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FD4B" w14:textId="77777777" w:rsidR="00BF4098" w:rsidRPr="009403A9" w:rsidRDefault="00BF4098" w:rsidP="006F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A9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</w:p>
    <w:p w14:paraId="074C42C9" w14:textId="53474D63" w:rsidR="006233A2" w:rsidRDefault="00BF4098" w:rsidP="009B5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81C">
        <w:rPr>
          <w:rFonts w:ascii="Times New Roman" w:hAnsi="Times New Roman" w:cs="Times New Roman"/>
          <w:b/>
          <w:sz w:val="28"/>
          <w:szCs w:val="28"/>
        </w:rPr>
        <w:t>о назначении выборов аки</w:t>
      </w:r>
      <w:r w:rsidR="008559BD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6233A2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982A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2568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сельск</w:t>
      </w:r>
      <w:r w:rsidR="006233A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их</w:t>
      </w:r>
      <w:r w:rsidR="007225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округ</w:t>
      </w:r>
      <w:r w:rsidR="006233A2">
        <w:rPr>
          <w:rFonts w:ascii="Times New Roman" w:hAnsi="Times New Roman" w:cs="Times New Roman"/>
          <w:b/>
          <w:bCs/>
          <w:sz w:val="28"/>
          <w:szCs w:val="28"/>
          <w:lang w:val="kk-KZ"/>
        </w:rPr>
        <w:t>ов</w:t>
      </w:r>
      <w:r w:rsidR="007162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581C">
        <w:rPr>
          <w:rFonts w:ascii="Times New Roman" w:hAnsi="Times New Roman" w:cs="Times New Roman"/>
          <w:b/>
          <w:sz w:val="28"/>
          <w:szCs w:val="28"/>
        </w:rPr>
        <w:t xml:space="preserve">Актюбинской области </w:t>
      </w:r>
    </w:p>
    <w:p w14:paraId="61A7EF73" w14:textId="3529B875" w:rsidR="0091009E" w:rsidRPr="00982AFA" w:rsidRDefault="00BF4098" w:rsidP="009B5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8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F19C4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F226BC" w:rsidRPr="002D58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F19C4">
        <w:rPr>
          <w:rFonts w:ascii="Times New Roman" w:hAnsi="Times New Roman" w:cs="Times New Roman"/>
          <w:b/>
          <w:sz w:val="28"/>
          <w:szCs w:val="28"/>
          <w:lang w:val="kk-KZ"/>
        </w:rPr>
        <w:t>июня</w:t>
      </w:r>
      <w:r w:rsidR="00623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A26348" w:rsidRPr="002D581C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8559B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26348" w:rsidRPr="002D58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4A95" w:rsidRPr="002D581C">
        <w:rPr>
          <w:rFonts w:ascii="Times New Roman" w:hAnsi="Times New Roman" w:cs="Times New Roman"/>
          <w:b/>
          <w:sz w:val="28"/>
          <w:szCs w:val="28"/>
        </w:rPr>
        <w:t>г</w:t>
      </w:r>
      <w:r w:rsidR="00E01CF7" w:rsidRPr="002D581C">
        <w:rPr>
          <w:rFonts w:ascii="Times New Roman" w:hAnsi="Times New Roman" w:cs="Times New Roman"/>
          <w:b/>
          <w:sz w:val="28"/>
          <w:szCs w:val="28"/>
          <w:lang w:val="kk-KZ"/>
        </w:rPr>
        <w:t>ода</w:t>
      </w:r>
    </w:p>
    <w:p w14:paraId="0299FA61" w14:textId="77777777" w:rsidR="00104A95" w:rsidRPr="009403A9" w:rsidRDefault="00104A95" w:rsidP="00104A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27086B" w14:textId="77777777" w:rsidR="00104A95" w:rsidRPr="009403A9" w:rsidRDefault="00104A95" w:rsidP="00104A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758DAA" w14:textId="1D53CBB3" w:rsidR="004F72D6" w:rsidRDefault="0091009E" w:rsidP="0058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03A9">
        <w:rPr>
          <w:rFonts w:ascii="Times New Roman" w:hAnsi="Times New Roman" w:cs="Times New Roman"/>
          <w:sz w:val="24"/>
          <w:szCs w:val="24"/>
        </w:rPr>
        <w:tab/>
      </w:r>
      <w:r w:rsidRPr="009403A9">
        <w:rPr>
          <w:rFonts w:ascii="Times New Roman" w:hAnsi="Times New Roman" w:cs="Times New Roman"/>
          <w:sz w:val="28"/>
          <w:szCs w:val="28"/>
        </w:rPr>
        <w:t xml:space="preserve">В соответствии со статьей 113-1 Конституционного </w:t>
      </w:r>
      <w:r w:rsidR="00D07301">
        <w:rPr>
          <w:rFonts w:ascii="Times New Roman" w:hAnsi="Times New Roman" w:cs="Times New Roman"/>
          <w:sz w:val="28"/>
          <w:szCs w:val="28"/>
        </w:rPr>
        <w:t>з</w:t>
      </w:r>
      <w:r w:rsidRPr="009403A9">
        <w:rPr>
          <w:rFonts w:ascii="Times New Roman" w:hAnsi="Times New Roman" w:cs="Times New Roman"/>
          <w:sz w:val="28"/>
          <w:szCs w:val="28"/>
        </w:rPr>
        <w:t>акона Республики Казахстан «О выборах в Республике Казахстан» территориальн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9403A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9403A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A40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03A9">
        <w:rPr>
          <w:rFonts w:ascii="Times New Roman" w:hAnsi="Times New Roman" w:cs="Times New Roman"/>
          <w:sz w:val="28"/>
          <w:szCs w:val="28"/>
        </w:rPr>
        <w:t>райо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403A9">
        <w:rPr>
          <w:rFonts w:ascii="Times New Roman" w:hAnsi="Times New Roman" w:cs="Times New Roman"/>
          <w:sz w:val="28"/>
          <w:szCs w:val="28"/>
        </w:rPr>
        <w:t xml:space="preserve"> Актюбинской области на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14 июня</w:t>
      </w:r>
      <w:r w:rsidR="00C649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34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263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03A9">
        <w:rPr>
          <w:rFonts w:ascii="Times New Roman" w:hAnsi="Times New Roman" w:cs="Times New Roman"/>
          <w:sz w:val="28"/>
          <w:szCs w:val="28"/>
        </w:rPr>
        <w:t>года назначены выборы</w:t>
      </w:r>
      <w:r w:rsidR="006E3C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2D6">
        <w:rPr>
          <w:rFonts w:ascii="Times New Roman" w:hAnsi="Times New Roman" w:cs="Times New Roman"/>
          <w:sz w:val="28"/>
          <w:szCs w:val="28"/>
          <w:lang w:val="kk-KZ"/>
        </w:rPr>
        <w:t>аким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8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>сельск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F72D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CA8DBE" w14:textId="6FBEBD6A" w:rsidR="00585DBF" w:rsidRDefault="00CD39EF" w:rsidP="0058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E1404C" w14:textId="32B410CB" w:rsidR="008F71A2" w:rsidRDefault="008F71A2" w:rsidP="008F71A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Темирском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районе выборы акима:</w:t>
      </w:r>
    </w:p>
    <w:p w14:paraId="3DBF80BD" w14:textId="5CE1CE30" w:rsidR="00722568" w:rsidRPr="006233A2" w:rsidRDefault="00BF19C4" w:rsidP="0072256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Кенкиякского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71A2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</w:p>
    <w:p w14:paraId="6FF41E63" w14:textId="77777777" w:rsidR="00722568" w:rsidRPr="00722568" w:rsidRDefault="00722568" w:rsidP="00722568">
      <w:pPr>
        <w:pStyle w:val="a3"/>
        <w:tabs>
          <w:tab w:val="left" w:pos="0"/>
        </w:tabs>
        <w:spacing w:after="0" w:line="240" w:lineRule="auto"/>
        <w:ind w:left="107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01055D" w14:textId="2A202579" w:rsidR="0091009E" w:rsidRPr="009403A9" w:rsidRDefault="00F33A0D" w:rsidP="00E12D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6 мая</w:t>
      </w:r>
      <w:r w:rsidR="00893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E2E" w:rsidRPr="009403A9">
        <w:rPr>
          <w:rFonts w:ascii="Times New Roman" w:hAnsi="Times New Roman" w:cs="Times New Roman"/>
          <w:sz w:val="28"/>
          <w:szCs w:val="28"/>
        </w:rPr>
        <w:t>202</w:t>
      </w:r>
      <w:r w:rsidR="00982AF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4749" w:rsidRPr="009403A9">
        <w:rPr>
          <w:rFonts w:ascii="Times New Roman" w:hAnsi="Times New Roman" w:cs="Times New Roman"/>
          <w:sz w:val="28"/>
          <w:szCs w:val="28"/>
        </w:rPr>
        <w:t xml:space="preserve"> </w:t>
      </w:r>
      <w:r w:rsidR="00736E2E" w:rsidRPr="009403A9">
        <w:rPr>
          <w:rFonts w:ascii="Times New Roman" w:hAnsi="Times New Roman" w:cs="Times New Roman"/>
          <w:sz w:val="28"/>
          <w:szCs w:val="28"/>
        </w:rPr>
        <w:t>на заседани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ии</w:t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Темирского</w:t>
      </w:r>
      <w:r w:rsidR="008E17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E2E" w:rsidRPr="009403A9">
        <w:rPr>
          <w:rFonts w:ascii="Times New Roman" w:hAnsi="Times New Roman" w:cs="Times New Roman"/>
          <w:sz w:val="28"/>
          <w:szCs w:val="28"/>
        </w:rPr>
        <w:t>район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36E2E" w:rsidRPr="009403A9">
        <w:rPr>
          <w:rFonts w:ascii="Times New Roman" w:hAnsi="Times New Roman" w:cs="Times New Roman"/>
          <w:sz w:val="28"/>
          <w:szCs w:val="28"/>
        </w:rPr>
        <w:t xml:space="preserve"> </w:t>
      </w:r>
      <w:r w:rsidR="008E1745">
        <w:rPr>
          <w:rFonts w:ascii="Times New Roman" w:hAnsi="Times New Roman" w:cs="Times New Roman"/>
          <w:sz w:val="28"/>
          <w:szCs w:val="28"/>
          <w:lang w:val="kk-KZ"/>
        </w:rPr>
        <w:t xml:space="preserve">Актюбинской </w:t>
      </w:r>
      <w:r w:rsidR="0091009E" w:rsidRPr="009403A9">
        <w:rPr>
          <w:rFonts w:ascii="Times New Roman" w:hAnsi="Times New Roman" w:cs="Times New Roman"/>
          <w:sz w:val="28"/>
          <w:szCs w:val="28"/>
        </w:rPr>
        <w:t>об</w:t>
      </w:r>
      <w:r w:rsidR="00072929" w:rsidRPr="009403A9">
        <w:rPr>
          <w:rFonts w:ascii="Times New Roman" w:hAnsi="Times New Roman" w:cs="Times New Roman"/>
          <w:sz w:val="28"/>
          <w:szCs w:val="28"/>
        </w:rPr>
        <w:t>ласти назначены выборы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745">
        <w:rPr>
          <w:rFonts w:ascii="Times New Roman" w:hAnsi="Times New Roman" w:cs="Times New Roman"/>
          <w:sz w:val="28"/>
          <w:szCs w:val="28"/>
          <w:lang w:val="kk-KZ"/>
        </w:rPr>
        <w:t xml:space="preserve">акима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Кенкиякского</w:t>
      </w:r>
      <w:r w:rsidR="004F72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>сельск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B008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37A543" w14:textId="6784D297" w:rsidR="0091009E" w:rsidRPr="002A2ED6" w:rsidRDefault="00736E2E" w:rsidP="0075006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03A9">
        <w:rPr>
          <w:rFonts w:ascii="Times New Roman" w:hAnsi="Times New Roman" w:cs="Times New Roman"/>
          <w:sz w:val="28"/>
          <w:szCs w:val="28"/>
        </w:rPr>
        <w:t>О</w:t>
      </w:r>
      <w:r w:rsidR="0091009E" w:rsidRPr="009403A9">
        <w:rPr>
          <w:rFonts w:ascii="Times New Roman" w:hAnsi="Times New Roman" w:cs="Times New Roman"/>
          <w:sz w:val="28"/>
          <w:szCs w:val="28"/>
        </w:rPr>
        <w:t>бразова</w:t>
      </w:r>
      <w:r w:rsidR="008E174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1009E" w:rsidRPr="009403A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91009E" w:rsidRPr="009403A9">
        <w:rPr>
          <w:rFonts w:ascii="Times New Roman" w:hAnsi="Times New Roman" w:cs="Times New Roman"/>
          <w:sz w:val="28"/>
          <w:szCs w:val="28"/>
        </w:rPr>
        <w:t>округ по выбора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>м аким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2E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0CBEB83" w14:textId="09675112" w:rsidR="0091009E" w:rsidRPr="009403A9" w:rsidRDefault="00A93B1E" w:rsidP="0075006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A9">
        <w:rPr>
          <w:rFonts w:ascii="Times New Roman" w:hAnsi="Times New Roman" w:cs="Times New Roman"/>
          <w:sz w:val="28"/>
          <w:szCs w:val="28"/>
        </w:rPr>
        <w:t>У</w:t>
      </w:r>
      <w:r w:rsidR="0091009E" w:rsidRPr="009403A9">
        <w:rPr>
          <w:rFonts w:ascii="Times New Roman" w:hAnsi="Times New Roman" w:cs="Times New Roman"/>
          <w:sz w:val="28"/>
          <w:szCs w:val="28"/>
        </w:rPr>
        <w:t>твержден Календарны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91009E" w:rsidRPr="009403A9">
        <w:rPr>
          <w:rFonts w:ascii="Times New Roman" w:hAnsi="Times New Roman" w:cs="Times New Roman"/>
          <w:sz w:val="28"/>
          <w:szCs w:val="28"/>
        </w:rPr>
        <w:t xml:space="preserve"> план основных мероприятий по подгото</w:t>
      </w:r>
      <w:r w:rsidR="00D44749" w:rsidRPr="009403A9">
        <w:rPr>
          <w:rFonts w:ascii="Times New Roman" w:hAnsi="Times New Roman" w:cs="Times New Roman"/>
          <w:sz w:val="28"/>
          <w:szCs w:val="28"/>
        </w:rPr>
        <w:t>вке и проведению выборов</w:t>
      </w:r>
      <w:r w:rsidR="00722568">
        <w:rPr>
          <w:rFonts w:ascii="Times New Roman" w:hAnsi="Times New Roman" w:cs="Times New Roman"/>
          <w:sz w:val="28"/>
          <w:szCs w:val="28"/>
        </w:rPr>
        <w:t xml:space="preserve"> аким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2256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72256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1009E" w:rsidRPr="009403A9">
        <w:rPr>
          <w:rFonts w:ascii="Times New Roman" w:hAnsi="Times New Roman" w:cs="Times New Roman"/>
          <w:sz w:val="28"/>
          <w:szCs w:val="28"/>
        </w:rPr>
        <w:t>,</w:t>
      </w:r>
      <w:r w:rsidR="00716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09E" w:rsidRPr="009403A9">
        <w:rPr>
          <w:rFonts w:ascii="Times New Roman" w:hAnsi="Times New Roman" w:cs="Times New Roman"/>
          <w:sz w:val="28"/>
          <w:szCs w:val="28"/>
        </w:rPr>
        <w:t>назначенных на</w:t>
      </w:r>
      <w:r w:rsidR="002209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14 июня</w:t>
      </w:r>
      <w:r w:rsidR="009D03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5C0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205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09E" w:rsidRPr="009403A9">
        <w:rPr>
          <w:rFonts w:ascii="Times New Roman" w:hAnsi="Times New Roman" w:cs="Times New Roman"/>
          <w:sz w:val="28"/>
          <w:szCs w:val="28"/>
        </w:rPr>
        <w:t>года.</w:t>
      </w:r>
      <w:r w:rsidR="00D44749" w:rsidRPr="00940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6B0D8" w14:textId="485353C0" w:rsidR="0091009E" w:rsidRPr="009403A9" w:rsidRDefault="0091009E" w:rsidP="0075006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A9">
        <w:rPr>
          <w:rFonts w:ascii="Times New Roman" w:hAnsi="Times New Roman" w:cs="Times New Roman"/>
          <w:sz w:val="28"/>
          <w:szCs w:val="28"/>
        </w:rPr>
        <w:t>Выдвижение кандидатов</w:t>
      </w:r>
      <w:r w:rsidR="00A93B1E" w:rsidRPr="009403A9">
        <w:rPr>
          <w:rFonts w:ascii="Times New Roman" w:hAnsi="Times New Roman" w:cs="Times New Roman"/>
          <w:sz w:val="28"/>
          <w:szCs w:val="28"/>
        </w:rPr>
        <w:t xml:space="preserve"> в акимы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</w:t>
      </w:r>
      <w:r w:rsidR="00A87AF2">
        <w:rPr>
          <w:rFonts w:ascii="Times New Roman" w:hAnsi="Times New Roman" w:cs="Times New Roman"/>
          <w:sz w:val="28"/>
          <w:szCs w:val="28"/>
          <w:lang w:val="kk-KZ"/>
        </w:rPr>
        <w:t>округ</w:t>
      </w:r>
      <w:r w:rsidR="006233A2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9403A9">
        <w:rPr>
          <w:rFonts w:ascii="Times New Roman" w:hAnsi="Times New Roman" w:cs="Times New Roman"/>
          <w:sz w:val="28"/>
          <w:szCs w:val="28"/>
        </w:rPr>
        <w:t xml:space="preserve">начинается с </w:t>
      </w:r>
      <w:r w:rsidR="00BF19C4">
        <w:rPr>
          <w:rFonts w:ascii="Times New Roman" w:hAnsi="Times New Roman" w:cs="Times New Roman"/>
          <w:sz w:val="28"/>
          <w:szCs w:val="28"/>
          <w:lang w:val="kk-KZ"/>
        </w:rPr>
        <w:t>7 мая</w:t>
      </w:r>
      <w:r w:rsidR="00ED7B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03A9">
        <w:rPr>
          <w:rFonts w:ascii="Times New Roman" w:hAnsi="Times New Roman" w:cs="Times New Roman"/>
          <w:sz w:val="28"/>
          <w:szCs w:val="28"/>
        </w:rPr>
        <w:t>202</w:t>
      </w:r>
      <w:r w:rsidR="0072256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403A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38B2769" w14:textId="02712169" w:rsidR="0091009E" w:rsidRPr="009403A9" w:rsidRDefault="0091009E" w:rsidP="0075006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A9">
        <w:rPr>
          <w:rFonts w:ascii="Times New Roman" w:hAnsi="Times New Roman" w:cs="Times New Roman"/>
          <w:sz w:val="28"/>
          <w:szCs w:val="28"/>
        </w:rPr>
        <w:t>Информация о выборах размещается на интернет-страниц</w:t>
      </w:r>
      <w:r w:rsidR="00140084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9403A9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140084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9403A9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40084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Pr="009403A9">
        <w:rPr>
          <w:rFonts w:ascii="Times New Roman" w:hAnsi="Times New Roman" w:cs="Times New Roman"/>
          <w:sz w:val="28"/>
          <w:szCs w:val="28"/>
        </w:rPr>
        <w:t xml:space="preserve"> избиратель</w:t>
      </w:r>
      <w:r w:rsidR="008559B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40084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Pr="009403A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4008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9403A9">
        <w:rPr>
          <w:rFonts w:ascii="Times New Roman" w:hAnsi="Times New Roman" w:cs="Times New Roman"/>
          <w:sz w:val="28"/>
          <w:szCs w:val="28"/>
        </w:rPr>
        <w:t xml:space="preserve">.  </w:t>
      </w:r>
      <w:r w:rsidR="004550E2" w:rsidRPr="009403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009E" w:rsidRPr="009403A9" w:rsidSect="00481D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12"/>
    <w:multiLevelType w:val="hybridMultilevel"/>
    <w:tmpl w:val="883612F0"/>
    <w:lvl w:ilvl="0" w:tplc="1F36A2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2783C"/>
    <w:multiLevelType w:val="hybridMultilevel"/>
    <w:tmpl w:val="E3BC3ECE"/>
    <w:lvl w:ilvl="0" w:tplc="647A37EC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9BF273A"/>
    <w:multiLevelType w:val="hybridMultilevel"/>
    <w:tmpl w:val="D8306C70"/>
    <w:lvl w:ilvl="0" w:tplc="CD2242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DE561A"/>
    <w:multiLevelType w:val="hybridMultilevel"/>
    <w:tmpl w:val="E604E0B4"/>
    <w:lvl w:ilvl="0" w:tplc="6A04AF7E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1B44D42"/>
    <w:multiLevelType w:val="hybridMultilevel"/>
    <w:tmpl w:val="D9BEE31E"/>
    <w:lvl w:ilvl="0" w:tplc="B6323BB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24C2256"/>
    <w:multiLevelType w:val="hybridMultilevel"/>
    <w:tmpl w:val="D1F09BF6"/>
    <w:lvl w:ilvl="0" w:tplc="6AF48F60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13694BEE"/>
    <w:multiLevelType w:val="hybridMultilevel"/>
    <w:tmpl w:val="CFBCF64C"/>
    <w:lvl w:ilvl="0" w:tplc="9E72E2F8">
      <w:start w:val="1"/>
      <w:numFmt w:val="decimal"/>
      <w:lvlText w:val="%1)"/>
      <w:lvlJc w:val="left"/>
      <w:pPr>
        <w:ind w:left="11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 w15:restartNumberingAfterBreak="0">
    <w:nsid w:val="16A02D5D"/>
    <w:multiLevelType w:val="hybridMultilevel"/>
    <w:tmpl w:val="6E6EE9D8"/>
    <w:lvl w:ilvl="0" w:tplc="A4DACAF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FA4395"/>
    <w:multiLevelType w:val="hybridMultilevel"/>
    <w:tmpl w:val="A8EE2F92"/>
    <w:lvl w:ilvl="0" w:tplc="8850D9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AFA1F89"/>
    <w:multiLevelType w:val="hybridMultilevel"/>
    <w:tmpl w:val="B2D41C96"/>
    <w:lvl w:ilvl="0" w:tplc="EAB843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EC6A1D"/>
    <w:multiLevelType w:val="hybridMultilevel"/>
    <w:tmpl w:val="4C96A228"/>
    <w:lvl w:ilvl="0" w:tplc="AC1A0BFE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28D23B35"/>
    <w:multiLevelType w:val="hybridMultilevel"/>
    <w:tmpl w:val="CE9CBFFC"/>
    <w:lvl w:ilvl="0" w:tplc="F7E80D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60002D"/>
    <w:multiLevelType w:val="hybridMultilevel"/>
    <w:tmpl w:val="417CB5F0"/>
    <w:lvl w:ilvl="0" w:tplc="CBD8AB8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F4A7412"/>
    <w:multiLevelType w:val="hybridMultilevel"/>
    <w:tmpl w:val="8F02BA46"/>
    <w:lvl w:ilvl="0" w:tplc="BFCCAB20">
      <w:start w:val="1"/>
      <w:numFmt w:val="decimal"/>
      <w:lvlText w:val="%1)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3227492F"/>
    <w:multiLevelType w:val="hybridMultilevel"/>
    <w:tmpl w:val="175EF7C6"/>
    <w:lvl w:ilvl="0" w:tplc="A978E06C">
      <w:start w:val="1"/>
      <w:numFmt w:val="decimal"/>
      <w:lvlText w:val="%1)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5" w15:restartNumberingAfterBreak="0">
    <w:nsid w:val="32A51178"/>
    <w:multiLevelType w:val="hybridMultilevel"/>
    <w:tmpl w:val="A02AD1B6"/>
    <w:lvl w:ilvl="0" w:tplc="471E9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35345F3"/>
    <w:multiLevelType w:val="hybridMultilevel"/>
    <w:tmpl w:val="7A9E996A"/>
    <w:lvl w:ilvl="0" w:tplc="A484074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339A69A7"/>
    <w:multiLevelType w:val="hybridMultilevel"/>
    <w:tmpl w:val="DC08BC00"/>
    <w:lvl w:ilvl="0" w:tplc="90AEE946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34F25761"/>
    <w:multiLevelType w:val="hybridMultilevel"/>
    <w:tmpl w:val="9D0424D2"/>
    <w:lvl w:ilvl="0" w:tplc="580C18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6C848FD"/>
    <w:multiLevelType w:val="hybridMultilevel"/>
    <w:tmpl w:val="D794E346"/>
    <w:lvl w:ilvl="0" w:tplc="7BD890E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8195B85"/>
    <w:multiLevelType w:val="hybridMultilevel"/>
    <w:tmpl w:val="CB8A1A5A"/>
    <w:lvl w:ilvl="0" w:tplc="58AE87F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 w15:restartNumberingAfterBreak="0">
    <w:nsid w:val="38E42FC3"/>
    <w:multiLevelType w:val="hybridMultilevel"/>
    <w:tmpl w:val="31B66904"/>
    <w:lvl w:ilvl="0" w:tplc="978A354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E7D7DA1"/>
    <w:multiLevelType w:val="hybridMultilevel"/>
    <w:tmpl w:val="D0C00092"/>
    <w:lvl w:ilvl="0" w:tplc="A77CD6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CDD0BB1"/>
    <w:multiLevelType w:val="hybridMultilevel"/>
    <w:tmpl w:val="027CA26C"/>
    <w:lvl w:ilvl="0" w:tplc="6D0A7670">
      <w:start w:val="1"/>
      <w:numFmt w:val="decimal"/>
      <w:lvlText w:val="%1)"/>
      <w:lvlJc w:val="left"/>
      <w:pPr>
        <w:ind w:left="110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4DA32691"/>
    <w:multiLevelType w:val="hybridMultilevel"/>
    <w:tmpl w:val="4C585D22"/>
    <w:lvl w:ilvl="0" w:tplc="A606CB6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4EE57B76"/>
    <w:multiLevelType w:val="hybridMultilevel"/>
    <w:tmpl w:val="A0600A4C"/>
    <w:lvl w:ilvl="0" w:tplc="F18E6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231770D"/>
    <w:multiLevelType w:val="hybridMultilevel"/>
    <w:tmpl w:val="E774E0C0"/>
    <w:lvl w:ilvl="0" w:tplc="6D1C358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5950E48"/>
    <w:multiLevelType w:val="hybridMultilevel"/>
    <w:tmpl w:val="C94AC282"/>
    <w:lvl w:ilvl="0" w:tplc="CF44E2BC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 w15:restartNumberingAfterBreak="0">
    <w:nsid w:val="57727275"/>
    <w:multiLevelType w:val="hybridMultilevel"/>
    <w:tmpl w:val="326CD3BE"/>
    <w:lvl w:ilvl="0" w:tplc="347CDF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9B83A47"/>
    <w:multiLevelType w:val="hybridMultilevel"/>
    <w:tmpl w:val="D3223CE2"/>
    <w:lvl w:ilvl="0" w:tplc="BFB86E0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5ECC07C4"/>
    <w:multiLevelType w:val="hybridMultilevel"/>
    <w:tmpl w:val="6CEC29F8"/>
    <w:lvl w:ilvl="0" w:tplc="86C6D816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4F14189"/>
    <w:multiLevelType w:val="hybridMultilevel"/>
    <w:tmpl w:val="507C19AA"/>
    <w:lvl w:ilvl="0" w:tplc="290E871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5D15D51"/>
    <w:multiLevelType w:val="hybridMultilevel"/>
    <w:tmpl w:val="458C8FAE"/>
    <w:lvl w:ilvl="0" w:tplc="2DB28A6E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3" w:hanging="360"/>
      </w:pPr>
    </w:lvl>
    <w:lvl w:ilvl="2" w:tplc="0419001B" w:tentative="1">
      <w:start w:val="1"/>
      <w:numFmt w:val="lowerRoman"/>
      <w:lvlText w:val="%3."/>
      <w:lvlJc w:val="right"/>
      <w:pPr>
        <w:ind w:left="7183" w:hanging="180"/>
      </w:pPr>
    </w:lvl>
    <w:lvl w:ilvl="3" w:tplc="0419000F" w:tentative="1">
      <w:start w:val="1"/>
      <w:numFmt w:val="decimal"/>
      <w:lvlText w:val="%4."/>
      <w:lvlJc w:val="left"/>
      <w:pPr>
        <w:ind w:left="7903" w:hanging="360"/>
      </w:pPr>
    </w:lvl>
    <w:lvl w:ilvl="4" w:tplc="04190019" w:tentative="1">
      <w:start w:val="1"/>
      <w:numFmt w:val="lowerLetter"/>
      <w:lvlText w:val="%5."/>
      <w:lvlJc w:val="left"/>
      <w:pPr>
        <w:ind w:left="8623" w:hanging="360"/>
      </w:pPr>
    </w:lvl>
    <w:lvl w:ilvl="5" w:tplc="0419001B" w:tentative="1">
      <w:start w:val="1"/>
      <w:numFmt w:val="lowerRoman"/>
      <w:lvlText w:val="%6."/>
      <w:lvlJc w:val="right"/>
      <w:pPr>
        <w:ind w:left="9343" w:hanging="180"/>
      </w:pPr>
    </w:lvl>
    <w:lvl w:ilvl="6" w:tplc="0419000F" w:tentative="1">
      <w:start w:val="1"/>
      <w:numFmt w:val="decimal"/>
      <w:lvlText w:val="%7."/>
      <w:lvlJc w:val="left"/>
      <w:pPr>
        <w:ind w:left="10063" w:hanging="360"/>
      </w:pPr>
    </w:lvl>
    <w:lvl w:ilvl="7" w:tplc="04190019" w:tentative="1">
      <w:start w:val="1"/>
      <w:numFmt w:val="lowerLetter"/>
      <w:lvlText w:val="%8."/>
      <w:lvlJc w:val="left"/>
      <w:pPr>
        <w:ind w:left="10783" w:hanging="360"/>
      </w:pPr>
    </w:lvl>
    <w:lvl w:ilvl="8" w:tplc="0419001B" w:tentative="1">
      <w:start w:val="1"/>
      <w:numFmt w:val="lowerRoman"/>
      <w:lvlText w:val="%9."/>
      <w:lvlJc w:val="right"/>
      <w:pPr>
        <w:ind w:left="11503" w:hanging="180"/>
      </w:pPr>
    </w:lvl>
  </w:abstractNum>
  <w:abstractNum w:abstractNumId="33" w15:restartNumberingAfterBreak="0">
    <w:nsid w:val="6A8B2C78"/>
    <w:multiLevelType w:val="hybridMultilevel"/>
    <w:tmpl w:val="DCB0E89C"/>
    <w:lvl w:ilvl="0" w:tplc="DDEC5B10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4" w15:restartNumberingAfterBreak="0">
    <w:nsid w:val="6BB67767"/>
    <w:multiLevelType w:val="hybridMultilevel"/>
    <w:tmpl w:val="A8AC7E00"/>
    <w:lvl w:ilvl="0" w:tplc="5CD006F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DB32F32"/>
    <w:multiLevelType w:val="hybridMultilevel"/>
    <w:tmpl w:val="5F8E1D6C"/>
    <w:lvl w:ilvl="0" w:tplc="BE0C7E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EFF7D38"/>
    <w:multiLevelType w:val="hybridMultilevel"/>
    <w:tmpl w:val="02A011F6"/>
    <w:lvl w:ilvl="0" w:tplc="1FA6960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1E93E92"/>
    <w:multiLevelType w:val="hybridMultilevel"/>
    <w:tmpl w:val="7E807FE8"/>
    <w:lvl w:ilvl="0" w:tplc="19B8FC0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8" w15:restartNumberingAfterBreak="0">
    <w:nsid w:val="74077074"/>
    <w:multiLevelType w:val="hybridMultilevel"/>
    <w:tmpl w:val="0C4C2B1A"/>
    <w:lvl w:ilvl="0" w:tplc="C58C3B0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9" w15:restartNumberingAfterBreak="0">
    <w:nsid w:val="74177997"/>
    <w:multiLevelType w:val="hybridMultilevel"/>
    <w:tmpl w:val="616E4AEE"/>
    <w:lvl w:ilvl="0" w:tplc="739236F2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74436E5D"/>
    <w:multiLevelType w:val="hybridMultilevel"/>
    <w:tmpl w:val="15024226"/>
    <w:lvl w:ilvl="0" w:tplc="8AC894A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1" w15:restartNumberingAfterBreak="0">
    <w:nsid w:val="75BE4AA3"/>
    <w:multiLevelType w:val="hybridMultilevel"/>
    <w:tmpl w:val="EE083214"/>
    <w:lvl w:ilvl="0" w:tplc="8184313A">
      <w:start w:val="1"/>
      <w:numFmt w:val="decimal"/>
      <w:lvlText w:val="%1)"/>
      <w:lvlJc w:val="left"/>
      <w:pPr>
        <w:ind w:left="110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2" w15:restartNumberingAfterBreak="0">
    <w:nsid w:val="77054228"/>
    <w:multiLevelType w:val="hybridMultilevel"/>
    <w:tmpl w:val="36D05A82"/>
    <w:lvl w:ilvl="0" w:tplc="AD8693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59860855">
    <w:abstractNumId w:val="32"/>
  </w:num>
  <w:num w:numId="2" w16cid:durableId="65996326">
    <w:abstractNumId w:val="25"/>
  </w:num>
  <w:num w:numId="3" w16cid:durableId="1002273681">
    <w:abstractNumId w:val="36"/>
  </w:num>
  <w:num w:numId="4" w16cid:durableId="222569991">
    <w:abstractNumId w:val="28"/>
  </w:num>
  <w:num w:numId="5" w16cid:durableId="1625501756">
    <w:abstractNumId w:val="19"/>
  </w:num>
  <w:num w:numId="6" w16cid:durableId="464660288">
    <w:abstractNumId w:val="42"/>
  </w:num>
  <w:num w:numId="7" w16cid:durableId="472867682">
    <w:abstractNumId w:val="34"/>
  </w:num>
  <w:num w:numId="8" w16cid:durableId="654794457">
    <w:abstractNumId w:val="21"/>
  </w:num>
  <w:num w:numId="9" w16cid:durableId="1975519915">
    <w:abstractNumId w:val="18"/>
  </w:num>
  <w:num w:numId="10" w16cid:durableId="191112759">
    <w:abstractNumId w:val="11"/>
  </w:num>
  <w:num w:numId="11" w16cid:durableId="1086266977">
    <w:abstractNumId w:val="22"/>
  </w:num>
  <w:num w:numId="12" w16cid:durableId="1589577556">
    <w:abstractNumId w:val="8"/>
  </w:num>
  <w:num w:numId="13" w16cid:durableId="2075737964">
    <w:abstractNumId w:val="0"/>
  </w:num>
  <w:num w:numId="14" w16cid:durableId="1173181267">
    <w:abstractNumId w:val="35"/>
  </w:num>
  <w:num w:numId="15" w16cid:durableId="47461226">
    <w:abstractNumId w:val="2"/>
  </w:num>
  <w:num w:numId="16" w16cid:durableId="2027246977">
    <w:abstractNumId w:val="9"/>
  </w:num>
  <w:num w:numId="17" w16cid:durableId="131795347">
    <w:abstractNumId w:val="15"/>
  </w:num>
  <w:num w:numId="18" w16cid:durableId="1923835281">
    <w:abstractNumId w:val="4"/>
  </w:num>
  <w:num w:numId="19" w16cid:durableId="30500839">
    <w:abstractNumId w:val="26"/>
  </w:num>
  <w:num w:numId="20" w16cid:durableId="921337312">
    <w:abstractNumId w:val="30"/>
  </w:num>
  <w:num w:numId="21" w16cid:durableId="1889877600">
    <w:abstractNumId w:val="24"/>
  </w:num>
  <w:num w:numId="22" w16cid:durableId="471294544">
    <w:abstractNumId w:val="31"/>
  </w:num>
  <w:num w:numId="23" w16cid:durableId="684403472">
    <w:abstractNumId w:val="39"/>
  </w:num>
  <w:num w:numId="24" w16cid:durableId="1086535897">
    <w:abstractNumId w:val="17"/>
  </w:num>
  <w:num w:numId="25" w16cid:durableId="1880120095">
    <w:abstractNumId w:val="12"/>
  </w:num>
  <w:num w:numId="26" w16cid:durableId="1894191047">
    <w:abstractNumId w:val="10"/>
  </w:num>
  <w:num w:numId="27" w16cid:durableId="1997297256">
    <w:abstractNumId w:val="7"/>
  </w:num>
  <w:num w:numId="28" w16cid:durableId="902135597">
    <w:abstractNumId w:val="13"/>
  </w:num>
  <w:num w:numId="29" w16cid:durableId="1273249751">
    <w:abstractNumId w:val="6"/>
  </w:num>
  <w:num w:numId="30" w16cid:durableId="1840581309">
    <w:abstractNumId w:val="27"/>
  </w:num>
  <w:num w:numId="31" w16cid:durableId="1614552687">
    <w:abstractNumId w:val="41"/>
  </w:num>
  <w:num w:numId="32" w16cid:durableId="677738106">
    <w:abstractNumId w:val="23"/>
  </w:num>
  <w:num w:numId="33" w16cid:durableId="2117942655">
    <w:abstractNumId w:val="29"/>
  </w:num>
  <w:num w:numId="34" w16cid:durableId="368260694">
    <w:abstractNumId w:val="40"/>
  </w:num>
  <w:num w:numId="35" w16cid:durableId="1508209007">
    <w:abstractNumId w:val="37"/>
  </w:num>
  <w:num w:numId="36" w16cid:durableId="1881242154">
    <w:abstractNumId w:val="38"/>
  </w:num>
  <w:num w:numId="37" w16cid:durableId="422647788">
    <w:abstractNumId w:val="33"/>
  </w:num>
  <w:num w:numId="38" w16cid:durableId="225996935">
    <w:abstractNumId w:val="1"/>
  </w:num>
  <w:num w:numId="39" w16cid:durableId="1763836114">
    <w:abstractNumId w:val="3"/>
  </w:num>
  <w:num w:numId="40" w16cid:durableId="1161970630">
    <w:abstractNumId w:val="5"/>
  </w:num>
  <w:num w:numId="41" w16cid:durableId="583144327">
    <w:abstractNumId w:val="16"/>
  </w:num>
  <w:num w:numId="42" w16cid:durableId="421802539">
    <w:abstractNumId w:val="14"/>
  </w:num>
  <w:num w:numId="43" w16cid:durableId="2926339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0E"/>
    <w:rsid w:val="00003E73"/>
    <w:rsid w:val="0002612E"/>
    <w:rsid w:val="000340AC"/>
    <w:rsid w:val="00045824"/>
    <w:rsid w:val="000518CA"/>
    <w:rsid w:val="00053BA2"/>
    <w:rsid w:val="00072929"/>
    <w:rsid w:val="00084C76"/>
    <w:rsid w:val="000D2C49"/>
    <w:rsid w:val="000D45FE"/>
    <w:rsid w:val="000D6F3B"/>
    <w:rsid w:val="000E33EF"/>
    <w:rsid w:val="00104A95"/>
    <w:rsid w:val="00117308"/>
    <w:rsid w:val="001205C0"/>
    <w:rsid w:val="00123EC5"/>
    <w:rsid w:val="00133AC4"/>
    <w:rsid w:val="00140084"/>
    <w:rsid w:val="001434CD"/>
    <w:rsid w:val="00150ED9"/>
    <w:rsid w:val="001548D2"/>
    <w:rsid w:val="0016431F"/>
    <w:rsid w:val="00170FAD"/>
    <w:rsid w:val="00171BF8"/>
    <w:rsid w:val="00174F06"/>
    <w:rsid w:val="00187540"/>
    <w:rsid w:val="001C11A2"/>
    <w:rsid w:val="001F15FF"/>
    <w:rsid w:val="001F3954"/>
    <w:rsid w:val="00212BEE"/>
    <w:rsid w:val="00216E22"/>
    <w:rsid w:val="0022098B"/>
    <w:rsid w:val="00222572"/>
    <w:rsid w:val="0022433B"/>
    <w:rsid w:val="002518C4"/>
    <w:rsid w:val="00272189"/>
    <w:rsid w:val="002745A2"/>
    <w:rsid w:val="00277ADD"/>
    <w:rsid w:val="00284666"/>
    <w:rsid w:val="002A2ED6"/>
    <w:rsid w:val="002A52CD"/>
    <w:rsid w:val="002B7D24"/>
    <w:rsid w:val="002D0BA9"/>
    <w:rsid w:val="002D322F"/>
    <w:rsid w:val="002D581C"/>
    <w:rsid w:val="003005F6"/>
    <w:rsid w:val="00326C63"/>
    <w:rsid w:val="003335C4"/>
    <w:rsid w:val="00344CBC"/>
    <w:rsid w:val="00344D50"/>
    <w:rsid w:val="00350949"/>
    <w:rsid w:val="0035184F"/>
    <w:rsid w:val="0036192F"/>
    <w:rsid w:val="003752F9"/>
    <w:rsid w:val="00391E2A"/>
    <w:rsid w:val="003D2C44"/>
    <w:rsid w:val="003E6A0E"/>
    <w:rsid w:val="00402B1D"/>
    <w:rsid w:val="004134F9"/>
    <w:rsid w:val="00421934"/>
    <w:rsid w:val="004242FD"/>
    <w:rsid w:val="00440A0F"/>
    <w:rsid w:val="00440A9B"/>
    <w:rsid w:val="004550E2"/>
    <w:rsid w:val="00461D21"/>
    <w:rsid w:val="00470BFC"/>
    <w:rsid w:val="00481D10"/>
    <w:rsid w:val="00483C12"/>
    <w:rsid w:val="004A157C"/>
    <w:rsid w:val="004A29CE"/>
    <w:rsid w:val="004A33FF"/>
    <w:rsid w:val="004A3C73"/>
    <w:rsid w:val="004D7DBE"/>
    <w:rsid w:val="004F18B1"/>
    <w:rsid w:val="004F3D93"/>
    <w:rsid w:val="004F72D6"/>
    <w:rsid w:val="0051632E"/>
    <w:rsid w:val="0053515A"/>
    <w:rsid w:val="005705D6"/>
    <w:rsid w:val="005745B6"/>
    <w:rsid w:val="0058235A"/>
    <w:rsid w:val="00585DBF"/>
    <w:rsid w:val="0059026F"/>
    <w:rsid w:val="005C0C62"/>
    <w:rsid w:val="005D12A9"/>
    <w:rsid w:val="005D58FB"/>
    <w:rsid w:val="005F0D2F"/>
    <w:rsid w:val="005F79F2"/>
    <w:rsid w:val="00613D05"/>
    <w:rsid w:val="006233A2"/>
    <w:rsid w:val="00646C00"/>
    <w:rsid w:val="00670BFE"/>
    <w:rsid w:val="00676716"/>
    <w:rsid w:val="00693F4C"/>
    <w:rsid w:val="006C14F7"/>
    <w:rsid w:val="006C1B5E"/>
    <w:rsid w:val="006C6699"/>
    <w:rsid w:val="006D00D3"/>
    <w:rsid w:val="006D56AE"/>
    <w:rsid w:val="006E3649"/>
    <w:rsid w:val="006E3CB3"/>
    <w:rsid w:val="006F0094"/>
    <w:rsid w:val="0070113E"/>
    <w:rsid w:val="00710D68"/>
    <w:rsid w:val="00711D50"/>
    <w:rsid w:val="007162CD"/>
    <w:rsid w:val="00722568"/>
    <w:rsid w:val="00725649"/>
    <w:rsid w:val="00736E2E"/>
    <w:rsid w:val="00750063"/>
    <w:rsid w:val="00772331"/>
    <w:rsid w:val="00785BEE"/>
    <w:rsid w:val="007A2AF7"/>
    <w:rsid w:val="007A45EB"/>
    <w:rsid w:val="007B0089"/>
    <w:rsid w:val="007E4BD1"/>
    <w:rsid w:val="00801300"/>
    <w:rsid w:val="008059BA"/>
    <w:rsid w:val="008432B7"/>
    <w:rsid w:val="00843ABD"/>
    <w:rsid w:val="008559BD"/>
    <w:rsid w:val="008559FE"/>
    <w:rsid w:val="00864D91"/>
    <w:rsid w:val="00893A41"/>
    <w:rsid w:val="0089625C"/>
    <w:rsid w:val="00897968"/>
    <w:rsid w:val="008E1745"/>
    <w:rsid w:val="008F05F9"/>
    <w:rsid w:val="008F71A2"/>
    <w:rsid w:val="00905F75"/>
    <w:rsid w:val="00907C5F"/>
    <w:rsid w:val="0091009E"/>
    <w:rsid w:val="0092240F"/>
    <w:rsid w:val="00926ADF"/>
    <w:rsid w:val="00927B64"/>
    <w:rsid w:val="00930C09"/>
    <w:rsid w:val="009403A9"/>
    <w:rsid w:val="00980A52"/>
    <w:rsid w:val="00982AFA"/>
    <w:rsid w:val="00986E43"/>
    <w:rsid w:val="009B5DBB"/>
    <w:rsid w:val="009D0364"/>
    <w:rsid w:val="00A01817"/>
    <w:rsid w:val="00A01F15"/>
    <w:rsid w:val="00A26348"/>
    <w:rsid w:val="00A37F20"/>
    <w:rsid w:val="00A40F03"/>
    <w:rsid w:val="00A4662A"/>
    <w:rsid w:val="00A5401D"/>
    <w:rsid w:val="00A87AF2"/>
    <w:rsid w:val="00A93B1E"/>
    <w:rsid w:val="00AB51E5"/>
    <w:rsid w:val="00AB6191"/>
    <w:rsid w:val="00AC3DF4"/>
    <w:rsid w:val="00AC50C4"/>
    <w:rsid w:val="00AF2A43"/>
    <w:rsid w:val="00B0430B"/>
    <w:rsid w:val="00B047D0"/>
    <w:rsid w:val="00B265EB"/>
    <w:rsid w:val="00B3773E"/>
    <w:rsid w:val="00B45980"/>
    <w:rsid w:val="00B6296A"/>
    <w:rsid w:val="00B6361E"/>
    <w:rsid w:val="00B64F0E"/>
    <w:rsid w:val="00B6772C"/>
    <w:rsid w:val="00B921B2"/>
    <w:rsid w:val="00B92A10"/>
    <w:rsid w:val="00BA3A22"/>
    <w:rsid w:val="00BB7194"/>
    <w:rsid w:val="00BD0DD4"/>
    <w:rsid w:val="00BF19C4"/>
    <w:rsid w:val="00BF4098"/>
    <w:rsid w:val="00C03C34"/>
    <w:rsid w:val="00C4315C"/>
    <w:rsid w:val="00C43754"/>
    <w:rsid w:val="00C451B3"/>
    <w:rsid w:val="00C6492B"/>
    <w:rsid w:val="00C736ED"/>
    <w:rsid w:val="00C76344"/>
    <w:rsid w:val="00C84645"/>
    <w:rsid w:val="00C969A3"/>
    <w:rsid w:val="00CC7A70"/>
    <w:rsid w:val="00CD2F64"/>
    <w:rsid w:val="00CD39EF"/>
    <w:rsid w:val="00CD7E4F"/>
    <w:rsid w:val="00CF3FAD"/>
    <w:rsid w:val="00D07301"/>
    <w:rsid w:val="00D44749"/>
    <w:rsid w:val="00D568CE"/>
    <w:rsid w:val="00D76A0D"/>
    <w:rsid w:val="00DD432C"/>
    <w:rsid w:val="00DE4810"/>
    <w:rsid w:val="00E01CF7"/>
    <w:rsid w:val="00E12D83"/>
    <w:rsid w:val="00E148F1"/>
    <w:rsid w:val="00E220E8"/>
    <w:rsid w:val="00E32D52"/>
    <w:rsid w:val="00E3371B"/>
    <w:rsid w:val="00E60077"/>
    <w:rsid w:val="00E72A3F"/>
    <w:rsid w:val="00E7457D"/>
    <w:rsid w:val="00E7504C"/>
    <w:rsid w:val="00E83EC2"/>
    <w:rsid w:val="00E8591B"/>
    <w:rsid w:val="00EA1AB9"/>
    <w:rsid w:val="00EA2949"/>
    <w:rsid w:val="00EA3719"/>
    <w:rsid w:val="00EB672E"/>
    <w:rsid w:val="00ED7B64"/>
    <w:rsid w:val="00EE73D2"/>
    <w:rsid w:val="00F226BC"/>
    <w:rsid w:val="00F27757"/>
    <w:rsid w:val="00F33A0D"/>
    <w:rsid w:val="00F737C6"/>
    <w:rsid w:val="00F95AAC"/>
    <w:rsid w:val="00FC4DBE"/>
    <w:rsid w:val="00FD3544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08FE"/>
  <w15:docId w15:val="{F078E837-1A1B-498D-AC7C-1B57C17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0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9E"/>
    <w:pPr>
      <w:ind w:left="720"/>
      <w:contextualSpacing/>
    </w:pPr>
  </w:style>
  <w:style w:type="paragraph" w:styleId="a4">
    <w:name w:val="Body Text Indent"/>
    <w:basedOn w:val="a"/>
    <w:link w:val="a5"/>
    <w:rsid w:val="0091009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100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Админ</cp:lastModifiedBy>
  <cp:revision>80</cp:revision>
  <cp:lastPrinted>2022-12-23T09:30:00Z</cp:lastPrinted>
  <dcterms:created xsi:type="dcterms:W3CDTF">2024-01-03T10:32:00Z</dcterms:created>
  <dcterms:modified xsi:type="dcterms:W3CDTF">2026-05-06T05:08:00Z</dcterms:modified>
</cp:coreProperties>
</file>