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72E92" w14:textId="290CB8C9" w:rsidR="0008561B" w:rsidRPr="00D71278" w:rsidRDefault="00C65857" w:rsidP="00C65857">
      <w:pPr>
        <w:spacing w:before="100" w:beforeAutospacing="1" w:after="100" w:afterAutospacing="1"/>
        <w:outlineLvl w:val="1"/>
        <w:rPr>
          <w:lang w:val="kk-KZ"/>
        </w:rPr>
      </w:pPr>
      <w:r w:rsidRPr="00D712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Жаңартылатын энергия көздерін пайдаланатын энергия өндіруші ұйымдардың тізбесі</w:t>
      </w:r>
    </w:p>
    <w:tbl>
      <w:tblPr>
        <w:tblW w:w="97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661"/>
        <w:gridCol w:w="2977"/>
        <w:gridCol w:w="1417"/>
        <w:gridCol w:w="2203"/>
      </w:tblGrid>
      <w:tr w:rsidR="008B3773" w:rsidRPr="00D71278" w14:paraId="57AFD99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2802A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1B9F1A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Ұйымның атауы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38C19" w14:textId="77777777" w:rsidR="000F2A59" w:rsidRPr="00D71278" w:rsidRDefault="00F618C2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Түрі/Қуаты/Аймақ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28B40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Тізімге қосылған күні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4ECDF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Ескертпе</w:t>
            </w:r>
          </w:p>
        </w:tc>
      </w:tr>
      <w:tr w:rsidR="000F2A59" w:rsidRPr="00D71278" w14:paraId="4C2B6B54" w14:textId="77777777" w:rsidTr="001938A6">
        <w:trPr>
          <w:tblCellSpacing w:w="0" w:type="dxa"/>
        </w:trPr>
        <w:tc>
          <w:tcPr>
            <w:tcW w:w="97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B40A3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ТЭН бойынша</w:t>
            </w:r>
          </w:p>
        </w:tc>
      </w:tr>
      <w:tr w:rsidR="001C3825" w:rsidRPr="00D71278" w14:paraId="44A3B36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1659C" w14:textId="77777777" w:rsidR="001C3825" w:rsidRPr="00D71278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3E151" w14:textId="77777777" w:rsidR="001C3825" w:rsidRPr="00D71278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«Фирма Тамерлан»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7E3DB" w14:textId="77777777" w:rsidR="001C3825" w:rsidRPr="00D71278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Алматы облысы Сарқант өзеніндегі Мелис Разбеков атындағы қуаты 1,9 МВт Сарқант ГЭС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CECBF" w14:textId="77777777" w:rsidR="001C3825" w:rsidRPr="00D71278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35154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B235DA" w:rsidRPr="00EE52E2" w14:paraId="316134D4" w14:textId="77777777" w:rsidTr="00B235D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60627" w14:textId="77777777" w:rsidR="00B235DA" w:rsidRPr="00D71278" w:rsidRDefault="00B235DA" w:rsidP="000A5AF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6E58D" w14:textId="5299167D" w:rsidR="00B235DA" w:rsidRPr="00D71278" w:rsidRDefault="00B235DA" w:rsidP="00B235DA">
            <w:pPr>
              <w:spacing w:after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29.11.2023 жылғы № 00113-01-03/2303 хатына сәйкес алынып тасталды («Қайнар-АКБ» ЖШС, «Алматы облысы Лепсі өзеніндегі қуаты 1,6 МВт Антоновск ГЭС құрылысы» жобасы).</w:t>
            </w:r>
          </w:p>
        </w:tc>
      </w:tr>
      <w:tr w:rsidR="001C3825" w:rsidRPr="00D71278" w14:paraId="4BC8322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4845A" w14:textId="77777777" w:rsidR="001C3825" w:rsidRPr="00D71278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65AA4" w14:textId="77777777" w:rsidR="001C3825" w:rsidRPr="00D71278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«Қайнар-АКБ»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03FC9" w14:textId="77777777" w:rsidR="001C3825" w:rsidRPr="00D71278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Алматы облысы Орта тентек өзеніндегі қуаты 1,6 МВт Успеновск ГЭС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BE5C0" w14:textId="77777777" w:rsidR="001C3825" w:rsidRPr="00D71278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9C785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0F2A59" w:rsidRPr="00EE52E2" w14:paraId="1F6E8F54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9C1A9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75E03" w14:textId="77777777" w:rsidR="000F2A59" w:rsidRPr="00D71278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Үкіметінің 2015 жылғы 19 ақпандағы № 79 қаулысымен алып тасталды.</w:t>
            </w:r>
          </w:p>
        </w:tc>
      </w:tr>
      <w:tr w:rsidR="00CB6DC2" w:rsidRPr="00EE52E2" w14:paraId="5DD0FB0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D5544" w14:textId="77777777" w:rsidR="00CB6DC2" w:rsidRPr="00D71278" w:rsidRDefault="00CB6DC2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D040B" w14:textId="77777777" w:rsidR="00CB6DC2" w:rsidRPr="00D71278" w:rsidRDefault="00CB6DC2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</w:t>
            </w:r>
            <w:r w:rsidR="004F3AC6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-тармақшасы негізінде алы</w:t>
            </w:r>
            <w:r w:rsidR="00B235DA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 тасталды </w:t>
            </w: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(«Жамбылские ГЭС» ЖШС Жамбыл облысы Т. Рысқұлов ауданы Қарақыстақ өзеніндегі қуаты 2,1 МВт </w:t>
            </w:r>
            <w:r w:rsidR="004F3AC6"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</w:t>
            </w: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ЭС).</w:t>
            </w:r>
          </w:p>
        </w:tc>
      </w:tr>
      <w:tr w:rsidR="00B115B1" w:rsidRPr="00EE52E2" w14:paraId="322B3EA3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7098F" w14:textId="0D7B3EA1" w:rsidR="00B115B1" w:rsidRPr="00D71278" w:rsidRDefault="00B115B1" w:rsidP="000A5AF3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67389" w14:textId="1B3D0A59" w:rsidR="00B115B1" w:rsidRPr="00D71278" w:rsidRDefault="00B115B1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10.01.2025 жылғы № 00105-01-02/172 хатына сәйкес алынып тасталды (</w:t>
            </w: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«КазЭкоВатт» ЖШС, Жамбыл облысы Отар елді мекені ауданында қуаты 0,5 МВт КЭС</w:t>
            </w:r>
            <w:r w:rsidR="007906DA"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құрылысы» жобасы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</w:t>
            </w:r>
          </w:p>
        </w:tc>
      </w:tr>
      <w:tr w:rsidR="001C3825" w:rsidRPr="00D71278" w14:paraId="03F1638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41094" w14:textId="77777777" w:rsidR="001C3825" w:rsidRPr="00D71278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CDA9B" w14:textId="77777777" w:rsidR="001C3825" w:rsidRPr="00D71278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«Первая ветровая электрическая 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B21D0" w14:textId="77777777" w:rsidR="001C3825" w:rsidRPr="00D71278" w:rsidRDefault="001C3825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Ақмола облысы Ерейментау ауданы Ерейментау қаласының маңында қуаты 45 МВт ЖЭС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CD034" w14:textId="77777777" w:rsidR="001C3825" w:rsidRPr="00D71278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C11BE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0F2A59" w:rsidRPr="00EE52E2" w14:paraId="349BCE35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8313E8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F8AC7" w14:textId="77777777" w:rsidR="000F2A59" w:rsidRPr="00D71278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 және қаржы-есеп айырысу орталығының «EreymentauWindPower» ЖШС-дан («Ақмола облысы Ерейментау ауданы Ерейментау қаласының маңында қуаты 50 МВт ЖЭС») электр энергиясын сатып алуы туралы шарттың 32-тармағы негізінде алынып тасталды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EE52E2" w14:paraId="17952278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29FE5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CE977" w14:textId="77777777" w:rsidR="000F2A59" w:rsidRPr="00D71278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 және қаржы-есеп айырысу орталығының «Green Energy Almaty» ЖШС-дан (Алматы облысының Шелек дәлізінде қуаты 51 МВт ЖЭС) электр энергиясын сатып алуы туралы шарттың 31-тарм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 негізінде алынып тасталды.</w:t>
            </w:r>
          </w:p>
        </w:tc>
      </w:tr>
      <w:tr w:rsidR="008B3773" w:rsidRPr="00D71278" w14:paraId="0EDA700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81DD3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D0564" w14:textId="77777777" w:rsidR="000F2A59" w:rsidRPr="00D71278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«KazWindEnergy»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4489B9" w14:textId="77777777" w:rsidR="000F2A59" w:rsidRPr="00D71278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Қостанай облысы Арқалық қаласының маңындағы алаңда қуаты 48 МВт ЖЭС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44120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3149B" w14:textId="77777777" w:rsidR="000F2A59" w:rsidRPr="00D71278" w:rsidRDefault="00B235DA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 асырылған</w:t>
            </w:r>
            <w:r w:rsidR="000F2A59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0F2A59" w:rsidRPr="00EE52E2" w14:paraId="40B8950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097238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FC3D5" w14:textId="77777777" w:rsidR="000F2A59" w:rsidRPr="00D71278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 және қаржы-есеп айырысу орталығының «Spain Consulting» ЖШС-дан («Шығыс Қазақстан облысы Ұлан ауданының Тайынты ауылындағы Ұмыш асуында қуаты 24 МВт ЖЭС» жобасы) электр энергиясын сатып алуы туралы шарттың 32-тармағы негізінде алынып тасталды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8B3773" w:rsidRPr="00D71278" w14:paraId="1E1A9AC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9EE6F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CD757" w14:textId="77777777" w:rsidR="000F2A59" w:rsidRPr="00D71278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«Vista International»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DF53A" w14:textId="77777777" w:rsidR="000F2A59" w:rsidRPr="00D71278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Жамбыл облысы Қордай ауданындағы қуаты 21 МВт Қордай ЖЭС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59CFF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49DE8" w14:textId="77777777" w:rsidR="000F2A59" w:rsidRPr="00D71278" w:rsidRDefault="001C3825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0F2A59" w:rsidRPr="00EE52E2" w14:paraId="51A005C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FD745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E26741" w14:textId="77777777" w:rsidR="000F2A59" w:rsidRPr="00D71278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алынып тасталды (ҚР ЭМ 02.03.2015ж. №164 бұйрығы) («Казгидротэхэнерго» ЖШС, Алматы облысы Еңбекшіқазақ ауданындағы Шелек өзенінде жиынтық қуаты 34,8 МВт Шелек </w:t>
            </w:r>
            <w:r w:rsidR="00061ADD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ЭС-29 жобасы)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AE1A84" w:rsidRPr="00EE52E2" w14:paraId="76F1B0C9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96820" w14:textId="77777777" w:rsidR="00AE1A84" w:rsidRPr="00D71278" w:rsidRDefault="00AE1A84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EC5125" w14:textId="77777777" w:rsidR="00AE1A84" w:rsidRPr="00D71278" w:rsidRDefault="00AE1A84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 тармағына сәйкес (ҚР ЭМ 02.03.2015ж. №164 бұйрығы)</w:t>
            </w:r>
            <w:r w:rsidR="004A577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қаржы-есеп айырысу орталығының «Датанг-ТТ-Энерджи» ЖШС-дан (Алматы облысы Кербұлақ ауданындағы Көксу өзенінде жиынтық қуаты 42 МВт ГЭС-1, 2 жобасы) электр энергиясын сатып алуы туралы шарттың 31-тармағы негізінде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A577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алынып тасталды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3F1A97" w:rsidRPr="00EE52E2" w14:paraId="42BD488B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816A4" w14:textId="77777777" w:rsidR="003F1A97" w:rsidRPr="00D71278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962BB" w14:textId="77777777" w:rsidR="003F1A97" w:rsidRPr="00D71278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 тармағына сәйкес (ҚР ЭМ 02.03.2015ж. №164 бұйрығы) </w:t>
            </w:r>
            <w:r w:rsidR="004A577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қаржы-есеп айырысу орталығының «Датанг-ТТ-Энерджи» ЖШС-дан (Алматы облысы Кербұлақ ауданындағы Көксу өзенінде жиынтық қуаты 19 МВт ГЭС-1</w:t>
            </w:r>
            <w:r w:rsidR="00B77D13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жобасы</w:t>
            </w:r>
            <w:r w:rsidR="004A577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 электр энергиясын сатып алуы туралы шарттың 31-та</w:t>
            </w:r>
            <w:r w:rsidR="00B77D13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рмағы негізінде алынып тасталды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3F1A97" w:rsidRPr="00EE52E2" w14:paraId="5A5B774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4E791" w14:textId="77777777" w:rsidR="003F1A97" w:rsidRPr="00D71278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14.2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4952B" w14:textId="77777777" w:rsidR="003F1A97" w:rsidRPr="00D71278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(ҚР ЭМ 02.03.2015ж. №164 бұйрығы) </w:t>
            </w:r>
            <w:r w:rsidR="00B77D13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қаржы-есеп айырысу орталығының «Датанг-ТТ-Энерджи» ЖШС-дан (Алматы облысы Кербұлақ ауданындағы Көксу өзенінде жиынтық қуаты 23 МВт ГЭС-2 жобасы) электр энергиясын сатып алуы туралы шарттың 31-та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рмағы негізінде алынып тасталды.</w:t>
            </w:r>
          </w:p>
        </w:tc>
      </w:tr>
      <w:tr w:rsidR="008B3773" w:rsidRPr="00D71278" w14:paraId="1481B14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AA9EC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563C8" w14:textId="77777777" w:rsidR="000F2A59" w:rsidRPr="00D71278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«Тургусун-1»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1A71B" w14:textId="77777777" w:rsidR="000F2A59" w:rsidRPr="00D71278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Шығыс Қазақстан облысы Зырян ауданындағы Тұрғысын өзенінде қуаты 24,9 МВт Тұрғысын </w:t>
            </w:r>
            <w:r w:rsidR="00061ADD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4912A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D1C510" w14:textId="77777777" w:rsidR="000F2A59" w:rsidRPr="00D71278" w:rsidRDefault="00237106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 асырылған</w:t>
            </w:r>
            <w:r w:rsidR="000F2A59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</w:tr>
      <w:tr w:rsidR="008B3773" w:rsidRPr="00D71278" w14:paraId="2DD497D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79FE87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65ACF" w14:textId="77777777" w:rsidR="000F2A59" w:rsidRPr="00D71278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«Baskan Power»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681E8" w14:textId="77777777" w:rsidR="000F2A59" w:rsidRPr="00D71278" w:rsidRDefault="000F2A59" w:rsidP="000A5AF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Алматы облысы Сарқант ауданындағы Басқан өзенінде қуаты 4,2 МВт Жоғарғы Басқан </w:t>
            </w:r>
            <w:r w:rsidR="00061ADD"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Г</w:t>
            </w: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ЭС-1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2586E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18.07.2014</w:t>
            </w:r>
            <w:r w:rsidR="009D2EC3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E741CF" w14:textId="77777777" w:rsidR="000F2A59" w:rsidRPr="00D71278" w:rsidRDefault="00237106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0F2A59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ске асырылған</w:t>
            </w:r>
          </w:p>
        </w:tc>
      </w:tr>
      <w:tr w:rsidR="00AE1A84" w:rsidRPr="00EE52E2" w14:paraId="3811B30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D1CD53" w14:textId="77777777" w:rsidR="00AE1A84" w:rsidRPr="00D71278" w:rsidRDefault="00AE1A84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EC829" w14:textId="77777777" w:rsidR="00AE1A84" w:rsidRPr="00D71278" w:rsidRDefault="00B77D13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(ҚР ЭМ 02.03.2015ж. №164 бұйрығы) және қаржы-есеп айырысу орталығының «КазЭлектроЭнергия» ЖШС-дан (Алматы облысы Сарқант ауданында қуаты 15 МВт Төменгі Басқан ГЭС-1-3 жобасы) электр энергиясын сатып алуы туралы шарттың 31-та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рмағы негізінде алынып тасталды.</w:t>
            </w:r>
          </w:p>
        </w:tc>
      </w:tr>
      <w:tr w:rsidR="003F1A97" w:rsidRPr="00EE52E2" w14:paraId="129FBE8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DB6C3" w14:textId="77777777" w:rsidR="003F1A97" w:rsidRPr="00D71278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9188E" w14:textId="77777777" w:rsidR="003F1A97" w:rsidRPr="00D71278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Қаржы-есеп айырысу орталығының «Alt Energy» ЖШС-дан (Алматы облысы Сарқант ауданында қуаты 5 МВт Төменгі Басқан </w:t>
            </w:r>
            <w:r w:rsidR="00061ADD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ЭС-1) электр энергиясын сатып алуы туралы шарттың 31-тармағы негізінде алынып тасталды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6370BB" w:rsidRPr="00D71278" w14:paraId="159F5C8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D0AB3" w14:textId="77777777" w:rsidR="006370BB" w:rsidRPr="00D71278" w:rsidRDefault="006370BB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03DB6" w14:textId="77777777" w:rsidR="006370BB" w:rsidRPr="00D71278" w:rsidRDefault="006370BB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«КазЭлектроЭнергия»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C29F0" w14:textId="77777777" w:rsidR="006370BB" w:rsidRPr="00D71278" w:rsidRDefault="006370BB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Алматы облысы Еңбекшіқазақ ауданындағы 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Есік өзеніндегі қуаты 4.95 МВт Есік ГЭС-02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1A637" w14:textId="77777777" w:rsidR="006370BB" w:rsidRPr="00D71278" w:rsidRDefault="006370BB" w:rsidP="009D2EC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18.07.2014</w:t>
            </w:r>
            <w:r w:rsidR="009D2EC3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27780" w14:textId="77777777" w:rsidR="006370BB" w:rsidRPr="00D71278" w:rsidRDefault="006370BB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Іске асырылған</w:t>
            </w:r>
          </w:p>
        </w:tc>
      </w:tr>
      <w:tr w:rsidR="003F1A97" w:rsidRPr="00EE52E2" w14:paraId="060A3253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06E7" w14:textId="77777777" w:rsidR="003F1A97" w:rsidRPr="00D71278" w:rsidRDefault="003F1A97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17.3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E8252" w14:textId="77777777" w:rsidR="003F1A97" w:rsidRPr="00D71278" w:rsidRDefault="003F1A97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(ҚР ЭМ 02.03.2015ж. №164 бұйрығы) </w:t>
            </w:r>
            <w:r w:rsidR="00237EA4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қаржы-есеп айырысу орталығының «КазЭлектроЭнергия» ЖШС-дан (Алматы облысы Сарқант ауданында қуаты 5 МВт Төменгі Басқан ГЭС-3 жобасы) электр энергиясын сатып алуы туралы шарттың 31-тармағы негізінде алынып тасталды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37EA4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0F2A59" w:rsidRPr="00EE52E2" w14:paraId="52ECC28B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945E9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3BD87B" w14:textId="77777777" w:rsidR="000F2A59" w:rsidRPr="00D71278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</w:t>
            </w:r>
            <w:r w:rsidR="006801DA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-тармақшасы негізінде алып тасталды («Таразгринпауэрдженко» ЖШС, «Жамбыл облысының Мерке ауданында қуаты 18 МВт Мерке </w:t>
            </w:r>
            <w:r w:rsidR="00061ADD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ЭС-5-7 каскады» жобасы)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EE52E2" w14:paraId="3AB423B1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042DC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1CF23" w14:textId="77777777" w:rsidR="000F2A59" w:rsidRPr="00D71278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алынып тасталды (ҚР ЭМ 02.03.2015ж. №164 бұйрығы) («Теплоэнергомаш» ЖШС, Алматы облысы </w:t>
            </w:r>
            <w:r w:rsidR="00237EA4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Үлкен Алматы каналында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жиынтық қуаты </w:t>
            </w:r>
            <w:r w:rsidR="00237EA4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МВт </w:t>
            </w:r>
            <w:r w:rsidR="00061ADD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ЭС-1, 2 жобасы)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EE52E2" w14:paraId="6A2CF98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A1D10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9A78A" w14:textId="77777777" w:rsidR="000F2A59" w:rsidRPr="00D71278" w:rsidRDefault="000F2A59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17-тармағына сәйкес алынып тасталды (ҚР ЭМ 02.03.2015ж. №164 бұйрығы) («Теплоэнергомаш» ЖШС, Алматы облысының Еңбекшіқазақ ауданындағы Шелек өзенінде жиынтық қуаты 60,8 МВт </w:t>
            </w:r>
            <w:r w:rsidR="00061ADD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ЭС 19-22 </w:t>
            </w:r>
            <w:r w:rsidR="00237EA4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каскады 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жобасы)</w:t>
            </w:r>
            <w:r w:rsidR="006370BB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F2A59" w:rsidRPr="00D71278" w14:paraId="11C3253E" w14:textId="77777777" w:rsidTr="001938A6">
        <w:trPr>
          <w:tblCellSpacing w:w="0" w:type="dxa"/>
        </w:trPr>
        <w:tc>
          <w:tcPr>
            <w:tcW w:w="97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C8F52" w14:textId="77777777" w:rsidR="000F2A59" w:rsidRPr="00D71278" w:rsidRDefault="000F2A59" w:rsidP="000A5AF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Тіркелген тариф бойынша</w:t>
            </w:r>
          </w:p>
        </w:tc>
      </w:tr>
      <w:tr w:rsidR="001C3825" w:rsidRPr="00D71278" w14:paraId="38B66C1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876F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7D6F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«Burnoye Solar-1»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E8C4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89C17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18.09.2014</w:t>
            </w:r>
            <w:r w:rsidR="001C3825" w:rsidRPr="00D71278">
              <w:rPr>
                <w:lang w:val="kk-KZ"/>
              </w:rPr>
              <w:t xml:space="preserve">ж. 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91ACF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79EE09F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D6F9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FE24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«Samruk-Green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B9F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2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3212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25.09.2014</w:t>
            </w:r>
            <w:r w:rsidR="001C3825" w:rsidRPr="00D71278">
              <w:rPr>
                <w:lang w:val="kk-KZ"/>
              </w:rPr>
              <w:t xml:space="preserve">ж. 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8AC7C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6CE745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1C29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3F88C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«ГЭС Лепсы-2»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2E1D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16,99 МВт ГЭС 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E9374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25.09.2014</w:t>
            </w:r>
            <w:r w:rsidR="001C3825" w:rsidRPr="00D71278">
              <w:rPr>
                <w:lang w:val="kk-KZ"/>
              </w:rPr>
              <w:t xml:space="preserve">ж. 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B9246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50B50" w:rsidRPr="00EE52E2" w14:paraId="64E17F25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99554" w14:textId="77777777" w:rsidR="00350B50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92A570" w14:textId="77777777" w:rsidR="00350B50" w:rsidRPr="00D71278" w:rsidRDefault="00350B5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 және қаржы-есеп айырысу орталығының «Атырау</w:t>
            </w:r>
            <w:r w:rsidR="00237EA4" w:rsidRPr="00D71278">
              <w:rPr>
                <w:lang w:val="kk-KZ"/>
              </w:rPr>
              <w:t xml:space="preserve"> </w:t>
            </w:r>
            <w:r w:rsidRPr="00D71278">
              <w:rPr>
                <w:lang w:val="kk-KZ"/>
              </w:rPr>
              <w:t>облысының Қарабатан кентінде қуаты 50 МВт ЖЭС салу» жобасы бойынша «Caspian Electrik Power Company» ЖШС-дан электр энергиясын сатып алуы туралы шарттың 31-тармағы негізінде алынып тасталды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1C3825" w:rsidRPr="00D71278" w14:paraId="40D1D64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796E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C48A9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«Зенченко және Компания» КС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65E15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Солтүстік аймақта қуаты 1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43C8D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21.11.2014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39683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4A66257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69F4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99B8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 «Қазсушар» ШЖРМК Қарағанды филиалы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01BA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Солтүстік аймақта қуаты 630 кВт ГЭС құрылысы (Қарағанды облысы)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1A385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09.12.2014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F497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50B50" w:rsidRPr="00EE52E2" w14:paraId="788235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718B2" w14:textId="77777777" w:rsidR="00350B50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B4ACB" w14:textId="77777777" w:rsidR="00350B50" w:rsidRPr="00D71278" w:rsidRDefault="00350B50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«СКЗ-U»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11753" w14:textId="77777777" w:rsidR="00350B50" w:rsidRPr="00D71278" w:rsidRDefault="004D3B89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350B50" w:rsidRPr="00D71278">
              <w:rPr>
                <w:rStyle w:val="Strong"/>
                <w:b w:val="0"/>
                <w:lang w:val="kk-KZ"/>
              </w:rPr>
              <w:t xml:space="preserve">қуаты 418,6 кВт КЭС </w:t>
            </w:r>
            <w:r w:rsidR="00932F21"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8B33B" w14:textId="77777777" w:rsidR="00350B50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09.12.2014</w:t>
            </w:r>
            <w:r w:rsidR="00350B50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09D60" w14:textId="4347150D" w:rsidR="00350B50" w:rsidRPr="00D71278" w:rsidRDefault="00C57ED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асырылған.</w:t>
            </w:r>
            <w:r w:rsidR="00350B50" w:rsidRPr="00D71278">
              <w:rPr>
                <w:lang w:val="kk-KZ"/>
              </w:rPr>
              <w:t xml:space="preserve"> Қазақстанда өндірілген KazPV фотоэлектр модульдері пайдаланады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350B50" w:rsidRPr="00EE52E2" w14:paraId="38A6A41E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4C6B16" w14:textId="77777777" w:rsidR="00350B50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50C53" w14:textId="77777777" w:rsidR="00350B50" w:rsidRPr="00D71278" w:rsidRDefault="00350B5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</w:t>
            </w:r>
            <w:r w:rsidRPr="00D71278">
              <w:rPr>
                <w:lang w:val="kk-KZ"/>
              </w:rPr>
              <w:lastRenderedPageBreak/>
              <w:t>тасталды («Алатау Энерготрейд Лимитед» ЖШС «Сарыкөл ауданында «Крыловка»  35/10 кВ қосалқы станциясы маңында қуаты 1,5 МВт ЖЭС салу» жобасы)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350B50" w:rsidRPr="00D71278" w14:paraId="3AE6DA3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2F62D" w14:textId="77777777" w:rsidR="00350B50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29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B1009" w14:textId="77777777" w:rsidR="00350B50" w:rsidRPr="00D71278" w:rsidRDefault="00350B5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«Қазсушар» ШЖРМК Алматы филиалы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3147F" w14:textId="77777777" w:rsidR="00350B50" w:rsidRPr="00D71278" w:rsidRDefault="004D3B89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Pr="00D71278">
              <w:rPr>
                <w:lang w:val="kk-KZ"/>
              </w:rPr>
              <w:t>қуаты 2 МВт Г</w:t>
            </w:r>
            <w:r w:rsidR="00350B50" w:rsidRPr="00D71278">
              <w:rPr>
                <w:lang w:val="kk-KZ"/>
              </w:rPr>
              <w:t xml:space="preserve">ЭС </w:t>
            </w:r>
            <w:r w:rsidR="00932F21"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5FCD7" w14:textId="77777777" w:rsidR="00350B50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06.01.2015</w:t>
            </w:r>
            <w:r w:rsidR="00350B50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1A07D" w14:textId="77777777" w:rsidR="00350B50" w:rsidRPr="00D71278" w:rsidRDefault="00350B5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C3825" w:rsidRPr="00D71278" w14:paraId="10D4C7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D4A2A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3083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«Келесгидрострой»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F39D0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9C8DE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06.01.2015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B9A22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359DE5E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BCEBF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74C0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«Аксу-Энерго»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B9B4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1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1CA1D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09.01.2015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39F2B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50B50" w:rsidRPr="00D71278" w14:paraId="44763E3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A7C82" w14:textId="77777777" w:rsidR="00350B50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73EAD" w14:textId="77777777" w:rsidR="00350B50" w:rsidRPr="00D71278" w:rsidRDefault="00350B5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«НАР» Өнер-өндірістік фирмасы»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C3635" w14:textId="77777777" w:rsidR="00350B50" w:rsidRPr="00D71278" w:rsidRDefault="00932F21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350B50" w:rsidRPr="00D71278">
              <w:rPr>
                <w:lang w:val="kk-KZ"/>
              </w:rPr>
              <w:t xml:space="preserve">қуаты 120 МВт </w:t>
            </w:r>
            <w:r w:rsidRPr="00D71278">
              <w:rPr>
                <w:lang w:val="kk-KZ"/>
              </w:rPr>
              <w:t xml:space="preserve">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087469" w14:textId="77777777" w:rsidR="00350B50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04.03.2015</w:t>
            </w:r>
            <w:r w:rsidR="00350B50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69BDC" w14:textId="77777777" w:rsidR="00350B50" w:rsidRPr="00D71278" w:rsidRDefault="00350B5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C3825" w:rsidRPr="00D71278" w14:paraId="3224A81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D57B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9CC0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«Энергия Әлемі»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4571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980 кВт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E22E9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02.04.2015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E33C3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53E634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0612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AF75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«Аксу-Энерго»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0BCD3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0,95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89EE1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06.05.2015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3E85F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E52E2" w14:paraId="45D3329F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03C46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51854" w14:textId="77777777" w:rsidR="008B3773" w:rsidRPr="00D71278" w:rsidRDefault="006E392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</w:t>
            </w:r>
            <w:r w:rsidR="008B3773" w:rsidRPr="00D71278">
              <w:rPr>
                <w:lang w:val="kk-KZ"/>
              </w:rPr>
              <w:t>негізінде алынып тасталды (ҚР ЭМ 2015 жылғы 2 наурыздағы №164 бұйрығы) («Промондис Қазақстан» ЖШС, «Оңтүстік Қазақстан облысы Көксарай ауылдық округінде қуаты 35 МВт КЭС салу жобасы»)</w:t>
            </w:r>
            <w:r w:rsidR="006370BB" w:rsidRPr="00D71278">
              <w:rPr>
                <w:lang w:val="kk-KZ"/>
              </w:rPr>
              <w:t>.</w:t>
            </w:r>
            <w:r w:rsidR="008B3773" w:rsidRPr="00D71278">
              <w:rPr>
                <w:lang w:val="kk-KZ"/>
              </w:rPr>
              <w:t> </w:t>
            </w:r>
          </w:p>
        </w:tc>
      </w:tr>
      <w:tr w:rsidR="008B3773" w:rsidRPr="00EE52E2" w14:paraId="75AC092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9CB03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E1657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17-тармағы (ҚР ЭМ 02.03.2015ж. №164 бұйрығы)  және қаржы-есеп айырысу орталығының «Жарық Су ЛТД» ЖШС-дан («Алматы облысы Еңбекшіқазақ ауданындағы Шелек өзенінде жиынтық қуаты 20 МВт Бартоғай </w:t>
            </w:r>
            <w:r w:rsidR="00061ADD" w:rsidRPr="00D71278">
              <w:rPr>
                <w:lang w:val="kk-KZ"/>
              </w:rPr>
              <w:t>Г</w:t>
            </w:r>
            <w:r w:rsidRPr="00D71278">
              <w:rPr>
                <w:lang w:val="kk-KZ"/>
              </w:rPr>
              <w:t>ЭС-28 салу» жобасы) электр энергиясын сатып алуы туралы шарттың 32-тармағы негізінде алынып тасталды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1C3825" w:rsidRPr="00D71278" w14:paraId="68FF988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81F9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1D36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«Энергия Семиречья»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7080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Pr="00D71278">
              <w:rPr>
                <w:lang w:val="kk-KZ"/>
              </w:rPr>
              <w:t xml:space="preserve">қуаты 60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CD66F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13.07.2015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B0F88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779A6F7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ADE10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5EB0C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«Караман-К»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000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Солтүстік аймақта қуаты 350 кВт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8F020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13.07.2015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0BE89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7791DE5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36FC3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380F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«Зенченко және Компания» КС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6E6E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Солтүстік аймақта қуаты 0,75 МВт ЖЭС 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44890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28.07.2015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09BB3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E52E2" w14:paraId="2C834BE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BB847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40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93B43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«Ветро</w:t>
            </w:r>
            <w:r w:rsidR="00513B6D" w:rsidRPr="00D71278">
              <w:rPr>
                <w:rStyle w:val="Strong"/>
                <w:b w:val="0"/>
                <w:lang w:val="kk-KZ"/>
              </w:rPr>
              <w:t xml:space="preserve"> </w:t>
            </w:r>
            <w:r w:rsidRPr="00D71278">
              <w:rPr>
                <w:rStyle w:val="Strong"/>
                <w:b w:val="0"/>
                <w:lang w:val="kk-KZ"/>
              </w:rPr>
              <w:t>Инвест»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53270C" w14:textId="77777777" w:rsidR="008B3773" w:rsidRPr="00D71278" w:rsidRDefault="00932F21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A85034" w:rsidRPr="00D71278">
              <w:rPr>
                <w:rStyle w:val="Strong"/>
                <w:b w:val="0"/>
                <w:lang w:val="kk-KZ"/>
              </w:rPr>
              <w:t>қуаты 30,65</w:t>
            </w:r>
            <w:r w:rsidR="008B3773" w:rsidRPr="00D71278">
              <w:rPr>
                <w:rStyle w:val="Strong"/>
                <w:b w:val="0"/>
                <w:lang w:val="kk-KZ"/>
              </w:rPr>
              <w:t xml:space="preserve">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DC98F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04.08.2015</w:t>
            </w:r>
            <w:r w:rsidR="008B3773" w:rsidRPr="00D71278">
              <w:rPr>
                <w:rStyle w:val="Strong"/>
                <w:b w:val="0"/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A3063" w14:textId="77777777" w:rsidR="008B3773" w:rsidRPr="00D71278" w:rsidRDefault="00C2496C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       </w:t>
            </w:r>
            <w:r w:rsidR="001C3825" w:rsidRPr="00D71278">
              <w:rPr>
                <w:lang w:val="kk-KZ"/>
              </w:rPr>
              <w:t>І</w:t>
            </w:r>
            <w:r w:rsidR="008B3773" w:rsidRPr="00D71278">
              <w:rPr>
                <w:lang w:val="kk-KZ"/>
              </w:rPr>
              <w:t>ске асырылған</w:t>
            </w:r>
          </w:p>
          <w:p w14:paraId="4A1F4412" w14:textId="1CF6CDEF" w:rsidR="002D054D" w:rsidRPr="00D71278" w:rsidRDefault="006370B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</w:t>
            </w:r>
            <w:r w:rsidR="002D054D" w:rsidRPr="00D71278">
              <w:rPr>
                <w:lang w:val="kk-KZ"/>
              </w:rPr>
              <w:t>Ветро Инвест</w:t>
            </w:r>
            <w:r w:rsidRPr="00D71278">
              <w:rPr>
                <w:lang w:val="kk-KZ"/>
              </w:rPr>
              <w:t>»</w:t>
            </w:r>
            <w:r w:rsidR="002D054D" w:rsidRPr="00D71278">
              <w:rPr>
                <w:lang w:val="kk-KZ"/>
              </w:rPr>
              <w:t xml:space="preserve"> ЖШС-нің 2020 жылғы 09 желтоқсандағы № 75 хатына сәйкес жобаның қуаты 53,75 МВт-тан 30,65 Мвт-қа өзгертілді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1C3825" w:rsidRPr="00D71278" w14:paraId="4E608D4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0446F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41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4693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«Ветро Энерго Технологии»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484B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Батыс аймақта қуаты 52,8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  <w:r w:rsidRPr="00D71278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473DE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04.08.2015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DCA23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3E9542D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90AE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42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5050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«ЖЕТЫСУ-ENERGO»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EE31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125 кВт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9D0E0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04.08.2015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F1494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E52E2" w14:paraId="450925E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1FA1C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43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4F35E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</w:t>
            </w:r>
            <w:r w:rsidR="006801DA" w:rsidRPr="00D71278">
              <w:rPr>
                <w:lang w:val="kk-KZ"/>
              </w:rPr>
              <w:t>2</w:t>
            </w:r>
            <w:r w:rsidRPr="00D71278">
              <w:rPr>
                <w:lang w:val="kk-KZ"/>
              </w:rPr>
              <w:t>-тармақшасы негізінде алып тасталды («Windhan» (Виндхан) ЖШС, «Жамбыл облысында қуаты 109 МВт Шоқпар ЖЭС-ін салу» жобасы)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1C3825" w:rsidRPr="00EE52E2" w14:paraId="755CD3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FF71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44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63373" w14:textId="21689DEC" w:rsidR="001C3825" w:rsidRPr="00D71278" w:rsidRDefault="0006024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«Plenitude Kazakhstan»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08850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Солтүстік аймақта қуаты 48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A2E1E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07.09.2015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CBB6A" w14:textId="77777777" w:rsidR="001C3825" w:rsidRPr="00D71278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  <w:p w14:paraId="2D28128F" w14:textId="78CF18F1" w:rsidR="0006024F" w:rsidRPr="00D71278" w:rsidRDefault="0006024F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2025 жылғы 28 тамыздағы № РК/О-20250828-004 хатына сәйкес, «Arm Wind» ЖШС (2025 жылғы 26 тамыздан бастап) өзінің атауын «Plenitude Kazakhstan» ЖШС болып өзгертті.</w:t>
            </w:r>
          </w:p>
        </w:tc>
      </w:tr>
      <w:tr w:rsidR="001C3825" w:rsidRPr="00D71278" w14:paraId="026528F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3C0B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45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427A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«Аксу-Энерго»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149D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2,5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9BA36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16.09.2015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95094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E52E2" w14:paraId="12818FA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248F9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46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67B35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 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тасталды («Ветропарк «Жүзімдік» ЖШС, «Оңтүстік Қазақстан облысы Бәйдібек ауданында қуаты 40 МВт ЖЭС салу» жобасы)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8B3773" w:rsidRPr="00EE52E2" w14:paraId="4000025B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719739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47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3221A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тасталды («КЕЛЕСГИДРОСТРОЙ» ЖШС, «Оңтүстік Қазақстан облысының Сарыағаш ауданындағы Келес өзенінде қуаты 4,5 МВт «Дархан» </w:t>
            </w:r>
            <w:r w:rsidR="00061ADD" w:rsidRPr="00D71278">
              <w:rPr>
                <w:lang w:val="kk-KZ"/>
              </w:rPr>
              <w:t>Г</w:t>
            </w:r>
            <w:r w:rsidRPr="00D71278">
              <w:rPr>
                <w:lang w:val="kk-KZ"/>
              </w:rPr>
              <w:t>ЭС-ін салу» жобасы)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8B3773" w:rsidRPr="00EE52E2" w14:paraId="7BE1E3FA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73EC4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48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FB9A6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17-тармағының (ҚР ЭМ 02.03.2015ж. №164 бұйрығы) негізінде алынып тасталды («БЕСТ-Групп НС» ЖШС «Маңғыстау облысы Мұнайлы ауданында қуаты 5 МВт КЭС салу» жобасы)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8B3773" w:rsidRPr="00D71278" w14:paraId="74F7733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3E363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49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7004A" w14:textId="77777777" w:rsidR="008B3773" w:rsidRPr="00D71278" w:rsidRDefault="00513B6D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«БЕСТ-Групп</w:t>
            </w:r>
            <w:r w:rsidR="008B3773" w:rsidRPr="00D71278">
              <w:rPr>
                <w:lang w:val="kk-KZ"/>
              </w:rPr>
              <w:t xml:space="preserve"> НС»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300FC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lang w:val="kk-KZ"/>
              </w:rPr>
              <w:t> </w:t>
            </w:r>
            <w:r w:rsidR="00932F21" w:rsidRPr="00D71278">
              <w:rPr>
                <w:lang w:val="kk-KZ"/>
              </w:rPr>
              <w:t xml:space="preserve">Батыс аймақта </w:t>
            </w:r>
            <w:r w:rsidRPr="00D71278">
              <w:rPr>
                <w:lang w:val="kk-KZ"/>
              </w:rPr>
              <w:t xml:space="preserve">қуаты 5 МВт ЖЭС </w:t>
            </w:r>
            <w:r w:rsidR="00932F21"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97ED1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06.10.2015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2E567" w14:textId="77777777" w:rsidR="008B3773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E52E2" w14:paraId="1CE6BBD5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BD3CE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50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962F8" w14:textId="77777777" w:rsidR="008B3773" w:rsidRPr="00D71278" w:rsidRDefault="006E392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</w:t>
            </w:r>
            <w:r w:rsidR="008B3773" w:rsidRPr="00D71278">
              <w:rPr>
                <w:lang w:val="kk-KZ"/>
              </w:rPr>
              <w:t xml:space="preserve"> 17-тармағы негізінде алынып тасталды (ҚР ЭМ 2015 жылғы 2 наурыздағы №164 бұйрығы) («ВЭУ ШАР»ЖШС, «Шығыс Қазақстан облысы Жарма ауданында (Шар қаласының ауданы) қуаты 37,5 МВт ЖЭС салу» жобасы)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8B3773" w:rsidRPr="00EE52E2" w14:paraId="15FF0A2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097E5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51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00AE7" w14:textId="77777777" w:rsidR="008B3773" w:rsidRPr="00D71278" w:rsidRDefault="006E392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</w:t>
            </w:r>
            <w:r w:rsidR="008B3773" w:rsidRPr="00D71278">
              <w:rPr>
                <w:lang w:val="kk-KZ"/>
              </w:rPr>
              <w:t>17-тармағы негізінде алынып тасталды (ҚР ЭМ 2015 жылғы 2 наурыздағы №164 бұйрығы) («South Wind Power» ЖШС, «Маңғыстау облысы Форт-Шевченко қаласы маңында қуаты 42 МВт ЖЭС салу» жобасы)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8B3773" w:rsidRPr="00D71278" w14:paraId="12E45C4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6140C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52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BF6EF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«Коринская ГЭС»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D224A" w14:textId="77777777" w:rsidR="008B3773" w:rsidRPr="00D71278" w:rsidRDefault="00932F21" w:rsidP="000A5AF3">
            <w:pPr>
              <w:pStyle w:val="NormalWeb"/>
              <w:spacing w:before="0" w:beforeAutospacing="0" w:after="0" w:afterAutospacing="0"/>
              <w:rPr>
                <w:b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8B3773" w:rsidRPr="00D71278">
              <w:rPr>
                <w:rStyle w:val="Strong"/>
                <w:b w:val="0"/>
                <w:lang w:val="kk-KZ"/>
              </w:rPr>
              <w:t xml:space="preserve">қуаты 28,5 МВт </w:t>
            </w:r>
            <w:r w:rsidR="00061ADD" w:rsidRPr="00D71278">
              <w:rPr>
                <w:rStyle w:val="Strong"/>
                <w:b w:val="0"/>
                <w:lang w:val="kk-KZ"/>
              </w:rPr>
              <w:t>Г</w:t>
            </w:r>
            <w:r w:rsidR="008B3773" w:rsidRPr="00D71278">
              <w:rPr>
                <w:rStyle w:val="Strong"/>
                <w:b w:val="0"/>
                <w:lang w:val="kk-KZ"/>
              </w:rPr>
              <w:t xml:space="preserve">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894734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23.10.2015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D52F4" w14:textId="77777777" w:rsidR="008B3773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E52E2" w14:paraId="36DA8974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47FD5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53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8F421" w14:textId="77777777" w:rsidR="008B3773" w:rsidRPr="00D71278" w:rsidRDefault="00513B6D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«Aquila Solar» ЖШС бастамасы бойынша ЖЭК пайдаланатын энергия өндіруші ұйымнан қаржы-есеп айырысу орталығының электр энергиясын сатып алу шартының бұзылуына байланысты алып тасталды (</w:t>
            </w:r>
            <w:r w:rsidR="008B3773" w:rsidRPr="00D71278">
              <w:rPr>
                <w:lang w:val="kk-KZ"/>
              </w:rPr>
              <w:t>«Жамбыл облысы Т. Рысқұлов ауданы Құлан ауылдық округі Шөнгер ауылындағы қуаты 24 МВт «Аквила Солар» күн электр станциясы» жобасы</w:t>
            </w:r>
            <w:r w:rsidRPr="00D71278">
              <w:rPr>
                <w:lang w:val="kk-KZ"/>
              </w:rPr>
              <w:t>)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8B3773" w:rsidRPr="00D71278" w14:paraId="414742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7FD88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54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634CF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«КазСолар 50»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499FB" w14:textId="77777777" w:rsidR="008B3773" w:rsidRPr="00D71278" w:rsidRDefault="00932F21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Сотүстік аймақта қуаты </w:t>
            </w:r>
            <w:r w:rsidR="008B3773" w:rsidRPr="00D71278">
              <w:rPr>
                <w:lang w:val="kk-KZ"/>
              </w:rPr>
              <w:t xml:space="preserve">50 МВт </w:t>
            </w:r>
            <w:r w:rsidR="002B04FD" w:rsidRPr="00D71278">
              <w:rPr>
                <w:lang w:val="kk-KZ"/>
              </w:rPr>
              <w:t xml:space="preserve">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3EF2C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08.12.2015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B65A5" w14:textId="77777777" w:rsidR="008B3773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E52E2" w14:paraId="579209D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601F2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55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5A0F7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«Group Independent»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D0DD3" w14:textId="77777777" w:rsidR="008B3773" w:rsidRPr="00D71278" w:rsidRDefault="002B04FD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Батыс аймақта </w:t>
            </w:r>
            <w:r w:rsidR="008B3773" w:rsidRPr="00D71278">
              <w:rPr>
                <w:rStyle w:val="Strong"/>
                <w:b w:val="0"/>
                <w:lang w:val="kk-KZ"/>
              </w:rPr>
              <w:t xml:space="preserve">қуаты 2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85FA6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09.02.2016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A30DB" w14:textId="77777777" w:rsidR="008B3773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8B3773" w:rsidRPr="00D71278">
              <w:rPr>
                <w:lang w:val="kk-KZ"/>
              </w:rPr>
              <w:t>ске асырылған</w:t>
            </w:r>
          </w:p>
          <w:p w14:paraId="19511B53" w14:textId="4DA062B0" w:rsidR="008B3773" w:rsidRPr="00D71278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Қазақстанда өндірілген KazPV </w:t>
            </w:r>
            <w:r w:rsidRPr="00D71278">
              <w:rPr>
                <w:lang w:val="kk-KZ"/>
              </w:rPr>
              <w:lastRenderedPageBreak/>
              <w:t>фотоэлектр модульдері пайдаланатын болады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1C3825" w:rsidRPr="00D71278" w14:paraId="32FC39D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0F41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56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02465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«КПМ-Дельта»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B0DF9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Сотүстік аймақта қуаты 40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EF788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09.02.2016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AD50E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509394C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429C7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57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37900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«ЮКСЭС 50»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600A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50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469C6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23.02.2016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ABFFA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79A383F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FE15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58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4F69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«ЖАНГИЗ СОЛАР»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5B25C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Солтүстік аймақта қуаты 30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85EA5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23.02.2016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3B715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E52E2" w14:paraId="2B59D7F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B2EFF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59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69505" w14:textId="77777777" w:rsidR="008B3773" w:rsidRPr="00D71278" w:rsidRDefault="00670CF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bCs/>
                <w:lang w:val="kk-KZ"/>
              </w:rPr>
              <w:t xml:space="preserve">«DEF ГЭС» </w:t>
            </w:r>
            <w:r w:rsidR="008B3773" w:rsidRPr="00D71278">
              <w:rPr>
                <w:rStyle w:val="Strong"/>
                <w:b w:val="0"/>
                <w:lang w:val="kk-KZ"/>
              </w:rPr>
              <w:t>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FDD58" w14:textId="77777777" w:rsidR="008B3773" w:rsidRPr="00D71278" w:rsidRDefault="002B04FD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670CF3" w:rsidRPr="00D71278">
              <w:rPr>
                <w:rStyle w:val="Strong"/>
                <w:b w:val="0"/>
                <w:lang w:val="kk-KZ"/>
              </w:rPr>
              <w:t xml:space="preserve">қуаты 430 кВт </w:t>
            </w:r>
            <w:r w:rsidRPr="00D71278">
              <w:rPr>
                <w:rStyle w:val="Strong"/>
                <w:b w:val="0"/>
                <w:lang w:val="kk-KZ"/>
              </w:rPr>
              <w:t>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B74FA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07.07.2016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365F9" w14:textId="77777777" w:rsidR="008B3773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8B3773" w:rsidRPr="00D71278">
              <w:rPr>
                <w:lang w:val="kk-KZ"/>
              </w:rPr>
              <w:t>ске асырылған</w:t>
            </w:r>
          </w:p>
          <w:p w14:paraId="23EBE26B" w14:textId="2609A41D" w:rsidR="002D054D" w:rsidRPr="00D71278" w:rsidRDefault="009802C9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«DEF ГЭС»</w:t>
            </w:r>
            <w:r w:rsidR="002D054D" w:rsidRPr="00D71278">
              <w:rPr>
                <w:lang w:val="kk-KZ"/>
              </w:rPr>
              <w:t xml:space="preserve"> ЖШС-нің 2020 жылғы </w:t>
            </w:r>
            <w:r w:rsidR="007D2899" w:rsidRPr="00D71278">
              <w:rPr>
                <w:lang w:val="kk-KZ"/>
              </w:rPr>
              <w:br/>
            </w:r>
            <w:r w:rsidR="002D054D" w:rsidRPr="00D71278">
              <w:rPr>
                <w:lang w:val="kk-KZ"/>
              </w:rPr>
              <w:t xml:space="preserve">14 желтоқсандағы </w:t>
            </w:r>
            <w:r w:rsidR="007D2899" w:rsidRPr="00D71278">
              <w:rPr>
                <w:lang w:val="kk-KZ"/>
              </w:rPr>
              <w:br/>
            </w:r>
            <w:r w:rsidR="002D054D" w:rsidRPr="00D71278">
              <w:rPr>
                <w:lang w:val="kk-KZ"/>
              </w:rPr>
              <w:t>№ 03/12-20 хатына сәйкес жобаның атауы өзгертілді.</w:t>
            </w:r>
          </w:p>
        </w:tc>
      </w:tr>
      <w:tr w:rsidR="008B3773" w:rsidRPr="00D71278" w14:paraId="41C9AA3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02329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60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1A759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«SES Saran» (СЭС</w:t>
            </w:r>
            <w:r w:rsidR="00027C7F" w:rsidRPr="00D71278">
              <w:rPr>
                <w:lang w:val="kk-KZ"/>
              </w:rPr>
              <w:t xml:space="preserve"> </w:t>
            </w:r>
            <w:r w:rsidRPr="00D71278">
              <w:rPr>
                <w:lang w:val="kk-KZ"/>
              </w:rPr>
              <w:t>Сарань)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DD7CC" w14:textId="77777777" w:rsidR="008B3773" w:rsidRPr="00D71278" w:rsidRDefault="002B04FD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Солтүстік аймақта </w:t>
            </w:r>
            <w:r w:rsidR="008B3773" w:rsidRPr="00D71278">
              <w:rPr>
                <w:lang w:val="kk-KZ"/>
              </w:rPr>
              <w:t xml:space="preserve">қуаты 100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C9E7B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8816A" w14:textId="77777777" w:rsidR="008B3773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65E9A" w:rsidRPr="00EE52E2" w14:paraId="1558401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37FE7" w14:textId="77777777" w:rsidR="00865E9A" w:rsidRPr="00D71278" w:rsidRDefault="00865E9A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61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EBA26" w14:textId="77777777" w:rsidR="00865E9A" w:rsidRPr="00D71278" w:rsidRDefault="006E3920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Қаржы-есеп айырысу орталығының жаңартылатын энергия көздерін пайдаланатын объектілер өндірген электр энергиясын орталықтандырылған сатып алуы мен сатуы қағидаларының </w:t>
            </w:r>
            <w:r w:rsidR="00865E9A" w:rsidRPr="00D71278">
              <w:rPr>
                <w:lang w:val="kk-KZ"/>
              </w:rPr>
              <w:t>17-тармағы негізінде алынып тасталды (ҚР ЭМ 2015 жылғы 2 наурыздағы №164 бұйрығы) («Solar Power Kapshagay» ЖШС (Солар Пауэр Капшагай), «Алматы облысы</w:t>
            </w:r>
            <w:r w:rsidR="00327AF8" w:rsidRPr="00D71278">
              <w:rPr>
                <w:lang w:val="kk-KZ"/>
              </w:rPr>
              <w:t>нда</w:t>
            </w:r>
            <w:r w:rsidR="00865E9A" w:rsidRPr="00D71278">
              <w:rPr>
                <w:lang w:val="kk-KZ"/>
              </w:rPr>
              <w:t xml:space="preserve"> қуаты 50 МВт Қапшағай-Солар КЭС салу» жобасы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1C3825" w:rsidRPr="00D71278" w14:paraId="68D2949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0591F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62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7EA2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«KB ENTERPRISES»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DD52C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Солтүстік аймақта қуаты 100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7C303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1359C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0BF1FBC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C16EF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63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8CF1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«M-KAT GREEN»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DF117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100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AE44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80EF0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2A3F32C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5056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64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CB01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«Burnoye Solar-2» (Бурное-Солар-2)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BFEE7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EC59F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05F92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79E498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C458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65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507B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«Жаңатас Жел Электр станциясы»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5DAFC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100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ED7C7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8D79E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E52E2" w14:paraId="5AD0FF7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0E063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66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D05E9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«Ж</w:t>
            </w:r>
            <w:r w:rsidR="00327AF8" w:rsidRPr="00D71278">
              <w:rPr>
                <w:lang w:val="kk-KZ"/>
              </w:rPr>
              <w:t>ерұйық энерго</w:t>
            </w:r>
            <w:r w:rsidRPr="00D71278">
              <w:rPr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8B494" w14:textId="77777777" w:rsidR="008B3773" w:rsidRPr="00D71278" w:rsidRDefault="008635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</w:t>
            </w:r>
            <w:r w:rsidR="008B3773" w:rsidRPr="00D71278">
              <w:rPr>
                <w:lang w:val="kk-KZ"/>
              </w:rPr>
              <w:t xml:space="preserve">қуаты 50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47233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1DDF9A" w14:textId="77777777" w:rsidR="001D6987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1D6987" w:rsidRPr="00D71278">
              <w:rPr>
                <w:lang w:val="kk-KZ"/>
              </w:rPr>
              <w:t>ске асырылған</w:t>
            </w:r>
          </w:p>
          <w:p w14:paraId="1C17DEF4" w14:textId="2822799E" w:rsidR="008B3773" w:rsidRPr="00D71278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2016 жылғы 9 қыркүйектегі №1 сатып алу-сату шартына сәйкес жоба «Azerti ImpEx» ЖШС-нен «</w:t>
            </w:r>
            <w:r w:rsidR="00327AF8" w:rsidRPr="00D71278">
              <w:rPr>
                <w:lang w:val="kk-KZ"/>
              </w:rPr>
              <w:t>Жерұйық энерго</w:t>
            </w:r>
            <w:r w:rsidRPr="00D71278">
              <w:rPr>
                <w:lang w:val="kk-KZ"/>
              </w:rPr>
              <w:t>»</w:t>
            </w:r>
            <w:r w:rsidR="00327AF8" w:rsidRPr="00D71278">
              <w:rPr>
                <w:lang w:val="kk-KZ"/>
              </w:rPr>
              <w:t xml:space="preserve"> </w:t>
            </w:r>
            <w:r w:rsidRPr="00D71278">
              <w:rPr>
                <w:lang w:val="kk-KZ"/>
              </w:rPr>
              <w:t>ЖШС-не берілді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8B3773" w:rsidRPr="00D71278" w14:paraId="5822313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58DB7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67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A6744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«Желэнерго»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887F9" w14:textId="77777777" w:rsidR="008B3773" w:rsidRPr="00D71278" w:rsidRDefault="008635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Сотүстік аймақта </w:t>
            </w:r>
            <w:r w:rsidR="008B3773" w:rsidRPr="00D71278">
              <w:rPr>
                <w:lang w:val="kk-KZ"/>
              </w:rPr>
              <w:t xml:space="preserve">қуаты 450 кВт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E5475A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F371D" w14:textId="77777777" w:rsidR="008B3773" w:rsidRPr="00D71278" w:rsidRDefault="000A5AF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1C3825" w:rsidRPr="00D71278" w14:paraId="1250286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626F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68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125A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«Ақ-су қуат»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F18D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2,5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7E1F8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4AAFB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11057DB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2A609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69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76527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«Аннар»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0782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DB101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C487C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1CAA008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47F9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70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FA0D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«ВЭС Нурлы»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A41E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</w:t>
            </w:r>
            <w:r w:rsidRPr="00D71278">
              <w:rPr>
                <w:rStyle w:val="Strong"/>
                <w:b w:val="0"/>
                <w:lang w:val="kk-KZ"/>
              </w:rPr>
              <w:t>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F270B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8897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795A68F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2A4D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71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B951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«Golden Energy corp.»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469C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Солтүстік аймақта қуаты 4,95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AD4E2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590A1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1A7460F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9F54C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72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41A30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«KAZ GREEN TEK SOLAR» (КАЗ ГРИН ТЕК СОЛАР)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D520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14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14916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DA9B6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E52E2" w14:paraId="5FE57E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9BAC0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73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E46B8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«ЭкоПроТех-Астана»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BDB22" w14:textId="77777777" w:rsidR="008B3773" w:rsidRPr="00D71278" w:rsidRDefault="008635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</w:t>
            </w:r>
            <w:r w:rsidR="008B3773" w:rsidRPr="00D71278">
              <w:rPr>
                <w:lang w:val="kk-KZ"/>
              </w:rPr>
              <w:t xml:space="preserve">қуаты 20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27C78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18.07.2016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DEE9F" w14:textId="77777777" w:rsidR="005044FD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5044FD" w:rsidRPr="00D71278">
              <w:rPr>
                <w:lang w:val="kk-KZ"/>
              </w:rPr>
              <w:t>ске асырылған</w:t>
            </w:r>
          </w:p>
          <w:p w14:paraId="7B434CC8" w14:textId="45855BE0" w:rsidR="005044FD" w:rsidRPr="00D71278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Қазақстанда өндірілген KazPV фотоэлектр модульдері пайдаланатын болады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8B3773" w:rsidRPr="00EE52E2" w14:paraId="4A0EEAC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3F436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74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C7610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«Baikonyr Solar» (Байқоңыр Солар)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A115E" w14:textId="77777777" w:rsidR="008B3773" w:rsidRPr="00D71278" w:rsidRDefault="008635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</w:t>
            </w:r>
            <w:r w:rsidR="008B3773" w:rsidRPr="00D71278">
              <w:rPr>
                <w:lang w:val="kk-KZ"/>
              </w:rPr>
              <w:t xml:space="preserve">қуаты 50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90D8D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05.08.2016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9C23A" w14:textId="77777777" w:rsidR="003F0C38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3F0C38" w:rsidRPr="00D71278">
              <w:rPr>
                <w:lang w:val="kk-KZ"/>
              </w:rPr>
              <w:t>ске асырылған</w:t>
            </w:r>
          </w:p>
          <w:p w14:paraId="792CE30A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«Baikonyr Solar» (Байқоңыр Солар) ЖШС</w:t>
            </w:r>
            <w:r w:rsidR="00327AF8" w:rsidRPr="00D71278">
              <w:rPr>
                <w:lang w:val="kk-KZ"/>
              </w:rPr>
              <w:t xml:space="preserve"> </w:t>
            </w:r>
            <w:r w:rsidRPr="00D71278">
              <w:rPr>
                <w:lang w:val="kk-KZ"/>
              </w:rPr>
              <w:t xml:space="preserve">бірден-бір қатысушының </w:t>
            </w:r>
            <w:r w:rsidR="00327AF8" w:rsidRPr="00D71278">
              <w:rPr>
                <w:lang w:val="kk-KZ"/>
              </w:rPr>
              <w:t xml:space="preserve">№ 2 </w:t>
            </w:r>
            <w:r w:rsidRPr="00D71278">
              <w:rPr>
                <w:lang w:val="kk-KZ"/>
              </w:rPr>
              <w:t>шешімімен «Baikonur Solar» (Байконур Солар) ЖШС</w:t>
            </w:r>
            <w:r w:rsidR="00327AF8" w:rsidRPr="00D71278">
              <w:rPr>
                <w:lang w:val="kk-KZ"/>
              </w:rPr>
              <w:t xml:space="preserve"> </w:t>
            </w:r>
            <w:r w:rsidRPr="00D71278">
              <w:rPr>
                <w:lang w:val="kk-KZ"/>
              </w:rPr>
              <w:t>«Baikonyr Solar» (Байқоңыр Солар) ЖШС-не ауыстырылды.</w:t>
            </w:r>
          </w:p>
        </w:tc>
      </w:tr>
      <w:tr w:rsidR="001C3825" w:rsidRPr="00D71278" w14:paraId="7DC4B01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17663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75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7803F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«Компания KaDi» 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FA0E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4,8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D1B68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05.08.2016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13BED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02F637C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436A5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76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1657C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«ЦАТЭК 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EFE2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Солтүстік аймақта қуаты 100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99356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27.10.2016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60A4F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46A9E73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717FA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77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F924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«Номад Солар»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AE6E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28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958ED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15.12.2016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57C99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B3773" w:rsidRPr="00EE52E2" w14:paraId="009D9BD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85D6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78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65BAD" w14:textId="77777777" w:rsidR="008B3773" w:rsidRPr="00D71278" w:rsidRDefault="00B270C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</w:t>
            </w:r>
            <w:r w:rsidRPr="00D71278">
              <w:rPr>
                <w:bCs/>
                <w:lang w:val="kk-KZ"/>
              </w:rPr>
              <w:t>Ec Energy Qazaqstan</w:t>
            </w:r>
            <w:r w:rsidR="008B3773" w:rsidRPr="00D71278">
              <w:rPr>
                <w:rStyle w:val="Strong"/>
                <w:b w:val="0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7DC49" w14:textId="77777777" w:rsidR="008B3773" w:rsidRPr="00D71278" w:rsidRDefault="003514E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8B3773" w:rsidRPr="00D71278">
              <w:rPr>
                <w:rStyle w:val="Strong"/>
                <w:b w:val="0"/>
                <w:lang w:val="kk-KZ"/>
              </w:rPr>
              <w:t xml:space="preserve">қуаты 1,4 </w:t>
            </w:r>
            <w:r w:rsidRPr="00D71278">
              <w:rPr>
                <w:rStyle w:val="Strong"/>
                <w:b w:val="0"/>
                <w:lang w:val="kk-KZ"/>
              </w:rPr>
              <w:t>МВт кіші Г</w:t>
            </w:r>
            <w:r w:rsidR="008B3773" w:rsidRPr="00D71278">
              <w:rPr>
                <w:rStyle w:val="Strong"/>
                <w:b w:val="0"/>
                <w:lang w:val="kk-KZ"/>
              </w:rPr>
              <w:t xml:space="preserve">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A873B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31.03.2017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2AA71" w14:textId="77777777" w:rsidR="00D71F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І</w:t>
            </w:r>
            <w:r w:rsidR="00D71F25" w:rsidRPr="00D71278">
              <w:rPr>
                <w:rStyle w:val="Strong"/>
                <w:b w:val="0"/>
                <w:lang w:val="kk-KZ"/>
              </w:rPr>
              <w:t>ске асырылған</w:t>
            </w:r>
          </w:p>
          <w:p w14:paraId="31B179E2" w14:textId="77777777" w:rsidR="008B3773" w:rsidRPr="00D71278" w:rsidRDefault="00B270C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</w:t>
            </w:r>
            <w:r w:rsidRPr="00D71278">
              <w:rPr>
                <w:bCs/>
                <w:lang w:val="kk-KZ"/>
              </w:rPr>
              <w:t>Ec Energy Qazaqstan</w:t>
            </w:r>
            <w:r w:rsidRPr="00D71278">
              <w:rPr>
                <w:rStyle w:val="Strong"/>
                <w:b w:val="0"/>
                <w:lang w:val="kk-KZ"/>
              </w:rPr>
              <w:t>»</w:t>
            </w:r>
            <w:r w:rsidR="008B3773" w:rsidRPr="00D71278">
              <w:rPr>
                <w:lang w:val="kk-KZ"/>
              </w:rPr>
              <w:t> </w:t>
            </w:r>
            <w:r w:rsidRPr="00D71278">
              <w:rPr>
                <w:lang w:val="kk-KZ"/>
              </w:rPr>
              <w:t>ЖШС-нің 2020 жылғы 1 маусымдағы № 1/277 хатына сәйкес тиісті өзгерістер өзгертілді.</w:t>
            </w:r>
          </w:p>
        </w:tc>
      </w:tr>
      <w:tr w:rsidR="008B3773" w:rsidRPr="00D71278" w14:paraId="1712879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108B6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79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7F407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«Salem Consulting»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9818A" w14:textId="77777777" w:rsidR="008B3773" w:rsidRPr="00D71278" w:rsidRDefault="003514E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8B3773" w:rsidRPr="00D71278">
              <w:rPr>
                <w:rStyle w:val="Strong"/>
                <w:b w:val="0"/>
                <w:lang w:val="kk-KZ"/>
              </w:rPr>
              <w:t xml:space="preserve">қуаты 0,975 МВт </w:t>
            </w:r>
            <w:r w:rsidR="00061ADD" w:rsidRPr="00D71278">
              <w:rPr>
                <w:rStyle w:val="Strong"/>
                <w:b w:val="0"/>
                <w:lang w:val="kk-KZ"/>
              </w:rPr>
              <w:t>Г</w:t>
            </w:r>
            <w:r w:rsidR="008B3773" w:rsidRPr="00D71278">
              <w:rPr>
                <w:rStyle w:val="Strong"/>
                <w:b w:val="0"/>
                <w:lang w:val="kk-KZ"/>
              </w:rPr>
              <w:t xml:space="preserve">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B7288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15.05.2017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5BEB8" w14:textId="77777777" w:rsidR="008B3773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8B3773" w:rsidRPr="00EE52E2" w14:paraId="1656D66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8712A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80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A32C6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«Байкен-U»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A9998" w14:textId="77777777" w:rsidR="008B3773" w:rsidRPr="00D71278" w:rsidRDefault="003514E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8B3773" w:rsidRPr="00D71278">
              <w:rPr>
                <w:rStyle w:val="Strong"/>
                <w:b w:val="0"/>
                <w:lang w:val="kk-KZ"/>
              </w:rPr>
              <w:t>қуаты 301,5 кВт</w:t>
            </w:r>
            <w:r w:rsidRPr="00D71278">
              <w:rPr>
                <w:rStyle w:val="Strong"/>
                <w:b w:val="0"/>
                <w:lang w:val="kk-KZ"/>
              </w:rPr>
              <w:t xml:space="preserve">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31085" w14:textId="77777777" w:rsidR="008B3773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02.08.2017</w:t>
            </w:r>
            <w:r w:rsidR="008B377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D8FEB" w14:textId="7BB76407" w:rsidR="008B3773" w:rsidRPr="00D71278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асырылған. Қазақстанда өндірілген KazPV фотоэлектр модульдері пайдаланады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8B3773" w:rsidRPr="00D71278" w14:paraId="0345B32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D0C4F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81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DFE14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«ENEVERSE KUNKUAT»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8914C3" w14:textId="77777777" w:rsidR="008B3773" w:rsidRPr="00D71278" w:rsidRDefault="003514E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</w:t>
            </w:r>
            <w:r w:rsidR="008B3773" w:rsidRPr="00D71278">
              <w:rPr>
                <w:lang w:val="kk-KZ"/>
              </w:rPr>
              <w:t xml:space="preserve">100 МВт </w:t>
            </w:r>
            <w:r w:rsidRPr="00D71278">
              <w:rPr>
                <w:lang w:val="kk-KZ"/>
              </w:rPr>
              <w:t xml:space="preserve">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E7254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09.10.2017ж.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4D32A" w14:textId="77777777" w:rsidR="008B3773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6370BB" w:rsidRPr="00EE52E2" w14:paraId="08548393" w14:textId="77777777" w:rsidTr="006370B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F677D2" w14:textId="77777777" w:rsidR="006370BB" w:rsidRPr="00D71278" w:rsidRDefault="006370B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82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5F83EA" w14:textId="77777777" w:rsidR="006370BB" w:rsidRPr="00D71278" w:rsidRDefault="006370BB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</w:t>
            </w:r>
            <w:r w:rsidRPr="00D71278">
              <w:rPr>
                <w:lang w:val="kk-KZ"/>
              </w:rPr>
              <w:lastRenderedPageBreak/>
              <w:t>негізінде және «Қаржы-есеп айырысу орталығы» ЖШС-ң 04.09.2023 жылғы № 00110-02-04/1378 хатына сәйкес алынып тасталды («Baskan Power» ЖШС, «</w:t>
            </w:r>
            <w:r w:rsidRPr="00D71278">
              <w:rPr>
                <w:bCs/>
                <w:color w:val="000000"/>
                <w:lang w:val="kk-KZ"/>
              </w:rPr>
              <w:t>Қуаты 8,82 МВт Алматы облысының Сарқан ауданында Жоғарғы Басқан ГЭС-2 құрылысы</w:t>
            </w:r>
            <w:r w:rsidRPr="00D71278">
              <w:rPr>
                <w:lang w:val="kk-KZ"/>
              </w:rPr>
              <w:t>» жобасы).</w:t>
            </w:r>
          </w:p>
        </w:tc>
      </w:tr>
      <w:tr w:rsidR="006370BB" w:rsidRPr="00EE52E2" w14:paraId="02FB8182" w14:textId="77777777" w:rsidTr="006370B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485088" w14:textId="77777777" w:rsidR="006370BB" w:rsidRPr="00D71278" w:rsidRDefault="006370B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83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4638BD" w14:textId="77777777" w:rsidR="006370BB" w:rsidRPr="00D71278" w:rsidRDefault="006370BB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04.09.2023 жылғы № 00110-02-04/1378 хатына сәйкес алынып тасталды («Baskan Power» ЖШС, «</w:t>
            </w:r>
            <w:r w:rsidRPr="00D71278">
              <w:rPr>
                <w:bCs/>
                <w:color w:val="000000"/>
                <w:lang w:val="kk-KZ"/>
              </w:rPr>
              <w:t>Қуаты 5,77 МВт Алматы облысының Сарқан ауданында Жоғарғы Басқан ГЭС-3 құрылысы</w:t>
            </w:r>
            <w:r w:rsidRPr="00D71278">
              <w:rPr>
                <w:lang w:val="kk-KZ"/>
              </w:rPr>
              <w:t>» жобасы).</w:t>
            </w:r>
          </w:p>
        </w:tc>
      </w:tr>
      <w:tr w:rsidR="000F4AB2" w:rsidRPr="00EE52E2" w14:paraId="162E60FC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3F959" w14:textId="77777777" w:rsidR="000F4AB2" w:rsidRPr="00D71278" w:rsidRDefault="000F4AB2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84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189BF" w14:textId="546CDD4F" w:rsidR="000F4AB2" w:rsidRPr="00D71278" w:rsidRDefault="00476FB7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</w:t>
            </w:r>
            <w:r w:rsidR="000F4AB2" w:rsidRPr="00D71278">
              <w:rPr>
                <w:lang w:val="kk-KZ"/>
              </w:rPr>
              <w:t xml:space="preserve"> Энергетика министрінің 02.03.2015 жылғы №164 бұйрығымен бекітілген 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</w:t>
            </w:r>
            <w:r w:rsidR="00132ECF" w:rsidRPr="00D71278">
              <w:rPr>
                <w:lang w:val="kk-KZ"/>
              </w:rPr>
              <w:t xml:space="preserve"> </w:t>
            </w:r>
            <w:r w:rsidR="000F4AB2" w:rsidRPr="00D71278">
              <w:rPr>
                <w:lang w:val="kk-KZ"/>
              </w:rPr>
              <w:t>17-тармағына және «</w:t>
            </w:r>
            <w:r w:rsidR="006E3920" w:rsidRPr="00D71278">
              <w:rPr>
                <w:lang w:val="kk-KZ"/>
              </w:rPr>
              <w:t>Қаржы-е</w:t>
            </w:r>
            <w:r w:rsidR="000F4AB2" w:rsidRPr="00D71278">
              <w:rPr>
                <w:lang w:val="kk-KZ"/>
              </w:rPr>
              <w:t>сеп айырысу орталығы» ЖШС</w:t>
            </w:r>
            <w:r w:rsidR="006E3920" w:rsidRPr="00D71278">
              <w:rPr>
                <w:lang w:val="kk-KZ"/>
              </w:rPr>
              <w:t>-ң</w:t>
            </w:r>
            <w:r w:rsidR="000F4AB2" w:rsidRPr="00D71278">
              <w:rPr>
                <w:lang w:val="kk-KZ"/>
              </w:rPr>
              <w:t xml:space="preserve"> 26.12.2019 жылғы №08-01/1819 хатына сәйкес алынып тасталды («BioEnergia» ЖШС, «Жамбыл облысы Т.Рысқұлов ауданы Құлан кентінде қуаты 4,95 МВт «Құлан» биогаз электр станциясын салу» жобасы)</w:t>
            </w:r>
            <w:r w:rsidR="006370BB" w:rsidRPr="00D71278">
              <w:rPr>
                <w:lang w:val="kk-KZ"/>
              </w:rPr>
              <w:t>.</w:t>
            </w:r>
          </w:p>
        </w:tc>
      </w:tr>
      <w:tr w:rsidR="008B3773" w:rsidRPr="00EE52E2" w14:paraId="77E39CF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B70CD" w14:textId="77777777" w:rsidR="008B3773" w:rsidRPr="00D71278" w:rsidRDefault="006810C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85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3265D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«Samruk-Green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398F9" w14:textId="77777777" w:rsidR="008B3773" w:rsidRPr="00D71278" w:rsidRDefault="003514E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="008B3773" w:rsidRPr="00D71278">
              <w:rPr>
                <w:rStyle w:val="Strong"/>
                <w:b w:val="0"/>
                <w:lang w:val="kk-KZ"/>
              </w:rPr>
              <w:t xml:space="preserve">қуаты 416 кВт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06478" w14:textId="77777777" w:rsidR="008B3773" w:rsidRPr="00D71278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B2B88" w14:textId="77777777" w:rsidR="008B3773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  <w:p w14:paraId="0881D561" w14:textId="1FC8F6F9" w:rsidR="008B3773" w:rsidRPr="00D71278" w:rsidRDefault="008B377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Қазақстанда өндірілген KazPV фотоэлектр модульдері пайдаланатын болады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1C3825" w:rsidRPr="00D71278" w14:paraId="380B378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9887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86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459A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«АлматыЭнергоПроджект»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0263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4,95 МВт КЭС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7285C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40832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014946E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E66A7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87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4CD0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«ВЭС Кербулак»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9DCB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4,5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E4E5D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16981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118E59B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1682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88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66DE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«ВЭС Кербулак-2»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2F6F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4,5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9E0A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1BA4CE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2366F2E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4841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89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528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«ВЭС Нурлы»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7D02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 xml:space="preserve">Оңтүстік аймақта </w:t>
            </w:r>
            <w:r w:rsidRPr="00D71278">
              <w:rPr>
                <w:lang w:val="kk-KZ"/>
              </w:rPr>
              <w:t xml:space="preserve">қуаты 4,5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9355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04E41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1643AD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2235F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90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3D2F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«ВЭС Сарыбулак»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15DAC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3406A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AED70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6B06EC0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D1383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91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258F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«ВЭС Сарыбулак 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CB7E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Strong"/>
                <w:b w:val="0"/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8ED05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99E33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1F2D5F7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8EEB5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92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A517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«ВЭС Шенгельды»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45FE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4,5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F1B2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2380E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51DCD6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3D46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93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88FD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«ВЭС Шенгельды 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41BA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4,5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6A87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AD227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4DD8576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52AC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94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7E6E5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«Гидро-Пауэр»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1B2A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4,95 МВт ГЭС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FE493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09386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D71278" w14:paraId="0127D68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D7DC0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95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E3A91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«Қонаев және Компания»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9A46A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2,2 МВт ГЭС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56B3F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02994" w14:textId="77777777" w:rsidR="005D2355" w:rsidRPr="00D71278" w:rsidRDefault="00476FB7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1C3825" w:rsidRPr="00D71278" w14:paraId="507CE50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CCE2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96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CBBD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«КТ Сирек металды компания» Бірлескен кәсіпорны»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E925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Батыс аймақта қуаты 43,6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1547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25.10.2017ж.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26E43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31F08D3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BB5A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97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3CB23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«Винд Чарск»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4DBE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Солтүстік аймақта қуаты 4,95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4ECC1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08.11.2017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B9F07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6AAF48F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616E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98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95DEF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«ВЭС-Чарск»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54E5A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Солтүстік аймақта қуаты 4,95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92D6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08.11.2017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CE1CC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2EDB7F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E2CE0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99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C79B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«Чарск Ветер»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7AB5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Солтүстік аймақта қуаты 4,95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E5D0E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08.11.2017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499C3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3AB5B5E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074D0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100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E32C5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«DES Consulting»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E75EC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Солтүстік аймақта қуаты 4,95 МВт ЖЭС </w:t>
            </w:r>
            <w:r w:rsidRPr="00D71278">
              <w:rPr>
                <w:rStyle w:val="Strong"/>
                <w:b w:val="0"/>
                <w:lang w:val="kk-KZ"/>
              </w:rPr>
              <w:t>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ECE15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08.11.2017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4ABF4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DB0603" w:rsidRPr="00EE52E2" w14:paraId="0747CB3F" w14:textId="77777777" w:rsidTr="00476FB7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098AA" w14:textId="77777777" w:rsidR="00DB0603" w:rsidRPr="00D71278" w:rsidRDefault="00DB060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101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D969C" w14:textId="77777777" w:rsidR="00DB0603" w:rsidRPr="00D71278" w:rsidRDefault="00DB0603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 негізінде және «Қаржы-есеп айырысу орталығы» ЖШС-ң 27.01.2023 жылғы №0108-01-05/108 хатына сәйкес алынып тасталды («Ereymentau Wind Power»  ЖШС, «Солтүстік аймақта қуаты 50 МВт ЖЭС құрылысы» жобасы)</w:t>
            </w:r>
            <w:r w:rsidR="003B6F44" w:rsidRPr="00D71278">
              <w:rPr>
                <w:lang w:val="kk-KZ"/>
              </w:rPr>
              <w:t>.</w:t>
            </w:r>
          </w:p>
        </w:tc>
      </w:tr>
      <w:tr w:rsidR="001C3825" w:rsidRPr="00D71278" w14:paraId="1A1403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CEAE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102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8B65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«Инженерная Арена»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80D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вймақта қуаты 4,95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0F8E6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08.11.2017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950F8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051959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81375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103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F38EF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«Новотэкс»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802F7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684EB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28.11.2017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5CDEA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3039D1F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43EF7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104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0500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«Golden Energy Corp»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A6B7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Сотүстік аймақта қуаты 25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98F0B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28.11.2017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17889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247616C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90BC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105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4E43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«Wind Electricity»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3406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9D0DC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28.11.2017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E58EB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7BB791A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476E1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106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1847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«Wind Power city»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44E5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ED392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28.11.2017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78072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298899A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B4713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107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27F8A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«Капшагай Солар Парк»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B09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4,95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A7A6D" w14:textId="77777777" w:rsidR="001C382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28.11.2017</w:t>
            </w:r>
            <w:r w:rsidR="001C382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7A52E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EE52E2" w14:paraId="792A5638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C2BA8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108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3B382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ҚР Энергетика министрінің 02.03.2015 жылғы №164 бұйрығымен бекітілген 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                         17-тармағына және «Қаржы-есеп айырысу орталығы» ЖШС-ң 23.12.2019 жылғы №09-01/1795 хатына сәйкес алынып тасталды («BPS Group» ЖШС, «Алматы облысында қуаты 4,765 МВт биогаз </w:t>
            </w:r>
            <w:r w:rsidR="003B6F44" w:rsidRPr="00D71278">
              <w:rPr>
                <w:lang w:val="kk-KZ"/>
              </w:rPr>
              <w:t>электр станциясын салу» жобасы).</w:t>
            </w:r>
          </w:p>
        </w:tc>
      </w:tr>
      <w:tr w:rsidR="005D2355" w:rsidRPr="00D71278" w14:paraId="4C4929B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A93EF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109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A1FC0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«Каскад Каратальских ГЭС»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0E01D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25,8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2B0CC" w14:textId="77777777" w:rsidR="005D235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13.12.2017</w:t>
            </w:r>
            <w:r w:rsidR="005D2355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54A1D" w14:textId="77777777" w:rsidR="005D235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D2355" w:rsidRPr="00D71278" w14:paraId="1B7DF1B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D2B3B1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44F17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«Производственная фирма Электро Сеть Строй»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AEB43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4,5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0553C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27.12.2017ж.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2CE36" w14:textId="77777777" w:rsidR="005D235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277917" w:rsidRPr="00EE52E2" w14:paraId="374BA523" w14:textId="77777777" w:rsidTr="00476FB7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EDC50" w14:textId="77777777" w:rsidR="00277917" w:rsidRPr="00D71278" w:rsidRDefault="00277917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111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B2F1" w14:textId="77777777" w:rsidR="00277917" w:rsidRPr="00D71278" w:rsidRDefault="00277917" w:rsidP="0073285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«QazExpoCongress» АҚ бастамасы бойынша ЖЭК пайдаланатын энергия өндіруші ұйымнан қаржы-есеп айырысу орталығының электр энергиясын сатып алу шартының бұзылуына байланысты алып тасталды («Астана қ. қуаты 200 кВт КЭС құрылысы» жобасы)</w:t>
            </w:r>
            <w:r w:rsidR="003B6F44" w:rsidRPr="00D71278">
              <w:rPr>
                <w:lang w:val="kk-KZ"/>
              </w:rPr>
              <w:t>.</w:t>
            </w:r>
          </w:p>
        </w:tc>
      </w:tr>
      <w:tr w:rsidR="005D2355" w:rsidRPr="00D71278" w14:paraId="09EB4CD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B0488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9C6EB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«Агрофирма Курма»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12CC4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1,067 МВт 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3DBC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22.01.2018ж.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029AB" w14:textId="77777777" w:rsidR="005D235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D71F25" w:rsidRPr="00EE52E2" w14:paraId="1894755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F3457" w14:textId="77777777" w:rsidR="00D71F25" w:rsidRPr="00D71278" w:rsidRDefault="00D71F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113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7A07B" w14:textId="77777777" w:rsidR="00D71F25" w:rsidRPr="00D71278" w:rsidRDefault="00D71F25" w:rsidP="0073285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ҚР Энергетика министрінің 02.03.2015 жылғы №164 бұйрығымен бекітілген 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                         17-тармағына және «Қаржы-есеп айырысу орталығы» ЖШС-ң 06.09.2022 жылғы №08-01/1175 хатына сәйкес алынып тасталды («Жарық Су ЛТД» ЖШС, «Оңтүстік аймақта қуаты 33,1 МВт ГЭС құрылысы» жобасы).</w:t>
            </w:r>
          </w:p>
        </w:tc>
      </w:tr>
      <w:tr w:rsidR="005D2355" w:rsidRPr="00D71278" w14:paraId="76884763" w14:textId="77777777" w:rsidTr="001938A6">
        <w:trPr>
          <w:tblCellSpacing w:w="0" w:type="dxa"/>
        </w:trPr>
        <w:tc>
          <w:tcPr>
            <w:tcW w:w="970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6383D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b/>
                <w:bCs/>
                <w:lang w:val="kk-KZ"/>
              </w:rPr>
              <w:t>Аукциондық баға бойынша</w:t>
            </w:r>
          </w:p>
        </w:tc>
      </w:tr>
      <w:tr w:rsidR="005D2355" w:rsidRPr="00EE52E2" w14:paraId="08E8B1EF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788E3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114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B6A45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1-тармақшасы </w:t>
            </w:r>
            <w:r w:rsidRPr="00D71278">
              <w:rPr>
                <w:lang w:val="kk-KZ"/>
              </w:rPr>
              <w:lastRenderedPageBreak/>
              <w:t>негізінде алып тасталды («Солтүстік Қазақстан облысы Қызылжар ауданының Новоникольское ауылының маңында қуаты 2 МВт болатын ЖЭС құрылысы» жобасы).</w:t>
            </w:r>
          </w:p>
        </w:tc>
      </w:tr>
      <w:tr w:rsidR="001C3825" w:rsidRPr="00D71278" w14:paraId="2E68FEA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EE1A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115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2EC7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«Вичи»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5E77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Сотүстік аймақта қуаты 7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EC64F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A9027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74635D4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FD7E3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116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DFFD5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«Ventum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7BC83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7E4C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16604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173265C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D4A20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117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17A6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«EastWindEnergy»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2886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7CB5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055A5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5254D10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80833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F2BC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«Иван Зенченко»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F1AF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 қуаты 2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9DC2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0ACDF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EE52E2" w14:paraId="69B5ECD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42103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119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D3224B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«ЖЕЛ ЭЛЕКТРИК»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7658D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F7E96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7E1FC" w14:textId="77777777" w:rsidR="005D235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  <w:r w:rsidR="005D2355" w:rsidRPr="00D71278">
              <w:rPr>
                <w:lang w:val="kk-KZ"/>
              </w:rPr>
              <w:t> </w:t>
            </w:r>
          </w:p>
          <w:p w14:paraId="1DF561CE" w14:textId="0BA04D7A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«ЖЕЛ ЭЛЕКТРИК» ЖШС 24.02.2019ж №146 хатына сәйкес жоба атауы өзгертілді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1C3825" w:rsidRPr="00D71278" w14:paraId="4A2D8F0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B8EC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15B9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«ВЭС Жангиз»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4380F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Батыс аймақта қуаты 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74D63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0B786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7DB3739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6043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BD28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«ВЭС Сервис»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828C8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БАтыс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17325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30.05.2018ж.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B4143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3B6F44" w:rsidRPr="00EE52E2" w14:paraId="5392DCAB" w14:textId="77777777" w:rsidTr="00725AC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74ACA" w14:textId="77777777" w:rsidR="003B6F44" w:rsidRPr="00D71278" w:rsidRDefault="003B6F4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AD11DB" w14:textId="77777777" w:rsidR="003B6F44" w:rsidRPr="00D71278" w:rsidRDefault="003B6F44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D71278">
              <w:rPr>
                <w:lang w:val="kk-KZ"/>
              </w:rPr>
              <w:t xml:space="preserve">15.08.2023 </w:t>
            </w:r>
            <w:r w:rsidRPr="00D71278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D71278">
              <w:rPr>
                <w:lang w:val="kk-KZ"/>
              </w:rPr>
              <w:t>00110-02-06/1254</w:t>
            </w:r>
            <w:r w:rsidRPr="00D71278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(«Жарык Энерго» Ұлттық Энергетикалық Компаниясы» ЖШС, «</w:t>
            </w:r>
            <w:r w:rsidRPr="00D71278">
              <w:rPr>
                <w:rFonts w:asciiTheme="majorBidi" w:hAnsiTheme="majorBidi" w:cstheme="majorBidi"/>
                <w:bCs/>
                <w:color w:val="000000"/>
                <w:lang w:val="kk-KZ"/>
              </w:rPr>
              <w:t xml:space="preserve">Қуаты 8,6 МВт </w:t>
            </w:r>
            <w:r w:rsidRPr="00D71278">
              <w:rPr>
                <w:rFonts w:asciiTheme="majorBidi" w:hAnsiTheme="majorBidi" w:cstheme="majorBidi"/>
                <w:lang w:val="kk-KZ"/>
              </w:rPr>
              <w:t>ГЭС құрылысы» жобасы).</w:t>
            </w:r>
          </w:p>
        </w:tc>
      </w:tr>
      <w:tr w:rsidR="00D71F25" w:rsidRPr="00EE52E2" w14:paraId="112B012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86B5B" w14:textId="77777777" w:rsidR="00D71F25" w:rsidRPr="00D71278" w:rsidRDefault="00D71F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B56BA" w14:textId="77777777" w:rsidR="00D71F25" w:rsidRPr="00D71278" w:rsidRDefault="00D71F2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(«ЖЭС Толқын» ЖШС, Алматы облысында қуаты 2 МВт болатын ГЭС құрылысы» жобасы)</w:t>
            </w:r>
            <w:r w:rsidR="003B6F44" w:rsidRPr="00D71278">
              <w:rPr>
                <w:lang w:val="kk-KZ"/>
              </w:rPr>
              <w:t>.</w:t>
            </w:r>
          </w:p>
        </w:tc>
      </w:tr>
      <w:tr w:rsidR="005D2355" w:rsidRPr="00EE52E2" w14:paraId="4199D303" w14:textId="77777777" w:rsidTr="00271CF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7F801" w14:textId="77777777" w:rsidR="005D2355" w:rsidRPr="00D71278" w:rsidRDefault="00D71F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D52191A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1-тармақшасы негізінде алып тасталды («Бекзат» ЖШС, «Алматы облысы Көксу ауданының Көксу өзенінде қуаты 7 МВт болатын ГЭС құрылысы» жобасы).</w:t>
            </w:r>
          </w:p>
        </w:tc>
      </w:tr>
      <w:tr w:rsidR="00271CFC" w:rsidRPr="00EE52E2" w14:paraId="78211593" w14:textId="77777777" w:rsidTr="00271CF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0E864" w14:textId="77777777" w:rsidR="00271CFC" w:rsidRPr="00D71278" w:rsidRDefault="00271CFC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620170C" w14:textId="77777777" w:rsidR="00271CFC" w:rsidRPr="00D71278" w:rsidRDefault="00271CFC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№08-01/391 хатына сәйкес алынып тасталды («Алтын-Гидро»  ЖШС, «Оңтүстік аймақта қуаты 2 МВт ГЭС құрылысы» жобасы).</w:t>
            </w:r>
          </w:p>
        </w:tc>
      </w:tr>
      <w:tr w:rsidR="005D2355" w:rsidRPr="00EE52E2" w14:paraId="59E6107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5B006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EA754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1-тармақшасы негізінде алып тасталды («Гидросервис» ЖШС, «Алматы облысы Еңбекшіқазақ ауданындағы Есік өзенінде қуаты 3 МВт болатын ГЭС құрылысы» жобасы).</w:t>
            </w:r>
          </w:p>
        </w:tc>
      </w:tr>
      <w:tr w:rsidR="003B6F44" w:rsidRPr="00EE52E2" w14:paraId="4ED26EFA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3767B" w14:textId="77777777" w:rsidR="003B6F44" w:rsidRPr="00D71278" w:rsidRDefault="003B6F4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B53C2E" w14:textId="7254AC5D" w:rsidR="003B6F44" w:rsidRPr="00D71278" w:rsidRDefault="003B6F44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D71278">
              <w:rPr>
                <w:lang w:val="kk-KZ"/>
              </w:rPr>
              <w:t xml:space="preserve">02.08.2023 </w:t>
            </w:r>
            <w:r w:rsidRPr="00D71278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D71278">
              <w:rPr>
                <w:lang w:val="kk-KZ"/>
              </w:rPr>
              <w:t>00110-02-</w:t>
            </w:r>
            <w:r w:rsidRPr="00D71278">
              <w:rPr>
                <w:lang w:val="kk-KZ"/>
              </w:rPr>
              <w:lastRenderedPageBreak/>
              <w:t>06/1121</w:t>
            </w:r>
            <w:r w:rsidRPr="00D71278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D71278">
              <w:rPr>
                <w:rFonts w:asciiTheme="majorBidi" w:hAnsiTheme="majorBidi" w:cstheme="majorBidi"/>
                <w:lang w:val="kk-KZ"/>
              </w:rPr>
              <w:t>(</w:t>
            </w:r>
            <w:r w:rsidRPr="00D71278">
              <w:rPr>
                <w:lang w:val="kk-KZ"/>
              </w:rPr>
              <w:t>«KAZ GREEN ENERGY» ЖШС</w:t>
            </w:r>
            <w:r w:rsidRPr="00D71278">
              <w:rPr>
                <w:rFonts w:asciiTheme="majorBidi" w:hAnsiTheme="majorBidi" w:cstheme="majorBidi"/>
                <w:lang w:val="kk-KZ"/>
              </w:rPr>
              <w:t>, «</w:t>
            </w:r>
            <w:r w:rsidRPr="00D71278">
              <w:rPr>
                <w:rFonts w:asciiTheme="majorBidi" w:hAnsiTheme="majorBidi" w:cstheme="majorBidi"/>
                <w:bCs/>
                <w:color w:val="000000"/>
                <w:lang w:val="kk-KZ"/>
              </w:rPr>
              <w:t xml:space="preserve">Қуаты 5 МВт </w:t>
            </w:r>
            <w:r w:rsidRPr="00D71278">
              <w:rPr>
                <w:rFonts w:asciiTheme="majorBidi" w:hAnsiTheme="majorBidi" w:cstheme="majorBidi"/>
                <w:lang w:val="kk-KZ"/>
              </w:rPr>
              <w:t>БиоЭС құрылысы» жобасы).</w:t>
            </w:r>
          </w:p>
        </w:tc>
      </w:tr>
      <w:tr w:rsidR="005D2355" w:rsidRPr="00EE52E2" w14:paraId="5BAE377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8447C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128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836D1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«Alcor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BCDCF" w14:textId="54BB643A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36EE3" w14:textId="77777777" w:rsidR="005D2355" w:rsidRPr="00D71278" w:rsidRDefault="009D2EC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08.06.2018ж</w:t>
            </w:r>
            <w:r w:rsidR="005D2355"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1ECF8" w14:textId="0B7CC45B" w:rsidR="0054248C" w:rsidRPr="00D71278" w:rsidRDefault="0054248C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  <w:p w14:paraId="482201DC" w14:textId="23EE64DE" w:rsidR="005D2355" w:rsidRPr="00D71278" w:rsidRDefault="005D2355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«Alcor Energy» ЖШС-ң 14.06.2022ж. №14-6-1АЕ хатына сәйкес жоба атауы өзгертілді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D2355" w:rsidRPr="00EE52E2" w14:paraId="1A8A1B3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23183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2364D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«Восток Ветер»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9D4EE" w14:textId="092B146E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A87B4" w14:textId="77777777" w:rsidR="005D2355" w:rsidRPr="00D71278" w:rsidRDefault="005D2355" w:rsidP="009D2E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08.06.2018</w:t>
            </w:r>
            <w:r w:rsidR="009D2EC3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4C4AE" w14:textId="48F2C14C" w:rsidR="005D2355" w:rsidRPr="00D71278" w:rsidRDefault="0054248C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  <w:r w:rsidRPr="00D71278">
              <w:rPr>
                <w:lang w:val="kk-KZ"/>
              </w:rPr>
              <w:t xml:space="preserve"> </w:t>
            </w:r>
            <w:r w:rsidR="005D2355" w:rsidRPr="00D71278">
              <w:rPr>
                <w:lang w:val="kk-KZ"/>
              </w:rPr>
              <w:t>«Восток Ветер» ЖШС-ң 17.01.2022ж. №16/1-22  хатына сәйкес жоба атауы өзгертілді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1C3825" w:rsidRPr="00D71278" w14:paraId="62261A3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28B7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DD59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«Каз Грин Тек Солар 1 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8990A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5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3E6AE" w14:textId="77777777" w:rsidR="001C3825" w:rsidRPr="00D71278" w:rsidRDefault="001C3825" w:rsidP="009D2E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08.06.2018</w:t>
            </w:r>
            <w:r w:rsidR="009D2EC3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57715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17D9CBC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9D6E0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5301B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«ТехноБазальт»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368D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3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971DE" w14:textId="77777777" w:rsidR="001C3825" w:rsidRPr="00D71278" w:rsidRDefault="001C3825" w:rsidP="009D2E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08.06.2018</w:t>
            </w:r>
            <w:r w:rsidR="009D2EC3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23E38" w14:textId="77777777" w:rsidR="001C3825" w:rsidRPr="00D71278" w:rsidRDefault="001C3825" w:rsidP="000A5AF3">
            <w:pPr>
              <w:spacing w:after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5D2355" w:rsidRPr="00EE52E2" w14:paraId="3E06FF7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A63B0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7F0FBC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«ХЕК-КТ»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B6D00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10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15A56" w14:textId="77777777" w:rsidR="005D2355" w:rsidRPr="00D71278" w:rsidRDefault="005D2355" w:rsidP="009D2E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08.06.2018</w:t>
            </w:r>
            <w:r w:rsidR="009D2EC3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37E11" w14:textId="77777777" w:rsidR="005D2355" w:rsidRPr="00D71278" w:rsidRDefault="001C3825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  <w:p w14:paraId="5F18306F" w14:textId="534CEB7B" w:rsidR="005D2355" w:rsidRPr="00D71278" w:rsidRDefault="005D2355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Hydro energy company JSC компаниясының 2019 жылғы 27 ақпандағы жалпы акционерлер жиналысы шешімімен құқықтар мен міндеттер «ХЕК-КТ» ЖШС көшті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D2355" w:rsidRPr="00D71278" w14:paraId="0F1DE03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847791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BB3A4" w14:textId="77777777" w:rsidR="005D2355" w:rsidRPr="00D71278" w:rsidRDefault="00616DE1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</w:t>
            </w:r>
            <w:r w:rsidR="005D2355" w:rsidRPr="00D71278">
              <w:rPr>
                <w:lang w:val="kk-KZ"/>
              </w:rPr>
              <w:t>MISTRAL ENERGY</w:t>
            </w:r>
            <w:r w:rsidRPr="00D71278">
              <w:rPr>
                <w:lang w:val="kk-KZ"/>
              </w:rPr>
              <w:t>»</w:t>
            </w:r>
            <w:r w:rsidR="005D2355" w:rsidRPr="00D71278">
              <w:rPr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77CBB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91030" w14:textId="77777777" w:rsidR="005D2355" w:rsidRPr="00D71278" w:rsidRDefault="005D2355" w:rsidP="009D2EC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08.06.2018</w:t>
            </w:r>
            <w:r w:rsidR="009D2EC3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CEDDC1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</w:tc>
      </w:tr>
      <w:tr w:rsidR="001C3825" w:rsidRPr="00D71278" w14:paraId="44185D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EC90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252AF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«ВЭС 100 МВт «Абай 1»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AA7D7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Оңтүстік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5B9A6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FE747" w14:textId="77777777" w:rsidR="001C3825" w:rsidRPr="00D71278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6CD999B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F3367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3EA09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«Energo Trust»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6193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2F4F4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C0C88" w14:textId="77777777" w:rsidR="001C3825" w:rsidRPr="00D71278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4750A9C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AF94A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A76C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«Borey Energo»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C9E77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82F12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2987D" w14:textId="77777777" w:rsidR="001C3825" w:rsidRPr="00D71278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1C3825" w:rsidRPr="00D71278" w14:paraId="1EB0171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F3F17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4594E" w14:textId="77777777" w:rsidR="0079413F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«Borey Energo»</w:t>
            </w:r>
          </w:p>
          <w:p w14:paraId="7092DA3A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(Борей Энерго)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ADB8E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5B36D" w14:textId="77777777" w:rsidR="001C382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12.10.2018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11218" w14:textId="77777777" w:rsidR="001C3825" w:rsidRPr="00D71278" w:rsidRDefault="001C3825" w:rsidP="000A5AF3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D71278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Іске асырылған</w:t>
            </w:r>
          </w:p>
        </w:tc>
      </w:tr>
      <w:tr w:rsidR="008359DE" w:rsidRPr="00EE52E2" w14:paraId="48973410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25DEA" w14:textId="77777777" w:rsidR="008359DE" w:rsidRPr="00D71278" w:rsidRDefault="008359D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9B952" w14:textId="77777777" w:rsidR="008359DE" w:rsidRPr="00D71278" w:rsidRDefault="008359DE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03.02.2023 жылғы </w:t>
            </w:r>
            <w:r w:rsidRPr="00D71278">
              <w:rPr>
                <w:lang w:val="kk-KZ"/>
              </w:rPr>
              <w:br/>
              <w:t>№0108-01-05/141хатына сәйкес алынып тасталды («КазГидро Оперэйтинг»  ЖШС, «Оңтүстік аймақта қуаты 13,88 МВт ГЭС құрылысы» жобасы)</w:t>
            </w:r>
            <w:r w:rsidR="0079413F" w:rsidRPr="00D71278">
              <w:rPr>
                <w:lang w:val="kk-KZ"/>
              </w:rPr>
              <w:t>.</w:t>
            </w:r>
          </w:p>
        </w:tc>
      </w:tr>
      <w:tr w:rsidR="005D2355" w:rsidRPr="00EE52E2" w14:paraId="4D99DBDE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52945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139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D25A5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</w:t>
            </w:r>
            <w:r w:rsidRPr="00D71278">
              <w:rPr>
                <w:lang w:val="kk-KZ"/>
              </w:rPr>
              <w:lastRenderedPageBreak/>
              <w:t>негізінде алып тасталды («Каскад Каратальских ГЭС» ЖШС, Алматы облысының Ескелді ауданында Қора өзенінде белгіленген қуаты 21,6 МВт болатын ГЭС-2 құрылысы» жобасы)</w:t>
            </w:r>
            <w:r w:rsidR="0079413F" w:rsidRPr="00D71278">
              <w:rPr>
                <w:lang w:val="kk-KZ"/>
              </w:rPr>
              <w:t>.</w:t>
            </w:r>
          </w:p>
        </w:tc>
      </w:tr>
      <w:tr w:rsidR="00104A53" w:rsidRPr="00EE52E2" w14:paraId="3D690B50" w14:textId="77777777" w:rsidTr="00EC1DF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4C4F1" w14:textId="77777777" w:rsidR="00104A53" w:rsidRPr="00D71278" w:rsidRDefault="00104A53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140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A8F51" w14:textId="6CF7DC89" w:rsidR="00104A53" w:rsidRPr="00D71278" w:rsidRDefault="00104A53" w:rsidP="0054248C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bCs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19.12.2024 жылғы </w:t>
            </w:r>
            <w:r w:rsidRPr="00D71278">
              <w:rPr>
                <w:lang w:val="kk-KZ"/>
              </w:rPr>
              <w:t xml:space="preserve">№ 00113-01-07/4658 </w:t>
            </w:r>
            <w:r w:rsidRPr="00D71278">
              <w:rPr>
                <w:bCs/>
                <w:lang w:val="kk-KZ"/>
              </w:rPr>
              <w:t>хатына сәйкес алынып тасталды</w:t>
            </w:r>
            <w:r w:rsidRPr="00D71278">
              <w:rPr>
                <w:bCs/>
                <w:sz w:val="22"/>
                <w:szCs w:val="22"/>
                <w:lang w:val="kk-KZ"/>
              </w:rPr>
              <w:t xml:space="preserve"> (</w:t>
            </w:r>
            <w:r w:rsidRPr="00D71278">
              <w:rPr>
                <w:rStyle w:val="docdata"/>
                <w:color w:val="000000"/>
                <w:lang w:val="kk-KZ"/>
              </w:rPr>
              <w:t>«</w:t>
            </w:r>
            <w:r w:rsidRPr="00D71278">
              <w:rPr>
                <w:color w:val="000000"/>
                <w:lang w:val="kk-KZ"/>
              </w:rPr>
              <w:t>Коринская ГЭС-2» ЖШС арасында «Алматы облысы, Ескелді ауданы, Қора өзенінде қуаты 26 МВт ГЭС-3 салу»</w:t>
            </w:r>
            <w:r w:rsidRPr="00D71278">
              <w:rPr>
                <w:bCs/>
                <w:sz w:val="22"/>
                <w:szCs w:val="22"/>
                <w:lang w:val="kk-KZ"/>
              </w:rPr>
              <w:t>).</w:t>
            </w:r>
          </w:p>
        </w:tc>
      </w:tr>
      <w:tr w:rsidR="005D2355" w:rsidRPr="00D71278" w14:paraId="4051B31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3E3B1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141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2B8CC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«ВЭС 50 МВт «Абай 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82621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B9D6C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3257A" w14:textId="77777777" w:rsidR="005D235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5D2355" w:rsidRPr="00D71278">
              <w:rPr>
                <w:lang w:val="kk-KZ"/>
              </w:rPr>
              <w:t>ске асырылған</w:t>
            </w:r>
          </w:p>
        </w:tc>
      </w:tr>
      <w:tr w:rsidR="005D2355" w:rsidRPr="00D71278" w14:paraId="749C7BB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FE68D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142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C725C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«Шоқпар жел электр станциясы»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C03AB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5A591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D7BA0" w14:textId="77777777" w:rsidR="005D2355" w:rsidRPr="00D71278" w:rsidRDefault="00B235DA" w:rsidP="00B235DA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</w:tc>
      </w:tr>
      <w:tr w:rsidR="005D2355" w:rsidRPr="00EE52E2" w14:paraId="1926E20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23BF3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143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29C7D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«Cascade NRG» 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A3EA1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Оңтүстік аймақта қуаты 2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16A73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D8DF4" w14:textId="77777777" w:rsidR="005D235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5D2355" w:rsidRPr="00D71278">
              <w:rPr>
                <w:lang w:val="kk-KZ"/>
              </w:rPr>
              <w:t>ске асырылған</w:t>
            </w:r>
          </w:p>
          <w:p w14:paraId="7B9B8AC0" w14:textId="3D900A8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DALA SOLAR» ЖШС-нің 2021 жылғы 10 маусымдағы №11 хатына сәйкес. «DALA SOLAR» ЖШС                 құқықтары мен міндеттерін «Cascade NRG» ЖШС-на берді.</w:t>
            </w:r>
          </w:p>
        </w:tc>
      </w:tr>
      <w:tr w:rsidR="005D2355" w:rsidRPr="00EE52E2" w14:paraId="4FDF23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A3789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144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12218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«KZT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5A359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10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862C1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13C48" w14:textId="77777777" w:rsidR="005D235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5D2355" w:rsidRPr="00D71278">
              <w:rPr>
                <w:lang w:val="kk-KZ"/>
              </w:rPr>
              <w:t>ске асырылған</w:t>
            </w:r>
          </w:p>
          <w:p w14:paraId="3372A2DF" w14:textId="0E06FFCD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Объектінің атауы өзгерді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D2355" w:rsidRPr="00EE52E2" w14:paraId="2E6532D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75A97" w14:textId="77777777" w:rsidR="005D2355" w:rsidRPr="00D71278" w:rsidRDefault="003E78FE" w:rsidP="000A5A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B310B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(«ДСТО Solar» ЖШС, «Түркістан облысының Төлеби ауданында қуаты 10 МВт КЭС құрылысы» жобасы)</w:t>
            </w:r>
            <w:r w:rsidR="0079413F" w:rsidRPr="00D71278">
              <w:rPr>
                <w:lang w:val="kk-KZ"/>
              </w:rPr>
              <w:t>.</w:t>
            </w:r>
          </w:p>
        </w:tc>
      </w:tr>
      <w:tr w:rsidR="005D2355" w:rsidRPr="00EE52E2" w14:paraId="46203592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C0C49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146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056D7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(«KK-KIUNSEN (KK-КИЮНСЕН)» ЖШС, «Түркістан облысы Бәйдібек ауданында қуаты 10 МВт КЭС құрылысы» жобасы)</w:t>
            </w:r>
            <w:r w:rsidR="0079413F" w:rsidRPr="00D71278">
              <w:rPr>
                <w:lang w:val="kk-KZ"/>
              </w:rPr>
              <w:t>.</w:t>
            </w:r>
          </w:p>
        </w:tc>
      </w:tr>
      <w:tr w:rsidR="005D2355" w:rsidRPr="00EE52E2" w14:paraId="18BA651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3F61B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147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5625D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«KZT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B93F4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Оңтстік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7CF61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BB0FA" w14:textId="77777777" w:rsidR="005D235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5D2355" w:rsidRPr="00D71278">
              <w:rPr>
                <w:lang w:val="kk-KZ"/>
              </w:rPr>
              <w:t>ске асырылған</w:t>
            </w:r>
          </w:p>
          <w:p w14:paraId="6A2140A8" w14:textId="3148F620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Объектінің атауы өзгерді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D2355" w:rsidRPr="00EE52E2" w14:paraId="2D4406B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41691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148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286E7" w14:textId="77777777" w:rsidR="005D2355" w:rsidRPr="00D71278" w:rsidRDefault="003B23FC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</w:t>
            </w:r>
            <w:r w:rsidR="005D2355" w:rsidRPr="00D71278">
              <w:rPr>
                <w:lang w:val="kk-KZ"/>
              </w:rPr>
              <w:t>HEVEL KAZAKHSTAN (Хевел Казахстан)»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1E17AB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EED76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8A8C0" w14:textId="25B0E326" w:rsidR="005D235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5D2355" w:rsidRPr="00D71278">
              <w:rPr>
                <w:lang w:val="kk-KZ"/>
              </w:rPr>
              <w:t>ске асырылған</w:t>
            </w:r>
          </w:p>
          <w:p w14:paraId="371EA245" w14:textId="544EE10F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 xml:space="preserve">Жалғыз қатысушының 2019 жылғы 21 наурыздағы № 19/7 шешімімен «Авелар Солар Технолоджи» компаниясы өзінің құқықтары мен міндеттемелерін </w:t>
            </w:r>
            <w:r w:rsidRPr="00D71278">
              <w:rPr>
                <w:lang w:val="kk-KZ"/>
              </w:rPr>
              <w:lastRenderedPageBreak/>
              <w:t>«HEVEL KAZAKHSTAN (Хевел Казахстан)» ЖШС-не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D2355" w:rsidRPr="00EE52E2" w14:paraId="4074D6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23F32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149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FF3B28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«HEVEL KAZAKHSTAN (Хевел Казахстан)»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D26C8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 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57172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DCB07" w14:textId="77777777" w:rsidR="005D235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5D2355" w:rsidRPr="00D71278">
              <w:rPr>
                <w:lang w:val="kk-KZ"/>
              </w:rPr>
              <w:t>ске асырылған</w:t>
            </w:r>
          </w:p>
          <w:p w14:paraId="7E529040" w14:textId="711CD17D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Жалғыз қатысушының 2019 жылғы 21 наурыздағы № 19/7 шешімімен «Авелар Солар Технолоджи» компаниясы өзінің құқықтары мен міндеттемелерін «HEVEL KAZAKHSTAN (Хевел Казахстан)» ЖШС-не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D2355" w:rsidRPr="00EE52E2" w14:paraId="224C541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F1BA7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4AD56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«AEC ASA»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A83A6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Оңтүстік аймақта қуаты 20 МВт КЭС құрылысы»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9551E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24.10.2018</w:t>
            </w:r>
            <w:r w:rsidR="009D2EC3" w:rsidRPr="00D71278">
              <w:rPr>
                <w:lang w:val="kk-KZ"/>
              </w:rPr>
              <w:t>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32343" w14:textId="77777777" w:rsidR="005D2355" w:rsidRPr="00D71278" w:rsidRDefault="001C382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</w:t>
            </w:r>
            <w:r w:rsidR="005D2355" w:rsidRPr="00D71278">
              <w:rPr>
                <w:lang w:val="kk-KZ"/>
              </w:rPr>
              <w:t>ске асырылған</w:t>
            </w:r>
          </w:p>
          <w:p w14:paraId="6B7C8021" w14:textId="799DAED4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2021 жылдың 6 мамырдағы. № 1-052021 «OTAN POWER» хатына сәйкес құқықтар мен міндеттерді «AEC ASA» ЖШС-ға берді.</w:t>
            </w:r>
          </w:p>
        </w:tc>
      </w:tr>
      <w:tr w:rsidR="00B235DA" w:rsidRPr="00EE52E2" w14:paraId="65B536EF" w14:textId="77777777" w:rsidTr="00B235D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20789" w14:textId="77777777" w:rsidR="00B235DA" w:rsidRPr="00D71278" w:rsidRDefault="00ED70A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7FA2C" w14:textId="77777777" w:rsidR="00B235DA" w:rsidRPr="00D71278" w:rsidRDefault="00B235DA" w:rsidP="00ED70AF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</w:t>
            </w:r>
            <w:r w:rsidR="00ED70AF" w:rsidRPr="00D71278">
              <w:rPr>
                <w:lang w:val="kk-KZ"/>
              </w:rPr>
              <w:t>-есеп айырысу орталығы» ЖШС-ң 19.02.2024</w:t>
            </w:r>
            <w:r w:rsidRPr="00D71278">
              <w:rPr>
                <w:lang w:val="kk-KZ"/>
              </w:rPr>
              <w:t xml:space="preserve"> жылғы № </w:t>
            </w:r>
            <w:r w:rsidR="00ED70AF" w:rsidRPr="00D71278">
              <w:rPr>
                <w:lang w:val="kk-KZ"/>
              </w:rPr>
              <w:t>00113-01-02/472</w:t>
            </w:r>
            <w:r w:rsidRPr="00D71278">
              <w:rPr>
                <w:lang w:val="kk-KZ"/>
              </w:rPr>
              <w:t xml:space="preserve"> хатына сәйкес алынып тасталды («</w:t>
            </w:r>
            <w:r w:rsidR="00ED70AF" w:rsidRPr="00D71278">
              <w:rPr>
                <w:lang w:val="kk-KZ"/>
              </w:rPr>
              <w:t>Шет-Мерке-ENERGO» ЖШС, «Оңтүстік аймақта қуаты 2,5 МВт ГЭС құрылысы</w:t>
            </w:r>
            <w:r w:rsidRPr="00D71278">
              <w:rPr>
                <w:lang w:val="kk-KZ"/>
              </w:rPr>
              <w:t>» жобасы).</w:t>
            </w:r>
          </w:p>
        </w:tc>
      </w:tr>
      <w:tr w:rsidR="005D2355" w:rsidRPr="00EE52E2" w14:paraId="035783E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95D91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76F5A" w14:textId="77777777" w:rsidR="005D2355" w:rsidRPr="00D71278" w:rsidRDefault="005D2355" w:rsidP="000A5A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Қаржы-есеп айырысу орталығының жаңартылатын энергия көздерін пайдаланатын объектілер өндірген электр энергиясын орталықтан сатып алуы мен сатуы қағидаларының 107-тармағы (ҚР ЭМ 02.03.2015ж. №164 бұйрығы) негізінде алынып тасталды («Жетісу Жер АБС» ЖШС, «Алматы облысы Райымбек ауданында қуаты 4,5 МВт ГЭС салу» жобасы)</w:t>
            </w:r>
            <w:r w:rsidR="0079413F"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D70AF" w:rsidRPr="00EE52E2" w14:paraId="139C4D7D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CBF5D" w14:textId="77777777" w:rsidR="00ED70AF" w:rsidRPr="00D71278" w:rsidRDefault="00ED70A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62954" w14:textId="77777777" w:rsidR="00ED70AF" w:rsidRPr="00D71278" w:rsidRDefault="00ED70AF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10.01.2024 жылғы № 00113-01-06/45 хатына сәйкес алынып тасталды («Waste Energy Kazakhstan» ЖШС, «Оңтүстік аймақта қуаты 4 МВт БиоЭС құрылысы» жобасы).</w:t>
            </w:r>
          </w:p>
        </w:tc>
      </w:tr>
      <w:tr w:rsidR="00FA3FC3" w:rsidRPr="00EE52E2" w14:paraId="1E9E1917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5834F" w14:textId="77777777" w:rsidR="00FA3FC3" w:rsidRPr="00D71278" w:rsidRDefault="00676A8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B51CD" w14:textId="77777777" w:rsidR="00FA3FC3" w:rsidRPr="00D71278" w:rsidRDefault="00FA3FC3" w:rsidP="000A5AF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10.11.2023 жылғы № 00113-01-06/1996 хатына сәйкес алынып тасталды («ZOR-Biogas» ЖШС, «Оңтүстік аймақта қуаты 2,4 МВт БиоЭС құрылысы» жобасы).</w:t>
            </w:r>
          </w:p>
        </w:tc>
      </w:tr>
      <w:tr w:rsidR="004125CE" w:rsidRPr="00EE52E2" w14:paraId="7EF001DD" w14:textId="77777777" w:rsidTr="00BB4FD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94B5E" w14:textId="3A6FC92B" w:rsidR="004125CE" w:rsidRPr="00D71278" w:rsidRDefault="004125C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155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F77B4" w14:textId="464AF1E2" w:rsidR="004125CE" w:rsidRPr="00D71278" w:rsidRDefault="004125CE" w:rsidP="004125CE">
            <w:pPr>
              <w:pStyle w:val="NormalWeb"/>
              <w:spacing w:after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22.10.2025 жылғы № 00113-01-04/2996 хатына сәйкес алынып тасталды </w:t>
            </w:r>
            <w:r w:rsidR="009211CC" w:rsidRPr="00D71278">
              <w:rPr>
                <w:lang w:val="kk-KZ"/>
              </w:rPr>
              <w:t>(</w:t>
            </w:r>
            <w:r w:rsidRPr="00D71278">
              <w:rPr>
                <w:lang w:val="kk-KZ"/>
              </w:rPr>
              <w:t>«ГорКомТранс города Караганды» ЖШС, «Солтүстік аймақта қуаты 4 МВт БиоЭС құрылысы» жобасы), (Тізбеге 19.09.2019ж. енгізілді).</w:t>
            </w:r>
          </w:p>
        </w:tc>
      </w:tr>
      <w:tr w:rsidR="005D2355" w:rsidRPr="00D71278" w14:paraId="6B4719A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C55F2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E9F9F5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«Аркалыкская Ветровая Электростанция»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70C10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69668" w14:textId="77777777" w:rsidR="005D2355" w:rsidRPr="00D71278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24.09.2019</w:t>
            </w:r>
            <w:r w:rsidR="005D2355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4F065" w14:textId="77777777" w:rsidR="005D2355" w:rsidRPr="00D71278" w:rsidRDefault="007C22D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</w:tc>
      </w:tr>
      <w:tr w:rsidR="00C94D85" w:rsidRPr="00EE52E2" w14:paraId="5E5A26E6" w14:textId="77777777" w:rsidTr="000A225D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FCFAC" w14:textId="77777777" w:rsidR="00C94D85" w:rsidRPr="00D71278" w:rsidRDefault="00C94D8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EAF5B" w14:textId="77777777" w:rsidR="00C94D85" w:rsidRPr="00D71278" w:rsidRDefault="00C94D85" w:rsidP="00C94D85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10.01.2024 жылғы № 00113-01-06/45 хатына сәйкес алынып тасталды («Первая ветровая электрическая станция» ЖШС, «Солтүстік аймақта қуаты 4,99 МВт ЖЭС құрылысы» жобасы).</w:t>
            </w:r>
          </w:p>
        </w:tc>
      </w:tr>
      <w:tr w:rsidR="005D2355" w:rsidRPr="00D71278" w14:paraId="466E372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334AC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892A4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«Аркалыкская Ветровая Электростанция»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E3D20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7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BBA28" w14:textId="77777777" w:rsidR="005D2355" w:rsidRPr="00D71278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24.09.2019</w:t>
            </w:r>
            <w:r w:rsidR="005D2355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18B69" w14:textId="77777777" w:rsidR="005D2355" w:rsidRPr="00D71278" w:rsidRDefault="007C22D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</w:tc>
      </w:tr>
      <w:tr w:rsidR="005D2355" w:rsidRPr="00EE52E2" w14:paraId="39E85E4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69E53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490BE" w14:textId="6F3CE36C" w:rsidR="005D2355" w:rsidRPr="00D71278" w:rsidRDefault="0006024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«Plenitude Kazakhstan»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1CAE0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48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0C4E5" w14:textId="77777777" w:rsidR="005D2355" w:rsidRPr="00D71278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24.09.2019</w:t>
            </w:r>
            <w:r w:rsidR="005D2355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6E5D4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  <w:p w14:paraId="24BE7702" w14:textId="08EBB94E" w:rsidR="0006024F" w:rsidRPr="00D71278" w:rsidRDefault="0006024F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2025 жылғы 28 тамыздағы № РК/О-20250828-004 хатына сәйкес, «Arm Wind» ЖШС (2025 жылғы 26 тамыздан бастап) өзінің атауын «Plenitude Kazakhstan» ЖШС болып өзгертті.</w:t>
            </w:r>
          </w:p>
        </w:tc>
      </w:tr>
      <w:tr w:rsidR="005D2355" w:rsidRPr="00D71278" w14:paraId="378E589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54F0A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160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60189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«Софиевская Ветровая Электростанция»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5A283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39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848D7" w14:textId="77777777" w:rsidR="005D2355" w:rsidRPr="00D71278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24.09.2019</w:t>
            </w:r>
            <w:r w:rsidR="005D2355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F445C" w14:textId="77777777" w:rsidR="005D2355" w:rsidRPr="00D71278" w:rsidRDefault="007C22D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</w:tc>
      </w:tr>
      <w:tr w:rsidR="005D2355" w:rsidRPr="00EE52E2" w14:paraId="6BB7EBA2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A34AE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161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3F983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алып тасталды («Солнечная система» ЖШС «Қызылорда облысы Арал ауданының жанында қуаты 10,5 МВт КЭС салу» жобасы).</w:t>
            </w:r>
          </w:p>
        </w:tc>
      </w:tr>
      <w:tr w:rsidR="005D2355" w:rsidRPr="00D71278" w14:paraId="7D5A87D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785EA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162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91064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«КазСолар 50»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69084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Сотүстік аймақта қуаты 26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2D6AB" w14:textId="77777777" w:rsidR="005D2355" w:rsidRPr="00D71278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27.09.2019</w:t>
            </w:r>
            <w:r w:rsidR="005D2355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2393B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</w:tc>
      </w:tr>
      <w:tr w:rsidR="005D2355" w:rsidRPr="00EE52E2" w14:paraId="7A75448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A233E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163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6B6CD" w14:textId="04A00223" w:rsidR="005D2355" w:rsidRPr="00D71278" w:rsidRDefault="0006024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«Plenitude Kazakhstan»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F8F92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50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39740" w14:textId="77777777" w:rsidR="005D2355" w:rsidRPr="00D71278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04.12.2019</w:t>
            </w:r>
            <w:r w:rsidR="005D2355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11E75" w14:textId="77777777" w:rsidR="005D2355" w:rsidRPr="00D71278" w:rsidRDefault="007C22D4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  <w:p w14:paraId="539E4977" w14:textId="097A2E46" w:rsidR="0006024F" w:rsidRPr="00D71278" w:rsidRDefault="0006024F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2025 жылғы 28 тамыздағы № РК/О-20250828-004 хатына сәйкес, «Arm Wind» ЖШС (2025 жылғы 26 тамыздан бастап) өзінің атауын «Plenitude Kazakhstan» ЖШС болып өзгертті.</w:t>
            </w:r>
          </w:p>
        </w:tc>
      </w:tr>
      <w:tr w:rsidR="005D2355" w:rsidRPr="00D71278" w14:paraId="059748D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3CBC1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164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CB919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«UBS POWER»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5FC60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1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FD84D" w14:textId="77777777" w:rsidR="005D2355" w:rsidRPr="00D71278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13.11.2020</w:t>
            </w:r>
            <w:r w:rsidR="005D2355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9CB40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D2355" w:rsidRPr="00D71278" w14:paraId="4FC8201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1496D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165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AA9B9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«Jasyl qyat»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DF0DA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DC272" w14:textId="77777777" w:rsidR="005D2355" w:rsidRPr="00D71278" w:rsidRDefault="009D2EC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13.11.2020</w:t>
            </w:r>
            <w:r w:rsidR="005D2355" w:rsidRPr="00D71278">
              <w:rPr>
                <w:lang w:val="kk-KZ"/>
              </w:rPr>
              <w:t>ж</w:t>
            </w:r>
            <w:r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974F0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D20886" w:rsidRPr="00EE52E2" w14:paraId="7CE1D6AD" w14:textId="77777777" w:rsidTr="00FA617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FB73A" w14:textId="5EBDF065" w:rsidR="00D20886" w:rsidRPr="00D71278" w:rsidRDefault="00D20886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166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36622" w14:textId="28578FED" w:rsidR="00D20886" w:rsidRPr="00D71278" w:rsidRDefault="00D20886" w:rsidP="00D20886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19.01.2026 жылғы № 00113-01-05/208 хатына сәйкес алынып тасталды («ТАУЭНЕРГО» ЖШС, «Оңтүстік аймақта қуаты 2 МВт ГЭС құрылысы» жобасы), (Тізбеге 13.10.2020ж. енгізілді).</w:t>
            </w:r>
          </w:p>
        </w:tc>
      </w:tr>
      <w:tr w:rsidR="00A64A9A" w:rsidRPr="00EE52E2" w14:paraId="2A9EE1F2" w14:textId="77777777" w:rsidTr="00454CEE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B3AD4" w14:textId="4C515738" w:rsidR="00A64A9A" w:rsidRPr="00D71278" w:rsidRDefault="00A64A9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167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78B10" w14:textId="12360DA1" w:rsidR="00A64A9A" w:rsidRPr="00D71278" w:rsidRDefault="00A64A9A" w:rsidP="00A64A9A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03.05.2024 жылғы № 00113-01-05/1631 хатына сәйкес алынып тасталды («ВЭС Толқын» ЖШС, «Оңтүстік аймақта қуаты 3 МВт ГЭС құрылысы» жобасы).</w:t>
            </w:r>
          </w:p>
        </w:tc>
      </w:tr>
      <w:tr w:rsidR="0079413F" w:rsidRPr="00EE52E2" w14:paraId="7564D95E" w14:textId="77777777" w:rsidTr="00773CD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E8A1A" w14:textId="77777777" w:rsidR="0079413F" w:rsidRPr="00D71278" w:rsidRDefault="0079413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168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F24E4A7" w14:textId="7CAA1261" w:rsidR="0079413F" w:rsidRPr="00D71278" w:rsidRDefault="0079413F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D71278">
              <w:rPr>
                <w:lang w:val="kk-KZ"/>
              </w:rPr>
              <w:t xml:space="preserve">05.09.2023 </w:t>
            </w:r>
            <w:r w:rsidRPr="00D71278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D71278">
              <w:rPr>
                <w:lang w:val="kk-KZ"/>
              </w:rPr>
              <w:t>00110-02-04/1385</w:t>
            </w:r>
            <w:r w:rsidRPr="00D71278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D71278">
              <w:rPr>
                <w:rFonts w:asciiTheme="majorBidi" w:hAnsiTheme="majorBidi" w:cstheme="majorBidi"/>
                <w:lang w:val="kk-KZ"/>
              </w:rPr>
              <w:t>(</w:t>
            </w:r>
            <w:r w:rsidRPr="00D71278">
              <w:rPr>
                <w:lang w:val="kk-KZ"/>
              </w:rPr>
              <w:t>«Көксу-Қуат» ЖШС</w:t>
            </w:r>
            <w:r w:rsidRPr="00D71278">
              <w:rPr>
                <w:rFonts w:asciiTheme="majorBidi" w:hAnsiTheme="majorBidi" w:cstheme="majorBidi"/>
                <w:lang w:val="kk-KZ"/>
              </w:rPr>
              <w:t>, «</w:t>
            </w:r>
            <w:r w:rsidRPr="00D71278">
              <w:rPr>
                <w:bCs/>
                <w:color w:val="000000"/>
                <w:lang w:val="kk-KZ"/>
              </w:rPr>
              <w:t>Алматы облысы Көксу ауданы Лабасинский ауылдық округінде қуаты 4,5 МВт ГЭС салу</w:t>
            </w:r>
            <w:r w:rsidRPr="00D71278">
              <w:rPr>
                <w:rFonts w:asciiTheme="majorBidi" w:hAnsiTheme="majorBidi" w:cstheme="majorBidi"/>
                <w:lang w:val="kk-KZ"/>
              </w:rPr>
              <w:t>» жобасы).</w:t>
            </w:r>
          </w:p>
        </w:tc>
      </w:tr>
      <w:tr w:rsidR="00D96E3A" w:rsidRPr="00EE52E2" w14:paraId="0C1927D0" w14:textId="77777777" w:rsidTr="00773CDB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4EA9E4" w14:textId="49478774" w:rsidR="00D96E3A" w:rsidRPr="00D71278" w:rsidRDefault="00D96E3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169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3D84D45" w14:textId="04CD975B" w:rsidR="00D96E3A" w:rsidRPr="00D71278" w:rsidRDefault="00D96E3A" w:rsidP="000A5AF3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25.02.2026 жылғы № 00113-01-04/625 хатына сәйкес алынып тасталды (</w:t>
            </w:r>
            <w:r w:rsidRPr="00D71278">
              <w:rPr>
                <w:color w:val="000000"/>
                <w:lang w:val="kk-KZ"/>
              </w:rPr>
              <w:t>«ТАУЭНЕРГО» ЖШС</w:t>
            </w:r>
            <w:r w:rsidRPr="00D71278">
              <w:rPr>
                <w:lang w:val="kk-KZ"/>
              </w:rPr>
              <w:t>, «</w:t>
            </w:r>
            <w:r w:rsidRPr="00D71278">
              <w:rPr>
                <w:rStyle w:val="ezkurwreuab5ozgtqnkl"/>
                <w:lang w:val="kk-KZ"/>
              </w:rPr>
              <w:t>Оңтүстік аймақта қуаты 2 МВт ГЭС құрылысы</w:t>
            </w:r>
            <w:r w:rsidRPr="00D71278">
              <w:rPr>
                <w:lang w:val="kk-KZ"/>
              </w:rPr>
              <w:t>» жобасы), (Тізбеге 13.11.2020ж. енгізілді).</w:t>
            </w:r>
          </w:p>
        </w:tc>
      </w:tr>
      <w:tr w:rsidR="005D2355" w:rsidRPr="00D71278" w14:paraId="36005AD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49059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170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29B38" w14:textId="7731B525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«Ынтымақ ӘКК» өндірістік кооперативі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99AF9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1,5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AFDF4" w14:textId="77777777" w:rsidR="005D2355" w:rsidRPr="00D71278" w:rsidRDefault="005D2355" w:rsidP="009D2EC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13.11.2020ж</w:t>
            </w:r>
            <w:r w:rsidR="009D2EC3"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35A9" w14:textId="77777777" w:rsidR="005D2355" w:rsidRPr="00D71278" w:rsidRDefault="003B23FC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</w:tc>
      </w:tr>
      <w:tr w:rsidR="00D20886" w:rsidRPr="00EE52E2" w14:paraId="4A938A60" w14:textId="77777777" w:rsidTr="001C3754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D7ABC" w14:textId="106422AB" w:rsidR="00D20886" w:rsidRPr="00D71278" w:rsidRDefault="00D20886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171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BA130" w14:textId="111A3149" w:rsidR="00D20886" w:rsidRPr="00D71278" w:rsidRDefault="00D20886" w:rsidP="00D20886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19.01.2026 жылғы № 00113-01-05/208 хатына сәйкес алынып тасталды «Antares Engineering» ЖШС (DALA SOLAR» ЖШС-нің 2023 жылғы 04 сәуірдегі №72 хатына сәйкес «DALA SOLAR» ЖШС                 құқықтары мен міндеттерін «Antares Engineering» ЖШС-на берді), «Оңтүстік аймақта қуаты 2 МВт ГЭС құрылысы» жобасы), (Тізбеге 13.10.2020ж. енгізілді).</w:t>
            </w:r>
          </w:p>
        </w:tc>
      </w:tr>
      <w:tr w:rsidR="00D4160B" w:rsidRPr="00EE52E2" w14:paraId="4BFBE8D7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1C93F" w14:textId="77777777" w:rsidR="00D4160B" w:rsidRPr="00D71278" w:rsidRDefault="00D4160B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172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23A86" w14:textId="15A52C88" w:rsidR="00D4160B" w:rsidRPr="00D71278" w:rsidRDefault="00D4160B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D71278">
              <w:rPr>
                <w:lang w:val="kk-KZ"/>
              </w:rPr>
              <w:t xml:space="preserve">04.09.2023 </w:t>
            </w:r>
            <w:r w:rsidRPr="00D71278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D71278">
              <w:rPr>
                <w:lang w:val="kk-KZ"/>
              </w:rPr>
              <w:t>00110-02-04/1382</w:t>
            </w:r>
            <w:r w:rsidRPr="00D71278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D71278">
              <w:rPr>
                <w:rFonts w:asciiTheme="majorBidi" w:hAnsiTheme="majorBidi" w:cstheme="majorBidi"/>
                <w:lang w:val="kk-KZ"/>
              </w:rPr>
              <w:t>(</w:t>
            </w:r>
            <w:r w:rsidRPr="00D71278">
              <w:rPr>
                <w:lang w:val="kk-KZ"/>
              </w:rPr>
              <w:t>«МТ и К» ЖШС</w:t>
            </w:r>
            <w:r w:rsidRPr="00D71278">
              <w:rPr>
                <w:rFonts w:asciiTheme="majorBidi" w:hAnsiTheme="majorBidi" w:cstheme="majorBidi"/>
                <w:lang w:val="kk-KZ"/>
              </w:rPr>
              <w:t>, «</w:t>
            </w:r>
            <w:r w:rsidRPr="00D71278">
              <w:rPr>
                <w:bCs/>
                <w:color w:val="000000"/>
                <w:lang w:val="kk-KZ"/>
              </w:rPr>
              <w:t>Алматы облысы Сарқан ауданы Қарғалы ауылында қуаты 5 МВт ГЭС салу</w:t>
            </w:r>
            <w:r w:rsidRPr="00D71278">
              <w:rPr>
                <w:rFonts w:asciiTheme="majorBidi" w:hAnsiTheme="majorBidi" w:cstheme="majorBidi"/>
                <w:lang w:val="kk-KZ"/>
              </w:rPr>
              <w:t>» жобасы).</w:t>
            </w:r>
          </w:p>
        </w:tc>
      </w:tr>
      <w:tr w:rsidR="00430730" w:rsidRPr="00EE52E2" w14:paraId="49ED2620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068DC" w14:textId="77777777" w:rsidR="00430730" w:rsidRPr="00D71278" w:rsidRDefault="0043073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173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370D9" w14:textId="47FB7ADC" w:rsidR="00430730" w:rsidRPr="00D71278" w:rsidRDefault="00430730" w:rsidP="000A5AF3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01.02.2024 жылғы № 00113-01-02/375 хатына сәйкес алынып тасталды </w:t>
            </w:r>
            <w:r w:rsidR="00732851" w:rsidRPr="00D71278">
              <w:rPr>
                <w:rFonts w:asciiTheme="majorBidi" w:hAnsiTheme="majorBidi" w:cstheme="majorBidi"/>
                <w:lang w:val="kk-KZ"/>
              </w:rPr>
              <w:t>(</w:t>
            </w:r>
            <w:r w:rsidRPr="00D71278">
              <w:rPr>
                <w:rFonts w:asciiTheme="majorBidi" w:hAnsiTheme="majorBidi" w:cstheme="majorBidi"/>
                <w:lang w:val="kk-KZ"/>
              </w:rPr>
              <w:t>«UBS QZ» ЖШС, «Оңтүстік аймақта қуаты 10 МВт КЭС құрылысы» жобасы).</w:t>
            </w:r>
          </w:p>
        </w:tc>
      </w:tr>
      <w:tr w:rsidR="00430730" w:rsidRPr="00EE52E2" w14:paraId="2B56F46D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C65AE" w14:textId="77777777" w:rsidR="00430730" w:rsidRPr="00D71278" w:rsidRDefault="00430730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174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585B4" w14:textId="30CD1DC2" w:rsidR="00430730" w:rsidRPr="00D71278" w:rsidRDefault="00430730" w:rsidP="000A5AF3">
            <w:pPr>
              <w:pStyle w:val="NormalWeb"/>
              <w:spacing w:before="0" w:beforeAutospacing="0" w:after="0" w:afterAutospacing="0"/>
              <w:jc w:val="both"/>
              <w:rPr>
                <w:rFonts w:asciiTheme="majorBidi" w:hAnsiTheme="majorBidi" w:cstheme="majorBidi"/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</w:t>
            </w:r>
            <w:r w:rsidRPr="00D71278">
              <w:rPr>
                <w:rFonts w:asciiTheme="majorBidi" w:hAnsiTheme="majorBidi" w:cstheme="majorBidi"/>
                <w:lang w:val="kk-KZ"/>
              </w:rPr>
              <w:lastRenderedPageBreak/>
              <w:t xml:space="preserve">негізінде және «Қаржы-есеп айырысу орталығы» ЖШС-ң 01.02.2024 жылғы № 00113-01-02/375 хатына сәйкес </w:t>
            </w:r>
            <w:r w:rsidR="00732851" w:rsidRPr="00D71278">
              <w:rPr>
                <w:rFonts w:asciiTheme="majorBidi" w:hAnsiTheme="majorBidi" w:cstheme="majorBidi"/>
                <w:lang w:val="kk-KZ"/>
              </w:rPr>
              <w:t>алынып тасталды (</w:t>
            </w:r>
            <w:r w:rsidRPr="00D71278">
              <w:rPr>
                <w:rFonts w:asciiTheme="majorBidi" w:hAnsiTheme="majorBidi" w:cstheme="majorBidi"/>
                <w:lang w:val="kk-KZ"/>
              </w:rPr>
              <w:t>«UBS Solar» ЖШС, «Оңтүстік аймақта қуаты 10 МВт КЭС құрылысы» жобасы).</w:t>
            </w:r>
          </w:p>
        </w:tc>
      </w:tr>
      <w:tr w:rsidR="005D2355" w:rsidRPr="00EE52E2" w14:paraId="4BB3664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BCF9E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175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8A7F5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 «</w:t>
            </w:r>
            <w:r w:rsidR="00A312AB" w:rsidRPr="00D71278">
              <w:rPr>
                <w:lang w:val="kk-KZ"/>
              </w:rPr>
              <w:t>Jasil Jel Energy</w:t>
            </w:r>
            <w:r w:rsidRPr="00D71278">
              <w:rPr>
                <w:lang w:val="kk-KZ"/>
              </w:rPr>
              <w:t>» ЖШС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02764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10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3E272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16.11.2020ж</w:t>
            </w:r>
            <w:r w:rsidR="009D2EC3"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31551" w14:textId="77777777" w:rsidR="00430730" w:rsidRPr="00D71278" w:rsidRDefault="00430730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  <w:p w14:paraId="4DB59F77" w14:textId="1716684D" w:rsidR="005D2355" w:rsidRPr="00D71278" w:rsidRDefault="00A312AB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2022 жылдың 16 тамыздағы №001/0822 «Greencity KZ» ЖШС хатына сәйкес құқықтар мен міндеттерді «Jasil Jel Energy» ЖШС-ға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D2355" w:rsidRPr="00EE52E2" w14:paraId="523F09F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8A284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176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F762D" w14:textId="77777777" w:rsidR="005D2355" w:rsidRPr="00D71278" w:rsidRDefault="008359D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«Jasil Jel Energy» ЖШС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5561E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4,95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59877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16.11.2020ж</w:t>
            </w:r>
            <w:r w:rsidR="009D2EC3"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6BF5B" w14:textId="77777777" w:rsidR="00430730" w:rsidRPr="00D71278" w:rsidRDefault="00430730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  <w:p w14:paraId="7CA7F3C0" w14:textId="51AC005A" w:rsidR="005D2355" w:rsidRPr="00D71278" w:rsidRDefault="008359D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2023 жылдың 25 қаңтардағы №250123/1 «Аргест» ЖШС хатына сәйкес құқықтар мен міндеттерді «Jasil Jel Energy» ЖШС-ға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D2355" w:rsidRPr="00D71278" w14:paraId="266DC8C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DC38F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177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430B3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 «Eco Watt AKA» (Эко Ватт  АКА)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FCFE25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EB759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27.11.2020ж</w:t>
            </w:r>
            <w:r w:rsidR="009D2EC3"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C8602" w14:textId="77777777" w:rsidR="005D2355" w:rsidRPr="00D71278" w:rsidRDefault="00430730" w:rsidP="00430730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</w:tc>
      </w:tr>
      <w:tr w:rsidR="00732851" w:rsidRPr="00EE52E2" w14:paraId="73ADE757" w14:textId="77777777" w:rsidTr="003D1A9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2D404" w14:textId="44FC9EAC" w:rsidR="00732851" w:rsidRPr="00D71278" w:rsidRDefault="00732851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178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4D1B6" w14:textId="067A7DBE" w:rsidR="00732851" w:rsidRPr="00D71278" w:rsidRDefault="00732851" w:rsidP="00732851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12.04.2024 жылғы № 00113-01-05/1406 хатына сәйкес алынып тасталды («HEVEL KAZAKHSTAN (Хевел Казахстан)» ЖШС, «Оңтүстік аймақта қуаты 20 МВт КЭС құрылысы» жобасы).</w:t>
            </w:r>
          </w:p>
        </w:tc>
      </w:tr>
      <w:tr w:rsidR="005D2355" w:rsidRPr="00EE52E2" w14:paraId="19939DB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E4F5F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179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7DD5B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«AEC ASA» (АЕК АСА)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3D0D7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F8759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14.11.2020ж</w:t>
            </w:r>
            <w:r w:rsidR="009D2EC3" w:rsidRPr="00D71278">
              <w:rPr>
                <w:lang w:val="kk-KZ"/>
              </w:rPr>
              <w:t>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C8E1C" w14:textId="5DC4A6CE" w:rsidR="005F15BE" w:rsidRPr="00D71278" w:rsidRDefault="005F15BE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Іске асырылған</w:t>
            </w:r>
          </w:p>
          <w:p w14:paraId="75C8207F" w14:textId="79ED5AF0" w:rsidR="005D2355" w:rsidRPr="00D71278" w:rsidRDefault="005D2355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2022 жылдың 26 шілдедегі № 192/07/исх-22  «HEVEL KAZAKHSTAN (Хевел Казахстан)» ЖШС-ң хатына сәйкес «HEVEL KAZAKHSTAN (Хевел Казахстан)» ЖШС құқықтар мен міндеттерді «AEC ASA»</w:t>
            </w:r>
            <w:r w:rsidRPr="00D71278">
              <w:rPr>
                <w:rFonts w:eastAsiaTheme="minorHAnsi"/>
                <w:lang w:val="kk-KZ" w:eastAsia="en-US"/>
              </w:rPr>
              <w:t xml:space="preserve"> </w:t>
            </w:r>
            <w:r w:rsidRPr="00D71278">
              <w:rPr>
                <w:lang w:val="kk-KZ"/>
              </w:rPr>
              <w:t>(АЕК АСА) ЖШС-ға береді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D2355" w:rsidRPr="00EE52E2" w14:paraId="1F3A6A6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5B5B7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180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91795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 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№08-01/393 хатына сәйкес алынып тасталды («Аксугидро»  ЖШС, «Оңтүстік аймақта қуаты 4,9 МВт ГЭС құрылысы» жобасы)</w:t>
            </w:r>
            <w:r w:rsidR="000144DE" w:rsidRPr="00D71278">
              <w:rPr>
                <w:lang w:val="kk-KZ"/>
              </w:rPr>
              <w:t>.</w:t>
            </w:r>
          </w:p>
        </w:tc>
      </w:tr>
      <w:tr w:rsidR="005D2355" w:rsidRPr="00EE52E2" w14:paraId="701BD5B6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09888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181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6C33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№08-01/391 хатына сәйкес алынып тасталды («Алтын-Гидро»  ЖШС, «Оңтүстік аймақта қуаты 2 МВт ГЭС құрылысы» жобасы)</w:t>
            </w:r>
            <w:r w:rsidR="00565079" w:rsidRPr="00D71278">
              <w:rPr>
                <w:lang w:val="kk-KZ"/>
              </w:rPr>
              <w:t>.</w:t>
            </w:r>
          </w:p>
        </w:tc>
      </w:tr>
      <w:tr w:rsidR="000144DE" w:rsidRPr="00EE52E2" w14:paraId="679C8964" w14:textId="77777777" w:rsidTr="00CD6D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2AA9D" w14:textId="77777777" w:rsidR="000144DE" w:rsidRPr="00D71278" w:rsidRDefault="000144D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182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840D8" w14:textId="66F223CF" w:rsidR="000144DE" w:rsidRPr="00D71278" w:rsidRDefault="000144DE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Pr="00D71278">
              <w:rPr>
                <w:lang w:val="kk-KZ"/>
              </w:rPr>
              <w:t xml:space="preserve">17.08.2023 </w:t>
            </w:r>
            <w:r w:rsidRPr="00D71278">
              <w:rPr>
                <w:rFonts w:asciiTheme="majorBidi" w:hAnsiTheme="majorBidi" w:cstheme="majorBidi"/>
                <w:lang w:val="kk-KZ"/>
              </w:rPr>
              <w:t xml:space="preserve">жылғы № </w:t>
            </w:r>
            <w:r w:rsidRPr="00D71278">
              <w:rPr>
                <w:lang w:val="kk-KZ"/>
              </w:rPr>
              <w:t>00110-01-01/1267</w:t>
            </w:r>
            <w:r w:rsidRPr="00D71278">
              <w:rPr>
                <w:rFonts w:asciiTheme="majorBidi" w:hAnsiTheme="majorBidi" w:cstheme="majorBidi"/>
                <w:lang w:val="kk-KZ"/>
              </w:rPr>
              <w:t xml:space="preserve"> хатына сәйкес алынып тасталды </w:t>
            </w:r>
            <w:r w:rsidR="00732851" w:rsidRPr="00D71278">
              <w:rPr>
                <w:rFonts w:asciiTheme="majorBidi" w:hAnsiTheme="majorBidi" w:cstheme="majorBidi"/>
                <w:lang w:val="kk-KZ"/>
              </w:rPr>
              <w:t>(</w:t>
            </w:r>
            <w:r w:rsidRPr="00D71278">
              <w:rPr>
                <w:lang w:val="kk-KZ"/>
              </w:rPr>
              <w:t>«Ынтымақ» ӘКК» өндірістік кооперативі</w:t>
            </w:r>
            <w:r w:rsidRPr="00D71278">
              <w:rPr>
                <w:rFonts w:asciiTheme="majorBidi" w:hAnsiTheme="majorBidi" w:cstheme="majorBidi"/>
                <w:lang w:val="kk-KZ"/>
              </w:rPr>
              <w:t>, «</w:t>
            </w:r>
            <w:r w:rsidRPr="00D71278">
              <w:rPr>
                <w:rFonts w:ascii="TimesNewRomanPSMT" w:hAnsi="TimesNewRomanPSMT"/>
                <w:szCs w:val="22"/>
                <w:lang w:val="kk-KZ"/>
              </w:rPr>
              <w:t>Оңтүстік аймақта қуаты 3,5 МВт ГЭС салу</w:t>
            </w:r>
            <w:r w:rsidRPr="00D71278">
              <w:rPr>
                <w:rFonts w:asciiTheme="majorBidi" w:hAnsiTheme="majorBidi" w:cstheme="majorBidi"/>
                <w:lang w:val="kk-KZ"/>
              </w:rPr>
              <w:t>» жобасы).</w:t>
            </w:r>
          </w:p>
        </w:tc>
      </w:tr>
      <w:tr w:rsidR="005D2355" w:rsidRPr="00D71278" w14:paraId="4E5FFE7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FA2F5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183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2B84D8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«Европа Солар» ЖШС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4256A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1,4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C3045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15.11.2021ж.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849BF5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D2355" w:rsidRPr="00EE52E2" w14:paraId="28E17DC1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B2DE3F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184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4F2C1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№08-01/394 хатына сәйкес алынып тасталды («SAMP KAZAKHSTAN»  ЖШС, «Солтүстік аймақта қуаты 0,2 МВт БиоЭС құрылысы» жобасы)</w:t>
            </w:r>
            <w:r w:rsidR="00713715" w:rsidRPr="00D71278">
              <w:rPr>
                <w:lang w:val="kk-KZ"/>
              </w:rPr>
              <w:t>.</w:t>
            </w:r>
          </w:p>
        </w:tc>
      </w:tr>
      <w:tr w:rsidR="005D2355" w:rsidRPr="00D71278" w14:paraId="33DB49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20BF5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185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1B4B4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«Burabai biogas &amp; Fertilizers Factory»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E6396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4,95 МВт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F579E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15.11.2021ж.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13857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D96E3A" w:rsidRPr="00EE52E2" w14:paraId="2C9338BE" w14:textId="77777777" w:rsidTr="008809C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E137D" w14:textId="14147093" w:rsidR="00D96E3A" w:rsidRPr="00D71278" w:rsidRDefault="00D96E3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185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37A99" w14:textId="69054581" w:rsidR="00D96E3A" w:rsidRPr="00D71278" w:rsidRDefault="00D96E3A" w:rsidP="00D96E3A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25.02.2026 жылғы № 00113-01-04/625 хатына сәйкес алынып тасталды (</w:t>
            </w:r>
            <w:r w:rsidRPr="00D71278">
              <w:rPr>
                <w:color w:val="000000"/>
                <w:lang w:val="kk-KZ"/>
              </w:rPr>
              <w:t>«Burabai biogas &amp; Fertilizers Factory» ЖШС</w:t>
            </w:r>
            <w:r w:rsidRPr="00D71278">
              <w:rPr>
                <w:lang w:val="kk-KZ"/>
              </w:rPr>
              <w:t>, «</w:t>
            </w:r>
            <w:r w:rsidRPr="00D71278">
              <w:rPr>
                <w:rStyle w:val="ezkurwreuab5ozgtqnkl"/>
                <w:lang w:val="kk-KZ"/>
              </w:rPr>
              <w:t>Солтүстік аймақта қуаты 4,95 МВт БиоЭС құрылысы</w:t>
            </w:r>
            <w:r w:rsidRPr="00D71278">
              <w:rPr>
                <w:lang w:val="kk-KZ"/>
              </w:rPr>
              <w:t>» жобасы), (Тізбеге 15.11.2021ж. енгізілді).</w:t>
            </w:r>
          </w:p>
        </w:tc>
      </w:tr>
      <w:tr w:rsidR="005D2355" w:rsidRPr="00D71278" w14:paraId="388F56B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67D96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186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2CDA7A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6653E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6DD14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15.11.2021ж.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C3522" w14:textId="3400DB9D" w:rsidR="005D2355" w:rsidRPr="00D71278" w:rsidRDefault="0054248C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D2355" w:rsidRPr="00EE52E2" w14:paraId="57ED6D8F" w14:textId="77777777" w:rsidTr="001938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E333F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187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0DB64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негізінде және «Қаржы-есеп айырысу орталығы» ЖШС-ң 08.04.2022 жылғы №08-01/392 хатына сәйкес алынып тасталды («NextEcoEnergy»  ЖШС, «Солтүстік аймақта қуаты 20 МВт КЭС құрылысы» жобасы)</w:t>
            </w:r>
            <w:r w:rsidR="00713715" w:rsidRPr="00D71278">
              <w:rPr>
                <w:lang w:val="kk-KZ"/>
              </w:rPr>
              <w:t>.</w:t>
            </w:r>
          </w:p>
        </w:tc>
      </w:tr>
      <w:tr w:rsidR="005D2355" w:rsidRPr="00EE52E2" w14:paraId="509FEA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0E5CF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188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D0E64" w14:textId="77777777" w:rsidR="005D2355" w:rsidRPr="00D71278" w:rsidRDefault="00FE74E7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«Тесис</w:t>
            </w:r>
            <w:r w:rsidR="005D2355" w:rsidRPr="00D71278">
              <w:rPr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DE426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66D22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09.11.2022ж.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57755" w14:textId="636D79FA" w:rsidR="005D2355" w:rsidRPr="00D71278" w:rsidRDefault="0054248C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  <w:r w:rsidRPr="00D71278">
              <w:rPr>
                <w:lang w:val="kk-KZ"/>
              </w:rPr>
              <w:t xml:space="preserve"> </w:t>
            </w:r>
            <w:r w:rsidR="00282BF8" w:rsidRPr="00D71278">
              <w:rPr>
                <w:lang w:val="kk-KZ"/>
              </w:rPr>
              <w:t xml:space="preserve">«Дамона» ЖШС </w:t>
            </w:r>
            <w:r w:rsidR="00FE74E7" w:rsidRPr="00D71278">
              <w:rPr>
                <w:lang w:val="kk-KZ"/>
              </w:rPr>
              <w:t xml:space="preserve">2023 жылдың 25 мамырдағы №016 </w:t>
            </w:r>
            <w:r w:rsidR="00282BF8" w:rsidRPr="00D71278">
              <w:rPr>
                <w:lang w:val="kk-KZ"/>
              </w:rPr>
              <w:t xml:space="preserve">хатына сәйкес </w:t>
            </w:r>
            <w:r w:rsidR="00FE74E7" w:rsidRPr="00D71278">
              <w:rPr>
                <w:lang w:val="kk-KZ"/>
              </w:rPr>
              <w:t>«Дамона</w:t>
            </w:r>
            <w:r w:rsidR="00282BF8" w:rsidRPr="00D71278">
              <w:rPr>
                <w:lang w:val="kk-KZ"/>
              </w:rPr>
              <w:t>» Ж</w:t>
            </w:r>
            <w:r w:rsidR="00FE74E7" w:rsidRPr="00D71278">
              <w:rPr>
                <w:lang w:val="kk-KZ"/>
              </w:rPr>
              <w:t>ШС  құқықтар мен міндеттерді «</w:t>
            </w:r>
            <w:r w:rsidR="00282BF8" w:rsidRPr="00D71278">
              <w:rPr>
                <w:lang w:val="kk-KZ"/>
              </w:rPr>
              <w:t>Тесис» ЖШС-қа бер</w:t>
            </w:r>
            <w:r w:rsidR="00FE74E7" w:rsidRPr="00D71278">
              <w:rPr>
                <w:lang w:val="kk-KZ"/>
              </w:rPr>
              <w:t>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D2355" w:rsidRPr="00D71278" w14:paraId="57EAB97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D6666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189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E15B3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«Тесис»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321CE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4DB5D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10.11.2022ж.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05E9F" w14:textId="1D44D53B" w:rsidR="005D2355" w:rsidRPr="00D71278" w:rsidRDefault="0054248C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D2355" w:rsidRPr="00D71278" w14:paraId="6966DC6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959C0" w14:textId="77777777" w:rsidR="005D2355" w:rsidRPr="00D71278" w:rsidRDefault="003E78FE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190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506F2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«Darmen Shuak»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856D8" w14:textId="4C515FA3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50 МВт</w:t>
            </w:r>
            <w:r w:rsidR="004F0594" w:rsidRPr="00D71278">
              <w:rPr>
                <w:lang w:val="kk-KZ"/>
              </w:rPr>
              <w:t xml:space="preserve"> «Darmen Shuak»</w:t>
            </w:r>
            <w:r w:rsidRPr="00D71278">
              <w:rPr>
                <w:lang w:val="kk-KZ"/>
              </w:rPr>
              <w:t xml:space="preserve">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869A6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11.11.2022ж.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9BC3A" w14:textId="77777777" w:rsidR="005D2355" w:rsidRPr="00D71278" w:rsidRDefault="005D2355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41398" w:rsidRPr="00D71278" w14:paraId="7173204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150E1" w14:textId="77777777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191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880D5" w14:textId="77777777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«Sarkylmas Kuat»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354F4" w14:textId="47C437D4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 xml:space="preserve">Батыс аймақта қуаты 50 МВт </w:t>
            </w:r>
            <w:r w:rsidR="004F0594" w:rsidRPr="00D71278">
              <w:rPr>
                <w:lang w:val="kk-KZ"/>
              </w:rPr>
              <w:t xml:space="preserve">«Sarkylmas Kuat» </w:t>
            </w:r>
            <w:r w:rsidRPr="00D71278">
              <w:rPr>
                <w:lang w:val="kk-KZ"/>
              </w:rPr>
              <w:t>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EEBDC" w14:textId="77777777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21.11.2022ж.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B1AE1" w14:textId="74B505AF" w:rsidR="00741398" w:rsidRPr="00D71278" w:rsidRDefault="0054248C" w:rsidP="0054248C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741398" w:rsidRPr="00D71278" w14:paraId="2986F46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A04E7" w14:textId="77777777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192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B0C46" w14:textId="77777777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«Next Green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2CB06" w14:textId="77777777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366BD" w14:textId="77777777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22.11.2022ж.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95E64" w14:textId="77777777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41398" w:rsidRPr="00EE52E2" w14:paraId="2CCD886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9DCBE" w14:textId="77777777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193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64502" w14:textId="1620FE10" w:rsidR="00741398" w:rsidRPr="00D71278" w:rsidRDefault="00793E5B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22B5B" w14:textId="77777777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5FC6D" w14:textId="77777777" w:rsidR="00741398" w:rsidRPr="00D71278" w:rsidRDefault="00741398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1CE8B" w14:textId="41DD575E" w:rsidR="00741398" w:rsidRPr="00D71278" w:rsidRDefault="00282BF8" w:rsidP="000A5AF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«Эврус» ЖШС 2023 жылдың 23 мамырдағы №015 хатына сәйкес «Эврус» ЖШС  құқықтар мен міндеттерді «Гиперборея» ЖШС-қа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793E5B" w:rsidRPr="00EE52E2" w14:paraId="230630C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5E1EE" w14:textId="77777777" w:rsidR="00793E5B" w:rsidRPr="00D71278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194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9487E" w14:textId="37CFF519" w:rsidR="00793E5B" w:rsidRPr="00D71278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EEC3B" w14:textId="77777777" w:rsidR="00793E5B" w:rsidRPr="00D71278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15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960FD" w14:textId="77777777" w:rsidR="00793E5B" w:rsidRPr="00D71278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A7D4F" w14:textId="05379F0D" w:rsidR="00793E5B" w:rsidRPr="00D71278" w:rsidRDefault="00793E5B" w:rsidP="00793E5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«Оркан» ЖШС 2023 жылдың 23 мамырдағы №014 хатына сәйкес «Оркан» ЖШС  құқықтар мен міндеттерді «Гиперборея» ЖШС-қа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793E5B" w:rsidRPr="00EE52E2" w14:paraId="53FE569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9ACB7" w14:textId="77777777" w:rsidR="00793E5B" w:rsidRPr="00D71278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195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B3B655" w14:textId="0985C037" w:rsidR="00793E5B" w:rsidRPr="00D71278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«Гиперборея»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6AA27" w14:textId="77777777" w:rsidR="00793E5B" w:rsidRPr="00D71278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35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A7AC1" w14:textId="77777777" w:rsidR="00793E5B" w:rsidRPr="00D71278" w:rsidRDefault="00793E5B" w:rsidP="00793E5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24.11.2022ж.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F6C2" w14:textId="51A0144D" w:rsidR="00793E5B" w:rsidRPr="00D71278" w:rsidRDefault="00793E5B" w:rsidP="00793E5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«Африк» ЖШС 2023 жылдың 23 мамырдағы №014 хатына сәйкес «Африк» ЖШС  құқықтар мен міндеттерді «Гиперборея» ЖШС-қа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B91D53" w:rsidRPr="00D71278" w14:paraId="7D6A337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D41E3" w14:textId="77777777" w:rsidR="00B91D53" w:rsidRPr="00D71278" w:rsidRDefault="00B91D5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196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E5898B" w14:textId="77777777" w:rsidR="00B91D53" w:rsidRPr="00D71278" w:rsidRDefault="00B91D5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«Aspan Energo»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A586F" w14:textId="77777777" w:rsidR="00B91D53" w:rsidRPr="00D71278" w:rsidRDefault="00B91D5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F8A57" w14:textId="77777777" w:rsidR="00B91D53" w:rsidRPr="00D71278" w:rsidRDefault="00B91D5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28.11.2022ж.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EB1AA6" w14:textId="77777777" w:rsidR="00B91D53" w:rsidRPr="00D71278" w:rsidRDefault="00B91D53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2A742A" w:rsidRPr="00D71278" w14:paraId="3B86473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60C70" w14:textId="77777777" w:rsidR="002A742A" w:rsidRPr="00D71278" w:rsidRDefault="002A742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197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81036" w14:textId="77777777" w:rsidR="002A742A" w:rsidRPr="00D71278" w:rsidRDefault="0090476B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«Mezgilder Qushteri»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2B445" w14:textId="77777777" w:rsidR="002A742A" w:rsidRPr="00D71278" w:rsidRDefault="002A742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A8DF0" w14:textId="77777777" w:rsidR="002A742A" w:rsidRPr="00D71278" w:rsidRDefault="002A742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29.11.2022ж.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A405FA" w14:textId="77777777" w:rsidR="002A742A" w:rsidRPr="00D71278" w:rsidRDefault="002A742A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04EFF" w:rsidRPr="00D71278" w14:paraId="2DA2A9C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DA306" w14:textId="375863CB" w:rsidR="00F04EFF" w:rsidRPr="00D71278" w:rsidRDefault="00F04EF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198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3D621" w14:textId="724A7A12" w:rsidR="00F04EFF" w:rsidRPr="00D71278" w:rsidRDefault="00F04EF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«Бекзат»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A6543" w14:textId="12B5D1EB" w:rsidR="00F04EFF" w:rsidRPr="00D71278" w:rsidRDefault="00F04EF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4,8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B9ACD" w14:textId="12156498" w:rsidR="00F04EFF" w:rsidRPr="00D71278" w:rsidRDefault="00F04EF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E6DAF" w14:textId="77777777" w:rsidR="00F04EFF" w:rsidRPr="00D71278" w:rsidRDefault="00F04EFF" w:rsidP="000A5AF3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430730" w:rsidRPr="00EE52E2" w14:paraId="3E52FA1A" w14:textId="77777777" w:rsidTr="00913EB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181E4" w14:textId="77777777" w:rsidR="00430730" w:rsidRPr="00D71278" w:rsidRDefault="00430730" w:rsidP="004053B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199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1003C" w14:textId="65F0EE48" w:rsidR="00430730" w:rsidRPr="00D71278" w:rsidRDefault="00430730" w:rsidP="00430730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05.02.2024 жылғы № 00113-01-05/389 хатына сәйкес алынып тасталды </w:t>
            </w:r>
            <w:r w:rsidR="00732851" w:rsidRPr="00D71278">
              <w:rPr>
                <w:lang w:val="kk-KZ"/>
              </w:rPr>
              <w:t>(</w:t>
            </w:r>
            <w:r w:rsidRPr="00D71278">
              <w:rPr>
                <w:lang w:val="kk-KZ"/>
              </w:rPr>
              <w:t>«DALA SOLAR» ЖШС, «Оңтүстік аймақта қуаты 2 МВт ГЭС құрылысы» жобасы).</w:t>
            </w:r>
          </w:p>
        </w:tc>
      </w:tr>
      <w:tr w:rsidR="00A115F6" w:rsidRPr="00EE52E2" w14:paraId="2616CE3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19E66" w14:textId="77777777" w:rsidR="00A115F6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200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67890" w14:textId="2E5568C8" w:rsidR="00A115F6" w:rsidRPr="00D71278" w:rsidRDefault="005F15BE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«HYDRO ENERGY&amp;Co»</w:t>
            </w:r>
            <w:r w:rsidR="00A115F6"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BE70F" w14:textId="77777777" w:rsidR="00A115F6" w:rsidRPr="00D71278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BED82" w14:textId="77777777" w:rsidR="00A115F6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383DE" w14:textId="5EC54976" w:rsidR="00A115F6" w:rsidRPr="00D71278" w:rsidRDefault="005F15BE" w:rsidP="00445DED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 xml:space="preserve">«DALA SOLAR» ЖШС 2024 жылдың 07 наурыздағы №170 хатына сәйкес «DALA SOLAR» ЖШС  құқықтар мен міндеттерді </w:t>
            </w:r>
            <w:r w:rsidRPr="00D71278">
              <w:rPr>
                <w:lang w:val="kk-KZ"/>
              </w:rPr>
              <w:lastRenderedPageBreak/>
              <w:t>«HYDRO ENERGY&amp;Co» ЖШС-қа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A115F6" w:rsidRPr="00D71278" w14:paraId="320C9F8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1E37A" w14:textId="77777777" w:rsidR="00A115F6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201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0B4D0" w14:textId="77777777" w:rsidR="00A115F6" w:rsidRPr="00D71278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3BD8" w14:textId="77777777" w:rsidR="00A115F6" w:rsidRPr="00D71278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A5B4BA" w14:textId="77777777" w:rsidR="00A115F6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2F34D" w14:textId="77777777" w:rsidR="00A115F6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115F6" w:rsidRPr="00D71278" w14:paraId="2CF1C92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FB2C4" w14:textId="77777777" w:rsidR="00A115F6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202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9C4B2" w14:textId="77777777" w:rsidR="00A115F6" w:rsidRPr="00D71278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4BC30B" w14:textId="77777777" w:rsidR="00A115F6" w:rsidRPr="00D71278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669DD" w14:textId="77777777" w:rsidR="00A115F6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84091" w14:textId="77777777" w:rsidR="00A115F6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115F6" w:rsidRPr="00D71278" w14:paraId="105DF1A9" w14:textId="77777777" w:rsidTr="00B44951">
        <w:trPr>
          <w:trHeight w:val="393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DB148" w14:textId="77777777" w:rsidR="00A115F6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203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6FD22" w14:textId="77777777" w:rsidR="00A115F6" w:rsidRPr="00D71278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9E35D" w14:textId="77777777" w:rsidR="00A115F6" w:rsidRPr="00D71278" w:rsidRDefault="00A115F6" w:rsidP="008B03EE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440A60" w14:textId="77777777" w:rsidR="00A115F6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EE96F" w14:textId="77777777" w:rsidR="00A115F6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4053B4" w:rsidRPr="00D71278" w14:paraId="24B0D3A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CABEB" w14:textId="77777777" w:rsidR="004053B4" w:rsidRPr="00D71278" w:rsidRDefault="004053B4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204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C5A2C" w14:textId="77777777" w:rsidR="004053B4" w:rsidRPr="00D71278" w:rsidRDefault="004053B4" w:rsidP="008B03E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«FTR-Green-LTD»</w:t>
            </w:r>
            <w:r w:rsidR="00DB0B8A" w:rsidRPr="00D71278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C10F1" w14:textId="77777777" w:rsidR="004053B4" w:rsidRPr="00D71278" w:rsidRDefault="00A115F6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4,5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2C7EB" w14:textId="77777777" w:rsidR="004053B4" w:rsidRPr="00D71278" w:rsidRDefault="00DB0B8A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07.09.2023ж.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C3817" w14:textId="77777777" w:rsidR="004053B4" w:rsidRPr="00D71278" w:rsidRDefault="004053B4" w:rsidP="008B03E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724DEC" w:rsidRPr="00EE52E2" w14:paraId="42C4D2E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B371F9" w14:textId="77777777" w:rsidR="00724DEC" w:rsidRPr="00D71278" w:rsidRDefault="00724DEC" w:rsidP="00724DEC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205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836EC" w14:textId="1FD0D8FA" w:rsidR="00724DEC" w:rsidRPr="00D71278" w:rsidRDefault="00445DED" w:rsidP="00445DED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 xml:space="preserve"> </w:t>
            </w:r>
            <w:r w:rsidR="00724DEC" w:rsidRPr="00D71278">
              <w:rPr>
                <w:color w:val="000000" w:themeColor="text1"/>
                <w:lang w:val="kk-KZ"/>
              </w:rPr>
              <w:t>«</w:t>
            </w:r>
            <w:r w:rsidR="0085551B" w:rsidRPr="00D71278">
              <w:rPr>
                <w:color w:val="000000" w:themeColor="text1"/>
                <w:lang w:val="kk-KZ"/>
              </w:rPr>
              <w:t>Beta Wind</w:t>
            </w:r>
            <w:r w:rsidR="00724DEC" w:rsidRPr="00D71278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FD0ED" w14:textId="77777777" w:rsidR="00724DEC" w:rsidRPr="00D71278" w:rsidRDefault="00724DEC" w:rsidP="00724DEC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F0217" w14:textId="77777777" w:rsidR="00724DEC" w:rsidRPr="00D71278" w:rsidRDefault="00591C79" w:rsidP="00724DE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01F12" w14:textId="3EE47E12" w:rsidR="00724DEC" w:rsidRPr="00D71278" w:rsidRDefault="0085551B" w:rsidP="0085551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«</w:t>
            </w:r>
            <w:r w:rsidRPr="00D71278">
              <w:rPr>
                <w:color w:val="000000" w:themeColor="text1"/>
                <w:lang w:val="kk-KZ"/>
              </w:rPr>
              <w:t>Beta Wind</w:t>
            </w:r>
            <w:r w:rsidRPr="00D71278">
              <w:rPr>
                <w:rStyle w:val="ezkurwreuab5ozgtqnkl"/>
                <w:lang w:val="kk-KZ"/>
              </w:rPr>
              <w:t>»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ЖШС</w:t>
            </w:r>
            <w:r w:rsidRPr="00D71278">
              <w:rPr>
                <w:lang w:val="kk-KZ"/>
              </w:rPr>
              <w:t xml:space="preserve">-нің </w:t>
            </w:r>
            <w:r w:rsidRPr="00D71278">
              <w:rPr>
                <w:rStyle w:val="ezkurwreuab5ozgtqnkl"/>
                <w:lang w:val="kk-KZ"/>
              </w:rPr>
              <w:t>2024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жылғы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16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қазандағы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lang w:val="kk-KZ"/>
              </w:rPr>
              <w:br/>
              <w:t xml:space="preserve">ЗТ-2024-05630258 </w:t>
            </w:r>
            <w:r w:rsidRPr="00D71278">
              <w:rPr>
                <w:rStyle w:val="ezkurwreuab5ozgtqnkl"/>
                <w:lang w:val="kk-KZ"/>
              </w:rPr>
              <w:t>хатына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сәйкес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жобаның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атауы «</w:t>
            </w:r>
            <w:r w:rsidRPr="00D71278">
              <w:rPr>
                <w:color w:val="000000" w:themeColor="text1"/>
                <w:lang w:val="kk-KZ"/>
              </w:rPr>
              <w:t>САНГРОУ КАЗАХСТАН ХОЛДИНГС</w:t>
            </w:r>
            <w:r w:rsidRPr="00D71278">
              <w:rPr>
                <w:rStyle w:val="ezkurwreuab5ozgtqnkl"/>
                <w:lang w:val="kk-KZ"/>
              </w:rPr>
              <w:t>»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ЖШС</w:t>
            </w:r>
            <w:r w:rsidRPr="00D71278">
              <w:rPr>
                <w:lang w:val="kk-KZ"/>
              </w:rPr>
              <w:t xml:space="preserve">-нен </w:t>
            </w:r>
            <w:r w:rsidRPr="00D71278">
              <w:rPr>
                <w:rStyle w:val="ezkurwreuab5ozgtqnkl"/>
                <w:lang w:val="kk-KZ"/>
              </w:rPr>
              <w:t>өзгертілді</w:t>
            </w:r>
            <w:r w:rsidR="001047A0" w:rsidRPr="00D71278">
              <w:rPr>
                <w:rStyle w:val="ezkurwreuab5ozgtqnkl"/>
                <w:lang w:val="kk-KZ"/>
              </w:rPr>
              <w:t>.</w:t>
            </w:r>
          </w:p>
        </w:tc>
      </w:tr>
      <w:tr w:rsidR="00591C79" w:rsidRPr="00D71278" w14:paraId="2A07A9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BA7D6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206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26DE5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«Аргест»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ECA06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100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92E4F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2565B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14CE41C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98D9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207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F607F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«Mars Wind»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5D3AA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5DDF9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182A9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75836FB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DFB22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208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815A6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«Jupiter Wind»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37A63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B162F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4EEA68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2F2F644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2D5AB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209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BCE86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«New Clean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EB682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C6C2D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EB0BF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74BBE4B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6F047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CB0A2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 xml:space="preserve"> «Uranus Wind»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0EC59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50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2806B2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5B7DF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39C11E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22050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211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E8330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«Хенгист»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BB861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10,001 МВт ЖЭС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D4976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8271B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7EAFA57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4E9AA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4F0A7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«FTR-Green-LTD»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124F7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2,4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D998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F6918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31088CB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CC291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213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10ED0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«Turan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22F1D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2,5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60E3B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CA4BD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5B932A0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B798A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214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25EED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«ТК-Мост XXI»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081FD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4,9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7A339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CD9328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5AF27C8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FB60B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78EA0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«Electrical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766AB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3,2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A8018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0E79E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94000" w:rsidRPr="00EE52E2" w14:paraId="0F097699" w14:textId="77777777" w:rsidTr="001415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CAC84" w14:textId="764A342F" w:rsidR="00194000" w:rsidRPr="00D71278" w:rsidRDefault="00194000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216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0BCD7" w14:textId="2546A029" w:rsidR="00194000" w:rsidRPr="00D71278" w:rsidRDefault="00194000" w:rsidP="00194000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19.01.2026 жылғы № 00113-01-05/208 хатына сәйкес алынып тасталды (</w:t>
            </w:r>
            <w:r w:rsidRPr="00D71278">
              <w:rPr>
                <w:color w:val="000000" w:themeColor="text1"/>
                <w:lang w:val="kk-KZ"/>
              </w:rPr>
              <w:t>«Ынтымак-Энерго» ЖШС</w:t>
            </w:r>
            <w:r w:rsidRPr="00D71278">
              <w:rPr>
                <w:lang w:val="kk-KZ"/>
              </w:rPr>
              <w:t>, «Оңтүстік аймақта қуаты 2 МВт ГЭС құрылысы» жобасы), (Тізбеге 04.12.2023ж. енгізілді).</w:t>
            </w:r>
          </w:p>
        </w:tc>
      </w:tr>
      <w:tr w:rsidR="00194000" w:rsidRPr="00EE52E2" w14:paraId="08B73964" w14:textId="77777777" w:rsidTr="001415A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1FE13" w14:textId="3E8FC423" w:rsidR="00194000" w:rsidRPr="00D71278" w:rsidRDefault="00194000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217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D10B7" w14:textId="44501C32" w:rsidR="00194000" w:rsidRPr="00D71278" w:rsidRDefault="00194000" w:rsidP="00194000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</w:t>
            </w:r>
            <w:r w:rsidRPr="00D71278">
              <w:rPr>
                <w:lang w:val="kk-KZ"/>
              </w:rPr>
              <w:lastRenderedPageBreak/>
              <w:t>ұйымдардың тізбесін қалыптастыру қағидаларының 5-тармағы) 2-тармақшасының негізінде және «Қаржы-есеп айырысу орталығы» ЖШС-ң 19.01.2026 жылғы № 00113-01-05/208 хатына сәйкес алынып тасталды («Ынтымақ ӘКК» ӨК, «Оңтүстік аймақта қуаты 3,5 МВт ГЭС құрылысы» жобасы), (Тізбеге 04.12.2023ж. енгізілді).</w:t>
            </w:r>
          </w:p>
        </w:tc>
      </w:tr>
      <w:tr w:rsidR="00591C79" w:rsidRPr="00D71278" w14:paraId="632F97C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4F0C9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218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624E3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«Ажур»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31F872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52167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4D26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F15BE" w:rsidRPr="00EE52E2" w14:paraId="14D8E787" w14:textId="77777777" w:rsidTr="00826F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933B7" w14:textId="4859B4F9" w:rsidR="005F15BE" w:rsidRPr="00D71278" w:rsidRDefault="005F15BE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219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B49BE" w14:textId="238FFD30" w:rsidR="005F15BE" w:rsidRPr="00D71278" w:rsidRDefault="005F15BE" w:rsidP="005F15BE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29.03.2024 жылғы № 00113-01-02/1125 хатына сәйкес алынып тасталды </w:t>
            </w:r>
            <w:r w:rsidR="00732851" w:rsidRPr="00D71278">
              <w:rPr>
                <w:lang w:val="kk-KZ"/>
              </w:rPr>
              <w:t>(</w:t>
            </w:r>
            <w:r w:rsidRPr="00D71278">
              <w:rPr>
                <w:lang w:val="kk-KZ"/>
              </w:rPr>
              <w:t>«DALA SOLAR» ЖШС, «Оңтүстік аймақта қуаты 4,5 МВт ГЭС құрылысы» жобасы).</w:t>
            </w:r>
          </w:p>
        </w:tc>
      </w:tr>
      <w:tr w:rsidR="00FC48D4" w:rsidRPr="00EE52E2" w14:paraId="46C56569" w14:textId="77777777" w:rsidTr="00826FA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6C361" w14:textId="13338629" w:rsidR="00FC48D4" w:rsidRPr="00D71278" w:rsidRDefault="00FC48D4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220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521390" w14:textId="4B268A93" w:rsidR="00FC48D4" w:rsidRPr="00D71278" w:rsidRDefault="00FC48D4" w:rsidP="005F15BE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29.03.2024 жылғы № 00113-01-02/1125 хатына сәйкес алынып тасталды (</w:t>
            </w:r>
            <w:r w:rsidR="00610388" w:rsidRPr="00D71278">
              <w:rPr>
                <w:lang w:val="kk-KZ"/>
              </w:rPr>
              <w:t>ҚР СРИМ СШК «Қазсушар» ШЖҚ РМК</w:t>
            </w:r>
            <w:r w:rsidRPr="00D71278">
              <w:rPr>
                <w:lang w:val="kk-KZ"/>
              </w:rPr>
              <w:t>, «</w:t>
            </w:r>
            <w:r w:rsidR="00610388" w:rsidRPr="00D71278">
              <w:rPr>
                <w:lang w:val="kk-KZ"/>
              </w:rPr>
              <w:t>Оңтүстік аймақта қуаты 2 МВт ГЭС құрылысы</w:t>
            </w:r>
            <w:r w:rsidRPr="00D71278">
              <w:rPr>
                <w:lang w:val="kk-KZ"/>
              </w:rPr>
              <w:t>» жобасы).</w:t>
            </w:r>
          </w:p>
        </w:tc>
      </w:tr>
      <w:tr w:rsidR="00591C79" w:rsidRPr="00D71278" w14:paraId="2FE5967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40C7F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221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04399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«Ulken Qaqpaq Hydro»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E07CB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4,9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DCDF6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5340B0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489C17D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A8770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222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A813F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«Stellar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D1226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Батыс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E017D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7BEF67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0289219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B4948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223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70F26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«Жарык Су ЛТД»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CDCED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33,1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44BD0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ED2AA1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E52E2" w14:paraId="19CC1F3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A025B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224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95ADD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F7B25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10,01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41062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5668D" w14:textId="0F5EB222" w:rsidR="00591C79" w:rsidRPr="00D71278" w:rsidRDefault="00E4336B" w:rsidP="00E4336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«DALA SOLAR» ЖШС 2024 жылдың 23 ақпандағы №168 хатына сәйкес «DALA SOLAR» ЖШС  құқықтар мен міндеттерді «NADO GROUP» ЖШС-қа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91C79" w:rsidRPr="00D71278" w14:paraId="3D6B188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75634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225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2EA12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«МТ и К»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AA4EE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15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629FC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57521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1D49DD2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8CCF5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226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BABA6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«Baskan Power»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4AE36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14,9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C1C38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635894" w14:textId="30536B28" w:rsidR="00591C79" w:rsidRPr="00D71278" w:rsidRDefault="00445DED" w:rsidP="00445DED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Fonts w:asciiTheme="majorBidi" w:hAnsiTheme="majorBidi" w:cstheme="majorBidi"/>
                <w:lang w:val="kk-KZ"/>
              </w:rPr>
              <w:t>Іске асырылған</w:t>
            </w:r>
          </w:p>
        </w:tc>
      </w:tr>
      <w:tr w:rsidR="00591C79" w:rsidRPr="00EE52E2" w14:paraId="4DF8A75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56A79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227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266DF" w14:textId="39A7D7C6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</w:t>
            </w:r>
            <w:r w:rsidR="00C06AA8" w:rsidRPr="00D71278">
              <w:rPr>
                <w:color w:val="000000" w:themeColor="text1"/>
                <w:lang w:val="kk-KZ"/>
              </w:rPr>
              <w:t>Верхне-Талаптинская ГЭС</w:t>
            </w:r>
            <w:r w:rsidRPr="00D71278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1345B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12,8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25B81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D328A" w14:textId="25F6FD43" w:rsidR="00591C79" w:rsidRPr="00D71278" w:rsidRDefault="00A335E4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«Верхне-</w:t>
            </w:r>
            <w:r w:rsidRPr="00D71278">
              <w:rPr>
                <w:lang w:val="kk-KZ"/>
              </w:rPr>
              <w:t xml:space="preserve">Талаптинская </w:t>
            </w:r>
            <w:r w:rsidRPr="00D71278">
              <w:rPr>
                <w:rStyle w:val="ezkurwreuab5ozgtqnkl"/>
                <w:lang w:val="kk-KZ"/>
              </w:rPr>
              <w:t>ГЭС»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ЖШС</w:t>
            </w:r>
            <w:r w:rsidRPr="00D71278">
              <w:rPr>
                <w:lang w:val="kk-KZ"/>
              </w:rPr>
              <w:t xml:space="preserve">-нің </w:t>
            </w:r>
            <w:r w:rsidRPr="00D71278">
              <w:rPr>
                <w:rStyle w:val="ezkurwreuab5ozgtqnkl"/>
                <w:lang w:val="kk-KZ"/>
              </w:rPr>
              <w:t>2024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жылғы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30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мамырдағы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№40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хатына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сәйкес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жобаның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атауы «Бекзат»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ЖШС</w:t>
            </w:r>
            <w:r w:rsidRPr="00D71278">
              <w:rPr>
                <w:lang w:val="kk-KZ"/>
              </w:rPr>
              <w:t xml:space="preserve">-нен </w:t>
            </w:r>
            <w:r w:rsidRPr="00D71278">
              <w:rPr>
                <w:rStyle w:val="ezkurwreuab5ozgtqnkl"/>
                <w:lang w:val="kk-KZ"/>
              </w:rPr>
              <w:t>өзгертілді</w:t>
            </w:r>
            <w:r w:rsidR="001047A0" w:rsidRPr="00D71278">
              <w:rPr>
                <w:rStyle w:val="ezkurwreuab5ozgtqnkl"/>
                <w:lang w:val="kk-KZ"/>
              </w:rPr>
              <w:t>.</w:t>
            </w:r>
          </w:p>
        </w:tc>
      </w:tr>
      <w:tr w:rsidR="00591C79" w:rsidRPr="00D71278" w14:paraId="769123A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8417E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228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561E8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«ЭнергоБилдСервис»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9C0AC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42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15396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077CF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3BFA75B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0B2C0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229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652E1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«Alt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6677E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10,2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19E0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67CB2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6838EB8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836233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lastRenderedPageBreak/>
              <w:t>230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AFB25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«Тараз гринпауэр дженко»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19242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18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4C352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5F65C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48B7EAF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09E84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E0D31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«ТУРГУСУН-2»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CBF1B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Солтүстік аймақта қуаты 50 МВт ГЭС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C5264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1892B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D71278" w14:paraId="03F336B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F1133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3C632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«Альхена»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71886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49488" w14:textId="77777777" w:rsidR="00591C79" w:rsidRPr="00D71278" w:rsidRDefault="00591C79" w:rsidP="00591C79">
            <w:pPr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32D07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591C79" w:rsidRPr="00EE52E2" w14:paraId="7296C6E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5F347" w14:textId="77777777" w:rsidR="00591C79" w:rsidRPr="00D71278" w:rsidRDefault="00591C79" w:rsidP="00C1094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2AF81" w14:textId="1233F046" w:rsidR="00591C79" w:rsidRPr="00D71278" w:rsidRDefault="00591C79" w:rsidP="00C1094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</w:t>
            </w:r>
            <w:r w:rsidR="00320CAB" w:rsidRPr="00D71278">
              <w:rPr>
                <w:color w:val="000000" w:themeColor="text1"/>
                <w:lang w:val="kk-KZ"/>
              </w:rPr>
              <w:t>Альхена</w:t>
            </w:r>
            <w:r w:rsidRPr="00D71278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3B0FE" w14:textId="77777777" w:rsidR="00591C79" w:rsidRPr="00D71278" w:rsidRDefault="00591C79" w:rsidP="00C1094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10,001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9E4E8" w14:textId="77777777" w:rsidR="00591C79" w:rsidRPr="00D71278" w:rsidRDefault="00591C79" w:rsidP="00C10949">
            <w:pPr>
              <w:jc w:val="left"/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F4995" w14:textId="1B4AF71E" w:rsidR="00591C79" w:rsidRPr="00D71278" w:rsidRDefault="00320CAB" w:rsidP="00C10949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«Хорса» ЖШС 2024 жылдың 26 қыркүйектегі №1/2024  хатына сәйкес «Хорса» ЖШС  құқықтар мен міндеттерді «</w:t>
            </w:r>
            <w:r w:rsidRPr="00D71278">
              <w:rPr>
                <w:color w:val="000000" w:themeColor="text1"/>
                <w:lang w:val="kk-KZ"/>
              </w:rPr>
              <w:t>Альхена</w:t>
            </w:r>
            <w:r w:rsidRPr="00D71278">
              <w:rPr>
                <w:lang w:val="kk-KZ"/>
              </w:rPr>
              <w:t>» ЖШС-қа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591C79" w:rsidRPr="00EE52E2" w14:paraId="4C5BAB8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9435E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A3083" w14:textId="16CF4023" w:rsidR="00591C79" w:rsidRPr="00D71278" w:rsidRDefault="007C5281" w:rsidP="00591C79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lang w:val="kk-KZ"/>
              </w:rPr>
              <w:t>«</w:t>
            </w:r>
            <w:r w:rsidRPr="00D71278">
              <w:rPr>
                <w:color w:val="000000" w:themeColor="text1"/>
                <w:lang w:val="kk-KZ"/>
              </w:rPr>
              <w:t>Jetisu Terra Power</w:t>
            </w:r>
            <w:r w:rsidRPr="00D71278">
              <w:rPr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3D061" w14:textId="77777777" w:rsidR="00591C79" w:rsidRPr="00D71278" w:rsidRDefault="00591C79" w:rsidP="00591C79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20 МВт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DFB52" w14:textId="77777777" w:rsidR="00591C79" w:rsidRPr="00D71278" w:rsidRDefault="00591C79" w:rsidP="00E4336B">
            <w:pPr>
              <w:spacing w:after="0"/>
              <w:rPr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04.12.2023ж.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F49B5" w14:textId="5ED48DA6" w:rsidR="00591C79" w:rsidRPr="00D71278" w:rsidRDefault="007C5281" w:rsidP="007C5281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ВК Energy Limited Жеке компаниясы</w:t>
            </w:r>
            <w:r w:rsidRPr="00D71278">
              <w:rPr>
                <w:lang w:val="kk-KZ"/>
              </w:rPr>
              <w:t xml:space="preserve"> 2025 жылдың 21 шілдедегі </w:t>
            </w:r>
            <w:r w:rsidRPr="00D71278">
              <w:rPr>
                <w:lang w:val="kk-KZ"/>
              </w:rPr>
              <w:br/>
              <w:t xml:space="preserve">№45/07-2025 хатына сәйкес </w:t>
            </w:r>
            <w:r w:rsidRPr="00D71278">
              <w:rPr>
                <w:color w:val="000000" w:themeColor="text1"/>
                <w:lang w:val="kk-KZ"/>
              </w:rPr>
              <w:t>ВК Energy Limited Жеке компаниясы</w:t>
            </w:r>
            <w:r w:rsidRPr="00D71278">
              <w:rPr>
                <w:lang w:val="kk-KZ"/>
              </w:rPr>
              <w:t xml:space="preserve">  құқықтар мен міндеттерді «</w:t>
            </w:r>
            <w:r w:rsidRPr="00D71278">
              <w:rPr>
                <w:color w:val="000000" w:themeColor="text1"/>
                <w:lang w:val="kk-KZ"/>
              </w:rPr>
              <w:t>Jetisu Terra Power</w:t>
            </w:r>
            <w:r w:rsidRPr="00D71278">
              <w:rPr>
                <w:lang w:val="kk-KZ"/>
              </w:rPr>
              <w:t>» ЖШС-қа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DA68B5" w:rsidRPr="00EE52E2" w14:paraId="66239C49" w14:textId="77777777" w:rsidTr="00354CB6">
        <w:trPr>
          <w:trHeight w:val="512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2FF4B" w14:textId="04948153" w:rsidR="00DA68B5" w:rsidRPr="00D71278" w:rsidRDefault="00DA68B5" w:rsidP="00724DEC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9AB0B" w14:textId="0FBEF2B3" w:rsidR="00DA68B5" w:rsidRPr="00D71278" w:rsidRDefault="00DA68B5" w:rsidP="00DA68B5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10.05.2024 жылғы № 00113-01-05/1653 хатына сәйкес алынып тасталды «DALA SOLAR» ЖШС, «Оңтүстік аймақта қуаты 20 МВт КЭС құрылысы» жобасы).</w:t>
            </w:r>
          </w:p>
        </w:tc>
      </w:tr>
      <w:tr w:rsidR="00E4336B" w:rsidRPr="00D71278" w14:paraId="095F677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3048F" w14:textId="77777777" w:rsidR="00E4336B" w:rsidRPr="00D71278" w:rsidRDefault="00E4336B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2CB9A" w14:textId="77777777" w:rsidR="00E4336B" w:rsidRPr="00D71278" w:rsidRDefault="00E4336B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«ZOR-Biogas»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98AC5" w14:textId="77777777" w:rsidR="00E4336B" w:rsidRPr="00D71278" w:rsidRDefault="00CF5C3C" w:rsidP="00CF5C3C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Оңтүстік аймақта қуаты 2,4 МВт БиоЭС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4D6769" w14:textId="77777777" w:rsidR="00E4336B" w:rsidRPr="00D71278" w:rsidRDefault="00E4336B" w:rsidP="00E4336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29.02.2024ж.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4D155" w14:textId="77777777" w:rsidR="00E4336B" w:rsidRPr="00D71278" w:rsidRDefault="00E4336B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DA68B5" w:rsidRPr="00EE52E2" w14:paraId="7A558F12" w14:textId="77777777" w:rsidTr="00D63BF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44382" w14:textId="2934F727" w:rsidR="00DA68B5" w:rsidRPr="00D71278" w:rsidRDefault="00DA68B5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237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E7AB1" w14:textId="75983976" w:rsidR="00DA68B5" w:rsidRPr="00D71278" w:rsidRDefault="00DA68B5" w:rsidP="00DA68B5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1-тармақшасының негізінде және «Қаржы-есеп айырысу орталығы» ЖШС-ң 20.05.2024 жылғы № 00113-01-05/1906 хатына сәйкес алынып тасталды («Apfel Alatau» ЖШС, «Оңтүстік аймақта қуаты 3,4 МВт БиоЭС құрылысы» жобасы).</w:t>
            </w:r>
          </w:p>
        </w:tc>
      </w:tr>
      <w:tr w:rsidR="00DA68B5" w:rsidRPr="00EE52E2" w14:paraId="47CE1073" w14:textId="77777777" w:rsidTr="00D63BF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37D32" w14:textId="53F229AC" w:rsidR="00DA68B5" w:rsidRPr="00D71278" w:rsidRDefault="00DA68B5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794A3" w14:textId="2388743E" w:rsidR="00DA68B5" w:rsidRPr="00D71278" w:rsidRDefault="00DA68B5" w:rsidP="00DA68B5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1-тармақшасының негізінде және «Қаржы-есеп айырысу орталығы» ЖШС-ң 20.05.2024 жылғы № 00113-01-05/1905 хатына сәйкес алынып тасталды («Zor Fish» ЖШС, «Оңтүстік аймақта қуаты 4,8 МВт БиоЭС құрылысы» жобасы).</w:t>
            </w:r>
          </w:p>
        </w:tc>
      </w:tr>
      <w:tr w:rsidR="006C659E" w:rsidRPr="00EE52E2" w14:paraId="136A088B" w14:textId="77777777" w:rsidTr="00D63BF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F66B3" w14:textId="6746850B" w:rsidR="006C659E" w:rsidRPr="00D71278" w:rsidRDefault="006C659E" w:rsidP="00E4336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lang w:val="kk-KZ"/>
              </w:rPr>
              <w:t>239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3831E" w14:textId="32230B6A" w:rsidR="006C659E" w:rsidRPr="00D71278" w:rsidRDefault="006C659E" w:rsidP="00DA68B5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</w:t>
            </w:r>
            <w:r w:rsidRPr="00D71278">
              <w:rPr>
                <w:lang w:val="kk-KZ"/>
              </w:rPr>
              <w:lastRenderedPageBreak/>
              <w:t xml:space="preserve">05/3593 хатына сәйкес алынып тасталды </w:t>
            </w:r>
            <w:r w:rsidR="004125CE" w:rsidRPr="00D71278">
              <w:rPr>
                <w:lang w:val="kk-KZ"/>
              </w:rPr>
              <w:t>(</w:t>
            </w:r>
            <w:r w:rsidRPr="00D71278">
              <w:rPr>
                <w:lang w:val="kk-KZ"/>
              </w:rPr>
              <w:t>«ВЭС Толқын» ЖШС, «Оңтүстік аймақта қуаты 0,5 МВт ГЭС құрылысы» жобасы).</w:t>
            </w:r>
          </w:p>
        </w:tc>
      </w:tr>
      <w:tr w:rsidR="00C06AA8" w:rsidRPr="00D71278" w14:paraId="0E24A5D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6C923" w14:textId="59483E38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lastRenderedPageBreak/>
              <w:t>240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F1B28" w14:textId="4387C1EF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ТОО «Национальная Энергетическая Компания «Жарык Энерго»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1A666" w14:textId="1236AE9C" w:rsidR="00C06AA8" w:rsidRPr="00D71278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8,6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95ADD" w14:textId="7514E00E" w:rsidR="00C06AA8" w:rsidRPr="00D71278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B8E3" w14:textId="77777777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D71278" w14:paraId="14CE240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AEACE" w14:textId="3CE46270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241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ED832" w14:textId="0EDA6EC9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«Фаб Строй»</w:t>
            </w:r>
            <w:r w:rsidR="00E96E29" w:rsidRPr="00D71278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8DDA5" w14:textId="49C6EFF2" w:rsidR="00C06AA8" w:rsidRPr="00D71278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1,3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BB080" w14:textId="6404AFFB" w:rsidR="00C06AA8" w:rsidRPr="00D71278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EE2C2" w14:textId="77777777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D71278" w14:paraId="3F674AE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03719" w14:textId="22E022FA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242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E8468" w14:textId="1442BBF9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«ВЭС Тол</w:t>
            </w:r>
            <w:r w:rsidR="00E96E29" w:rsidRPr="00D71278">
              <w:rPr>
                <w:color w:val="000000" w:themeColor="text1"/>
                <w:lang w:val="kk-KZ"/>
              </w:rPr>
              <w:t>қ</w:t>
            </w:r>
            <w:r w:rsidRPr="00D71278">
              <w:rPr>
                <w:color w:val="000000" w:themeColor="text1"/>
                <w:lang w:val="kk-KZ"/>
              </w:rPr>
              <w:t>ын»</w:t>
            </w:r>
            <w:r w:rsidR="00E96E29" w:rsidRPr="00D71278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A912D" w14:textId="236FDF22" w:rsidR="00C06AA8" w:rsidRPr="00D71278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3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04DE1" w14:textId="6198713D" w:rsidR="00C06AA8" w:rsidRPr="00D71278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8851B" w14:textId="77777777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D71278" w14:paraId="796CE00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F6F4C" w14:textId="303D0D79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243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DA3A1" w14:textId="1F11B60E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«А</w:t>
            </w:r>
            <w:r w:rsidR="00E96E29" w:rsidRPr="00D71278">
              <w:rPr>
                <w:color w:val="000000" w:themeColor="text1"/>
                <w:lang w:val="kk-KZ"/>
              </w:rPr>
              <w:t>қ</w:t>
            </w:r>
            <w:r w:rsidRPr="00D71278">
              <w:rPr>
                <w:color w:val="000000" w:themeColor="text1"/>
                <w:lang w:val="kk-KZ"/>
              </w:rPr>
              <w:t>сугидро»</w:t>
            </w:r>
            <w:r w:rsidR="00E96E29" w:rsidRPr="00D71278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B3C58" w14:textId="2DC2B575" w:rsidR="00C06AA8" w:rsidRPr="00D71278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4,9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06C22D" w14:textId="75CCC94A" w:rsidR="00C06AA8" w:rsidRPr="00D71278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419C2" w14:textId="77777777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D71278" w14:paraId="2ADD091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7BDDD" w14:textId="4C530CE0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244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B7B37" w14:textId="7DEC9D7D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«Жабы</w:t>
            </w:r>
            <w:r w:rsidR="00E96E29" w:rsidRPr="00D71278">
              <w:rPr>
                <w:color w:val="000000" w:themeColor="text1"/>
                <w:lang w:val="kk-KZ"/>
              </w:rPr>
              <w:t>қ</w:t>
            </w:r>
            <w:r w:rsidRPr="00D71278">
              <w:rPr>
                <w:color w:val="000000" w:themeColor="text1"/>
                <w:lang w:val="kk-KZ"/>
              </w:rPr>
              <w:t>ГидроРесурсы»</w:t>
            </w:r>
            <w:r w:rsidR="00E96E29" w:rsidRPr="00D71278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29BBD" w14:textId="2785812A" w:rsidR="00C06AA8" w:rsidRPr="00D71278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3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D6253" w14:textId="525C5EDE" w:rsidR="00C06AA8" w:rsidRPr="00D71278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1DAA1" w14:textId="77777777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C659E" w:rsidRPr="00EE52E2" w14:paraId="51DC003F" w14:textId="77777777" w:rsidTr="005D49B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611231" w14:textId="23E2D6F6" w:rsidR="006C659E" w:rsidRPr="00D71278" w:rsidRDefault="006C659E" w:rsidP="00C06AA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245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2A7CC" w14:textId="27E5B37A" w:rsidR="006C659E" w:rsidRPr="00D71278" w:rsidRDefault="006C659E" w:rsidP="006C659E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00113-01-05/3589 хатына сәйкес алынып тасталды </w:t>
            </w:r>
            <w:r w:rsidR="004125CE" w:rsidRPr="00D71278">
              <w:rPr>
                <w:lang w:val="kk-KZ"/>
              </w:rPr>
              <w:t>(</w:t>
            </w:r>
            <w:r w:rsidRPr="00D71278">
              <w:rPr>
                <w:lang w:val="kk-KZ"/>
              </w:rPr>
              <w:t>«Каскад Каратальских ГЭС» ЖШС, «Оңтүстік аймақта қуаты 9,9 МВт ГЭС құрылысы» жобасы).</w:t>
            </w:r>
          </w:p>
        </w:tc>
      </w:tr>
      <w:tr w:rsidR="006C659E" w:rsidRPr="00EE52E2" w14:paraId="25AA62A7" w14:textId="77777777" w:rsidTr="005D49BF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AA46C" w14:textId="0B06F5E6" w:rsidR="006C659E" w:rsidRPr="00D71278" w:rsidRDefault="006C659E" w:rsidP="00C06AA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246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281CD" w14:textId="117DF326" w:rsidR="006C659E" w:rsidRPr="00D71278" w:rsidRDefault="006C659E" w:rsidP="006C659E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</w:t>
            </w:r>
            <w:r w:rsidR="00C37DD2" w:rsidRPr="00D71278">
              <w:rPr>
                <w:lang w:val="kk-KZ"/>
              </w:rPr>
              <w:t>30</w:t>
            </w:r>
            <w:r w:rsidRPr="00D71278">
              <w:rPr>
                <w:lang w:val="kk-KZ"/>
              </w:rPr>
              <w:t>.0</w:t>
            </w:r>
            <w:r w:rsidR="00C37DD2" w:rsidRPr="00D71278">
              <w:rPr>
                <w:lang w:val="kk-KZ"/>
              </w:rPr>
              <w:t>7</w:t>
            </w:r>
            <w:r w:rsidRPr="00D71278">
              <w:rPr>
                <w:lang w:val="kk-KZ"/>
              </w:rPr>
              <w:t xml:space="preserve">.2024 жылғы № </w:t>
            </w:r>
            <w:r w:rsidR="00C37DD2" w:rsidRPr="00D71278">
              <w:rPr>
                <w:lang w:val="kk-KZ"/>
              </w:rPr>
              <w:t>00113-01-02/2835</w:t>
            </w:r>
            <w:r w:rsidRPr="00D71278">
              <w:rPr>
                <w:lang w:val="kk-KZ"/>
              </w:rPr>
              <w:t xml:space="preserve"> хатына сәйкес алынып тасталды </w:t>
            </w:r>
            <w:r w:rsidR="004125CE" w:rsidRPr="00D71278">
              <w:rPr>
                <w:lang w:val="kk-KZ"/>
              </w:rPr>
              <w:t>(</w:t>
            </w:r>
            <w:r w:rsidR="00C37DD2" w:rsidRPr="00D71278">
              <w:rPr>
                <w:lang w:val="kk-KZ"/>
              </w:rPr>
              <w:t>«Верхне-Талаптинская ГЭС» ЖШС</w:t>
            </w:r>
            <w:r w:rsidRPr="00D71278">
              <w:rPr>
                <w:lang w:val="kk-KZ"/>
              </w:rPr>
              <w:t>, «</w:t>
            </w:r>
            <w:r w:rsidR="00C37DD2" w:rsidRPr="00D71278">
              <w:rPr>
                <w:lang w:val="kk-KZ"/>
              </w:rPr>
              <w:t>Оңтүстік аймақта қуаты 4 МВт ГЭС құрылысы</w:t>
            </w:r>
            <w:r w:rsidRPr="00D71278">
              <w:rPr>
                <w:lang w:val="kk-KZ"/>
              </w:rPr>
              <w:t>» жобасы).</w:t>
            </w:r>
          </w:p>
        </w:tc>
      </w:tr>
      <w:tr w:rsidR="00C06AA8" w:rsidRPr="00D71278" w14:paraId="365F2E2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89E68" w14:textId="4EDB4957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247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1EE58" w14:textId="4718C72F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«Алтын-Гидро»</w:t>
            </w:r>
            <w:r w:rsidR="00E96E29" w:rsidRPr="00D71278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19BC1" w14:textId="2FBC02C3" w:rsidR="00C06AA8" w:rsidRPr="00D71278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2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129A3" w14:textId="753EF4E1" w:rsidR="00C06AA8" w:rsidRPr="00D71278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702B2" w14:textId="77777777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06AA8" w:rsidRPr="00EE52E2" w14:paraId="121D36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CE05C" w14:textId="0B455C52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248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805F6" w14:textId="5206B806" w:rsidR="00C06AA8" w:rsidRPr="00D71278" w:rsidRDefault="00C06AA8" w:rsidP="00474E56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</w:t>
            </w:r>
            <w:r w:rsidR="00474E56" w:rsidRPr="00D71278">
              <w:rPr>
                <w:color w:val="000000" w:themeColor="text1"/>
                <w:lang w:val="kk-KZ"/>
              </w:rPr>
              <w:t>Sun Volt</w:t>
            </w:r>
            <w:r w:rsidRPr="00D71278">
              <w:rPr>
                <w:color w:val="000000" w:themeColor="text1"/>
                <w:lang w:val="kk-KZ"/>
              </w:rPr>
              <w:t>»</w:t>
            </w:r>
            <w:r w:rsidR="00E96E29" w:rsidRPr="00D71278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96E5B" w14:textId="04AF2D68" w:rsidR="00C06AA8" w:rsidRPr="00D71278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4,8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B778B" w14:textId="627CE078" w:rsidR="00C06AA8" w:rsidRPr="00D71278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05EB36" w14:textId="2AD23F56" w:rsidR="00C06AA8" w:rsidRPr="00D71278" w:rsidRDefault="00474E56" w:rsidP="00474E56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</w:t>
            </w:r>
            <w:r w:rsidRPr="00D71278">
              <w:rPr>
                <w:color w:val="000000" w:themeColor="text1"/>
                <w:lang w:val="kk-KZ"/>
              </w:rPr>
              <w:t>Sun Volt</w:t>
            </w:r>
            <w:r w:rsidRPr="00D71278">
              <w:rPr>
                <w:lang w:val="kk-KZ"/>
              </w:rPr>
              <w:t>» ЖШС 2025 жылдың 2 мамырдағы № 2  хатына сәйкес «Верхне-Талаптинская ГЭС» ЖШС  құқықтар мен міндеттерді «</w:t>
            </w:r>
            <w:r w:rsidRPr="00D71278">
              <w:rPr>
                <w:color w:val="000000" w:themeColor="text1"/>
                <w:lang w:val="kk-KZ"/>
              </w:rPr>
              <w:t>Sun Volt</w:t>
            </w:r>
            <w:r w:rsidRPr="00D71278">
              <w:rPr>
                <w:lang w:val="kk-KZ"/>
              </w:rPr>
              <w:t>» ЖШС-қа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C37DD2" w:rsidRPr="00EE52E2" w14:paraId="2D5D6583" w14:textId="77777777" w:rsidTr="00941EE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1FFDF" w14:textId="6D06C786" w:rsidR="00C37DD2" w:rsidRPr="00D71278" w:rsidRDefault="00C37DD2" w:rsidP="00C06AA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249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CC72D0" w14:textId="2D397D05" w:rsidR="00C37DD2" w:rsidRPr="00D71278" w:rsidRDefault="00C37DD2" w:rsidP="00C37DD2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30.07.2024 жылғы № 00113-01-02/2835 хатына сәйкес алынып тасталды </w:t>
            </w:r>
            <w:r w:rsidR="004125CE" w:rsidRPr="00D71278">
              <w:rPr>
                <w:lang w:val="kk-KZ"/>
              </w:rPr>
              <w:t>(</w:t>
            </w:r>
            <w:r w:rsidRPr="00D71278">
              <w:rPr>
                <w:lang w:val="kk-KZ"/>
              </w:rPr>
              <w:t>«Верхне-Талаптинская ГЭС» ЖШС, «Оңтүстік аймақта қуаты 4 МВт ГЭС құрылысы» жобасы).</w:t>
            </w:r>
          </w:p>
        </w:tc>
      </w:tr>
      <w:tr w:rsidR="00C06AA8" w:rsidRPr="00D71278" w14:paraId="1EE1460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69994" w14:textId="28E95BAF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250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EB0E8" w14:textId="1B6F203E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ТОО «Каскад Каратальских ГЭС»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5C066" w14:textId="297A0F11" w:rsidR="00C06AA8" w:rsidRPr="00D71278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9,9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="0040220F" w:rsidRPr="00D71278">
              <w:rPr>
                <w:lang w:val="kk-KZ"/>
              </w:rPr>
              <w:t xml:space="preserve">Текелі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2D64F" w14:textId="2D9AD546" w:rsidR="00C06AA8" w:rsidRPr="00D71278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45296" w14:textId="77777777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C37DD2" w:rsidRPr="00EE52E2" w14:paraId="6D2DC5F8" w14:textId="77777777" w:rsidTr="00E1087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2247D7" w14:textId="6D87A861" w:rsidR="00C37DD2" w:rsidRPr="00D71278" w:rsidRDefault="00C37DD2" w:rsidP="00C06AA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251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A4821" w14:textId="4CF6A58A" w:rsidR="00C37DD2" w:rsidRPr="00D71278" w:rsidRDefault="00C37DD2" w:rsidP="00C37DD2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</w:t>
            </w:r>
            <w:r w:rsidRPr="00D71278">
              <w:rPr>
                <w:lang w:val="kk-KZ"/>
              </w:rPr>
              <w:lastRenderedPageBreak/>
              <w:t xml:space="preserve">05/3591 хатына сәйкес алынып тасталды </w:t>
            </w:r>
            <w:r w:rsidR="004125CE" w:rsidRPr="00D71278">
              <w:rPr>
                <w:lang w:val="kk-KZ"/>
              </w:rPr>
              <w:t>(</w:t>
            </w:r>
            <w:r w:rsidRPr="00D71278">
              <w:rPr>
                <w:lang w:val="kk-KZ"/>
              </w:rPr>
              <w:t>«ЭкоВайнд» ЖШС, «Солтүстік аймақта қуаты 100 МВт ЖЭС құрылысы» жобасы).</w:t>
            </w:r>
          </w:p>
        </w:tc>
      </w:tr>
      <w:tr w:rsidR="00C37DD2" w:rsidRPr="00EE52E2" w14:paraId="301ACA2A" w14:textId="77777777" w:rsidTr="00E1087C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6BAAB" w14:textId="0D7AD5FE" w:rsidR="00C37DD2" w:rsidRPr="00D71278" w:rsidRDefault="00C37DD2" w:rsidP="00C06AA8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lastRenderedPageBreak/>
              <w:t>252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420CB" w14:textId="6B76F089" w:rsidR="00C37DD2" w:rsidRPr="00D71278" w:rsidRDefault="00C37DD2" w:rsidP="00C37DD2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 xml:space="preserve"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17.09.2024 жылғы № 00113-01-05/3591 хатына сәйкес алынып тасталды </w:t>
            </w:r>
            <w:r w:rsidR="004125CE" w:rsidRPr="00D71278">
              <w:rPr>
                <w:lang w:val="kk-KZ"/>
              </w:rPr>
              <w:t>(</w:t>
            </w:r>
            <w:r w:rsidRPr="00D71278">
              <w:rPr>
                <w:lang w:val="kk-KZ"/>
              </w:rPr>
              <w:t>«ЭкоВайнд» ЖШС, «Солтүстік аймақта қуаты 100 МВт ЖЭС құрылысы» жобасы</w:t>
            </w:r>
            <w:r w:rsidR="004125CE" w:rsidRPr="00D71278">
              <w:rPr>
                <w:lang w:val="kk-KZ"/>
              </w:rPr>
              <w:t>)</w:t>
            </w:r>
            <w:r w:rsidRPr="00D71278">
              <w:rPr>
                <w:lang w:val="kk-KZ"/>
              </w:rPr>
              <w:t>.</w:t>
            </w:r>
          </w:p>
        </w:tc>
      </w:tr>
      <w:tr w:rsidR="00A261C8" w:rsidRPr="00EE52E2" w14:paraId="06683DF5" w14:textId="77777777" w:rsidTr="00A261C8">
        <w:trPr>
          <w:trHeight w:val="1109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CFDAE" w14:textId="37968E9E" w:rsidR="00A261C8" w:rsidRPr="00D71278" w:rsidRDefault="00A261C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253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A8C60" w14:textId="3F1F8EF5" w:rsidR="00A261C8" w:rsidRPr="00D71278" w:rsidRDefault="00A261C8" w:rsidP="00A261C8">
            <w:pPr>
              <w:tabs>
                <w:tab w:val="left" w:pos="975"/>
              </w:tabs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5-тармағының 2-тармақшасы және «</w:t>
            </w:r>
            <w:r w:rsidR="004125CE"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ҚЕАО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ЖШС-нің 2024 жылғы </w:t>
            </w:r>
            <w:r w:rsidRPr="00D712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 00113-01 07/4605 хаты </w:t>
            </w:r>
            <w:r w:rsidRPr="00D712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негізінде алып тасталды</w:t>
            </w:r>
          </w:p>
        </w:tc>
      </w:tr>
      <w:tr w:rsidR="00C06AA8" w:rsidRPr="00EE52E2" w14:paraId="1D39001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DE88F" w14:textId="77E2BEAC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254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F8380" w14:textId="10B49846" w:rsidR="00C06AA8" w:rsidRPr="00D71278" w:rsidRDefault="00C06AA8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</w:t>
            </w:r>
            <w:r w:rsidR="007E1313" w:rsidRPr="00D71278">
              <w:rPr>
                <w:color w:val="000000" w:themeColor="text1"/>
                <w:lang w:val="kk-KZ"/>
              </w:rPr>
              <w:t>Bukhtarma Energy</w:t>
            </w:r>
            <w:r w:rsidRPr="00D71278">
              <w:rPr>
                <w:color w:val="000000" w:themeColor="text1"/>
                <w:lang w:val="kk-KZ"/>
              </w:rPr>
              <w:t>»</w:t>
            </w:r>
            <w:r w:rsidR="00E96E29" w:rsidRPr="00D71278">
              <w:rPr>
                <w:color w:val="000000" w:themeColor="text1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49F44" w14:textId="17729BE7" w:rsidR="00C06AA8" w:rsidRPr="00D71278" w:rsidRDefault="00A335E4" w:rsidP="00C06AA8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Солтүстік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89,999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EBE68" w14:textId="14E7C178" w:rsidR="00C06AA8" w:rsidRPr="00D71278" w:rsidRDefault="00C06AA8" w:rsidP="00C06AA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17.06.2024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B794A" w14:textId="10B5D5A8" w:rsidR="00C06AA8" w:rsidRPr="00D71278" w:rsidRDefault="007E1313" w:rsidP="007E131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</w:t>
            </w:r>
            <w:r w:rsidRPr="00D71278">
              <w:rPr>
                <w:color w:val="000000" w:themeColor="text1"/>
                <w:lang w:val="kk-KZ"/>
              </w:rPr>
              <w:t>Neptune Wind</w:t>
            </w:r>
            <w:r w:rsidRPr="00D71278">
              <w:rPr>
                <w:lang w:val="kk-KZ"/>
              </w:rPr>
              <w:t>» ЖШС 2024 жылдың 10 желтоқсандағы № 7  хатына сәйкес «</w:t>
            </w:r>
            <w:r w:rsidRPr="00D71278">
              <w:rPr>
                <w:color w:val="000000" w:themeColor="text1"/>
                <w:lang w:val="kk-KZ"/>
              </w:rPr>
              <w:t>Neptune Wind</w:t>
            </w:r>
            <w:r w:rsidRPr="00D71278">
              <w:rPr>
                <w:lang w:val="kk-KZ"/>
              </w:rPr>
              <w:t>» ЖШС  құқықтар мен міндеттерді «</w:t>
            </w:r>
            <w:r w:rsidRPr="00D71278">
              <w:rPr>
                <w:color w:val="000000" w:themeColor="text1"/>
                <w:lang w:val="kk-KZ"/>
              </w:rPr>
              <w:t>Bukhtarma Energy</w:t>
            </w:r>
            <w:r w:rsidRPr="00D71278">
              <w:rPr>
                <w:lang w:val="kk-KZ"/>
              </w:rPr>
              <w:t>» ЖШС-қа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6C659E" w:rsidRPr="00D71278" w14:paraId="1DB2A3D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0F38C" w14:textId="5CDA844E" w:rsidR="006C659E" w:rsidRPr="00D71278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255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C1F26" w14:textId="75EF6DD3" w:rsidR="006C659E" w:rsidRPr="00D71278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«Дамона»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3ADC0" w14:textId="0B7A7B43" w:rsidR="006C659E" w:rsidRPr="00D71278" w:rsidRDefault="006C659E" w:rsidP="006C659E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100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КЭС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D7A63" w14:textId="40F1460E" w:rsidR="006C659E" w:rsidRPr="00D71278" w:rsidRDefault="006C659E" w:rsidP="006C659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D076D" w14:textId="77777777" w:rsidR="006C659E" w:rsidRPr="00D71278" w:rsidRDefault="006C659E" w:rsidP="006C659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C659E" w:rsidRPr="00EE52E2" w14:paraId="16FDA7B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778E8A" w14:textId="36F65CFB" w:rsidR="006C659E" w:rsidRPr="00D71278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256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409D2" w14:textId="5CE74A96" w:rsidR="006C659E" w:rsidRPr="00D71278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ТОО «</w:t>
            </w:r>
            <w:r w:rsidR="00330FE3" w:rsidRPr="00D71278">
              <w:rPr>
                <w:lang w:val="kk-KZ"/>
              </w:rPr>
              <w:t>Jetisu Terra Power</w:t>
            </w:r>
            <w:r w:rsidRPr="00D71278">
              <w:rPr>
                <w:color w:val="000000" w:themeColor="text1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96DEC" w14:textId="0AD1BC43" w:rsidR="006C659E" w:rsidRPr="00D71278" w:rsidRDefault="006C659E" w:rsidP="006C659E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КЭС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AA5CA" w14:textId="03194F8C" w:rsidR="006C659E" w:rsidRPr="00D71278" w:rsidRDefault="006C659E" w:rsidP="006C659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3E824" w14:textId="77777777" w:rsidR="006C659E" w:rsidRPr="00D71278" w:rsidRDefault="0023375E" w:rsidP="0023375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</w:t>
            </w:r>
            <w:r w:rsidRPr="00D71278">
              <w:rPr>
                <w:color w:val="000000" w:themeColor="text1"/>
                <w:lang w:val="kk-KZ"/>
              </w:rPr>
              <w:t>Ажур</w:t>
            </w:r>
            <w:r w:rsidRPr="00D71278">
              <w:rPr>
                <w:lang w:val="kk-KZ"/>
              </w:rPr>
              <w:t xml:space="preserve">» ЖШС 2025 жылдың </w:t>
            </w:r>
            <w:r w:rsidRPr="00D71278">
              <w:rPr>
                <w:lang w:val="kk-KZ"/>
              </w:rPr>
              <w:br/>
              <w:t xml:space="preserve">4 наурыздағы </w:t>
            </w:r>
            <w:r w:rsidRPr="00D71278">
              <w:rPr>
                <w:lang w:val="kk-KZ"/>
              </w:rPr>
              <w:br/>
              <w:t>№ 010-03/2025  хатына сәйкес «</w:t>
            </w:r>
            <w:r w:rsidRPr="00D71278">
              <w:rPr>
                <w:color w:val="000000" w:themeColor="text1"/>
                <w:lang w:val="kk-KZ"/>
              </w:rPr>
              <w:t>Ажур</w:t>
            </w:r>
            <w:r w:rsidRPr="00D71278">
              <w:rPr>
                <w:lang w:val="kk-KZ"/>
              </w:rPr>
              <w:t>» ЖШС  құқықтар мен міндеттерді «ASK Jetisu Solar» ЖШС-қа берді</w:t>
            </w:r>
            <w:r w:rsidR="00330FE3" w:rsidRPr="00D71278">
              <w:rPr>
                <w:lang w:val="kk-KZ"/>
              </w:rPr>
              <w:t>.</w:t>
            </w:r>
          </w:p>
          <w:p w14:paraId="35D712EC" w14:textId="5AD5F13F" w:rsidR="00330FE3" w:rsidRPr="00D71278" w:rsidRDefault="00330FE3" w:rsidP="00330FE3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 xml:space="preserve">«Jetisu Terra Power» ЖШС 2025 жылдың </w:t>
            </w:r>
            <w:r w:rsidRPr="00D71278">
              <w:rPr>
                <w:lang w:val="kk-KZ"/>
              </w:rPr>
              <w:br/>
              <w:t xml:space="preserve">21 қарашадағы </w:t>
            </w:r>
            <w:r w:rsidRPr="00D71278">
              <w:rPr>
                <w:lang w:val="kk-KZ"/>
              </w:rPr>
              <w:br/>
              <w:t>№ 32</w:t>
            </w:r>
            <w:r w:rsidR="00170ACD" w:rsidRPr="00D71278">
              <w:rPr>
                <w:lang w:val="kk-KZ"/>
              </w:rPr>
              <w:t xml:space="preserve"> және «Ажур» ЖШС 2025 жылдың 21 қарашадағы </w:t>
            </w:r>
            <w:r w:rsidR="00170ACD" w:rsidRPr="00D71278">
              <w:rPr>
                <w:lang w:val="kk-KZ"/>
              </w:rPr>
              <w:br/>
              <w:t>№</w:t>
            </w:r>
            <w:r w:rsidRPr="00D71278">
              <w:rPr>
                <w:lang w:val="kk-KZ"/>
              </w:rPr>
              <w:t xml:space="preserve"> </w:t>
            </w:r>
            <w:r w:rsidR="00170ACD" w:rsidRPr="00D71278">
              <w:rPr>
                <w:lang w:val="kk-KZ"/>
              </w:rPr>
              <w:t xml:space="preserve">ЗТ-2025-04107114 </w:t>
            </w:r>
            <w:r w:rsidRPr="00D71278">
              <w:rPr>
                <w:lang w:val="kk-KZ"/>
              </w:rPr>
              <w:t>хат</w:t>
            </w:r>
            <w:r w:rsidR="00170ACD" w:rsidRPr="00D71278">
              <w:rPr>
                <w:lang w:val="kk-KZ"/>
              </w:rPr>
              <w:t>тар</w:t>
            </w:r>
            <w:r w:rsidRPr="00D71278">
              <w:rPr>
                <w:lang w:val="kk-KZ"/>
              </w:rPr>
              <w:t>ына сәйкес «</w:t>
            </w:r>
            <w:r w:rsidRPr="00D71278">
              <w:rPr>
                <w:color w:val="000000" w:themeColor="text1"/>
                <w:lang w:val="kk-KZ"/>
              </w:rPr>
              <w:t>Ажур</w:t>
            </w:r>
            <w:r w:rsidRPr="00D71278">
              <w:rPr>
                <w:lang w:val="kk-KZ"/>
              </w:rPr>
              <w:t>» ЖШС  құқықтар мен міндеттерді «Jetisu Terra Power» ЖШС-қа берді.</w:t>
            </w:r>
          </w:p>
        </w:tc>
      </w:tr>
      <w:tr w:rsidR="006C659E" w:rsidRPr="00D71278" w14:paraId="5256006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A6A50" w14:textId="52A02A5B" w:rsidR="006C659E" w:rsidRPr="00D71278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257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D60FF" w14:textId="51AC1436" w:rsidR="006C659E" w:rsidRPr="00D71278" w:rsidRDefault="006C659E" w:rsidP="006C659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ED9B3" w14:textId="76B7D4D6" w:rsidR="006C659E" w:rsidRPr="00D71278" w:rsidRDefault="006C659E" w:rsidP="006C659E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КЭС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2714E" w14:textId="7D0D5F3C" w:rsidR="006C659E" w:rsidRPr="00D71278" w:rsidRDefault="006C659E" w:rsidP="006C659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1AFE7" w14:textId="77777777" w:rsidR="006C659E" w:rsidRPr="00D71278" w:rsidRDefault="006C659E" w:rsidP="006C659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B1124" w:rsidRPr="00D71278" w14:paraId="2616F20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21FDF" w14:textId="05E92754" w:rsidR="001B1124" w:rsidRPr="00D71278" w:rsidRDefault="001B1124" w:rsidP="001B112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258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DB5EF" w14:textId="5B1C85C1" w:rsidR="001B1124" w:rsidRPr="00D71278" w:rsidRDefault="001B1124" w:rsidP="001B112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«Vi</w:t>
            </w:r>
            <w:r w:rsidR="00450EE4" w:rsidRPr="00D71278">
              <w:rPr>
                <w:color w:val="000000" w:themeColor="text1"/>
                <w:lang w:val="kk-KZ"/>
              </w:rPr>
              <w:t>g</w:t>
            </w:r>
            <w:r w:rsidRPr="00D71278">
              <w:rPr>
                <w:color w:val="000000" w:themeColor="text1"/>
                <w:lang w:val="kk-KZ"/>
              </w:rPr>
              <w:t xml:space="preserve">or </w:t>
            </w:r>
            <w:r w:rsidR="00450EE4" w:rsidRPr="00D71278">
              <w:rPr>
                <w:color w:val="000000" w:themeColor="text1"/>
                <w:lang w:val="kk-KZ"/>
              </w:rPr>
              <w:t>H</w:t>
            </w:r>
            <w:r w:rsidRPr="00D71278">
              <w:rPr>
                <w:color w:val="000000" w:themeColor="text1"/>
                <w:lang w:val="kk-KZ"/>
              </w:rPr>
              <w:t>olding»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9587B" w14:textId="056D0C22" w:rsidR="001B1124" w:rsidRPr="00D71278" w:rsidRDefault="006C659E" w:rsidP="001B112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КЭС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44B89" w14:textId="1F404CA9" w:rsidR="001B1124" w:rsidRPr="00D71278" w:rsidRDefault="006C659E" w:rsidP="001B112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01.10.2024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2B358" w14:textId="77777777" w:rsidR="001B1124" w:rsidRPr="00D71278" w:rsidRDefault="001B1124" w:rsidP="001B112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1C41BCD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A1923" w14:textId="24A369BB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lastRenderedPageBreak/>
              <w:t>259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33E6A" w14:textId="57B1FA31" w:rsidR="00EC3F44" w:rsidRPr="00D71278" w:rsidRDefault="00EC3F44" w:rsidP="00EC3F44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/>
                <w:lang w:val="kk-KZ"/>
              </w:rPr>
              <w:t>«Коринская ГЭС 2» ЖШС</w:t>
            </w:r>
          </w:p>
          <w:p w14:paraId="3A93156D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9DBE7" w14:textId="619A5A01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18,5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5F693" w14:textId="1A005729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12E16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13B9967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F3034F" w14:textId="4829C609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260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D2AE96" w14:textId="104D21EC" w:rsidR="00EC3F44" w:rsidRPr="00D71278" w:rsidRDefault="00EC3F44" w:rsidP="00EC3F44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/>
                <w:lang w:val="kk-KZ"/>
              </w:rPr>
              <w:t>«Standard Hydropower»</w:t>
            </w:r>
            <w:r w:rsidRPr="00D71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095DE" w14:textId="1A3F3D41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18,2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25CA3" w14:textId="507195F5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89DC6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3891B40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D1805" w14:textId="448C836E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261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F36AF" w14:textId="7D5CEAE6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ТОО «ADM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19A42" w14:textId="1728A4F6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12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7C925" w14:textId="0294197B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C4AE3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2E17709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91688" w14:textId="1C447D18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262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23E6B" w14:textId="6A11BCB2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«Ескельдинская ГЭС»</w:t>
            </w:r>
            <w:r w:rsidRPr="00D71278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14EA3" w14:textId="627190D0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23,2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28CCC" w14:textId="17507B66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02FD2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1F5B81D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CF098" w14:textId="6308F1CC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263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6BC87" w14:textId="4BA9C0A1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«Калжыргидро»</w:t>
            </w:r>
            <w:r w:rsidRPr="00D71278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B618F" w14:textId="4C919234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Солтүстік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19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A6E9C" w14:textId="1E05A451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23157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3CE1A60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D7BC6" w14:textId="17FC063E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264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2484B" w14:textId="1EB14736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«НЭ</w:t>
            </w:r>
            <w:r w:rsidR="00944598" w:rsidRPr="00D71278">
              <w:rPr>
                <w:color w:val="000000"/>
                <w:lang w:val="kk-KZ"/>
              </w:rPr>
              <w:t>К</w:t>
            </w:r>
            <w:r w:rsidRPr="00D71278">
              <w:rPr>
                <w:color w:val="000000"/>
                <w:lang w:val="kk-KZ"/>
              </w:rPr>
              <w:t xml:space="preserve"> Жарык 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C0984" w14:textId="062D438C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10,5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5BD22" w14:textId="3C70B688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59352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2EF884A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0CD20" w14:textId="188225D8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265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A32B2" w14:textId="23BC4F58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«Коринская 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7AA0F" w14:textId="39EDA61A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26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A3E1A9" w14:textId="5B852383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4CC8F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460C591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C1A80" w14:textId="1906960E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266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1758B" w14:textId="22343A61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«ГЭС Борохудзир»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7358F" w14:textId="3AAF5BF4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10,5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E5D2E" w14:textId="0D7CC143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98A52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23049A3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35F48" w14:textId="10C53031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267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B3887" w14:textId="5EEFB5FD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«Baskan Irrigation»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4780C" w14:textId="6BEA62B2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30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E3881" w14:textId="05405AD5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4A8608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620E41EF" w14:textId="77777777" w:rsidTr="004F0594">
        <w:trPr>
          <w:trHeight w:val="356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5030A" w14:textId="7B8BD5B8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268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262FD" w14:textId="3B113788" w:rsidR="00EC3F44" w:rsidRPr="00D71278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«KOKS</w:t>
            </w:r>
            <w:r w:rsidR="00944598" w:rsidRPr="00D71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U</w:t>
            </w:r>
            <w:r w:rsidRPr="00D71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HYDRO» ЖШС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C3AE8" w14:textId="33512C2E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53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CBC90" w14:textId="6062A3A7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A918A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76457C0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BF478" w14:textId="4E866EF6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269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E6A25" w14:textId="7A2D7242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«Коринская 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B0361" w14:textId="45923F4E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18,5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D7655" w14:textId="378C1E21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6967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66F247C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02AD7" w14:textId="54AF0BD5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270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877FB" w14:textId="6EB71732" w:rsidR="00EC3F44" w:rsidRPr="00D71278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«KALZHYR RIVER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FDE62" w14:textId="55519E93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Солтүстік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16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3155D" w14:textId="01DB72A3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780BA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2ECFF09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D2902E" w14:textId="732800F3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271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1E139" w14:textId="5F87AA4A" w:rsidR="00EC3F44" w:rsidRPr="00D71278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«Коринская 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9F723" w14:textId="139BBD5F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26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AD2BC" w14:textId="00C09B25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321AF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E52E2" w14:paraId="422D333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BF18E" w14:textId="412BC56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272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EB3D2" w14:textId="2247184E" w:rsidR="00EC3F44" w:rsidRPr="00D71278" w:rsidRDefault="00EF27A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«Cascade NRG»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55408" w14:textId="03E3EF9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10,5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5A175" w14:textId="099047B1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FC45E" w14:textId="53AF82EF" w:rsidR="00EC3F44" w:rsidRPr="00D71278" w:rsidRDefault="00E82CE8" w:rsidP="00E82CE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«Cascade NRG» ЖШС</w:t>
            </w:r>
            <w:r w:rsidR="00D63136" w:rsidRPr="00D71278">
              <w:rPr>
                <w:lang w:val="kk-KZ"/>
              </w:rPr>
              <w:t xml:space="preserve"> 2025 жылдың 8 </w:t>
            </w:r>
            <w:r w:rsidRPr="00D71278">
              <w:rPr>
                <w:lang w:val="kk-KZ"/>
              </w:rPr>
              <w:t>желтоқса</w:t>
            </w:r>
            <w:r w:rsidR="00D63136" w:rsidRPr="00D71278">
              <w:rPr>
                <w:lang w:val="kk-KZ"/>
              </w:rPr>
              <w:t xml:space="preserve">ндағы </w:t>
            </w:r>
            <w:r w:rsidRPr="00D71278">
              <w:rPr>
                <w:lang w:val="kk-KZ"/>
              </w:rPr>
              <w:br/>
              <w:t>№ 67-NRG</w:t>
            </w:r>
            <w:r w:rsidR="00D63136" w:rsidRPr="00D71278">
              <w:rPr>
                <w:lang w:val="kk-KZ"/>
              </w:rPr>
              <w:t xml:space="preserve"> хатына сәйкес </w:t>
            </w:r>
            <w:r w:rsidRPr="00D71278">
              <w:rPr>
                <w:lang w:val="kk-KZ"/>
              </w:rPr>
              <w:t>«Cascade NRG» ЖШС</w:t>
            </w:r>
            <w:r w:rsidR="00D63136" w:rsidRPr="00D71278">
              <w:rPr>
                <w:lang w:val="kk-KZ"/>
              </w:rPr>
              <w:t xml:space="preserve">  құқықтар мен міндеттерді «</w:t>
            </w:r>
            <w:r w:rsidRPr="00D71278">
              <w:rPr>
                <w:color w:val="000000"/>
                <w:lang w:val="kk-KZ"/>
              </w:rPr>
              <w:t>ГЭС Борохудзир</w:t>
            </w:r>
            <w:r w:rsidR="00D63136" w:rsidRPr="00D71278">
              <w:rPr>
                <w:lang w:val="kk-KZ"/>
              </w:rPr>
              <w:t>» ЖШС-қа берді.</w:t>
            </w:r>
          </w:p>
        </w:tc>
      </w:tr>
      <w:tr w:rsidR="00EC3F44" w:rsidRPr="00D71278" w14:paraId="158CAC4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287CA" w14:textId="1E94810E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273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0481E" w14:textId="32B8741D" w:rsidR="00EC3F44" w:rsidRPr="00D71278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«Baskan Irrigation»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B8AC7" w14:textId="28323622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30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7D313" w14:textId="4814F4AD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97790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E52E2" w14:paraId="4E98BDE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925EE" w14:textId="098F093C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274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0EDA8" w14:textId="7A97133E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</w:t>
            </w:r>
            <w:r w:rsidR="0089709B" w:rsidRPr="00D71278">
              <w:rPr>
                <w:color w:val="000000"/>
                <w:lang w:val="kk-KZ"/>
              </w:rPr>
              <w:t>ТехноИнвест 2020</w:t>
            </w:r>
            <w:r w:rsidRPr="00D71278">
              <w:rPr>
                <w:color w:val="000000"/>
                <w:lang w:val="kk-KZ"/>
              </w:rPr>
              <w:t>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A29D7" w14:textId="3EC900CE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3CE7C" w14:textId="55473E79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5396C" w14:textId="5D252F90" w:rsidR="00EC3F44" w:rsidRPr="00D71278" w:rsidRDefault="0089709B" w:rsidP="0089709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«DALA SOLAR» ЖШС 2025 жылдың 28 ақпандағы № 371  хатына сәйкес «DALA SOLAR» ЖШС  құқықтар мен міндеттерді «</w:t>
            </w:r>
            <w:r w:rsidRPr="00D71278">
              <w:rPr>
                <w:color w:val="000000"/>
                <w:lang w:val="kk-KZ"/>
              </w:rPr>
              <w:t>ТехноИнвест 2020</w:t>
            </w:r>
            <w:r w:rsidRPr="00D71278">
              <w:rPr>
                <w:lang w:val="kk-KZ"/>
              </w:rPr>
              <w:t>» ЖШС-қа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EC3F44" w:rsidRPr="00D71278" w14:paraId="4FFBDE8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50829" w14:textId="7BE9D055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lastRenderedPageBreak/>
              <w:t>275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C6C311" w14:textId="42217A93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«DALA SOLAR»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64988" w14:textId="4C0782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F9E86" w14:textId="5E758001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17CC1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48AA491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B40B4" w14:textId="5CBBE5E6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276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E3CD1" w14:textId="4FECDE9A" w:rsidR="00EC3F44" w:rsidRPr="00D71278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«Мырзашол Кус»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FE87B" w14:textId="7D36E90B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68643" w14:textId="488905CD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96813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35E2A11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92AB7" w14:textId="637FD325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277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8A1CC" w14:textId="1F589863" w:rsidR="00EC3F44" w:rsidRPr="00D71278" w:rsidRDefault="00EC3F44" w:rsidP="00EC3F4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12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«Ажур»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3D77E" w14:textId="678A6A46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EC215" w14:textId="4957804D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87A25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E52E2" w14:paraId="264A921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2CC36" w14:textId="1C711813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278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0FAF3" w14:textId="49A4E65D" w:rsidR="00EC3F44" w:rsidRPr="00D71278" w:rsidRDefault="00BF697E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lang w:val="kk-KZ"/>
              </w:rPr>
              <w:t>«KazEco Power»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8131F" w14:textId="4FEABDB2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253BF" w14:textId="43AAD4AE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384CD" w14:textId="769E8951" w:rsidR="00EC3F44" w:rsidRPr="00D71278" w:rsidRDefault="00BF697E" w:rsidP="00BF697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«DALA SOLAR» ЖШС 2025 жылдың 25 тамыздағы № 386  хатына сәйкес «DALA SOLAR» ЖШС  құқықтар мен міндеттерді «KazEco Power» ЖШС-қа берді</w:t>
            </w:r>
            <w:r w:rsidR="001047A0" w:rsidRPr="00D71278">
              <w:rPr>
                <w:lang w:val="kk-KZ"/>
              </w:rPr>
              <w:t>.</w:t>
            </w:r>
          </w:p>
        </w:tc>
      </w:tr>
      <w:tr w:rsidR="00EC3F44" w:rsidRPr="00D71278" w14:paraId="5FD176D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14F1D" w14:textId="2D8F0C8A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279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4E00E" w14:textId="3DC53B73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«Сары Айгыр Куат»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44EBB" w14:textId="10ED5AD9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2,7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D2703" w14:textId="29BDA024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E7815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54A6B97C" w14:textId="77777777" w:rsidTr="00B44951">
        <w:trPr>
          <w:trHeight w:val="28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F19F3" w14:textId="414F6A6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280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36B3F" w14:textId="215C5AB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«Коксу Куат»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64646" w14:textId="2D571E56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4,2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2C4F8" w14:textId="46A061BD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B3A41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1DFE3D8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4A2FE" w14:textId="2553DA36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281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DBA99" w14:textId="744E4202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«ВЭС Толкын»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C4EA1" w14:textId="41599590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0,5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D16888" w14:textId="50B5DEB4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3EE6B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77A54C5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0B8043" w14:textId="68064B2B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282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47363" w14:textId="144FB18A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«Смарт РеЭнерджи»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B9047" w14:textId="3F51E32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AE29C" w14:textId="2B1CF53D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46D63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1DE7A961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0EDEF" w14:textId="18E85C22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283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4AA8F" w14:textId="529CD6A2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«Коксу Куат»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02DC2" w14:textId="51E00291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4,2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681DFB" w14:textId="3BA07192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2EA00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4A49821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F8F0E" w14:textId="539D2C20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284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0004E" w14:textId="3DF20529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«Каскад Каратальских ГЭС»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8593F" w14:textId="1E720282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9,9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4A679" w14:textId="19F24BEC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3289B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761378F6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34B54" w14:textId="15086B76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285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D907B" w14:textId="7A81441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«Смарт РеЭнерджи»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CBD04" w14:textId="6F27F2F2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9BFF5E" w14:textId="52E3C257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0ACD6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D71278" w14:paraId="759ADA0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F6B11" w14:textId="0B3B9140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286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B4BC1" w14:textId="43BA9C2D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«Electrical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6307B" w14:textId="4E2B1859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EEB2D" w14:textId="47300E76" w:rsidR="00EC3F44" w:rsidRPr="00D7127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B0E701" w14:textId="77777777" w:rsidR="00EC3F44" w:rsidRPr="00D71278" w:rsidRDefault="00EC3F44" w:rsidP="00EC3F4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C3F44" w:rsidRPr="00EE52E2" w14:paraId="13A85BB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4762D" w14:textId="3BCA1FD6" w:rsidR="00EC3F44" w:rsidRPr="00BB4258" w:rsidRDefault="00EC3F44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BB4258">
              <w:rPr>
                <w:color w:val="000000" w:themeColor="text1"/>
                <w:lang w:val="kk-KZ"/>
              </w:rPr>
              <w:t>287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69F06" w14:textId="2048B6B0" w:rsidR="00EC3F44" w:rsidRPr="00BB4258" w:rsidRDefault="00BB4258" w:rsidP="00EC3F4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BB4258">
              <w:rPr>
                <w:lang w:val="kk-KZ"/>
              </w:rPr>
              <w:t>«Hydroelectric.Kz»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F7AA0" w14:textId="33289829" w:rsidR="00EC3F44" w:rsidRPr="00BB4258" w:rsidRDefault="00EC3F44" w:rsidP="00EC3F4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BB4258">
              <w:rPr>
                <w:rStyle w:val="ezkurwreuab5ozgtqnkl"/>
                <w:lang w:val="kk-KZ"/>
              </w:rPr>
              <w:t>Оңтүстік</w:t>
            </w:r>
            <w:r w:rsidRPr="00BB4258">
              <w:rPr>
                <w:lang w:val="kk-KZ"/>
              </w:rPr>
              <w:t xml:space="preserve"> </w:t>
            </w:r>
            <w:r w:rsidRPr="00BB4258">
              <w:rPr>
                <w:rStyle w:val="ezkurwreuab5ozgtqnkl"/>
                <w:lang w:val="kk-KZ"/>
              </w:rPr>
              <w:t>аймақта</w:t>
            </w:r>
            <w:r w:rsidRPr="00BB4258">
              <w:rPr>
                <w:lang w:val="kk-KZ"/>
              </w:rPr>
              <w:t xml:space="preserve"> </w:t>
            </w:r>
            <w:r w:rsidRPr="00BB4258">
              <w:rPr>
                <w:rStyle w:val="ezkurwreuab5ozgtqnkl"/>
                <w:lang w:val="kk-KZ"/>
              </w:rPr>
              <w:t>қуаты</w:t>
            </w:r>
            <w:r w:rsidRPr="00BB4258">
              <w:rPr>
                <w:lang w:val="kk-KZ"/>
              </w:rPr>
              <w:t xml:space="preserve"> 2,2 </w:t>
            </w:r>
            <w:r w:rsidRPr="00BB4258">
              <w:rPr>
                <w:rStyle w:val="ezkurwreuab5ozgtqnkl"/>
                <w:lang w:val="kk-KZ"/>
              </w:rPr>
              <w:t>МВт</w:t>
            </w:r>
            <w:r w:rsidRPr="00BB4258">
              <w:rPr>
                <w:lang w:val="kk-KZ"/>
              </w:rPr>
              <w:t xml:space="preserve"> </w:t>
            </w:r>
            <w:r w:rsidRPr="00BB4258">
              <w:rPr>
                <w:rStyle w:val="ezkurwreuab5ozgtqnkl"/>
                <w:lang w:val="kk-KZ"/>
              </w:rPr>
              <w:t>ГЭС</w:t>
            </w:r>
            <w:r w:rsidRPr="00BB425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036F9" w14:textId="4ED6938C" w:rsidR="00EC3F44" w:rsidRPr="00BB4258" w:rsidRDefault="00EC3F44" w:rsidP="00EC3F4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BB4258">
              <w:rPr>
                <w:lang w:val="kk-KZ"/>
              </w:rPr>
              <w:t>18.11.2024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9C933" w14:textId="470218C4" w:rsidR="00EC3F44" w:rsidRPr="00BB4258" w:rsidRDefault="00BB4258" w:rsidP="00BB4258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BB4258">
              <w:rPr>
                <w:color w:val="000000"/>
                <w:lang w:val="kk-KZ"/>
              </w:rPr>
              <w:t>«Turan Energy» ЖШС</w:t>
            </w:r>
            <w:r w:rsidRPr="00BB4258">
              <w:rPr>
                <w:lang w:val="kk-KZ"/>
              </w:rPr>
              <w:t xml:space="preserve"> 2026 жылдың 10 сәуірдегі № 115  хатына сәйкес </w:t>
            </w:r>
            <w:r w:rsidRPr="00BB4258">
              <w:rPr>
                <w:color w:val="000000"/>
                <w:lang w:val="kk-KZ"/>
              </w:rPr>
              <w:t>«Turan Energy» ЖШС</w:t>
            </w:r>
            <w:r w:rsidRPr="00BB4258">
              <w:rPr>
                <w:lang w:val="kk-KZ"/>
              </w:rPr>
              <w:t xml:space="preserve"> құқықтар мен міндеттерді «Hydroelectric.Kz» ЖШС-қа берді.</w:t>
            </w:r>
          </w:p>
        </w:tc>
      </w:tr>
      <w:tr w:rsidR="00822AB4" w:rsidRPr="00D71278" w14:paraId="6FFBCAC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14621" w14:textId="723F0C8A" w:rsidR="00822AB4" w:rsidRPr="00D71278" w:rsidRDefault="00822AB4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288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C157C" w14:textId="4A51C9A9" w:rsidR="00822AB4" w:rsidRPr="00D71278" w:rsidRDefault="00822AB4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«Alpha Wind»</w:t>
            </w:r>
            <w:r w:rsidR="00E31F52" w:rsidRPr="00D71278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12A68" w14:textId="41B3895B" w:rsidR="00822AB4" w:rsidRPr="00D71278" w:rsidRDefault="00822AB4" w:rsidP="00822AB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Солтүстік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</w:t>
            </w:r>
            <w:r w:rsidR="00626456" w:rsidRPr="00D71278">
              <w:rPr>
                <w:lang w:val="kk-KZ"/>
              </w:rPr>
              <w:t>100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="00626456" w:rsidRPr="00D71278">
              <w:rPr>
                <w:rStyle w:val="ezkurwreuab5ozgtqnkl"/>
                <w:lang w:val="kk-KZ"/>
              </w:rPr>
              <w:t>Ж</w:t>
            </w:r>
            <w:r w:rsidRPr="00D71278">
              <w:rPr>
                <w:rStyle w:val="ezkurwreuab5ozgtqnkl"/>
                <w:lang w:val="kk-KZ"/>
              </w:rPr>
              <w:t>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4DB5B" w14:textId="48EF5014" w:rsidR="00822AB4" w:rsidRPr="00D71278" w:rsidRDefault="00822AB4" w:rsidP="00822AB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</w:t>
            </w:r>
            <w:r w:rsidR="00A813D2" w:rsidRPr="00D71278">
              <w:rPr>
                <w:lang w:val="kk-KZ"/>
              </w:rPr>
              <w:t>8</w:t>
            </w:r>
            <w:r w:rsidRPr="00D71278">
              <w:rPr>
                <w:lang w:val="kk-KZ"/>
              </w:rPr>
              <w:t>.1</w:t>
            </w:r>
            <w:r w:rsidR="00EC3F44" w:rsidRPr="00D71278">
              <w:rPr>
                <w:lang w:val="kk-KZ"/>
              </w:rPr>
              <w:t>1</w:t>
            </w:r>
            <w:r w:rsidRPr="00D7127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00A67" w14:textId="77777777" w:rsidR="00822AB4" w:rsidRPr="00D71278" w:rsidRDefault="00822AB4" w:rsidP="00822AB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813D2" w:rsidRPr="00D71278" w14:paraId="39A533D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893CE" w14:textId="6F92A1AA" w:rsidR="00A813D2" w:rsidRPr="00D71278" w:rsidRDefault="00A813D2" w:rsidP="00A813D2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289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B23B8" w14:textId="5ED9251F" w:rsidR="00A813D2" w:rsidRPr="00D71278" w:rsidRDefault="00A813D2" w:rsidP="00A813D2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«Kaindy Energy»</w:t>
            </w:r>
            <w:r w:rsidR="00E31F52" w:rsidRPr="00D71278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63A8A" w14:textId="3838A0ED" w:rsidR="00A813D2" w:rsidRPr="00D71278" w:rsidRDefault="00A813D2" w:rsidP="00A813D2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Солтүстік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100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07ACE" w14:textId="29A8C5A3" w:rsidR="00A813D2" w:rsidRPr="00D71278" w:rsidRDefault="00A813D2" w:rsidP="00A813D2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20.1</w:t>
            </w:r>
            <w:r w:rsidR="00EC3F44" w:rsidRPr="00D71278">
              <w:rPr>
                <w:lang w:val="kk-KZ"/>
              </w:rPr>
              <w:t>1</w:t>
            </w:r>
            <w:r w:rsidRPr="00D7127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3ECEE" w14:textId="77777777" w:rsidR="00A813D2" w:rsidRPr="00D71278" w:rsidRDefault="00A813D2" w:rsidP="00A813D2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813D2" w:rsidRPr="00D71278" w14:paraId="33480CA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D2FE7" w14:textId="273EE2BE" w:rsidR="00A813D2" w:rsidRPr="00D71278" w:rsidRDefault="00A813D2" w:rsidP="00A813D2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290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3ADF8" w14:textId="56137AC4" w:rsidR="00A813D2" w:rsidRPr="00D71278" w:rsidRDefault="00A813D2" w:rsidP="00A813D2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«Гиперборея бет»</w:t>
            </w:r>
            <w:r w:rsidR="00E31F52" w:rsidRPr="00D71278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6095E" w14:textId="5A59992D" w:rsidR="00A813D2" w:rsidRPr="00D71278" w:rsidRDefault="007C5281" w:rsidP="00A813D2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 xml:space="preserve">Солтүстік </w:t>
            </w:r>
            <w:r w:rsidR="00A813D2" w:rsidRPr="00D71278">
              <w:rPr>
                <w:rStyle w:val="ezkurwreuab5ozgtqnkl"/>
                <w:lang w:val="kk-KZ"/>
              </w:rPr>
              <w:t>аймақта</w:t>
            </w:r>
            <w:r w:rsidR="00A813D2" w:rsidRPr="00D71278">
              <w:rPr>
                <w:lang w:val="kk-KZ"/>
              </w:rPr>
              <w:t xml:space="preserve"> </w:t>
            </w:r>
            <w:r w:rsidR="00A813D2" w:rsidRPr="00D71278">
              <w:rPr>
                <w:rStyle w:val="ezkurwreuab5ozgtqnkl"/>
                <w:lang w:val="kk-KZ"/>
              </w:rPr>
              <w:t>қуаты</w:t>
            </w:r>
            <w:r w:rsidR="00A813D2" w:rsidRPr="00D71278">
              <w:rPr>
                <w:lang w:val="kk-KZ"/>
              </w:rPr>
              <w:t xml:space="preserve"> 100 </w:t>
            </w:r>
            <w:r w:rsidR="00A813D2" w:rsidRPr="00D71278">
              <w:rPr>
                <w:rStyle w:val="ezkurwreuab5ozgtqnkl"/>
                <w:lang w:val="kk-KZ"/>
              </w:rPr>
              <w:t>МВт</w:t>
            </w:r>
            <w:r w:rsidR="00A813D2" w:rsidRPr="00D71278">
              <w:rPr>
                <w:lang w:val="kk-KZ"/>
              </w:rPr>
              <w:t xml:space="preserve"> </w:t>
            </w:r>
            <w:r w:rsidR="00A813D2" w:rsidRPr="00D71278">
              <w:rPr>
                <w:rStyle w:val="ezkurwreuab5ozgtqnkl"/>
                <w:lang w:val="kk-KZ"/>
              </w:rPr>
              <w:t>ЖЭС</w:t>
            </w:r>
            <w:r w:rsidR="00A813D2"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4221CE" w14:textId="10A95430" w:rsidR="00A813D2" w:rsidRPr="00D71278" w:rsidRDefault="00A813D2" w:rsidP="00A813D2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20.1</w:t>
            </w:r>
            <w:r w:rsidR="00EC3F44" w:rsidRPr="00D71278">
              <w:rPr>
                <w:lang w:val="kk-KZ"/>
              </w:rPr>
              <w:t>1</w:t>
            </w:r>
            <w:r w:rsidRPr="00D7127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17C0B1" w14:textId="77777777" w:rsidR="00A813D2" w:rsidRPr="00D71278" w:rsidRDefault="00A813D2" w:rsidP="00A813D2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94000" w:rsidRPr="00D71278" w14:paraId="7E89716B" w14:textId="77777777" w:rsidTr="00C65F96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2E9E5" w14:textId="463FCD6C" w:rsidR="00194000" w:rsidRPr="00D71278" w:rsidRDefault="00194000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D71278">
              <w:rPr>
                <w:color w:val="000000" w:themeColor="text1"/>
              </w:rPr>
              <w:t>291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48545" w14:textId="7B25C440" w:rsidR="00194000" w:rsidRPr="00D71278" w:rsidRDefault="00194000" w:rsidP="00194000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19.01.2026 жылғы № 00113-01-</w:t>
            </w:r>
            <w:r w:rsidRPr="00D71278">
              <w:rPr>
                <w:lang w:val="kk-KZ"/>
              </w:rPr>
              <w:lastRenderedPageBreak/>
              <w:t>05/208 хатына сәйкес алынып тасталды («Eco Energy Plant» ЖШС, «</w:t>
            </w: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4,9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БиоЭС</w:t>
            </w:r>
            <w:r w:rsidRPr="00D71278">
              <w:rPr>
                <w:lang w:val="kk-KZ"/>
              </w:rPr>
              <w:t xml:space="preserve"> құрылысы» жобасы), (Тізбеге 20.11.2024ж. енгізілді).</w:t>
            </w:r>
          </w:p>
        </w:tc>
      </w:tr>
      <w:tr w:rsidR="00822AB4" w:rsidRPr="00D71278" w14:paraId="75B7EC4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84F7D" w14:textId="3E1B423D" w:rsidR="00822AB4" w:rsidRPr="00D71278" w:rsidRDefault="00822AB4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lastRenderedPageBreak/>
              <w:t>292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E1E4A" w14:textId="33077FE1" w:rsidR="00822AB4" w:rsidRPr="00D71278" w:rsidRDefault="00822AB4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/>
                <w:lang w:val="kk-KZ"/>
              </w:rPr>
              <w:t>«Future M-Gas (FMG)»</w:t>
            </w:r>
            <w:r w:rsidR="00E31F52" w:rsidRPr="00D71278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CD959" w14:textId="14544869" w:rsidR="00822AB4" w:rsidRPr="00D71278" w:rsidRDefault="00822AB4" w:rsidP="00822AB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</w:t>
            </w:r>
            <w:r w:rsidR="00626456" w:rsidRPr="00D71278">
              <w:rPr>
                <w:lang w:val="kk-KZ"/>
              </w:rPr>
              <w:t>7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="00626456" w:rsidRPr="00D71278">
              <w:rPr>
                <w:rStyle w:val="ezkurwreuab5ozgtqnkl"/>
                <w:lang w:val="kk-KZ"/>
              </w:rPr>
              <w:t>БиоЭС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9AE45A" w14:textId="35328073" w:rsidR="00822AB4" w:rsidRPr="00D71278" w:rsidRDefault="00822AB4" w:rsidP="00822AB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20.1</w:t>
            </w:r>
            <w:r w:rsidR="00EC3F44" w:rsidRPr="00D71278">
              <w:rPr>
                <w:lang w:val="kk-KZ"/>
              </w:rPr>
              <w:t>1</w:t>
            </w:r>
            <w:r w:rsidRPr="00D71278">
              <w:rPr>
                <w:lang w:val="kk-KZ"/>
              </w:rPr>
              <w:t>.2024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7334E" w14:textId="77777777" w:rsidR="00822AB4" w:rsidRPr="00D71278" w:rsidRDefault="00822AB4" w:rsidP="00822AB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A3017" w:rsidRPr="00D71278" w14:paraId="5CD54F0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080FB" w14:textId="11A57DFE" w:rsidR="00EA3017" w:rsidRPr="00D71278" w:rsidRDefault="00EA3017" w:rsidP="00822AB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293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210F3A" w14:textId="48CF19C4" w:rsidR="00EA3017" w:rsidRPr="00D71278" w:rsidRDefault="00EA3017" w:rsidP="00822AB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«Turan Wind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20016" w14:textId="1B198601" w:rsidR="00EA3017" w:rsidRPr="00D71278" w:rsidRDefault="00EA3017" w:rsidP="00822AB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Солтүстік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1000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ЖЭС (электр энергиясын жинақтау жүйесімен)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A0191" w14:textId="5A8961C4" w:rsidR="00EA3017" w:rsidRPr="00D71278" w:rsidRDefault="00EA3017" w:rsidP="00822AB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17.04.2025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AECA5" w14:textId="77777777" w:rsidR="00EA3017" w:rsidRPr="00D71278" w:rsidRDefault="00EA3017" w:rsidP="00822AB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E6B86" w:rsidRPr="00D71278" w14:paraId="0DCCC7B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65BD1" w14:textId="52FBB1BC" w:rsidR="00FE6B86" w:rsidRPr="00D71278" w:rsidRDefault="00FE6B86" w:rsidP="00FE6B86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294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D43E9" w14:textId="767831C3" w:rsidR="00FE6B86" w:rsidRPr="00D71278" w:rsidRDefault="00FE6B86" w:rsidP="00FE6B86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«Zhasyl Mura» (Жасыл Мұра)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2F319" w14:textId="754CFF10" w:rsidR="00FE6B86" w:rsidRPr="00D71278" w:rsidRDefault="00D96E3A" w:rsidP="00FE6B86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Солтүстік</w:t>
            </w:r>
            <w:r w:rsidR="00FE6B86" w:rsidRPr="00D71278">
              <w:rPr>
                <w:lang w:val="kk-KZ"/>
              </w:rPr>
              <w:t xml:space="preserve"> </w:t>
            </w:r>
            <w:r w:rsidR="00FE6B86" w:rsidRPr="00D71278">
              <w:rPr>
                <w:rStyle w:val="ezkurwreuab5ozgtqnkl"/>
                <w:lang w:val="kk-KZ"/>
              </w:rPr>
              <w:t>аймақта</w:t>
            </w:r>
            <w:r w:rsidR="00FE6B86" w:rsidRPr="00D71278">
              <w:rPr>
                <w:lang w:val="kk-KZ"/>
              </w:rPr>
              <w:t xml:space="preserve"> </w:t>
            </w:r>
            <w:r w:rsidR="00FE6B86" w:rsidRPr="00D71278">
              <w:rPr>
                <w:rStyle w:val="ezkurwreuab5ozgtqnkl"/>
                <w:lang w:val="kk-KZ"/>
              </w:rPr>
              <w:t>қуаты</w:t>
            </w:r>
            <w:r w:rsidR="00FE6B86" w:rsidRPr="00D71278">
              <w:rPr>
                <w:lang w:val="kk-KZ"/>
              </w:rPr>
              <w:t xml:space="preserve"> 50 </w:t>
            </w:r>
            <w:r w:rsidR="00FE6B86" w:rsidRPr="00D71278">
              <w:rPr>
                <w:rStyle w:val="ezkurwreuab5ozgtqnkl"/>
                <w:lang w:val="kk-KZ"/>
              </w:rPr>
              <w:t>МВт</w:t>
            </w:r>
            <w:r w:rsidR="00FE6B86" w:rsidRPr="00D71278">
              <w:rPr>
                <w:lang w:val="kk-KZ"/>
              </w:rPr>
              <w:t xml:space="preserve"> </w:t>
            </w:r>
            <w:r w:rsidR="00FE6B86" w:rsidRPr="00D71278">
              <w:rPr>
                <w:rStyle w:val="ezkurwreuab5ozgtqnkl"/>
                <w:lang w:val="kk-KZ"/>
              </w:rPr>
              <w:t>ЖЭС</w:t>
            </w:r>
            <w:r w:rsidR="00FE6B86"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4DB6D" w14:textId="64255267" w:rsidR="00FE6B86" w:rsidRPr="00D71278" w:rsidRDefault="00FE6B86" w:rsidP="00FE6B86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30.05.2025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2BA2A" w14:textId="77777777" w:rsidR="00FE6B86" w:rsidRPr="00D71278" w:rsidRDefault="00FE6B86" w:rsidP="00FE6B86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E6B86" w:rsidRPr="00D71278" w14:paraId="2CD1598E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3BBD9" w14:textId="1CDE51DD" w:rsidR="00FE6B86" w:rsidRPr="00D71278" w:rsidRDefault="00FE6B86" w:rsidP="00FE6B86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295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A4847" w14:textId="3A36917E" w:rsidR="00FE6B86" w:rsidRPr="00D71278" w:rsidRDefault="00FE6B86" w:rsidP="00FE6B86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«Zeta Wind»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39A78" w14:textId="55264FC3" w:rsidR="00FE6B86" w:rsidRPr="00D71278" w:rsidRDefault="00FE6B86" w:rsidP="00FE6B86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Солтүстік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100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9BCCB" w14:textId="06D72432" w:rsidR="00FE6B86" w:rsidRPr="00D71278" w:rsidRDefault="00FE6B86" w:rsidP="00FE6B86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30.05.2025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C915D" w14:textId="77777777" w:rsidR="00FE6B86" w:rsidRPr="00D71278" w:rsidRDefault="00FE6B86" w:rsidP="00FE6B86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FE6B86" w:rsidRPr="00D71278" w14:paraId="01F17F2D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2B225" w14:textId="17F75997" w:rsidR="00FE6B86" w:rsidRPr="00D71278" w:rsidRDefault="00FE6B86" w:rsidP="00FE6B86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296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909BC" w14:textId="28C7F05C" w:rsidR="00FE6B86" w:rsidRPr="00D71278" w:rsidRDefault="00FE6B86" w:rsidP="00FE6B86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«Green Energy Industrial Company Aktobe»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75866" w14:textId="07CAF881" w:rsidR="00FE6B86" w:rsidRPr="00D71278" w:rsidRDefault="00FE6B86" w:rsidP="00FE6B86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Батыс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50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ЖЭС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7187F" w14:textId="3F9F2273" w:rsidR="00FE6B86" w:rsidRPr="00D71278" w:rsidRDefault="00FE6B86" w:rsidP="00FE6B86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30.05.2025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39900" w14:textId="77777777" w:rsidR="00FE6B86" w:rsidRPr="00D71278" w:rsidRDefault="00FE6B86" w:rsidP="00FE6B86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6F18FE" w:rsidRPr="00D71278" w14:paraId="4913DC5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54D8D" w14:textId="2D2199FD" w:rsidR="006F18FE" w:rsidRPr="00D71278" w:rsidRDefault="006F18FE" w:rsidP="006F18F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297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D0A52" w14:textId="0B8AD061" w:rsidR="006F18FE" w:rsidRPr="00D71278" w:rsidRDefault="006F18FE" w:rsidP="006F18FE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«Vigor Holding»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19513" w14:textId="6F793B54" w:rsidR="006F18FE" w:rsidRPr="00D71278" w:rsidRDefault="006F18FE" w:rsidP="006F18FE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Батыс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30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КЭС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0D6F7" w14:textId="2BAC1420" w:rsidR="006F18FE" w:rsidRPr="00D71278" w:rsidRDefault="006F18FE" w:rsidP="006F18F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23.06.2025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38C21" w14:textId="77777777" w:rsidR="006F18FE" w:rsidRPr="00D71278" w:rsidRDefault="006F18FE" w:rsidP="006F18F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9211CC" w:rsidRPr="00EE52E2" w14:paraId="69878EA8" w14:textId="77777777" w:rsidTr="008760F3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59C4C" w14:textId="28128458" w:rsidR="009211CC" w:rsidRPr="00D71278" w:rsidRDefault="009211CC" w:rsidP="006F18F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298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C46DE" w14:textId="1D7230A5" w:rsidR="009211CC" w:rsidRPr="00D71278" w:rsidRDefault="009211CC" w:rsidP="009211CC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22.10.2025 жылғы № 00113-01-04/2996 хатына сәйкес алынып тасталды (</w:t>
            </w:r>
            <w:r w:rsidRPr="00D71278">
              <w:rPr>
                <w:color w:val="000000"/>
                <w:lang w:val="kk-KZ"/>
              </w:rPr>
              <w:t>«KSN Solar» ЖШС</w:t>
            </w:r>
            <w:r w:rsidRPr="00D71278">
              <w:rPr>
                <w:lang w:val="kk-KZ"/>
              </w:rPr>
              <w:t>, «</w:t>
            </w: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КЭС</w:t>
            </w:r>
            <w:r w:rsidRPr="00D71278">
              <w:rPr>
                <w:lang w:val="kk-KZ"/>
              </w:rPr>
              <w:t xml:space="preserve"> құрылысы» жобасы), (Тізбеге 23.06.2025ж. енгізілді).</w:t>
            </w:r>
          </w:p>
        </w:tc>
      </w:tr>
      <w:tr w:rsidR="009211CC" w:rsidRPr="00EE52E2" w14:paraId="58BB0EC4" w14:textId="77777777" w:rsidTr="003D0918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014EF" w14:textId="07DA7571" w:rsidR="009211CC" w:rsidRPr="00D71278" w:rsidRDefault="009211CC" w:rsidP="006F18F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299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9FA64A" w14:textId="40C0FA31" w:rsidR="009211CC" w:rsidRPr="00D71278" w:rsidRDefault="009211CC" w:rsidP="009211CC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22.10.2025 жылғы № 00113-01-04/2996 хатына сәйкес алынып тасталды (</w:t>
            </w:r>
            <w:r w:rsidRPr="00D71278">
              <w:rPr>
                <w:color w:val="000000"/>
                <w:lang w:val="kk-KZ"/>
              </w:rPr>
              <w:t>«KSN Solar» ЖШС</w:t>
            </w:r>
            <w:r w:rsidRPr="00D71278">
              <w:rPr>
                <w:lang w:val="kk-KZ"/>
              </w:rPr>
              <w:t>, «</w:t>
            </w: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КЭС</w:t>
            </w:r>
            <w:r w:rsidRPr="00D71278">
              <w:rPr>
                <w:lang w:val="kk-KZ"/>
              </w:rPr>
              <w:t xml:space="preserve"> құрылысы» жобасы), (Тізбеге 23.06.2025ж. енгізілді).</w:t>
            </w:r>
          </w:p>
        </w:tc>
      </w:tr>
      <w:tr w:rsidR="006F18FE" w:rsidRPr="00D71278" w14:paraId="78B5F37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7E41F" w14:textId="4642A6C2" w:rsidR="006F18FE" w:rsidRPr="00D71278" w:rsidRDefault="006F18FE" w:rsidP="006F18FE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300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71C2E" w14:textId="3450FE8F" w:rsidR="006F18FE" w:rsidRPr="00D71278" w:rsidRDefault="006F18FE" w:rsidP="006F18FE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«Vigor Holding»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0DCEB" w14:textId="340F5A6A" w:rsidR="006F18FE" w:rsidRPr="00D71278" w:rsidRDefault="006F18FE" w:rsidP="006F18FE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20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КЭС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CC6E" w14:textId="303AE258" w:rsidR="006F18FE" w:rsidRPr="00D71278" w:rsidRDefault="006F18FE" w:rsidP="006F18FE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23.06.2025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A867C" w14:textId="77777777" w:rsidR="006F18FE" w:rsidRPr="00D71278" w:rsidRDefault="006F18FE" w:rsidP="006F18FE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9211CC" w:rsidRPr="00EE52E2" w14:paraId="666F3E2B" w14:textId="77777777" w:rsidTr="00A06C4A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F7E66" w14:textId="3BFCEE43" w:rsidR="009211CC" w:rsidRPr="00D71278" w:rsidRDefault="009211CC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301</w:t>
            </w:r>
          </w:p>
        </w:tc>
        <w:tc>
          <w:tcPr>
            <w:tcW w:w="92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F9476" w14:textId="00BE2B02" w:rsidR="009211CC" w:rsidRPr="00D71278" w:rsidRDefault="009211CC" w:rsidP="009211CC">
            <w:pPr>
              <w:pStyle w:val="NormalWeb"/>
              <w:spacing w:before="0" w:beforeAutospacing="0" w:after="0" w:afterAutospacing="0"/>
              <w:jc w:val="both"/>
              <w:rPr>
                <w:lang w:val="kk-KZ"/>
              </w:rPr>
            </w:pPr>
            <w:r w:rsidRPr="00D71278">
              <w:rPr>
                <w:lang w:val="kk-KZ"/>
              </w:rPr>
              <w:t>Қазақстан Республикасы Энергетика министрінің 2016 жылғы 9 қарашадағы № 482 бұйрығымен бекітілген Жаңартылатын энергия көздерін пайдаланатын энергия өндіруші ұйымдардың тізбесін қалыптастыру қағидаларының 5-тармағы) 2-тармақшасының негізінде және «Қаржы-есеп айырысу орталығы» ЖШС-ң 22.10.2025 жылғы № 00113-01-04/2996 хатына сәйкес алынып тасталды (</w:t>
            </w:r>
            <w:r w:rsidRPr="00D71278">
              <w:rPr>
                <w:color w:val="000000"/>
                <w:lang w:val="kk-KZ"/>
              </w:rPr>
              <w:t>«DOSTYQ-HYDRO» ЖШС</w:t>
            </w:r>
            <w:r w:rsidRPr="00D71278">
              <w:rPr>
                <w:lang w:val="kk-KZ"/>
              </w:rPr>
              <w:t>, «</w:t>
            </w:r>
            <w:r w:rsidRPr="00D71278">
              <w:rPr>
                <w:rStyle w:val="ezkurwreuab5ozgtqnkl"/>
                <w:lang w:val="kk-KZ"/>
              </w:rPr>
              <w:t>Солтүстік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0,45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құрылысы» жобасы), (Тізбеге 26.06.2025ж. енгізілді).</w:t>
            </w:r>
          </w:p>
        </w:tc>
      </w:tr>
      <w:tr w:rsidR="00ED4397" w:rsidRPr="00D71278" w14:paraId="7F789677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D6D90F" w14:textId="4326F122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302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1E2FA" w14:textId="627DCD28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 xml:space="preserve">«Жарык Энерго» </w:t>
            </w:r>
            <w:r w:rsidRPr="00D71278">
              <w:rPr>
                <w:rFonts w:asciiTheme="majorBidi" w:hAnsiTheme="majorBidi" w:cstheme="majorBidi"/>
                <w:lang w:val="kk-KZ"/>
              </w:rPr>
              <w:t>Ұлттық Энергетикалық Компаниясы»</w:t>
            </w:r>
            <w:r w:rsidRPr="00D71278"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D5215" w14:textId="36A66354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8,6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2D17C" w14:textId="6D61CC66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B646E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03C7287F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9856B" w14:textId="47FD9080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303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01824" w14:textId="413438DD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«ТАУЭНЕРГО»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ACE62" w14:textId="54C755D8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3,2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C4D03" w14:textId="5BEB4842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3238A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0C7F8D2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E5039" w14:textId="659D4E99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304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D889E7" w14:textId="7C9323E3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«GES CORPORATION»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F2BAC" w14:textId="5826C5B4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B4DA3" w14:textId="6C3FF8B2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E2C1F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767376E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F5CC4" w14:textId="5EDD241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305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6D11B" w14:textId="52A7EAFE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«Ulqen Qaqpaq ГЭС-2»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09CB3" w14:textId="717F1093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2,5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85917" w14:textId="6D34B401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EADEF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32898A3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2C3D60" w14:textId="64BE5E65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306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B3BE7" w14:textId="403C760C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«Смарт РеЭнерджи»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F752" w14:textId="066C9C32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DB592" w14:textId="19EA8792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B5F08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256EACD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8B678" w14:textId="763832F0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307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CECD7" w14:textId="4E1DE442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«QazQuat-TURGEN»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6C660" w14:textId="27512F03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2,6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53BA6" w14:textId="555FB398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E22ED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13585DA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C6E7D2" w14:textId="650710C1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lastRenderedPageBreak/>
              <w:t>308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85B8D" w14:textId="7266783C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«ТК-Мост XXI»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CF83A" w14:textId="24D1259D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4,9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BB844" w14:textId="5379B9F7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8D175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4A3E78C3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1DA556" w14:textId="5B1AA7C9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309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CDBEF" w14:textId="2637970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«QazQuat-AQSU»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E5E3B" w14:textId="1E5255A3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4,99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1C165" w14:textId="7FE01A35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50FDD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3786FEB8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61A7B" w14:textId="28A3A489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310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2C709" w14:textId="28046528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«Jasyl qyat»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A82C1" w14:textId="00B7C7B6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701D4" w14:textId="535A6F85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DE214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15EBC3E4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3CD91" w14:textId="28EBDF6E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311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1FA7C" w14:textId="264F9B3E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«Qaratal Hydro»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433379" w14:textId="2114330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4,9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A8D48" w14:textId="4F751C5B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B0BAD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4D79D64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652BA" w14:textId="7BE7599F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312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07EB0" w14:textId="45324EF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«Electrical Energy»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90CF6" w14:textId="00A5CCEF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3,93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33033" w14:textId="5ACD9D22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D17E1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6B230215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FB4AB" w14:textId="756620B8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313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2F675" w14:textId="4C5FB4A2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«KGE Hydro»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5EDC0" w14:textId="408C9B0E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Солтүстік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27,4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EB358" w14:textId="1D120588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1396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39C4056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607D4" w14:textId="6A022BB3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314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1740EE" w14:textId="139B7D2E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«КазГидроЭнерго»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22E079" w14:textId="4CCE4C44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12,9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A5F04" w14:textId="576B06A0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C0D38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D4397" w:rsidRPr="00D71278" w14:paraId="73EECED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0D921" w14:textId="705371C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315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6967D" w14:textId="531FD426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 xml:space="preserve"> «KGE Hydro»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80889" w14:textId="3AAE0411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Солтүстік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27,4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C426A" w14:textId="3FEA0842" w:rsidR="00ED4397" w:rsidRPr="00D71278" w:rsidRDefault="00ED4397" w:rsidP="00ED4397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26.06.2025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CC3C2" w14:textId="77777777" w:rsidR="00ED4397" w:rsidRPr="00D71278" w:rsidRDefault="00ED4397" w:rsidP="00ED4397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D71278" w14:paraId="2D8BB51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382F2" w14:textId="36CB9630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316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37CEA" w14:textId="7D67C6CF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«Sun Volt»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C18A3" w14:textId="7804C283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4,5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A1A55" w14:textId="1E2A82BE" w:rsidR="00A94874" w:rsidRPr="00D71278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0DEAE" w14:textId="77777777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D71278" w14:paraId="506EB16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F9A83" w14:textId="3B4D90EB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317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75573" w14:textId="5E391073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ТОО «Ынтымак-Энерго»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61004" w14:textId="22814871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2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1513A" w14:textId="5FE678C8" w:rsidR="00A94874" w:rsidRPr="00D71278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60DDC" w14:textId="77777777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D71278" w14:paraId="6E776B4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597E5" w14:textId="29BD6D46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108E0" w14:textId="00424E55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«Ынтымақ» ӘКК» өндірістік кооперативі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E6DAB" w14:textId="498D7F4A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4,9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1E900" w14:textId="27B46E9E" w:rsidR="00A94874" w:rsidRPr="00D71278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48176" w14:textId="77777777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D71278" w14:paraId="36E5067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B42EF" w14:textId="6315F177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319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39706" w14:textId="3FC7CCE2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«Kegenhydro»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5B6F7" w14:textId="545904A9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4,5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9103F" w14:textId="500474B2" w:rsidR="00A94874" w:rsidRPr="00D71278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13E04" w14:textId="77777777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D71278" w14:paraId="0609FE62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0287B" w14:textId="5BDD56AB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320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DF5C2" w14:textId="159E4779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«TolebiHydro Operating»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A1615" w14:textId="66C28B14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3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DC7D2" w14:textId="55FDAD93" w:rsidR="00A94874" w:rsidRPr="00D71278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3792DE" w14:textId="77777777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D71278" w14:paraId="598E8519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43FCF" w14:textId="5552C24D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321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0A543" w14:textId="137E47B3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«Miliar Company»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0FCF8" w14:textId="3E40BF52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12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572DC" w14:textId="7FF8C33B" w:rsidR="00A94874" w:rsidRPr="00D71278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447AD" w14:textId="77777777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A94874" w:rsidRPr="00D71278" w14:paraId="728A0B2B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E5FED7" w14:textId="62F4D831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  <w:lang w:val="kk-KZ"/>
              </w:rPr>
              <w:t>322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E4F2F" w14:textId="61731069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«ГЭС Лепсы-2»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05FB8" w14:textId="5A007984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16,99 </w:t>
            </w:r>
            <w:r w:rsidRPr="00D71278">
              <w:rPr>
                <w:rStyle w:val="ezkurwreuab5ozgtqnkl"/>
                <w:lang w:val="kk-KZ"/>
              </w:rPr>
              <w:t>МВт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ГЭС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4DEAC" w14:textId="05669EAE" w:rsidR="00A94874" w:rsidRPr="00D71278" w:rsidRDefault="00A94874" w:rsidP="00A94874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rPr>
                <w:lang w:val="kk-KZ"/>
              </w:rPr>
              <w:t>14.11.2025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F5B9A" w14:textId="77777777" w:rsidR="00A94874" w:rsidRPr="00D71278" w:rsidRDefault="00A94874" w:rsidP="00A94874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1070AB" w:rsidRPr="007D2899" w14:paraId="2A153E8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2CE61" w14:textId="69175AC3" w:rsidR="001070AB" w:rsidRPr="00D71278" w:rsidRDefault="001070AB" w:rsidP="001070AB">
            <w:pPr>
              <w:pStyle w:val="NormalWeb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D71278">
              <w:rPr>
                <w:color w:val="000000" w:themeColor="text1"/>
              </w:rPr>
              <w:t>323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45361" w14:textId="4001DC95" w:rsidR="001070AB" w:rsidRPr="00D71278" w:rsidRDefault="001070AB" w:rsidP="001070AB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D71278">
              <w:rPr>
                <w:color w:val="000000"/>
                <w:lang w:val="kk-KZ"/>
              </w:rPr>
              <w:t>«Altyn Dala Energy Ltd.» жеке компаниясы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0F788C" w14:textId="0297222C" w:rsidR="001070AB" w:rsidRPr="00D71278" w:rsidRDefault="001070AB" w:rsidP="001070AB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D71278">
              <w:rPr>
                <w:rStyle w:val="ezkurwreuab5ozgtqnkl"/>
                <w:lang w:val="kk-KZ"/>
              </w:rPr>
              <w:t>Оңтүстік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аймақта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қуаты</w:t>
            </w:r>
            <w:r w:rsidRPr="00D71278">
              <w:rPr>
                <w:lang w:val="kk-KZ"/>
              </w:rPr>
              <w:t xml:space="preserve"> 600 </w:t>
            </w:r>
            <w:proofErr w:type="spellStart"/>
            <w:r w:rsidRPr="00D71278">
              <w:rPr>
                <w:rStyle w:val="ezkurwreuab5ozgtqnkl"/>
                <w:lang w:val="kk-KZ"/>
              </w:rPr>
              <w:t>МВт</w:t>
            </w:r>
            <w:proofErr w:type="spellEnd"/>
            <w:r w:rsidR="00EE52E2">
              <w:rPr>
                <w:rStyle w:val="ezkurwreuab5ozgtqnkl"/>
                <w:lang w:val="kk-KZ"/>
              </w:rPr>
              <w:t xml:space="preserve"> </w:t>
            </w:r>
            <w:r w:rsidR="00EE52E2" w:rsidRPr="00EE52E2">
              <w:rPr>
                <w:lang w:val="kk-KZ"/>
              </w:rPr>
              <w:t>(объектінің орнатылған қуатының кемінде 30%-</w:t>
            </w:r>
            <w:proofErr w:type="spellStart"/>
            <w:r w:rsidR="00EE52E2" w:rsidRPr="00EE52E2">
              <w:rPr>
                <w:lang w:val="kk-KZ"/>
              </w:rPr>
              <w:t>ын</w:t>
            </w:r>
            <w:proofErr w:type="spellEnd"/>
            <w:r w:rsidR="00EE52E2" w:rsidRPr="00EE52E2">
              <w:rPr>
                <w:lang w:val="kk-KZ"/>
              </w:rPr>
              <w:t xml:space="preserve"> құрайтын және ұзақтығы кемінде 4 сағат болатын</w:t>
            </w:r>
            <w:r w:rsidR="00EE52E2" w:rsidRPr="00EE52E2">
              <w:rPr>
                <w:lang w:val="kk-KZ"/>
              </w:rPr>
              <w:t xml:space="preserve"> </w:t>
            </w:r>
            <w:r w:rsidR="00EE52E2" w:rsidRPr="00EE52E2">
              <w:rPr>
                <w:lang w:val="kk-KZ"/>
              </w:rPr>
              <w:t>электр энергиясын жинақтау жүйесімен)</w:t>
            </w:r>
            <w:r w:rsidRPr="00D71278">
              <w:rPr>
                <w:lang w:val="kk-KZ"/>
              </w:rPr>
              <w:t xml:space="preserve"> </w:t>
            </w:r>
            <w:r w:rsidRPr="00D71278">
              <w:rPr>
                <w:rStyle w:val="ezkurwreuab5ozgtqnkl"/>
                <w:lang w:val="kk-KZ"/>
              </w:rPr>
              <w:t>КЭС</w:t>
            </w:r>
            <w:r w:rsidRPr="00D71278">
              <w:rPr>
                <w:lang w:val="kk-KZ"/>
              </w:rPr>
              <w:t xml:space="preserve">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05133" w14:textId="72FC629C" w:rsidR="001070AB" w:rsidRPr="007D2899" w:rsidRDefault="001070AB" w:rsidP="001070AB">
            <w:pPr>
              <w:pStyle w:val="NormalWeb"/>
              <w:spacing w:before="0" w:beforeAutospacing="0" w:after="0" w:afterAutospacing="0"/>
              <w:jc w:val="center"/>
              <w:rPr>
                <w:lang w:val="kk-KZ"/>
              </w:rPr>
            </w:pPr>
            <w:r w:rsidRPr="00D71278">
              <w:t>31.12.2025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87F029" w14:textId="77777777" w:rsidR="001070AB" w:rsidRPr="007D2899" w:rsidRDefault="001070AB" w:rsidP="001070AB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E52E2" w:rsidRPr="007D2899" w14:paraId="466E6A50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B01C9" w14:textId="0260F047" w:rsidR="00EE52E2" w:rsidRPr="00D71278" w:rsidRDefault="00EE52E2" w:rsidP="00EE52E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03651" w14:textId="0B6DC27F" w:rsidR="00EE52E2" w:rsidRPr="00D71278" w:rsidRDefault="00EE52E2" w:rsidP="00EE52E2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Батыс</w:t>
            </w:r>
            <w:proofErr w:type="spellEnd"/>
            <w:r>
              <w:rPr>
                <w:color w:val="000000"/>
              </w:rPr>
              <w:t xml:space="preserve"> Каспий Энерго»</w:t>
            </w:r>
            <w:r>
              <w:rPr>
                <w:color w:val="000000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08F68" w14:textId="37115846" w:rsidR="00EE52E2" w:rsidRPr="00EE52E2" w:rsidRDefault="00EE52E2" w:rsidP="00EE52E2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E52E2">
              <w:rPr>
                <w:lang w:val="kk-KZ"/>
              </w:rPr>
              <w:t xml:space="preserve">Батыс аймақта қуаты 250 </w:t>
            </w:r>
            <w:proofErr w:type="spellStart"/>
            <w:r w:rsidRPr="00EE52E2">
              <w:rPr>
                <w:lang w:val="kk-KZ"/>
              </w:rPr>
              <w:t>МВт</w:t>
            </w:r>
            <w:proofErr w:type="spellEnd"/>
            <w:r w:rsidRPr="00EE52E2">
              <w:rPr>
                <w:lang w:val="kk-KZ"/>
              </w:rPr>
              <w:t xml:space="preserve"> (объектінің орнатылған қуатының кемінде 30%-</w:t>
            </w:r>
            <w:proofErr w:type="spellStart"/>
            <w:r w:rsidRPr="00EE52E2">
              <w:rPr>
                <w:lang w:val="kk-KZ"/>
              </w:rPr>
              <w:t>ын</w:t>
            </w:r>
            <w:proofErr w:type="spellEnd"/>
            <w:r w:rsidRPr="00EE52E2">
              <w:rPr>
                <w:lang w:val="kk-KZ"/>
              </w:rPr>
              <w:t xml:space="preserve"> құрайтын және ұзақтығы кемінде 2 сағат болатын электр энергиясын жинақтау жүйесімен) </w:t>
            </w:r>
            <w:r>
              <w:rPr>
                <w:lang w:val="kk-KZ"/>
              </w:rPr>
              <w:t>Ж</w:t>
            </w:r>
            <w:r w:rsidRPr="00EE52E2">
              <w:rPr>
                <w:lang w:val="kk-KZ"/>
              </w:rPr>
              <w:t>ЭС құрылысы.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A6DDC" w14:textId="4CABDE1D" w:rsidR="00EE52E2" w:rsidRPr="00D71278" w:rsidRDefault="00EE52E2" w:rsidP="00EE52E2">
            <w:pPr>
              <w:pStyle w:val="NormalWeb"/>
              <w:spacing w:before="0" w:beforeAutospacing="0" w:after="0" w:afterAutospacing="0"/>
              <w:jc w:val="center"/>
            </w:pPr>
            <w:r>
              <w:t>04.05.2026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56C09" w14:textId="77777777" w:rsidR="00EE52E2" w:rsidRPr="007D2899" w:rsidRDefault="00EE52E2" w:rsidP="00EE52E2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E52E2" w:rsidRPr="007D2899" w14:paraId="29E4D1CC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E9840" w14:textId="3641EF4D" w:rsidR="00EE52E2" w:rsidRPr="00D71278" w:rsidRDefault="00EE52E2" w:rsidP="00EE52E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3735D" w14:textId="6A0C09D4" w:rsidR="00EE52E2" w:rsidRPr="00D71278" w:rsidRDefault="00EE52E2" w:rsidP="00EE52E2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  <w:lang w:val="en-US"/>
              </w:rPr>
              <w:t>Shetmerki</w:t>
            </w:r>
            <w:proofErr w:type="spellEnd"/>
            <w:r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DA5C1" w14:textId="3A95B51A" w:rsidR="00EE52E2" w:rsidRPr="00EE52E2" w:rsidRDefault="00EE52E2" w:rsidP="00EE52E2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E52E2">
              <w:rPr>
                <w:lang w:val="kk-KZ"/>
              </w:rPr>
              <w:t xml:space="preserve">Оңтүстік аймақта қуаты 100 </w:t>
            </w:r>
            <w:proofErr w:type="spellStart"/>
            <w:r w:rsidRPr="00EE52E2">
              <w:rPr>
                <w:lang w:val="kk-KZ"/>
              </w:rPr>
              <w:t>МВт</w:t>
            </w:r>
            <w:proofErr w:type="spellEnd"/>
            <w:r w:rsidRPr="00EE52E2">
              <w:rPr>
                <w:lang w:val="kk-KZ"/>
              </w:rPr>
              <w:t xml:space="preserve"> (объектінің орнатылған қуатының кемінде 30%-</w:t>
            </w:r>
            <w:proofErr w:type="spellStart"/>
            <w:r w:rsidRPr="00EE52E2">
              <w:rPr>
                <w:lang w:val="kk-KZ"/>
              </w:rPr>
              <w:t>ын</w:t>
            </w:r>
            <w:proofErr w:type="spellEnd"/>
            <w:r w:rsidRPr="00EE52E2">
              <w:rPr>
                <w:lang w:val="kk-KZ"/>
              </w:rPr>
              <w:t xml:space="preserve"> құрайтын </w:t>
            </w:r>
            <w:r w:rsidRPr="00EE52E2">
              <w:rPr>
                <w:lang w:val="kk-KZ"/>
              </w:rPr>
              <w:lastRenderedPageBreak/>
              <w:t>және ұзақтығы кемінде 4 сағат болатын электр энергиясын жинақтау жүйесімен) КЭС құрылысы.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CB768" w14:textId="1C395D19" w:rsidR="00EE52E2" w:rsidRPr="00D71278" w:rsidRDefault="00EE52E2" w:rsidP="00EE52E2">
            <w:pPr>
              <w:pStyle w:val="NormalWeb"/>
              <w:spacing w:before="0" w:beforeAutospacing="0" w:after="0" w:afterAutospacing="0"/>
              <w:jc w:val="center"/>
            </w:pPr>
            <w:r w:rsidRPr="00476518">
              <w:lastRenderedPageBreak/>
              <w:t>04.05.2026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4BF89" w14:textId="77777777" w:rsidR="00EE52E2" w:rsidRPr="007D2899" w:rsidRDefault="00EE52E2" w:rsidP="00EE52E2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  <w:tr w:rsidR="00EE52E2" w:rsidRPr="007D2899" w14:paraId="0BB338AA" w14:textId="77777777" w:rsidTr="00B44951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92DBE" w14:textId="7BC37E9F" w:rsidR="00EE52E2" w:rsidRPr="00D71278" w:rsidRDefault="00EE52E2" w:rsidP="00EE52E2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CACD6" w14:textId="1471E99D" w:rsidR="00EE52E2" w:rsidRPr="00D71278" w:rsidRDefault="00EE52E2" w:rsidP="00EE52E2">
            <w:pPr>
              <w:pStyle w:val="NormalWeb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«</w:t>
            </w:r>
            <w:proofErr w:type="spellStart"/>
            <w:r>
              <w:rPr>
                <w:color w:val="000000"/>
                <w:lang w:val="kk-KZ"/>
              </w:rPr>
              <w:t>Энерго</w:t>
            </w:r>
            <w:proofErr w:type="spellEnd"/>
            <w:r>
              <w:rPr>
                <w:color w:val="000000"/>
                <w:lang w:val="kk-KZ"/>
              </w:rPr>
              <w:t xml:space="preserve"> Транзит </w:t>
            </w:r>
            <w:proofErr w:type="spellStart"/>
            <w:r>
              <w:rPr>
                <w:color w:val="000000"/>
                <w:lang w:val="kk-KZ"/>
              </w:rPr>
              <w:t>Групп</w:t>
            </w:r>
            <w:proofErr w:type="spellEnd"/>
            <w:r>
              <w:rPr>
                <w:color w:val="000000"/>
                <w:lang w:val="kk-KZ"/>
              </w:rPr>
              <w:t>»</w:t>
            </w:r>
            <w:r>
              <w:rPr>
                <w:color w:val="000000"/>
                <w:lang w:val="kk-KZ"/>
              </w:rPr>
              <w:t xml:space="preserve"> ЖШС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F6D46" w14:textId="328F59FF" w:rsidR="00EE52E2" w:rsidRPr="00EE52E2" w:rsidRDefault="00EE52E2" w:rsidP="00EE52E2">
            <w:pPr>
              <w:pStyle w:val="NormalWeb"/>
              <w:spacing w:before="0" w:beforeAutospacing="0" w:after="0" w:afterAutospacing="0"/>
              <w:rPr>
                <w:rStyle w:val="ezkurwreuab5ozgtqnkl"/>
                <w:lang w:val="kk-KZ"/>
              </w:rPr>
            </w:pPr>
            <w:r w:rsidRPr="00EE52E2">
              <w:rPr>
                <w:lang w:val="kk-KZ"/>
              </w:rPr>
              <w:t xml:space="preserve">Оңтүстік аймақта қуаты 50 </w:t>
            </w:r>
            <w:proofErr w:type="spellStart"/>
            <w:r w:rsidRPr="00EE52E2">
              <w:rPr>
                <w:lang w:val="kk-KZ"/>
              </w:rPr>
              <w:t>МВт</w:t>
            </w:r>
            <w:proofErr w:type="spellEnd"/>
            <w:r w:rsidRPr="00EE52E2">
              <w:rPr>
                <w:lang w:val="kk-KZ"/>
              </w:rPr>
              <w:t xml:space="preserve"> (объектінің орнатылған қуатының кемінде 30%-</w:t>
            </w:r>
            <w:proofErr w:type="spellStart"/>
            <w:r w:rsidRPr="00EE52E2">
              <w:rPr>
                <w:lang w:val="kk-KZ"/>
              </w:rPr>
              <w:t>ын</w:t>
            </w:r>
            <w:proofErr w:type="spellEnd"/>
            <w:r w:rsidRPr="00EE52E2">
              <w:rPr>
                <w:lang w:val="kk-KZ"/>
              </w:rPr>
              <w:t xml:space="preserve"> құрайтын және ұзақтығы кемінде 4 сағат болатын электр энергиясын жинақтау жүйесімен) КЭС құрылысы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006F9" w14:textId="5D50B5C3" w:rsidR="00EE52E2" w:rsidRPr="00D71278" w:rsidRDefault="00EE52E2" w:rsidP="00EE52E2">
            <w:pPr>
              <w:pStyle w:val="NormalWeb"/>
              <w:spacing w:before="0" w:beforeAutospacing="0" w:after="0" w:afterAutospacing="0"/>
              <w:jc w:val="center"/>
            </w:pPr>
            <w:r w:rsidRPr="00476518">
              <w:t>04.05.2026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51B3" w14:textId="77777777" w:rsidR="00EE52E2" w:rsidRPr="007D2899" w:rsidRDefault="00EE52E2" w:rsidP="00EE52E2">
            <w:pPr>
              <w:pStyle w:val="NormalWeb"/>
              <w:spacing w:before="0" w:beforeAutospacing="0" w:after="0" w:afterAutospacing="0"/>
              <w:rPr>
                <w:lang w:val="kk-KZ"/>
              </w:rPr>
            </w:pPr>
          </w:p>
        </w:tc>
      </w:tr>
    </w:tbl>
    <w:p w14:paraId="6B148F62" w14:textId="77777777" w:rsidR="000F2A59" w:rsidRPr="007D2899" w:rsidRDefault="000F2A59" w:rsidP="00F85F36">
      <w:pPr>
        <w:jc w:val="both"/>
        <w:rPr>
          <w:lang w:val="kk-KZ"/>
        </w:rPr>
      </w:pPr>
    </w:p>
    <w:sectPr w:rsidR="000F2A59" w:rsidRPr="007D2899" w:rsidSect="000F2A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A59"/>
    <w:rsid w:val="000144DE"/>
    <w:rsid w:val="0002746F"/>
    <w:rsid w:val="00027C7F"/>
    <w:rsid w:val="0006024F"/>
    <w:rsid w:val="00061ADD"/>
    <w:rsid w:val="0008561B"/>
    <w:rsid w:val="00085EC3"/>
    <w:rsid w:val="00091E57"/>
    <w:rsid w:val="000A4CDF"/>
    <w:rsid w:val="000A5AF3"/>
    <w:rsid w:val="000B305D"/>
    <w:rsid w:val="000C0433"/>
    <w:rsid w:val="000E072A"/>
    <w:rsid w:val="000F2A59"/>
    <w:rsid w:val="000F4AB2"/>
    <w:rsid w:val="00103EBA"/>
    <w:rsid w:val="001047A0"/>
    <w:rsid w:val="00104A53"/>
    <w:rsid w:val="001070AB"/>
    <w:rsid w:val="00132ECF"/>
    <w:rsid w:val="001406A3"/>
    <w:rsid w:val="001408A3"/>
    <w:rsid w:val="00145E70"/>
    <w:rsid w:val="00165672"/>
    <w:rsid w:val="00170ACD"/>
    <w:rsid w:val="00175459"/>
    <w:rsid w:val="001938A6"/>
    <w:rsid w:val="00194000"/>
    <w:rsid w:val="001B1124"/>
    <w:rsid w:val="001B545B"/>
    <w:rsid w:val="001C3825"/>
    <w:rsid w:val="001C4289"/>
    <w:rsid w:val="001C6842"/>
    <w:rsid w:val="001D6987"/>
    <w:rsid w:val="001D7512"/>
    <w:rsid w:val="001F12F6"/>
    <w:rsid w:val="0020612C"/>
    <w:rsid w:val="00215424"/>
    <w:rsid w:val="00215D23"/>
    <w:rsid w:val="00221233"/>
    <w:rsid w:val="0023375E"/>
    <w:rsid w:val="00237106"/>
    <w:rsid w:val="00237EA4"/>
    <w:rsid w:val="00244347"/>
    <w:rsid w:val="00271CFC"/>
    <w:rsid w:val="00277917"/>
    <w:rsid w:val="00282BF8"/>
    <w:rsid w:val="002A742A"/>
    <w:rsid w:val="002B04FD"/>
    <w:rsid w:val="002D054D"/>
    <w:rsid w:val="002E1FBB"/>
    <w:rsid w:val="002E67EF"/>
    <w:rsid w:val="002F4917"/>
    <w:rsid w:val="00315543"/>
    <w:rsid w:val="00320CAB"/>
    <w:rsid w:val="00327AF8"/>
    <w:rsid w:val="00330FE3"/>
    <w:rsid w:val="0033347D"/>
    <w:rsid w:val="00343D9B"/>
    <w:rsid w:val="00350B50"/>
    <w:rsid w:val="003514E8"/>
    <w:rsid w:val="003523DC"/>
    <w:rsid w:val="00354876"/>
    <w:rsid w:val="00373453"/>
    <w:rsid w:val="00373E0A"/>
    <w:rsid w:val="00375497"/>
    <w:rsid w:val="003A0326"/>
    <w:rsid w:val="003A2459"/>
    <w:rsid w:val="003B23FC"/>
    <w:rsid w:val="003B6F44"/>
    <w:rsid w:val="003C157C"/>
    <w:rsid w:val="003E6623"/>
    <w:rsid w:val="003E78FE"/>
    <w:rsid w:val="003F0C38"/>
    <w:rsid w:val="003F1A97"/>
    <w:rsid w:val="0040220F"/>
    <w:rsid w:val="00404E23"/>
    <w:rsid w:val="004053B4"/>
    <w:rsid w:val="00406E62"/>
    <w:rsid w:val="004125CE"/>
    <w:rsid w:val="004132D2"/>
    <w:rsid w:val="004232EC"/>
    <w:rsid w:val="00430730"/>
    <w:rsid w:val="00441173"/>
    <w:rsid w:val="00445DED"/>
    <w:rsid w:val="00450EE4"/>
    <w:rsid w:val="00456586"/>
    <w:rsid w:val="00460BF2"/>
    <w:rsid w:val="00467F67"/>
    <w:rsid w:val="00474E56"/>
    <w:rsid w:val="00476FB7"/>
    <w:rsid w:val="004A577B"/>
    <w:rsid w:val="004D3B89"/>
    <w:rsid w:val="004E25F2"/>
    <w:rsid w:val="004F0594"/>
    <w:rsid w:val="004F3AC6"/>
    <w:rsid w:val="005044FD"/>
    <w:rsid w:val="00512D13"/>
    <w:rsid w:val="00513B6D"/>
    <w:rsid w:val="0052445F"/>
    <w:rsid w:val="00540B73"/>
    <w:rsid w:val="0054248C"/>
    <w:rsid w:val="00543EE2"/>
    <w:rsid w:val="00545494"/>
    <w:rsid w:val="00560E28"/>
    <w:rsid w:val="00565079"/>
    <w:rsid w:val="00582003"/>
    <w:rsid w:val="00585697"/>
    <w:rsid w:val="00591C79"/>
    <w:rsid w:val="005B502E"/>
    <w:rsid w:val="005D2355"/>
    <w:rsid w:val="005E4FAB"/>
    <w:rsid w:val="005F15BE"/>
    <w:rsid w:val="006033A6"/>
    <w:rsid w:val="00610388"/>
    <w:rsid w:val="00611AD0"/>
    <w:rsid w:val="006153FE"/>
    <w:rsid w:val="00616DE1"/>
    <w:rsid w:val="00626456"/>
    <w:rsid w:val="006370BB"/>
    <w:rsid w:val="00670057"/>
    <w:rsid w:val="00670CF3"/>
    <w:rsid w:val="00676A8A"/>
    <w:rsid w:val="006801DA"/>
    <w:rsid w:val="006810CB"/>
    <w:rsid w:val="006A4909"/>
    <w:rsid w:val="006A56C9"/>
    <w:rsid w:val="006A5A7D"/>
    <w:rsid w:val="006C659E"/>
    <w:rsid w:val="006D3255"/>
    <w:rsid w:val="006D4F5D"/>
    <w:rsid w:val="006E0DBC"/>
    <w:rsid w:val="006E3920"/>
    <w:rsid w:val="006F18FE"/>
    <w:rsid w:val="006F4A3C"/>
    <w:rsid w:val="00713715"/>
    <w:rsid w:val="00724DEC"/>
    <w:rsid w:val="00725AC5"/>
    <w:rsid w:val="00732851"/>
    <w:rsid w:val="00733C98"/>
    <w:rsid w:val="00741398"/>
    <w:rsid w:val="00744066"/>
    <w:rsid w:val="007443FA"/>
    <w:rsid w:val="00756C54"/>
    <w:rsid w:val="007721F5"/>
    <w:rsid w:val="00773CDB"/>
    <w:rsid w:val="00784956"/>
    <w:rsid w:val="007906DA"/>
    <w:rsid w:val="00790943"/>
    <w:rsid w:val="00793E5B"/>
    <w:rsid w:val="0079413F"/>
    <w:rsid w:val="007A4551"/>
    <w:rsid w:val="007C22D4"/>
    <w:rsid w:val="007C5281"/>
    <w:rsid w:val="007D2899"/>
    <w:rsid w:val="007D3F51"/>
    <w:rsid w:val="007E1313"/>
    <w:rsid w:val="007F1B5E"/>
    <w:rsid w:val="00811C03"/>
    <w:rsid w:val="00814B8B"/>
    <w:rsid w:val="00822AB4"/>
    <w:rsid w:val="00825E02"/>
    <w:rsid w:val="00826730"/>
    <w:rsid w:val="008359DE"/>
    <w:rsid w:val="0085551B"/>
    <w:rsid w:val="00863525"/>
    <w:rsid w:val="00865E9A"/>
    <w:rsid w:val="00866642"/>
    <w:rsid w:val="008703AF"/>
    <w:rsid w:val="008942E7"/>
    <w:rsid w:val="0089709B"/>
    <w:rsid w:val="008B03EE"/>
    <w:rsid w:val="008B3773"/>
    <w:rsid w:val="008D6122"/>
    <w:rsid w:val="008F6782"/>
    <w:rsid w:val="0090173C"/>
    <w:rsid w:val="0090476B"/>
    <w:rsid w:val="009211CC"/>
    <w:rsid w:val="00932F21"/>
    <w:rsid w:val="00944598"/>
    <w:rsid w:val="009738B6"/>
    <w:rsid w:val="009774B6"/>
    <w:rsid w:val="009802C9"/>
    <w:rsid w:val="00987484"/>
    <w:rsid w:val="009B4159"/>
    <w:rsid w:val="009B598C"/>
    <w:rsid w:val="009D2EC3"/>
    <w:rsid w:val="00A115F6"/>
    <w:rsid w:val="00A20EAE"/>
    <w:rsid w:val="00A261C8"/>
    <w:rsid w:val="00A312AB"/>
    <w:rsid w:val="00A335E4"/>
    <w:rsid w:val="00A33B3F"/>
    <w:rsid w:val="00A64A9A"/>
    <w:rsid w:val="00A70638"/>
    <w:rsid w:val="00A813D2"/>
    <w:rsid w:val="00A85034"/>
    <w:rsid w:val="00A907C5"/>
    <w:rsid w:val="00A94874"/>
    <w:rsid w:val="00A94FD4"/>
    <w:rsid w:val="00AA25B8"/>
    <w:rsid w:val="00AD3B90"/>
    <w:rsid w:val="00AD4CA5"/>
    <w:rsid w:val="00AD4E35"/>
    <w:rsid w:val="00AD6235"/>
    <w:rsid w:val="00AE1A84"/>
    <w:rsid w:val="00AF3B58"/>
    <w:rsid w:val="00B115B1"/>
    <w:rsid w:val="00B14065"/>
    <w:rsid w:val="00B2089E"/>
    <w:rsid w:val="00B235DA"/>
    <w:rsid w:val="00B23ACD"/>
    <w:rsid w:val="00B270C5"/>
    <w:rsid w:val="00B27B7F"/>
    <w:rsid w:val="00B44951"/>
    <w:rsid w:val="00B53038"/>
    <w:rsid w:val="00B67BE9"/>
    <w:rsid w:val="00B77882"/>
    <w:rsid w:val="00B77D13"/>
    <w:rsid w:val="00B91D53"/>
    <w:rsid w:val="00BB13CC"/>
    <w:rsid w:val="00BB4258"/>
    <w:rsid w:val="00BD715B"/>
    <w:rsid w:val="00BD78EB"/>
    <w:rsid w:val="00BF1679"/>
    <w:rsid w:val="00BF697E"/>
    <w:rsid w:val="00C06AA8"/>
    <w:rsid w:val="00C10949"/>
    <w:rsid w:val="00C168B4"/>
    <w:rsid w:val="00C2496C"/>
    <w:rsid w:val="00C279B4"/>
    <w:rsid w:val="00C31E37"/>
    <w:rsid w:val="00C37DD2"/>
    <w:rsid w:val="00C47655"/>
    <w:rsid w:val="00C57EDB"/>
    <w:rsid w:val="00C65857"/>
    <w:rsid w:val="00C94D85"/>
    <w:rsid w:val="00C95F48"/>
    <w:rsid w:val="00C964D4"/>
    <w:rsid w:val="00CA20C2"/>
    <w:rsid w:val="00CB6DC2"/>
    <w:rsid w:val="00CC3D44"/>
    <w:rsid w:val="00CD2AAB"/>
    <w:rsid w:val="00CD6DA5"/>
    <w:rsid w:val="00CD7CAC"/>
    <w:rsid w:val="00CF5C3C"/>
    <w:rsid w:val="00D110C3"/>
    <w:rsid w:val="00D20886"/>
    <w:rsid w:val="00D25C61"/>
    <w:rsid w:val="00D4160B"/>
    <w:rsid w:val="00D516FC"/>
    <w:rsid w:val="00D6003D"/>
    <w:rsid w:val="00D63136"/>
    <w:rsid w:val="00D71278"/>
    <w:rsid w:val="00D71F25"/>
    <w:rsid w:val="00D82EB4"/>
    <w:rsid w:val="00D93B06"/>
    <w:rsid w:val="00D96E3A"/>
    <w:rsid w:val="00DA3C7A"/>
    <w:rsid w:val="00DA68B5"/>
    <w:rsid w:val="00DB0603"/>
    <w:rsid w:val="00DB0B8A"/>
    <w:rsid w:val="00DE5714"/>
    <w:rsid w:val="00E02210"/>
    <w:rsid w:val="00E31F52"/>
    <w:rsid w:val="00E33D65"/>
    <w:rsid w:val="00E37032"/>
    <w:rsid w:val="00E4336B"/>
    <w:rsid w:val="00E82CE8"/>
    <w:rsid w:val="00E96E29"/>
    <w:rsid w:val="00EA3017"/>
    <w:rsid w:val="00EA44B7"/>
    <w:rsid w:val="00EC3F44"/>
    <w:rsid w:val="00ED4397"/>
    <w:rsid w:val="00ED70AF"/>
    <w:rsid w:val="00EE52E2"/>
    <w:rsid w:val="00EF1834"/>
    <w:rsid w:val="00EF27A4"/>
    <w:rsid w:val="00EF4B6B"/>
    <w:rsid w:val="00EF70A0"/>
    <w:rsid w:val="00F04EFF"/>
    <w:rsid w:val="00F075A2"/>
    <w:rsid w:val="00F53540"/>
    <w:rsid w:val="00F618C2"/>
    <w:rsid w:val="00F74EAD"/>
    <w:rsid w:val="00F85F36"/>
    <w:rsid w:val="00FA3FC3"/>
    <w:rsid w:val="00FA6135"/>
    <w:rsid w:val="00FC0FBD"/>
    <w:rsid w:val="00FC48D4"/>
    <w:rsid w:val="00FC7782"/>
    <w:rsid w:val="00FE6B86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2BB35"/>
  <w15:docId w15:val="{24F760A9-7ACC-48BF-847E-9FEF2A89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0B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350B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B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B3F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DefaultParagraphFont"/>
    <w:rsid w:val="00A335E4"/>
  </w:style>
  <w:style w:type="character" w:customStyle="1" w:styleId="docdata">
    <w:name w:val="docdata"/>
    <w:aliases w:val="docy,v5,2235,bqiaagaaeyqcaaagiaiaaamibgaabtagaaaaaaaaaaaaaaaaaaaaaaaaaaaaaaaaaaaaaaaaaaaaaaaaaaaaaaaaaaaaaaaaaaaaaaaaaaaaaaaaaaaaaaaaaaaaaaaaaaaaaaaaaaaaaaaaaaaaaaaaaaaaaaaaaaaaaaaaaaaaaaaaaaaaaaaaaaaaaaaaaaaaaaaaaaaaaaaaaaaaaaaaaaaaaaaaaaaaaaaa"/>
    <w:basedOn w:val="DefaultParagraphFont"/>
    <w:rsid w:val="0010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7B30-AB73-4E80-995D-91912F62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28</Pages>
  <Words>9765</Words>
  <Characters>55663</Characters>
  <Application>Microsoft Office Word</Application>
  <DocSecurity>0</DocSecurity>
  <Lines>463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Сагдат Хансейтов</dc:creator>
  <cp:lastModifiedBy>Microsoft Office User</cp:lastModifiedBy>
  <cp:revision>108</cp:revision>
  <cp:lastPrinted>2022-04-18T09:42:00Z</cp:lastPrinted>
  <dcterms:created xsi:type="dcterms:W3CDTF">2023-09-07T10:55:00Z</dcterms:created>
  <dcterms:modified xsi:type="dcterms:W3CDTF">2026-05-04T14:18:00Z</dcterms:modified>
</cp:coreProperties>
</file>