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97" w:rsidRDefault="00295997" w:rsidP="00295997">
      <w:pPr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AA0071" w:rsidRDefault="00295997" w:rsidP="00295997">
      <w:pPr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</w:p>
    <w:p w:rsidR="00295997" w:rsidRDefault="00295997" w:rsidP="00295997">
      <w:pPr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ab/>
      </w:r>
    </w:p>
    <w:p w:rsidR="00295997" w:rsidRDefault="00295997" w:rsidP="0029599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95997" w:rsidRDefault="00295997" w:rsidP="002959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0071" w:rsidRDefault="00AA0071" w:rsidP="002959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0071" w:rsidRDefault="00AA0071" w:rsidP="002959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0071" w:rsidRDefault="00AA0071" w:rsidP="002959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0071" w:rsidRDefault="00AA0071" w:rsidP="002959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5997" w:rsidRDefault="00295997" w:rsidP="002959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Созақ аудандық мәслихатының</w:t>
      </w:r>
    </w:p>
    <w:p w:rsidR="00295997" w:rsidRDefault="00295997" w:rsidP="002959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2023 жылғы 27 желтоқсандағы </w:t>
      </w:r>
    </w:p>
    <w:p w:rsidR="00295997" w:rsidRDefault="00295997" w:rsidP="002959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«Учаскелік сайлау комиссияларының</w:t>
      </w:r>
    </w:p>
    <w:p w:rsidR="00295997" w:rsidRDefault="00295997" w:rsidP="002959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мүшелерін сайлау туралы» №82 шешіміне </w:t>
      </w:r>
    </w:p>
    <w:p w:rsidR="00295997" w:rsidRDefault="00295997" w:rsidP="002959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өзгерістер енгізу туралы</w:t>
      </w:r>
    </w:p>
    <w:p w:rsidR="00295997" w:rsidRDefault="00295997" w:rsidP="0029599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5997" w:rsidRPr="00424B13" w:rsidRDefault="00295997" w:rsidP="002959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95997" w:rsidRDefault="00295997" w:rsidP="0029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B13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Қазақстан Республикасының 1995 жылғы 28 қыркүйектегі «Қазақстан Республикасындағы сайлау туралы» Конституциялық Заңының 10 бабына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бабына сәйкес, Созақ аудандық мәслихаты </w:t>
      </w:r>
      <w:r w:rsidRPr="00424B13">
        <w:rPr>
          <w:rFonts w:ascii="Times New Roman" w:hAnsi="Times New Roman" w:cs="Times New Roman"/>
          <w:b/>
          <w:sz w:val="28"/>
          <w:szCs w:val="28"/>
          <w:lang w:val="kk-KZ"/>
        </w:rPr>
        <w:t>ШЕШ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ІМ ҚАБЫЛДАДЫ</w:t>
      </w:r>
    </w:p>
    <w:p w:rsidR="00295997" w:rsidRDefault="00295997" w:rsidP="002959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F32FA">
        <w:rPr>
          <w:rFonts w:ascii="Times New Roman" w:hAnsi="Times New Roman" w:cs="Times New Roman"/>
          <w:sz w:val="28"/>
          <w:szCs w:val="28"/>
          <w:lang w:val="kk-KZ"/>
        </w:rPr>
        <w:t>1. Созақ</w:t>
      </w:r>
      <w:r w:rsidRPr="00462922">
        <w:rPr>
          <w:rFonts w:ascii="Times New Roman" w:hAnsi="Times New Roman" w:cs="Times New Roman"/>
          <w:sz w:val="28"/>
          <w:szCs w:val="28"/>
          <w:lang w:val="kk-KZ"/>
        </w:rPr>
        <w:t xml:space="preserve"> аудандық мәслихатының 20</w:t>
      </w:r>
      <w:r>
        <w:rPr>
          <w:rFonts w:ascii="Times New Roman" w:hAnsi="Times New Roman" w:cs="Times New Roman"/>
          <w:sz w:val="28"/>
          <w:szCs w:val="28"/>
          <w:lang w:val="kk-KZ"/>
        </w:rPr>
        <w:t>23 жылғы 27</w:t>
      </w:r>
      <w:r w:rsidRPr="004629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желтоқсандағы</w:t>
      </w:r>
      <w:r w:rsidRPr="00462922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Учаскелік сайлау комиссияларының мүшелерін сайлау туралы</w:t>
      </w:r>
      <w:r w:rsidRPr="00462922">
        <w:rPr>
          <w:rFonts w:ascii="Times New Roman" w:hAnsi="Times New Roman" w:cs="Times New Roman"/>
          <w:sz w:val="28"/>
          <w:szCs w:val="28"/>
          <w:lang w:val="kk-KZ"/>
        </w:rPr>
        <w:t>»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82 шешіміне өзгерістер енгізіліп, </w:t>
      </w:r>
      <w:r w:rsidRPr="00462922">
        <w:rPr>
          <w:rFonts w:ascii="Times New Roman" w:hAnsi="Times New Roman" w:cs="Times New Roman"/>
          <w:sz w:val="28"/>
          <w:szCs w:val="28"/>
          <w:lang w:val="kk-KZ"/>
        </w:rPr>
        <w:t>ұсынылып отырған құрамы қосымшаға сәйкес сайлансын. (қосымша жалғасады).</w:t>
      </w:r>
    </w:p>
    <w:p w:rsidR="00295997" w:rsidRPr="00462922" w:rsidRDefault="00295997" w:rsidP="002959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  Осы шешім бұқаралық ақпарат құралдарына жариялансын.</w:t>
      </w:r>
    </w:p>
    <w:p w:rsidR="00295997" w:rsidRDefault="00295997" w:rsidP="002959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92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95997" w:rsidRDefault="00295997" w:rsidP="002959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5997" w:rsidRDefault="00295997" w:rsidP="0029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Аудандық мәслихат төрағасы                                          О.Жәмиев</w:t>
      </w:r>
    </w:p>
    <w:p w:rsidR="00295997" w:rsidRDefault="00295997" w:rsidP="0029599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5997" w:rsidRDefault="00295997" w:rsidP="0029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5BD6" w:rsidRDefault="006B5BD6" w:rsidP="0029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5BD6" w:rsidRDefault="006B5BD6" w:rsidP="0029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5BD6" w:rsidRDefault="006B5BD6" w:rsidP="0029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5BD6" w:rsidRDefault="006B5BD6" w:rsidP="0029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5BD6" w:rsidRDefault="006B5BD6" w:rsidP="0029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5997" w:rsidRPr="002C51E3" w:rsidRDefault="00295997" w:rsidP="002959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Созақ аудандық мәслихатының </w:t>
      </w:r>
    </w:p>
    <w:p w:rsidR="00295997" w:rsidRPr="002C51E3" w:rsidRDefault="00295997" w:rsidP="002959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 w:rsidR="001162D3" w:rsidRPr="002C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1162D3" w:rsidRPr="002C51E3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2026 жылғы 2</w:t>
      </w:r>
      <w:r w:rsidR="00A23FFF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162D3" w:rsidRPr="002C51E3">
        <w:rPr>
          <w:rFonts w:ascii="Times New Roman" w:hAnsi="Times New Roman" w:cs="Times New Roman"/>
          <w:b/>
          <w:sz w:val="24"/>
          <w:szCs w:val="24"/>
          <w:lang w:val="kk-KZ"/>
        </w:rPr>
        <w:t>сәуірдегі</w:t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295997" w:rsidRPr="002C51E3" w:rsidRDefault="00295997" w:rsidP="002959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</w:t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№</w:t>
      </w:r>
      <w:r w:rsidR="00AA0071">
        <w:rPr>
          <w:rFonts w:ascii="Times New Roman" w:hAnsi="Times New Roman" w:cs="Times New Roman"/>
          <w:b/>
          <w:sz w:val="24"/>
          <w:szCs w:val="24"/>
          <w:lang w:val="kk-KZ"/>
        </w:rPr>
        <w:t>258</w:t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шешіміне қосымша</w:t>
      </w:r>
    </w:p>
    <w:p w:rsidR="00295997" w:rsidRPr="002C51E3" w:rsidRDefault="00295997" w:rsidP="00295997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</w:p>
    <w:p w:rsidR="00295997" w:rsidRPr="002C51E3" w:rsidRDefault="00295997" w:rsidP="00295997">
      <w:pPr>
        <w:spacing w:after="0" w:line="20" w:lineRule="atLeast"/>
        <w:ind w:left="495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>Созақ аудандық мәслихатының</w:t>
      </w:r>
    </w:p>
    <w:p w:rsidR="00295997" w:rsidRPr="002C51E3" w:rsidRDefault="00295997" w:rsidP="00295997">
      <w:pPr>
        <w:spacing w:after="0" w:line="20" w:lineRule="atLeast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2023 жылғы 27 желтоқсандағы</w:t>
      </w:r>
    </w:p>
    <w:p w:rsidR="00295997" w:rsidRPr="002C51E3" w:rsidRDefault="00295997" w:rsidP="00295997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C51E3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№82 шешіміне қосымша</w:t>
      </w:r>
    </w:p>
    <w:p w:rsidR="00295997" w:rsidRPr="002C51E3" w:rsidRDefault="00295997" w:rsidP="0029599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95997" w:rsidRPr="002C51E3" w:rsidRDefault="00295997" w:rsidP="002959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5997" w:rsidRPr="002C51E3" w:rsidRDefault="00295997" w:rsidP="00295997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/>
          <w:b/>
          <w:sz w:val="24"/>
          <w:szCs w:val="24"/>
          <w:lang w:val="kk-KZ"/>
        </w:rPr>
        <w:t>Учаскелік сайлау комиссиясының құрамы:</w:t>
      </w:r>
    </w:p>
    <w:p w:rsidR="00295997" w:rsidRPr="002C51E3" w:rsidRDefault="00295997" w:rsidP="00295997">
      <w:pPr>
        <w:spacing w:after="0" w:line="20" w:lineRule="atLeast"/>
        <w:rPr>
          <w:rFonts w:ascii="Times New Roman" w:hAnsi="Times New Roman"/>
          <w:b/>
          <w:sz w:val="24"/>
          <w:szCs w:val="24"/>
          <w:lang w:val="kk-KZ"/>
        </w:rPr>
      </w:pPr>
    </w:p>
    <w:p w:rsidR="00721C1F" w:rsidRPr="002C51E3" w:rsidRDefault="00721C1F" w:rsidP="002C51E3">
      <w:pPr>
        <w:spacing w:after="0" w:line="20" w:lineRule="atLeast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/>
          <w:b/>
          <w:sz w:val="24"/>
          <w:szCs w:val="24"/>
          <w:lang w:val="kk-KZ"/>
        </w:rPr>
        <w:t>№690 сайлау учаскесі бойынша</w:t>
      </w:r>
    </w:p>
    <w:p w:rsidR="00721C1F" w:rsidRPr="002C51E3" w:rsidRDefault="00721C1F" w:rsidP="00721C1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1C1F" w:rsidRPr="002C51E3" w:rsidRDefault="00721C1F" w:rsidP="00721C1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Орналасқан жері: Түркістан облысы, Созақ ауданы, Шолаққорған ауылдық округі, Шолаққорған ауылы, С.Қожанов көшесі №1А, Түркістан облысының білім басқармасының Созақ ауданының білім бөлімінің «Ә.Молдағұлова атындағы жалпы білім беретін мектеп» коммуналдық мемлекеттік мекемесінің ғимараты.</w:t>
      </w:r>
    </w:p>
    <w:p w:rsidR="00721C1F" w:rsidRPr="002C51E3" w:rsidRDefault="00AE299A" w:rsidP="00721C1F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C51E3">
        <w:rPr>
          <w:rFonts w:ascii="Times New Roman" w:hAnsi="Times New Roman"/>
          <w:sz w:val="24"/>
          <w:szCs w:val="24"/>
          <w:lang w:val="kk-KZ"/>
        </w:rPr>
        <w:t>Рахимбеков Шубай Рахимбекович</w:t>
      </w:r>
      <w:r w:rsidR="00721C1F" w:rsidRPr="002C51E3">
        <w:rPr>
          <w:rFonts w:ascii="Times New Roman" w:hAnsi="Times New Roman"/>
          <w:b/>
          <w:sz w:val="24"/>
          <w:szCs w:val="24"/>
          <w:lang w:val="kk-KZ"/>
        </w:rPr>
        <w:t xml:space="preserve"> –</w:t>
      </w:r>
      <w:r w:rsidR="00721C1F"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>А.Сүлейменов</w:t>
      </w:r>
      <w:r w:rsidR="00721C1F"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атындағы жалпы білім беретін мекте</w:t>
      </w:r>
      <w:r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бінің мұғалімі</w:t>
      </w:r>
      <w:r w:rsidR="00721C1F" w:rsidRPr="002C51E3">
        <w:rPr>
          <w:rFonts w:ascii="Times New Roman" w:hAnsi="Times New Roman"/>
          <w:sz w:val="24"/>
          <w:szCs w:val="24"/>
          <w:lang w:val="kk-KZ"/>
        </w:rPr>
        <w:t>, «</w:t>
      </w:r>
      <w:r w:rsidRPr="002C51E3">
        <w:rPr>
          <w:rFonts w:ascii="Times New Roman" w:hAnsi="Times New Roman"/>
          <w:sz w:val="24"/>
          <w:szCs w:val="24"/>
          <w:lang w:val="kk-KZ"/>
        </w:rPr>
        <w:t>Ақ жол» партиясы Түркістан облыстық</w:t>
      </w:r>
      <w:r w:rsidR="00A361D4">
        <w:rPr>
          <w:rFonts w:ascii="Times New Roman" w:hAnsi="Times New Roman"/>
          <w:sz w:val="24"/>
          <w:szCs w:val="24"/>
          <w:lang w:val="kk-KZ"/>
        </w:rPr>
        <w:t xml:space="preserve"> филиалының өкілі.</w:t>
      </w:r>
    </w:p>
    <w:p w:rsidR="00295997" w:rsidRPr="002C51E3" w:rsidRDefault="00295997" w:rsidP="00295997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62D3" w:rsidRPr="002C51E3" w:rsidRDefault="001162D3" w:rsidP="002C51E3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/>
          <w:b/>
          <w:sz w:val="24"/>
          <w:szCs w:val="24"/>
          <w:lang w:val="kk-KZ"/>
        </w:rPr>
        <w:t>№691 сайлау учаскесі бойынша</w:t>
      </w:r>
    </w:p>
    <w:p w:rsidR="001162D3" w:rsidRPr="002C51E3" w:rsidRDefault="001162D3" w:rsidP="001162D3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162D3" w:rsidRPr="002C51E3" w:rsidRDefault="001162D3" w:rsidP="001162D3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Орналасқан жері: Түркістан облысы, Созақ ауданы, Шолаққорған ауылдық округі, Шолаққорған ауылы, Жібек жолы-2 көшесі №72, Түркістан облысының білім басқармасының Созақ ауданының білім бөлімінің «А.Сүлейменов атындағы жалпы білім беретін мектеп» коммуналдық мемлекеттік мекемесінің ғимараты.</w:t>
      </w:r>
    </w:p>
    <w:p w:rsidR="001162D3" w:rsidRPr="002C51E3" w:rsidRDefault="00632D5C" w:rsidP="001162D3">
      <w:pPr>
        <w:spacing w:after="0" w:line="20" w:lineRule="atLeast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  <w:r w:rsidRPr="002C51E3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1162D3" w:rsidRPr="002C51E3">
        <w:rPr>
          <w:rFonts w:ascii="Times New Roman" w:hAnsi="Times New Roman"/>
          <w:sz w:val="24"/>
          <w:szCs w:val="24"/>
          <w:lang w:val="kk-KZ"/>
        </w:rPr>
        <w:t xml:space="preserve">Жаксыбеков Жандос Куандыкович–  </w:t>
      </w:r>
      <w:r w:rsidR="001162D3"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Созақ ауданы білім бөлімінің әдіскері,</w:t>
      </w:r>
      <w:r w:rsidR="001162D3" w:rsidRPr="002C51E3">
        <w:rPr>
          <w:rFonts w:ascii="Times New Roman" w:hAnsi="Times New Roman"/>
          <w:sz w:val="24"/>
          <w:szCs w:val="24"/>
          <w:lang w:val="kk-KZ"/>
        </w:rPr>
        <w:t xml:space="preserve"> Созақ аудандық аумақтық сайлау комиссиясының өкілі;</w:t>
      </w:r>
    </w:p>
    <w:p w:rsidR="00632D5C" w:rsidRPr="002C51E3" w:rsidRDefault="00632D5C" w:rsidP="00632D5C">
      <w:pPr>
        <w:spacing w:after="0" w:line="20" w:lineRule="atLeast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2. Сарсенбаева Ғазиза Есенбайқызы – </w:t>
      </w:r>
      <w:r w:rsidR="004057F0"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>Ә.Молдағұлова атындағы жалпы орта мектебінің мұғалімі</w:t>
      </w: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>,</w:t>
      </w:r>
      <w:r w:rsidR="004057F0"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«Нұрлы әлем» </w:t>
      </w:r>
      <w:r w:rsidR="004057F0"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>қоғамдық бірлестігінің</w:t>
      </w:r>
      <w:r w:rsidR="006511E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өкілі.</w:t>
      </w: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</w:p>
    <w:p w:rsidR="00632D5C" w:rsidRPr="002C51E3" w:rsidRDefault="00632D5C" w:rsidP="001162D3">
      <w:pPr>
        <w:spacing w:after="0" w:line="20" w:lineRule="atLeast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BA644C" w:rsidRPr="002C51E3" w:rsidRDefault="00BA644C" w:rsidP="00BA644C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/>
          <w:b/>
          <w:sz w:val="24"/>
          <w:szCs w:val="24"/>
          <w:lang w:val="kk-KZ"/>
        </w:rPr>
        <w:t>№693 сайлау учаскесі бойынша</w:t>
      </w:r>
    </w:p>
    <w:p w:rsidR="00BA644C" w:rsidRPr="002C51E3" w:rsidRDefault="00BA644C" w:rsidP="00BA644C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A644C" w:rsidRPr="002C51E3" w:rsidRDefault="00BA644C" w:rsidP="004057F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Орналасқан жері: Түркістан облысы, Созақ ауданы, Шолаққорған ауылдық округі, Шолаққорған ауылы, Абылай хан көшесі  №3, Түркістан облысының білім басқармасының Созақ ауданының білім бөлімінің «А.Байтұрсынов атындағы жалпы білім беретін мектеп» коммуналдық мемлекеттік мекемесінің ғимараты.</w:t>
      </w:r>
    </w:p>
    <w:p w:rsidR="00E16F53" w:rsidRPr="002C51E3" w:rsidRDefault="00BA644C" w:rsidP="004057F0">
      <w:pPr>
        <w:spacing w:after="0" w:line="20" w:lineRule="atLeast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Удербаева Акнур Ердебаевна– А.Байтұрсынов  атындағы жалпы орта мектеп директорының орынбасары, «Ақ жол» партиясы </w:t>
      </w:r>
      <w:r w:rsidR="006511E2">
        <w:rPr>
          <w:rFonts w:ascii="Times New Roman" w:hAnsi="Times New Roman"/>
          <w:color w:val="000000" w:themeColor="text1"/>
          <w:sz w:val="24"/>
          <w:szCs w:val="24"/>
          <w:lang w:val="kk-KZ"/>
        </w:rPr>
        <w:t>Созақ аудандық филиалының өкілі.</w:t>
      </w:r>
    </w:p>
    <w:p w:rsidR="0009086D" w:rsidRPr="002C51E3" w:rsidRDefault="0009086D" w:rsidP="00BA644C">
      <w:pPr>
        <w:spacing w:after="0" w:line="20" w:lineRule="atLeast"/>
        <w:ind w:firstLine="705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09086D" w:rsidRPr="002C51E3" w:rsidRDefault="0009086D" w:rsidP="0009086D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/>
          <w:b/>
          <w:sz w:val="24"/>
          <w:szCs w:val="24"/>
          <w:lang w:val="kk-KZ"/>
        </w:rPr>
        <w:t>№694 сайлау учаскесі бойынша</w:t>
      </w:r>
    </w:p>
    <w:p w:rsidR="0009086D" w:rsidRPr="002C51E3" w:rsidRDefault="0009086D" w:rsidP="0009086D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9086D" w:rsidRPr="002C51E3" w:rsidRDefault="0009086D" w:rsidP="002C51E3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Орналасқан жері: Түркістан облысы, Созақ ауданы, Шолаққорған ауылдық округі, Шолаққорған ауылы, Жібек жолы-1 көшесі  №5, Созақ ауданы әкімдігінің мәдениет, тілдерді дамыту, дене шынықтыру және спорт бөлімінің «Мыңжылқы» мәдениет сарайы» мемлекеттік коммуналдық қазыналық кәсіпорнының ғимараты.</w:t>
      </w:r>
    </w:p>
    <w:p w:rsidR="0009086D" w:rsidRPr="002C51E3" w:rsidRDefault="0009086D" w:rsidP="002C51E3">
      <w:pPr>
        <w:spacing w:after="0" w:line="20" w:lineRule="atLeast"/>
        <w:ind w:firstLine="708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Бабажанова Акерке Каримбековна- Армантай бала бақшасының меңгерушісі, «Желтоқсан ардагерлері» қоғамдық бірлестігінің өкілі</w:t>
      </w:r>
      <w:r w:rsidR="006511E2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9B52CF" w:rsidRPr="002C51E3" w:rsidRDefault="009B52CF" w:rsidP="009B52CF">
      <w:pPr>
        <w:spacing w:after="0" w:line="20" w:lineRule="atLeast"/>
        <w:ind w:firstLine="708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9B52CF" w:rsidRPr="002C51E3" w:rsidRDefault="009B52CF" w:rsidP="009B52CF">
      <w:pPr>
        <w:tabs>
          <w:tab w:val="left" w:pos="3171"/>
        </w:tabs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/>
          <w:b/>
          <w:sz w:val="24"/>
          <w:szCs w:val="24"/>
          <w:lang w:val="kk-KZ"/>
        </w:rPr>
        <w:lastRenderedPageBreak/>
        <w:t>№697 сайлау учаскесі бойынша</w:t>
      </w:r>
    </w:p>
    <w:p w:rsidR="009B52CF" w:rsidRPr="002C51E3" w:rsidRDefault="009B52CF" w:rsidP="009B52CF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B52CF" w:rsidRPr="002C51E3" w:rsidRDefault="009B52CF" w:rsidP="009B52C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Орналасқан жері: Түркістан облысы, Созақ ауданы, Жартытөбе ауылдық округі, Бабата ауылы, А.Сайлаубеков  көшесі  №5/4, Түркістан облысының білім басқармасының Созақ ауданының білім бөлімінің «М.Мәметова атындағы жалпы білім беретін мектеп» коммуналдық мемлекеттік мекемесінің ғимараты.</w:t>
      </w:r>
    </w:p>
    <w:p w:rsidR="009B52CF" w:rsidRPr="003C2D64" w:rsidRDefault="009B52CF" w:rsidP="009B52CF">
      <w:pPr>
        <w:spacing w:after="0" w:line="20" w:lineRule="atLeast"/>
        <w:jc w:val="both"/>
        <w:rPr>
          <w:rFonts w:ascii="Times New Roman" w:hAnsi="Times New Roman"/>
          <w:sz w:val="24"/>
          <w:szCs w:val="24"/>
          <w:lang w:val="kk-KZ"/>
        </w:rPr>
      </w:pPr>
      <w:r w:rsidRPr="003C2D64">
        <w:rPr>
          <w:lang w:val="kk-KZ"/>
        </w:rPr>
        <w:t xml:space="preserve">              </w:t>
      </w:r>
      <w:r w:rsidR="003C2D64" w:rsidRPr="003C2D64">
        <w:rPr>
          <w:rFonts w:ascii="Times New Roman" w:hAnsi="Times New Roman" w:cs="Times New Roman"/>
          <w:sz w:val="24"/>
          <w:szCs w:val="24"/>
          <w:lang w:val="kk-KZ"/>
        </w:rPr>
        <w:t>Жумашова Гулдархан Асиловна</w:t>
      </w:r>
      <w:r w:rsidRPr="003C2D64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3C2D64" w:rsidRPr="003C2D64">
        <w:rPr>
          <w:rFonts w:ascii="Times New Roman" w:hAnsi="Times New Roman" w:cs="Times New Roman"/>
          <w:sz w:val="24"/>
          <w:szCs w:val="24"/>
          <w:lang w:val="kk-KZ"/>
        </w:rPr>
        <w:t>Бабата медициналық бекетінің фельдшері</w:t>
      </w:r>
      <w:r w:rsidRPr="003C2D64">
        <w:rPr>
          <w:rFonts w:ascii="Times New Roman" w:hAnsi="Times New Roman"/>
          <w:sz w:val="24"/>
          <w:szCs w:val="24"/>
          <w:lang w:val="kk-KZ"/>
        </w:rPr>
        <w:t xml:space="preserve">, «Нұрлы әлем» </w:t>
      </w:r>
      <w:r w:rsidR="007D6104" w:rsidRPr="003C2D64">
        <w:rPr>
          <w:rFonts w:ascii="Times New Roman" w:hAnsi="Times New Roman"/>
          <w:sz w:val="24"/>
          <w:szCs w:val="24"/>
          <w:lang w:val="kk-KZ"/>
        </w:rPr>
        <w:t>қоғамдық бірлестігінің</w:t>
      </w:r>
      <w:r w:rsidR="006511E2" w:rsidRPr="003C2D64">
        <w:rPr>
          <w:rFonts w:ascii="Times New Roman" w:hAnsi="Times New Roman"/>
          <w:sz w:val="24"/>
          <w:szCs w:val="24"/>
          <w:lang w:val="kk-KZ"/>
        </w:rPr>
        <w:t xml:space="preserve"> өкілі.</w:t>
      </w:r>
    </w:p>
    <w:p w:rsidR="0009086D" w:rsidRPr="003C2D64" w:rsidRDefault="0009086D" w:rsidP="00BA644C">
      <w:pPr>
        <w:spacing w:after="0" w:line="20" w:lineRule="atLeast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16F53" w:rsidRPr="002C51E3" w:rsidRDefault="00E16F53" w:rsidP="00E16F53">
      <w:pPr>
        <w:tabs>
          <w:tab w:val="left" w:pos="4334"/>
        </w:tabs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/>
          <w:b/>
          <w:sz w:val="24"/>
          <w:szCs w:val="24"/>
          <w:lang w:val="kk-KZ"/>
        </w:rPr>
        <w:t>№704 сайлау учаскесі бойынша</w:t>
      </w:r>
    </w:p>
    <w:p w:rsidR="00E16F53" w:rsidRPr="002C51E3" w:rsidRDefault="00E16F53" w:rsidP="00E16F53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16F53" w:rsidRPr="002C51E3" w:rsidRDefault="00E16F53" w:rsidP="00E16F53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Орналасқан жері: Түркістан облысы, Созақ ауданы, Созақ ауылдық округі, Созақ ауылы, С.Матенбаев көшесі №31А, Созақ ауданының білім бөлімінің «Созақ» мектеп-гимназия» коммуналдық мемлекеттік мекемесінің ғимараты.</w:t>
      </w:r>
    </w:p>
    <w:p w:rsidR="00E16F53" w:rsidRPr="002C51E3" w:rsidRDefault="00E16F53" w:rsidP="00E16F53">
      <w:pPr>
        <w:spacing w:after="0" w:line="20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Қойшыбаев Фарух Атамбайұлы - </w:t>
      </w:r>
      <w:r w:rsidR="00656211"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>Созақ мектеп гимназиясының мұғалімі</w:t>
      </w: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«Ауыл» партиясы </w:t>
      </w:r>
      <w:r w:rsidR="006511E2">
        <w:rPr>
          <w:rFonts w:ascii="Times New Roman" w:hAnsi="Times New Roman"/>
          <w:color w:val="000000" w:themeColor="text1"/>
          <w:sz w:val="24"/>
          <w:szCs w:val="24"/>
          <w:lang w:val="kk-KZ"/>
        </w:rPr>
        <w:t>Созақ аудандық филиалының өкілі.</w:t>
      </w:r>
    </w:p>
    <w:p w:rsidR="00A37512" w:rsidRPr="002C51E3" w:rsidRDefault="00A37512" w:rsidP="001162D3">
      <w:pPr>
        <w:spacing w:after="0" w:line="20" w:lineRule="atLeast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37512" w:rsidRPr="002C51E3" w:rsidRDefault="00A37512" w:rsidP="00A3751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/>
          <w:b/>
          <w:sz w:val="24"/>
          <w:szCs w:val="24"/>
          <w:lang w:val="kk-KZ"/>
        </w:rPr>
        <w:t>№705 сайлау учаскесі бойынша</w:t>
      </w:r>
    </w:p>
    <w:p w:rsidR="00A37512" w:rsidRPr="002C51E3" w:rsidRDefault="00A37512" w:rsidP="00A37512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37512" w:rsidRPr="002C51E3" w:rsidRDefault="00A37512" w:rsidP="00A37512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Орналасқан жері: Түркістан облысы, Созақ ауданы, Созақ ауылдық округі, Созақ ауылы, Қ.Тоқмұхамедов көшесі №3А, Түркістан облысының білім басқармасының Созақ ауданының білім бөлімінің «Науайы атындағы жалпы білім беретін мектеп» коммуналдық мемлекеттік мекемесінің ғимараты.</w:t>
      </w:r>
    </w:p>
    <w:p w:rsidR="00A37512" w:rsidRPr="002C51E3" w:rsidRDefault="00A37512" w:rsidP="00A3751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Гайпова Шахиде Бейсенбиевна- </w:t>
      </w:r>
      <w:r w:rsidRPr="002C51E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Науайы атындағы жалпы білім беретін мектебінің ұйымдастырушы педагогы</w:t>
      </w: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>, «Созақ жастары» қоғамдық бірлестігінің өкілі</w:t>
      </w:r>
      <w:r w:rsidR="006511E2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</w:p>
    <w:p w:rsidR="00A37512" w:rsidRPr="002C51E3" w:rsidRDefault="00A37512" w:rsidP="001162D3">
      <w:pPr>
        <w:spacing w:after="0" w:line="20" w:lineRule="atLeast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21C1F" w:rsidRPr="002C51E3" w:rsidRDefault="00721C1F" w:rsidP="00721C1F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/>
          <w:b/>
          <w:sz w:val="24"/>
          <w:szCs w:val="24"/>
          <w:lang w:val="kk-KZ"/>
        </w:rPr>
        <w:t>№721 сайлау учаскесі бойынша</w:t>
      </w:r>
    </w:p>
    <w:p w:rsidR="00721C1F" w:rsidRPr="002C51E3" w:rsidRDefault="00721C1F" w:rsidP="001162D3">
      <w:pPr>
        <w:spacing w:after="0" w:line="20" w:lineRule="atLeast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21C1F" w:rsidRPr="002C51E3" w:rsidRDefault="00721C1F" w:rsidP="00721C1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sz w:val="24"/>
          <w:szCs w:val="24"/>
          <w:lang w:val="kk-KZ"/>
        </w:rPr>
        <w:t>Орналасқан жері: Түркістан облысы, Созақ ауданы, Қыземшек кенті, Тайқоңыр ауылы, Тұлпар көшесі  №41, Түркістан облысының білім басқармасының Созақ ауданының білім бөлімінің «Т.Момбеков атындағы жалпы білім беретін мектеп» коммуналдық мемлекеттік мекемесінің ғимараты.</w:t>
      </w:r>
    </w:p>
    <w:p w:rsidR="00721C1F" w:rsidRPr="002C51E3" w:rsidRDefault="00721C1F" w:rsidP="00721C1F">
      <w:pPr>
        <w:spacing w:after="0" w:line="20" w:lineRule="atLeast"/>
        <w:jc w:val="both"/>
        <w:rPr>
          <w:rFonts w:ascii="Times New Roman" w:hAnsi="Times New Roman"/>
          <w:sz w:val="24"/>
          <w:szCs w:val="24"/>
          <w:lang w:val="kk-KZ"/>
        </w:rPr>
      </w:pPr>
      <w:r w:rsidRPr="002C51E3">
        <w:rPr>
          <w:rFonts w:ascii="Times New Roman" w:hAnsi="Times New Roman"/>
          <w:sz w:val="24"/>
          <w:szCs w:val="24"/>
          <w:lang w:val="kk-KZ"/>
        </w:rPr>
        <w:tab/>
      </w:r>
      <w:r w:rsidR="00D2447F" w:rsidRPr="002C51E3">
        <w:rPr>
          <w:rFonts w:ascii="Times New Roman" w:hAnsi="Times New Roman"/>
          <w:sz w:val="24"/>
          <w:szCs w:val="24"/>
          <w:lang w:val="kk-KZ"/>
        </w:rPr>
        <w:t>Биділда Олжас Берікбайұлы</w:t>
      </w:r>
      <w:r w:rsidRPr="002C51E3">
        <w:rPr>
          <w:rFonts w:ascii="Times New Roman" w:hAnsi="Times New Roman"/>
          <w:sz w:val="24"/>
          <w:szCs w:val="24"/>
          <w:lang w:val="kk-KZ"/>
        </w:rPr>
        <w:t xml:space="preserve">– «Т.Момбеков» атындағы жалпы орта мектебінің </w:t>
      </w:r>
      <w:r w:rsidR="00E16F53" w:rsidRPr="002C51E3">
        <w:rPr>
          <w:rFonts w:ascii="Times New Roman" w:hAnsi="Times New Roman"/>
          <w:sz w:val="24"/>
          <w:szCs w:val="24"/>
          <w:lang w:val="kk-KZ"/>
        </w:rPr>
        <w:t>мұғалімі</w:t>
      </w:r>
      <w:r w:rsidRPr="002C51E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2C51E3">
        <w:rPr>
          <w:rFonts w:ascii="Times New Roman" w:hAnsi="Times New Roman" w:cs="Times New Roman"/>
          <w:sz w:val="24"/>
          <w:szCs w:val="24"/>
          <w:lang w:val="kk-KZ"/>
        </w:rPr>
        <w:t>«Amanat» партиясы Созақ аудандық филиалының өкілі</w:t>
      </w:r>
      <w:r w:rsidR="006511E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21C1F" w:rsidRPr="002C51E3" w:rsidRDefault="00721C1F" w:rsidP="001162D3">
      <w:pPr>
        <w:spacing w:after="0" w:line="20" w:lineRule="atLeast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42B70" w:rsidRPr="002C51E3" w:rsidRDefault="00C42B70" w:rsidP="00C42B70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1E3">
        <w:rPr>
          <w:rFonts w:ascii="Times New Roman" w:hAnsi="Times New Roman"/>
          <w:b/>
          <w:sz w:val="24"/>
          <w:szCs w:val="24"/>
          <w:lang w:val="kk-KZ"/>
        </w:rPr>
        <w:t>№892 сайлау учаскесі бойынша</w:t>
      </w:r>
    </w:p>
    <w:p w:rsidR="00C42B70" w:rsidRPr="002C51E3" w:rsidRDefault="00C42B70" w:rsidP="00C42B70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42B70" w:rsidRPr="002C51E3" w:rsidRDefault="00C42B70" w:rsidP="00C42B7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51E3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Орналасқан жері: Түркістан облысы, Созақ ауданы, Шолаққорған ауылдық округі, Шолаққорған ауылы, С.Тоқпанбетов көшесі №1А, Түркістан облысының білім басқармасының Созақ ауданының білім бөлімінің «Нәзір Төреқұлов атындағы ІТ мектеп-лицей» коммуналдық мемлекеттік мекемесінің ғимараты.</w:t>
      </w:r>
    </w:p>
    <w:p w:rsidR="00721C1F" w:rsidRDefault="00C42B70" w:rsidP="002C51E3">
      <w:pPr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Сапар Лаура Алтыбайқызы- </w:t>
      </w:r>
      <w:r w:rsidRPr="002C51E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Шолаққорған-су өткізу сату бөлімінің басшысы</w:t>
      </w: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>,</w:t>
      </w:r>
      <w:r w:rsidR="006511E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</w:t>
      </w:r>
      <w:r w:rsidRPr="002C51E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«Бақ-Нұр</w:t>
      </w:r>
      <w:r w:rsidR="006511E2">
        <w:rPr>
          <w:rFonts w:ascii="Times New Roman" w:hAnsi="Times New Roman"/>
          <w:color w:val="000000" w:themeColor="text1"/>
          <w:sz w:val="24"/>
          <w:szCs w:val="24"/>
          <w:lang w:val="kk-KZ"/>
        </w:rPr>
        <w:t>ы» қоғамдық бірлестігінің өкілі.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</w:p>
    <w:p w:rsidR="00721C1F" w:rsidRDefault="00721C1F" w:rsidP="001162D3">
      <w:pPr>
        <w:spacing w:after="0" w:line="20" w:lineRule="atLeast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21C1F" w:rsidRDefault="00721C1F" w:rsidP="001162D3">
      <w:pPr>
        <w:spacing w:after="0" w:line="20" w:lineRule="atLeast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721C1F" w:rsidSect="0065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5997"/>
    <w:rsid w:val="0009086D"/>
    <w:rsid w:val="001162D3"/>
    <w:rsid w:val="00295997"/>
    <w:rsid w:val="002C51E3"/>
    <w:rsid w:val="00397EB1"/>
    <w:rsid w:val="003C2D64"/>
    <w:rsid w:val="004057F0"/>
    <w:rsid w:val="0049030B"/>
    <w:rsid w:val="00561A10"/>
    <w:rsid w:val="00565AC5"/>
    <w:rsid w:val="00632D5C"/>
    <w:rsid w:val="006511E2"/>
    <w:rsid w:val="00656211"/>
    <w:rsid w:val="006B5BD6"/>
    <w:rsid w:val="00721C1F"/>
    <w:rsid w:val="007D6104"/>
    <w:rsid w:val="00852134"/>
    <w:rsid w:val="00895532"/>
    <w:rsid w:val="009B52CF"/>
    <w:rsid w:val="009C260A"/>
    <w:rsid w:val="00A23FFF"/>
    <w:rsid w:val="00A361D4"/>
    <w:rsid w:val="00A37512"/>
    <w:rsid w:val="00A722AD"/>
    <w:rsid w:val="00A74A30"/>
    <w:rsid w:val="00A9466C"/>
    <w:rsid w:val="00AA0071"/>
    <w:rsid w:val="00AE299A"/>
    <w:rsid w:val="00BA644C"/>
    <w:rsid w:val="00C42B70"/>
    <w:rsid w:val="00CC1470"/>
    <w:rsid w:val="00D2447F"/>
    <w:rsid w:val="00D60703"/>
    <w:rsid w:val="00E16F53"/>
    <w:rsid w:val="00E64725"/>
    <w:rsid w:val="00E65CF7"/>
    <w:rsid w:val="00EC3C7E"/>
    <w:rsid w:val="00F723EA"/>
    <w:rsid w:val="00FC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9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2026-04-29T10:58:00Z</cp:lastPrinted>
  <dcterms:created xsi:type="dcterms:W3CDTF">2026-02-10T11:51:00Z</dcterms:created>
  <dcterms:modified xsi:type="dcterms:W3CDTF">2026-04-29T10:59:00Z</dcterms:modified>
</cp:coreProperties>
</file>