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Утвержден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приказом </w:t>
      </w:r>
      <w:r w:rsidR="00893D82" w:rsidRPr="00535BB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редседателя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Комитета государственных доходов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Министерства финансов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 Казахстан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от </w:t>
      </w:r>
      <w:r w:rsidR="00DE05BB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80E3D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="00DE05BB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D66927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80E3D">
        <w:rPr>
          <w:rFonts w:ascii="Times New Roman" w:eastAsia="Times New Roman" w:hAnsi="Times New Roman" w:cs="Times New Roman"/>
          <w:sz w:val="24"/>
          <w:szCs w:val="24"/>
          <w:lang w:val="kk-KZ"/>
        </w:rPr>
        <w:t>мая</w:t>
      </w: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5E87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1A662E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A65E87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года №</w:t>
      </w:r>
      <w:r w:rsidR="00080E3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83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91616" w:rsidRPr="00535BB2" w:rsidRDefault="00E91616" w:rsidP="00E9161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Полугодовой график комплексных выездных таможенных проверок на </w:t>
      </w:r>
      <w:r w:rsidR="007B5A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второе</w:t>
      </w:r>
      <w:r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полугодие 202</w:t>
      </w:r>
      <w:r w:rsidR="002C064F"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года</w:t>
      </w:r>
    </w:p>
    <w:p w:rsidR="00D25B82" w:rsidRPr="00535BB2" w:rsidRDefault="00D25B82" w:rsidP="00E9161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785" w:type="dxa"/>
        <w:tblLayout w:type="fixed"/>
        <w:tblLook w:val="04A0" w:firstRow="1" w:lastRow="0" w:firstColumn="1" w:lastColumn="0" w:noHBand="0" w:noVBand="1"/>
      </w:tblPr>
      <w:tblGrid>
        <w:gridCol w:w="577"/>
        <w:gridCol w:w="3075"/>
        <w:gridCol w:w="4394"/>
        <w:gridCol w:w="2998"/>
        <w:gridCol w:w="3741"/>
      </w:tblGrid>
      <w:tr w:rsidR="00D25B82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9B2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государственных доходов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проверяемого лица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идентификационный номер/бизнес-идентификационный номер проверяемого лица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проверяемого лица</w:t>
            </w:r>
          </w:p>
        </w:tc>
      </w:tr>
      <w:tr w:rsidR="001D009B" w:rsidRPr="00535BB2" w:rsidTr="00F5278F">
        <w:trPr>
          <w:trHeight w:val="12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«Фирма Строительный Двор»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190140001652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 область, Бурабайский район, село Щучинск, улица Сары-Арка, дом 19а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«Burabay Hotel Management»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121240007497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 область, Бурабайский район, село Щучинск, берег озера Щучье, юго-восточная часть, дом 50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«Navistar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120740015790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 область, город Кокшетау, улица Ш.Уалиханова, дом 201/16</w:t>
            </w:r>
          </w:p>
        </w:tc>
      </w:tr>
      <w:tr w:rsidR="001D009B" w:rsidRPr="00535BB2" w:rsidTr="00F5278F">
        <w:trPr>
          <w:trHeight w:val="9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«Тыныс»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931240000111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 область, город Кокшетау, улица Ы.Алтынсарина, дом 13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«Qaz-Bel Лифт»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190140012925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 область, город Актобе, проспект 312 Стрелковой Дивизии, дом 15</w:t>
            </w:r>
          </w:p>
        </w:tc>
      </w:tr>
      <w:tr w:rsidR="001D009B" w:rsidRPr="00535BB2" w:rsidTr="00F5278F">
        <w:trPr>
          <w:trHeight w:val="6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«АГРОТОРГАКТОБЕ»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180240017016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 область, город Актобе, улица Айтеке Би, дом 11</w:t>
            </w:r>
          </w:p>
        </w:tc>
      </w:tr>
      <w:tr w:rsidR="001D009B" w:rsidRPr="00535BB2" w:rsidTr="00F5278F">
        <w:trPr>
          <w:trHeight w:val="1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Актюбинский филиал товарищества с ограниченной ответственностью «Международная Нефтяная Сервисная компания СИНОПЭК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050741009012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 область, город Актобе, Жилой массив Келешек, дом 4/2</w:t>
            </w:r>
          </w:p>
        </w:tc>
      </w:tr>
      <w:tr w:rsidR="001D009B" w:rsidRPr="00535BB2" w:rsidTr="00F5278F">
        <w:trPr>
          <w:trHeight w:val="7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«Актюбинский завод хромовых соединений»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950640000404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 область, город Актобе, квартал Промзона, дом 15б</w:t>
            </w:r>
          </w:p>
        </w:tc>
      </w:tr>
      <w:tr w:rsidR="001D009B" w:rsidRPr="00535BB2" w:rsidTr="00F5278F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«HANDRED»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241040024563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район Баканас, улица Д.Конаева, дом 77</w:t>
            </w:r>
          </w:p>
        </w:tc>
      </w:tr>
      <w:tr w:rsidR="001D009B" w:rsidRPr="00535BB2" w:rsidTr="00F5278F">
        <w:trPr>
          <w:trHeight w:val="6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«Jushun»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240840005701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Айтей, улица Ленинская, дом 1995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«TALANTE ALMATY»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240340017430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Айтей, Учетный квартал 627, дом 95</w:t>
            </w:r>
          </w:p>
        </w:tc>
      </w:tr>
      <w:tr w:rsidR="001D009B" w:rsidRPr="00535BB2" w:rsidTr="00F5278F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«ACM Holding»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220440020475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Талгарский район,село Талдыбулак, улица Ладушкина, дом 65</w:t>
            </w:r>
          </w:p>
        </w:tc>
      </w:tr>
      <w:tr w:rsidR="001D009B" w:rsidRPr="00535BB2" w:rsidTr="00F5278F">
        <w:trPr>
          <w:trHeight w:val="8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«TECHNO SECTOR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220140002440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Учетный квартал 016, дом 31</w:t>
            </w:r>
          </w:p>
        </w:tc>
      </w:tr>
      <w:tr w:rsidR="001D009B" w:rsidRPr="00535BB2" w:rsidTr="00F5278F">
        <w:trPr>
          <w:trHeight w:val="6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«BAUNER»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200540014653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Кокозек, Учетный квартал 060, дом 444</w:t>
            </w:r>
          </w:p>
        </w:tc>
      </w:tr>
      <w:tr w:rsidR="001D009B" w:rsidRPr="00535BB2" w:rsidTr="00F5278F">
        <w:trPr>
          <w:trHeight w:val="14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«Silk UZ-KZ»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200240033986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Илийский район, село Казцик, Потребительский кооператив Садоводов Ветеран 12, улица Элитная, дом 67</w:t>
            </w:r>
          </w:p>
        </w:tc>
      </w:tr>
      <w:tr w:rsidR="001D009B" w:rsidRPr="00535BB2" w:rsidTr="00F5278F">
        <w:trPr>
          <w:trHeight w:val="3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«QAZAQ - PAK»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190940012904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Абай, улица К.Азирбаева, дом 2</w:t>
            </w:r>
          </w:p>
        </w:tc>
      </w:tr>
      <w:tr w:rsidR="001D009B" w:rsidRPr="00535BB2" w:rsidTr="00F5278F">
        <w:trPr>
          <w:trHeight w:val="6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государственных доходов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Товарищество с ограниченной ответственностью «KazTorque»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190540003217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Алматинская область, Карасайский район, улица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Кобелекова, дом 4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«Kazakhstan distribution «KD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180740013130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Талгарский район, село Панфилова, Учетный квартал 200, дом 1793</w:t>
            </w:r>
          </w:p>
        </w:tc>
      </w:tr>
      <w:tr w:rsidR="001D009B" w:rsidRPr="00535BB2" w:rsidTr="00F5278F">
        <w:trPr>
          <w:trHeight w:val="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«Глобал фуд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160840012569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Абай, улица Райымбек, дом 25</w:t>
            </w:r>
          </w:p>
        </w:tc>
      </w:tr>
      <w:tr w:rsidR="001D009B" w:rsidRPr="00535BB2" w:rsidTr="00F5278F">
        <w:trPr>
          <w:trHeight w:val="10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«Ultra ALM»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151040012739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город Конаев, микрорайон 19, улица Октябрьская, дом 1</w:t>
            </w:r>
          </w:p>
        </w:tc>
      </w:tr>
      <w:tr w:rsidR="001D009B" w:rsidRPr="00535BB2" w:rsidTr="00F5278F">
        <w:trPr>
          <w:trHeight w:val="5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«Kelun-Kazpharm»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120840004709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Кокозек, Учетный Квартал 060, дом 1147</w:t>
            </w:r>
          </w:p>
        </w:tc>
      </w:tr>
      <w:tr w:rsidR="001D009B" w:rsidRPr="00535BB2" w:rsidTr="00F5278F">
        <w:trPr>
          <w:trHeight w:val="8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«Danone Berkut»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090740011006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Илийский район, село Байсерке, улица С.Бейбарыс, дом 1</w:t>
            </w:r>
          </w:p>
        </w:tc>
      </w:tr>
      <w:tr w:rsidR="001D009B" w:rsidRPr="00535BB2" w:rsidTr="00F5278F">
        <w:trPr>
          <w:trHeight w:val="9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«ИнтерФармасьютикал»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050640008401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Каскелен, улица Толе Би, дом 39, квартира (офис) 2</w:t>
            </w:r>
          </w:p>
        </w:tc>
      </w:tr>
      <w:tr w:rsidR="001D009B" w:rsidRPr="00535BB2" w:rsidTr="00F5278F">
        <w:trPr>
          <w:trHeight w:val="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«ASIAN BEVERAGE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050540004574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Илийский район, село Боралдай, Промышленная зона, 71 разъезд, дом 28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«БАНЭС»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030240003581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Карасайский район, село Каскелен, улица Толе Би, дом 39, квартира (офис) 2</w:t>
            </w:r>
          </w:p>
        </w:tc>
      </w:tr>
      <w:tr w:rsidR="001D009B" w:rsidRPr="00535BB2" w:rsidTr="00F5278F">
        <w:trPr>
          <w:trHeight w:val="9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«ГОЛД ПРОДУКТ»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980740001015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 область, Енбекшиказахский район, село Тургень, учетный квартал 126, дом 1</w:t>
            </w:r>
          </w:p>
        </w:tc>
      </w:tr>
      <w:tr w:rsidR="001D009B" w:rsidRPr="00535BB2" w:rsidTr="00F5278F">
        <w:trPr>
          <w:trHeight w:val="8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«ИНТАГО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221240033437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 область, город Атырау, трасса Атырау-Доссор, дом 301/36</w:t>
            </w:r>
          </w:p>
        </w:tc>
      </w:tr>
      <w:tr w:rsidR="001D009B" w:rsidRPr="00535BB2" w:rsidTr="00F5278F">
        <w:trPr>
          <w:trHeight w:val="7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«Интернэшинал Пайплайн Стракчурал Солюшнз Каспиан»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170140030494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 область, город Атырау, Промышленная Зона Онтустик, дом 14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«МеталлИнвестАтырау»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151240008361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 область, город Атырау, улица Куттыгай Батыра, дом 12</w:t>
            </w:r>
          </w:p>
        </w:tc>
      </w:tr>
      <w:tr w:rsidR="001D009B" w:rsidRPr="00535BB2" w:rsidTr="00F5278F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«УралМеталлинвест»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031140003104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 область, город Атырау, улица Куттыгай Батыр, дом 12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Восточно-Казахстанской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«ETALON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130840001171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Восточно-Казахстанская область, город Усть-Каменогорск, улица Краснознаменная, дом 149б</w:t>
            </w:r>
          </w:p>
        </w:tc>
      </w:tr>
      <w:tr w:rsidR="001D009B" w:rsidRPr="00535BB2" w:rsidTr="00F5278F">
        <w:trPr>
          <w:trHeight w:val="10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Восточно-Казахстанской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«Орика-Казахстан»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000640003818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Восточно-Казахстанская область, Глубоковский район, село Опытное, улица О.Бокея, дом 1</w:t>
            </w:r>
          </w:p>
        </w:tc>
      </w:tr>
      <w:tr w:rsidR="001D009B" w:rsidRPr="00535BB2" w:rsidTr="00F5278F">
        <w:trPr>
          <w:trHeight w:val="10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Восточно-Казахстанской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«ВОСТОКМАШЗАВОД»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951240000551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Восточно-Казахстанская область, город Усть-Каменогорск, проспект Н.Назарбаева, дом 86</w:t>
            </w:r>
          </w:p>
        </w:tc>
      </w:tr>
      <w:tr w:rsidR="001D009B" w:rsidRPr="00535BB2" w:rsidTr="00F5278F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«Cinema Invest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091040013872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4, дом 24а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«АВЕНТУМ»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260140018404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Улжан-1, улица Такежанова, дом 68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«Terent Health Care»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251040014409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Медеуский район, улица Чаплина, дом 71/66</w:t>
            </w:r>
          </w:p>
        </w:tc>
      </w:tr>
      <w:tr w:rsidR="001D009B" w:rsidRPr="00535BB2" w:rsidTr="00F5278F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«Согдиана маркет»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250740024171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Бостандыкский район, улица Тимирязева, дом 42/15</w:t>
            </w:r>
          </w:p>
        </w:tc>
      </w:tr>
      <w:tr w:rsidR="001D009B" w:rsidRPr="00535BB2" w:rsidTr="00F5278F">
        <w:trPr>
          <w:trHeight w:val="9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«Shah.mg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250440001865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Шугыла, улица Жуалы, дом 13, квартира (офис) 70</w:t>
            </w:r>
          </w:p>
        </w:tc>
      </w:tr>
      <w:tr w:rsidR="001D009B" w:rsidRPr="00535BB2" w:rsidTr="00F5278F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«Xport Machinery Group CO.,LTD«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250340014497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Богенбай Батыра, дом 86/47</w:t>
            </w:r>
          </w:p>
        </w:tc>
      </w:tr>
      <w:tr w:rsidR="001D009B" w:rsidRPr="00535BB2" w:rsidTr="00F5278F">
        <w:trPr>
          <w:trHeight w:val="6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«ANTO MOTORS»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241240023483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Райымбека, дом 217, квартира (офис) 303</w:t>
            </w:r>
          </w:p>
        </w:tc>
      </w:tr>
      <w:tr w:rsidR="001D009B" w:rsidRPr="00535BB2" w:rsidTr="00F5278F">
        <w:trPr>
          <w:trHeight w:val="5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«Tiancheng Groups»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241240002301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Рыскулова, дом 92, квартира (офис) 1</w:t>
            </w:r>
          </w:p>
        </w:tc>
      </w:tr>
      <w:tr w:rsidR="001D009B" w:rsidRPr="00535BB2" w:rsidTr="00F5278F">
        <w:trPr>
          <w:trHeight w:val="1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«ПрофСталь КЗ»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241140037925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Стасова, дом 102а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«KKS GROUP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240740029993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Ерменсай, улица Жангир Хана, дом 1</w:t>
            </w:r>
          </w:p>
        </w:tc>
      </w:tr>
      <w:tr w:rsidR="001D009B" w:rsidRPr="00535BB2" w:rsidTr="00F5278F">
        <w:trPr>
          <w:trHeight w:val="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«Elif eye»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240440036519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Желтоксан, дом 110</w:t>
            </w:r>
          </w:p>
        </w:tc>
      </w:tr>
      <w:tr w:rsidR="001D009B" w:rsidRPr="00535BB2" w:rsidTr="00F5278F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«XINGJI Technology Investment»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240240017119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Сейфуллина, дом 59а, квартира (офис) 6</w:t>
            </w:r>
          </w:p>
        </w:tc>
      </w:tr>
      <w:tr w:rsidR="001D009B" w:rsidRPr="00535BB2" w:rsidTr="00F5278F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«Снэк Групп»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230940032225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Желтоксан, дом 96/98</w:t>
            </w:r>
          </w:p>
        </w:tc>
      </w:tr>
      <w:tr w:rsidR="001D009B" w:rsidRPr="00535BB2" w:rsidTr="00F5278F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«БИССБАЙ»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230940012439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Полежаева, дом 30а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«Intermode»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230840037054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Достык, дом 192/2</w:t>
            </w:r>
          </w:p>
        </w:tc>
      </w:tr>
      <w:tr w:rsidR="001D009B" w:rsidRPr="00535BB2" w:rsidTr="00F5278F">
        <w:trPr>
          <w:trHeight w:val="7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«OASIS BREEZE»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230740041643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Лескова, дом 3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«Eurasia Supply Chain Almaty»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230740008969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Казыбек Би, дом 117/86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«ZF Aftermarket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230640041055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Жарокова, дом 271а, квартира (офис) 1</w:t>
            </w:r>
          </w:p>
        </w:tc>
      </w:tr>
      <w:tr w:rsidR="001D009B" w:rsidRPr="00535BB2" w:rsidTr="00F5278F">
        <w:trPr>
          <w:trHeight w:val="8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«Машинокомплектком»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230440006208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100/4, квартира (офис) 4</w:t>
            </w:r>
          </w:p>
        </w:tc>
      </w:tr>
      <w:tr w:rsidR="001D009B" w:rsidRPr="00535BB2" w:rsidTr="00F5278F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«ИНТ ТрансИнвест»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230440005369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Жарокова, дом 217а, квартира (офис) 53</w:t>
            </w:r>
          </w:p>
        </w:tc>
      </w:tr>
      <w:tr w:rsidR="001D009B" w:rsidRPr="00535BB2" w:rsidTr="00F5278F">
        <w:trPr>
          <w:trHeight w:val="3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«Twins Textile»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221140007932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И.Каримова, дом 164</w:t>
            </w:r>
          </w:p>
        </w:tc>
      </w:tr>
      <w:tr w:rsidR="001D009B" w:rsidRPr="00535BB2" w:rsidTr="00F5278F">
        <w:trPr>
          <w:trHeight w:val="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«Qazaq Logistics 2020»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220940048243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1, дом 73б, квартира (офис) 600</w:t>
            </w:r>
          </w:p>
        </w:tc>
      </w:tr>
      <w:tr w:rsidR="001D009B" w:rsidRPr="00535BB2" w:rsidTr="00F5278F">
        <w:trPr>
          <w:trHeight w:val="3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«Kordis»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220940017646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Алгабас, улица Тупкараган, дом 16, квартира (офис) 16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«AVEO MED»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220740013725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Кок-Тобе, улица С.Нурмагамбетова, дом 200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«Silkway Auto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220640013563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Н.Каппарова, дом 380, квартира (офис) 2</w:t>
            </w:r>
          </w:p>
        </w:tc>
      </w:tr>
      <w:tr w:rsidR="001D009B" w:rsidRPr="00535BB2" w:rsidTr="00F5278F">
        <w:trPr>
          <w:trHeight w:val="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«ISKER Co.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220340022462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Ауэзова, дом 2</w:t>
            </w:r>
          </w:p>
        </w:tc>
      </w:tr>
      <w:tr w:rsidR="001D009B" w:rsidRPr="00535BB2" w:rsidTr="00F5278F">
        <w:trPr>
          <w:trHeight w:val="3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«Saia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220140006423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Бокейханова, дом 49</w:t>
            </w:r>
          </w:p>
        </w:tc>
      </w:tr>
      <w:tr w:rsidR="001D009B" w:rsidRPr="00535BB2" w:rsidTr="00F5278F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«AlmaChem»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211040024835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Сатпаева, дом 90/36</w:t>
            </w:r>
          </w:p>
        </w:tc>
      </w:tr>
      <w:tr w:rsidR="001D009B" w:rsidRPr="00535BB2" w:rsidTr="00F5278F">
        <w:trPr>
          <w:trHeight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«HAPPY FLORA»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211040018424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Н.Назарбаева, дом 103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«Авто Прайм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210940013720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Халиуллина, дом 196б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«Sweet Life»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210640022154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Алматы, проспект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Суюнбая, дом 157/1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«First Motor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210640019937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Н.Каппарова, дом 380, квартира (офис) 3</w:t>
            </w:r>
          </w:p>
        </w:tc>
      </w:tr>
      <w:tr w:rsidR="001D009B" w:rsidRPr="00535BB2" w:rsidTr="00F5278F">
        <w:trPr>
          <w:trHeight w:val="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«GeoFix»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210440012368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Коктем-1, дом 47, квартира (офис) 6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«ASITEX»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210340013530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Рыскулова, дом 58, квартира (офис) 58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«Medical Technologies Ltd.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210140035029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Абылай Хана, дом 92/87, квартира (офис) 2б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«Полимер Восток»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200240004992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Жетысу-3, дом 23, Бизнес центр «Аspan», офис 3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«Fish Dream»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200140013175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Кайрат, дом 181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государственных доходов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ответственностью «Семрон Строй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Снаб»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191140012353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Отрарская, дом 58</w:t>
            </w:r>
          </w:p>
        </w:tc>
      </w:tr>
      <w:tr w:rsidR="001D009B" w:rsidRPr="00535BB2" w:rsidTr="001D009B">
        <w:trPr>
          <w:trHeight w:val="10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«Min Dong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191040033759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Сортировочная, дом 6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«Kerulen Logistics &amp; Business Consulting Co.,Ltd»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190940021081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Караоткел, дом 86</w:t>
            </w:r>
          </w:p>
        </w:tc>
      </w:tr>
      <w:tr w:rsidR="001D009B" w:rsidRPr="00535BB2" w:rsidTr="00F5278F">
        <w:trPr>
          <w:trHeight w:val="1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«МЦПС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190840001211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Елебекова, дом 10</w:t>
            </w:r>
          </w:p>
        </w:tc>
      </w:tr>
      <w:tr w:rsidR="001D009B" w:rsidRPr="00535BB2" w:rsidTr="00F5278F">
        <w:trPr>
          <w:trHeight w:val="2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«MOTO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190640016014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Ангарская, дом 133б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«Big Time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190540003772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Самал-1, дом 6, квартира (офис) 19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«ЭЙ ДЖИ УАЙ ПАРТНЕРС»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190340022781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10а, дом 7а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«ИДИС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190340011449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Ратушного, дом 16а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«Tigin Industry»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190340007906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Хусаинова, дом 281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«МТС-ТОРГ»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181140012562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Райымбека, дом 496/2</w:t>
            </w:r>
          </w:p>
        </w:tc>
      </w:tr>
      <w:tr w:rsidR="001D009B" w:rsidRPr="00535BB2" w:rsidTr="00F5278F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«Казахстанская лифтовая компания Казлифт»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181140001435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Кок-Тобе, улица С.Нурмагамбетов, дом 162</w:t>
            </w:r>
          </w:p>
        </w:tc>
      </w:tr>
      <w:tr w:rsidR="001D009B" w:rsidRPr="00535BB2" w:rsidTr="00F5278F">
        <w:trPr>
          <w:trHeight w:val="2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«RITELLO SW»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180640010360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Мамыр-7, дом 21а, квартира (офис) 82</w:t>
            </w:r>
          </w:p>
        </w:tc>
      </w:tr>
      <w:tr w:rsidR="001D009B" w:rsidRPr="00535BB2" w:rsidTr="00F5278F">
        <w:trPr>
          <w:trHeight w:val="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«Shaker»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180340017753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Самгау, улица Ырысты, дом 46/2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«AGROFOOD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180340002705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Таугуль-3, улица Бутина, дом 14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«CIS market»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171040030691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Райымбека, дом 165а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«SYSTEMATICA»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170640021989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Алматы, улица Ауэзова,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 37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«Advаita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170440036937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площадь Республики, дом 15, квартира (офис) 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 Prodex»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170340019996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Ауэзова, дом 48, квартира (офис) 2-1а</w:t>
            </w:r>
          </w:p>
        </w:tc>
      </w:tr>
      <w:tr w:rsidR="001D009B" w:rsidRPr="00535BB2" w:rsidTr="00F5278F">
        <w:trPr>
          <w:trHeight w:val="1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«Asian Spirits Distribution»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161040008405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Атырау, дом 159/8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«Floor Expert»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160440019432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Суюнбая, дом 50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«Vidara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150740023211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Тимирязева, дом 15б, квартира (офис) 15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«KMG Supply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150340002908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77/2, квартира (офис) 20</w:t>
            </w:r>
          </w:p>
        </w:tc>
      </w:tr>
      <w:tr w:rsidR="001D009B" w:rsidRPr="00535BB2" w:rsidTr="00F5278F">
        <w:trPr>
          <w:trHeight w:val="1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государственных доходов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ответственностью «Schueco Central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141140020286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Тимирязева, дом 42/15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«Bacardi-Martini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140940006772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Кунаева, дом 77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«MedInnovation»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140240032121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2 Гончарная, дом 123</w:t>
            </w:r>
          </w:p>
        </w:tc>
      </w:tr>
      <w:tr w:rsidR="001D009B" w:rsidRPr="00535BB2" w:rsidTr="00F5278F">
        <w:trPr>
          <w:trHeight w:val="4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«KazElevatorGroup»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140240025882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Аксай-4, дом 119, квартира (офис) 240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«UNEX Engineering»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140140000922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Таугуль-3, улица Ахметова, дом 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«Berry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131240009504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Аксай 4, дом 42, квартира (офис) 31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«KAZTORGLINE»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130640002073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Толе Би, дом 185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«Home Ydysy»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130540014033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Бродского, дом 37а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«Амал Констракшн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130340005552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Бокейханова, дом 49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«NIKEL METAL»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130240031348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Златоустовская, дом 29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«Кубок»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130240028607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Рубинштейна, дом 48</w:t>
            </w:r>
          </w:p>
        </w:tc>
      </w:tr>
      <w:tr w:rsidR="001D009B" w:rsidRPr="00535BB2" w:rsidTr="00F5278F">
        <w:trPr>
          <w:trHeight w:val="3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«GLASMAN 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130240000736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Хусаинова, дом 301, квартира (офис) 7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«Астра-Дент»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120940004891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Абая, дом 58а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«Leica Geosystems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120840002910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Табачнозаводская, дом 20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«БНС ТРЕЙД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120740006246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Н.Назарбаев, дом 120, квартира (офис) 17/2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«KRIN XXI»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120740000336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Алматы, микрорайон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Шапагат, улица Биянху, дом 276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«Wantong advertising»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120740000227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Толе Би, дом 301/1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«Global Wine and Spirits»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120340017198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Айтеке Би, дом 187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«ПСК CITY ENGINEERING»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110640017187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Чаплина, дом 71/66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«Transatlantic Almaty»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110140008665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11, квартира (офис) 199</w:t>
            </w:r>
          </w:p>
        </w:tc>
      </w:tr>
      <w:tr w:rsidR="001D009B" w:rsidRPr="00535BB2" w:rsidTr="001D009B">
        <w:trPr>
          <w:trHeight w:val="11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«Мясоперерабатывающий завод БИЖАН»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110140005640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Алгабас, улица 7, дом 142/55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«MGS GLOBAL»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101240013587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Мамыр, улица Афцинао, дом 4/3, квартира (офис) 33</w:t>
            </w:r>
          </w:p>
        </w:tc>
      </w:tr>
      <w:tr w:rsidR="001D009B" w:rsidRPr="00535BB2" w:rsidTr="00F5278F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«SANSTORE-Trade»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101140017348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Алматы, микрорайон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Калкаман-2, улица Талжанова, дом 54</w:t>
            </w:r>
          </w:p>
        </w:tc>
      </w:tr>
      <w:tr w:rsidR="001D009B" w:rsidRPr="00535BB2" w:rsidTr="001D009B">
        <w:trPr>
          <w:trHeight w:val="11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«Алатау Прогресс»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100940006696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Самгау, улица Жанаарка, дом 1а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«FORKLIFT TRANS»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100840006028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Зимняя, дом 1 Б</w:t>
            </w:r>
          </w:p>
        </w:tc>
      </w:tr>
      <w:tr w:rsidR="001D009B" w:rsidRPr="00535BB2" w:rsidTr="00F5278F">
        <w:trPr>
          <w:trHeight w:val="2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«Ландшафт плюс»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100440001508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Тепличное Хозяйство, дом 1, квартира (офис) 1</w:t>
            </w:r>
          </w:p>
        </w:tc>
      </w:tr>
      <w:tr w:rsidR="001D009B" w:rsidRPr="00535BB2" w:rsidTr="00F5278F">
        <w:trPr>
          <w:trHeight w:val="3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«HRC»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090840003366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Суюнбая, дом 66в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«Центр социальной адаптации и профессионально-трудовой реабилитации детей и подростков с нарушениями умственного и физического развития»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090340001212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Байзакова, дом 273в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«Прима Дистрибьюшн»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080940014531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Жарокова, дом 20, квартира (офис) 61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«KazOtanGroup»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080640021652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Радлова, дом 118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«Центральноазиатская компания Сани»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080240008323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Бухтарминская, дом 2/2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«Единая торговая система-Казахстан»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070640003791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Домбровского, дом 3/1</w:t>
            </w:r>
          </w:p>
        </w:tc>
      </w:tr>
      <w:tr w:rsidR="001D009B" w:rsidRPr="00535BB2" w:rsidTr="00F5278F">
        <w:trPr>
          <w:trHeight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«Logic System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070640002397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Байтурсынулы, дом 22</w:t>
            </w:r>
          </w:p>
        </w:tc>
      </w:tr>
      <w:tr w:rsidR="001D009B" w:rsidRPr="00535BB2" w:rsidTr="00F5278F">
        <w:trPr>
          <w:trHeight w:val="2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«Med Co»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070440013375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Маркова, дом 22/37, квартира (офис) 303</w:t>
            </w:r>
          </w:p>
        </w:tc>
      </w:tr>
      <w:tr w:rsidR="001D009B" w:rsidRPr="00535BB2" w:rsidTr="00F5278F">
        <w:trPr>
          <w:trHeight w:val="49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«Кларити»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070140007944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Богенбай Батыра, дом 17, квартира (офис) 2</w:t>
            </w:r>
          </w:p>
        </w:tc>
      </w:tr>
      <w:tr w:rsidR="001D009B" w:rsidRPr="00535BB2" w:rsidTr="00F5278F">
        <w:trPr>
          <w:trHeight w:val="3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«Фонамед»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061140012525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Жамбыла, дом 176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«L-group»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060840013586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105, квартира (офис) 600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«Вива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060440010285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19, БЦ «Нурлы тау», блок 1б, квартира (офис) 202</w:t>
            </w:r>
          </w:p>
        </w:tc>
      </w:tr>
      <w:tr w:rsidR="001D009B" w:rsidRPr="00535BB2" w:rsidTr="00F5278F">
        <w:trPr>
          <w:trHeight w:val="6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«Тиккурила»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060340006077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Кабдолова, дом 16</w:t>
            </w:r>
          </w:p>
        </w:tc>
      </w:tr>
      <w:tr w:rsidR="001D009B" w:rsidRPr="00535BB2" w:rsidTr="00F5278F">
        <w:trPr>
          <w:trHeight w:val="3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«DSO Partner»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060140000493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Бродского, дом 37а, квартира (офис) 209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«Казахстанская пивная компания»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050340001502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Бурундайская, дом 93б</w:t>
            </w:r>
          </w:p>
        </w:tc>
      </w:tr>
      <w:tr w:rsidR="001D009B" w:rsidRPr="00535BB2" w:rsidTr="00F5278F">
        <w:trPr>
          <w:trHeight w:val="1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«Алматылифт»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040940003826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Жетысу-2, дом 61а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«Французский Дом BSB»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040740002920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Н.Назарбаева, дом 187а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«Диал-Строй»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040540003396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Наурызбай Батыра, дом 31, квартира (офис) 42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«АЛПРОФ»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031040001927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Суюнбая, дом 89</w:t>
            </w:r>
          </w:p>
        </w:tc>
      </w:tr>
      <w:tr w:rsidR="001D009B" w:rsidRPr="00535BB2" w:rsidTr="00F5278F">
        <w:trPr>
          <w:trHeight w:val="1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«KAZ-AVTOCOLOR»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030640001565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Шапагат, улица Шоссейная, дом 78а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«TND»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030440003414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Нур Алатау, улица Е.Рахмадиева, дом 9</w:t>
            </w:r>
          </w:p>
        </w:tc>
      </w:tr>
      <w:tr w:rsidR="001D009B" w:rsidRPr="00535BB2" w:rsidTr="00F5278F">
        <w:trPr>
          <w:trHeight w:val="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«Достар-Алуа»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030240002206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Самгау, улица Жанаарка, дом 1а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«Совместное предприятие Белый дом»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020640000222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Рыскулова, дом 101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«Группа компаний«SKYMAX TECHNOLOGIES»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020140002386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площадь Республики, дом 15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«Фирма А-Профиль»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000540004654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Суйинбая, дом 481в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«Алстрон»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000540000552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Жайлы, дом 9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«Казахювелир»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931040000164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Н.Назарбаева, дом 80</w:t>
            </w:r>
          </w:p>
        </w:tc>
      </w:tr>
      <w:tr w:rsidR="001D009B" w:rsidRPr="00535BB2" w:rsidTr="00F5278F">
        <w:trPr>
          <w:trHeight w:val="2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«BMG-Engineering»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980440002290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микрорайон Орбита 2, дом 6, квартира (офис) 94</w:t>
            </w:r>
          </w:p>
        </w:tc>
      </w:tr>
      <w:tr w:rsidR="001D009B" w:rsidRPr="00535BB2" w:rsidTr="00F5278F">
        <w:trPr>
          <w:trHeight w:val="1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«Асар Лтд»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981240002365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Прокофьева, дом 148, квартира (офис) 1л</w:t>
            </w:r>
          </w:p>
        </w:tc>
      </w:tr>
      <w:tr w:rsidR="001D009B" w:rsidRPr="00535BB2" w:rsidTr="00F5278F">
        <w:trPr>
          <w:trHeight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«Lucent Petroleum»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980140000025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77/7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«Фармация Юниверсал»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980540002752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Аль-Фараби, дом 15, квартира (офис) 1604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«Carlsberg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981040000728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Казыбаева, дом 270в</w:t>
            </w:r>
          </w:p>
        </w:tc>
      </w:tr>
      <w:tr w:rsidR="001D009B" w:rsidRPr="00535BB2" w:rsidTr="002025A7">
        <w:trPr>
          <w:trHeight w:val="9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«ВЛАЕКАН»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921140000740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Гагарина, дом 135В</w:t>
            </w:r>
          </w:p>
        </w:tc>
      </w:tr>
      <w:tr w:rsidR="001D009B" w:rsidRPr="00535BB2" w:rsidTr="002025A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«INDUSTRIAL PARTS OST»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200340022697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Ауэзова, дом 14а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«KMK Trade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031140004549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проспект Рыскулова, дом 82</w:t>
            </w:r>
          </w:p>
        </w:tc>
      </w:tr>
      <w:tr w:rsidR="001D009B" w:rsidRPr="00535BB2" w:rsidTr="00F5278F">
        <w:trPr>
          <w:trHeight w:val="1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«TIAN EN»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241040036260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Алматы, улица Богенбай Батыра, дом 150, квартира (офис) 16</w:t>
            </w:r>
          </w:p>
        </w:tc>
      </w:tr>
      <w:tr w:rsidR="001D009B" w:rsidRPr="00535BB2" w:rsidTr="002025A7">
        <w:trPr>
          <w:trHeight w:val="4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«AZMT»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090340002508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Достык, дом 12/1, квартира (офис) 6</w:t>
            </w:r>
          </w:p>
        </w:tc>
      </w:tr>
      <w:tr w:rsidR="001D009B" w:rsidRPr="00535BB2" w:rsidTr="002025A7">
        <w:trPr>
          <w:trHeight w:val="6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«BuildTrust»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250640028547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Керей Жанибек Хандар, дом 4</w:t>
            </w:r>
          </w:p>
        </w:tc>
      </w:tr>
      <w:tr w:rsidR="001D009B" w:rsidRPr="00535BB2" w:rsidTr="002025A7">
        <w:trPr>
          <w:trHeight w:val="7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государственных доходов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Товарищество с ограниченной ответственностью «Asia Trade Invest»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200340012699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А.Жубанова, дом 21, квартира (офис) 2</w:t>
            </w:r>
          </w:p>
        </w:tc>
      </w:tr>
      <w:tr w:rsidR="001D009B" w:rsidRPr="00535BB2" w:rsidTr="002025A7">
        <w:trPr>
          <w:trHeight w:val="7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«ZEBRA COFFEE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190940028445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А.Тыныбаева, дом 18, квартира (офис) 3</w:t>
            </w:r>
          </w:p>
        </w:tc>
      </w:tr>
      <w:tr w:rsidR="001D009B" w:rsidRPr="00535BB2" w:rsidTr="002025A7">
        <w:trPr>
          <w:trHeight w:val="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Торговый дом «GQ-System»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180240006883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Достык, дом 4, квартира (офис) 42</w:t>
            </w:r>
          </w:p>
        </w:tc>
      </w:tr>
      <w:tr w:rsidR="001D009B" w:rsidRPr="00535BB2" w:rsidTr="00F5278F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«QAZAQ GLOBAL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180140010213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шоссе Коргалжын, дом 19т, квартира (офис) 406</w:t>
            </w:r>
          </w:p>
        </w:tc>
      </w:tr>
      <w:tr w:rsidR="001D009B" w:rsidRPr="00535BB2" w:rsidTr="002025A7">
        <w:trPr>
          <w:trHeight w:val="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«Zhiger 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170940035305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Жилой массив Юго-Восток, улица Едил, дом 26, квартира (офис) 19</w:t>
            </w:r>
          </w:p>
        </w:tc>
      </w:tr>
      <w:tr w:rsidR="001D009B" w:rsidRPr="00535BB2" w:rsidTr="002025A7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«Zaman Kaz-Az»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160940017385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проспект Туран, дом 43/3, квартира (офис) 45</w:t>
            </w:r>
          </w:p>
        </w:tc>
      </w:tr>
      <w:tr w:rsidR="001D009B" w:rsidRPr="00535BB2" w:rsidTr="002025A7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«Rail Trade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160540014326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Жилой Массив Шубар, улица Родниковый, дом 1/1</w:t>
            </w:r>
          </w:p>
        </w:tc>
      </w:tr>
      <w:tr w:rsidR="001D009B" w:rsidRPr="00535BB2" w:rsidTr="002025A7">
        <w:trPr>
          <w:trHeight w:val="1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«StroyEnergoTrade»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160240016906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Шара Жиенкулова, дом 12</w:t>
            </w:r>
          </w:p>
        </w:tc>
      </w:tr>
      <w:tr w:rsidR="001D009B" w:rsidRPr="00535BB2" w:rsidTr="002025A7">
        <w:trPr>
          <w:trHeight w:val="4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«Maxwell Distribution»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160140008743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проспект Улы Дала, дом 27, квартира (офис) 13</w:t>
            </w:r>
          </w:p>
        </w:tc>
      </w:tr>
      <w:tr w:rsidR="001D009B" w:rsidRPr="00535BB2" w:rsidTr="002025A7">
        <w:trPr>
          <w:trHeight w:val="4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«Верный альянс»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150640005061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Жилой Массив Ак-Булак-3, улица А.Токпанова, дом 27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ОТИС Казахстан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150540016826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Сыганак, дом 43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«QZ QORǴANYS»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150340014149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Герцена, дом 1а</w:t>
            </w:r>
          </w:p>
        </w:tc>
      </w:tr>
      <w:tr w:rsidR="001D009B" w:rsidRPr="00535BB2" w:rsidTr="002025A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«PS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141040017926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проспект Кабанбай Батыра, дом 58б/6, квартира (офис) 148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«ALPHA GROUP MACHINERY»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140740016772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жилой массив Коктал, улица 12-95, дом 10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«Stroy Opt»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131240018048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А.Байтурсынулы, дом 16, квартира (офис) 35</w:t>
            </w:r>
          </w:p>
        </w:tc>
      </w:tr>
      <w:tr w:rsidR="001D009B" w:rsidRPr="00535BB2" w:rsidTr="002025A7">
        <w:trPr>
          <w:trHeight w:val="1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Товарищество с ограниченной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«FORTUNATA»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131040019069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Астана, улица Сарайшык,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 1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«VIP Клиника»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130440029256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Хусейн Бен Талал, дом 25</w:t>
            </w:r>
          </w:p>
        </w:tc>
      </w:tr>
      <w:tr w:rsidR="001D009B" w:rsidRPr="00535BB2" w:rsidTr="002025A7">
        <w:trPr>
          <w:trHeight w:val="6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«LED Innovations»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130240018848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Александра Пушкина, дом 55/3</w:t>
            </w:r>
          </w:p>
        </w:tc>
      </w:tr>
      <w:tr w:rsidR="001D009B" w:rsidRPr="00535BB2" w:rsidTr="002025A7">
        <w:trPr>
          <w:trHeight w:val="1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«Торгово-промышленная группа Титан»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090740000182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Д.Конаева, дом 33</w:t>
            </w:r>
          </w:p>
        </w:tc>
      </w:tr>
      <w:tr w:rsidR="001D009B" w:rsidRPr="00535BB2" w:rsidTr="002025A7">
        <w:trPr>
          <w:trHeight w:val="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«Адали-Астана»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071140001918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Сыганак, дом 17м</w:t>
            </w:r>
          </w:p>
        </w:tc>
      </w:tr>
      <w:tr w:rsidR="001D009B" w:rsidRPr="00535BB2" w:rsidTr="002025A7">
        <w:trPr>
          <w:trHeight w:val="3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«Марқатай»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060540007530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жилой массив Ондирис, улица Ондирис, дом 14/1</w:t>
            </w:r>
          </w:p>
        </w:tc>
      </w:tr>
      <w:tr w:rsidR="001D009B" w:rsidRPr="00535BB2" w:rsidTr="002025A7">
        <w:trPr>
          <w:trHeight w:val="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«ГЕДЕОН-1»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050540006530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Сарайшык, дом 9, квартира (офис) 12</w:t>
            </w:r>
          </w:p>
        </w:tc>
      </w:tr>
      <w:tr w:rsidR="001D009B" w:rsidRPr="00535BB2" w:rsidTr="002025A7">
        <w:trPr>
          <w:trHeight w:val="4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«ТехноНИКОЛЬ-КАЗАХСТАН»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040240003068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Бейбитшилик, дом 14, квартира (офис) 705</w:t>
            </w:r>
          </w:p>
        </w:tc>
      </w:tr>
      <w:tr w:rsidR="001D009B" w:rsidRPr="00535BB2" w:rsidTr="002025A7">
        <w:trPr>
          <w:trHeight w:val="1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«Alem Qurylys AQ»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031240001439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К.Мухамедханова, дом 5, квартира (офис) 39</w:t>
            </w:r>
          </w:p>
        </w:tc>
      </w:tr>
      <w:tr w:rsidR="001D009B" w:rsidRPr="00535BB2" w:rsidTr="002025A7">
        <w:trPr>
          <w:trHeight w:val="1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«Национальный научный медицинский центр»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000640000596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проспект Абылай Хана, дом 42</w:t>
            </w:r>
          </w:p>
        </w:tc>
      </w:tr>
      <w:tr w:rsidR="001D009B" w:rsidRPr="00535BB2" w:rsidTr="002025A7">
        <w:trPr>
          <w:trHeight w:val="5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Техническое предприятие «Синтез»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970940003423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Орлыкол, дом 12</w:t>
            </w:r>
          </w:p>
        </w:tc>
      </w:tr>
      <w:tr w:rsidR="001D009B" w:rsidRPr="00535BB2" w:rsidTr="002025A7">
        <w:trPr>
          <w:trHeight w:val="1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«МЕТА-АСТАНА»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970540001899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проспект Ал-Фараби, дом 34</w:t>
            </w:r>
          </w:p>
        </w:tc>
      </w:tr>
      <w:tr w:rsidR="001D009B" w:rsidRPr="00535BB2" w:rsidTr="002025A7">
        <w:trPr>
          <w:trHeight w:val="3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«Альфа-КТ»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970740001482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проспект Мангилик Ел, дом 38, квартира (офис) 32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Астане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«Eurasia Life»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150340021191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Астана, улица Аль-Фараби, улица Куйши Дина, дом 42, квартира (офис) 18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«Pana Holding»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240540011359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проспект Д.Кунаева, дом 17/5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государственных доходов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Товарищество с ограниченной ответственностью «KUKA HOME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240240008447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квартал 189, дом 392/1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«ALTYN GROUP PREMIUM»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240140000913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Достык, дом 1996</w:t>
            </w:r>
          </w:p>
        </w:tc>
      </w:tr>
      <w:tr w:rsidR="001D009B" w:rsidRPr="00535BB2" w:rsidTr="002025A7">
        <w:trPr>
          <w:trHeight w:val="8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«Торговый Дом ROZMETOV-KAZAKHSTAN»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221240002605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Желтоксан, дом 7</w:t>
            </w:r>
          </w:p>
        </w:tc>
      </w:tr>
      <w:tr w:rsidR="001D009B" w:rsidRPr="00535BB2" w:rsidTr="002025A7">
        <w:trPr>
          <w:trHeight w:val="1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«ELECTROPOWER»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220640020853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Катын Копр, улица Аль-Фараби, дом 48/1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«ABELLA»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200940025405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Жилой массив Сайрам, дом 11/3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«Шуак-Текстиль»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200340008770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Катын Копр, улица К.Алимбетова, дом 28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«CRONA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191040035071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Мадели Кожа, дом 137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«Азия Сварной»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190840002804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Елшибек Батыр, дом 75/16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«Bi Temir»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190540021146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Асар-2, дом 1321</w:t>
            </w:r>
          </w:p>
        </w:tc>
      </w:tr>
      <w:tr w:rsidR="001D009B" w:rsidRPr="00535BB2" w:rsidTr="002025A7">
        <w:trPr>
          <w:trHeight w:val="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«SANBEL»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190340002599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Циолковского, дом 133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«Агротоп»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180340007934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Жайлау, улица Даулеткерей, дом 93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«SIGLEN ENERGY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180240004576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проспект Д.Кунаева, дом 83/1</w:t>
            </w:r>
          </w:p>
        </w:tc>
      </w:tr>
      <w:tr w:rsidR="001D009B" w:rsidRPr="00535BB2" w:rsidTr="002025A7">
        <w:trPr>
          <w:trHeight w:val="2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«KERAMA MAXIMUM»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161040027838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Самал-3, дом 1145</w:t>
            </w:r>
          </w:p>
        </w:tc>
      </w:tr>
      <w:tr w:rsidR="001D009B" w:rsidRPr="00535BB2" w:rsidTr="002025A7">
        <w:trPr>
          <w:trHeight w:val="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«Astana Trade Haus»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150940004331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Шараф Рашидов, дом 27, квартира (офис) 2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«ГОЛД ПРОФ-ЮГ»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131040000385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М.Багысбаева, дом 32</w:t>
            </w:r>
          </w:p>
        </w:tc>
      </w:tr>
      <w:tr w:rsidR="001D009B" w:rsidRPr="00535BB2" w:rsidTr="002025A7">
        <w:trPr>
          <w:trHeight w:val="1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государственных доходов 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Товарищество с ограниченной ответственностью «СТРОЙТОРГ-</w:t>
            </w: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ЭКСПО»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130940022950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Оркендеу, дом 20</w:t>
            </w:r>
          </w:p>
        </w:tc>
      </w:tr>
      <w:tr w:rsidR="001D009B" w:rsidRPr="00535BB2" w:rsidTr="002025A7">
        <w:trPr>
          <w:trHeight w:val="1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«Идеалстройинвест»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120340020603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Катын Копр, дом 734а</w:t>
            </w:r>
          </w:p>
        </w:tc>
      </w:tr>
      <w:tr w:rsidR="001D009B" w:rsidRPr="00535BB2" w:rsidTr="002025A7">
        <w:trPr>
          <w:trHeight w:val="2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«Нұр-Алем»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111040014926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жилой массив Нурсат, дом 29/2, квартира (офис) 59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«КазОптЮг»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110640006558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Самал-2, дом 583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«ДАРЕН МЕД»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100440023063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жилой массив Тассай, улица Есалиева, дом 12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«Ақ бастау құрылыс»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090940013258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Самал 2, дом 2085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«Барыс 2007»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070340003087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квартал 226, дом 186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«Швейная фабрика Гаухар»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051040002047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Самал 1, дом 1519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«Vitass-NG»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050940007682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Лескова, дом 112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«SHAHS»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001040001278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М.Аманкулова, дом 16</w:t>
            </w:r>
          </w:p>
        </w:tc>
      </w:tr>
      <w:tr w:rsidR="001D009B" w:rsidRPr="00535BB2" w:rsidTr="002025A7">
        <w:trPr>
          <w:trHeight w:val="2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«ФИРКАН»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980140002795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улица Ж.Адырбекова, дом 122</w:t>
            </w:r>
          </w:p>
        </w:tc>
      </w:tr>
      <w:tr w:rsidR="001D009B" w:rsidRPr="00535BB2" w:rsidTr="002025A7">
        <w:trPr>
          <w:trHeight w:val="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«Центрально-Азиатская Пэнда Строительство»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060540019762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Шымкент, микрорайон Северо-Запад, дом 2362</w:t>
            </w:r>
          </w:p>
        </w:tc>
      </w:tr>
      <w:tr w:rsidR="001D009B" w:rsidRPr="00535BB2" w:rsidTr="002025A7">
        <w:trPr>
          <w:trHeight w:val="3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Жамбылской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«Спирто-водочный завод «Meralco»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201040010106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 область, Меркенский район, село Сарымолдаева, улица А.Исмаилова, дом 347</w:t>
            </w:r>
          </w:p>
        </w:tc>
      </w:tr>
      <w:tr w:rsidR="001D009B" w:rsidRPr="00535BB2" w:rsidTr="002025A7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Жамбылской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«АКВАСЕРВИС»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000640002770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 область, город Тараз, Кордайский район, улица Байзакова, дом 4б</w:t>
            </w:r>
          </w:p>
        </w:tc>
      </w:tr>
      <w:tr w:rsidR="001D009B" w:rsidRPr="00535BB2" w:rsidTr="002025A7">
        <w:trPr>
          <w:trHeight w:val="9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«АБН Технологии»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140440025215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 область, город Уральск, село Зачаганск, улица Жангир Хана, дом 35/6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«Алиби Лифт»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130140001969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 область, город Уральск, улица Ашхабадская, дом 14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«FAMUR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131040019356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проспект Абдирова, дом 25</w:t>
            </w:r>
          </w:p>
        </w:tc>
      </w:tr>
      <w:tr w:rsidR="001D009B" w:rsidRPr="00535BB2" w:rsidTr="002025A7">
        <w:trPr>
          <w:trHeight w:val="2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«Қасиет-Фарм»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130840001687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улица Четская, дом 6, квартира (офис) 1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«ИнCАР - Региoн»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121140002452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улица Складская, дом 20а</w:t>
            </w:r>
          </w:p>
        </w:tc>
      </w:tr>
      <w:tr w:rsidR="001D009B" w:rsidRPr="00535BB2" w:rsidTr="002025A7">
        <w:trPr>
          <w:trHeight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«Играйка»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110840018896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улица Космонавтов, дом 24</w:t>
            </w:r>
          </w:p>
        </w:tc>
      </w:tr>
      <w:tr w:rsidR="001D009B" w:rsidRPr="00535BB2" w:rsidTr="002025A7">
        <w:trPr>
          <w:trHeight w:val="1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«Жакко Караганда»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090640013376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Учетный квартал 089, дом 84</w:t>
            </w:r>
          </w:p>
        </w:tc>
      </w:tr>
      <w:tr w:rsidR="001D009B" w:rsidRPr="00535BB2" w:rsidTr="002025A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«SUNPAPER»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090340015242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Сарань, улица Доковская, дом 1а</w:t>
            </w:r>
          </w:p>
        </w:tc>
      </w:tr>
      <w:tr w:rsidR="001D009B" w:rsidRPr="00535BB2" w:rsidTr="002025A7">
        <w:trPr>
          <w:trHeight w:val="5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«Euro Pack»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050940002146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улица Камская, дом 19б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«Шубарколь комир»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020740000236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 область, город Караганда, улица Асфальтная, дом 18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«EcoFruits»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240940019814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 область, город Костанай, район Тобыл, улица Механизаторов, дом 2б</w:t>
            </w:r>
          </w:p>
        </w:tc>
      </w:tr>
      <w:tr w:rsidR="001D009B" w:rsidRPr="00535BB2" w:rsidTr="002025A7">
        <w:trPr>
          <w:trHeight w:val="3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«BW-invest»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190140030339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 область, город Костанай, улица Дружбы, дом 22б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«Костанайский агромеханический завод»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180340018206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 область, город Костанай, проспект Н.Назарбаев, дом 170</w:t>
            </w:r>
          </w:p>
        </w:tc>
      </w:tr>
      <w:tr w:rsidR="001D009B" w:rsidRPr="00535BB2" w:rsidTr="002025A7">
        <w:trPr>
          <w:trHeight w:val="9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Кызылординской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«НурлыТау Лтд»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070240019013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Кызылординская область, город Кызылорда, улица К.Байсеитова, дом 97</w:t>
            </w:r>
          </w:p>
        </w:tc>
      </w:tr>
      <w:tr w:rsidR="001D009B" w:rsidRPr="00535BB2" w:rsidTr="002025A7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«ЖанСу 362»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230440005577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 область, город Актау, Промышленная зона 5, территория СЭЗ 1, дом 37/25</w:t>
            </w:r>
          </w:p>
        </w:tc>
      </w:tr>
      <w:tr w:rsidR="001D009B" w:rsidRPr="00535BB2" w:rsidTr="002025A7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«MariFruit»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230140010354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 область, город Актау, микрорайон 19, дом 5, квартира (офис) 24</w:t>
            </w:r>
          </w:p>
        </w:tc>
      </w:tr>
      <w:tr w:rsidR="001D009B" w:rsidRPr="00535BB2" w:rsidTr="002025A7">
        <w:trPr>
          <w:trHeight w:val="6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«Проект PRO NS»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081040000402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 область, город Актау, микрорайон 29, дом 200, квартира (офис) 2</w:t>
            </w:r>
          </w:p>
        </w:tc>
      </w:tr>
      <w:tr w:rsidR="001D009B" w:rsidRPr="00535BB2" w:rsidTr="002025A7">
        <w:trPr>
          <w:trHeight w:val="7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«Sewon-Vertex Heavy Industry»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040740006050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 область, город Актау, Промышленная зона 4, дом 69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Жетісу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«Sei-Nur Express»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251240006990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Жетісу, город Талдыкорган, жилой массив Юго-Восточный, улица Бесіктас, дом 15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Жетісу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«WIN WIN DISTRIBUTION»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210440009803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Жетісу, город Талдыкорган, улица Акын Сара, дом 152</w:t>
            </w:r>
          </w:p>
        </w:tc>
      </w:tr>
      <w:tr w:rsidR="001D009B" w:rsidRPr="00535BB2" w:rsidTr="002025A7">
        <w:trPr>
          <w:trHeight w:val="2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«AGRO TAWA»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161040007338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 область, г. Павлодар, район Теренколь, село Октябрьское, улица Женис, дом 1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«ИНПРОМСЕРВИС»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021140006008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 область, город Павлодар, улица Букар Жырау, дом 4/1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«Новруз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131040014662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город Туркестан, улица Абылай Хана, проезд 1, дом 25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«Jana Gasir 111»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240740035988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город Туркестан, Сарыагашский район, село Сарыагаш, улица А.Абдухалыкова, дом 12</w:t>
            </w:r>
          </w:p>
        </w:tc>
      </w:tr>
      <w:tr w:rsidR="001D009B" w:rsidRPr="00535BB2" w:rsidTr="00F5278F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«Туркестанский хлопковый агропромышленный комплекс»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240640010037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город Туркестан, микрорайон 1, дом 7а</w:t>
            </w:r>
          </w:p>
        </w:tc>
      </w:tr>
      <w:tr w:rsidR="001D009B" w:rsidRPr="00535BB2" w:rsidTr="002025A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«GRAND PRIMER 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240540005780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Сарыагашский район, село Жибек Жолы, улица А.Окшебаева, дом 9</w:t>
            </w:r>
          </w:p>
        </w:tc>
      </w:tr>
      <w:tr w:rsidR="001D009B" w:rsidRPr="00535BB2" w:rsidTr="002025A7">
        <w:trPr>
          <w:trHeight w:val="7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«ASKA.electronics»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191040025420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город Туркестан, Сарыагашский район, село Жибек Жолы, улица М.Калдыбаева, дом 19</w:t>
            </w:r>
          </w:p>
        </w:tc>
      </w:tr>
      <w:tr w:rsidR="001D009B" w:rsidRPr="00535BB2" w:rsidTr="002025A7">
        <w:trPr>
          <w:trHeight w:val="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«Rebus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190440024711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Сайрамский район, село Чапаево, улица Мавланова, дом 51</w:t>
            </w:r>
          </w:p>
        </w:tc>
      </w:tr>
      <w:tr w:rsidR="001D009B" w:rsidRPr="00535BB2" w:rsidTr="002025A7">
        <w:trPr>
          <w:trHeight w:val="6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9B" w:rsidRPr="001D009B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«Құрық қызмет»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080240021955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9B" w:rsidRPr="00F5278F" w:rsidRDefault="001D009B" w:rsidP="001D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 область, город Туркестан, район Байдибек, село Кенестобе, улица Кенестобе, дом 15</w:t>
            </w:r>
          </w:p>
        </w:tc>
      </w:tr>
    </w:tbl>
    <w:p w:rsidR="0035219F" w:rsidRPr="00535BB2" w:rsidRDefault="0035219F" w:rsidP="002E0EE0">
      <w:pPr>
        <w:rPr>
          <w:rFonts w:ascii="Times New Roman" w:hAnsi="Times New Roman" w:cs="Times New Roman"/>
          <w:sz w:val="24"/>
          <w:szCs w:val="24"/>
        </w:rPr>
      </w:pPr>
    </w:p>
    <w:sectPr w:rsidR="0035219F" w:rsidRPr="00535BB2" w:rsidSect="00697997">
      <w:headerReference w:type="even" r:id="rId9"/>
      <w:headerReference w:type="default" r:id="rId10"/>
      <w:pgSz w:w="16838" w:h="11906" w:orient="landscape" w:code="9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0B" w:rsidRDefault="007E720B" w:rsidP="00E91616">
      <w:pPr>
        <w:spacing w:after="0" w:line="240" w:lineRule="auto"/>
      </w:pPr>
      <w:r>
        <w:separator/>
      </w:r>
    </w:p>
  </w:endnote>
  <w:endnote w:type="continuationSeparator" w:id="0">
    <w:p w:rsidR="007E720B" w:rsidRDefault="007E720B" w:rsidP="00E9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0B" w:rsidRDefault="007E720B" w:rsidP="00E91616">
      <w:pPr>
        <w:spacing w:after="0" w:line="240" w:lineRule="auto"/>
      </w:pPr>
      <w:r>
        <w:separator/>
      </w:r>
    </w:p>
  </w:footnote>
  <w:footnote w:type="continuationSeparator" w:id="0">
    <w:p w:rsidR="007E720B" w:rsidRDefault="007E720B" w:rsidP="00E9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774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09B" w:rsidRPr="005537D6" w:rsidRDefault="001D009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37D6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1D009B" w:rsidRDefault="001D00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9B" w:rsidRPr="005537D6" w:rsidRDefault="001D009B" w:rsidP="005537D6">
    <w:pPr>
      <w:pStyle w:val="a4"/>
      <w:jc w:val="center"/>
      <w:rPr>
        <w:rFonts w:ascii="Times New Roman" w:hAnsi="Times New Roman" w:cs="Times New Roman"/>
        <w:sz w:val="24"/>
      </w:rPr>
    </w:pPr>
    <w:r w:rsidRPr="005537D6">
      <w:rPr>
        <w:rFonts w:ascii="Times New Roman" w:hAnsi="Times New Roman" w:cs="Times New Roman"/>
        <w:sz w:val="24"/>
      </w:rPr>
      <w:fldChar w:fldCharType="begin"/>
    </w:r>
    <w:r w:rsidRPr="005537D6">
      <w:rPr>
        <w:rFonts w:ascii="Times New Roman" w:hAnsi="Times New Roman" w:cs="Times New Roman"/>
        <w:sz w:val="24"/>
      </w:rPr>
      <w:instrText>PAGE   \* MERGEFORMAT</w:instrText>
    </w:r>
    <w:r w:rsidRPr="005537D6">
      <w:rPr>
        <w:rFonts w:ascii="Times New Roman" w:hAnsi="Times New Roman" w:cs="Times New Roman"/>
        <w:sz w:val="24"/>
      </w:rPr>
      <w:fldChar w:fldCharType="separate"/>
    </w:r>
    <w:r w:rsidR="00A7694A">
      <w:rPr>
        <w:rFonts w:ascii="Times New Roman" w:hAnsi="Times New Roman" w:cs="Times New Roman"/>
        <w:noProof/>
        <w:sz w:val="24"/>
      </w:rPr>
      <w:t>3</w:t>
    </w:r>
    <w:r w:rsidRPr="005537D6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4203"/>
    <w:multiLevelType w:val="hybridMultilevel"/>
    <w:tmpl w:val="6898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16"/>
    <w:rsid w:val="00003490"/>
    <w:rsid w:val="0000651C"/>
    <w:rsid w:val="00062955"/>
    <w:rsid w:val="000731E3"/>
    <w:rsid w:val="00080E3D"/>
    <w:rsid w:val="00086FC0"/>
    <w:rsid w:val="000C4C65"/>
    <w:rsid w:val="000E1FF4"/>
    <w:rsid w:val="00100C6A"/>
    <w:rsid w:val="00106A94"/>
    <w:rsid w:val="00110D5D"/>
    <w:rsid w:val="001331C6"/>
    <w:rsid w:val="0014521E"/>
    <w:rsid w:val="001534D7"/>
    <w:rsid w:val="001722EC"/>
    <w:rsid w:val="00180760"/>
    <w:rsid w:val="00181389"/>
    <w:rsid w:val="00184E7F"/>
    <w:rsid w:val="00187F56"/>
    <w:rsid w:val="00190550"/>
    <w:rsid w:val="0019559C"/>
    <w:rsid w:val="001A4F93"/>
    <w:rsid w:val="001A662E"/>
    <w:rsid w:val="001D009B"/>
    <w:rsid w:val="001D36D7"/>
    <w:rsid w:val="001E2E4F"/>
    <w:rsid w:val="002025A7"/>
    <w:rsid w:val="00203022"/>
    <w:rsid w:val="00211541"/>
    <w:rsid w:val="0023663D"/>
    <w:rsid w:val="002440D6"/>
    <w:rsid w:val="00250683"/>
    <w:rsid w:val="00277E08"/>
    <w:rsid w:val="002914BC"/>
    <w:rsid w:val="002C064F"/>
    <w:rsid w:val="002C5F2E"/>
    <w:rsid w:val="002D19F5"/>
    <w:rsid w:val="002E0EE0"/>
    <w:rsid w:val="002E6490"/>
    <w:rsid w:val="002F6844"/>
    <w:rsid w:val="00307215"/>
    <w:rsid w:val="003134F2"/>
    <w:rsid w:val="00326F41"/>
    <w:rsid w:val="00340E71"/>
    <w:rsid w:val="00343508"/>
    <w:rsid w:val="0035219F"/>
    <w:rsid w:val="00372F58"/>
    <w:rsid w:val="003904E3"/>
    <w:rsid w:val="00397082"/>
    <w:rsid w:val="003B0C2D"/>
    <w:rsid w:val="003D1FA0"/>
    <w:rsid w:val="003F1ECD"/>
    <w:rsid w:val="0040390D"/>
    <w:rsid w:val="0042163C"/>
    <w:rsid w:val="00447EA3"/>
    <w:rsid w:val="004529C7"/>
    <w:rsid w:val="00496321"/>
    <w:rsid w:val="004A4DB6"/>
    <w:rsid w:val="004D03B3"/>
    <w:rsid w:val="004F2BBB"/>
    <w:rsid w:val="005277EF"/>
    <w:rsid w:val="005300AF"/>
    <w:rsid w:val="00535BB2"/>
    <w:rsid w:val="005537D6"/>
    <w:rsid w:val="00565C67"/>
    <w:rsid w:val="00571C6F"/>
    <w:rsid w:val="00571F2B"/>
    <w:rsid w:val="00583170"/>
    <w:rsid w:val="00583E6C"/>
    <w:rsid w:val="0058473D"/>
    <w:rsid w:val="00596E92"/>
    <w:rsid w:val="005A209E"/>
    <w:rsid w:val="005A2414"/>
    <w:rsid w:val="005C52D8"/>
    <w:rsid w:val="005C7F6C"/>
    <w:rsid w:val="00620B0E"/>
    <w:rsid w:val="006242F1"/>
    <w:rsid w:val="00624980"/>
    <w:rsid w:val="00663746"/>
    <w:rsid w:val="00670450"/>
    <w:rsid w:val="00697997"/>
    <w:rsid w:val="00697D67"/>
    <w:rsid w:val="006A25CF"/>
    <w:rsid w:val="006A72BB"/>
    <w:rsid w:val="006B01BA"/>
    <w:rsid w:val="006D03E1"/>
    <w:rsid w:val="006D3D77"/>
    <w:rsid w:val="006E4EE6"/>
    <w:rsid w:val="006E71F5"/>
    <w:rsid w:val="00770EEF"/>
    <w:rsid w:val="0077528A"/>
    <w:rsid w:val="007776E7"/>
    <w:rsid w:val="00785641"/>
    <w:rsid w:val="00794F87"/>
    <w:rsid w:val="00796C1F"/>
    <w:rsid w:val="007A2F57"/>
    <w:rsid w:val="007B5A63"/>
    <w:rsid w:val="007C474A"/>
    <w:rsid w:val="007E720B"/>
    <w:rsid w:val="00821370"/>
    <w:rsid w:val="008259EB"/>
    <w:rsid w:val="0083432B"/>
    <w:rsid w:val="00837E33"/>
    <w:rsid w:val="00853918"/>
    <w:rsid w:val="00866718"/>
    <w:rsid w:val="00893D82"/>
    <w:rsid w:val="008A3BFB"/>
    <w:rsid w:val="008A6026"/>
    <w:rsid w:val="008C0197"/>
    <w:rsid w:val="008C7248"/>
    <w:rsid w:val="008D6955"/>
    <w:rsid w:val="008E136C"/>
    <w:rsid w:val="008E2573"/>
    <w:rsid w:val="008F46C3"/>
    <w:rsid w:val="00901AE1"/>
    <w:rsid w:val="00912875"/>
    <w:rsid w:val="00916D8A"/>
    <w:rsid w:val="0095327D"/>
    <w:rsid w:val="00953D0F"/>
    <w:rsid w:val="00963F99"/>
    <w:rsid w:val="00982866"/>
    <w:rsid w:val="009B2107"/>
    <w:rsid w:val="009C4606"/>
    <w:rsid w:val="009C5C80"/>
    <w:rsid w:val="009D595E"/>
    <w:rsid w:val="009F027D"/>
    <w:rsid w:val="00A06060"/>
    <w:rsid w:val="00A07372"/>
    <w:rsid w:val="00A36887"/>
    <w:rsid w:val="00A4166E"/>
    <w:rsid w:val="00A425A8"/>
    <w:rsid w:val="00A55655"/>
    <w:rsid w:val="00A63DF7"/>
    <w:rsid w:val="00A64470"/>
    <w:rsid w:val="00A65E87"/>
    <w:rsid w:val="00A745E6"/>
    <w:rsid w:val="00A7694A"/>
    <w:rsid w:val="00A87BE5"/>
    <w:rsid w:val="00A9121A"/>
    <w:rsid w:val="00A94FF1"/>
    <w:rsid w:val="00A95066"/>
    <w:rsid w:val="00AB09CA"/>
    <w:rsid w:val="00AB631E"/>
    <w:rsid w:val="00AE530D"/>
    <w:rsid w:val="00B00364"/>
    <w:rsid w:val="00B13DD3"/>
    <w:rsid w:val="00B14E3C"/>
    <w:rsid w:val="00B212AE"/>
    <w:rsid w:val="00B230CF"/>
    <w:rsid w:val="00B532A5"/>
    <w:rsid w:val="00B656E2"/>
    <w:rsid w:val="00B767DF"/>
    <w:rsid w:val="00B81542"/>
    <w:rsid w:val="00B9588A"/>
    <w:rsid w:val="00BA17A5"/>
    <w:rsid w:val="00BC2A75"/>
    <w:rsid w:val="00BC3C49"/>
    <w:rsid w:val="00C2188C"/>
    <w:rsid w:val="00C21B24"/>
    <w:rsid w:val="00C5109B"/>
    <w:rsid w:val="00C52F5D"/>
    <w:rsid w:val="00C5749E"/>
    <w:rsid w:val="00C66E81"/>
    <w:rsid w:val="00C67208"/>
    <w:rsid w:val="00C75E60"/>
    <w:rsid w:val="00C77876"/>
    <w:rsid w:val="00C820D1"/>
    <w:rsid w:val="00CC2F79"/>
    <w:rsid w:val="00CD12F2"/>
    <w:rsid w:val="00CD5CFD"/>
    <w:rsid w:val="00CF6A42"/>
    <w:rsid w:val="00D006D4"/>
    <w:rsid w:val="00D0797A"/>
    <w:rsid w:val="00D25B82"/>
    <w:rsid w:val="00D4424F"/>
    <w:rsid w:val="00D66927"/>
    <w:rsid w:val="00D771C5"/>
    <w:rsid w:val="00D82BEB"/>
    <w:rsid w:val="00D85B7C"/>
    <w:rsid w:val="00DA7BDD"/>
    <w:rsid w:val="00DB181F"/>
    <w:rsid w:val="00DB470A"/>
    <w:rsid w:val="00DB68CD"/>
    <w:rsid w:val="00DE05BB"/>
    <w:rsid w:val="00DE249E"/>
    <w:rsid w:val="00DF3587"/>
    <w:rsid w:val="00E00E2A"/>
    <w:rsid w:val="00E23DA0"/>
    <w:rsid w:val="00E57977"/>
    <w:rsid w:val="00E7108D"/>
    <w:rsid w:val="00E91616"/>
    <w:rsid w:val="00EB37D7"/>
    <w:rsid w:val="00ED1E70"/>
    <w:rsid w:val="00EE337A"/>
    <w:rsid w:val="00EF4837"/>
    <w:rsid w:val="00F17367"/>
    <w:rsid w:val="00F25661"/>
    <w:rsid w:val="00F27C51"/>
    <w:rsid w:val="00F428C1"/>
    <w:rsid w:val="00F5278F"/>
    <w:rsid w:val="00F53971"/>
    <w:rsid w:val="00F80EB2"/>
    <w:rsid w:val="00F827B3"/>
    <w:rsid w:val="00FB2B58"/>
    <w:rsid w:val="00FB47F0"/>
    <w:rsid w:val="00FD6DEB"/>
    <w:rsid w:val="00FE0575"/>
    <w:rsid w:val="00FF00E1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1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1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616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B13DD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13DD3"/>
    <w:rPr>
      <w:color w:val="800080"/>
      <w:u w:val="single"/>
    </w:rPr>
  </w:style>
  <w:style w:type="paragraph" w:customStyle="1" w:styleId="msonormal0">
    <w:name w:val="msonormal"/>
    <w:basedOn w:val="a"/>
    <w:rsid w:val="00B1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B13D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"/>
    <w:rsid w:val="00B13D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D079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1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1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616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B13DD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13DD3"/>
    <w:rPr>
      <w:color w:val="800080"/>
      <w:u w:val="single"/>
    </w:rPr>
  </w:style>
  <w:style w:type="paragraph" w:customStyle="1" w:styleId="msonormal0">
    <w:name w:val="msonormal"/>
    <w:basedOn w:val="a"/>
    <w:rsid w:val="00B1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B13D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"/>
    <w:rsid w:val="00B13D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D079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3F5C6-C390-44C7-8FAA-35B514F3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7081</Words>
  <Characters>40364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Бахыткызы</dc:creator>
  <cp:lastModifiedBy>Бибинур Тыныбекова</cp:lastModifiedBy>
  <cp:revision>2</cp:revision>
  <cp:lastPrinted>2024-12-20T05:43:00Z</cp:lastPrinted>
  <dcterms:created xsi:type="dcterms:W3CDTF">2026-05-25T12:18:00Z</dcterms:created>
  <dcterms:modified xsi:type="dcterms:W3CDTF">2026-05-25T12:18:00Z</dcterms:modified>
</cp:coreProperties>
</file>