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0F27" w:rsidRPr="001F0F27" w:rsidRDefault="001F0F27" w:rsidP="001F0F27">
      <w:pPr>
        <w:spacing w:after="0" w:line="240" w:lineRule="auto"/>
        <w:jc w:val="center"/>
        <w:rPr>
          <w:rFonts w:ascii="Times New Roman" w:hAnsi="Times New Roman" w:cs="Times New Roman"/>
          <w:b/>
          <w:sz w:val="28"/>
          <w:szCs w:val="28"/>
          <w:lang w:val="kk-KZ"/>
        </w:rPr>
      </w:pPr>
      <w:r w:rsidRPr="001F0F27">
        <w:rPr>
          <w:rFonts w:ascii="Times New Roman" w:hAnsi="Times New Roman" w:cs="Times New Roman"/>
          <w:b/>
          <w:sz w:val="28"/>
          <w:szCs w:val="28"/>
          <w:lang w:val="kk-KZ"/>
        </w:rPr>
        <w:t>Қазақстан Республикасы Мәдениет және ақпарат министрілігі</w:t>
      </w:r>
    </w:p>
    <w:p w:rsidR="00991D25" w:rsidRPr="00991D25" w:rsidRDefault="001F0F27" w:rsidP="001F0F27">
      <w:pPr>
        <w:spacing w:after="0" w:line="240" w:lineRule="auto"/>
        <w:jc w:val="center"/>
        <w:rPr>
          <w:rFonts w:ascii="Times New Roman" w:hAnsi="Times New Roman" w:cs="Times New Roman"/>
          <w:b/>
          <w:sz w:val="28"/>
          <w:szCs w:val="28"/>
          <w:lang w:val="kk-KZ"/>
        </w:rPr>
      </w:pPr>
      <w:r w:rsidRPr="001F0F27">
        <w:rPr>
          <w:rFonts w:ascii="Times New Roman" w:hAnsi="Times New Roman" w:cs="Times New Roman"/>
          <w:b/>
          <w:sz w:val="28"/>
          <w:szCs w:val="28"/>
          <w:lang w:val="kk-KZ"/>
        </w:rPr>
        <w:t>2026 жылғы Қазақстан Республикасының Тұңғыш Президенті — Елбасының мәдениет саласындағы мемлекеттік стипендиясына үміткерлердің ұсыныстарын қабылдаудың басталғандығы жөнінде хабарлайды</w:t>
      </w:r>
    </w:p>
    <w:p w:rsidR="00991D25" w:rsidRPr="00991D25" w:rsidRDefault="00991D25" w:rsidP="00991D25">
      <w:pPr>
        <w:spacing w:after="0" w:line="240" w:lineRule="auto"/>
        <w:jc w:val="both"/>
        <w:rPr>
          <w:rFonts w:ascii="Times New Roman" w:hAnsi="Times New Roman" w:cs="Times New Roman"/>
          <w:sz w:val="28"/>
          <w:szCs w:val="28"/>
          <w:lang w:val="kk-KZ"/>
        </w:rPr>
      </w:pPr>
      <w:r w:rsidRPr="00991D25">
        <w:rPr>
          <w:rFonts w:ascii="Times New Roman" w:hAnsi="Times New Roman" w:cs="Times New Roman"/>
          <w:sz w:val="28"/>
          <w:szCs w:val="28"/>
          <w:lang w:val="kk-KZ"/>
        </w:rPr>
        <w:t xml:space="preserve"> </w:t>
      </w:r>
    </w:p>
    <w:p w:rsidR="001F0F27" w:rsidRPr="001F0F27" w:rsidRDefault="001F0F27" w:rsidP="001F0F27">
      <w:pPr>
        <w:spacing w:after="0" w:line="240" w:lineRule="auto"/>
        <w:ind w:firstLine="708"/>
        <w:jc w:val="both"/>
        <w:rPr>
          <w:rFonts w:ascii="Times New Roman" w:hAnsi="Times New Roman" w:cs="Times New Roman"/>
          <w:sz w:val="28"/>
          <w:szCs w:val="28"/>
          <w:lang w:val="kk-KZ"/>
        </w:rPr>
      </w:pPr>
      <w:r w:rsidRPr="001F0F27">
        <w:rPr>
          <w:rFonts w:ascii="Times New Roman" w:hAnsi="Times New Roman" w:cs="Times New Roman"/>
          <w:sz w:val="28"/>
          <w:szCs w:val="28"/>
          <w:lang w:val="kk-KZ"/>
        </w:rPr>
        <w:t>Қазақстан Республикасының Тұңғыш Президенті</w:t>
      </w:r>
      <w:r>
        <w:rPr>
          <w:rFonts w:ascii="Times New Roman" w:hAnsi="Times New Roman" w:cs="Times New Roman"/>
          <w:sz w:val="28"/>
          <w:szCs w:val="28"/>
          <w:lang w:val="kk-KZ"/>
        </w:rPr>
        <w:t xml:space="preserve"> – </w:t>
      </w:r>
      <w:r w:rsidRPr="001F0F27">
        <w:rPr>
          <w:rFonts w:ascii="Times New Roman" w:hAnsi="Times New Roman" w:cs="Times New Roman"/>
          <w:sz w:val="28"/>
          <w:szCs w:val="28"/>
          <w:lang w:val="kk-KZ"/>
        </w:rPr>
        <w:t>Елбасының                мәдениет саласындағы мемлекеттік стипендиясы (бұдан әрі – мемлекеттік стипендия) Қазақстан Республикасының құрметті атақтары мен мемлекеттік наградаларына ие болған шығармашыл қызметкерлерді және мәдениет қызметкерлерін, сондай-ақ Қазақстанның мәдениетін жасауға, сақтауға және дамытуға зор үлес қосқан дарынды шығармашыл жас қызметкерлерді мемлекеттік қолдау мақсатында берiледi.</w:t>
      </w:r>
    </w:p>
    <w:p w:rsidR="001F0F27" w:rsidRPr="001F0F27" w:rsidRDefault="001F0F27" w:rsidP="001F0F27">
      <w:pPr>
        <w:spacing w:after="0" w:line="240" w:lineRule="auto"/>
        <w:ind w:firstLine="708"/>
        <w:jc w:val="both"/>
        <w:rPr>
          <w:rFonts w:ascii="Times New Roman" w:hAnsi="Times New Roman" w:cs="Times New Roman"/>
          <w:sz w:val="28"/>
          <w:szCs w:val="28"/>
          <w:lang w:val="kk-KZ"/>
        </w:rPr>
      </w:pPr>
      <w:r w:rsidRPr="001F0F27">
        <w:rPr>
          <w:rFonts w:ascii="Times New Roman" w:hAnsi="Times New Roman" w:cs="Times New Roman"/>
          <w:sz w:val="28"/>
          <w:szCs w:val="28"/>
          <w:lang w:val="kk-KZ"/>
        </w:rPr>
        <w:t xml:space="preserve">2026 жылғы Қазақстан Республикасының Тұңғыш Президенті - Елбасының мәдениет саласындағы мемлекеттік стипендиясына үміткерлердің ұсыныстары </w:t>
      </w:r>
      <w:r w:rsidRPr="001F0F27">
        <w:rPr>
          <w:rFonts w:ascii="Times New Roman" w:hAnsi="Times New Roman" w:cs="Times New Roman"/>
          <w:b/>
          <w:sz w:val="28"/>
          <w:szCs w:val="28"/>
          <w:lang w:val="kk-KZ"/>
        </w:rPr>
        <w:t>2026 жылдың 1 тамызына дейін қабылданады</w:t>
      </w:r>
      <w:r w:rsidRPr="001F0F27">
        <w:rPr>
          <w:rFonts w:ascii="Times New Roman" w:hAnsi="Times New Roman" w:cs="Times New Roman"/>
          <w:sz w:val="28"/>
          <w:szCs w:val="28"/>
          <w:lang w:val="kk-KZ"/>
        </w:rPr>
        <w:t>.</w:t>
      </w:r>
    </w:p>
    <w:p w:rsidR="001F0F27" w:rsidRPr="001F0F27" w:rsidRDefault="001F0F27" w:rsidP="001F0F27">
      <w:pPr>
        <w:spacing w:after="0" w:line="240" w:lineRule="auto"/>
        <w:ind w:firstLine="708"/>
        <w:jc w:val="both"/>
        <w:rPr>
          <w:rFonts w:ascii="Times New Roman" w:hAnsi="Times New Roman" w:cs="Times New Roman"/>
          <w:sz w:val="28"/>
          <w:szCs w:val="28"/>
          <w:lang w:val="kk-KZ"/>
        </w:rPr>
      </w:pPr>
      <w:r w:rsidRPr="001F0F27">
        <w:rPr>
          <w:rFonts w:ascii="Times New Roman" w:hAnsi="Times New Roman" w:cs="Times New Roman"/>
          <w:sz w:val="28"/>
          <w:szCs w:val="28"/>
          <w:lang w:val="kk-KZ"/>
        </w:rPr>
        <w:t>Мемлекеттік стипендия алуға:</w:t>
      </w:r>
    </w:p>
    <w:p w:rsidR="001F0F27" w:rsidRPr="001F0F27" w:rsidRDefault="001F0F27" w:rsidP="001F0F27">
      <w:pPr>
        <w:spacing w:after="0" w:line="240" w:lineRule="auto"/>
        <w:ind w:firstLine="708"/>
        <w:jc w:val="both"/>
        <w:rPr>
          <w:rFonts w:ascii="Times New Roman" w:hAnsi="Times New Roman" w:cs="Times New Roman"/>
          <w:sz w:val="28"/>
          <w:szCs w:val="28"/>
          <w:lang w:val="kk-KZ"/>
        </w:rPr>
      </w:pPr>
      <w:r w:rsidRPr="001F0F27">
        <w:rPr>
          <w:rFonts w:ascii="Times New Roman" w:hAnsi="Times New Roman" w:cs="Times New Roman"/>
          <w:sz w:val="28"/>
          <w:szCs w:val="28"/>
          <w:lang w:val="kk-KZ"/>
        </w:rPr>
        <w:t>1) Қазақстан Республикасының мемлекеттік наградалары, халық жазушысы, халық әртісі, халық суретшісі, Қазақстанның еңбек сіңірген қайраткері құрметті атақтары бар немесе әдебиет және өнер саласындағы мемлекеттік сыйлықтың, халықаралық және республикалық конкурстардың, фестивальдер мен көрмелердің лауреаттары болып табылатын;</w:t>
      </w:r>
    </w:p>
    <w:p w:rsidR="001F0F27" w:rsidRPr="001F0F27" w:rsidRDefault="001F0F27" w:rsidP="001F0F27">
      <w:pPr>
        <w:spacing w:after="0" w:line="240" w:lineRule="auto"/>
        <w:ind w:firstLine="708"/>
        <w:jc w:val="both"/>
        <w:rPr>
          <w:rFonts w:ascii="Times New Roman" w:hAnsi="Times New Roman" w:cs="Times New Roman"/>
          <w:sz w:val="28"/>
          <w:szCs w:val="28"/>
          <w:lang w:val="kk-KZ"/>
        </w:rPr>
      </w:pPr>
      <w:r w:rsidRPr="001F0F27">
        <w:rPr>
          <w:rFonts w:ascii="Times New Roman" w:hAnsi="Times New Roman" w:cs="Times New Roman"/>
          <w:sz w:val="28"/>
          <w:szCs w:val="28"/>
          <w:lang w:val="kk-KZ"/>
        </w:rPr>
        <w:t>2) Қазақстан мәдениетін дамыту үшін шығармашылық әлеуеті бар Қазақстан Республикасының азаматтары үміткер бола алады.</w:t>
      </w:r>
    </w:p>
    <w:p w:rsidR="001F0F27" w:rsidRPr="001F0F27" w:rsidRDefault="001F0F27" w:rsidP="001F0F27">
      <w:pPr>
        <w:spacing w:after="0" w:line="240" w:lineRule="auto"/>
        <w:ind w:firstLine="708"/>
        <w:jc w:val="both"/>
        <w:rPr>
          <w:rFonts w:ascii="Times New Roman" w:hAnsi="Times New Roman" w:cs="Times New Roman"/>
          <w:sz w:val="28"/>
          <w:szCs w:val="28"/>
          <w:lang w:val="kk-KZ"/>
        </w:rPr>
      </w:pPr>
      <w:r w:rsidRPr="001F0F27">
        <w:rPr>
          <w:rFonts w:ascii="Times New Roman" w:hAnsi="Times New Roman" w:cs="Times New Roman"/>
          <w:sz w:val="28"/>
          <w:szCs w:val="28"/>
          <w:lang w:val="kk-KZ"/>
        </w:rPr>
        <w:t>Мемлекеттік стипендияны Мәдениет және ақпарат министрілігінің жанынан арнайы құрылған Мемлекеттік стипендияларды беру жөнiндегi комиссия шешімінің негiзiнде Қазақстан Республикасы Үкiметiнiң ұсынуы бойынша Қазақстан Республикасының Президенті береді.</w:t>
      </w:r>
    </w:p>
    <w:p w:rsidR="001F0F27" w:rsidRPr="001F0F27" w:rsidRDefault="001F0F27" w:rsidP="001F0F27">
      <w:pPr>
        <w:spacing w:after="0" w:line="240" w:lineRule="auto"/>
        <w:ind w:firstLine="708"/>
        <w:jc w:val="both"/>
        <w:rPr>
          <w:rFonts w:ascii="Times New Roman" w:hAnsi="Times New Roman" w:cs="Times New Roman"/>
          <w:sz w:val="28"/>
          <w:szCs w:val="28"/>
          <w:lang w:val="kk-KZ"/>
        </w:rPr>
      </w:pPr>
      <w:r w:rsidRPr="001F0F27">
        <w:rPr>
          <w:rFonts w:ascii="Times New Roman" w:hAnsi="Times New Roman" w:cs="Times New Roman"/>
          <w:sz w:val="28"/>
          <w:szCs w:val="28"/>
          <w:lang w:val="kk-KZ"/>
        </w:rPr>
        <w:t>Үміткерлердің кандидатураларын Қазақстан Республикасының заңнамасына қайшы келмейтін шығармашылық одақтар мен мәдениет ұйымдары ұсына алады.</w:t>
      </w:r>
    </w:p>
    <w:p w:rsidR="001F0F27" w:rsidRPr="001F0F27" w:rsidRDefault="001F0F27" w:rsidP="001F0F27">
      <w:pPr>
        <w:spacing w:after="0" w:line="240" w:lineRule="auto"/>
        <w:ind w:firstLine="708"/>
        <w:jc w:val="both"/>
        <w:rPr>
          <w:rFonts w:ascii="Times New Roman" w:hAnsi="Times New Roman" w:cs="Times New Roman"/>
          <w:sz w:val="28"/>
          <w:szCs w:val="28"/>
          <w:lang w:val="kk-KZ"/>
        </w:rPr>
      </w:pPr>
      <w:r w:rsidRPr="001F0F27">
        <w:rPr>
          <w:rFonts w:ascii="Times New Roman" w:hAnsi="Times New Roman" w:cs="Times New Roman"/>
          <w:sz w:val="28"/>
          <w:szCs w:val="28"/>
          <w:lang w:val="kk-KZ"/>
        </w:rPr>
        <w:t>Мемлекеттік стипендияға ұсыну үшін төмендегі құжаттар:</w:t>
      </w:r>
    </w:p>
    <w:p w:rsidR="001F0F27" w:rsidRPr="001F0F27" w:rsidRDefault="001F0F27" w:rsidP="001F0F27">
      <w:pPr>
        <w:spacing w:after="0" w:line="240" w:lineRule="auto"/>
        <w:ind w:firstLine="708"/>
        <w:jc w:val="both"/>
        <w:rPr>
          <w:rFonts w:ascii="Times New Roman" w:hAnsi="Times New Roman" w:cs="Times New Roman"/>
          <w:sz w:val="28"/>
          <w:szCs w:val="28"/>
          <w:lang w:val="kk-KZ"/>
        </w:rPr>
      </w:pPr>
      <w:r w:rsidRPr="001F0F27">
        <w:rPr>
          <w:rFonts w:ascii="Times New Roman" w:hAnsi="Times New Roman" w:cs="Times New Roman"/>
          <w:sz w:val="28"/>
          <w:szCs w:val="28"/>
          <w:lang w:val="kk-KZ"/>
        </w:rPr>
        <w:t>шығармашылық одақтар мен мәдениет ұйымдары мемлекеттік стипендия алушыға берілген қолдаухатын;</w:t>
      </w:r>
    </w:p>
    <w:p w:rsidR="001F0F27" w:rsidRPr="001F0F27" w:rsidRDefault="001F0F27" w:rsidP="001F0F27">
      <w:pPr>
        <w:spacing w:after="0" w:line="240" w:lineRule="auto"/>
        <w:ind w:firstLine="708"/>
        <w:jc w:val="both"/>
        <w:rPr>
          <w:rFonts w:ascii="Times New Roman" w:hAnsi="Times New Roman" w:cs="Times New Roman"/>
          <w:sz w:val="28"/>
          <w:szCs w:val="28"/>
          <w:lang w:val="kk-KZ"/>
        </w:rPr>
      </w:pPr>
      <w:r w:rsidRPr="001F0F27">
        <w:rPr>
          <w:rFonts w:ascii="Times New Roman" w:hAnsi="Times New Roman" w:cs="Times New Roman"/>
          <w:sz w:val="28"/>
          <w:szCs w:val="28"/>
          <w:lang w:val="kk-KZ"/>
        </w:rPr>
        <w:t>шығармашылық мiнездемесiн (қосымша мінездемеде көрсетілген ақпаратты растайтын құжаттардың көшірмесі: жеке куәлік, марапат құжаттары, жүлделі орын алғандығын растайтын дипломдар, фото 3/4 және т.б) жолдау қажет.</w:t>
      </w:r>
    </w:p>
    <w:p w:rsidR="001F0F27" w:rsidRPr="001F0F27" w:rsidRDefault="001F0F27" w:rsidP="001F0F27">
      <w:pPr>
        <w:spacing w:after="0" w:line="240" w:lineRule="auto"/>
        <w:ind w:firstLine="708"/>
        <w:jc w:val="both"/>
        <w:rPr>
          <w:rFonts w:ascii="Times New Roman" w:hAnsi="Times New Roman" w:cs="Times New Roman"/>
          <w:sz w:val="28"/>
          <w:szCs w:val="28"/>
          <w:lang w:val="kk-KZ"/>
        </w:rPr>
      </w:pPr>
      <w:r w:rsidRPr="001F0F27">
        <w:rPr>
          <w:rFonts w:ascii="Times New Roman" w:hAnsi="Times New Roman" w:cs="Times New Roman"/>
          <w:sz w:val="28"/>
          <w:szCs w:val="28"/>
          <w:lang w:val="kk-KZ"/>
        </w:rPr>
        <w:t>Мемлекеттік стипендияға ұсынылатын басшы қол қойған (директор, төраға, көркемдік жетекші және т.б.) тиісті құжаттар мына мекен-жайда қағаз немесе электронды ресми түрде қабылданады:</w:t>
      </w:r>
    </w:p>
    <w:p w:rsidR="001F0F27" w:rsidRPr="001F0F27" w:rsidRDefault="001F0F27" w:rsidP="001F0F27">
      <w:pPr>
        <w:spacing w:after="0" w:line="240" w:lineRule="auto"/>
        <w:ind w:firstLine="708"/>
        <w:jc w:val="both"/>
        <w:rPr>
          <w:rFonts w:ascii="Times New Roman" w:hAnsi="Times New Roman" w:cs="Times New Roman"/>
          <w:sz w:val="28"/>
          <w:szCs w:val="28"/>
          <w:lang w:val="kk-KZ"/>
        </w:rPr>
      </w:pPr>
      <w:r w:rsidRPr="001F0F27">
        <w:rPr>
          <w:rFonts w:ascii="Times New Roman" w:hAnsi="Times New Roman" w:cs="Times New Roman"/>
          <w:sz w:val="28"/>
          <w:szCs w:val="28"/>
          <w:lang w:val="kk-KZ"/>
        </w:rPr>
        <w:tab/>
        <w:t xml:space="preserve">010000, Астана қаласы, Есіл ауданы, Мәңгілік Ел даңғылы, 8-үй, «Министрліктер үйі» ғимараты, 14-кіреберіс, 5-қабат, 539-бөлме, Қазақстан Республикасы Мәдениет және ақпарат министрлігі, </w:t>
      </w:r>
    </w:p>
    <w:p w:rsidR="001F0F27" w:rsidRPr="001F0F27" w:rsidRDefault="001F0F27" w:rsidP="001F0F27">
      <w:pPr>
        <w:spacing w:after="0" w:line="240" w:lineRule="auto"/>
        <w:ind w:firstLine="708"/>
        <w:jc w:val="both"/>
        <w:rPr>
          <w:rFonts w:ascii="Times New Roman" w:hAnsi="Times New Roman" w:cs="Times New Roman"/>
          <w:i/>
          <w:sz w:val="28"/>
          <w:szCs w:val="28"/>
          <w:lang w:val="kk-KZ"/>
        </w:rPr>
      </w:pPr>
      <w:r w:rsidRPr="001F0F27">
        <w:rPr>
          <w:rFonts w:ascii="Times New Roman" w:hAnsi="Times New Roman" w:cs="Times New Roman"/>
          <w:i/>
          <w:sz w:val="28"/>
          <w:szCs w:val="28"/>
          <w:lang w:val="kk-KZ"/>
        </w:rPr>
        <w:t xml:space="preserve">тел.: 8 (776) 967-14-29, 8 (7172) 74-03-70, </w:t>
      </w:r>
    </w:p>
    <w:p w:rsidR="00313E67" w:rsidRPr="001F0F27" w:rsidRDefault="001F0F27" w:rsidP="001F0F27">
      <w:pPr>
        <w:spacing w:after="0" w:line="240" w:lineRule="auto"/>
        <w:ind w:firstLine="708"/>
        <w:jc w:val="both"/>
        <w:rPr>
          <w:rFonts w:ascii="Times New Roman" w:hAnsi="Times New Roman" w:cs="Times New Roman"/>
          <w:i/>
          <w:sz w:val="28"/>
          <w:szCs w:val="28"/>
          <w:lang w:val="kk-KZ"/>
        </w:rPr>
      </w:pPr>
      <w:r w:rsidRPr="001F0F27">
        <w:rPr>
          <w:rFonts w:ascii="Times New Roman" w:hAnsi="Times New Roman" w:cs="Times New Roman"/>
          <w:i/>
          <w:sz w:val="28"/>
          <w:szCs w:val="28"/>
          <w:lang w:val="kk-KZ"/>
        </w:rPr>
        <w:t xml:space="preserve"> эл. пошта a.kanatova@mki.gov.kz</w:t>
      </w:r>
      <w:bookmarkStart w:id="0" w:name="_GoBack"/>
      <w:bookmarkEnd w:id="0"/>
    </w:p>
    <w:sectPr w:rsidR="00313E67" w:rsidRPr="001F0F27" w:rsidSect="001F0F27">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97358"/>
    <w:multiLevelType w:val="multilevel"/>
    <w:tmpl w:val="82EE8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43EB9"/>
    <w:multiLevelType w:val="multilevel"/>
    <w:tmpl w:val="169A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86742"/>
    <w:multiLevelType w:val="hybridMultilevel"/>
    <w:tmpl w:val="AFD634DE"/>
    <w:lvl w:ilvl="0" w:tplc="2000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941659D"/>
    <w:multiLevelType w:val="multilevel"/>
    <w:tmpl w:val="F580C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002A0B"/>
    <w:multiLevelType w:val="multilevel"/>
    <w:tmpl w:val="2622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CC36ED"/>
    <w:multiLevelType w:val="hybridMultilevel"/>
    <w:tmpl w:val="CF881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F8"/>
    <w:rsid w:val="00003285"/>
    <w:rsid w:val="00052927"/>
    <w:rsid w:val="000A17FB"/>
    <w:rsid w:val="000A29D5"/>
    <w:rsid w:val="001133C2"/>
    <w:rsid w:val="0011512E"/>
    <w:rsid w:val="0019360B"/>
    <w:rsid w:val="001B7872"/>
    <w:rsid w:val="001C2322"/>
    <w:rsid w:val="001D6D8E"/>
    <w:rsid w:val="001F0F27"/>
    <w:rsid w:val="001F25E6"/>
    <w:rsid w:val="00200730"/>
    <w:rsid w:val="002011C8"/>
    <w:rsid w:val="0021037B"/>
    <w:rsid w:val="00235E8E"/>
    <w:rsid w:val="00260E1D"/>
    <w:rsid w:val="0027095E"/>
    <w:rsid w:val="002767E6"/>
    <w:rsid w:val="00290750"/>
    <w:rsid w:val="002C28F8"/>
    <w:rsid w:val="002D1DDD"/>
    <w:rsid w:val="002E0174"/>
    <w:rsid w:val="0031102B"/>
    <w:rsid w:val="00313E67"/>
    <w:rsid w:val="003335B2"/>
    <w:rsid w:val="003572B9"/>
    <w:rsid w:val="00365C5E"/>
    <w:rsid w:val="003A4889"/>
    <w:rsid w:val="003A59F0"/>
    <w:rsid w:val="003A734D"/>
    <w:rsid w:val="003B174D"/>
    <w:rsid w:val="003D4740"/>
    <w:rsid w:val="003D7B0B"/>
    <w:rsid w:val="003E1D06"/>
    <w:rsid w:val="003E51C1"/>
    <w:rsid w:val="0041259F"/>
    <w:rsid w:val="00432573"/>
    <w:rsid w:val="00433310"/>
    <w:rsid w:val="004915AE"/>
    <w:rsid w:val="004B4F59"/>
    <w:rsid w:val="004B7349"/>
    <w:rsid w:val="004C1DBC"/>
    <w:rsid w:val="004C6241"/>
    <w:rsid w:val="004E10A0"/>
    <w:rsid w:val="004E348D"/>
    <w:rsid w:val="004F7015"/>
    <w:rsid w:val="005120EF"/>
    <w:rsid w:val="00516E12"/>
    <w:rsid w:val="005258D8"/>
    <w:rsid w:val="005536E0"/>
    <w:rsid w:val="00570F6E"/>
    <w:rsid w:val="00573900"/>
    <w:rsid w:val="00575D71"/>
    <w:rsid w:val="00584A24"/>
    <w:rsid w:val="005A25CA"/>
    <w:rsid w:val="005A63D2"/>
    <w:rsid w:val="005A7A86"/>
    <w:rsid w:val="005F3225"/>
    <w:rsid w:val="006041BD"/>
    <w:rsid w:val="006041F6"/>
    <w:rsid w:val="00610F8F"/>
    <w:rsid w:val="00627477"/>
    <w:rsid w:val="00655E9A"/>
    <w:rsid w:val="006648C4"/>
    <w:rsid w:val="0067598D"/>
    <w:rsid w:val="00681956"/>
    <w:rsid w:val="00694B05"/>
    <w:rsid w:val="006E2E94"/>
    <w:rsid w:val="006E56F7"/>
    <w:rsid w:val="00706CA5"/>
    <w:rsid w:val="00715569"/>
    <w:rsid w:val="00723D70"/>
    <w:rsid w:val="00725F10"/>
    <w:rsid w:val="00730582"/>
    <w:rsid w:val="0073510B"/>
    <w:rsid w:val="0074732F"/>
    <w:rsid w:val="00756220"/>
    <w:rsid w:val="00791575"/>
    <w:rsid w:val="00796C93"/>
    <w:rsid w:val="008549B5"/>
    <w:rsid w:val="00863B5D"/>
    <w:rsid w:val="00896295"/>
    <w:rsid w:val="008A649F"/>
    <w:rsid w:val="008A77F1"/>
    <w:rsid w:val="008B0B7B"/>
    <w:rsid w:val="008C1170"/>
    <w:rsid w:val="008C7798"/>
    <w:rsid w:val="008E73D3"/>
    <w:rsid w:val="009112C0"/>
    <w:rsid w:val="00921D11"/>
    <w:rsid w:val="0094499D"/>
    <w:rsid w:val="009463C5"/>
    <w:rsid w:val="00947EE8"/>
    <w:rsid w:val="00961B52"/>
    <w:rsid w:val="009669FC"/>
    <w:rsid w:val="0099138A"/>
    <w:rsid w:val="00991D25"/>
    <w:rsid w:val="0099286A"/>
    <w:rsid w:val="00A12493"/>
    <w:rsid w:val="00A16221"/>
    <w:rsid w:val="00A164B7"/>
    <w:rsid w:val="00A302C1"/>
    <w:rsid w:val="00A415D4"/>
    <w:rsid w:val="00A45254"/>
    <w:rsid w:val="00A51946"/>
    <w:rsid w:val="00AA58B0"/>
    <w:rsid w:val="00AC6620"/>
    <w:rsid w:val="00AC6640"/>
    <w:rsid w:val="00AE542F"/>
    <w:rsid w:val="00AF323A"/>
    <w:rsid w:val="00AF33D1"/>
    <w:rsid w:val="00B03909"/>
    <w:rsid w:val="00B40924"/>
    <w:rsid w:val="00B562F5"/>
    <w:rsid w:val="00B852B5"/>
    <w:rsid w:val="00BE5C3B"/>
    <w:rsid w:val="00BF0206"/>
    <w:rsid w:val="00BF07D5"/>
    <w:rsid w:val="00C015AE"/>
    <w:rsid w:val="00C10E70"/>
    <w:rsid w:val="00C16519"/>
    <w:rsid w:val="00CB3F55"/>
    <w:rsid w:val="00CC120B"/>
    <w:rsid w:val="00CC3001"/>
    <w:rsid w:val="00D1643D"/>
    <w:rsid w:val="00D30851"/>
    <w:rsid w:val="00D520B7"/>
    <w:rsid w:val="00D61E42"/>
    <w:rsid w:val="00D9296C"/>
    <w:rsid w:val="00D97C3F"/>
    <w:rsid w:val="00DB5913"/>
    <w:rsid w:val="00DD07CC"/>
    <w:rsid w:val="00DD4E1A"/>
    <w:rsid w:val="00DE055F"/>
    <w:rsid w:val="00DE6BD2"/>
    <w:rsid w:val="00E11605"/>
    <w:rsid w:val="00E141D3"/>
    <w:rsid w:val="00E1504C"/>
    <w:rsid w:val="00E2423B"/>
    <w:rsid w:val="00E24506"/>
    <w:rsid w:val="00E43B82"/>
    <w:rsid w:val="00E56870"/>
    <w:rsid w:val="00E672AB"/>
    <w:rsid w:val="00E77228"/>
    <w:rsid w:val="00EB5BF9"/>
    <w:rsid w:val="00ED005C"/>
    <w:rsid w:val="00ED72CB"/>
    <w:rsid w:val="00EF0EDD"/>
    <w:rsid w:val="00EF7EBA"/>
    <w:rsid w:val="00F005F8"/>
    <w:rsid w:val="00F05E6D"/>
    <w:rsid w:val="00F1700F"/>
    <w:rsid w:val="00F277ED"/>
    <w:rsid w:val="00F31C97"/>
    <w:rsid w:val="00F361F8"/>
    <w:rsid w:val="00F428BF"/>
    <w:rsid w:val="00F43768"/>
    <w:rsid w:val="00F55CA5"/>
    <w:rsid w:val="00F561A4"/>
    <w:rsid w:val="00F75091"/>
    <w:rsid w:val="00FA6CE5"/>
    <w:rsid w:val="00FF22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8CF9C"/>
  <w15:docId w15:val="{BCE7025A-A2C8-4261-A998-88D85F8EE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28BF"/>
    <w:pPr>
      <w:ind w:left="720"/>
      <w:contextualSpacing/>
    </w:pPr>
  </w:style>
  <w:style w:type="character" w:styleId="a4">
    <w:name w:val="Hyperlink"/>
    <w:basedOn w:val="a0"/>
    <w:uiPriority w:val="99"/>
    <w:unhideWhenUsed/>
    <w:rsid w:val="009669FC"/>
    <w:rPr>
      <w:color w:val="0000FF" w:themeColor="hyperlink"/>
      <w:u w:val="single"/>
    </w:rPr>
  </w:style>
  <w:style w:type="paragraph" w:styleId="a5">
    <w:name w:val="Balloon Text"/>
    <w:basedOn w:val="a"/>
    <w:link w:val="a6"/>
    <w:uiPriority w:val="99"/>
    <w:semiHidden/>
    <w:unhideWhenUsed/>
    <w:rsid w:val="00F55CA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55C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43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2172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dc:creator>
  <cp:lastModifiedBy>Аяулым Канатовна Канатова</cp:lastModifiedBy>
  <cp:revision>2</cp:revision>
  <cp:lastPrinted>2025-06-11T12:24:00Z</cp:lastPrinted>
  <dcterms:created xsi:type="dcterms:W3CDTF">2026-05-25T07:52:00Z</dcterms:created>
  <dcterms:modified xsi:type="dcterms:W3CDTF">2026-05-25T07:52:00Z</dcterms:modified>
</cp:coreProperties>
</file>