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8" w:rsidRDefault="005C44D8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</w:p>
    <w:p w:rsidR="00A80F19" w:rsidRPr="005E7145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 w:rsidRPr="005E7145">
        <w:rPr>
          <w:b/>
          <w:sz w:val="28"/>
          <w:szCs w:val="28"/>
        </w:rPr>
        <w:t xml:space="preserve">Информация </w:t>
      </w:r>
    </w:p>
    <w:p w:rsidR="00371A42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  <w:lang w:val="kk-KZ"/>
        </w:rPr>
      </w:pPr>
      <w:r w:rsidRPr="005E7145">
        <w:rPr>
          <w:b/>
          <w:sz w:val="28"/>
          <w:szCs w:val="28"/>
        </w:rPr>
        <w:t>о наличии вакантных должностей на</w:t>
      </w:r>
      <w:r w:rsidR="00255FE8" w:rsidRPr="005E7145">
        <w:rPr>
          <w:b/>
          <w:sz w:val="28"/>
          <w:szCs w:val="28"/>
        </w:rPr>
        <w:t xml:space="preserve"> </w:t>
      </w:r>
      <w:r w:rsidR="002A2E8C">
        <w:rPr>
          <w:b/>
          <w:sz w:val="28"/>
          <w:szCs w:val="28"/>
          <w:lang w:val="kk-KZ"/>
        </w:rPr>
        <w:t>0</w:t>
      </w:r>
      <w:r w:rsidR="00EF260E">
        <w:rPr>
          <w:b/>
          <w:sz w:val="28"/>
          <w:szCs w:val="28"/>
          <w:lang w:val="kk-KZ"/>
        </w:rPr>
        <w:t>3</w:t>
      </w:r>
      <w:r w:rsidR="00A660C7" w:rsidRPr="005E7145">
        <w:rPr>
          <w:b/>
          <w:sz w:val="28"/>
          <w:szCs w:val="28"/>
        </w:rPr>
        <w:t xml:space="preserve"> </w:t>
      </w:r>
      <w:r w:rsidR="00265EA9">
        <w:rPr>
          <w:b/>
          <w:sz w:val="28"/>
          <w:szCs w:val="28"/>
          <w:lang w:val="kk-KZ"/>
        </w:rPr>
        <w:t>а</w:t>
      </w:r>
      <w:r w:rsidR="002A2E8C">
        <w:rPr>
          <w:b/>
          <w:sz w:val="28"/>
          <w:szCs w:val="28"/>
          <w:lang w:val="kk-KZ"/>
        </w:rPr>
        <w:t>п</w:t>
      </w:r>
      <w:r w:rsidR="00265EA9">
        <w:rPr>
          <w:b/>
          <w:sz w:val="28"/>
          <w:szCs w:val="28"/>
          <w:lang w:val="kk-KZ"/>
        </w:rPr>
        <w:t>р</w:t>
      </w:r>
      <w:r w:rsidR="002A2E8C">
        <w:rPr>
          <w:b/>
          <w:sz w:val="28"/>
          <w:szCs w:val="28"/>
          <w:lang w:val="kk-KZ"/>
        </w:rPr>
        <w:t>еля</w:t>
      </w:r>
      <w:r w:rsidRPr="005E7145">
        <w:rPr>
          <w:b/>
          <w:sz w:val="28"/>
          <w:szCs w:val="28"/>
        </w:rPr>
        <w:t xml:space="preserve"> 202</w:t>
      </w:r>
      <w:r w:rsidR="001E6D36">
        <w:rPr>
          <w:b/>
          <w:sz w:val="28"/>
          <w:szCs w:val="28"/>
          <w:lang w:val="kk-KZ"/>
        </w:rPr>
        <w:t>6</w:t>
      </w:r>
      <w:r w:rsidRPr="005E7145">
        <w:rPr>
          <w:b/>
          <w:sz w:val="28"/>
          <w:szCs w:val="28"/>
        </w:rPr>
        <w:t xml:space="preserve"> года</w:t>
      </w:r>
      <w:r w:rsidR="00371A42">
        <w:rPr>
          <w:b/>
          <w:sz w:val="28"/>
          <w:szCs w:val="28"/>
        </w:rPr>
        <w:t xml:space="preserve"> </w:t>
      </w:r>
    </w:p>
    <w:p w:rsidR="002408D5" w:rsidRPr="002408D5" w:rsidRDefault="002408D5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16"/>
          <w:szCs w:val="16"/>
          <w:lang w:val="kk-KZ"/>
        </w:rPr>
      </w:pP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544"/>
        <w:gridCol w:w="1417"/>
        <w:gridCol w:w="1223"/>
      </w:tblGrid>
      <w:tr w:rsidR="00A80F19" w:rsidRPr="005E7145" w:rsidTr="00D319F8">
        <w:tc>
          <w:tcPr>
            <w:tcW w:w="568" w:type="dxa"/>
          </w:tcPr>
          <w:p w:rsidR="00A80F19" w:rsidRPr="005E7145" w:rsidRDefault="00A80F19" w:rsidP="0078160F">
            <w:pPr>
              <w:jc w:val="center"/>
              <w:rPr>
                <w:b/>
                <w:sz w:val="28"/>
                <w:szCs w:val="28"/>
              </w:rPr>
            </w:pPr>
            <w:r w:rsidRPr="005E7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С какого числа вакансия</w:t>
            </w:r>
          </w:p>
        </w:tc>
        <w:tc>
          <w:tcPr>
            <w:tcW w:w="3544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 xml:space="preserve">Дата опубликования </w:t>
            </w:r>
            <w:proofErr w:type="spellStart"/>
            <w:r w:rsidRPr="005E7145">
              <w:rPr>
                <w:b/>
              </w:rPr>
              <w:t>объявл</w:t>
            </w:r>
            <w:proofErr w:type="spellEnd"/>
            <w:r w:rsidRPr="005E7145">
              <w:rPr>
                <w:b/>
                <w:lang w:val="kk-KZ"/>
              </w:rPr>
              <w:t>е</w:t>
            </w:r>
            <w:proofErr w:type="spellStart"/>
            <w:r w:rsidRPr="005E7145">
              <w:rPr>
                <w:b/>
              </w:rPr>
              <w:t>ния</w:t>
            </w:r>
            <w:proofErr w:type="spellEnd"/>
            <w:r w:rsidRPr="005E7145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7" w:type="dxa"/>
          </w:tcPr>
          <w:p w:rsidR="00A80F19" w:rsidRPr="001F7D67" w:rsidRDefault="00A80F19" w:rsidP="0078160F">
            <w:pPr>
              <w:jc w:val="center"/>
              <w:rPr>
                <w:b/>
                <w:lang w:val="kk-KZ"/>
              </w:rPr>
            </w:pPr>
            <w:r w:rsidRPr="005E7145">
              <w:rPr>
                <w:b/>
              </w:rPr>
              <w:t>Дата конкурса</w:t>
            </w:r>
            <w:r w:rsidR="001F7D67">
              <w:rPr>
                <w:b/>
                <w:lang w:val="kk-KZ"/>
              </w:rPr>
              <w:t>, ПЗ</w:t>
            </w:r>
          </w:p>
        </w:tc>
        <w:tc>
          <w:tcPr>
            <w:tcW w:w="1223" w:type="dxa"/>
          </w:tcPr>
          <w:p w:rsidR="00A80F19" w:rsidRPr="005E7145" w:rsidRDefault="00A80F19" w:rsidP="001F7D67">
            <w:pPr>
              <w:jc w:val="center"/>
              <w:rPr>
                <w:b/>
              </w:rPr>
            </w:pPr>
            <w:proofErr w:type="gramStart"/>
            <w:r w:rsidRPr="005E7145">
              <w:rPr>
                <w:b/>
              </w:rPr>
              <w:t>Приме</w:t>
            </w:r>
            <w:r w:rsidR="001F7D67">
              <w:rPr>
                <w:b/>
                <w:lang w:val="kk-KZ"/>
              </w:rPr>
              <w:t>-</w:t>
            </w:r>
            <w:proofErr w:type="spellStart"/>
            <w:r w:rsidRPr="005E7145">
              <w:rPr>
                <w:b/>
              </w:rPr>
              <w:t>чание</w:t>
            </w:r>
            <w:proofErr w:type="spellEnd"/>
            <w:proofErr w:type="gramEnd"/>
          </w:p>
        </w:tc>
      </w:tr>
      <w:tr w:rsidR="00391BBF" w:rsidRPr="005E7145" w:rsidTr="00D319F8">
        <w:trPr>
          <w:trHeight w:val="597"/>
        </w:trPr>
        <w:tc>
          <w:tcPr>
            <w:tcW w:w="568" w:type="dxa"/>
          </w:tcPr>
          <w:p w:rsidR="00391BBF" w:rsidRPr="005E7145" w:rsidRDefault="00391BBF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391BBF" w:rsidRPr="005E7145" w:rsidRDefault="00391BBF" w:rsidP="00A45F43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специалист-бухгалтер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r w:rsidRPr="005E7145">
              <w:rPr>
                <w:sz w:val="26"/>
                <w:szCs w:val="26"/>
              </w:rPr>
              <w:t>акимата Аулиекольского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391BBF" w:rsidRPr="005E7145" w:rsidRDefault="00391BBF" w:rsidP="00A45F4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10.02.2025</w:t>
            </w:r>
          </w:p>
        </w:tc>
        <w:tc>
          <w:tcPr>
            <w:tcW w:w="3544" w:type="dxa"/>
          </w:tcPr>
          <w:p w:rsidR="00391BBF" w:rsidRPr="005E7145" w:rsidRDefault="00391BBF" w:rsidP="003A58F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391BBF" w:rsidRPr="005E7145" w:rsidRDefault="00391BBF" w:rsidP="003A58F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391BBF" w:rsidRPr="00646AE8" w:rsidRDefault="00391BBF" w:rsidP="0016288C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249C" w:rsidRPr="005E7145" w:rsidTr="00D319F8">
        <w:trPr>
          <w:trHeight w:val="597"/>
        </w:trPr>
        <w:tc>
          <w:tcPr>
            <w:tcW w:w="568" w:type="dxa"/>
          </w:tcPr>
          <w:p w:rsidR="0007249C" w:rsidRPr="005E7145" w:rsidRDefault="0007249C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07249C" w:rsidRPr="005E7145" w:rsidRDefault="0007249C" w:rsidP="00B134A0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5E7145">
              <w:rPr>
                <w:sz w:val="26"/>
                <w:szCs w:val="26"/>
              </w:rPr>
              <w:t>«Отдел жилищно-коммунального хозяйства, пассажирского транспорта и</w:t>
            </w:r>
            <w:r w:rsidRPr="005E7145">
              <w:rPr>
                <w:sz w:val="26"/>
                <w:szCs w:val="26"/>
                <w:lang w:val="kk-KZ"/>
              </w:rPr>
              <w:t xml:space="preserve">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07249C" w:rsidRPr="005E7145" w:rsidRDefault="0007249C" w:rsidP="00B134A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544" w:type="dxa"/>
          </w:tcPr>
          <w:p w:rsidR="0007249C" w:rsidRPr="005E7145" w:rsidRDefault="0007249C" w:rsidP="00E806CC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7249C" w:rsidRPr="005E7145" w:rsidRDefault="0007249C" w:rsidP="00E806CC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07249C" w:rsidRPr="00646AE8" w:rsidRDefault="0007249C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249C" w:rsidRPr="005E7145" w:rsidTr="00D319F8">
        <w:trPr>
          <w:trHeight w:val="597"/>
        </w:trPr>
        <w:tc>
          <w:tcPr>
            <w:tcW w:w="568" w:type="dxa"/>
          </w:tcPr>
          <w:p w:rsidR="0007249C" w:rsidRPr="005E7145" w:rsidRDefault="0007249C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07249C" w:rsidRPr="005E7145" w:rsidRDefault="0007249C" w:rsidP="002736FC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>-бухгалтер ГУ «Аппарат акима села Аулиеколь»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07249C" w:rsidRPr="005E7145" w:rsidRDefault="0007249C" w:rsidP="002736FC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01.10.2025</w:t>
            </w:r>
          </w:p>
        </w:tc>
        <w:tc>
          <w:tcPr>
            <w:tcW w:w="3544" w:type="dxa"/>
          </w:tcPr>
          <w:p w:rsidR="0007249C" w:rsidRPr="005E7145" w:rsidRDefault="0007249C" w:rsidP="00EF260E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7249C" w:rsidRPr="005E7145" w:rsidRDefault="0007249C" w:rsidP="00EF260E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07249C" w:rsidRPr="00646AE8" w:rsidRDefault="0007249C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249C" w:rsidRPr="005E7145" w:rsidTr="00D319F8">
        <w:trPr>
          <w:trHeight w:val="597"/>
        </w:trPr>
        <w:tc>
          <w:tcPr>
            <w:tcW w:w="568" w:type="dxa"/>
          </w:tcPr>
          <w:p w:rsidR="0007249C" w:rsidRPr="005E7145" w:rsidRDefault="0007249C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07249C" w:rsidRPr="005E7145" w:rsidRDefault="0007249C" w:rsidP="001D2C09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инспектор по мониторингу оказания государственных услуг и информационных технологий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 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Е-3</w:t>
            </w:r>
          </w:p>
        </w:tc>
        <w:tc>
          <w:tcPr>
            <w:tcW w:w="1417" w:type="dxa"/>
          </w:tcPr>
          <w:p w:rsidR="0007249C" w:rsidRPr="005E7145" w:rsidRDefault="0007249C" w:rsidP="001D2C09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15.10.2025</w:t>
            </w:r>
          </w:p>
        </w:tc>
        <w:tc>
          <w:tcPr>
            <w:tcW w:w="3544" w:type="dxa"/>
          </w:tcPr>
          <w:p w:rsidR="0007249C" w:rsidRPr="005E7145" w:rsidRDefault="0007249C" w:rsidP="001D2C09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7249C" w:rsidRPr="005E7145" w:rsidRDefault="0007249C" w:rsidP="001D2C09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07249C" w:rsidRPr="00646AE8" w:rsidRDefault="0007249C" w:rsidP="003D1655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06CC" w:rsidRPr="005E7145" w:rsidTr="00D319F8">
        <w:trPr>
          <w:trHeight w:val="597"/>
        </w:trPr>
        <w:tc>
          <w:tcPr>
            <w:tcW w:w="568" w:type="dxa"/>
          </w:tcPr>
          <w:p w:rsidR="00E806CC" w:rsidRPr="005E7145" w:rsidRDefault="00E806CC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E806CC" w:rsidRPr="005E7145" w:rsidRDefault="00E806CC" w:rsidP="009809FB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поселка Кушмурун»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 xml:space="preserve">   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E806CC" w:rsidRPr="005E7145" w:rsidRDefault="00E806CC" w:rsidP="009809FB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24.10.2025</w:t>
            </w:r>
          </w:p>
        </w:tc>
        <w:tc>
          <w:tcPr>
            <w:tcW w:w="3544" w:type="dxa"/>
          </w:tcPr>
          <w:p w:rsidR="00E806CC" w:rsidRPr="005E7145" w:rsidRDefault="00E806CC" w:rsidP="004E5A1E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E806CC" w:rsidRPr="005E7145" w:rsidRDefault="00E806CC" w:rsidP="004E5A1E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E806CC" w:rsidRPr="00646AE8" w:rsidRDefault="00E806CC" w:rsidP="003D1655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249C" w:rsidRPr="005E7145" w:rsidTr="00D319F8">
        <w:trPr>
          <w:trHeight w:val="597"/>
        </w:trPr>
        <w:tc>
          <w:tcPr>
            <w:tcW w:w="568" w:type="dxa"/>
          </w:tcPr>
          <w:p w:rsidR="0007249C" w:rsidRPr="005E7145" w:rsidRDefault="0007249C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07249C" w:rsidRPr="00B34145" w:rsidRDefault="0007249C" w:rsidP="00161B28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>Главный специалист</w:t>
            </w:r>
            <w:r>
              <w:rPr>
                <w:sz w:val="26"/>
                <w:szCs w:val="26"/>
                <w:lang w:val="kk-KZ"/>
              </w:rPr>
              <w:t xml:space="preserve"> сектора</w:t>
            </w:r>
            <w:r w:rsidRPr="005E7145">
              <w:rPr>
                <w:sz w:val="26"/>
                <w:szCs w:val="26"/>
                <w:lang w:val="kk-KZ"/>
              </w:rPr>
              <w:t xml:space="preserve"> архитектуры</w:t>
            </w:r>
            <w:r>
              <w:rPr>
                <w:sz w:val="26"/>
                <w:szCs w:val="26"/>
                <w:lang w:val="kk-KZ"/>
              </w:rPr>
              <w:t xml:space="preserve"> и</w:t>
            </w:r>
            <w:r w:rsidRPr="005E7145">
              <w:rPr>
                <w:sz w:val="26"/>
                <w:szCs w:val="26"/>
                <w:lang w:val="kk-KZ"/>
              </w:rPr>
              <w:t xml:space="preserve"> градостроительства</w:t>
            </w:r>
            <w:r w:rsidRPr="005E7145">
              <w:rPr>
                <w:sz w:val="26"/>
                <w:szCs w:val="26"/>
              </w:rPr>
              <w:t xml:space="preserve">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07249C" w:rsidRPr="005E7145" w:rsidRDefault="0007249C" w:rsidP="00161B28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2</w:t>
            </w:r>
            <w:r w:rsidRPr="005E7145">
              <w:rPr>
                <w:sz w:val="26"/>
                <w:szCs w:val="26"/>
                <w:lang w:val="kk-KZ" w:eastAsia="en-US"/>
              </w:rPr>
              <w:t>0.</w:t>
            </w:r>
            <w:r>
              <w:rPr>
                <w:sz w:val="26"/>
                <w:szCs w:val="26"/>
                <w:lang w:val="kk-KZ" w:eastAsia="en-US"/>
              </w:rPr>
              <w:t>01</w:t>
            </w:r>
            <w:r w:rsidRPr="005E7145">
              <w:rPr>
                <w:sz w:val="26"/>
                <w:szCs w:val="26"/>
                <w:lang w:val="kk-KZ" w:eastAsia="en-US"/>
              </w:rPr>
              <w:t>.202</w:t>
            </w:r>
            <w:r>
              <w:rPr>
                <w:sz w:val="26"/>
                <w:szCs w:val="26"/>
                <w:lang w:val="kk-KZ" w:eastAsia="en-US"/>
              </w:rPr>
              <w:t>6</w:t>
            </w:r>
          </w:p>
        </w:tc>
        <w:tc>
          <w:tcPr>
            <w:tcW w:w="3544" w:type="dxa"/>
          </w:tcPr>
          <w:p w:rsidR="0007249C" w:rsidRPr="005E7145" w:rsidRDefault="0007249C" w:rsidP="00161B28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7249C" w:rsidRPr="005E7145" w:rsidRDefault="0007249C" w:rsidP="00161B28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07249C" w:rsidRPr="00646AE8" w:rsidRDefault="0007249C" w:rsidP="00FD596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7249C" w:rsidRPr="005E7145" w:rsidTr="00D319F8">
        <w:trPr>
          <w:trHeight w:val="597"/>
        </w:trPr>
        <w:tc>
          <w:tcPr>
            <w:tcW w:w="568" w:type="dxa"/>
          </w:tcPr>
          <w:p w:rsidR="0007249C" w:rsidRPr="005E7145" w:rsidRDefault="0007249C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07249C" w:rsidRDefault="0007249C" w:rsidP="0009207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специалист-бухгалтер ГУ «Отдел </w:t>
            </w:r>
            <w:r>
              <w:rPr>
                <w:sz w:val="26"/>
                <w:szCs w:val="26"/>
                <w:lang w:val="kk-KZ"/>
              </w:rPr>
              <w:t>занятости и социальных программ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  <w:p w:rsidR="0007249C" w:rsidRPr="001251A1" w:rsidRDefault="0007249C" w:rsidP="0009207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7249C" w:rsidRDefault="0007249C" w:rsidP="0009207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16.03.2026</w:t>
            </w:r>
          </w:p>
        </w:tc>
        <w:tc>
          <w:tcPr>
            <w:tcW w:w="3544" w:type="dxa"/>
          </w:tcPr>
          <w:p w:rsidR="0007249C" w:rsidRPr="005E7145" w:rsidRDefault="0007249C" w:rsidP="00EF260E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7249C" w:rsidRPr="005E7145" w:rsidRDefault="0007249C" w:rsidP="00EF260E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07249C" w:rsidRPr="00646AE8" w:rsidRDefault="0007249C" w:rsidP="00FD5960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41C4A" w:rsidRDefault="00041C4A" w:rsidP="00B14007">
      <w:pPr>
        <w:rPr>
          <w:b/>
          <w:sz w:val="28"/>
          <w:szCs w:val="28"/>
          <w:lang w:val="kk-KZ"/>
        </w:rPr>
      </w:pPr>
    </w:p>
    <w:p w:rsidR="00574731" w:rsidRDefault="00C72EF1" w:rsidP="00B14007">
      <w:pPr>
        <w:rPr>
          <w:b/>
          <w:sz w:val="28"/>
          <w:szCs w:val="28"/>
        </w:rPr>
      </w:pPr>
      <w:r w:rsidRPr="005E7145"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E45DB5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1BDB"/>
    <w:rsid w:val="00002855"/>
    <w:rsid w:val="00002ADB"/>
    <w:rsid w:val="0000326A"/>
    <w:rsid w:val="000049B4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26AE"/>
    <w:rsid w:val="00033668"/>
    <w:rsid w:val="0003464E"/>
    <w:rsid w:val="00034D2F"/>
    <w:rsid w:val="000418CD"/>
    <w:rsid w:val="00041C4A"/>
    <w:rsid w:val="00042442"/>
    <w:rsid w:val="00043B4A"/>
    <w:rsid w:val="00045727"/>
    <w:rsid w:val="000464C4"/>
    <w:rsid w:val="00046D73"/>
    <w:rsid w:val="00047416"/>
    <w:rsid w:val="0005061E"/>
    <w:rsid w:val="0005086D"/>
    <w:rsid w:val="00051403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1480"/>
    <w:rsid w:val="00062363"/>
    <w:rsid w:val="00063256"/>
    <w:rsid w:val="000633B0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249C"/>
    <w:rsid w:val="00073E98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3FC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20B4"/>
    <w:rsid w:val="000F3D0A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1A1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288C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4F7B"/>
    <w:rsid w:val="00175EBD"/>
    <w:rsid w:val="00186420"/>
    <w:rsid w:val="0018673D"/>
    <w:rsid w:val="00190A83"/>
    <w:rsid w:val="00190D68"/>
    <w:rsid w:val="00191F0A"/>
    <w:rsid w:val="001928E7"/>
    <w:rsid w:val="001948F8"/>
    <w:rsid w:val="00194F9B"/>
    <w:rsid w:val="00196007"/>
    <w:rsid w:val="00196FD5"/>
    <w:rsid w:val="00197D58"/>
    <w:rsid w:val="001A07FF"/>
    <w:rsid w:val="001A11F0"/>
    <w:rsid w:val="001A14F1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B5037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1624"/>
    <w:rsid w:val="001E2388"/>
    <w:rsid w:val="001E245B"/>
    <w:rsid w:val="001E2650"/>
    <w:rsid w:val="001E40C4"/>
    <w:rsid w:val="001E422D"/>
    <w:rsid w:val="001E4FDA"/>
    <w:rsid w:val="001E6D36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1F7D67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1FB7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258"/>
    <w:rsid w:val="00236949"/>
    <w:rsid w:val="002378A3"/>
    <w:rsid w:val="00237A9C"/>
    <w:rsid w:val="002408D5"/>
    <w:rsid w:val="00240C17"/>
    <w:rsid w:val="00240ED2"/>
    <w:rsid w:val="0024149F"/>
    <w:rsid w:val="0024154D"/>
    <w:rsid w:val="0024228E"/>
    <w:rsid w:val="002427E1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8F0"/>
    <w:rsid w:val="00256950"/>
    <w:rsid w:val="00257B9F"/>
    <w:rsid w:val="0026133D"/>
    <w:rsid w:val="0026302B"/>
    <w:rsid w:val="0026313D"/>
    <w:rsid w:val="00263C21"/>
    <w:rsid w:val="002647BC"/>
    <w:rsid w:val="0026559C"/>
    <w:rsid w:val="00265EA9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2764"/>
    <w:rsid w:val="002A2E8C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C70E7"/>
    <w:rsid w:val="002D0065"/>
    <w:rsid w:val="002D0A75"/>
    <w:rsid w:val="002D0E55"/>
    <w:rsid w:val="002D6AE5"/>
    <w:rsid w:val="002E0082"/>
    <w:rsid w:val="002E008B"/>
    <w:rsid w:val="002E0EFD"/>
    <w:rsid w:val="002E216B"/>
    <w:rsid w:val="002E35A7"/>
    <w:rsid w:val="002E4221"/>
    <w:rsid w:val="002E452C"/>
    <w:rsid w:val="002E4CB8"/>
    <w:rsid w:val="002E686A"/>
    <w:rsid w:val="002E75E8"/>
    <w:rsid w:val="002E7CF3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0CCB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077A"/>
    <w:rsid w:val="00371A42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BF"/>
    <w:rsid w:val="00391BD4"/>
    <w:rsid w:val="00392191"/>
    <w:rsid w:val="00397771"/>
    <w:rsid w:val="00397D70"/>
    <w:rsid w:val="00397DC6"/>
    <w:rsid w:val="003A04BE"/>
    <w:rsid w:val="003A246C"/>
    <w:rsid w:val="003A30A6"/>
    <w:rsid w:val="003A50F8"/>
    <w:rsid w:val="003A58F3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165"/>
    <w:rsid w:val="003C33A2"/>
    <w:rsid w:val="003C6CEE"/>
    <w:rsid w:val="003C78D5"/>
    <w:rsid w:val="003C7F2D"/>
    <w:rsid w:val="003D183C"/>
    <w:rsid w:val="003D19E8"/>
    <w:rsid w:val="003D37F2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8C"/>
    <w:rsid w:val="00407098"/>
    <w:rsid w:val="00410C89"/>
    <w:rsid w:val="00410E27"/>
    <w:rsid w:val="0041155C"/>
    <w:rsid w:val="00412EE5"/>
    <w:rsid w:val="00413675"/>
    <w:rsid w:val="00413B7F"/>
    <w:rsid w:val="00414520"/>
    <w:rsid w:val="00414B24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7463"/>
    <w:rsid w:val="0045162C"/>
    <w:rsid w:val="00452480"/>
    <w:rsid w:val="00454C08"/>
    <w:rsid w:val="00454D71"/>
    <w:rsid w:val="0045588F"/>
    <w:rsid w:val="00455C2F"/>
    <w:rsid w:val="00457E32"/>
    <w:rsid w:val="00460E0C"/>
    <w:rsid w:val="004627DA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12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1947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141E"/>
    <w:rsid w:val="004E3BF9"/>
    <w:rsid w:val="004E3C3F"/>
    <w:rsid w:val="004E696A"/>
    <w:rsid w:val="004E7002"/>
    <w:rsid w:val="004E7EA5"/>
    <w:rsid w:val="004E7EDB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3A07"/>
    <w:rsid w:val="00504334"/>
    <w:rsid w:val="005045DB"/>
    <w:rsid w:val="0050556D"/>
    <w:rsid w:val="00505A5A"/>
    <w:rsid w:val="005069CD"/>
    <w:rsid w:val="005070F1"/>
    <w:rsid w:val="0050734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0687"/>
    <w:rsid w:val="0052121A"/>
    <w:rsid w:val="00521F23"/>
    <w:rsid w:val="00523567"/>
    <w:rsid w:val="00524C66"/>
    <w:rsid w:val="0052618C"/>
    <w:rsid w:val="005269E1"/>
    <w:rsid w:val="00526DF7"/>
    <w:rsid w:val="00530234"/>
    <w:rsid w:val="00531166"/>
    <w:rsid w:val="005324B5"/>
    <w:rsid w:val="00532722"/>
    <w:rsid w:val="005334AA"/>
    <w:rsid w:val="005334CF"/>
    <w:rsid w:val="005346A7"/>
    <w:rsid w:val="005347BF"/>
    <w:rsid w:val="00534A43"/>
    <w:rsid w:val="005356E4"/>
    <w:rsid w:val="0054087D"/>
    <w:rsid w:val="00540C5F"/>
    <w:rsid w:val="005416E8"/>
    <w:rsid w:val="00541717"/>
    <w:rsid w:val="0054261C"/>
    <w:rsid w:val="005438D6"/>
    <w:rsid w:val="005457A6"/>
    <w:rsid w:val="005460E4"/>
    <w:rsid w:val="00546BC7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979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307B"/>
    <w:rsid w:val="005C34EC"/>
    <w:rsid w:val="005C44D8"/>
    <w:rsid w:val="005C4B81"/>
    <w:rsid w:val="005C4E2A"/>
    <w:rsid w:val="005C64DB"/>
    <w:rsid w:val="005C787F"/>
    <w:rsid w:val="005D0268"/>
    <w:rsid w:val="005D1D37"/>
    <w:rsid w:val="005D2135"/>
    <w:rsid w:val="005D378C"/>
    <w:rsid w:val="005D4A26"/>
    <w:rsid w:val="005D4CD0"/>
    <w:rsid w:val="005D56EB"/>
    <w:rsid w:val="005D6521"/>
    <w:rsid w:val="005D6664"/>
    <w:rsid w:val="005D7E87"/>
    <w:rsid w:val="005E184C"/>
    <w:rsid w:val="005E3AFC"/>
    <w:rsid w:val="005E4F1B"/>
    <w:rsid w:val="005E5468"/>
    <w:rsid w:val="005E5F6D"/>
    <w:rsid w:val="005E6E9E"/>
    <w:rsid w:val="005E7145"/>
    <w:rsid w:val="005E75AD"/>
    <w:rsid w:val="005E7D34"/>
    <w:rsid w:val="005F1CB7"/>
    <w:rsid w:val="005F31E2"/>
    <w:rsid w:val="005F3AE8"/>
    <w:rsid w:val="005F5FBE"/>
    <w:rsid w:val="005F682A"/>
    <w:rsid w:val="005F6A8B"/>
    <w:rsid w:val="00600163"/>
    <w:rsid w:val="0060036F"/>
    <w:rsid w:val="0060276F"/>
    <w:rsid w:val="0060348C"/>
    <w:rsid w:val="006034E5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38F"/>
    <w:rsid w:val="00631A4A"/>
    <w:rsid w:val="00635312"/>
    <w:rsid w:val="00635751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46AE8"/>
    <w:rsid w:val="00646D06"/>
    <w:rsid w:val="00651C5B"/>
    <w:rsid w:val="006535E4"/>
    <w:rsid w:val="0065367F"/>
    <w:rsid w:val="00654B60"/>
    <w:rsid w:val="00655799"/>
    <w:rsid w:val="00655DD5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2B3E"/>
    <w:rsid w:val="006D32F4"/>
    <w:rsid w:val="006D45B5"/>
    <w:rsid w:val="006D55BF"/>
    <w:rsid w:val="006D6408"/>
    <w:rsid w:val="006D6709"/>
    <w:rsid w:val="006D6C64"/>
    <w:rsid w:val="006D761C"/>
    <w:rsid w:val="006D7EDF"/>
    <w:rsid w:val="006E021D"/>
    <w:rsid w:val="006E110D"/>
    <w:rsid w:val="006E18D3"/>
    <w:rsid w:val="006E1F52"/>
    <w:rsid w:val="006E2D9A"/>
    <w:rsid w:val="006E3657"/>
    <w:rsid w:val="006E3B16"/>
    <w:rsid w:val="006E42AF"/>
    <w:rsid w:val="006E4B67"/>
    <w:rsid w:val="006E50D1"/>
    <w:rsid w:val="006E6ADF"/>
    <w:rsid w:val="006E6BF6"/>
    <w:rsid w:val="006E6EE4"/>
    <w:rsid w:val="006E7021"/>
    <w:rsid w:val="006E7A37"/>
    <w:rsid w:val="006E7B09"/>
    <w:rsid w:val="006F0385"/>
    <w:rsid w:val="006F1F14"/>
    <w:rsid w:val="006F3540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346B"/>
    <w:rsid w:val="00734ECB"/>
    <w:rsid w:val="007370EA"/>
    <w:rsid w:val="00737481"/>
    <w:rsid w:val="00737DDA"/>
    <w:rsid w:val="00737F3A"/>
    <w:rsid w:val="007406BF"/>
    <w:rsid w:val="007437F1"/>
    <w:rsid w:val="00743E01"/>
    <w:rsid w:val="00743F91"/>
    <w:rsid w:val="0074541C"/>
    <w:rsid w:val="007510A9"/>
    <w:rsid w:val="00753CBF"/>
    <w:rsid w:val="00753F34"/>
    <w:rsid w:val="007546CE"/>
    <w:rsid w:val="00754E47"/>
    <w:rsid w:val="00754F76"/>
    <w:rsid w:val="007575FE"/>
    <w:rsid w:val="00760E87"/>
    <w:rsid w:val="00762204"/>
    <w:rsid w:val="00767851"/>
    <w:rsid w:val="007706C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3B11"/>
    <w:rsid w:val="00815172"/>
    <w:rsid w:val="00815EEE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08E5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62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001"/>
    <w:rsid w:val="008C26F9"/>
    <w:rsid w:val="008C3045"/>
    <w:rsid w:val="008C39AC"/>
    <w:rsid w:val="008C4A3E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1C0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6A21"/>
    <w:rsid w:val="00917073"/>
    <w:rsid w:val="00917D9E"/>
    <w:rsid w:val="00920102"/>
    <w:rsid w:val="00921414"/>
    <w:rsid w:val="009218DA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36AD3"/>
    <w:rsid w:val="009409B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122A"/>
    <w:rsid w:val="009621F1"/>
    <w:rsid w:val="00962707"/>
    <w:rsid w:val="00962F9F"/>
    <w:rsid w:val="00964C32"/>
    <w:rsid w:val="00965A45"/>
    <w:rsid w:val="009670EE"/>
    <w:rsid w:val="009701DE"/>
    <w:rsid w:val="0097196B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87EC9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9745E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A6D"/>
    <w:rsid w:val="009B4CAE"/>
    <w:rsid w:val="009B6828"/>
    <w:rsid w:val="009B72D8"/>
    <w:rsid w:val="009C1AAE"/>
    <w:rsid w:val="009C29EC"/>
    <w:rsid w:val="009C2D0E"/>
    <w:rsid w:val="009C2FD4"/>
    <w:rsid w:val="009C34C6"/>
    <w:rsid w:val="009C3B46"/>
    <w:rsid w:val="009C4B78"/>
    <w:rsid w:val="009C5DFE"/>
    <w:rsid w:val="009C6389"/>
    <w:rsid w:val="009C6D21"/>
    <w:rsid w:val="009C773B"/>
    <w:rsid w:val="009D0C6C"/>
    <w:rsid w:val="009D11F8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D7D3A"/>
    <w:rsid w:val="009E0D7F"/>
    <w:rsid w:val="009E191A"/>
    <w:rsid w:val="009E4A3A"/>
    <w:rsid w:val="009E5FD1"/>
    <w:rsid w:val="009F0385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CFF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0B69"/>
    <w:rsid w:val="00A21C05"/>
    <w:rsid w:val="00A21FCA"/>
    <w:rsid w:val="00A2260D"/>
    <w:rsid w:val="00A22795"/>
    <w:rsid w:val="00A22DC2"/>
    <w:rsid w:val="00A24CED"/>
    <w:rsid w:val="00A24DD8"/>
    <w:rsid w:val="00A304E3"/>
    <w:rsid w:val="00A305AA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2CC6"/>
    <w:rsid w:val="00A532A8"/>
    <w:rsid w:val="00A53433"/>
    <w:rsid w:val="00A55BD3"/>
    <w:rsid w:val="00A5748E"/>
    <w:rsid w:val="00A57C95"/>
    <w:rsid w:val="00A61165"/>
    <w:rsid w:val="00A614AD"/>
    <w:rsid w:val="00A628A0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2B24"/>
    <w:rsid w:val="00A73328"/>
    <w:rsid w:val="00A742FA"/>
    <w:rsid w:val="00A746D5"/>
    <w:rsid w:val="00A74E8C"/>
    <w:rsid w:val="00A7598F"/>
    <w:rsid w:val="00A75E6E"/>
    <w:rsid w:val="00A76424"/>
    <w:rsid w:val="00A770AC"/>
    <w:rsid w:val="00A801F3"/>
    <w:rsid w:val="00A80F19"/>
    <w:rsid w:val="00A81A0B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09A3"/>
    <w:rsid w:val="00AB3224"/>
    <w:rsid w:val="00AB3854"/>
    <w:rsid w:val="00AB4042"/>
    <w:rsid w:val="00AB5318"/>
    <w:rsid w:val="00AB544B"/>
    <w:rsid w:val="00AB5482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C6D8E"/>
    <w:rsid w:val="00AD20C4"/>
    <w:rsid w:val="00AD27BA"/>
    <w:rsid w:val="00AD4BF0"/>
    <w:rsid w:val="00AE0936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007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4145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BB3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3B5E"/>
    <w:rsid w:val="00B841E0"/>
    <w:rsid w:val="00B84214"/>
    <w:rsid w:val="00B84D42"/>
    <w:rsid w:val="00B84F43"/>
    <w:rsid w:val="00B85EE9"/>
    <w:rsid w:val="00B86535"/>
    <w:rsid w:val="00B87E38"/>
    <w:rsid w:val="00B90335"/>
    <w:rsid w:val="00B91213"/>
    <w:rsid w:val="00B932AC"/>
    <w:rsid w:val="00B93614"/>
    <w:rsid w:val="00B93621"/>
    <w:rsid w:val="00B94074"/>
    <w:rsid w:val="00B94FAD"/>
    <w:rsid w:val="00B96BB5"/>
    <w:rsid w:val="00B97614"/>
    <w:rsid w:val="00B976FB"/>
    <w:rsid w:val="00B979B8"/>
    <w:rsid w:val="00BA00D2"/>
    <w:rsid w:val="00BA01A5"/>
    <w:rsid w:val="00BA01C3"/>
    <w:rsid w:val="00BA0E52"/>
    <w:rsid w:val="00BA0E5C"/>
    <w:rsid w:val="00BA23B6"/>
    <w:rsid w:val="00BA3DD8"/>
    <w:rsid w:val="00BA499B"/>
    <w:rsid w:val="00BA4A97"/>
    <w:rsid w:val="00BA6C62"/>
    <w:rsid w:val="00BA7378"/>
    <w:rsid w:val="00BA78E9"/>
    <w:rsid w:val="00BB06B9"/>
    <w:rsid w:val="00BB06FC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E7D9F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3A0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3ED4"/>
    <w:rsid w:val="00C24C09"/>
    <w:rsid w:val="00C26B00"/>
    <w:rsid w:val="00C2749B"/>
    <w:rsid w:val="00C27A16"/>
    <w:rsid w:val="00C314B2"/>
    <w:rsid w:val="00C316D1"/>
    <w:rsid w:val="00C32717"/>
    <w:rsid w:val="00C350E2"/>
    <w:rsid w:val="00C35454"/>
    <w:rsid w:val="00C41807"/>
    <w:rsid w:val="00C429E1"/>
    <w:rsid w:val="00C45307"/>
    <w:rsid w:val="00C45CA5"/>
    <w:rsid w:val="00C45EE3"/>
    <w:rsid w:val="00C4771E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67DFF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360F"/>
    <w:rsid w:val="00D04FAD"/>
    <w:rsid w:val="00D06427"/>
    <w:rsid w:val="00D069F5"/>
    <w:rsid w:val="00D06E22"/>
    <w:rsid w:val="00D07497"/>
    <w:rsid w:val="00D077E2"/>
    <w:rsid w:val="00D12A70"/>
    <w:rsid w:val="00D13A66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3C5"/>
    <w:rsid w:val="00D3055F"/>
    <w:rsid w:val="00D308C0"/>
    <w:rsid w:val="00D319F8"/>
    <w:rsid w:val="00D33106"/>
    <w:rsid w:val="00D33884"/>
    <w:rsid w:val="00D3549C"/>
    <w:rsid w:val="00D37846"/>
    <w:rsid w:val="00D40735"/>
    <w:rsid w:val="00D40B5D"/>
    <w:rsid w:val="00D413C3"/>
    <w:rsid w:val="00D41528"/>
    <w:rsid w:val="00D42657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1E5"/>
    <w:rsid w:val="00D613AE"/>
    <w:rsid w:val="00D62278"/>
    <w:rsid w:val="00D62D25"/>
    <w:rsid w:val="00D63404"/>
    <w:rsid w:val="00D64FA6"/>
    <w:rsid w:val="00D6588A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40A6"/>
    <w:rsid w:val="00DB55B4"/>
    <w:rsid w:val="00DB79A4"/>
    <w:rsid w:val="00DC32B2"/>
    <w:rsid w:val="00DC46D6"/>
    <w:rsid w:val="00DC546E"/>
    <w:rsid w:val="00DC5767"/>
    <w:rsid w:val="00DC5F76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E773F"/>
    <w:rsid w:val="00DE7C27"/>
    <w:rsid w:val="00DF0115"/>
    <w:rsid w:val="00DF16AD"/>
    <w:rsid w:val="00DF20A3"/>
    <w:rsid w:val="00DF348B"/>
    <w:rsid w:val="00DF37BB"/>
    <w:rsid w:val="00DF417F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191A"/>
    <w:rsid w:val="00E22FF9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5498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5DB5"/>
    <w:rsid w:val="00E46143"/>
    <w:rsid w:val="00E466F0"/>
    <w:rsid w:val="00E4709F"/>
    <w:rsid w:val="00E47C34"/>
    <w:rsid w:val="00E47E92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13F"/>
    <w:rsid w:val="00E73720"/>
    <w:rsid w:val="00E74BEF"/>
    <w:rsid w:val="00E757E0"/>
    <w:rsid w:val="00E766BC"/>
    <w:rsid w:val="00E77A02"/>
    <w:rsid w:val="00E80005"/>
    <w:rsid w:val="00E80294"/>
    <w:rsid w:val="00E806CC"/>
    <w:rsid w:val="00E83758"/>
    <w:rsid w:val="00E84A8F"/>
    <w:rsid w:val="00E84DA2"/>
    <w:rsid w:val="00E84FBD"/>
    <w:rsid w:val="00E85725"/>
    <w:rsid w:val="00E85CCD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2521"/>
    <w:rsid w:val="00ED33EC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260E"/>
    <w:rsid w:val="00EF45CF"/>
    <w:rsid w:val="00EF52A8"/>
    <w:rsid w:val="00EF6B58"/>
    <w:rsid w:val="00EF7702"/>
    <w:rsid w:val="00EF79EF"/>
    <w:rsid w:val="00F00A5A"/>
    <w:rsid w:val="00F00C5D"/>
    <w:rsid w:val="00F00D6A"/>
    <w:rsid w:val="00F01847"/>
    <w:rsid w:val="00F02094"/>
    <w:rsid w:val="00F02786"/>
    <w:rsid w:val="00F02DC5"/>
    <w:rsid w:val="00F02FD9"/>
    <w:rsid w:val="00F03C2C"/>
    <w:rsid w:val="00F03E4B"/>
    <w:rsid w:val="00F05A13"/>
    <w:rsid w:val="00F07A38"/>
    <w:rsid w:val="00F101A4"/>
    <w:rsid w:val="00F11CA1"/>
    <w:rsid w:val="00F11F8D"/>
    <w:rsid w:val="00F12B70"/>
    <w:rsid w:val="00F1585D"/>
    <w:rsid w:val="00F15DAC"/>
    <w:rsid w:val="00F167AD"/>
    <w:rsid w:val="00F1687C"/>
    <w:rsid w:val="00F17464"/>
    <w:rsid w:val="00F2067F"/>
    <w:rsid w:val="00F2102B"/>
    <w:rsid w:val="00F21212"/>
    <w:rsid w:val="00F217AC"/>
    <w:rsid w:val="00F269CA"/>
    <w:rsid w:val="00F27113"/>
    <w:rsid w:val="00F272D6"/>
    <w:rsid w:val="00F276A3"/>
    <w:rsid w:val="00F27B80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2E04"/>
    <w:rsid w:val="00F83B1B"/>
    <w:rsid w:val="00F84A02"/>
    <w:rsid w:val="00F84B1E"/>
    <w:rsid w:val="00F84E7E"/>
    <w:rsid w:val="00F86C32"/>
    <w:rsid w:val="00F8730A"/>
    <w:rsid w:val="00F901AB"/>
    <w:rsid w:val="00F90496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56CA"/>
    <w:rsid w:val="00FE5739"/>
    <w:rsid w:val="00FE6EC4"/>
    <w:rsid w:val="00FE7380"/>
    <w:rsid w:val="00FE73AB"/>
    <w:rsid w:val="00FE751B"/>
    <w:rsid w:val="00FF02D8"/>
    <w:rsid w:val="00FF04D8"/>
    <w:rsid w:val="00FF07BE"/>
    <w:rsid w:val="00FF491D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C9E72-B632-4440-9E42-F9DC08F1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Пользователь Windows</cp:lastModifiedBy>
  <cp:revision>2</cp:revision>
  <cp:lastPrinted>2026-03-20T10:28:00Z</cp:lastPrinted>
  <dcterms:created xsi:type="dcterms:W3CDTF">2026-04-03T09:39:00Z</dcterms:created>
  <dcterms:modified xsi:type="dcterms:W3CDTF">2026-04-03T09:39:00Z</dcterms:modified>
</cp:coreProperties>
</file>