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38EE" w14:textId="77777777" w:rsidR="00870003" w:rsidRPr="00DA10B2" w:rsidRDefault="00870003" w:rsidP="00870003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6419CBAA" w14:textId="77777777" w:rsidR="00870003" w:rsidRDefault="00870003" w:rsidP="00870003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4CA7245B" w14:textId="77777777" w:rsidR="00870003" w:rsidRDefault="00870003" w:rsidP="00870003">
      <w:pPr>
        <w:jc w:val="center"/>
      </w:pPr>
    </w:p>
    <w:tbl>
      <w:tblPr>
        <w:tblW w:w="1563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167"/>
        <w:gridCol w:w="2836"/>
        <w:gridCol w:w="1702"/>
        <w:gridCol w:w="1418"/>
        <w:gridCol w:w="1134"/>
        <w:gridCol w:w="1275"/>
        <w:gridCol w:w="993"/>
        <w:gridCol w:w="992"/>
        <w:gridCol w:w="1276"/>
        <w:gridCol w:w="1275"/>
      </w:tblGrid>
      <w:tr w:rsidR="00870003" w:rsidRPr="00DA10B2" w14:paraId="32D6BB8B" w14:textId="77777777" w:rsidTr="00C35158">
        <w:trPr>
          <w:trHeight w:val="679"/>
        </w:trPr>
        <w:tc>
          <w:tcPr>
            <w:tcW w:w="569" w:type="dxa"/>
            <w:vMerge w:val="restart"/>
          </w:tcPr>
          <w:p w14:paraId="432A8A9B" w14:textId="77777777" w:rsidR="00870003" w:rsidRPr="00DA10B2" w:rsidRDefault="00870003" w:rsidP="00C3515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52142417" w14:textId="77777777" w:rsidR="00870003" w:rsidRPr="00DA10B2" w:rsidRDefault="00870003" w:rsidP="00C35158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7" w:type="dxa"/>
            <w:vMerge w:val="restart"/>
          </w:tcPr>
          <w:p w14:paraId="69B960A4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07BD6F10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6" w:type="dxa"/>
          </w:tcPr>
          <w:p w14:paraId="095A797B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6EF30DCA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2" w:type="dxa"/>
            <w:vMerge w:val="restart"/>
          </w:tcPr>
          <w:p w14:paraId="7D6501BB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27004CCF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518F6E00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67BD6D0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57EC90C0" w14:textId="77777777" w:rsidR="00870003" w:rsidRPr="00DA10B2" w:rsidRDefault="00870003" w:rsidP="00C35158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2979EF84" w14:textId="77777777" w:rsidR="00870003" w:rsidRPr="00DA10B2" w:rsidRDefault="00870003" w:rsidP="00C35158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45E665A8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870003" w:rsidRPr="00DA10B2" w14:paraId="2D1FA799" w14:textId="77777777" w:rsidTr="00C35158">
        <w:trPr>
          <w:trHeight w:val="1003"/>
        </w:trPr>
        <w:tc>
          <w:tcPr>
            <w:tcW w:w="569" w:type="dxa"/>
            <w:vMerge/>
          </w:tcPr>
          <w:p w14:paraId="72E59158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7" w:type="dxa"/>
            <w:vMerge/>
          </w:tcPr>
          <w:p w14:paraId="6C05D29B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6" w:type="dxa"/>
          </w:tcPr>
          <w:p w14:paraId="366D650B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1DCA1DA8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2" w:type="dxa"/>
            <w:vMerge/>
          </w:tcPr>
          <w:p w14:paraId="6DE07485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56E2FEE3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5D592BF2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40F7C8D1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7CDFD4F6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31F9D5CF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588C242A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1354416B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225E5767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184BC05E" w14:textId="77777777" w:rsidR="00870003" w:rsidRPr="00DA10B2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870003" w14:paraId="27D61DC6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D11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2FC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имени академика Алькея Маргулана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 xml:space="preserve"> км</w:t>
            </w:r>
            <w:r>
              <w:rPr>
                <w:sz w:val="19"/>
                <w:szCs w:val="19"/>
                <w:lang w:val="kk-KZ"/>
              </w:rPr>
              <w:t xml:space="preserve"> от с. им. ак. А. Маргулана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3CD4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DE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68C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393,3517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448968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2A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162" w14:textId="77777777" w:rsidR="00870003" w:rsidRPr="008F5D04" w:rsidRDefault="00870003" w:rsidP="00C3515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391,7517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D5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2D2" w14:textId="77777777" w:rsidR="00870003" w:rsidRPr="007A59C8" w:rsidRDefault="00870003" w:rsidP="00C3515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668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868A" w14:textId="77777777" w:rsidR="00870003" w:rsidRPr="00D130E9" w:rsidRDefault="00870003" w:rsidP="00C3515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4B4A304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ECE6" w14:textId="77777777" w:rsidR="00870003" w:rsidRPr="00D130E9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27B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имени академика Алькея Маргулана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36</w:t>
            </w:r>
            <w:r w:rsidRPr="00B8001D">
              <w:rPr>
                <w:sz w:val="19"/>
                <w:szCs w:val="19"/>
                <w:lang w:val="kk-KZ"/>
              </w:rPr>
              <w:t xml:space="preserve"> км</w:t>
            </w:r>
            <w:r>
              <w:rPr>
                <w:sz w:val="19"/>
                <w:szCs w:val="19"/>
                <w:lang w:val="kk-KZ"/>
              </w:rPr>
              <w:t xml:space="preserve"> от с. им. ак. А. Маргулана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9FF8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1C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5DB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1133,8843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6C72BA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43A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D5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1133,8843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9B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7BF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1D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B16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03EDE183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9C0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AFE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13 км от с. Шикылдак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DBDA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171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49A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74,6072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7A55E27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01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74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5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74,0072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D5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9B4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B0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70003" w14:paraId="40BA90F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EE1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1B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13 км от с. Шикылдак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0486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709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1A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45,3720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5AADBB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65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69A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88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44,9720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44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4AD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40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70003" w14:paraId="7D7C108B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4F8B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73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7 км от с. Шикылдак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35F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02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070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349,5864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59E8CD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50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53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348,7864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319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E29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7C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320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76C585D5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9BDC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080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30 км от с. Шикылдак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531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BD0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47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703,6448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E26E32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E6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85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703,6448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21C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ADC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870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7CA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58D0122C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3A56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B5C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18 км от с. Шикылдак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603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65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CA7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780,2452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038772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C11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9D1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776,9452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52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5C6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D7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EEA5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6C0FACD7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0D8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36A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Сарыкамысский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8, (10 км от с. Сарыкамыс)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C337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FC4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8C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1000,5519 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E156DF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43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48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997,5519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FBB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9D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7A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CEA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5CE5DF06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9A29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D9A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Байетский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 (11 км от с. Байет)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D5CD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F64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109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525,8367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BF2324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44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9C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524,3367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A5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13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35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FDDC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0B6D6BB9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DFD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9E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Байетский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10 (11 км от с. Байет)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596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7B6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396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267,2937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389E36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9F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3D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266,0937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A5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225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A97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159A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44EF5A9E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336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78D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11 (5 км от с. Кулаколь)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EB5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E6F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DAC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806,0057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95351C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ADC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8E8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803,7057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4B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36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66C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BE83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632B1523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2DA0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A5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12 (</w:t>
            </w:r>
            <w:r w:rsidRPr="00247FC9">
              <w:rPr>
                <w:sz w:val="19"/>
                <w:szCs w:val="19"/>
              </w:rPr>
              <w:t>13</w:t>
            </w:r>
            <w:r>
              <w:rPr>
                <w:sz w:val="19"/>
                <w:szCs w:val="19"/>
                <w:lang w:val="kk-KZ"/>
              </w:rPr>
              <w:t xml:space="preserve"> км от с. </w:t>
            </w:r>
            <w:r>
              <w:rPr>
                <w:sz w:val="19"/>
                <w:szCs w:val="19"/>
              </w:rPr>
              <w:t>Кудайколь</w:t>
            </w:r>
            <w:r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35ED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BA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1D7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801,</w:t>
            </w:r>
            <w:r>
              <w:rPr>
                <w:sz w:val="19"/>
                <w:szCs w:val="19"/>
                <w:lang w:val="en-US"/>
              </w:rPr>
              <w:t>5247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0AFB34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7A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120" w14:textId="77777777" w:rsidR="00870003" w:rsidRPr="00247FC9" w:rsidRDefault="00870003" w:rsidP="00C3515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799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1247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B5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75F7" w14:textId="77777777" w:rsidR="00870003" w:rsidRPr="00247FC9" w:rsidRDefault="00870003" w:rsidP="00C3515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B2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C2FD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793119E7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C685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97E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13 (12 км от с. Кудайколь)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A273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E9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384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898EFE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C2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12B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EF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08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500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52C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3C465F63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B9B6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72A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14 (30 км от с. Акколь)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598A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CED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C69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2846,1472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CD1B40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E2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45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2605,6472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E1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794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CA9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0499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7B6F132C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31D4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C3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15 (23 км от с. Зеленная роща)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261D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F6D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24F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280,7763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847302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53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CC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E0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0C0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007A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4DB82B76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A6E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EA1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16 (8 км от с. Акколь)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05AB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231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55D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94,8090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759F85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64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BF0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8E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94,8090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96D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684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6D26" w14:textId="77777777" w:rsidR="00870003" w:rsidRDefault="00870003" w:rsidP="00C35158">
            <w:pPr>
              <w:jc w:val="center"/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870003" w14:paraId="71EA6D75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33D9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C77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17 (14 км от с. Зеленная роща)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D46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AF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D63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401,3694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6ADFA6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1F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7C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401,3694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0A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54D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89D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5C51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1E02775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022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914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18 (3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B506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8BA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9C2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324,8416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B5E474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257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D2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322,5416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F5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47A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38E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803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511D0F9B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278A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38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19 (21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0F8C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513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7F4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500,7912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80D878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3D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B4B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FAD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CC5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1,7912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155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452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41FCF566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3C6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344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 xml:space="preserve">,  лот </w:t>
            </w:r>
            <w:r w:rsidRPr="00B8001D">
              <w:rPr>
                <w:sz w:val="19"/>
                <w:szCs w:val="19"/>
                <w:lang w:val="kk-KZ"/>
              </w:rPr>
              <w:lastRenderedPageBreak/>
              <w:t>№</w:t>
            </w:r>
            <w:r>
              <w:rPr>
                <w:sz w:val="19"/>
                <w:szCs w:val="19"/>
                <w:lang w:val="kk-KZ"/>
              </w:rPr>
              <w:t>20 (1,6 км от с. Каражар)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1AA1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lastRenderedPageBreak/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</w:t>
            </w:r>
            <w:r w:rsidRPr="00B8001D">
              <w:rPr>
                <w:kern w:val="36"/>
                <w:sz w:val="19"/>
                <w:szCs w:val="19"/>
              </w:rPr>
              <w:lastRenderedPageBreak/>
              <w:t>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763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lastRenderedPageBreak/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131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100,0253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D6F386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41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7E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82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99,4253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AAE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DC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3CB7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5CB12060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2E63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47C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21 (21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B55F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B38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672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1184,9166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4A55CC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F7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32C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1181,0166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E0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63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C8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10AA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007D14DB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DBD1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ABB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22 (20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CDE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C0B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08A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1187,8166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40C8B8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4443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5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1184,8166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5F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2C6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3AB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7909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1886359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D14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68F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23 (19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6B80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7F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C53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958,9122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7F5BA7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9A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BC9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957,4122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BF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D38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E2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0792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2370751C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1F9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016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24 (26 км от с. Тортуй)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340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A6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83B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1276,8523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9FC0FF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6F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5F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1276,2523 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26B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64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933D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7C8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256D439C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884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058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25 (21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A9CA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87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290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505,0536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414066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344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445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503,6536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F72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0A9F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1DB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EC0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753F85F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7290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5AC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26 (6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EF7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74A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C62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644,0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4563F2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59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D3D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577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F63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0D4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0BB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3230A4B2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6D18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E31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 сельский округ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27 (6 км от с. Тай)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475" w14:textId="77777777" w:rsidR="00870003" w:rsidRPr="00B8001D" w:rsidRDefault="00870003" w:rsidP="00C35158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D631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FE6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726,4139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417FC30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8AE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5CE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724,4139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EA9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F68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90C8" w14:textId="77777777" w:rsidR="00870003" w:rsidRPr="00B8001D" w:rsidRDefault="00870003" w:rsidP="00C3515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062C" w14:textId="77777777" w:rsidR="00870003" w:rsidRDefault="00870003" w:rsidP="00C35158">
            <w:pPr>
              <w:jc w:val="center"/>
            </w:pPr>
            <w:r w:rsidRPr="00E2247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870003" w14:paraId="678B375F" w14:textId="77777777" w:rsidTr="00C35158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0AEC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B370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Экибастузский сельский округ,  лот №28 (21 км от с. Тортуй)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8FE7" w14:textId="77777777" w:rsidR="00870003" w:rsidRDefault="00870003" w:rsidP="00C35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kern w:val="36"/>
                <w:sz w:val="19"/>
                <w:szCs w:val="19"/>
                <w:lang w:val="kk-KZ" w:eastAsia="en-US"/>
              </w:rPr>
              <w:t>Д</w:t>
            </w:r>
            <w:r>
              <w:rPr>
                <w:kern w:val="36"/>
                <w:sz w:val="19"/>
                <w:szCs w:val="19"/>
                <w:lang w:eastAsia="en-US"/>
              </w:rPr>
              <w:t>ля ведения крестьянского или фермерского хозяйства</w:t>
            </w:r>
            <w:r>
              <w:rPr>
                <w:kern w:val="36"/>
                <w:sz w:val="19"/>
                <w:szCs w:val="19"/>
                <w:lang w:val="kk-KZ" w:eastAsia="en-US"/>
              </w:rPr>
              <w:t>/</w:t>
            </w:r>
            <w:r>
              <w:rPr>
                <w:kern w:val="36"/>
                <w:sz w:val="19"/>
                <w:szCs w:val="19"/>
                <w:lang w:eastAsia="en-US"/>
              </w:rPr>
              <w:t xml:space="preserve"> сельскохозяйственного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DF3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7BB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449,8099 га</w:t>
            </w:r>
          </w:p>
          <w:p w14:paraId="0309AA1C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7FD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802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448,6099 </w:t>
            </w:r>
          </w:p>
          <w:p w14:paraId="57026010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FC4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F88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A07C" w14:textId="77777777" w:rsidR="00870003" w:rsidRDefault="00870003" w:rsidP="00C3515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D75" w14:textId="77777777" w:rsidR="00870003" w:rsidRDefault="00870003" w:rsidP="00C35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колодец</w:t>
            </w:r>
          </w:p>
        </w:tc>
      </w:tr>
      <w:tr w:rsidR="00870003" w:rsidRPr="00740D19" w14:paraId="12954939" w14:textId="77777777" w:rsidTr="00C35158">
        <w:trPr>
          <w:trHeight w:val="478"/>
        </w:trPr>
        <w:tc>
          <w:tcPr>
            <w:tcW w:w="569" w:type="dxa"/>
            <w:vAlign w:val="center"/>
          </w:tcPr>
          <w:p w14:paraId="62D8177E" w14:textId="77777777" w:rsidR="00870003" w:rsidRPr="00740D19" w:rsidRDefault="00870003" w:rsidP="00C3515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7" w:type="dxa"/>
            <w:vAlign w:val="center"/>
          </w:tcPr>
          <w:p w14:paraId="170A30C4" w14:textId="77777777" w:rsidR="00870003" w:rsidRPr="00740D19" w:rsidRDefault="00870003" w:rsidP="00C35158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6" w:type="dxa"/>
            <w:vAlign w:val="center"/>
          </w:tcPr>
          <w:p w14:paraId="7CFD8992" w14:textId="77777777" w:rsidR="00870003" w:rsidRPr="00740D19" w:rsidRDefault="00870003" w:rsidP="00C35158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2" w:type="dxa"/>
            <w:vAlign w:val="center"/>
          </w:tcPr>
          <w:p w14:paraId="259392FD" w14:textId="77777777" w:rsidR="00870003" w:rsidRPr="00740D19" w:rsidRDefault="00870003" w:rsidP="00C35158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297AAB95" w14:textId="77777777" w:rsidR="00870003" w:rsidRDefault="00870003" w:rsidP="00C351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19264,4394</w:t>
            </w:r>
          </w:p>
        </w:tc>
        <w:tc>
          <w:tcPr>
            <w:tcW w:w="1134" w:type="dxa"/>
            <w:vAlign w:val="center"/>
          </w:tcPr>
          <w:p w14:paraId="62154B65" w14:textId="77777777" w:rsidR="00870003" w:rsidRDefault="00870003" w:rsidP="00C351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5FA3A7B" w14:textId="77777777" w:rsidR="00870003" w:rsidRDefault="00870003" w:rsidP="00C351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18669,46</w:t>
            </w:r>
          </w:p>
        </w:tc>
        <w:tc>
          <w:tcPr>
            <w:tcW w:w="993" w:type="dxa"/>
            <w:vAlign w:val="center"/>
          </w:tcPr>
          <w:p w14:paraId="4BA263E3" w14:textId="77777777" w:rsidR="00870003" w:rsidRDefault="00870003" w:rsidP="00C351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313,2135</w:t>
            </w:r>
          </w:p>
        </w:tc>
        <w:tc>
          <w:tcPr>
            <w:tcW w:w="992" w:type="dxa"/>
            <w:vAlign w:val="center"/>
          </w:tcPr>
          <w:p w14:paraId="2FDEE830" w14:textId="77777777" w:rsidR="00870003" w:rsidRDefault="00870003" w:rsidP="00C351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281,7675</w:t>
            </w:r>
          </w:p>
        </w:tc>
        <w:tc>
          <w:tcPr>
            <w:tcW w:w="1276" w:type="dxa"/>
            <w:vAlign w:val="center"/>
          </w:tcPr>
          <w:p w14:paraId="157E426C" w14:textId="77777777" w:rsidR="00870003" w:rsidRPr="00740D19" w:rsidRDefault="00870003" w:rsidP="00C35158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7C6D991" w14:textId="77777777" w:rsidR="00870003" w:rsidRPr="00740D19" w:rsidRDefault="00870003" w:rsidP="00C35158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0426D65E" w14:textId="77777777" w:rsidR="00870003" w:rsidRDefault="00870003" w:rsidP="00870003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60FA92A3" w14:textId="77777777" w:rsidR="00870003" w:rsidRPr="00DA10B2" w:rsidRDefault="00870003" w:rsidP="00870003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07D863CA" w14:textId="77777777" w:rsidR="00870003" w:rsidRPr="00DA10B2" w:rsidRDefault="00870003" w:rsidP="00870003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1378F76E" w14:textId="77777777" w:rsidR="00870003" w:rsidRPr="00DA10B2" w:rsidRDefault="00870003" w:rsidP="0087000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22B8EF89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2BCA1391" w14:textId="77777777" w:rsidR="00870003" w:rsidRPr="00135E75" w:rsidRDefault="00870003" w:rsidP="00870003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025D6F61" w14:textId="77777777" w:rsidR="00870003" w:rsidRPr="00135E75" w:rsidRDefault="00870003" w:rsidP="00870003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lastRenderedPageBreak/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55869D93" w14:textId="77777777" w:rsidR="00870003" w:rsidRPr="00135E75" w:rsidRDefault="00870003" w:rsidP="00870003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2857F93B" w14:textId="77777777" w:rsidR="00870003" w:rsidRPr="00135E75" w:rsidRDefault="00870003" w:rsidP="00870003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52011B55" w14:textId="77777777" w:rsidR="00870003" w:rsidRPr="00135E75" w:rsidRDefault="00870003" w:rsidP="00870003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0F826FFD" w14:textId="77777777" w:rsidR="00870003" w:rsidRPr="00135E75" w:rsidRDefault="00870003" w:rsidP="00870003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1A0EE3CD" w14:textId="77777777" w:rsidR="00870003" w:rsidRPr="009A1B68" w:rsidRDefault="00870003" w:rsidP="00870003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4845ED5D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3DAFE3F9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1FC9A379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регистрации нормативных правовых актов 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15910E89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78E74C5F" w14:textId="77777777" w:rsidR="00870003" w:rsidRPr="00140A13" w:rsidRDefault="00870003" w:rsidP="00870003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5C69D7F7" w14:textId="77777777" w:rsidR="00870003" w:rsidRPr="00140A13" w:rsidRDefault="00870003" w:rsidP="00870003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«16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  <w:lang w:val="kk-KZ"/>
        </w:rPr>
        <w:t>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638EF785" w14:textId="77777777" w:rsidR="00870003" w:rsidRDefault="00870003" w:rsidP="00870003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25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мая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15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на </w:t>
      </w:r>
      <w:r w:rsidRPr="00DA10B2">
        <w:rPr>
          <w:rFonts w:eastAsiaTheme="minorEastAsia"/>
          <w:color w:val="000000"/>
          <w:lang w:val="kk-KZ"/>
        </w:rPr>
        <w:lastRenderedPageBreak/>
        <w:t>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7EBA8C85" w14:textId="77777777" w:rsidR="00870003" w:rsidRPr="00AB7B59" w:rsidRDefault="00870003" w:rsidP="00870003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>
        <w:rPr>
          <w:rFonts w:eastAsiaTheme="minorEastAsia"/>
          <w:b/>
          <w:color w:val="000000"/>
          <w:lang w:val="kk-KZ"/>
        </w:rPr>
        <w:t>16»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55ADB709" w14:textId="77777777" w:rsidR="00870003" w:rsidRPr="00DA10B2" w:rsidRDefault="00870003" w:rsidP="00870003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0453C3B1" w14:textId="77777777" w:rsidR="00870003" w:rsidRPr="00DA10B2" w:rsidRDefault="00870003" w:rsidP="00870003">
      <w:pPr>
        <w:ind w:firstLine="708"/>
        <w:jc w:val="both"/>
        <w:rPr>
          <w:lang w:val="kk-KZ"/>
        </w:rPr>
      </w:pPr>
    </w:p>
    <w:p w14:paraId="0E6182C2" w14:textId="77777777" w:rsidR="00E00CD9" w:rsidRDefault="00E00CD9"/>
    <w:sectPr w:rsidR="00E00CD9" w:rsidSect="0087000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03"/>
    <w:rsid w:val="001E5EE0"/>
    <w:rsid w:val="00870003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6D58"/>
  <w15:chartTrackingRefBased/>
  <w15:docId w15:val="{72705E64-93B2-4B31-91C1-5A4566A7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00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0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0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0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00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0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00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00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0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70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9788</Characters>
  <Application>Microsoft Office Word</Application>
  <DocSecurity>0</DocSecurity>
  <Lines>81</Lines>
  <Paragraphs>22</Paragraphs>
  <ScaleCrop>false</ScaleCrop>
  <Company>DG Win&amp;Soft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2026-04-23T04:14:00Z</dcterms:created>
  <dcterms:modified xsi:type="dcterms:W3CDTF">2026-04-23T04:14:00Z</dcterms:modified>
</cp:coreProperties>
</file>