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2BF66" w14:textId="54FB3540" w:rsidR="005070C4" w:rsidRDefault="005070C4" w:rsidP="00872627">
      <w:pPr>
        <w:jc w:val="right"/>
        <w:rPr>
          <w:lang w:val="kk-KZ"/>
        </w:rPr>
      </w:pPr>
      <w:r w:rsidRPr="005070C4">
        <w:rPr>
          <w:lang w:val="kk-KZ"/>
        </w:rPr>
        <w:t>№</w:t>
      </w:r>
      <w:r w:rsidR="00CD243F">
        <w:rPr>
          <w:lang w:val="kk-KZ"/>
        </w:rPr>
        <w:t>1</w:t>
      </w:r>
      <w:r w:rsidRPr="005070C4">
        <w:rPr>
          <w:lang w:val="kk-KZ"/>
        </w:rPr>
        <w:t xml:space="preserve"> қосымша</w:t>
      </w:r>
    </w:p>
    <w:p w14:paraId="5675B685" w14:textId="77777777" w:rsidR="005070C4" w:rsidRDefault="005070C4" w:rsidP="00872627">
      <w:pPr>
        <w:jc w:val="right"/>
        <w:rPr>
          <w:lang w:val="kk-KZ"/>
        </w:rPr>
      </w:pPr>
    </w:p>
    <w:p w14:paraId="2870D75F" w14:textId="77777777" w:rsidR="00771496" w:rsidRPr="00285883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14:paraId="0C0328E4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(мәслихаттың толық атауы)</w:t>
      </w:r>
    </w:p>
    <w:p w14:paraId="704460FB" w14:textId="77777777" w:rsidR="00771496" w:rsidRPr="00A67F7B" w:rsidRDefault="00771496" w:rsidP="00771496">
      <w:pPr>
        <w:ind w:left="2977"/>
        <w:jc w:val="center"/>
        <w:rPr>
          <w:i/>
          <w:sz w:val="22"/>
          <w:szCs w:val="22"/>
          <w:lang w:val="kk-KZ"/>
        </w:rPr>
      </w:pPr>
    </w:p>
    <w:p w14:paraId="0A497932" w14:textId="77777777" w:rsidR="00771496" w:rsidRPr="00A67F7B" w:rsidRDefault="00771496" w:rsidP="00771496">
      <w:pPr>
        <w:ind w:left="2977"/>
        <w:jc w:val="center"/>
        <w:rPr>
          <w:b/>
          <w:sz w:val="22"/>
          <w:szCs w:val="22"/>
          <w:lang w:val="kk-KZ"/>
        </w:rPr>
      </w:pPr>
      <w:r w:rsidRPr="00A67F7B">
        <w:rPr>
          <w:b/>
          <w:sz w:val="22"/>
          <w:szCs w:val="22"/>
          <w:lang w:val="kk-KZ"/>
        </w:rPr>
        <w:t>төрағасына</w:t>
      </w:r>
    </w:p>
    <w:p w14:paraId="3FBB17F4" w14:textId="77777777" w:rsidR="00771496" w:rsidRPr="00286A8F" w:rsidRDefault="00771496" w:rsidP="00771496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0792CC9A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(өтініш берушінің Т.А.Ә.)</w:t>
      </w:r>
    </w:p>
    <w:p w14:paraId="25BFE512" w14:textId="77777777" w:rsidR="00771496" w:rsidRPr="00E733B7" w:rsidRDefault="00771496" w:rsidP="00771496">
      <w:pPr>
        <w:ind w:left="2977"/>
        <w:jc w:val="center"/>
        <w:rPr>
          <w:i/>
          <w:sz w:val="12"/>
          <w:szCs w:val="16"/>
          <w:lang w:val="kk-KZ"/>
        </w:rPr>
      </w:pPr>
    </w:p>
    <w:p w14:paraId="4DC3B50F" w14:textId="418A3ACF" w:rsidR="00771496" w:rsidRPr="00A67F7B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 w:rsidRPr="00A67F7B">
        <w:rPr>
          <w:b/>
          <w:sz w:val="22"/>
          <w:szCs w:val="22"/>
          <w:lang w:val="kk-KZ"/>
        </w:rPr>
        <w:t>тұратын</w:t>
      </w:r>
      <w:r w:rsidR="00A67F7B" w:rsidRPr="00A67F7B">
        <w:rPr>
          <w:b/>
          <w:sz w:val="22"/>
          <w:szCs w:val="22"/>
          <w:lang w:val="kk-KZ"/>
        </w:rPr>
        <w:t xml:space="preserve"> </w:t>
      </w:r>
    </w:p>
    <w:p w14:paraId="6805F243" w14:textId="6EFEFC6D" w:rsidR="00771496" w:rsidRPr="00A67F7B" w:rsidRDefault="00A67F7B" w:rsidP="00A67F7B">
      <w:pPr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 xml:space="preserve">                                                      </w:t>
      </w:r>
      <w:r w:rsidR="00771496" w:rsidRPr="00A67F7B">
        <w:rPr>
          <w:i/>
          <w:sz w:val="20"/>
          <w:lang w:val="kk-KZ"/>
        </w:rPr>
        <w:t>(облыс,  Астана қ, Алматы қ, Шымкент қ,</w:t>
      </w:r>
    </w:p>
    <w:p w14:paraId="472BF12C" w14:textId="77777777" w:rsidR="00771496" w:rsidRPr="00E733B7" w:rsidRDefault="00771496" w:rsidP="00771496">
      <w:pPr>
        <w:ind w:left="5529"/>
        <w:jc w:val="center"/>
        <w:rPr>
          <w:i/>
          <w:sz w:val="12"/>
          <w:szCs w:val="16"/>
          <w:lang w:val="kk-KZ"/>
        </w:rPr>
      </w:pPr>
    </w:p>
    <w:p w14:paraId="7BCFEFFC" w14:textId="77777777" w:rsidR="00771496" w:rsidRPr="00285883" w:rsidRDefault="00771496" w:rsidP="00771496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73368FEE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аудан, елді мекен, көше, үй, пәтер)</w:t>
      </w:r>
    </w:p>
    <w:p w14:paraId="0F3C8132" w14:textId="77777777" w:rsidR="00771496" w:rsidRPr="00E733B7" w:rsidRDefault="00771496" w:rsidP="00771496">
      <w:pPr>
        <w:ind w:left="2977"/>
        <w:jc w:val="center"/>
        <w:rPr>
          <w:i/>
          <w:sz w:val="12"/>
          <w:szCs w:val="16"/>
          <w:lang w:val="kk-KZ"/>
        </w:rPr>
      </w:pPr>
    </w:p>
    <w:p w14:paraId="1F3505A7" w14:textId="77777777" w:rsidR="00771496" w:rsidRPr="006D505D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14:paraId="50268AC5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(ұялы телефондардың нөмірлері)</w:t>
      </w:r>
    </w:p>
    <w:p w14:paraId="71A67CC2" w14:textId="77777777" w:rsidR="00771496" w:rsidRPr="00A67F7B" w:rsidRDefault="00771496" w:rsidP="00771496">
      <w:pPr>
        <w:rPr>
          <w:sz w:val="20"/>
          <w:szCs w:val="16"/>
          <w:lang w:val="kk-KZ"/>
        </w:rPr>
      </w:pPr>
    </w:p>
    <w:p w14:paraId="1B0D0C79" w14:textId="77777777" w:rsidR="00771496" w:rsidRPr="006D505D" w:rsidRDefault="00771496" w:rsidP="00771496">
      <w:pPr>
        <w:rPr>
          <w:sz w:val="16"/>
          <w:szCs w:val="16"/>
          <w:lang w:val="kk-KZ"/>
        </w:rPr>
      </w:pPr>
    </w:p>
    <w:p w14:paraId="5EA44A4F" w14:textId="77777777" w:rsidR="00771496" w:rsidRPr="0052416F" w:rsidRDefault="00771496" w:rsidP="0077149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5FC3960F" w14:textId="60DABC93" w:rsidR="00771496" w:rsidRPr="00B733AF" w:rsidRDefault="00771496" w:rsidP="00771496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</w:t>
      </w:r>
      <w:r w:rsidR="00E44284" w:rsidRPr="007D6455">
        <w:rPr>
          <w:sz w:val="22"/>
          <w:szCs w:val="22"/>
          <w:lang w:val="kk-KZ"/>
        </w:rPr>
        <w:t>__</w:t>
      </w:r>
      <w:r>
        <w:rPr>
          <w:sz w:val="22"/>
          <w:szCs w:val="22"/>
          <w:lang w:val="kk-KZ"/>
        </w:rPr>
        <w:t>___</w:t>
      </w:r>
    </w:p>
    <w:p w14:paraId="6D60A3B9" w14:textId="77777777" w:rsidR="00771496" w:rsidRPr="00E44284" w:rsidRDefault="00771496" w:rsidP="00771496">
      <w:pPr>
        <w:jc w:val="center"/>
        <w:rPr>
          <w:i/>
          <w:sz w:val="22"/>
          <w:lang w:val="kk-KZ"/>
        </w:rPr>
      </w:pPr>
      <w:r w:rsidRPr="00E44284">
        <w:rPr>
          <w:i/>
          <w:lang w:val="kk-KZ"/>
        </w:rPr>
        <w:t xml:space="preserve">    </w:t>
      </w:r>
      <w:r w:rsidRPr="00E44284">
        <w:rPr>
          <w:i/>
          <w:sz w:val="22"/>
          <w:lang w:val="kk-KZ"/>
        </w:rPr>
        <w:t>(өтініш берушінің Т.А.Ә.)</w:t>
      </w:r>
    </w:p>
    <w:p w14:paraId="2F75EE17" w14:textId="07E7C0C3" w:rsidR="00771496" w:rsidRDefault="00771496" w:rsidP="0077149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="00E44284" w:rsidRPr="007D6455">
        <w:rPr>
          <w:sz w:val="22"/>
          <w:szCs w:val="22"/>
          <w:lang w:val="kk-KZ"/>
        </w:rPr>
        <w:t>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5A3BA1D3" w14:textId="02048667" w:rsidR="00771496" w:rsidRPr="00E44284" w:rsidRDefault="00771496" w:rsidP="00771496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4"/>
          <w:szCs w:val="22"/>
          <w:lang w:val="kk-KZ"/>
        </w:rPr>
      </w:pPr>
      <w:r w:rsidRPr="00E44284">
        <w:rPr>
          <w:rFonts w:ascii="Times New Roman" w:hAnsi="Times New Roman" w:cs="Times New Roman"/>
          <w:i/>
          <w:sz w:val="22"/>
          <w:lang w:val="kk-KZ"/>
        </w:rPr>
        <w:t>(</w:t>
      </w:r>
      <w:r w:rsidRPr="00E44284">
        <w:rPr>
          <w:rFonts w:ascii="Times New Roman" w:hAnsi="Times New Roman" w:cs="Times New Roman"/>
          <w:i/>
          <w:color w:val="212121"/>
          <w:sz w:val="22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 w:rsidRPr="00E44284">
        <w:rPr>
          <w:rFonts w:ascii="Times New Roman" w:hAnsi="Times New Roman" w:cs="Times New Roman"/>
          <w:i/>
          <w:sz w:val="22"/>
          <w:lang w:val="kk-KZ"/>
        </w:rPr>
        <w:t>)</w:t>
      </w:r>
    </w:p>
    <w:p w14:paraId="3CBC01B5" w14:textId="4436B683" w:rsidR="00771496" w:rsidRPr="001B6532" w:rsidRDefault="00771496" w:rsidP="0077149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немесе округтік 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сайлау комиссиясының жұмысына қатысуға өз келісімімді беремін. </w:t>
      </w:r>
    </w:p>
    <w:p w14:paraId="139A3F5E" w14:textId="77777777" w:rsidR="00771496" w:rsidRDefault="00771496" w:rsidP="00771496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14:paraId="1F7DBEFC" w14:textId="77777777" w:rsidR="00771496" w:rsidRPr="00E44284" w:rsidRDefault="00771496" w:rsidP="00771496">
      <w:pPr>
        <w:ind w:left="4536"/>
        <w:jc w:val="center"/>
        <w:rPr>
          <w:i/>
          <w:lang w:val="kk-KZ"/>
        </w:rPr>
      </w:pPr>
      <w:r w:rsidRPr="00E44284">
        <w:rPr>
          <w:i/>
          <w:sz w:val="22"/>
          <w:lang w:val="kk-KZ"/>
        </w:rPr>
        <w:t>( иә, ___ жыл/ жоқ)</w:t>
      </w:r>
    </w:p>
    <w:p w14:paraId="3614881D" w14:textId="77777777" w:rsidR="00771496" w:rsidRPr="00285883" w:rsidRDefault="00771496" w:rsidP="00771496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4CB68DB6" w14:textId="77777777" w:rsidR="00771496" w:rsidRPr="00285883" w:rsidRDefault="00771496" w:rsidP="00771496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12675C68" w14:textId="77777777" w:rsidR="00771496" w:rsidRDefault="00771496" w:rsidP="002712A6">
      <w:pPr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7D6455">
        <w:rPr>
          <w:sz w:val="22"/>
          <w:szCs w:val="22"/>
          <w:shd w:val="clear" w:color="auto" w:fill="FFFFFF"/>
          <w:lang w:val="kk-KZ"/>
        </w:rPr>
        <w:t>әкім,</w:t>
      </w:r>
      <w:r w:rsidRPr="002402AE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250BABB" w14:textId="77777777" w:rsidR="00771496" w:rsidRPr="001B6532" w:rsidRDefault="00771496" w:rsidP="00771496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0E184D36" w14:textId="77777777" w:rsidR="00771496" w:rsidRPr="00307EF1" w:rsidRDefault="00771496" w:rsidP="00771496">
      <w:pPr>
        <w:rPr>
          <w:sz w:val="22"/>
          <w:szCs w:val="22"/>
          <w:lang w:val="kk-KZ"/>
        </w:rPr>
      </w:pPr>
    </w:p>
    <w:p w14:paraId="5556C9B6" w14:textId="50A6DAA3" w:rsidR="00771496" w:rsidRPr="00307EF1" w:rsidRDefault="00771496" w:rsidP="00771496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115C92">
        <w:rPr>
          <w:sz w:val="22"/>
          <w:szCs w:val="22"/>
          <w:lang w:val="kk-KZ"/>
        </w:rPr>
        <w:t>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</w:t>
      </w:r>
      <w:r w:rsidR="00E44284" w:rsidRPr="007D6455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</w:t>
      </w:r>
      <w:r w:rsidR="00E44284" w:rsidRPr="007D6455">
        <w:rPr>
          <w:sz w:val="22"/>
          <w:szCs w:val="22"/>
          <w:lang w:val="kk-KZ"/>
        </w:rPr>
        <w:t>__</w:t>
      </w:r>
      <w:r w:rsidRPr="00307EF1">
        <w:rPr>
          <w:sz w:val="22"/>
          <w:szCs w:val="22"/>
          <w:lang w:val="kk-KZ"/>
        </w:rPr>
        <w:t>___</w:t>
      </w:r>
    </w:p>
    <w:p w14:paraId="7D8534B0" w14:textId="77777777" w:rsidR="00771496" w:rsidRPr="00A67F7B" w:rsidRDefault="00771496" w:rsidP="00771496">
      <w:pPr>
        <w:ind w:left="4248" w:firstLine="708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 xml:space="preserve">                                  (өтініш берушінің қолы)</w:t>
      </w:r>
    </w:p>
    <w:p w14:paraId="7A434184" w14:textId="77777777" w:rsidR="00771496" w:rsidRPr="00307EF1" w:rsidRDefault="00771496" w:rsidP="00771496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01354F48" w14:textId="77777777" w:rsidR="00771496" w:rsidRPr="00307EF1" w:rsidRDefault="00771496" w:rsidP="00771496">
      <w:pPr>
        <w:rPr>
          <w:sz w:val="16"/>
          <w:szCs w:val="16"/>
          <w:lang w:val="kk-KZ"/>
        </w:rPr>
      </w:pPr>
    </w:p>
    <w:p w14:paraId="752F270A" w14:textId="2C1E7229" w:rsidR="00771496" w:rsidRPr="0052416F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</w:t>
      </w:r>
      <w:r w:rsidR="00E44284" w:rsidRPr="00E44284">
        <w:rPr>
          <w:sz w:val="22"/>
          <w:szCs w:val="22"/>
          <w:lang w:val="kk-KZ"/>
        </w:rPr>
        <w:t>_________________________________________</w:t>
      </w:r>
      <w:r w:rsidRPr="00307EF1">
        <w:rPr>
          <w:sz w:val="22"/>
          <w:szCs w:val="22"/>
          <w:lang w:val="kk-KZ"/>
        </w:rPr>
        <w:t xml:space="preserve">___ </w:t>
      </w:r>
    </w:p>
    <w:p w14:paraId="2CF99914" w14:textId="172622FA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</w:t>
      </w:r>
      <w:r>
        <w:rPr>
          <w:sz w:val="22"/>
          <w:szCs w:val="22"/>
          <w:lang w:val="kk-KZ"/>
        </w:rPr>
        <w:t>____________________________</w:t>
      </w:r>
    </w:p>
    <w:p w14:paraId="7E726F9A" w14:textId="2D188E90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</w:t>
      </w:r>
      <w:r w:rsidR="00E44284" w:rsidRPr="00E44284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</w:t>
      </w:r>
    </w:p>
    <w:p w14:paraId="073050E6" w14:textId="2221F791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</w:t>
      </w:r>
      <w:r>
        <w:rPr>
          <w:sz w:val="22"/>
          <w:szCs w:val="22"/>
          <w:lang w:val="kk-KZ"/>
        </w:rPr>
        <w:t>____________________________</w:t>
      </w:r>
    </w:p>
    <w:p w14:paraId="639C3509" w14:textId="3D7E1CDD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__________________________________________</w:t>
      </w:r>
      <w:r>
        <w:rPr>
          <w:sz w:val="22"/>
          <w:szCs w:val="22"/>
          <w:lang w:val="kk-KZ"/>
        </w:rPr>
        <w:t>____</w:t>
      </w:r>
    </w:p>
    <w:p w14:paraId="7AAB7DEC" w14:textId="2A26264C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</w:t>
      </w:r>
      <w:r w:rsidR="00E44284" w:rsidRPr="00E44284">
        <w:rPr>
          <w:sz w:val="22"/>
          <w:szCs w:val="22"/>
          <w:lang w:val="kk-KZ"/>
        </w:rPr>
        <w:t>___</w:t>
      </w:r>
      <w:r w:rsidRPr="00307EF1">
        <w:rPr>
          <w:sz w:val="22"/>
          <w:szCs w:val="22"/>
          <w:lang w:val="kk-KZ"/>
        </w:rPr>
        <w:t>_________________</w:t>
      </w:r>
      <w:r>
        <w:rPr>
          <w:sz w:val="22"/>
          <w:szCs w:val="22"/>
          <w:lang w:val="kk-KZ"/>
        </w:rPr>
        <w:t>_____________________________</w:t>
      </w:r>
    </w:p>
    <w:p w14:paraId="200AB6E8" w14:textId="1B2A061C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</w:t>
      </w:r>
      <w:r w:rsidR="00E44284">
        <w:rPr>
          <w:sz w:val="22"/>
          <w:szCs w:val="22"/>
        </w:rPr>
        <w:t>__</w:t>
      </w:r>
      <w:r w:rsidRPr="00307EF1">
        <w:rPr>
          <w:sz w:val="22"/>
          <w:szCs w:val="22"/>
          <w:lang w:val="kk-KZ"/>
        </w:rPr>
        <w:t>______________</w:t>
      </w:r>
      <w:r>
        <w:rPr>
          <w:sz w:val="22"/>
          <w:szCs w:val="22"/>
          <w:lang w:val="kk-KZ"/>
        </w:rPr>
        <w:t>_______________________________</w:t>
      </w:r>
    </w:p>
    <w:p w14:paraId="5617929C" w14:textId="36391286" w:rsidR="00771496" w:rsidRPr="00307EF1" w:rsidRDefault="00771496" w:rsidP="0077149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</w:t>
      </w:r>
      <w:r w:rsidR="00E44284" w:rsidRPr="00E44284">
        <w:rPr>
          <w:sz w:val="22"/>
          <w:szCs w:val="22"/>
          <w:lang w:val="kk-KZ"/>
        </w:rPr>
        <w:t>__</w:t>
      </w:r>
      <w:r w:rsidRPr="00307EF1">
        <w:rPr>
          <w:sz w:val="22"/>
          <w:szCs w:val="22"/>
          <w:lang w:val="kk-KZ"/>
        </w:rPr>
        <w:t>___________</w:t>
      </w:r>
      <w:r>
        <w:rPr>
          <w:sz w:val="22"/>
          <w:szCs w:val="22"/>
          <w:lang w:val="kk-KZ"/>
        </w:rPr>
        <w:t>__________________________________</w:t>
      </w:r>
    </w:p>
    <w:p w14:paraId="61604A94" w14:textId="46887AEB" w:rsidR="00771496" w:rsidRPr="00307EF1" w:rsidRDefault="00771496" w:rsidP="00771496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__________________________________________</w:t>
      </w:r>
    </w:p>
    <w:p w14:paraId="4619FCC9" w14:textId="77777777" w:rsidR="00771496" w:rsidRPr="00E44284" w:rsidRDefault="00771496" w:rsidP="00771496">
      <w:pPr>
        <w:jc w:val="center"/>
        <w:rPr>
          <w:i/>
          <w:sz w:val="22"/>
          <w:lang w:val="kk-KZ"/>
        </w:rPr>
      </w:pPr>
      <w:r w:rsidRPr="00E44284">
        <w:rPr>
          <w:i/>
          <w:sz w:val="22"/>
          <w:lang w:val="kk-KZ"/>
        </w:rPr>
        <w:t xml:space="preserve">                                            (куәлік нөмірі, қашан және кім берген)</w:t>
      </w:r>
    </w:p>
    <w:p w14:paraId="6E038FDF" w14:textId="77777777" w:rsidR="00771496" w:rsidRPr="001B6532" w:rsidRDefault="00771496" w:rsidP="00771496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19B34A96" w14:textId="77777777" w:rsidR="00771496" w:rsidRPr="00834E5A" w:rsidRDefault="00771496" w:rsidP="00771496">
      <w:pPr>
        <w:jc w:val="center"/>
        <w:rPr>
          <w:sz w:val="16"/>
          <w:szCs w:val="16"/>
          <w:lang w:val="kk-KZ"/>
        </w:rPr>
      </w:pPr>
    </w:p>
    <w:p w14:paraId="0E41179D" w14:textId="77777777" w:rsidR="00771496" w:rsidRPr="00A67F7B" w:rsidRDefault="00771496" w:rsidP="00771496">
      <w:pPr>
        <w:ind w:firstLine="720"/>
        <w:jc w:val="both"/>
        <w:rPr>
          <w:i/>
          <w:sz w:val="20"/>
          <w:szCs w:val="20"/>
          <w:lang w:val="kk-KZ"/>
        </w:rPr>
      </w:pPr>
      <w:r w:rsidRPr="00A67F7B">
        <w:rPr>
          <w:b/>
          <w:i/>
          <w:sz w:val="20"/>
          <w:szCs w:val="20"/>
          <w:lang w:val="kk-KZ"/>
        </w:rPr>
        <w:t>Ескертпе</w:t>
      </w:r>
      <w:r w:rsidRPr="00A67F7B">
        <w:rPr>
          <w:i/>
          <w:sz w:val="20"/>
          <w:szCs w:val="20"/>
          <w:lang w:val="kk-KZ"/>
        </w:rPr>
        <w:t xml:space="preserve">: </w:t>
      </w:r>
    </w:p>
    <w:p w14:paraId="7233A192" w14:textId="77777777" w:rsidR="00771496" w:rsidRPr="00A67F7B" w:rsidRDefault="00771496" w:rsidP="00771496">
      <w:pPr>
        <w:pStyle w:val="HTML"/>
        <w:shd w:val="clear" w:color="auto" w:fill="FFFFFF"/>
        <w:ind w:firstLine="709"/>
        <w:jc w:val="both"/>
        <w:rPr>
          <w:rFonts w:ascii="inherit" w:hAnsi="inherit"/>
          <w:i/>
          <w:color w:val="212121"/>
          <w:lang w:val="kk-KZ"/>
        </w:rPr>
      </w:pPr>
      <w:r w:rsidRPr="00A67F7B">
        <w:rPr>
          <w:b/>
          <w:i/>
          <w:lang w:val="kk-KZ"/>
        </w:rPr>
        <w:t>*</w:t>
      </w:r>
      <w:r w:rsidRPr="00A67F7B">
        <w:rPr>
          <w:rFonts w:ascii="inherit" w:hAnsi="inherit"/>
          <w:i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41CA5F71" w14:textId="77777777" w:rsidR="00771496" w:rsidRPr="00A67F7B" w:rsidRDefault="00771496" w:rsidP="00771496">
      <w:pPr>
        <w:ind w:firstLine="708"/>
        <w:jc w:val="both"/>
        <w:rPr>
          <w:i/>
          <w:sz w:val="20"/>
          <w:szCs w:val="20"/>
          <w:lang w:val="kk-KZ"/>
        </w:rPr>
      </w:pPr>
      <w:r w:rsidRPr="00A67F7B">
        <w:rPr>
          <w:i/>
          <w:sz w:val="20"/>
          <w:szCs w:val="20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</w:t>
      </w:r>
      <w:bookmarkStart w:id="0" w:name="_GoBack"/>
      <w:bookmarkEnd w:id="0"/>
      <w:r w:rsidRPr="00A67F7B">
        <w:rPr>
          <w:i/>
          <w:sz w:val="20"/>
          <w:szCs w:val="20"/>
          <w:lang w:val="kk-KZ"/>
        </w:rPr>
        <w:t>се жұбайы (зайыбы) кіре алмайды.</w:t>
      </w:r>
    </w:p>
    <w:p w14:paraId="0BBC4034" w14:textId="77777777" w:rsidR="00771496" w:rsidRPr="00286A8F" w:rsidRDefault="00771496" w:rsidP="00771496">
      <w:pPr>
        <w:jc w:val="right"/>
        <w:rPr>
          <w:lang w:val="kk-KZ"/>
        </w:rPr>
      </w:pPr>
      <w:r>
        <w:rPr>
          <w:lang w:val="kk-KZ"/>
        </w:rPr>
        <w:lastRenderedPageBreak/>
        <w:t>Өтінішке қосымша</w:t>
      </w:r>
    </w:p>
    <w:p w14:paraId="4FF7CFAD" w14:textId="77777777" w:rsidR="00771496" w:rsidRPr="0008464F" w:rsidRDefault="00771496" w:rsidP="00771496">
      <w:pPr>
        <w:ind w:firstLine="708"/>
        <w:rPr>
          <w:lang w:val="kk-KZ"/>
        </w:rPr>
      </w:pPr>
    </w:p>
    <w:p w14:paraId="25F3D898" w14:textId="77777777" w:rsidR="00A9700F" w:rsidRPr="007D6455" w:rsidRDefault="00771496" w:rsidP="00771496">
      <w:pPr>
        <w:ind w:firstLine="708"/>
        <w:jc w:val="center"/>
        <w:rPr>
          <w:b/>
          <w:sz w:val="22"/>
          <w:szCs w:val="22"/>
          <w:lang w:val="kk-KZ"/>
        </w:rPr>
      </w:pPr>
      <w:r w:rsidRPr="00D273AD">
        <w:rPr>
          <w:b/>
          <w:sz w:val="22"/>
          <w:szCs w:val="22"/>
          <w:lang w:val="kk-KZ"/>
        </w:rPr>
        <w:t>Жақын туыстары  туралы мәліметтер</w:t>
      </w:r>
    </w:p>
    <w:p w14:paraId="39B6BE6F" w14:textId="77777777" w:rsidR="00A9700F" w:rsidRPr="007D6455" w:rsidRDefault="00A9700F" w:rsidP="00771496">
      <w:pPr>
        <w:ind w:firstLine="708"/>
        <w:jc w:val="center"/>
        <w:rPr>
          <w:b/>
          <w:sz w:val="22"/>
          <w:szCs w:val="22"/>
          <w:lang w:val="kk-KZ"/>
        </w:rPr>
      </w:pPr>
    </w:p>
    <w:p w14:paraId="70E6EFF1" w14:textId="32B48935" w:rsidR="00771496" w:rsidRPr="0008464F" w:rsidRDefault="00771496" w:rsidP="00A9700F">
      <w:pPr>
        <w:jc w:val="center"/>
        <w:rPr>
          <w:sz w:val="22"/>
          <w:szCs w:val="22"/>
          <w:lang w:val="kk-KZ"/>
        </w:rPr>
      </w:pPr>
      <w:r w:rsidRPr="0008464F">
        <w:rPr>
          <w:sz w:val="22"/>
          <w:szCs w:val="22"/>
          <w:lang w:val="kk-KZ"/>
        </w:rPr>
        <w:t>__________________________________________________________________</w:t>
      </w:r>
    </w:p>
    <w:p w14:paraId="668FF76B" w14:textId="77777777" w:rsidR="00771496" w:rsidRPr="00D273AD" w:rsidRDefault="00771496" w:rsidP="00771496">
      <w:pPr>
        <w:jc w:val="center"/>
        <w:rPr>
          <w:i/>
          <w:sz w:val="18"/>
          <w:szCs w:val="22"/>
          <w:lang w:val="kk-KZ"/>
        </w:rPr>
      </w:pPr>
      <w:r w:rsidRPr="00D273AD">
        <w:rPr>
          <w:i/>
          <w:sz w:val="18"/>
          <w:szCs w:val="22"/>
          <w:lang w:val="kk-KZ"/>
        </w:rPr>
        <w:t>(өтініш берушінің Т.А.Ә.)</w:t>
      </w:r>
    </w:p>
    <w:p w14:paraId="3C13C247" w14:textId="77777777" w:rsidR="00771496" w:rsidRPr="0008464F" w:rsidRDefault="00771496" w:rsidP="0077149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771496" w:rsidRPr="00D273AD" w14:paraId="4DFA28D7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E1AD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96A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 w:rsidRPr="00D273AD">
              <w:rPr>
                <w:sz w:val="22"/>
                <w:szCs w:val="22"/>
                <w:lang w:val="kk-KZ"/>
              </w:rPr>
              <w:t>Жақын туысқандарының тегі, аты, әкесінің аты</w:t>
            </w:r>
          </w:p>
          <w:p w14:paraId="2440631B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 w:rsidRPr="00D273AD">
              <w:rPr>
                <w:sz w:val="22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D65A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</w:t>
            </w:r>
            <w:r w:rsidRPr="00D273AD">
              <w:rPr>
                <w:sz w:val="22"/>
                <w:szCs w:val="22"/>
                <w:lang w:val="kk-KZ"/>
              </w:rPr>
              <w:t>скертпе</w:t>
            </w:r>
          </w:p>
        </w:tc>
      </w:tr>
      <w:tr w:rsidR="00771496" w:rsidRPr="00AD6351" w14:paraId="19A62E9F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A66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9CF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13B" w14:textId="77777777" w:rsidR="00771496" w:rsidRPr="00286A8F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әкесі</w:t>
            </w:r>
          </w:p>
        </w:tc>
      </w:tr>
      <w:tr w:rsidR="00771496" w:rsidRPr="00AD6351" w14:paraId="053E612B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75B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D60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03" w14:textId="77777777" w:rsidR="00771496" w:rsidRPr="00286A8F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анасы</w:t>
            </w:r>
          </w:p>
        </w:tc>
      </w:tr>
      <w:tr w:rsidR="00771496" w:rsidRPr="00AD6351" w14:paraId="28C23708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B50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AD9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80E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ұлы</w:t>
            </w:r>
          </w:p>
        </w:tc>
      </w:tr>
      <w:tr w:rsidR="00771496" w:rsidRPr="00AD6351" w14:paraId="40100600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E7F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7A4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FAF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</w:t>
            </w:r>
          </w:p>
        </w:tc>
      </w:tr>
      <w:tr w:rsidR="00771496" w:rsidRPr="00AD6351" w14:paraId="2E701DFD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748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15B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5D8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ағасы</w:t>
            </w:r>
          </w:p>
        </w:tc>
      </w:tr>
      <w:tr w:rsidR="00771496" w:rsidRPr="00AD6351" w14:paraId="7C52E309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9AE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8B9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A1C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әпкесі</w:t>
            </w:r>
          </w:p>
        </w:tc>
      </w:tr>
      <w:tr w:rsidR="00771496" w:rsidRPr="00AD6351" w14:paraId="1886DB18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52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BBE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067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атасы</w:t>
            </w:r>
          </w:p>
        </w:tc>
      </w:tr>
      <w:tr w:rsidR="00771496" w:rsidRPr="00AD6351" w14:paraId="076CB59C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BF3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D8C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40B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әжесі</w:t>
            </w:r>
          </w:p>
        </w:tc>
      </w:tr>
      <w:tr w:rsidR="00771496" w:rsidRPr="00AD6351" w14:paraId="7BFE57CF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A35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75B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AC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немересі</w:t>
            </w:r>
          </w:p>
        </w:tc>
      </w:tr>
      <w:tr w:rsidR="00771496" w:rsidRPr="00AD6351" w14:paraId="59765636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CB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2AF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C5F" w14:textId="77777777" w:rsidR="00771496" w:rsidRPr="00AD6351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жұбайы</w:t>
            </w:r>
            <w:r w:rsidRPr="00AD635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kk-KZ"/>
              </w:rPr>
              <w:t>зайыбы</w:t>
            </w:r>
            <w:r w:rsidRPr="00AD6351">
              <w:rPr>
                <w:sz w:val="22"/>
                <w:szCs w:val="22"/>
              </w:rPr>
              <w:t>)</w:t>
            </w:r>
          </w:p>
        </w:tc>
      </w:tr>
    </w:tbl>
    <w:p w14:paraId="2BD63D52" w14:textId="77777777" w:rsidR="00771496" w:rsidRPr="001A3114" w:rsidRDefault="00771496" w:rsidP="00771496">
      <w:pPr>
        <w:pStyle w:val="a8"/>
        <w:ind w:left="720"/>
        <w:rPr>
          <w:lang w:val="kk-KZ"/>
        </w:rPr>
      </w:pPr>
    </w:p>
    <w:p w14:paraId="055F6C1F" w14:textId="77777777" w:rsidR="00CC3835" w:rsidRDefault="00CC3835" w:rsidP="002167E0">
      <w:pPr>
        <w:jc w:val="both"/>
        <w:rPr>
          <w:lang w:val="kk-KZ"/>
        </w:rPr>
      </w:pPr>
    </w:p>
    <w:sectPr w:rsidR="00CC3835" w:rsidSect="007F70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B92"/>
    <w:multiLevelType w:val="hybridMultilevel"/>
    <w:tmpl w:val="3BB0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A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0"/>
    <w:rsid w:val="000A70D9"/>
    <w:rsid w:val="000B61C9"/>
    <w:rsid w:val="000D5C69"/>
    <w:rsid w:val="00106CA5"/>
    <w:rsid w:val="00115C92"/>
    <w:rsid w:val="001C317D"/>
    <w:rsid w:val="001D1753"/>
    <w:rsid w:val="002030E7"/>
    <w:rsid w:val="002167E0"/>
    <w:rsid w:val="00225B24"/>
    <w:rsid w:val="002466CC"/>
    <w:rsid w:val="00251173"/>
    <w:rsid w:val="002712A6"/>
    <w:rsid w:val="00273496"/>
    <w:rsid w:val="00360C13"/>
    <w:rsid w:val="0037283F"/>
    <w:rsid w:val="003802EF"/>
    <w:rsid w:val="003A7EFF"/>
    <w:rsid w:val="00434BCD"/>
    <w:rsid w:val="00482746"/>
    <w:rsid w:val="00484CE1"/>
    <w:rsid w:val="005070C4"/>
    <w:rsid w:val="005606AB"/>
    <w:rsid w:val="0068496C"/>
    <w:rsid w:val="006A7274"/>
    <w:rsid w:val="007369D9"/>
    <w:rsid w:val="007628C2"/>
    <w:rsid w:val="00771496"/>
    <w:rsid w:val="007D6455"/>
    <w:rsid w:val="007F707F"/>
    <w:rsid w:val="00805FC1"/>
    <w:rsid w:val="0083146E"/>
    <w:rsid w:val="008641C3"/>
    <w:rsid w:val="00872627"/>
    <w:rsid w:val="0088619F"/>
    <w:rsid w:val="008C4C06"/>
    <w:rsid w:val="008F2330"/>
    <w:rsid w:val="00960E6B"/>
    <w:rsid w:val="009665A5"/>
    <w:rsid w:val="009A216B"/>
    <w:rsid w:val="00A60C37"/>
    <w:rsid w:val="00A63B09"/>
    <w:rsid w:val="00A67650"/>
    <w:rsid w:val="00A67F7B"/>
    <w:rsid w:val="00A74704"/>
    <w:rsid w:val="00A9700F"/>
    <w:rsid w:val="00AD2803"/>
    <w:rsid w:val="00BD37C0"/>
    <w:rsid w:val="00C801E5"/>
    <w:rsid w:val="00C951F6"/>
    <w:rsid w:val="00CC3835"/>
    <w:rsid w:val="00CD243F"/>
    <w:rsid w:val="00CE1CD3"/>
    <w:rsid w:val="00D65EF0"/>
    <w:rsid w:val="00D67668"/>
    <w:rsid w:val="00D757DD"/>
    <w:rsid w:val="00D80C14"/>
    <w:rsid w:val="00E03AEA"/>
    <w:rsid w:val="00E44284"/>
    <w:rsid w:val="00E75793"/>
    <w:rsid w:val="00E9048B"/>
    <w:rsid w:val="00EB523A"/>
    <w:rsid w:val="00F3447F"/>
    <w:rsid w:val="00F36AA0"/>
    <w:rsid w:val="00FB538F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EB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835"/>
    <w:pPr>
      <w:keepNext/>
      <w:ind w:left="4395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C3835"/>
    <w:pPr>
      <w:keepNext/>
      <w:ind w:left="2835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C3835"/>
    <w:pPr>
      <w:keepNext/>
      <w:ind w:firstLine="567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CC383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3835"/>
    <w:rPr>
      <w:sz w:val="28"/>
    </w:rPr>
  </w:style>
  <w:style w:type="character" w:customStyle="1" w:styleId="20">
    <w:name w:val="Заголовок 2 Знак"/>
    <w:basedOn w:val="a0"/>
    <w:link w:val="2"/>
    <w:rsid w:val="00CC3835"/>
    <w:rPr>
      <w:b/>
      <w:sz w:val="28"/>
    </w:rPr>
  </w:style>
  <w:style w:type="character" w:customStyle="1" w:styleId="30">
    <w:name w:val="Заголовок 3 Знак"/>
    <w:basedOn w:val="a0"/>
    <w:link w:val="3"/>
    <w:rsid w:val="00CC3835"/>
    <w:rPr>
      <w:sz w:val="26"/>
    </w:rPr>
  </w:style>
  <w:style w:type="character" w:customStyle="1" w:styleId="40">
    <w:name w:val="Заголовок 4 Знак"/>
    <w:basedOn w:val="a0"/>
    <w:link w:val="4"/>
    <w:rsid w:val="00CC3835"/>
    <w:rPr>
      <w:b/>
      <w:sz w:val="28"/>
    </w:rPr>
  </w:style>
  <w:style w:type="paragraph" w:styleId="a4">
    <w:name w:val="Body Text Indent"/>
    <w:basedOn w:val="a"/>
    <w:link w:val="a5"/>
    <w:rsid w:val="00CC3835"/>
    <w:pPr>
      <w:ind w:left="2835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CC3835"/>
    <w:rPr>
      <w:sz w:val="22"/>
    </w:rPr>
  </w:style>
  <w:style w:type="paragraph" w:styleId="a6">
    <w:name w:val="Body Text"/>
    <w:basedOn w:val="a"/>
    <w:link w:val="a7"/>
    <w:rsid w:val="00CC3835"/>
    <w:rPr>
      <w:sz w:val="22"/>
      <w:szCs w:val="20"/>
    </w:rPr>
  </w:style>
  <w:style w:type="character" w:customStyle="1" w:styleId="a7">
    <w:name w:val="Основной текст Знак"/>
    <w:basedOn w:val="a0"/>
    <w:link w:val="a6"/>
    <w:rsid w:val="00CC3835"/>
    <w:rPr>
      <w:sz w:val="22"/>
    </w:rPr>
  </w:style>
  <w:style w:type="paragraph" w:styleId="a8">
    <w:name w:val="No Spacing"/>
    <w:uiPriority w:val="1"/>
    <w:qFormat/>
    <w:rsid w:val="00771496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7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149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835"/>
    <w:pPr>
      <w:keepNext/>
      <w:ind w:left="4395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C3835"/>
    <w:pPr>
      <w:keepNext/>
      <w:ind w:left="2835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C3835"/>
    <w:pPr>
      <w:keepNext/>
      <w:ind w:firstLine="567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CC383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3835"/>
    <w:rPr>
      <w:sz w:val="28"/>
    </w:rPr>
  </w:style>
  <w:style w:type="character" w:customStyle="1" w:styleId="20">
    <w:name w:val="Заголовок 2 Знак"/>
    <w:basedOn w:val="a0"/>
    <w:link w:val="2"/>
    <w:rsid w:val="00CC3835"/>
    <w:rPr>
      <w:b/>
      <w:sz w:val="28"/>
    </w:rPr>
  </w:style>
  <w:style w:type="character" w:customStyle="1" w:styleId="30">
    <w:name w:val="Заголовок 3 Знак"/>
    <w:basedOn w:val="a0"/>
    <w:link w:val="3"/>
    <w:rsid w:val="00CC3835"/>
    <w:rPr>
      <w:sz w:val="26"/>
    </w:rPr>
  </w:style>
  <w:style w:type="character" w:customStyle="1" w:styleId="40">
    <w:name w:val="Заголовок 4 Знак"/>
    <w:basedOn w:val="a0"/>
    <w:link w:val="4"/>
    <w:rsid w:val="00CC3835"/>
    <w:rPr>
      <w:b/>
      <w:sz w:val="28"/>
    </w:rPr>
  </w:style>
  <w:style w:type="paragraph" w:styleId="a4">
    <w:name w:val="Body Text Indent"/>
    <w:basedOn w:val="a"/>
    <w:link w:val="a5"/>
    <w:rsid w:val="00CC3835"/>
    <w:pPr>
      <w:ind w:left="2835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CC3835"/>
    <w:rPr>
      <w:sz w:val="22"/>
    </w:rPr>
  </w:style>
  <w:style w:type="paragraph" w:styleId="a6">
    <w:name w:val="Body Text"/>
    <w:basedOn w:val="a"/>
    <w:link w:val="a7"/>
    <w:rsid w:val="00CC3835"/>
    <w:rPr>
      <w:sz w:val="22"/>
      <w:szCs w:val="20"/>
    </w:rPr>
  </w:style>
  <w:style w:type="character" w:customStyle="1" w:styleId="a7">
    <w:name w:val="Основной текст Знак"/>
    <w:basedOn w:val="a0"/>
    <w:link w:val="a6"/>
    <w:rsid w:val="00CC3835"/>
    <w:rPr>
      <w:sz w:val="22"/>
    </w:rPr>
  </w:style>
  <w:style w:type="paragraph" w:styleId="a8">
    <w:name w:val="No Spacing"/>
    <w:uiPriority w:val="1"/>
    <w:qFormat/>
    <w:rsid w:val="00771496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7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14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E043-F138-4C9D-AD5B-F1F5DE49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Жамбыл облыстық аумақтық</vt:lpstr>
    </vt:vector>
  </TitlesOfParts>
  <Company>САЙЛАУ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Жамбыл облыстық аумақтық</dc:title>
  <dc:subject/>
  <dc:creator>315</dc:creator>
  <cp:keywords/>
  <dc:description/>
  <cp:lastModifiedBy>User</cp:lastModifiedBy>
  <cp:revision>3</cp:revision>
  <cp:lastPrinted>2017-12-27T08:10:00Z</cp:lastPrinted>
  <dcterms:created xsi:type="dcterms:W3CDTF">2024-02-05T09:18:00Z</dcterms:created>
  <dcterms:modified xsi:type="dcterms:W3CDTF">2026-04-13T04:18:00Z</dcterms:modified>
</cp:coreProperties>
</file>