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1"/>
        <w:gridCol w:w="10"/>
        <w:gridCol w:w="4242"/>
        <w:gridCol w:w="1133"/>
        <w:gridCol w:w="2269"/>
      </w:tblGrid>
      <w:tr w:rsidR="007712BD" w:rsidRPr="00A7025D" w:rsidTr="00635B93">
        <w:trPr>
          <w:trHeight w:val="227"/>
          <w:tblHeader/>
        </w:trPr>
        <w:tc>
          <w:tcPr>
            <w:tcW w:w="1295" w:type="pct"/>
            <w:gridSpan w:val="2"/>
            <w:shd w:val="clear" w:color="CCCCFF" w:fill="C0C0C0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056" w:type="pct"/>
            <w:shd w:val="clear" w:color="CCCCFF" w:fill="C0C0C0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Фамилия Имя Отчество</w:t>
            </w:r>
          </w:p>
        </w:tc>
        <w:tc>
          <w:tcPr>
            <w:tcW w:w="549" w:type="pct"/>
            <w:shd w:val="clear" w:color="CCCCFF" w:fill="C0C0C0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каб</w:t>
            </w:r>
          </w:p>
        </w:tc>
        <w:tc>
          <w:tcPr>
            <w:tcW w:w="1100" w:type="pct"/>
            <w:shd w:val="clear" w:color="CCCCFF" w:fill="C0C0C0"/>
            <w:noWrap/>
            <w:hideMark/>
          </w:tcPr>
          <w:p w:rsidR="007712BD" w:rsidRPr="00635B93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рабочий</w:t>
            </w:r>
            <w:r w:rsidR="00635B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телефон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Аким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Жундубаев Марат Кунисбайулы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4D6B24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Зеиілжан Айсауле Алмасқызы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4059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Default="007712BD" w:rsidP="007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Молдатаева Жанэль Абаевна</w:t>
            </w:r>
          </w:p>
        </w:tc>
        <w:tc>
          <w:tcPr>
            <w:tcW w:w="549" w:type="pct"/>
          </w:tcPr>
          <w:p w:rsidR="007712BD" w:rsidRPr="00A7025D" w:rsidRDefault="007712BD" w:rsidP="0037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37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Помощник акима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Естаев Ерасыл Кайратович</w:t>
            </w:r>
          </w:p>
        </w:tc>
        <w:tc>
          <w:tcPr>
            <w:tcW w:w="549" w:type="pct"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Заместитель акима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  <w:t>Исенбаев Алмат Муратханович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575-711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Заместитель акима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6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Исмагулов Алмат Ерикович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575-122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8014BA" w:rsidRDefault="008014BA" w:rsidP="0080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Тасбулатова Баян Аманбаевна</w:t>
            </w:r>
          </w:p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575-711,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575-122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Заместитель акима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82FB6" w:rsidRDefault="007712BD" w:rsidP="00A82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2F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Шуленов Мажит Максутович</w:t>
            </w:r>
            <w:r w:rsidRPr="00A82F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575-751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F55EE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Кайратова Айкуним Олжаскызы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575-751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Руководитель аппарата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037E79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37E7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Моргунов Максим Валерьевич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575-760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8014BA" w:rsidP="0080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Жоламан Айдана Конысбайкызы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575-760</w:t>
            </w:r>
          </w:p>
        </w:tc>
      </w:tr>
      <w:tr w:rsidR="007712BD" w:rsidRPr="00A7025D" w:rsidTr="00635B93">
        <w:trPr>
          <w:trHeight w:val="30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Советник акима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8014BA" w:rsidRDefault="000A5825" w:rsidP="0080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вакансия</w:t>
            </w:r>
            <w:r w:rsidR="008014BA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575-750</w:t>
            </w:r>
          </w:p>
        </w:tc>
      </w:tr>
      <w:tr w:rsidR="007712BD" w:rsidRPr="00A7025D" w:rsidTr="00635B93">
        <w:trPr>
          <w:trHeight w:val="184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AC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Советник акима-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пресс секретарь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3514A2" w:rsidRDefault="000A5825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Гольштейн Роман Федорович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Оспанов Куаныш Муратович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305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специалист 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-секретарь КДН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Уразалинова Алина Кайратовна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 по воинскому учету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Бондаренко Виктория Сериковна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инспектор</w:t>
            </w:r>
            <w:r w:rsidRPr="00DA194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ответственный за проведение внутреннего контроля и мониторинга качества оказания государственных услуг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Куанышбаева Сауле Булаткызы</w:t>
            </w:r>
          </w:p>
        </w:tc>
        <w:tc>
          <w:tcPr>
            <w:tcW w:w="549" w:type="pct"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Статистик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B31B0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Жолдыбаева </w:t>
            </w:r>
            <w:r w:rsidR="007712BD"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Алма Сейлхановна</w:t>
            </w:r>
          </w:p>
        </w:tc>
        <w:tc>
          <w:tcPr>
            <w:tcW w:w="549" w:type="pct"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Отдел организационно-контрольной работы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Хайдар Олжас Қанатұлы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575-752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Главный 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0705EF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Мырзагалиев Жандос Сейткалиевич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BA4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3D04B0" w:rsidRDefault="007712BD" w:rsidP="00BA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3D1F3B">
              <w:rPr>
                <w:rFonts w:ascii="Times New Roman" w:eastAsia="Times New Roman" w:hAnsi="Times New Roman" w:cs="Times New Roman"/>
                <w:sz w:val="23"/>
                <w:szCs w:val="23"/>
              </w:rPr>
              <w:t>Аргимбаев Темирхан Ерланович</w:t>
            </w:r>
          </w:p>
        </w:tc>
        <w:tc>
          <w:tcPr>
            <w:tcW w:w="549" w:type="pct"/>
          </w:tcPr>
          <w:p w:rsidR="007712BD" w:rsidRPr="00A7025D" w:rsidRDefault="007712BD" w:rsidP="008F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8F776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635B93">
        <w:trPr>
          <w:trHeight w:val="365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B00E3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Джуган Татьяна Владимировна</w:t>
            </w:r>
          </w:p>
        </w:tc>
        <w:tc>
          <w:tcPr>
            <w:tcW w:w="549" w:type="pct"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635B93">
        <w:trPr>
          <w:trHeight w:val="220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2065D3" w:rsidRDefault="007712BD" w:rsidP="007E211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Инспектор по контролю за исполнением поручений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2065D3" w:rsidRDefault="007712BD" w:rsidP="007E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Өмірбаев Дамир Серікұлы</w:t>
            </w:r>
          </w:p>
        </w:tc>
        <w:tc>
          <w:tcPr>
            <w:tcW w:w="549" w:type="pct"/>
          </w:tcPr>
          <w:p w:rsidR="007712BD" w:rsidRPr="00A7025D" w:rsidRDefault="007712BD" w:rsidP="007E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7E211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Отдел документационного обеспечения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Антеева Айнур Бердыкуловна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212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575-764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Серикова Гульнур Акановна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211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Игликова Диана Сериковна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Султангалиева Шолпан Ерхановна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575-765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C61DB1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Сайфуллина Сауле Сайлаубековна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575-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65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 по делопроизводству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Алдабергенова Айжан Олжабаевна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103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575-769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Редактор по переводу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2065D3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Аскарова Акерке Беимбетовна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575-766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Единая служба управления персоналом (кадровая служба)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Мукатова Меиз Бериковна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408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инспектор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C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тканов Ерлан Сабитович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F06A73" w:rsidRDefault="007712BD" w:rsidP="00F0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 w:rsidR="00F06A7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Амирханова Шырын Амирхановна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статистик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2065D3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Дренясова Ляззат Имановна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Дренясова Ляззат Имановна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Юридическая служба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4D6B24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Туребекова Асем Айткалиевна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инспектор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7370BA" w:rsidRDefault="00975D1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Заксалыков Тулеген Серикович</w:t>
            </w:r>
          </w:p>
        </w:tc>
        <w:tc>
          <w:tcPr>
            <w:tcW w:w="549" w:type="pct"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Кужаниязова Гульнара Акантаевна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0705EF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Бурамбаев Амир Алиханулы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Финансово - хозяйственный отдел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Киялбекова Разия Ермага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бетовна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575-731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D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75D">
              <w:rPr>
                <w:rFonts w:ascii="Times New Roman" w:eastAsia="Times New Roman" w:hAnsi="Times New Roman" w:cs="Times New Roman"/>
                <w:sz w:val="23"/>
                <w:szCs w:val="23"/>
              </w:rPr>
              <w:t>Жакетова Акмарал Амирбековна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575-731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Заведующий хозяйством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Скворцова Елена Ивановна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575-731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Отдел </w:t>
            </w:r>
            <w:r w:rsidRPr="002170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цифровизации, информатизации и информационной безопасности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01531B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Дербисова Майя Еркиновна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4F6C">
              <w:rPr>
                <w:rFonts w:ascii="Times New Roman" w:eastAsia="Times New Roman" w:hAnsi="Times New Roman" w:cs="Times New Roman"/>
                <w:sz w:val="23"/>
                <w:szCs w:val="23"/>
              </w:rPr>
              <w:t>575-722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DA402C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Оразалиева</w:t>
            </w:r>
            <w:r w:rsidR="007712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Макпал Мухтаркызы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Оператор компьютерной техники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Баршаков Евгений Дмитриевич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Нуртазин Канат Камбарович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Отдел по защите государственных секретов, профилактике терроризма, мобилизационной подготовке, чрезвычайным ситуациям и гражданской защите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D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Исабеков Арман Есымханович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9" w:type="pct"/>
          </w:tcPr>
          <w:p w:rsidR="007712BD" w:rsidRPr="00A7025D" w:rsidRDefault="007712BD" w:rsidP="004D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D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575-774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инспектор 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975D1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Жапанов Аскар Кидербаевич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575-774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 по воинскому учету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Урумбаева Людмила Бексултановна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575-774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Хозяйственная часть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995CE1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Серикбаев Нариман Серикбаевич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575-776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Пост охраны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575-177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21-21-58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IKOMEK Служба 109 КГУ Ситуационный центр ГУ «Аппарат акима города Костаная»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Айсабаева Азель Фазылахметовна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902-362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975D14" w:rsidRDefault="00975D1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вакансия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575-723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804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Представители акимата в районах</w:t>
            </w: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(специалисты по связям с общественностью)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18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мкр. Костанай -2, мкр.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Северо- Западный, мкр. Алтын-Арман, мкр. Юбилейный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8045D">
              <w:rPr>
                <w:rFonts w:ascii="Times New Roman" w:eastAsia="Times New Roman" w:hAnsi="Times New Roman" w:cs="Times New Roman"/>
                <w:sz w:val="23"/>
                <w:szCs w:val="23"/>
              </w:rPr>
              <w:t>Ибраева Бибигуль Сергалиевна</w:t>
            </w:r>
          </w:p>
        </w:tc>
        <w:tc>
          <w:tcPr>
            <w:tcW w:w="549" w:type="pct"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п. Амангельды, п. Кунай, п. Дружба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0705EF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вакансия</w:t>
            </w:r>
          </w:p>
        </w:tc>
        <w:tc>
          <w:tcPr>
            <w:tcW w:w="549" w:type="pct"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829"/>
        </w:trPr>
        <w:tc>
          <w:tcPr>
            <w:tcW w:w="129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712BD" w:rsidRPr="0063252A" w:rsidRDefault="007712BD" w:rsidP="0018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п. Киевский, ул. Узкоколейная, КСК до пересечения ул. Орджоникидзе</w:t>
            </w:r>
          </w:p>
        </w:tc>
        <w:tc>
          <w:tcPr>
            <w:tcW w:w="206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712BD" w:rsidRPr="009277BB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Курганбекова Айгуль Бакитовна </w:t>
            </w:r>
          </w:p>
        </w:tc>
        <w:tc>
          <w:tcPr>
            <w:tcW w:w="549" w:type="pct"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CF2AC8" w:rsidRPr="00A7025D" w:rsidRDefault="00CF2AC8" w:rsidP="00CA30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F2AC8" w:rsidRPr="00A7025D" w:rsidSect="00E05BFD">
      <w:headerReference w:type="default" r:id="rId6"/>
      <w:pgSz w:w="11906" w:h="16838"/>
      <w:pgMar w:top="56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052" w:rsidRDefault="000E7052" w:rsidP="008209A4">
      <w:pPr>
        <w:spacing w:after="0" w:line="240" w:lineRule="auto"/>
      </w:pPr>
      <w:r>
        <w:separator/>
      </w:r>
    </w:p>
  </w:endnote>
  <w:endnote w:type="continuationSeparator" w:id="1">
    <w:p w:rsidR="000E7052" w:rsidRDefault="000E7052" w:rsidP="008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052" w:rsidRDefault="000E7052" w:rsidP="008209A4">
      <w:pPr>
        <w:spacing w:after="0" w:line="240" w:lineRule="auto"/>
      </w:pPr>
      <w:r>
        <w:separator/>
      </w:r>
    </w:p>
  </w:footnote>
  <w:footnote w:type="continuationSeparator" w:id="1">
    <w:p w:rsidR="000E7052" w:rsidRDefault="000E7052" w:rsidP="008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A4" w:rsidRDefault="008209A4" w:rsidP="008209A4">
    <w:pPr>
      <w:pStyle w:val="a5"/>
      <w:jc w:val="center"/>
      <w:rPr>
        <w:rFonts w:ascii="Times New Roman" w:hAnsi="Times New Roman" w:cs="Times New Roman"/>
        <w:b/>
      </w:rPr>
    </w:pPr>
    <w:r w:rsidRPr="008209A4">
      <w:rPr>
        <w:rFonts w:ascii="Times New Roman" w:hAnsi="Times New Roman" w:cs="Times New Roman"/>
        <w:b/>
      </w:rPr>
      <w:t>СПРАВОЧНИК</w:t>
    </w:r>
  </w:p>
  <w:p w:rsidR="008209A4" w:rsidRPr="008209A4" w:rsidRDefault="008209A4" w:rsidP="008209A4">
    <w:pPr>
      <w:pStyle w:val="a5"/>
      <w:jc w:val="center"/>
      <w:rPr>
        <w:rFonts w:ascii="Times New Roman" w:hAnsi="Times New Roman" w:cs="Times New Roman"/>
        <w:b/>
      </w:rPr>
    </w:pPr>
    <w:r w:rsidRPr="008209A4">
      <w:rPr>
        <w:rFonts w:ascii="Times New Roman" w:hAnsi="Times New Roman" w:cs="Times New Roman"/>
        <w:b/>
      </w:rPr>
      <w:t>ГУ «Аппарат акима города Костаная»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A93"/>
    <w:rsid w:val="00000AE1"/>
    <w:rsid w:val="0000179F"/>
    <w:rsid w:val="00002914"/>
    <w:rsid w:val="00011B45"/>
    <w:rsid w:val="000131CD"/>
    <w:rsid w:val="0001531B"/>
    <w:rsid w:val="0003529D"/>
    <w:rsid w:val="00037E79"/>
    <w:rsid w:val="000575F6"/>
    <w:rsid w:val="00067901"/>
    <w:rsid w:val="000705EF"/>
    <w:rsid w:val="000726A6"/>
    <w:rsid w:val="000730BA"/>
    <w:rsid w:val="000757E3"/>
    <w:rsid w:val="00077CD0"/>
    <w:rsid w:val="00080B2C"/>
    <w:rsid w:val="000855CD"/>
    <w:rsid w:val="00087580"/>
    <w:rsid w:val="00093D14"/>
    <w:rsid w:val="000A5825"/>
    <w:rsid w:val="000B0C23"/>
    <w:rsid w:val="000B1121"/>
    <w:rsid w:val="000B4B61"/>
    <w:rsid w:val="000C73F2"/>
    <w:rsid w:val="000C7FB1"/>
    <w:rsid w:val="000E7052"/>
    <w:rsid w:val="000F273F"/>
    <w:rsid w:val="000F5D96"/>
    <w:rsid w:val="00100228"/>
    <w:rsid w:val="00101BA1"/>
    <w:rsid w:val="00101FF1"/>
    <w:rsid w:val="0010274B"/>
    <w:rsid w:val="001072D7"/>
    <w:rsid w:val="00116260"/>
    <w:rsid w:val="0012706A"/>
    <w:rsid w:val="0014486D"/>
    <w:rsid w:val="00153522"/>
    <w:rsid w:val="00153729"/>
    <w:rsid w:val="00153BEB"/>
    <w:rsid w:val="00156C0A"/>
    <w:rsid w:val="00162C01"/>
    <w:rsid w:val="00170CD0"/>
    <w:rsid w:val="00174A7A"/>
    <w:rsid w:val="00180FB5"/>
    <w:rsid w:val="00181418"/>
    <w:rsid w:val="0018794A"/>
    <w:rsid w:val="001952AB"/>
    <w:rsid w:val="0019649D"/>
    <w:rsid w:val="001A26BB"/>
    <w:rsid w:val="001A28E5"/>
    <w:rsid w:val="001A3594"/>
    <w:rsid w:val="001A7370"/>
    <w:rsid w:val="001B3CD1"/>
    <w:rsid w:val="001B60EC"/>
    <w:rsid w:val="001C2CFA"/>
    <w:rsid w:val="001D082A"/>
    <w:rsid w:val="001E44F1"/>
    <w:rsid w:val="001E613E"/>
    <w:rsid w:val="001F44B2"/>
    <w:rsid w:val="00201854"/>
    <w:rsid w:val="002065D3"/>
    <w:rsid w:val="002170A4"/>
    <w:rsid w:val="002217A1"/>
    <w:rsid w:val="002248B9"/>
    <w:rsid w:val="00225119"/>
    <w:rsid w:val="00225461"/>
    <w:rsid w:val="00232B43"/>
    <w:rsid w:val="00235B81"/>
    <w:rsid w:val="002367FD"/>
    <w:rsid w:val="00242331"/>
    <w:rsid w:val="00246AC6"/>
    <w:rsid w:val="002474B7"/>
    <w:rsid w:val="0025580D"/>
    <w:rsid w:val="002559BB"/>
    <w:rsid w:val="00267476"/>
    <w:rsid w:val="0029387A"/>
    <w:rsid w:val="00295539"/>
    <w:rsid w:val="002A22AA"/>
    <w:rsid w:val="002B3076"/>
    <w:rsid w:val="002C39D0"/>
    <w:rsid w:val="002C4059"/>
    <w:rsid w:val="002D01A9"/>
    <w:rsid w:val="002D2BF3"/>
    <w:rsid w:val="002D419B"/>
    <w:rsid w:val="002D576C"/>
    <w:rsid w:val="002D7F09"/>
    <w:rsid w:val="002F1D46"/>
    <w:rsid w:val="002F3206"/>
    <w:rsid w:val="002F6947"/>
    <w:rsid w:val="002F7A15"/>
    <w:rsid w:val="003012ED"/>
    <w:rsid w:val="0030412E"/>
    <w:rsid w:val="0030600B"/>
    <w:rsid w:val="003075D8"/>
    <w:rsid w:val="00307A9D"/>
    <w:rsid w:val="00311855"/>
    <w:rsid w:val="003172B2"/>
    <w:rsid w:val="00321EB5"/>
    <w:rsid w:val="00331A00"/>
    <w:rsid w:val="00331BF8"/>
    <w:rsid w:val="003340A8"/>
    <w:rsid w:val="0034160D"/>
    <w:rsid w:val="00344546"/>
    <w:rsid w:val="00345523"/>
    <w:rsid w:val="00345C75"/>
    <w:rsid w:val="003514A2"/>
    <w:rsid w:val="00355551"/>
    <w:rsid w:val="00367298"/>
    <w:rsid w:val="0037756F"/>
    <w:rsid w:val="0038590A"/>
    <w:rsid w:val="003918C4"/>
    <w:rsid w:val="003923A3"/>
    <w:rsid w:val="00394EF1"/>
    <w:rsid w:val="00395397"/>
    <w:rsid w:val="00396FC6"/>
    <w:rsid w:val="003B144F"/>
    <w:rsid w:val="003D04B0"/>
    <w:rsid w:val="003D126F"/>
    <w:rsid w:val="003D1F3B"/>
    <w:rsid w:val="003D4CE4"/>
    <w:rsid w:val="003E10B8"/>
    <w:rsid w:val="003E1D49"/>
    <w:rsid w:val="003E2215"/>
    <w:rsid w:val="003E2E13"/>
    <w:rsid w:val="003F2F71"/>
    <w:rsid w:val="004004CC"/>
    <w:rsid w:val="0040053A"/>
    <w:rsid w:val="00414CDF"/>
    <w:rsid w:val="004251F6"/>
    <w:rsid w:val="00430CAE"/>
    <w:rsid w:val="00443A41"/>
    <w:rsid w:val="00444B41"/>
    <w:rsid w:val="0045162B"/>
    <w:rsid w:val="00461002"/>
    <w:rsid w:val="00461126"/>
    <w:rsid w:val="00462D17"/>
    <w:rsid w:val="00467799"/>
    <w:rsid w:val="00467B7B"/>
    <w:rsid w:val="00481AE5"/>
    <w:rsid w:val="004821A4"/>
    <w:rsid w:val="004857E5"/>
    <w:rsid w:val="00490C9B"/>
    <w:rsid w:val="004A1EF0"/>
    <w:rsid w:val="004B4197"/>
    <w:rsid w:val="004B4248"/>
    <w:rsid w:val="004C339B"/>
    <w:rsid w:val="004C6B7D"/>
    <w:rsid w:val="004D0CED"/>
    <w:rsid w:val="004D4B58"/>
    <w:rsid w:val="004D6B24"/>
    <w:rsid w:val="004E020E"/>
    <w:rsid w:val="004E1F2A"/>
    <w:rsid w:val="004E474D"/>
    <w:rsid w:val="004F227D"/>
    <w:rsid w:val="004F2745"/>
    <w:rsid w:val="004F320F"/>
    <w:rsid w:val="004F66E5"/>
    <w:rsid w:val="00500A41"/>
    <w:rsid w:val="005305C2"/>
    <w:rsid w:val="005344BC"/>
    <w:rsid w:val="00535564"/>
    <w:rsid w:val="00537EC4"/>
    <w:rsid w:val="0054102D"/>
    <w:rsid w:val="00541095"/>
    <w:rsid w:val="00544E06"/>
    <w:rsid w:val="00546FE1"/>
    <w:rsid w:val="005541D0"/>
    <w:rsid w:val="00561D7A"/>
    <w:rsid w:val="00574D9A"/>
    <w:rsid w:val="00581B66"/>
    <w:rsid w:val="00583C5E"/>
    <w:rsid w:val="005A7728"/>
    <w:rsid w:val="005A7ACE"/>
    <w:rsid w:val="005B335A"/>
    <w:rsid w:val="005C1CC8"/>
    <w:rsid w:val="005C274A"/>
    <w:rsid w:val="005D67D7"/>
    <w:rsid w:val="005D6940"/>
    <w:rsid w:val="005E2A60"/>
    <w:rsid w:val="005F2359"/>
    <w:rsid w:val="005F5B23"/>
    <w:rsid w:val="00601DA7"/>
    <w:rsid w:val="00607AC1"/>
    <w:rsid w:val="006116DB"/>
    <w:rsid w:val="00614C90"/>
    <w:rsid w:val="00615B3E"/>
    <w:rsid w:val="00615B45"/>
    <w:rsid w:val="00615FA7"/>
    <w:rsid w:val="006271A6"/>
    <w:rsid w:val="00630B86"/>
    <w:rsid w:val="0063252A"/>
    <w:rsid w:val="00635B93"/>
    <w:rsid w:val="00636B2E"/>
    <w:rsid w:val="00636DFB"/>
    <w:rsid w:val="00647DF2"/>
    <w:rsid w:val="00655D32"/>
    <w:rsid w:val="006802EF"/>
    <w:rsid w:val="00692132"/>
    <w:rsid w:val="00697364"/>
    <w:rsid w:val="006A705C"/>
    <w:rsid w:val="006A7BAE"/>
    <w:rsid w:val="006B3685"/>
    <w:rsid w:val="006C209C"/>
    <w:rsid w:val="006E296F"/>
    <w:rsid w:val="006E2CF5"/>
    <w:rsid w:val="006F0841"/>
    <w:rsid w:val="00705482"/>
    <w:rsid w:val="007066DD"/>
    <w:rsid w:val="00706F06"/>
    <w:rsid w:val="0072633E"/>
    <w:rsid w:val="0073328B"/>
    <w:rsid w:val="007370BA"/>
    <w:rsid w:val="00751F2D"/>
    <w:rsid w:val="00770DED"/>
    <w:rsid w:val="007712BD"/>
    <w:rsid w:val="00774D03"/>
    <w:rsid w:val="00775ABB"/>
    <w:rsid w:val="00777051"/>
    <w:rsid w:val="00790E48"/>
    <w:rsid w:val="007944DC"/>
    <w:rsid w:val="0079580F"/>
    <w:rsid w:val="007B6832"/>
    <w:rsid w:val="007B6DEA"/>
    <w:rsid w:val="007C6819"/>
    <w:rsid w:val="007D68A0"/>
    <w:rsid w:val="007E7504"/>
    <w:rsid w:val="007F69C7"/>
    <w:rsid w:val="008014BA"/>
    <w:rsid w:val="00807D15"/>
    <w:rsid w:val="0081070A"/>
    <w:rsid w:val="0081266D"/>
    <w:rsid w:val="00815578"/>
    <w:rsid w:val="008209A4"/>
    <w:rsid w:val="00825FE7"/>
    <w:rsid w:val="00832EDC"/>
    <w:rsid w:val="00833698"/>
    <w:rsid w:val="008345C3"/>
    <w:rsid w:val="00843EFC"/>
    <w:rsid w:val="00844928"/>
    <w:rsid w:val="0084607F"/>
    <w:rsid w:val="00846E8D"/>
    <w:rsid w:val="00851372"/>
    <w:rsid w:val="00851894"/>
    <w:rsid w:val="00856F33"/>
    <w:rsid w:val="00865CB1"/>
    <w:rsid w:val="008725A4"/>
    <w:rsid w:val="00881514"/>
    <w:rsid w:val="0089032F"/>
    <w:rsid w:val="00892915"/>
    <w:rsid w:val="00893E50"/>
    <w:rsid w:val="00894555"/>
    <w:rsid w:val="008A3E01"/>
    <w:rsid w:val="008A54FF"/>
    <w:rsid w:val="008C4D98"/>
    <w:rsid w:val="008D41C5"/>
    <w:rsid w:val="008D5213"/>
    <w:rsid w:val="008E5482"/>
    <w:rsid w:val="008F1AC3"/>
    <w:rsid w:val="009174AB"/>
    <w:rsid w:val="00917D25"/>
    <w:rsid w:val="00922F6D"/>
    <w:rsid w:val="009277BB"/>
    <w:rsid w:val="00930CF7"/>
    <w:rsid w:val="009413F4"/>
    <w:rsid w:val="00941702"/>
    <w:rsid w:val="00942B75"/>
    <w:rsid w:val="009430A3"/>
    <w:rsid w:val="00944B9B"/>
    <w:rsid w:val="00953DED"/>
    <w:rsid w:val="00960B08"/>
    <w:rsid w:val="00962657"/>
    <w:rsid w:val="00965553"/>
    <w:rsid w:val="00975D14"/>
    <w:rsid w:val="009847E8"/>
    <w:rsid w:val="00995CE1"/>
    <w:rsid w:val="009A5F5D"/>
    <w:rsid w:val="009A7ED4"/>
    <w:rsid w:val="009B30C4"/>
    <w:rsid w:val="009B6E33"/>
    <w:rsid w:val="009C46BB"/>
    <w:rsid w:val="009D7E68"/>
    <w:rsid w:val="009E17EC"/>
    <w:rsid w:val="009E1CD8"/>
    <w:rsid w:val="009E4DF3"/>
    <w:rsid w:val="009E6461"/>
    <w:rsid w:val="009E6615"/>
    <w:rsid w:val="009F1DCF"/>
    <w:rsid w:val="009F471F"/>
    <w:rsid w:val="00A03792"/>
    <w:rsid w:val="00A04F3E"/>
    <w:rsid w:val="00A06D6F"/>
    <w:rsid w:val="00A07741"/>
    <w:rsid w:val="00A07CE6"/>
    <w:rsid w:val="00A23A96"/>
    <w:rsid w:val="00A24EB4"/>
    <w:rsid w:val="00A428EC"/>
    <w:rsid w:val="00A42E79"/>
    <w:rsid w:val="00A45532"/>
    <w:rsid w:val="00A505E0"/>
    <w:rsid w:val="00A515BA"/>
    <w:rsid w:val="00A53F31"/>
    <w:rsid w:val="00A7025D"/>
    <w:rsid w:val="00A7761B"/>
    <w:rsid w:val="00A80248"/>
    <w:rsid w:val="00A8291D"/>
    <w:rsid w:val="00A82FB6"/>
    <w:rsid w:val="00A92AC4"/>
    <w:rsid w:val="00A940C4"/>
    <w:rsid w:val="00AA1516"/>
    <w:rsid w:val="00AA31C3"/>
    <w:rsid w:val="00AB09D6"/>
    <w:rsid w:val="00AC3DE5"/>
    <w:rsid w:val="00AC4F1E"/>
    <w:rsid w:val="00AD38C2"/>
    <w:rsid w:val="00AD4876"/>
    <w:rsid w:val="00AE0074"/>
    <w:rsid w:val="00AE054F"/>
    <w:rsid w:val="00AE4CAB"/>
    <w:rsid w:val="00AE509C"/>
    <w:rsid w:val="00AE7872"/>
    <w:rsid w:val="00AF197D"/>
    <w:rsid w:val="00B00E34"/>
    <w:rsid w:val="00B03C32"/>
    <w:rsid w:val="00B0533B"/>
    <w:rsid w:val="00B0565C"/>
    <w:rsid w:val="00B06ACF"/>
    <w:rsid w:val="00B125E6"/>
    <w:rsid w:val="00B17373"/>
    <w:rsid w:val="00B214AE"/>
    <w:rsid w:val="00B30A63"/>
    <w:rsid w:val="00B318DA"/>
    <w:rsid w:val="00B31B0D"/>
    <w:rsid w:val="00B32A93"/>
    <w:rsid w:val="00B33BB0"/>
    <w:rsid w:val="00B3491F"/>
    <w:rsid w:val="00B404E8"/>
    <w:rsid w:val="00B464D5"/>
    <w:rsid w:val="00B61184"/>
    <w:rsid w:val="00B63129"/>
    <w:rsid w:val="00B644CD"/>
    <w:rsid w:val="00B6460A"/>
    <w:rsid w:val="00B6687C"/>
    <w:rsid w:val="00B73802"/>
    <w:rsid w:val="00B73BB8"/>
    <w:rsid w:val="00B75424"/>
    <w:rsid w:val="00B75656"/>
    <w:rsid w:val="00B8010F"/>
    <w:rsid w:val="00B82027"/>
    <w:rsid w:val="00B95E53"/>
    <w:rsid w:val="00B978C5"/>
    <w:rsid w:val="00BB2C3D"/>
    <w:rsid w:val="00BB72DC"/>
    <w:rsid w:val="00BB7F65"/>
    <w:rsid w:val="00BC2A16"/>
    <w:rsid w:val="00BC361C"/>
    <w:rsid w:val="00BD3B0D"/>
    <w:rsid w:val="00BD3C25"/>
    <w:rsid w:val="00BD40A3"/>
    <w:rsid w:val="00BD6AE8"/>
    <w:rsid w:val="00BE701C"/>
    <w:rsid w:val="00BF4608"/>
    <w:rsid w:val="00BF4B89"/>
    <w:rsid w:val="00BF52F8"/>
    <w:rsid w:val="00BF6FF9"/>
    <w:rsid w:val="00C06EC8"/>
    <w:rsid w:val="00C125DD"/>
    <w:rsid w:val="00C16089"/>
    <w:rsid w:val="00C224AC"/>
    <w:rsid w:val="00C37844"/>
    <w:rsid w:val="00C455DE"/>
    <w:rsid w:val="00C50D02"/>
    <w:rsid w:val="00C5358E"/>
    <w:rsid w:val="00C61DB1"/>
    <w:rsid w:val="00C668B4"/>
    <w:rsid w:val="00C738B9"/>
    <w:rsid w:val="00C9205F"/>
    <w:rsid w:val="00CA1764"/>
    <w:rsid w:val="00CA30F7"/>
    <w:rsid w:val="00CB7256"/>
    <w:rsid w:val="00CC20DC"/>
    <w:rsid w:val="00CC56F5"/>
    <w:rsid w:val="00CD4108"/>
    <w:rsid w:val="00CD4F6C"/>
    <w:rsid w:val="00CF2AC8"/>
    <w:rsid w:val="00CF5F4E"/>
    <w:rsid w:val="00CF6655"/>
    <w:rsid w:val="00D00321"/>
    <w:rsid w:val="00D06715"/>
    <w:rsid w:val="00D23610"/>
    <w:rsid w:val="00D24703"/>
    <w:rsid w:val="00D3301C"/>
    <w:rsid w:val="00D33557"/>
    <w:rsid w:val="00D43AAD"/>
    <w:rsid w:val="00D44A0C"/>
    <w:rsid w:val="00D4703F"/>
    <w:rsid w:val="00D529D5"/>
    <w:rsid w:val="00D55DAA"/>
    <w:rsid w:val="00D625B0"/>
    <w:rsid w:val="00D62B53"/>
    <w:rsid w:val="00D62BC3"/>
    <w:rsid w:val="00D6559F"/>
    <w:rsid w:val="00D67203"/>
    <w:rsid w:val="00D72D3B"/>
    <w:rsid w:val="00D8375D"/>
    <w:rsid w:val="00D867F3"/>
    <w:rsid w:val="00D9226D"/>
    <w:rsid w:val="00D95ABF"/>
    <w:rsid w:val="00DA194A"/>
    <w:rsid w:val="00DA402C"/>
    <w:rsid w:val="00DA4B73"/>
    <w:rsid w:val="00DA7423"/>
    <w:rsid w:val="00DC0287"/>
    <w:rsid w:val="00DC4221"/>
    <w:rsid w:val="00DD6D84"/>
    <w:rsid w:val="00E05BFD"/>
    <w:rsid w:val="00E11623"/>
    <w:rsid w:val="00E12562"/>
    <w:rsid w:val="00E14764"/>
    <w:rsid w:val="00E15ED2"/>
    <w:rsid w:val="00E17333"/>
    <w:rsid w:val="00E2748D"/>
    <w:rsid w:val="00E328D4"/>
    <w:rsid w:val="00E465B4"/>
    <w:rsid w:val="00E46F04"/>
    <w:rsid w:val="00E51E84"/>
    <w:rsid w:val="00E539CE"/>
    <w:rsid w:val="00E53EDB"/>
    <w:rsid w:val="00E62F28"/>
    <w:rsid w:val="00E81B4E"/>
    <w:rsid w:val="00E833C3"/>
    <w:rsid w:val="00E942BB"/>
    <w:rsid w:val="00E95EF2"/>
    <w:rsid w:val="00EA10B7"/>
    <w:rsid w:val="00EA3257"/>
    <w:rsid w:val="00ED4071"/>
    <w:rsid w:val="00ED5525"/>
    <w:rsid w:val="00ED5ADB"/>
    <w:rsid w:val="00EE591F"/>
    <w:rsid w:val="00EF4A17"/>
    <w:rsid w:val="00EF4DC9"/>
    <w:rsid w:val="00EF73FA"/>
    <w:rsid w:val="00F0020A"/>
    <w:rsid w:val="00F03F4E"/>
    <w:rsid w:val="00F050F4"/>
    <w:rsid w:val="00F06A73"/>
    <w:rsid w:val="00F23389"/>
    <w:rsid w:val="00F27340"/>
    <w:rsid w:val="00F31C63"/>
    <w:rsid w:val="00F35B65"/>
    <w:rsid w:val="00F37EA5"/>
    <w:rsid w:val="00F476E1"/>
    <w:rsid w:val="00F55EEB"/>
    <w:rsid w:val="00F63619"/>
    <w:rsid w:val="00F66291"/>
    <w:rsid w:val="00F93CAF"/>
    <w:rsid w:val="00F9555A"/>
    <w:rsid w:val="00FA77E4"/>
    <w:rsid w:val="00FB0AD4"/>
    <w:rsid w:val="00FB638C"/>
    <w:rsid w:val="00FC3522"/>
    <w:rsid w:val="00FD66F9"/>
    <w:rsid w:val="00FD68B2"/>
    <w:rsid w:val="00FE4629"/>
    <w:rsid w:val="00FE4A3C"/>
    <w:rsid w:val="00FE7137"/>
    <w:rsid w:val="00F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2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9A4"/>
  </w:style>
  <w:style w:type="paragraph" w:styleId="a7">
    <w:name w:val="footer"/>
    <w:basedOn w:val="a"/>
    <w:link w:val="a8"/>
    <w:uiPriority w:val="99"/>
    <w:semiHidden/>
    <w:unhideWhenUsed/>
    <w:rsid w:val="0082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 ТРОГАЙ</cp:lastModifiedBy>
  <cp:revision>86</cp:revision>
  <cp:lastPrinted>2023-09-25T06:27:00Z</cp:lastPrinted>
  <dcterms:created xsi:type="dcterms:W3CDTF">2023-09-25T05:10:00Z</dcterms:created>
  <dcterms:modified xsi:type="dcterms:W3CDTF">2026-04-21T10:24:00Z</dcterms:modified>
</cp:coreProperties>
</file>