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5B" w:rsidRP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Pr="00A8285B" w:rsidRDefault="001A4E99" w:rsidP="00A8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Pr="00A8285B" w:rsidRDefault="001A4E99" w:rsidP="00A8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Pr="00A8285B" w:rsidRDefault="001A4E99" w:rsidP="00A8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Pr="00A8285B" w:rsidRDefault="001A4E99" w:rsidP="00A8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Pr="00A8285B" w:rsidRDefault="00A8285B" w:rsidP="00A8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Созақ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 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аудандық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 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мәслихат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төрағасының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 03.03.2026 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жылғы</w:t>
      </w:r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 №38 </w:t>
      </w:r>
      <w:proofErr w:type="spellStart"/>
      <w:r w:rsidRPr="00A8285B">
        <w:rPr>
          <w:rStyle w:val="a4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шешімі</w:t>
      </w:r>
      <w:proofErr w:type="spellEnd"/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B39DF" w:rsidRDefault="001B39DF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A4E99" w:rsidRDefault="000A4FAF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сегізінші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шақырылымындағы </w:t>
      </w:r>
    </w:p>
    <w:p w:rsidR="00552F8A" w:rsidRPr="00CC1950" w:rsidRDefault="00832695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кезекті 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</w:t>
      </w:r>
      <w:r w:rsidR="00CC1950">
        <w:rPr>
          <w:rFonts w:ascii="Times New Roman" w:hAnsi="Times New Roman" w:cs="Times New Roman"/>
          <w:b/>
          <w:sz w:val="28"/>
          <w:szCs w:val="28"/>
          <w:lang w:val="kk-KZ" w:eastAsia="ko-KR"/>
        </w:rPr>
        <w:t>отыз тоғызыншы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сессиясын</w:t>
      </w:r>
      <w:r w:rsidR="00552F8A" w:rsidRPr="00AF56BE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DC2F24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шақыру  туралы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ab/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10-бабының 2-тармағына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8326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шақырылымындағы кезекті 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отыз тоғызыншы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сессиясы 202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6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жылғы 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="001F6E8F" w:rsidRPr="001F6E8F">
        <w:rPr>
          <w:rFonts w:ascii="Times New Roman" w:hAnsi="Times New Roman" w:cs="Times New Roman"/>
          <w:sz w:val="28"/>
          <w:szCs w:val="28"/>
          <w:lang w:val="kk-KZ" w:eastAsia="ko-KR"/>
        </w:rPr>
        <w:t>7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наурыз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11.00-де, Шолаққорған ауылында </w:t>
      </w:r>
      <w:r w:rsidR="00DC2F2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шақырылсын.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A8285B" w:rsidRDefault="00A8285B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</w:t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>ының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</w:t>
      </w:r>
      <w:r w:rsidR="00854292">
        <w:rPr>
          <w:rFonts w:ascii="Times New Roman" w:hAnsi="Times New Roman" w:cs="Times New Roman"/>
          <w:b/>
          <w:sz w:val="28"/>
          <w:szCs w:val="28"/>
          <w:lang w:val="kk-KZ" w:eastAsia="ko-KR"/>
        </w:rPr>
        <w:t>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1A4E99" w:rsidRDefault="001A4E99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D7F4F" w:rsidRPr="00122E7E" w:rsidRDefault="009D7F4F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799F" w:rsidRDefault="0082799F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82799F" w:rsidRDefault="0082799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мәслихатының депутаттары мен аудан халқының назарына</w:t>
      </w:r>
    </w:p>
    <w:p w:rsidR="007F78EE" w:rsidRPr="003D71BD" w:rsidRDefault="007F78EE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82799F" w:rsidRPr="003D71BD" w:rsidRDefault="0082799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Қазақстан Республикасының 2001 жылғы 23 қаңтардағы «Қазақстан Республикасындағы   жергілікті мемлекеттік басқару және өзін-өзі басқару туралы» Заңының 10-бабына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1A4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шақырылымындағы</w:t>
      </w:r>
      <w:r w:rsidR="00FD5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кезект</w:t>
      </w:r>
      <w:r w:rsidR="00832695">
        <w:rPr>
          <w:rFonts w:ascii="Times New Roman" w:hAnsi="Times New Roman" w:cs="Times New Roman"/>
          <w:sz w:val="28"/>
          <w:szCs w:val="28"/>
          <w:lang w:val="kk-KZ" w:eastAsia="ko-KR"/>
        </w:rPr>
        <w:t>і</w:t>
      </w:r>
      <w:r w:rsidR="007F78EE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отыз тоғызыншы</w:t>
      </w:r>
      <w:r w:rsidR="006E58E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сессиясы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20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26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жылғы</w:t>
      </w:r>
      <w:r w:rsidR="008C6E0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="001F6E8F" w:rsidRPr="001F6E8F">
        <w:rPr>
          <w:rFonts w:ascii="Times New Roman" w:hAnsi="Times New Roman" w:cs="Times New Roman"/>
          <w:sz w:val="28"/>
          <w:szCs w:val="28"/>
          <w:lang w:val="kk-KZ" w:eastAsia="ko-KR"/>
        </w:rPr>
        <w:t>7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наурыз</w:t>
      </w:r>
      <w:r w:rsidR="00FF43E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сағат 11.00-де Шолаққорған ауылында шақырылатыны туралы </w:t>
      </w:r>
      <w:r w:rsidR="00E7743B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Сіздерді хабардар етемін. Мекен-жайы: Шолаққорған</w:t>
      </w:r>
      <w:r w:rsidR="004D5E9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ауылы, Жібек жолы көшесі, №16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Д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епутаттарды тіркеу 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="001F6E8F" w:rsidRPr="001F6E8F">
        <w:rPr>
          <w:rFonts w:ascii="Times New Roman" w:hAnsi="Times New Roman" w:cs="Times New Roman"/>
          <w:sz w:val="28"/>
          <w:szCs w:val="28"/>
          <w:lang w:val="kk-KZ" w:eastAsia="ko-KR"/>
        </w:rPr>
        <w:t>7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наурыз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, сағат 09.00-ден бастап аудандық мәслихатта өткізіледі.</w:t>
      </w:r>
    </w:p>
    <w:p w:rsidR="009D7F4F" w:rsidRPr="003D71BD" w:rsidRDefault="003B727D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Аудандық мәслихаттың тұрақты комиссияларының б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ірлескен мәжілісі 2026 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6924DC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жылғы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13571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="001F6E8F" w:rsidRPr="001F6E8F">
        <w:rPr>
          <w:rFonts w:ascii="Times New Roman" w:hAnsi="Times New Roman" w:cs="Times New Roman"/>
          <w:sz w:val="28"/>
          <w:szCs w:val="28"/>
          <w:lang w:val="kk-KZ" w:eastAsia="ko-KR"/>
        </w:rPr>
        <w:t>7</w:t>
      </w:r>
      <w:r w:rsidR="00CC195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наурыз</w:t>
      </w:r>
      <w:r w:rsidR="0009509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</w:t>
      </w:r>
      <w:r w:rsidR="00095094" w:rsidRPr="00095094">
        <w:rPr>
          <w:rFonts w:ascii="Times New Roman" w:hAnsi="Times New Roman" w:cs="Times New Roman"/>
          <w:sz w:val="28"/>
          <w:szCs w:val="28"/>
          <w:lang w:val="kk-KZ" w:eastAsia="ko-KR"/>
        </w:rPr>
        <w:t>09</w:t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.00-де  өткізіледі. </w:t>
      </w:r>
    </w:p>
    <w:p w:rsidR="007F78EE" w:rsidRPr="003D71BD" w:rsidRDefault="007F78EE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71E1F" w:rsidRDefault="00571E1F" w:rsidP="00571E1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>Сессияның қарауына мына мәселе</w:t>
      </w:r>
      <w:r w:rsidR="00324D82">
        <w:rPr>
          <w:rFonts w:ascii="Times New Roman" w:hAnsi="Times New Roman" w:cs="Times New Roman"/>
          <w:b/>
          <w:sz w:val="28"/>
          <w:szCs w:val="28"/>
          <w:lang w:val="kk-KZ" w:eastAsia="ko-KR"/>
        </w:rPr>
        <w:t>лер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ұсынылады:</w:t>
      </w:r>
    </w:p>
    <w:p w:rsidR="004D5E9A" w:rsidRPr="003D71BD" w:rsidRDefault="004373EB" w:rsidP="004373EB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</w:p>
    <w:p w:rsidR="0013571D" w:rsidRPr="00626602" w:rsidRDefault="00575DEF" w:rsidP="0062660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6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1950">
        <w:rPr>
          <w:rFonts w:ascii="Times New Roman" w:hAnsi="Times New Roman" w:cs="Times New Roman"/>
          <w:sz w:val="28"/>
          <w:szCs w:val="28"/>
          <w:lang w:val="kk-KZ"/>
        </w:rPr>
        <w:t>Аудан әкімдігінің құрылыс, сәулет және қала құрылысы бөлімінің атқарған жұмыстары мен алда тұрған міндеттері туралы есебі.</w:t>
      </w:r>
    </w:p>
    <w:p w:rsidR="00626602" w:rsidRDefault="00CC1950" w:rsidP="00324D8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орталық аурухананың атқарған жұмыстары мен алда тұрған міндеттері туралы есебі.</w:t>
      </w:r>
    </w:p>
    <w:p w:rsidR="00195B7C" w:rsidRDefault="00CC1950" w:rsidP="00324D8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Қыземшек кенті әкімінің есебі.</w:t>
      </w:r>
    </w:p>
    <w:p w:rsidR="0088361E" w:rsidRDefault="0088361E" w:rsidP="00A97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4DD5" w:rsidRPr="003D71BD" w:rsidRDefault="00A97695" w:rsidP="00A97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Сессия қарауына келіп түсуіне қарай өзге де мәселелер енгізілуі мүмкін</w:t>
      </w:r>
      <w:r w:rsidR="00562D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053A" w:rsidRDefault="0085053A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8285B" w:rsidRDefault="00A8285B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8285B" w:rsidRDefault="00A8285B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8285B" w:rsidRDefault="00A8285B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8285B" w:rsidRPr="003D71BD" w:rsidRDefault="00A8285B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22737" w:rsidRDefault="00522737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DE782B" w:rsidRDefault="00DE782B" w:rsidP="00DE782B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CE55B9" w:rsidRPr="009D7F4F" w:rsidRDefault="008F07C1" w:rsidP="00DE782B">
      <w:pPr>
        <w:tabs>
          <w:tab w:val="left" w:pos="3225"/>
        </w:tabs>
        <w:spacing w:after="0" w:line="240" w:lineRule="auto"/>
        <w:rPr>
          <w:lang w:val="kk-KZ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lastRenderedPageBreak/>
        <w:tab/>
      </w:r>
      <w:r w:rsidR="007E3A0B"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9D7F4F" w:rsidRPr="00D36635">
        <w:rPr>
          <w:rFonts w:ascii="Times New Roman" w:hAnsi="Times New Roman" w:cs="Times New Roman"/>
          <w:b/>
          <w:sz w:val="26"/>
          <w:szCs w:val="26"/>
          <w:lang w:val="kk-KZ" w:eastAsia="ko-KR"/>
        </w:rPr>
        <w:t xml:space="preserve"> </w:t>
      </w:r>
      <w:r w:rsidR="009D7F4F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</w:t>
      </w:r>
      <w:r w:rsidR="009D7F4F" w:rsidRPr="00B223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                          </w:t>
      </w:r>
    </w:p>
    <w:sectPr w:rsidR="00CE55B9" w:rsidRPr="009D7F4F" w:rsidSect="00C92F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58F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2DBF"/>
    <w:multiLevelType w:val="hybridMultilevel"/>
    <w:tmpl w:val="45B2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7E12"/>
    <w:multiLevelType w:val="hybridMultilevel"/>
    <w:tmpl w:val="14B0257C"/>
    <w:lvl w:ilvl="0" w:tplc="0E1A3E72">
      <w:start w:val="8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17628"/>
    <w:multiLevelType w:val="hybridMultilevel"/>
    <w:tmpl w:val="949477F2"/>
    <w:lvl w:ilvl="0" w:tplc="FA86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D4E56"/>
    <w:multiLevelType w:val="hybridMultilevel"/>
    <w:tmpl w:val="714CEDD6"/>
    <w:lvl w:ilvl="0" w:tplc="AEDE046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932DCB"/>
    <w:multiLevelType w:val="hybridMultilevel"/>
    <w:tmpl w:val="ED4864A6"/>
    <w:lvl w:ilvl="0" w:tplc="2B96A25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44773D"/>
    <w:multiLevelType w:val="hybridMultilevel"/>
    <w:tmpl w:val="EBFA6FA6"/>
    <w:lvl w:ilvl="0" w:tplc="3FB44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8F39A6"/>
    <w:multiLevelType w:val="hybridMultilevel"/>
    <w:tmpl w:val="603C3506"/>
    <w:lvl w:ilvl="0" w:tplc="704C9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E34B88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22483"/>
    <w:multiLevelType w:val="hybridMultilevel"/>
    <w:tmpl w:val="C80287AC"/>
    <w:lvl w:ilvl="0" w:tplc="022E0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F020F6"/>
    <w:multiLevelType w:val="hybridMultilevel"/>
    <w:tmpl w:val="19960446"/>
    <w:lvl w:ilvl="0" w:tplc="8FD45B9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897299"/>
    <w:multiLevelType w:val="hybridMultilevel"/>
    <w:tmpl w:val="5E08D2EA"/>
    <w:lvl w:ilvl="0" w:tplc="0A782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F4F"/>
    <w:rsid w:val="00014886"/>
    <w:rsid w:val="0003486D"/>
    <w:rsid w:val="0005486A"/>
    <w:rsid w:val="00055815"/>
    <w:rsid w:val="00062DF2"/>
    <w:rsid w:val="00081DC3"/>
    <w:rsid w:val="000877D6"/>
    <w:rsid w:val="000922DC"/>
    <w:rsid w:val="00093DA7"/>
    <w:rsid w:val="00095094"/>
    <w:rsid w:val="00097E26"/>
    <w:rsid w:val="000A33C5"/>
    <w:rsid w:val="000A4FAF"/>
    <w:rsid w:val="000A6E97"/>
    <w:rsid w:val="000C4705"/>
    <w:rsid w:val="000D0BCD"/>
    <w:rsid w:val="000D5FF0"/>
    <w:rsid w:val="000E2C6E"/>
    <w:rsid w:val="000F0CAB"/>
    <w:rsid w:val="000F5B76"/>
    <w:rsid w:val="00104776"/>
    <w:rsid w:val="00115DF3"/>
    <w:rsid w:val="00122E7E"/>
    <w:rsid w:val="0013571D"/>
    <w:rsid w:val="0015093E"/>
    <w:rsid w:val="00171740"/>
    <w:rsid w:val="0019434A"/>
    <w:rsid w:val="00195B7C"/>
    <w:rsid w:val="001A0FDF"/>
    <w:rsid w:val="001A477A"/>
    <w:rsid w:val="001A4E99"/>
    <w:rsid w:val="001B0900"/>
    <w:rsid w:val="001B37C0"/>
    <w:rsid w:val="001B39DF"/>
    <w:rsid w:val="001B5618"/>
    <w:rsid w:val="001E11CF"/>
    <w:rsid w:val="001F6182"/>
    <w:rsid w:val="001F6E8F"/>
    <w:rsid w:val="00211DCD"/>
    <w:rsid w:val="0022589A"/>
    <w:rsid w:val="00232231"/>
    <w:rsid w:val="00235982"/>
    <w:rsid w:val="00247AFD"/>
    <w:rsid w:val="002664B7"/>
    <w:rsid w:val="002833DE"/>
    <w:rsid w:val="00283E49"/>
    <w:rsid w:val="002947B9"/>
    <w:rsid w:val="00296185"/>
    <w:rsid w:val="002B09D1"/>
    <w:rsid w:val="002B28E0"/>
    <w:rsid w:val="002C0095"/>
    <w:rsid w:val="002C44A6"/>
    <w:rsid w:val="002F54F8"/>
    <w:rsid w:val="003114DE"/>
    <w:rsid w:val="00317370"/>
    <w:rsid w:val="00324D82"/>
    <w:rsid w:val="00343625"/>
    <w:rsid w:val="00344A47"/>
    <w:rsid w:val="00356086"/>
    <w:rsid w:val="003830DC"/>
    <w:rsid w:val="00384FC2"/>
    <w:rsid w:val="003B0A92"/>
    <w:rsid w:val="003B3868"/>
    <w:rsid w:val="003B727D"/>
    <w:rsid w:val="003C701F"/>
    <w:rsid w:val="003D71BD"/>
    <w:rsid w:val="0040264C"/>
    <w:rsid w:val="0040712C"/>
    <w:rsid w:val="004153BD"/>
    <w:rsid w:val="004373EB"/>
    <w:rsid w:val="00457E43"/>
    <w:rsid w:val="00474514"/>
    <w:rsid w:val="00477B6C"/>
    <w:rsid w:val="00495D80"/>
    <w:rsid w:val="004A0E81"/>
    <w:rsid w:val="004B47F1"/>
    <w:rsid w:val="004D5E9A"/>
    <w:rsid w:val="004E18CB"/>
    <w:rsid w:val="00522737"/>
    <w:rsid w:val="00523064"/>
    <w:rsid w:val="00547412"/>
    <w:rsid w:val="00552B97"/>
    <w:rsid w:val="00552F8A"/>
    <w:rsid w:val="00553283"/>
    <w:rsid w:val="00562D43"/>
    <w:rsid w:val="00562E5B"/>
    <w:rsid w:val="0056305F"/>
    <w:rsid w:val="00571E1F"/>
    <w:rsid w:val="005741D3"/>
    <w:rsid w:val="00575DEF"/>
    <w:rsid w:val="005942BF"/>
    <w:rsid w:val="005B4112"/>
    <w:rsid w:val="005C46EC"/>
    <w:rsid w:val="005C5D80"/>
    <w:rsid w:val="005D2316"/>
    <w:rsid w:val="005D7CFB"/>
    <w:rsid w:val="005D7D96"/>
    <w:rsid w:val="005E4498"/>
    <w:rsid w:val="005E4DC1"/>
    <w:rsid w:val="0060624F"/>
    <w:rsid w:val="00617238"/>
    <w:rsid w:val="00617A94"/>
    <w:rsid w:val="00620683"/>
    <w:rsid w:val="00625EF8"/>
    <w:rsid w:val="00626602"/>
    <w:rsid w:val="00637D74"/>
    <w:rsid w:val="00646DA2"/>
    <w:rsid w:val="00647F3D"/>
    <w:rsid w:val="006548FE"/>
    <w:rsid w:val="00667E5C"/>
    <w:rsid w:val="006924DC"/>
    <w:rsid w:val="006B0BAA"/>
    <w:rsid w:val="006B381B"/>
    <w:rsid w:val="006D03B8"/>
    <w:rsid w:val="006E58E3"/>
    <w:rsid w:val="0072134D"/>
    <w:rsid w:val="00721B61"/>
    <w:rsid w:val="00734B94"/>
    <w:rsid w:val="007874FC"/>
    <w:rsid w:val="00790C4A"/>
    <w:rsid w:val="007977BE"/>
    <w:rsid w:val="007A7CBA"/>
    <w:rsid w:val="007B6C14"/>
    <w:rsid w:val="007C3877"/>
    <w:rsid w:val="007C675E"/>
    <w:rsid w:val="007E348A"/>
    <w:rsid w:val="007E3A0B"/>
    <w:rsid w:val="007F78EE"/>
    <w:rsid w:val="00826B8A"/>
    <w:rsid w:val="0082799F"/>
    <w:rsid w:val="00832695"/>
    <w:rsid w:val="00833006"/>
    <w:rsid w:val="0085053A"/>
    <w:rsid w:val="00851E34"/>
    <w:rsid w:val="00854292"/>
    <w:rsid w:val="008624CD"/>
    <w:rsid w:val="0088361E"/>
    <w:rsid w:val="00884420"/>
    <w:rsid w:val="00892181"/>
    <w:rsid w:val="008A159C"/>
    <w:rsid w:val="008B21C5"/>
    <w:rsid w:val="008C4A48"/>
    <w:rsid w:val="008C6E06"/>
    <w:rsid w:val="008D6CD2"/>
    <w:rsid w:val="008E2345"/>
    <w:rsid w:val="008F07C1"/>
    <w:rsid w:val="008F2F4E"/>
    <w:rsid w:val="0090391F"/>
    <w:rsid w:val="00910359"/>
    <w:rsid w:val="009206A3"/>
    <w:rsid w:val="00937637"/>
    <w:rsid w:val="0094333D"/>
    <w:rsid w:val="00951F46"/>
    <w:rsid w:val="009641A5"/>
    <w:rsid w:val="00970453"/>
    <w:rsid w:val="00970804"/>
    <w:rsid w:val="009845EA"/>
    <w:rsid w:val="009850E1"/>
    <w:rsid w:val="00994961"/>
    <w:rsid w:val="009A4CCA"/>
    <w:rsid w:val="009B195A"/>
    <w:rsid w:val="009B4230"/>
    <w:rsid w:val="009B64C7"/>
    <w:rsid w:val="009C15C1"/>
    <w:rsid w:val="009D7F4F"/>
    <w:rsid w:val="009E2337"/>
    <w:rsid w:val="009E4DD5"/>
    <w:rsid w:val="00A045F3"/>
    <w:rsid w:val="00A06BC9"/>
    <w:rsid w:val="00A17DD2"/>
    <w:rsid w:val="00A46999"/>
    <w:rsid w:val="00A64B1A"/>
    <w:rsid w:val="00A82389"/>
    <w:rsid w:val="00A824D4"/>
    <w:rsid w:val="00A8285B"/>
    <w:rsid w:val="00A83BB3"/>
    <w:rsid w:val="00A8420C"/>
    <w:rsid w:val="00A906DA"/>
    <w:rsid w:val="00A9351F"/>
    <w:rsid w:val="00A95AC8"/>
    <w:rsid w:val="00A97695"/>
    <w:rsid w:val="00AB06AE"/>
    <w:rsid w:val="00AD20E4"/>
    <w:rsid w:val="00AE61DF"/>
    <w:rsid w:val="00AE72D0"/>
    <w:rsid w:val="00AE7D86"/>
    <w:rsid w:val="00AF3D26"/>
    <w:rsid w:val="00AF56BE"/>
    <w:rsid w:val="00AF6E63"/>
    <w:rsid w:val="00B26E49"/>
    <w:rsid w:val="00B44F7A"/>
    <w:rsid w:val="00B5160A"/>
    <w:rsid w:val="00B7359A"/>
    <w:rsid w:val="00BD328F"/>
    <w:rsid w:val="00BF4039"/>
    <w:rsid w:val="00C85991"/>
    <w:rsid w:val="00C92FF2"/>
    <w:rsid w:val="00C95E18"/>
    <w:rsid w:val="00CB4028"/>
    <w:rsid w:val="00CC1950"/>
    <w:rsid w:val="00CC478A"/>
    <w:rsid w:val="00CE55B9"/>
    <w:rsid w:val="00CE5F90"/>
    <w:rsid w:val="00CF5488"/>
    <w:rsid w:val="00D36635"/>
    <w:rsid w:val="00D44273"/>
    <w:rsid w:val="00D510B5"/>
    <w:rsid w:val="00D56A59"/>
    <w:rsid w:val="00D70360"/>
    <w:rsid w:val="00D71DCB"/>
    <w:rsid w:val="00D92693"/>
    <w:rsid w:val="00D927E2"/>
    <w:rsid w:val="00DA3B2D"/>
    <w:rsid w:val="00DA6849"/>
    <w:rsid w:val="00DC2F24"/>
    <w:rsid w:val="00DD48DE"/>
    <w:rsid w:val="00DE13D1"/>
    <w:rsid w:val="00DE782B"/>
    <w:rsid w:val="00DF70E6"/>
    <w:rsid w:val="00E03D44"/>
    <w:rsid w:val="00E62029"/>
    <w:rsid w:val="00E7743B"/>
    <w:rsid w:val="00E81AB5"/>
    <w:rsid w:val="00E91399"/>
    <w:rsid w:val="00EB6AD6"/>
    <w:rsid w:val="00EE23E3"/>
    <w:rsid w:val="00F045D8"/>
    <w:rsid w:val="00F64676"/>
    <w:rsid w:val="00F82D67"/>
    <w:rsid w:val="00F82F18"/>
    <w:rsid w:val="00F87400"/>
    <w:rsid w:val="00FB1447"/>
    <w:rsid w:val="00FD130A"/>
    <w:rsid w:val="00FD5E99"/>
    <w:rsid w:val="00FD709C"/>
    <w:rsid w:val="00FE78C2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4F"/>
    <w:pPr>
      <w:ind w:left="720"/>
      <w:contextualSpacing/>
    </w:pPr>
  </w:style>
  <w:style w:type="character" w:styleId="a4">
    <w:name w:val="Strong"/>
    <w:basedOn w:val="a0"/>
    <w:uiPriority w:val="22"/>
    <w:qFormat/>
    <w:rsid w:val="00A828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2015</cp:lastModifiedBy>
  <cp:revision>2</cp:revision>
  <cp:lastPrinted>2026-03-03T12:27:00Z</cp:lastPrinted>
  <dcterms:created xsi:type="dcterms:W3CDTF">2026-03-06T05:36:00Z</dcterms:created>
  <dcterms:modified xsi:type="dcterms:W3CDTF">2026-03-06T05:36:00Z</dcterms:modified>
</cp:coreProperties>
</file>