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Pr="00E617DE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E617DE" w:rsidRPr="00B224D1" w:rsidRDefault="00E617DE" w:rsidP="00E617D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 төрағасының </w:t>
      </w:r>
      <w:r w:rsidR="00027D46">
        <w:rPr>
          <w:rFonts w:ascii="Times New Roman" w:hAnsi="Times New Roman" w:cs="Times New Roman"/>
          <w:b/>
          <w:sz w:val="28"/>
          <w:szCs w:val="28"/>
          <w:lang w:val="kk-KZ" w:eastAsia="ko-KR"/>
        </w:rPr>
        <w:t>03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.</w:t>
      </w:r>
      <w:r w:rsidR="00027D46">
        <w:rPr>
          <w:rFonts w:ascii="Times New Roman" w:hAnsi="Times New Roman" w:cs="Times New Roman"/>
          <w:b/>
          <w:sz w:val="28"/>
          <w:szCs w:val="28"/>
          <w:lang w:val="kk-KZ" w:eastAsia="ko-KR"/>
        </w:rPr>
        <w:t>03.2026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жылғы </w:t>
      </w:r>
      <w:r w:rsidR="00027D46">
        <w:rPr>
          <w:rFonts w:ascii="Times New Roman" w:hAnsi="Times New Roman" w:cs="Times New Roman"/>
          <w:b/>
          <w:sz w:val="28"/>
          <w:szCs w:val="28"/>
          <w:lang w:val="en-US" w:eastAsia="ko-KR"/>
        </w:rPr>
        <w:t xml:space="preserve">№37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шешімі</w:t>
      </w:r>
    </w:p>
    <w:p w:rsidR="001A4E99" w:rsidRPr="00E617DE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A4E99" w:rsidRDefault="000A4FAF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сегізінші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шақырылымындағы </w:t>
      </w:r>
    </w:p>
    <w:p w:rsidR="00552F8A" w:rsidRPr="002214AC" w:rsidRDefault="00384BFE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кезектен </w:t>
      </w:r>
      <w:r w:rsidR="002214A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тыс</w:t>
      </w:r>
      <w:r w:rsidR="00832695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</w:t>
      </w:r>
      <w:r w:rsidR="00D12DF4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отыз </w:t>
      </w:r>
      <w:r w:rsidR="002214A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027D46">
        <w:rPr>
          <w:rFonts w:ascii="Times New Roman" w:hAnsi="Times New Roman" w:cs="Times New Roman"/>
          <w:b/>
          <w:sz w:val="28"/>
          <w:szCs w:val="28"/>
          <w:lang w:val="kk-KZ" w:eastAsia="ko-KR"/>
        </w:rPr>
        <w:t>сегізінші</w:t>
      </w:r>
    </w:p>
    <w:p w:rsidR="001A4E99" w:rsidRPr="00027D46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сессиясын</w:t>
      </w:r>
      <w:r w:rsidR="00552F8A" w:rsidRPr="00AF56BE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DC2F24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шақыру  туралы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ab/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10-бабының 2-тармағына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384BF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шақырылымындағы кезектен тыс</w:t>
      </w:r>
      <w:r w:rsidR="008326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865A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отыз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сессиясы 202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6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жылғы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10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наурыз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11.00-де, Шолаққорған ауылында </w:t>
      </w:r>
      <w:r w:rsidR="00DC2F2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шақырылсын.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027D46" w:rsidRDefault="00027D46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027D46" w:rsidRDefault="00027D46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027D46" w:rsidRDefault="00027D46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027D46" w:rsidRDefault="00027D46" w:rsidP="00027D4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027D46" w:rsidRDefault="00027D46" w:rsidP="00027D4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027D46" w:rsidRDefault="00027D46" w:rsidP="00027D4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027D46" w:rsidRDefault="00027D46" w:rsidP="00027D4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</w:t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>ының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</w:t>
      </w:r>
      <w:r w:rsidR="00854292">
        <w:rPr>
          <w:rFonts w:ascii="Times New Roman" w:hAnsi="Times New Roman" w:cs="Times New Roman"/>
          <w:b/>
          <w:sz w:val="28"/>
          <w:szCs w:val="28"/>
          <w:lang w:val="kk-KZ" w:eastAsia="ko-KR"/>
        </w:rPr>
        <w:t>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1A4E99" w:rsidRDefault="001A4E99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D7F4F" w:rsidRPr="00122E7E" w:rsidRDefault="009D7F4F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799F" w:rsidRDefault="0082799F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82799F" w:rsidRDefault="0082799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мәслихатының депутаттары мен аудан халқының назарына</w:t>
      </w:r>
    </w:p>
    <w:p w:rsidR="007F78EE" w:rsidRPr="003D71BD" w:rsidRDefault="007F78EE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82799F" w:rsidRPr="003D71BD" w:rsidRDefault="0082799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Қазақстан Республикасының 2001 жылғы 23 қаңтардағы «Қазақстан Республикасындағы   жергілікті мемлекеттік басқару және өзін-өзі басқару туралы» Заңының 10-бабына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1A4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шақырылымындағы</w:t>
      </w:r>
      <w:r w:rsidR="00FD5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кезект</w:t>
      </w:r>
      <w:r w:rsidR="00384BFE">
        <w:rPr>
          <w:rFonts w:ascii="Times New Roman" w:hAnsi="Times New Roman" w:cs="Times New Roman"/>
          <w:sz w:val="28"/>
          <w:szCs w:val="28"/>
          <w:lang w:val="kk-KZ" w:eastAsia="ko-KR"/>
        </w:rPr>
        <w:t>ен тыс</w:t>
      </w:r>
      <w:r w:rsidR="007F78EE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865A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отыз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6E58E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сессиясы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20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26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жылғы</w:t>
      </w:r>
      <w:r w:rsidR="008C6E0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10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наурыз</w:t>
      </w:r>
      <w:r w:rsidR="00FF43E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сағат 11.00-де Шолаққорған ауылында шақырылатыны туралы </w:t>
      </w:r>
      <w:r w:rsidR="00E7743B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Сіздерді хабардар етемін. Мекен-жайы: Шолаққорған</w:t>
      </w:r>
      <w:r w:rsidR="004D5E9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ауылы, Жібек жолы көшесі, №16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Д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епутаттарды тіркеу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10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наурыз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, сағат 09.00-ден бастап аудандық мәслихатта өткізіледі.</w:t>
      </w:r>
    </w:p>
    <w:p w:rsidR="009D7F4F" w:rsidRPr="003D71BD" w:rsidRDefault="003B727D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Аудандық мәслихаттың тұрақты комиссияларының б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ірлескен мәжілісі 2026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865A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6924DC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жылғы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13571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10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27D46">
        <w:rPr>
          <w:rFonts w:ascii="Times New Roman" w:hAnsi="Times New Roman" w:cs="Times New Roman"/>
          <w:sz w:val="28"/>
          <w:szCs w:val="28"/>
          <w:lang w:val="kk-KZ" w:eastAsia="ko-KR"/>
        </w:rPr>
        <w:t>наурыз</w:t>
      </w:r>
      <w:r w:rsidR="0009509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</w:t>
      </w:r>
      <w:r w:rsidR="00ED79B6">
        <w:rPr>
          <w:rFonts w:ascii="Times New Roman" w:hAnsi="Times New Roman" w:cs="Times New Roman"/>
          <w:sz w:val="28"/>
          <w:szCs w:val="28"/>
          <w:lang w:val="kk-KZ" w:eastAsia="ko-KR"/>
        </w:rPr>
        <w:t>10</w:t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.00-де  өткізіледі. </w:t>
      </w:r>
    </w:p>
    <w:p w:rsidR="007F78EE" w:rsidRPr="003D71BD" w:rsidRDefault="007F78EE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27D46" w:rsidRPr="00027D46" w:rsidRDefault="00571E1F" w:rsidP="00027D46">
      <w:pPr>
        <w:pStyle w:val="docdata"/>
        <w:tabs>
          <w:tab w:val="left" w:pos="3225"/>
        </w:tabs>
        <w:spacing w:before="0" w:beforeAutospacing="0" w:after="0" w:afterAutospacing="0"/>
        <w:jc w:val="both"/>
        <w:rPr>
          <w:lang w:val="kk-KZ"/>
        </w:rPr>
      </w:pPr>
      <w:r w:rsidRPr="003D71BD">
        <w:rPr>
          <w:sz w:val="28"/>
          <w:szCs w:val="28"/>
          <w:lang w:val="kk-KZ" w:eastAsia="ko-KR"/>
        </w:rPr>
        <w:t xml:space="preserve">           </w:t>
      </w:r>
      <w:r w:rsidR="00027D46" w:rsidRPr="00027D46">
        <w:rPr>
          <w:color w:val="000000"/>
          <w:sz w:val="28"/>
          <w:szCs w:val="28"/>
          <w:lang w:val="kk-KZ"/>
        </w:rPr>
        <w:t xml:space="preserve">     </w:t>
      </w:r>
      <w:r w:rsidR="00027D46" w:rsidRPr="00027D46">
        <w:rPr>
          <w:b/>
          <w:bCs/>
          <w:color w:val="000000"/>
          <w:sz w:val="28"/>
          <w:szCs w:val="28"/>
          <w:lang w:val="kk-KZ"/>
        </w:rPr>
        <w:t>Сессияның қарауына мына мәселе  ұсынылады:</w:t>
      </w:r>
    </w:p>
    <w:p w:rsidR="00027D46" w:rsidRPr="00027D46" w:rsidRDefault="00027D46" w:rsidP="00027D46">
      <w:pPr>
        <w:pStyle w:val="a4"/>
        <w:tabs>
          <w:tab w:val="left" w:pos="5731"/>
        </w:tabs>
        <w:spacing w:before="0" w:beforeAutospacing="0" w:after="0" w:afterAutospacing="0"/>
        <w:jc w:val="both"/>
        <w:rPr>
          <w:lang w:val="kk-KZ"/>
        </w:rPr>
      </w:pPr>
      <w:r w:rsidRPr="00027D46">
        <w:rPr>
          <w:b/>
          <w:bCs/>
          <w:color w:val="000000"/>
          <w:sz w:val="28"/>
          <w:szCs w:val="28"/>
          <w:lang w:val="kk-KZ"/>
        </w:rPr>
        <w:tab/>
      </w:r>
    </w:p>
    <w:p w:rsidR="00027D46" w:rsidRPr="00027D46" w:rsidRDefault="00027D46" w:rsidP="00027D46">
      <w:pPr>
        <w:pStyle w:val="a4"/>
        <w:spacing w:before="0" w:beforeAutospacing="0" w:after="0" w:afterAutospacing="0"/>
        <w:ind w:left="-207" w:firstLine="915"/>
        <w:jc w:val="both"/>
        <w:rPr>
          <w:lang w:val="kk-KZ"/>
        </w:rPr>
      </w:pPr>
      <w:r w:rsidRPr="00027D46">
        <w:rPr>
          <w:color w:val="000000"/>
          <w:sz w:val="28"/>
          <w:szCs w:val="28"/>
          <w:lang w:val="kk-KZ"/>
        </w:rPr>
        <w:t>Созақ аудандық мәслихатының  2025 жылғы  23 желтоқсандағы  «2026-2028 жылдарға арналған аудандық бюджет туралы» №232  шешіміне өзгерістер енгізу туралы.</w:t>
      </w:r>
    </w:p>
    <w:p w:rsidR="00027D46" w:rsidRPr="00027D46" w:rsidRDefault="00027D46" w:rsidP="00027D46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027D46">
        <w:rPr>
          <w:lang w:val="kk-KZ"/>
        </w:rPr>
        <w:t> </w:t>
      </w:r>
    </w:p>
    <w:p w:rsidR="00027D46" w:rsidRPr="00027D46" w:rsidRDefault="00027D46" w:rsidP="00027D46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027D46">
        <w:rPr>
          <w:color w:val="000000"/>
          <w:sz w:val="28"/>
          <w:szCs w:val="28"/>
          <w:lang w:val="kk-KZ"/>
        </w:rPr>
        <w:t>Сессия қарауына келіп түсуіне қарай өзге де мәселелер енгізілуі мүмкін.</w:t>
      </w:r>
    </w:p>
    <w:p w:rsidR="00027D46" w:rsidRPr="00027D46" w:rsidRDefault="00027D46" w:rsidP="00027D46">
      <w:pPr>
        <w:pStyle w:val="a4"/>
        <w:tabs>
          <w:tab w:val="left" w:pos="3225"/>
        </w:tabs>
        <w:spacing w:before="0" w:beforeAutospacing="0" w:after="0" w:afterAutospacing="0"/>
        <w:ind w:left="720"/>
        <w:jc w:val="both"/>
        <w:rPr>
          <w:lang w:val="kk-KZ"/>
        </w:rPr>
      </w:pPr>
      <w:r w:rsidRPr="00027D46">
        <w:rPr>
          <w:lang w:val="kk-KZ"/>
        </w:rPr>
        <w:t> </w:t>
      </w:r>
    </w:p>
    <w:p w:rsidR="0085053A" w:rsidRDefault="0085053A" w:rsidP="00027D46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27D46" w:rsidRDefault="00027D46" w:rsidP="00027D46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27D46" w:rsidRPr="003D71BD" w:rsidRDefault="00027D46" w:rsidP="00027D46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22737" w:rsidRDefault="00522737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DE782B" w:rsidRDefault="00DE782B" w:rsidP="00DE782B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CE55B9" w:rsidRPr="009D7F4F" w:rsidRDefault="008F07C1" w:rsidP="00DE782B">
      <w:pPr>
        <w:tabs>
          <w:tab w:val="left" w:pos="3225"/>
        </w:tabs>
        <w:spacing w:after="0" w:line="240" w:lineRule="auto"/>
        <w:rPr>
          <w:lang w:val="kk-KZ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7E3A0B"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9D7F4F" w:rsidRPr="00D36635">
        <w:rPr>
          <w:rFonts w:ascii="Times New Roman" w:hAnsi="Times New Roman" w:cs="Times New Roman"/>
          <w:b/>
          <w:sz w:val="26"/>
          <w:szCs w:val="26"/>
          <w:lang w:val="kk-KZ" w:eastAsia="ko-KR"/>
        </w:rPr>
        <w:t xml:space="preserve"> </w:t>
      </w:r>
      <w:r w:rsidR="009D7F4F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</w:t>
      </w:r>
      <w:r w:rsidR="009D7F4F" w:rsidRPr="00B223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                          </w:t>
      </w:r>
    </w:p>
    <w:sectPr w:rsidR="00CE55B9" w:rsidRPr="009D7F4F" w:rsidSect="00C92F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58F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2DBF"/>
    <w:multiLevelType w:val="hybridMultilevel"/>
    <w:tmpl w:val="45B2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7E12"/>
    <w:multiLevelType w:val="hybridMultilevel"/>
    <w:tmpl w:val="14B0257C"/>
    <w:lvl w:ilvl="0" w:tplc="0E1A3E72">
      <w:start w:val="8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17628"/>
    <w:multiLevelType w:val="hybridMultilevel"/>
    <w:tmpl w:val="949477F2"/>
    <w:lvl w:ilvl="0" w:tplc="FA86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D4E56"/>
    <w:multiLevelType w:val="hybridMultilevel"/>
    <w:tmpl w:val="714CEDD6"/>
    <w:lvl w:ilvl="0" w:tplc="AEDE046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932DCB"/>
    <w:multiLevelType w:val="hybridMultilevel"/>
    <w:tmpl w:val="ED4864A6"/>
    <w:lvl w:ilvl="0" w:tplc="2B96A25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44773D"/>
    <w:multiLevelType w:val="hybridMultilevel"/>
    <w:tmpl w:val="EBFA6FA6"/>
    <w:lvl w:ilvl="0" w:tplc="3FB44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8F39A6"/>
    <w:multiLevelType w:val="hybridMultilevel"/>
    <w:tmpl w:val="603C3506"/>
    <w:lvl w:ilvl="0" w:tplc="704C9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E34B88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22483"/>
    <w:multiLevelType w:val="hybridMultilevel"/>
    <w:tmpl w:val="C80287AC"/>
    <w:lvl w:ilvl="0" w:tplc="022E0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F020F6"/>
    <w:multiLevelType w:val="hybridMultilevel"/>
    <w:tmpl w:val="19960446"/>
    <w:lvl w:ilvl="0" w:tplc="8FD45B9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897299"/>
    <w:multiLevelType w:val="hybridMultilevel"/>
    <w:tmpl w:val="5E08D2EA"/>
    <w:lvl w:ilvl="0" w:tplc="0A782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F4F"/>
    <w:rsid w:val="00014886"/>
    <w:rsid w:val="00027D46"/>
    <w:rsid w:val="0003486D"/>
    <w:rsid w:val="0005486A"/>
    <w:rsid w:val="00055815"/>
    <w:rsid w:val="00062DF2"/>
    <w:rsid w:val="00077784"/>
    <w:rsid w:val="00081DC3"/>
    <w:rsid w:val="000877D6"/>
    <w:rsid w:val="000922DC"/>
    <w:rsid w:val="00093DA7"/>
    <w:rsid w:val="00095094"/>
    <w:rsid w:val="00097E26"/>
    <w:rsid w:val="000A33C5"/>
    <w:rsid w:val="000A4FAF"/>
    <w:rsid w:val="000A6E97"/>
    <w:rsid w:val="000C4705"/>
    <w:rsid w:val="000D0BCD"/>
    <w:rsid w:val="000D5FF0"/>
    <w:rsid w:val="000E2C6E"/>
    <w:rsid w:val="000F0CAB"/>
    <w:rsid w:val="000F5B76"/>
    <w:rsid w:val="0010334D"/>
    <w:rsid w:val="00104776"/>
    <w:rsid w:val="00115DF3"/>
    <w:rsid w:val="00122E7E"/>
    <w:rsid w:val="0013571D"/>
    <w:rsid w:val="0015093E"/>
    <w:rsid w:val="00171740"/>
    <w:rsid w:val="0019434A"/>
    <w:rsid w:val="00195B7C"/>
    <w:rsid w:val="001A0FDF"/>
    <w:rsid w:val="001A477A"/>
    <w:rsid w:val="001A4E99"/>
    <w:rsid w:val="001B0900"/>
    <w:rsid w:val="001B37C0"/>
    <w:rsid w:val="001B5618"/>
    <w:rsid w:val="001E11CF"/>
    <w:rsid w:val="001F6182"/>
    <w:rsid w:val="00211DCD"/>
    <w:rsid w:val="002214AC"/>
    <w:rsid w:val="0022589A"/>
    <w:rsid w:val="00232231"/>
    <w:rsid w:val="00235982"/>
    <w:rsid w:val="00247AFD"/>
    <w:rsid w:val="002664B7"/>
    <w:rsid w:val="002833DE"/>
    <w:rsid w:val="00283E49"/>
    <w:rsid w:val="002947B9"/>
    <w:rsid w:val="00296185"/>
    <w:rsid w:val="002B09D1"/>
    <w:rsid w:val="002B28E0"/>
    <w:rsid w:val="002C0095"/>
    <w:rsid w:val="002C44A6"/>
    <w:rsid w:val="002F54F8"/>
    <w:rsid w:val="00302A81"/>
    <w:rsid w:val="003114DE"/>
    <w:rsid w:val="00317370"/>
    <w:rsid w:val="00324D82"/>
    <w:rsid w:val="00343625"/>
    <w:rsid w:val="00344A47"/>
    <w:rsid w:val="00356086"/>
    <w:rsid w:val="003830DC"/>
    <w:rsid w:val="00384BFE"/>
    <w:rsid w:val="00384FC2"/>
    <w:rsid w:val="003B0A92"/>
    <w:rsid w:val="003B3868"/>
    <w:rsid w:val="003B727D"/>
    <w:rsid w:val="003C701F"/>
    <w:rsid w:val="003D71BD"/>
    <w:rsid w:val="0040264C"/>
    <w:rsid w:val="0040712C"/>
    <w:rsid w:val="004153BD"/>
    <w:rsid w:val="004373EB"/>
    <w:rsid w:val="00457E43"/>
    <w:rsid w:val="00474514"/>
    <w:rsid w:val="00477B6C"/>
    <w:rsid w:val="00495D80"/>
    <w:rsid w:val="004A0E81"/>
    <w:rsid w:val="004B47F1"/>
    <w:rsid w:val="004D0C9E"/>
    <w:rsid w:val="004D5E9A"/>
    <w:rsid w:val="004E18CB"/>
    <w:rsid w:val="00522737"/>
    <w:rsid w:val="00523064"/>
    <w:rsid w:val="00547412"/>
    <w:rsid w:val="00552B97"/>
    <w:rsid w:val="00552F8A"/>
    <w:rsid w:val="00553283"/>
    <w:rsid w:val="00562D43"/>
    <w:rsid w:val="00562E5B"/>
    <w:rsid w:val="0056305F"/>
    <w:rsid w:val="00571E1F"/>
    <w:rsid w:val="005741D3"/>
    <w:rsid w:val="00575DEF"/>
    <w:rsid w:val="005942BF"/>
    <w:rsid w:val="005953AF"/>
    <w:rsid w:val="005B4112"/>
    <w:rsid w:val="005C46EC"/>
    <w:rsid w:val="005C5D80"/>
    <w:rsid w:val="005D2316"/>
    <w:rsid w:val="005D7CFB"/>
    <w:rsid w:val="005D7D96"/>
    <w:rsid w:val="005E4498"/>
    <w:rsid w:val="005E4DC1"/>
    <w:rsid w:val="0060624F"/>
    <w:rsid w:val="00617238"/>
    <w:rsid w:val="00617A94"/>
    <w:rsid w:val="00620683"/>
    <w:rsid w:val="00625EF8"/>
    <w:rsid w:val="00626602"/>
    <w:rsid w:val="00637D74"/>
    <w:rsid w:val="00646DA2"/>
    <w:rsid w:val="00647F3D"/>
    <w:rsid w:val="006548FE"/>
    <w:rsid w:val="00667E5C"/>
    <w:rsid w:val="006924DC"/>
    <w:rsid w:val="006B0BAA"/>
    <w:rsid w:val="006B381B"/>
    <w:rsid w:val="006D03B8"/>
    <w:rsid w:val="006E58E3"/>
    <w:rsid w:val="0072134D"/>
    <w:rsid w:val="00721B61"/>
    <w:rsid w:val="00725FA9"/>
    <w:rsid w:val="00734B94"/>
    <w:rsid w:val="007874FC"/>
    <w:rsid w:val="00790C4A"/>
    <w:rsid w:val="007977BE"/>
    <w:rsid w:val="007A7CBA"/>
    <w:rsid w:val="007B6C14"/>
    <w:rsid w:val="007C3877"/>
    <w:rsid w:val="007C675E"/>
    <w:rsid w:val="007E348A"/>
    <w:rsid w:val="007E3A0B"/>
    <w:rsid w:val="007F78EE"/>
    <w:rsid w:val="00826B8A"/>
    <w:rsid w:val="0082799F"/>
    <w:rsid w:val="00832695"/>
    <w:rsid w:val="00833006"/>
    <w:rsid w:val="0085053A"/>
    <w:rsid w:val="00851E34"/>
    <w:rsid w:val="00854292"/>
    <w:rsid w:val="008624CD"/>
    <w:rsid w:val="00865A89"/>
    <w:rsid w:val="0088361E"/>
    <w:rsid w:val="00884420"/>
    <w:rsid w:val="008A159C"/>
    <w:rsid w:val="008B21C5"/>
    <w:rsid w:val="008C6E06"/>
    <w:rsid w:val="008D6CD2"/>
    <w:rsid w:val="008E2345"/>
    <w:rsid w:val="008F07C1"/>
    <w:rsid w:val="008F2F4E"/>
    <w:rsid w:val="0090391F"/>
    <w:rsid w:val="00910359"/>
    <w:rsid w:val="009206A3"/>
    <w:rsid w:val="00937637"/>
    <w:rsid w:val="0094333D"/>
    <w:rsid w:val="00951F46"/>
    <w:rsid w:val="009641A5"/>
    <w:rsid w:val="00970453"/>
    <w:rsid w:val="00970804"/>
    <w:rsid w:val="009845EA"/>
    <w:rsid w:val="009850E1"/>
    <w:rsid w:val="00994961"/>
    <w:rsid w:val="009A4CCA"/>
    <w:rsid w:val="009B195A"/>
    <w:rsid w:val="009B4230"/>
    <w:rsid w:val="009B64C7"/>
    <w:rsid w:val="009C15C1"/>
    <w:rsid w:val="009D7F4F"/>
    <w:rsid w:val="009E2337"/>
    <w:rsid w:val="009E4DD5"/>
    <w:rsid w:val="00A045F3"/>
    <w:rsid w:val="00A06BC9"/>
    <w:rsid w:val="00A17DD2"/>
    <w:rsid w:val="00A46999"/>
    <w:rsid w:val="00A64B1A"/>
    <w:rsid w:val="00A82389"/>
    <w:rsid w:val="00A824D4"/>
    <w:rsid w:val="00A83BB3"/>
    <w:rsid w:val="00A8420C"/>
    <w:rsid w:val="00A906DA"/>
    <w:rsid w:val="00A95AC8"/>
    <w:rsid w:val="00A97695"/>
    <w:rsid w:val="00AB06AE"/>
    <w:rsid w:val="00AD20E4"/>
    <w:rsid w:val="00AD6131"/>
    <w:rsid w:val="00AE61DF"/>
    <w:rsid w:val="00AE72D0"/>
    <w:rsid w:val="00AE7D86"/>
    <w:rsid w:val="00AF3D26"/>
    <w:rsid w:val="00AF56BE"/>
    <w:rsid w:val="00AF6E63"/>
    <w:rsid w:val="00B26E49"/>
    <w:rsid w:val="00B44F7A"/>
    <w:rsid w:val="00B5160A"/>
    <w:rsid w:val="00B56C3F"/>
    <w:rsid w:val="00B7359A"/>
    <w:rsid w:val="00BD328F"/>
    <w:rsid w:val="00BF4039"/>
    <w:rsid w:val="00C85991"/>
    <w:rsid w:val="00C92FF2"/>
    <w:rsid w:val="00C95E18"/>
    <w:rsid w:val="00CB4028"/>
    <w:rsid w:val="00CC478A"/>
    <w:rsid w:val="00CE55B9"/>
    <w:rsid w:val="00CE5F90"/>
    <w:rsid w:val="00CF5488"/>
    <w:rsid w:val="00D12DF4"/>
    <w:rsid w:val="00D36635"/>
    <w:rsid w:val="00D42B8A"/>
    <w:rsid w:val="00D42BD1"/>
    <w:rsid w:val="00D510B5"/>
    <w:rsid w:val="00D56A59"/>
    <w:rsid w:val="00D70360"/>
    <w:rsid w:val="00D71DCB"/>
    <w:rsid w:val="00D92693"/>
    <w:rsid w:val="00D927E2"/>
    <w:rsid w:val="00DA3B2D"/>
    <w:rsid w:val="00DC2F24"/>
    <w:rsid w:val="00DD48DE"/>
    <w:rsid w:val="00DE13D1"/>
    <w:rsid w:val="00DE782B"/>
    <w:rsid w:val="00DF70E6"/>
    <w:rsid w:val="00E03D44"/>
    <w:rsid w:val="00E1336E"/>
    <w:rsid w:val="00E30B19"/>
    <w:rsid w:val="00E617DE"/>
    <w:rsid w:val="00E62029"/>
    <w:rsid w:val="00E7743B"/>
    <w:rsid w:val="00E81AB5"/>
    <w:rsid w:val="00E91399"/>
    <w:rsid w:val="00EB6AD6"/>
    <w:rsid w:val="00ED79B6"/>
    <w:rsid w:val="00EE23E3"/>
    <w:rsid w:val="00F045D8"/>
    <w:rsid w:val="00F12CF2"/>
    <w:rsid w:val="00F64676"/>
    <w:rsid w:val="00F82D67"/>
    <w:rsid w:val="00F82F18"/>
    <w:rsid w:val="00F87400"/>
    <w:rsid w:val="00FB1447"/>
    <w:rsid w:val="00FD130A"/>
    <w:rsid w:val="00FD5E99"/>
    <w:rsid w:val="00FD709C"/>
    <w:rsid w:val="00FE2536"/>
    <w:rsid w:val="00FE78C2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4F"/>
    <w:pPr>
      <w:ind w:left="720"/>
      <w:contextualSpacing/>
    </w:pPr>
  </w:style>
  <w:style w:type="paragraph" w:customStyle="1" w:styleId="docdata">
    <w:name w:val="docdata"/>
    <w:aliases w:val="docy,v5,6635,bqiaagaaeyqcaaagiaiaaaopfwaabz0xaaaaaaaaaaaaaaaaaaaaaaaaaaaaaaaaaaaaaaaaaaaaaaaaaaaaaaaaaaaaaaaaaaaaaaaaaaaaaaaaaaaaaaaaaaaaaaaaaaaaaaaaaaaaaaaaaaaaaaaaaaaaaaaaaaaaaaaaaaaaaaaaaaaaaaaaaaaaaaaaaaaaaaaaaaaaaaaaaaaaaaaaaaaaaaaaaaaaaaaa"/>
    <w:basedOn w:val="a"/>
    <w:rsid w:val="0002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2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2015</cp:lastModifiedBy>
  <cp:revision>2</cp:revision>
  <cp:lastPrinted>2025-11-26T05:04:00Z</cp:lastPrinted>
  <dcterms:created xsi:type="dcterms:W3CDTF">2026-03-06T05:42:00Z</dcterms:created>
  <dcterms:modified xsi:type="dcterms:W3CDTF">2026-03-06T05:42:00Z</dcterms:modified>
</cp:coreProperties>
</file>