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E69F1" w14:textId="77777777" w:rsidR="00453A6E" w:rsidRDefault="00453A6E" w:rsidP="00453A6E">
      <w:pPr>
        <w:pStyle w:val="a5"/>
        <w:keepNext/>
        <w:keepLines/>
        <w:rPr>
          <w:rFonts w:ascii="Times New Roman" w:hAnsi="Times New Roman"/>
          <w:b/>
          <w:sz w:val="24"/>
          <w:szCs w:val="24"/>
        </w:rPr>
      </w:pPr>
    </w:p>
    <w:p w14:paraId="277F14E7" w14:textId="77777777" w:rsidR="00453A6E" w:rsidRDefault="00453A6E" w:rsidP="00453A6E">
      <w:pPr>
        <w:pStyle w:val="a5"/>
        <w:keepNext/>
        <w:keepLines/>
        <w:rPr>
          <w:rFonts w:ascii="Times New Roman" w:hAnsi="Times New Roman"/>
          <w:b/>
          <w:sz w:val="24"/>
          <w:szCs w:val="24"/>
        </w:rPr>
      </w:pPr>
    </w:p>
    <w:p w14:paraId="43C5BF61" w14:textId="4266EE6B" w:rsidR="00453A6E" w:rsidRDefault="00453A6E" w:rsidP="00453A6E">
      <w:pPr>
        <w:pStyle w:val="a5"/>
        <w:keepNext/>
        <w:keepLines/>
        <w:rPr>
          <w:rFonts w:ascii="Times New Roman" w:hAnsi="Times New Roman"/>
          <w:b/>
          <w:sz w:val="24"/>
          <w:szCs w:val="24"/>
        </w:rPr>
      </w:pPr>
    </w:p>
    <w:p w14:paraId="4EECE745" w14:textId="01D561EE" w:rsidR="00453A6E" w:rsidRPr="00175C5C" w:rsidRDefault="00E04026" w:rsidP="00E04026">
      <w:pPr>
        <w:pStyle w:val="a3"/>
        <w:keepNext/>
        <w:keepLines/>
        <w:ind w:right="-144"/>
        <w:rPr>
          <w:b/>
          <w:bCs/>
          <w:iCs/>
          <w:sz w:val="24"/>
          <w:szCs w:val="24"/>
          <w:lang w:val="kk-KZ"/>
        </w:rPr>
      </w:pPr>
      <w:r w:rsidRPr="00175C5C">
        <w:rPr>
          <w:b/>
          <w:bCs/>
          <w:iCs/>
          <w:sz w:val="24"/>
          <w:szCs w:val="24"/>
          <w:lang w:val="kk-KZ"/>
        </w:rPr>
        <w:t>Қостанай облысы әкімдігінің</w:t>
      </w:r>
    </w:p>
    <w:p w14:paraId="56B315CA" w14:textId="3D86359A" w:rsidR="00E04026" w:rsidRPr="00175C5C" w:rsidRDefault="00E04026" w:rsidP="00E04026">
      <w:pPr>
        <w:pStyle w:val="a3"/>
        <w:keepNext/>
        <w:keepLines/>
        <w:ind w:right="-144"/>
        <w:rPr>
          <w:b/>
          <w:bCs/>
          <w:iCs/>
          <w:sz w:val="24"/>
          <w:szCs w:val="24"/>
          <w:lang w:val="kk-KZ"/>
        </w:rPr>
      </w:pPr>
      <w:r w:rsidRPr="00175C5C">
        <w:rPr>
          <w:b/>
          <w:bCs/>
          <w:iCs/>
          <w:sz w:val="24"/>
          <w:szCs w:val="24"/>
          <w:lang w:val="kk-KZ"/>
        </w:rPr>
        <w:t>басқармаларындағы бос лауазымдардың тізімі</w:t>
      </w:r>
    </w:p>
    <w:p w14:paraId="02747255" w14:textId="77777777" w:rsidR="00E04026" w:rsidRPr="00175C5C" w:rsidRDefault="00E04026" w:rsidP="00E04026">
      <w:pPr>
        <w:pStyle w:val="a3"/>
        <w:keepNext/>
        <w:keepLines/>
        <w:ind w:right="-144"/>
        <w:rPr>
          <w:b/>
          <w:bCs/>
          <w:iCs/>
          <w:sz w:val="24"/>
          <w:szCs w:val="24"/>
          <w:lang w:val="kk-KZ"/>
        </w:rPr>
      </w:pPr>
    </w:p>
    <w:p w14:paraId="1F4C1A09" w14:textId="20B3F418" w:rsidR="00E04026" w:rsidRPr="001C6015" w:rsidRDefault="00E04026" w:rsidP="00453A6E">
      <w:pPr>
        <w:pStyle w:val="a3"/>
        <w:keepNext/>
        <w:keepLines/>
        <w:ind w:right="-144"/>
        <w:jc w:val="right"/>
        <w:rPr>
          <w:i/>
          <w:sz w:val="24"/>
          <w:szCs w:val="24"/>
          <w:lang w:val="kk-KZ"/>
        </w:rPr>
      </w:pPr>
      <w:r w:rsidRPr="001C6015">
        <w:rPr>
          <w:i/>
          <w:sz w:val="24"/>
          <w:szCs w:val="24"/>
          <w:lang w:val="kk-KZ"/>
        </w:rPr>
        <w:t>(</w:t>
      </w:r>
      <w:r w:rsidR="00914DCC">
        <w:rPr>
          <w:i/>
          <w:sz w:val="24"/>
          <w:szCs w:val="24"/>
          <w:lang w:val="kk-KZ"/>
        </w:rPr>
        <w:t>03</w:t>
      </w:r>
      <w:bookmarkStart w:id="0" w:name="_GoBack"/>
      <w:bookmarkEnd w:id="0"/>
      <w:r w:rsidR="001C6015">
        <w:rPr>
          <w:i/>
          <w:sz w:val="24"/>
          <w:szCs w:val="24"/>
          <w:lang w:val="kk-KZ"/>
        </w:rPr>
        <w:t>.03</w:t>
      </w:r>
      <w:r w:rsidRPr="001C6015">
        <w:rPr>
          <w:i/>
          <w:sz w:val="24"/>
          <w:szCs w:val="24"/>
          <w:lang w:val="kk-KZ"/>
        </w:rPr>
        <w:t>.2026 ж</w:t>
      </w:r>
      <w:r w:rsidRPr="00175C5C">
        <w:rPr>
          <w:i/>
          <w:sz w:val="24"/>
          <w:szCs w:val="24"/>
          <w:lang w:val="kk-KZ"/>
        </w:rPr>
        <w:t>. жағдай бойынша</w:t>
      </w:r>
      <w:r w:rsidRPr="001C6015">
        <w:rPr>
          <w:i/>
          <w:sz w:val="24"/>
          <w:szCs w:val="24"/>
          <w:lang w:val="kk-KZ"/>
        </w:rPr>
        <w:t>)</w:t>
      </w:r>
    </w:p>
    <w:p w14:paraId="2AAFC7D8" w14:textId="77777777" w:rsidR="00E04026" w:rsidRPr="001C6015" w:rsidRDefault="00E04026" w:rsidP="00453A6E">
      <w:pPr>
        <w:pStyle w:val="a3"/>
        <w:keepNext/>
        <w:keepLines/>
        <w:ind w:right="-144"/>
        <w:jc w:val="right"/>
        <w:rPr>
          <w:i/>
          <w:sz w:val="24"/>
          <w:szCs w:val="24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2126"/>
      </w:tblGrid>
      <w:tr w:rsidR="00453A6E" w:rsidRPr="008F7FD0" w14:paraId="1AA1AC75" w14:textId="77777777" w:rsidTr="00453A6E">
        <w:trPr>
          <w:trHeight w:val="479"/>
        </w:trPr>
        <w:tc>
          <w:tcPr>
            <w:tcW w:w="10207" w:type="dxa"/>
            <w:gridSpan w:val="3"/>
          </w:tcPr>
          <w:p w14:paraId="7171178F" w14:textId="0BD501FE" w:rsidR="00453A6E" w:rsidRPr="008F7FD0" w:rsidRDefault="00453A6E" w:rsidP="00DA413C">
            <w:pPr>
              <w:pStyle w:val="a3"/>
              <w:tabs>
                <w:tab w:val="left" w:pos="720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8F7FD0">
              <w:rPr>
                <w:b/>
                <w:bCs/>
                <w:sz w:val="24"/>
                <w:szCs w:val="24"/>
                <w:lang w:val="kk-KZ"/>
              </w:rPr>
              <w:t xml:space="preserve">Қостанай облысы әкімінің аппараты – </w:t>
            </w:r>
            <w:r w:rsidR="008078A0" w:rsidRPr="008F7FD0">
              <w:rPr>
                <w:b/>
                <w:bCs/>
                <w:sz w:val="24"/>
                <w:szCs w:val="24"/>
                <w:lang w:val="kk-KZ"/>
              </w:rPr>
              <w:t>7</w:t>
            </w:r>
          </w:p>
        </w:tc>
      </w:tr>
      <w:tr w:rsidR="00453A6E" w:rsidRPr="008F7FD0" w14:paraId="0398FF86" w14:textId="77777777" w:rsidTr="00453A6E">
        <w:trPr>
          <w:trHeight w:val="559"/>
        </w:trPr>
        <w:tc>
          <w:tcPr>
            <w:tcW w:w="993" w:type="dxa"/>
          </w:tcPr>
          <w:p w14:paraId="4CEF1AEA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</w:tcPr>
          <w:p w14:paraId="0BE85EB9" w14:textId="212605A3" w:rsidR="00453A6E" w:rsidRPr="008F7FD0" w:rsidRDefault="00453A6E" w:rsidP="00453A6E">
            <w:pPr>
              <w:shd w:val="clear" w:color="auto" w:fill="FFFFFF"/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Жұртшылықпен байланыс жөніндегі бас маман</w:t>
            </w:r>
          </w:p>
        </w:tc>
        <w:tc>
          <w:tcPr>
            <w:tcW w:w="2126" w:type="dxa"/>
          </w:tcPr>
          <w:p w14:paraId="6C869F45" w14:textId="4AB30852" w:rsidR="00453A6E" w:rsidRPr="008F7FD0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>17.09.2025</w:t>
            </w:r>
            <w:r w:rsidRPr="008F7FD0">
              <w:rPr>
                <w:sz w:val="24"/>
                <w:szCs w:val="24"/>
                <w:lang w:val="kk-KZ"/>
              </w:rPr>
              <w:t>ж.</w:t>
            </w:r>
            <w:r w:rsidRPr="008F7FD0">
              <w:rPr>
                <w:sz w:val="24"/>
                <w:szCs w:val="24"/>
              </w:rPr>
              <w:t xml:space="preserve"> </w:t>
            </w:r>
            <w:r w:rsidRPr="008F7FD0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8F7FD0" w14:paraId="5550CDB4" w14:textId="77777777" w:rsidTr="00453A6E">
        <w:trPr>
          <w:trHeight w:val="559"/>
        </w:trPr>
        <w:tc>
          <w:tcPr>
            <w:tcW w:w="993" w:type="dxa"/>
          </w:tcPr>
          <w:p w14:paraId="1F8F690F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BBE32D3" w14:textId="5152FDEA" w:rsidR="00453A6E" w:rsidRPr="008F7FD0" w:rsidRDefault="00453A6E" w:rsidP="00453A6E">
            <w:pPr>
              <w:shd w:val="clear" w:color="auto" w:fill="FFFFFF"/>
              <w:jc w:val="both"/>
            </w:pPr>
            <w:r w:rsidRPr="008F7FD0">
              <w:rPr>
                <w:lang w:val="kk-KZ"/>
              </w:rPr>
              <w:t xml:space="preserve">Өтініштерді қарауды бақылау бөлімінің бас маманы </w:t>
            </w:r>
            <w:r w:rsidRPr="008F7FD0">
              <w:rPr>
                <w:b/>
                <w:bCs/>
                <w:i/>
                <w:iCs/>
                <w:lang w:val="kk-KZ"/>
              </w:rPr>
              <w:t>(уақытша, 06.10.2025 ж. -  08.02.2025 ж. аралығы)</w:t>
            </w:r>
          </w:p>
        </w:tc>
        <w:tc>
          <w:tcPr>
            <w:tcW w:w="2126" w:type="dxa"/>
          </w:tcPr>
          <w:p w14:paraId="2AB0A258" w14:textId="77E3E8D3" w:rsidR="00453A6E" w:rsidRPr="008F7FD0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>06.10.2025</w:t>
            </w:r>
            <w:r w:rsidRPr="008F7FD0">
              <w:rPr>
                <w:sz w:val="24"/>
                <w:szCs w:val="24"/>
                <w:lang w:val="kk-KZ"/>
              </w:rPr>
              <w:t>ж.</w:t>
            </w:r>
            <w:r w:rsidRPr="008F7FD0">
              <w:rPr>
                <w:sz w:val="24"/>
                <w:szCs w:val="24"/>
              </w:rPr>
              <w:t xml:space="preserve"> </w:t>
            </w:r>
            <w:r w:rsidRPr="008F7FD0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8F7FD0" w14:paraId="790E65E9" w14:textId="77777777" w:rsidTr="00453A6E">
        <w:trPr>
          <w:trHeight w:val="559"/>
        </w:trPr>
        <w:tc>
          <w:tcPr>
            <w:tcW w:w="993" w:type="dxa"/>
          </w:tcPr>
          <w:p w14:paraId="17F05406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9D437A7" w14:textId="7D67D94A" w:rsidR="00453A6E" w:rsidRPr="008F7FD0" w:rsidRDefault="00453A6E" w:rsidP="00453A6E">
            <w:pPr>
              <w:shd w:val="clear" w:color="auto" w:fill="FFFFFF"/>
              <w:jc w:val="both"/>
            </w:pPr>
            <w:proofErr w:type="spellStart"/>
            <w:r w:rsidRPr="008F7FD0">
              <w:t>Құжаттамалық</w:t>
            </w:r>
            <w:proofErr w:type="spellEnd"/>
            <w:r w:rsidRPr="008F7FD0">
              <w:rPr>
                <w:lang w:val="kk-KZ"/>
              </w:rPr>
              <w:t xml:space="preserve"> </w:t>
            </w:r>
            <w:proofErr w:type="spellStart"/>
            <w:r w:rsidRPr="008F7FD0">
              <w:t>қамтамасыз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ету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және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бақылау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инспекторы </w:t>
            </w:r>
            <w:r w:rsidRPr="008F7FD0">
              <w:rPr>
                <w:b/>
                <w:bCs/>
                <w:i/>
                <w:iCs/>
              </w:rPr>
              <w:t>(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уақытша, </w:t>
            </w:r>
            <w:r w:rsidRPr="008F7FD0">
              <w:rPr>
                <w:b/>
                <w:bCs/>
                <w:i/>
                <w:iCs/>
              </w:rPr>
              <w:t xml:space="preserve">03.11.2025 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ж. - </w:t>
            </w:r>
            <w:r w:rsidRPr="008F7FD0">
              <w:rPr>
                <w:b/>
                <w:bCs/>
                <w:i/>
                <w:iCs/>
              </w:rPr>
              <w:t xml:space="preserve">08.03.2026 </w:t>
            </w:r>
            <w:r w:rsidRPr="008F7FD0">
              <w:rPr>
                <w:b/>
                <w:bCs/>
                <w:i/>
                <w:iCs/>
                <w:lang w:val="kk-KZ"/>
              </w:rPr>
              <w:t>ж</w:t>
            </w:r>
            <w:r w:rsidRPr="008F7FD0">
              <w:rPr>
                <w:b/>
                <w:bCs/>
                <w:i/>
                <w:iCs/>
              </w:rPr>
              <w:t>.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 аралығы</w:t>
            </w:r>
            <w:r w:rsidRPr="008F7FD0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26" w:type="dxa"/>
          </w:tcPr>
          <w:p w14:paraId="5D67FAD3" w14:textId="1407E8CB" w:rsidR="00453A6E" w:rsidRPr="008F7FD0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>03.11.2025</w:t>
            </w:r>
            <w:r w:rsidRPr="008F7FD0">
              <w:rPr>
                <w:sz w:val="24"/>
                <w:szCs w:val="24"/>
                <w:lang w:val="kk-KZ"/>
              </w:rPr>
              <w:t>ж.</w:t>
            </w:r>
            <w:r w:rsidRPr="008F7FD0">
              <w:rPr>
                <w:sz w:val="24"/>
                <w:szCs w:val="24"/>
              </w:rPr>
              <w:t xml:space="preserve"> </w:t>
            </w:r>
            <w:r w:rsidRPr="008F7FD0">
              <w:rPr>
                <w:sz w:val="24"/>
                <w:szCs w:val="24"/>
                <w:lang w:val="kk-KZ"/>
              </w:rPr>
              <w:t>бастап 1 бос орын</w:t>
            </w:r>
          </w:p>
        </w:tc>
      </w:tr>
      <w:tr w:rsidR="00453A6E" w:rsidRPr="008F7FD0" w14:paraId="0DABBA9F" w14:textId="77777777" w:rsidTr="00453A6E">
        <w:trPr>
          <w:trHeight w:val="559"/>
        </w:trPr>
        <w:tc>
          <w:tcPr>
            <w:tcW w:w="993" w:type="dxa"/>
          </w:tcPr>
          <w:p w14:paraId="3868A61D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016D1A57" w14:textId="77777777" w:rsidR="00453A6E" w:rsidRPr="008F7FD0" w:rsidRDefault="00760E62" w:rsidP="00453A6E">
            <w:pPr>
              <w:shd w:val="clear" w:color="auto" w:fill="FFFFFF"/>
              <w:jc w:val="both"/>
              <w:rPr>
                <w:lang w:val="kk-KZ"/>
              </w:rPr>
            </w:pPr>
            <w:r w:rsidRPr="008F7FD0">
              <w:t>Экономика ж</w:t>
            </w:r>
            <w:r w:rsidRPr="008F7FD0">
              <w:rPr>
                <w:lang w:val="kk-KZ"/>
              </w:rPr>
              <w:t>әне әлеуметтік мәселелер жөніндегі бас инспекторы</w:t>
            </w:r>
          </w:p>
          <w:p w14:paraId="21B973CA" w14:textId="11659761" w:rsidR="001C6015" w:rsidRPr="008F7FD0" w:rsidRDefault="001C6015" w:rsidP="00453A6E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2126" w:type="dxa"/>
          </w:tcPr>
          <w:p w14:paraId="629BCA46" w14:textId="77E949B3" w:rsidR="00453A6E" w:rsidRPr="008F7FD0" w:rsidRDefault="00453A6E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>0</w:t>
            </w:r>
            <w:r w:rsidR="00760E62" w:rsidRPr="008F7FD0">
              <w:rPr>
                <w:sz w:val="24"/>
                <w:szCs w:val="24"/>
                <w:lang w:val="kk-KZ"/>
              </w:rPr>
              <w:t>5.01.2026</w:t>
            </w:r>
            <w:r w:rsidRPr="008F7FD0">
              <w:rPr>
                <w:sz w:val="24"/>
                <w:szCs w:val="24"/>
              </w:rPr>
              <w:t xml:space="preserve">ж. </w:t>
            </w:r>
            <w:proofErr w:type="spellStart"/>
            <w:r w:rsidRPr="008F7FD0">
              <w:rPr>
                <w:sz w:val="24"/>
                <w:szCs w:val="24"/>
              </w:rPr>
              <w:t>бастап</w:t>
            </w:r>
            <w:proofErr w:type="spellEnd"/>
            <w:r w:rsidRPr="008F7FD0">
              <w:rPr>
                <w:sz w:val="24"/>
                <w:szCs w:val="24"/>
              </w:rPr>
              <w:t xml:space="preserve"> 1 бос </w:t>
            </w:r>
            <w:proofErr w:type="spellStart"/>
            <w:r w:rsidRPr="008F7FD0">
              <w:rPr>
                <w:sz w:val="24"/>
                <w:szCs w:val="24"/>
              </w:rPr>
              <w:t>орын</w:t>
            </w:r>
            <w:proofErr w:type="spellEnd"/>
          </w:p>
        </w:tc>
      </w:tr>
      <w:tr w:rsidR="001C6015" w:rsidRPr="008F7FD0" w14:paraId="2503AB3E" w14:textId="77777777" w:rsidTr="00453A6E">
        <w:trPr>
          <w:trHeight w:val="559"/>
        </w:trPr>
        <w:tc>
          <w:tcPr>
            <w:tcW w:w="993" w:type="dxa"/>
          </w:tcPr>
          <w:p w14:paraId="7E622EAA" w14:textId="77777777" w:rsidR="001C6015" w:rsidRPr="008F7FD0" w:rsidRDefault="001C601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7A5234D" w14:textId="7D737906" w:rsidR="001C6015" w:rsidRPr="008F7FD0" w:rsidRDefault="001C6015" w:rsidP="00453A6E">
            <w:pPr>
              <w:shd w:val="clear" w:color="auto" w:fill="FFFFFF"/>
              <w:jc w:val="both"/>
            </w:pPr>
            <w:proofErr w:type="spellStart"/>
            <w:r w:rsidRPr="008F7FD0">
              <w:t>Құжаттамалық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қамтамасыз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ету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және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бақылау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</w:tc>
        <w:tc>
          <w:tcPr>
            <w:tcW w:w="2126" w:type="dxa"/>
          </w:tcPr>
          <w:p w14:paraId="3547F80C" w14:textId="30707C84" w:rsidR="001C6015" w:rsidRPr="008F7FD0" w:rsidRDefault="001C6015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 xml:space="preserve">23.02.2026ж. </w:t>
            </w:r>
            <w:proofErr w:type="spellStart"/>
            <w:r w:rsidRPr="008F7FD0">
              <w:rPr>
                <w:sz w:val="24"/>
                <w:szCs w:val="24"/>
              </w:rPr>
              <w:t>бастап</w:t>
            </w:r>
            <w:proofErr w:type="spellEnd"/>
            <w:r w:rsidRPr="008F7FD0">
              <w:rPr>
                <w:sz w:val="24"/>
                <w:szCs w:val="24"/>
              </w:rPr>
              <w:t xml:space="preserve"> 1 бос </w:t>
            </w:r>
            <w:proofErr w:type="spellStart"/>
            <w:r w:rsidRPr="008F7FD0">
              <w:rPr>
                <w:sz w:val="24"/>
                <w:szCs w:val="24"/>
              </w:rPr>
              <w:t>орын</w:t>
            </w:r>
            <w:proofErr w:type="spellEnd"/>
          </w:p>
        </w:tc>
      </w:tr>
      <w:tr w:rsidR="001C6015" w:rsidRPr="008F7FD0" w14:paraId="330CECF1" w14:textId="77777777" w:rsidTr="00453A6E">
        <w:trPr>
          <w:trHeight w:val="559"/>
        </w:trPr>
        <w:tc>
          <w:tcPr>
            <w:tcW w:w="993" w:type="dxa"/>
          </w:tcPr>
          <w:p w14:paraId="2E7CAC6C" w14:textId="77777777" w:rsidR="001C6015" w:rsidRPr="008F7FD0" w:rsidRDefault="001C601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FEF73D6" w14:textId="7D35DE1D" w:rsidR="001C6015" w:rsidRPr="008F7FD0" w:rsidRDefault="008078A0" w:rsidP="00453A6E">
            <w:pPr>
              <w:shd w:val="clear" w:color="auto" w:fill="FFFFFF"/>
              <w:jc w:val="both"/>
            </w:pPr>
            <w:proofErr w:type="spellStart"/>
            <w:r w:rsidRPr="008F7FD0">
              <w:t>Жобалық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басқару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инспекторы</w:t>
            </w:r>
          </w:p>
        </w:tc>
        <w:tc>
          <w:tcPr>
            <w:tcW w:w="2126" w:type="dxa"/>
          </w:tcPr>
          <w:p w14:paraId="203BD952" w14:textId="7F245496" w:rsidR="001C6015" w:rsidRPr="008F7FD0" w:rsidRDefault="008078A0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 xml:space="preserve">17.02.2026ж. </w:t>
            </w:r>
            <w:proofErr w:type="spellStart"/>
            <w:r w:rsidRPr="008F7FD0">
              <w:rPr>
                <w:sz w:val="24"/>
                <w:szCs w:val="24"/>
              </w:rPr>
              <w:t>бастап</w:t>
            </w:r>
            <w:proofErr w:type="spellEnd"/>
            <w:r w:rsidRPr="008F7FD0">
              <w:rPr>
                <w:sz w:val="24"/>
                <w:szCs w:val="24"/>
              </w:rPr>
              <w:t xml:space="preserve"> 1 бос </w:t>
            </w:r>
            <w:proofErr w:type="spellStart"/>
            <w:r w:rsidRPr="008F7FD0">
              <w:rPr>
                <w:sz w:val="24"/>
                <w:szCs w:val="24"/>
              </w:rPr>
              <w:t>орын</w:t>
            </w:r>
            <w:proofErr w:type="spellEnd"/>
          </w:p>
        </w:tc>
      </w:tr>
      <w:tr w:rsidR="001C6015" w:rsidRPr="008F7FD0" w14:paraId="1D6D7CCA" w14:textId="77777777" w:rsidTr="00453A6E">
        <w:trPr>
          <w:trHeight w:val="559"/>
        </w:trPr>
        <w:tc>
          <w:tcPr>
            <w:tcW w:w="993" w:type="dxa"/>
          </w:tcPr>
          <w:p w14:paraId="275F8455" w14:textId="77777777" w:rsidR="001C6015" w:rsidRPr="008F7FD0" w:rsidRDefault="001C601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66477EA" w14:textId="001585E5" w:rsidR="001C6015" w:rsidRPr="008F7FD0" w:rsidRDefault="008078A0" w:rsidP="00453A6E">
            <w:pPr>
              <w:shd w:val="clear" w:color="auto" w:fill="FFFFFF"/>
              <w:jc w:val="both"/>
            </w:pPr>
            <w:proofErr w:type="spellStart"/>
            <w:r w:rsidRPr="008F7FD0">
              <w:t>Қостанай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облысы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әкімінің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орынбасары</w:t>
            </w:r>
            <w:proofErr w:type="spellEnd"/>
          </w:p>
        </w:tc>
        <w:tc>
          <w:tcPr>
            <w:tcW w:w="2126" w:type="dxa"/>
          </w:tcPr>
          <w:p w14:paraId="275906FA" w14:textId="7101F51F" w:rsidR="001C6015" w:rsidRPr="008F7FD0" w:rsidRDefault="008078A0" w:rsidP="00453A6E">
            <w:pPr>
              <w:pStyle w:val="a3"/>
              <w:tabs>
                <w:tab w:val="left" w:pos="720"/>
              </w:tabs>
              <w:jc w:val="left"/>
              <w:rPr>
                <w:sz w:val="24"/>
                <w:szCs w:val="24"/>
              </w:rPr>
            </w:pPr>
            <w:r w:rsidRPr="008F7FD0">
              <w:rPr>
                <w:sz w:val="24"/>
                <w:szCs w:val="24"/>
              </w:rPr>
              <w:t xml:space="preserve">12.02.2026ж. </w:t>
            </w:r>
            <w:proofErr w:type="spellStart"/>
            <w:r w:rsidRPr="008F7FD0">
              <w:rPr>
                <w:sz w:val="24"/>
                <w:szCs w:val="24"/>
              </w:rPr>
              <w:t>бастап</w:t>
            </w:r>
            <w:proofErr w:type="spellEnd"/>
            <w:r w:rsidRPr="008F7FD0">
              <w:rPr>
                <w:sz w:val="24"/>
                <w:szCs w:val="24"/>
              </w:rPr>
              <w:t xml:space="preserve"> 1 бос </w:t>
            </w:r>
            <w:proofErr w:type="spellStart"/>
            <w:r w:rsidRPr="008F7FD0">
              <w:rPr>
                <w:sz w:val="24"/>
                <w:szCs w:val="24"/>
              </w:rPr>
              <w:t>орын</w:t>
            </w:r>
            <w:proofErr w:type="spellEnd"/>
          </w:p>
        </w:tc>
      </w:tr>
      <w:tr w:rsidR="00453A6E" w:rsidRPr="008F7FD0" w14:paraId="2DDF6715" w14:textId="77777777" w:rsidTr="00453A6E">
        <w:trPr>
          <w:trHeight w:val="424"/>
        </w:trPr>
        <w:tc>
          <w:tcPr>
            <w:tcW w:w="10207" w:type="dxa"/>
            <w:gridSpan w:val="3"/>
          </w:tcPr>
          <w:p w14:paraId="10231B6A" w14:textId="2D379FED" w:rsidR="00453A6E" w:rsidRPr="008F7FD0" w:rsidRDefault="00453A6E" w:rsidP="00453A6E">
            <w:pPr>
              <w:pStyle w:val="a3"/>
              <w:tabs>
                <w:tab w:val="left" w:pos="720"/>
              </w:tabs>
              <w:rPr>
                <w:b/>
                <w:sz w:val="24"/>
                <w:szCs w:val="24"/>
                <w:lang w:val="kk-KZ"/>
              </w:rPr>
            </w:pPr>
            <w:r w:rsidRPr="008F7FD0">
              <w:rPr>
                <w:b/>
                <w:sz w:val="24"/>
                <w:szCs w:val="24"/>
                <w:lang w:val="kk-KZ"/>
              </w:rPr>
              <w:t>Денсаулық сақтау басқармасы</w:t>
            </w:r>
            <w:r w:rsidRPr="008F7FD0">
              <w:rPr>
                <w:b/>
                <w:sz w:val="24"/>
                <w:szCs w:val="24"/>
              </w:rPr>
              <w:t xml:space="preserve"> – </w:t>
            </w:r>
            <w:r w:rsidR="008F7FD0">
              <w:rPr>
                <w:b/>
                <w:sz w:val="24"/>
                <w:szCs w:val="24"/>
                <w:lang w:val="kk-KZ"/>
              </w:rPr>
              <w:t>8</w:t>
            </w:r>
          </w:p>
        </w:tc>
      </w:tr>
      <w:tr w:rsidR="00453A6E" w:rsidRPr="008F7FD0" w14:paraId="452FB60C" w14:textId="77777777" w:rsidTr="00453A6E">
        <w:trPr>
          <w:trHeight w:val="514"/>
        </w:trPr>
        <w:tc>
          <w:tcPr>
            <w:tcW w:w="993" w:type="dxa"/>
          </w:tcPr>
          <w:p w14:paraId="5C133D92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92DF975" w14:textId="474C3F7C" w:rsidR="00453A6E" w:rsidRPr="008F7FD0" w:rsidRDefault="00453A6E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Емдеу-профилактикалық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ұйымдардың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қызметін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үйлестіру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бөлімі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  <w:lang w:val="kk-KZ"/>
              </w:rPr>
              <w:t>нің</w:t>
            </w:r>
            <w:r w:rsidRPr="008F7FD0">
              <w:rPr>
                <w:rFonts w:ascii="Times New Roman" w:hAnsi="Times New Roman"/>
                <w:i w:val="0"/>
                <w:iCs w:val="0"/>
              </w:rPr>
              <w:t xml:space="preserve"> бас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23C7DB2B" w14:textId="532C55A2" w:rsidR="00453A6E" w:rsidRPr="008F7FD0" w:rsidRDefault="00453A6E" w:rsidP="00453A6E">
            <w:r w:rsidRPr="008F7FD0">
              <w:t>11.07.2025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5B6225A1" w14:textId="77777777" w:rsidTr="00453A6E">
        <w:trPr>
          <w:trHeight w:val="514"/>
        </w:trPr>
        <w:tc>
          <w:tcPr>
            <w:tcW w:w="993" w:type="dxa"/>
          </w:tcPr>
          <w:p w14:paraId="0F2E9776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975467D" w14:textId="5D04D72C" w:rsidR="00453A6E" w:rsidRPr="008F7FD0" w:rsidRDefault="00453A6E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Дәрі-дәрмектер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саясаты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және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дәрі-дәрмекпен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қамтамасыз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етуді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үйлестіру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бөлімінің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бас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731DDADC" w14:textId="1DBF8EA0" w:rsidR="00453A6E" w:rsidRPr="008F7FD0" w:rsidRDefault="00453A6E" w:rsidP="00453A6E">
            <w:r w:rsidRPr="008F7FD0">
              <w:t>20.08.2025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3E05F5" w:rsidRPr="008F7FD0" w14:paraId="37674776" w14:textId="77777777" w:rsidTr="00453A6E">
        <w:trPr>
          <w:trHeight w:val="514"/>
        </w:trPr>
        <w:tc>
          <w:tcPr>
            <w:tcW w:w="993" w:type="dxa"/>
          </w:tcPr>
          <w:p w14:paraId="5300B47A" w14:textId="77777777" w:rsidR="003E05F5" w:rsidRPr="008F7FD0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D188D6D" w14:textId="51F0F920" w:rsidR="003E05F5" w:rsidRPr="008F7FD0" w:rsidRDefault="003E05F5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8F7FD0">
              <w:rPr>
                <w:rFonts w:ascii="Times New Roman" w:hAnsi="Times New Roman"/>
                <w:i w:val="0"/>
                <w:iCs w:val="0"/>
                <w:lang w:val="kk-KZ"/>
              </w:rPr>
              <w:t>Әкімшілік және кадр жұмысы бөлімінің бас маманы</w:t>
            </w:r>
          </w:p>
        </w:tc>
        <w:tc>
          <w:tcPr>
            <w:tcW w:w="2126" w:type="dxa"/>
            <w:vAlign w:val="center"/>
          </w:tcPr>
          <w:p w14:paraId="11F67806" w14:textId="1F26939F" w:rsidR="003E05F5" w:rsidRPr="008F7FD0" w:rsidRDefault="003E05F5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23.12.2025ж. бастап 1 бос орын</w:t>
            </w:r>
          </w:p>
        </w:tc>
      </w:tr>
      <w:tr w:rsidR="003E05F5" w:rsidRPr="008F7FD0" w14:paraId="4C8BA8CF" w14:textId="77777777" w:rsidTr="00453A6E">
        <w:trPr>
          <w:trHeight w:val="514"/>
        </w:trPr>
        <w:tc>
          <w:tcPr>
            <w:tcW w:w="993" w:type="dxa"/>
          </w:tcPr>
          <w:p w14:paraId="3263413C" w14:textId="77777777" w:rsidR="003E05F5" w:rsidRPr="008F7FD0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4CA5B50" w14:textId="09141896" w:rsidR="003E05F5" w:rsidRPr="008F7FD0" w:rsidRDefault="003E05F5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8F7FD0">
              <w:rPr>
                <w:rFonts w:ascii="Times New Roman" w:hAnsi="Times New Roman"/>
                <w:i w:val="0"/>
                <w:iCs w:val="0"/>
                <w:lang w:val="kk-KZ"/>
              </w:rPr>
              <w:t xml:space="preserve">Дәрі-дәрмектер саясаты және дәрі-дәрмекпен қамтамасыз етуді </w:t>
            </w:r>
            <w:r w:rsidR="00EA24E9" w:rsidRPr="008F7FD0">
              <w:rPr>
                <w:rFonts w:ascii="Times New Roman" w:hAnsi="Times New Roman"/>
                <w:i w:val="0"/>
                <w:iCs w:val="0"/>
                <w:lang w:val="kk-KZ"/>
              </w:rPr>
              <w:t xml:space="preserve">үйлестіру бөлімінің басшысы </w:t>
            </w:r>
          </w:p>
        </w:tc>
        <w:tc>
          <w:tcPr>
            <w:tcW w:w="2126" w:type="dxa"/>
            <w:vAlign w:val="center"/>
          </w:tcPr>
          <w:p w14:paraId="021DCE9A" w14:textId="0AD994E7" w:rsidR="003E05F5" w:rsidRPr="008F7FD0" w:rsidRDefault="00EA24E9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05.01.2026ж. бастап 1 бос орын</w:t>
            </w:r>
          </w:p>
        </w:tc>
      </w:tr>
      <w:tr w:rsidR="003E05F5" w:rsidRPr="008F7FD0" w14:paraId="1CEC33BA" w14:textId="77777777" w:rsidTr="00453A6E">
        <w:trPr>
          <w:trHeight w:val="514"/>
        </w:trPr>
        <w:tc>
          <w:tcPr>
            <w:tcW w:w="993" w:type="dxa"/>
          </w:tcPr>
          <w:p w14:paraId="7C172463" w14:textId="77777777" w:rsidR="003E05F5" w:rsidRPr="008F7FD0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EDBEA05" w14:textId="7E7A4D4F" w:rsidR="003E05F5" w:rsidRPr="008F7FD0" w:rsidRDefault="00EA24E9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8F7FD0">
              <w:rPr>
                <w:rFonts w:ascii="Times New Roman" w:hAnsi="Times New Roman"/>
                <w:i w:val="0"/>
                <w:iCs w:val="0"/>
                <w:lang w:val="kk-KZ"/>
              </w:rPr>
              <w:t>Материалдық-техникалық қамтамасыз ету және селолық аймақтарды дамыту бөлімінің басшысы</w:t>
            </w:r>
          </w:p>
        </w:tc>
        <w:tc>
          <w:tcPr>
            <w:tcW w:w="2126" w:type="dxa"/>
            <w:vAlign w:val="center"/>
          </w:tcPr>
          <w:p w14:paraId="75AD85A0" w14:textId="0361CF64" w:rsidR="003E05F5" w:rsidRPr="008F7FD0" w:rsidRDefault="00EA24E9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05.01.2026ж. бастап 1 бос орын</w:t>
            </w:r>
          </w:p>
        </w:tc>
      </w:tr>
      <w:tr w:rsidR="003E05F5" w:rsidRPr="008F7FD0" w14:paraId="66478084" w14:textId="77777777" w:rsidTr="00453A6E">
        <w:trPr>
          <w:trHeight w:val="514"/>
        </w:trPr>
        <w:tc>
          <w:tcPr>
            <w:tcW w:w="993" w:type="dxa"/>
          </w:tcPr>
          <w:p w14:paraId="1C23990B" w14:textId="77777777" w:rsidR="003E05F5" w:rsidRPr="008F7FD0" w:rsidRDefault="003E05F5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CB30E3E" w14:textId="11DCE371" w:rsidR="003E05F5" w:rsidRPr="008F7FD0" w:rsidRDefault="006A4594" w:rsidP="00453A6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Басшысыны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  <w:lang w:val="kk-KZ"/>
              </w:rPr>
              <w:t xml:space="preserve">ң орынбасары </w:t>
            </w:r>
            <w:r w:rsidR="00EA24E9" w:rsidRPr="008F7FD0">
              <w:rPr>
                <w:rFonts w:ascii="Times New Roman" w:hAnsi="Times New Roman"/>
                <w:i w:val="0"/>
                <w:iCs w:val="0"/>
                <w:lang w:val="kk-KZ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C3632CC" w14:textId="516AE2AA" w:rsidR="003E05F5" w:rsidRPr="008F7FD0" w:rsidRDefault="006A4594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27</w:t>
            </w:r>
            <w:r w:rsidR="00EA24E9" w:rsidRPr="008F7FD0">
              <w:rPr>
                <w:lang w:val="kk-KZ"/>
              </w:rPr>
              <w:t>.01.2026ж. бастап 1 бос орын</w:t>
            </w:r>
          </w:p>
        </w:tc>
      </w:tr>
      <w:tr w:rsidR="00E26E8E" w:rsidRPr="008F7FD0" w14:paraId="1E729171" w14:textId="77777777" w:rsidTr="00453A6E">
        <w:trPr>
          <w:trHeight w:val="514"/>
        </w:trPr>
        <w:tc>
          <w:tcPr>
            <w:tcW w:w="993" w:type="dxa"/>
          </w:tcPr>
          <w:p w14:paraId="3E21AE11" w14:textId="77777777" w:rsidR="00E26E8E" w:rsidRPr="008F7FD0" w:rsidRDefault="00E26E8E" w:rsidP="00E26E8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D1FA4A2" w14:textId="3686058C" w:rsidR="00E26E8E" w:rsidRPr="008F7FD0" w:rsidRDefault="00E26E8E" w:rsidP="00E26E8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Материалдық-техникалық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қамтамасыз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ету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және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селолық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аймақтарды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дамыту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бөлімінің</w:t>
            </w:r>
            <w:proofErr w:type="spellEnd"/>
            <w:r w:rsidRPr="008F7FD0">
              <w:rPr>
                <w:rFonts w:ascii="Times New Roman" w:hAnsi="Times New Roman"/>
                <w:i w:val="0"/>
                <w:iCs w:val="0"/>
              </w:rPr>
              <w:t xml:space="preserve"> бас </w:t>
            </w:r>
            <w:proofErr w:type="spellStart"/>
            <w:r w:rsidRPr="008F7FD0">
              <w:rPr>
                <w:rFonts w:ascii="Times New Roman" w:hAnsi="Times New Roman"/>
                <w:i w:val="0"/>
                <w:iCs w:val="0"/>
              </w:rPr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31FBA841" w14:textId="4481C4CD" w:rsidR="00E26E8E" w:rsidRPr="008F7FD0" w:rsidRDefault="000F355F" w:rsidP="00E26E8E">
            <w:pPr>
              <w:rPr>
                <w:lang w:val="kk-KZ"/>
              </w:rPr>
            </w:pPr>
            <w:r w:rsidRPr="008F7FD0">
              <w:rPr>
                <w:lang w:val="kk-KZ"/>
              </w:rPr>
              <w:t>20.02</w:t>
            </w:r>
            <w:r w:rsidR="00E26E8E" w:rsidRPr="008F7FD0">
              <w:rPr>
                <w:lang w:val="kk-KZ"/>
              </w:rPr>
              <w:t>.2026ж. бастап 1 бос орын</w:t>
            </w:r>
          </w:p>
        </w:tc>
      </w:tr>
      <w:tr w:rsidR="00A323B2" w:rsidRPr="008F7FD0" w14:paraId="2C7E0975" w14:textId="77777777" w:rsidTr="00453A6E">
        <w:trPr>
          <w:trHeight w:val="514"/>
        </w:trPr>
        <w:tc>
          <w:tcPr>
            <w:tcW w:w="993" w:type="dxa"/>
          </w:tcPr>
          <w:p w14:paraId="4180C3A6" w14:textId="77777777" w:rsidR="00A323B2" w:rsidRPr="008F7FD0" w:rsidRDefault="00A323B2" w:rsidP="00E26E8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3DE9019" w14:textId="6157DEFF" w:rsidR="00A323B2" w:rsidRPr="008F7FD0" w:rsidRDefault="00A323B2" w:rsidP="00E26E8E">
            <w:pPr>
              <w:pStyle w:val="8"/>
              <w:tabs>
                <w:tab w:val="left" w:pos="9360"/>
                <w:tab w:val="left" w:pos="9900"/>
              </w:tabs>
              <w:spacing w:before="0" w:after="0"/>
              <w:jc w:val="both"/>
              <w:rPr>
                <w:rFonts w:ascii="Times New Roman" w:hAnsi="Times New Roman"/>
                <w:i w:val="0"/>
                <w:iCs w:val="0"/>
                <w:lang w:val="kk-KZ"/>
              </w:rPr>
            </w:pPr>
            <w:r w:rsidRPr="008F7FD0">
              <w:rPr>
                <w:rFonts w:ascii="Times New Roman" w:hAnsi="Times New Roman"/>
                <w:i w:val="0"/>
                <w:iCs w:val="0"/>
                <w:lang w:val="kk-KZ"/>
              </w:rPr>
              <w:t>Жиынтық есептелекті жасау және бухгалтерлік есепті жүргізу бөлімі</w:t>
            </w:r>
          </w:p>
        </w:tc>
        <w:tc>
          <w:tcPr>
            <w:tcW w:w="2126" w:type="dxa"/>
            <w:vAlign w:val="center"/>
          </w:tcPr>
          <w:p w14:paraId="0C4ACBED" w14:textId="6C9C16F1" w:rsidR="00A323B2" w:rsidRPr="008F7FD0" w:rsidRDefault="001B3673" w:rsidP="00E26E8E">
            <w:pPr>
              <w:rPr>
                <w:lang w:val="kk-KZ"/>
              </w:rPr>
            </w:pPr>
            <w:r w:rsidRPr="008F7FD0">
              <w:rPr>
                <w:lang w:val="kk-KZ"/>
              </w:rPr>
              <w:t>09</w:t>
            </w:r>
            <w:r w:rsidR="00A323B2" w:rsidRPr="008F7FD0">
              <w:rPr>
                <w:lang w:val="kk-KZ"/>
              </w:rPr>
              <w:t>.02.2026ж. бастап 1 бос орын</w:t>
            </w:r>
          </w:p>
        </w:tc>
      </w:tr>
      <w:tr w:rsidR="00453A6E" w:rsidRPr="008F7FD0" w14:paraId="2CCC5F03" w14:textId="77777777" w:rsidTr="00453A6E">
        <w:trPr>
          <w:trHeight w:val="455"/>
        </w:trPr>
        <w:tc>
          <w:tcPr>
            <w:tcW w:w="10207" w:type="dxa"/>
            <w:gridSpan w:val="3"/>
          </w:tcPr>
          <w:p w14:paraId="5E959D9C" w14:textId="6E9EF4BF" w:rsidR="00453A6E" w:rsidRPr="008F7FD0" w:rsidRDefault="00453A6E" w:rsidP="00453A6E">
            <w:pPr>
              <w:pStyle w:val="a3"/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 w:rsidRPr="008F7FD0">
              <w:rPr>
                <w:b/>
                <w:bCs/>
                <w:sz w:val="24"/>
                <w:szCs w:val="24"/>
                <w:lang w:val="kk-KZ"/>
              </w:rPr>
              <w:t>Мемлекеттік сатып алу басқармасы – 4</w:t>
            </w:r>
          </w:p>
        </w:tc>
      </w:tr>
      <w:tr w:rsidR="00453A6E" w:rsidRPr="008F7FD0" w14:paraId="5CB5E211" w14:textId="77777777" w:rsidTr="00453A6E">
        <w:trPr>
          <w:trHeight w:val="667"/>
        </w:trPr>
        <w:tc>
          <w:tcPr>
            <w:tcW w:w="993" w:type="dxa"/>
          </w:tcPr>
          <w:p w14:paraId="3765BACD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4BC139A" w14:textId="7EC70DAB" w:rsidR="00453A6E" w:rsidRPr="008F7FD0" w:rsidRDefault="00453A6E" w:rsidP="00453A6E">
            <w:pPr>
              <w:jc w:val="both"/>
            </w:pPr>
            <w:proofErr w:type="spellStart"/>
            <w:r w:rsidRPr="008F7FD0">
              <w:t>Жұмыстар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бойынша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мемлекеттік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сатып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алу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рәсімдерін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жүргізу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</w:tc>
        <w:tc>
          <w:tcPr>
            <w:tcW w:w="2126" w:type="dxa"/>
          </w:tcPr>
          <w:p w14:paraId="4E48DF93" w14:textId="3564532F" w:rsidR="00453A6E" w:rsidRPr="008F7FD0" w:rsidRDefault="00453A6E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31.05.2025ж. бастап 1 бос орын</w:t>
            </w:r>
          </w:p>
        </w:tc>
      </w:tr>
      <w:tr w:rsidR="00453A6E" w:rsidRPr="008F7FD0" w14:paraId="363031B1" w14:textId="77777777" w:rsidTr="00453A6E">
        <w:trPr>
          <w:trHeight w:val="667"/>
        </w:trPr>
        <w:tc>
          <w:tcPr>
            <w:tcW w:w="993" w:type="dxa"/>
          </w:tcPr>
          <w:p w14:paraId="48AE93F2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6C6E88B9" w14:textId="64D7F86E" w:rsidR="00453A6E" w:rsidRPr="008F7FD0" w:rsidRDefault="00453A6E" w:rsidP="00453A6E">
            <w:pPr>
              <w:jc w:val="both"/>
            </w:pPr>
            <w:proofErr w:type="spellStart"/>
            <w:r w:rsidRPr="008F7FD0">
              <w:t>Жұмыстар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бойынша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мемлекеттік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сатып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алу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рәсімдерін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жүргізу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  <w:r w:rsidRPr="008F7FD0">
              <w:t xml:space="preserve"> </w:t>
            </w:r>
          </w:p>
        </w:tc>
        <w:tc>
          <w:tcPr>
            <w:tcW w:w="2126" w:type="dxa"/>
          </w:tcPr>
          <w:p w14:paraId="67800AEE" w14:textId="4C62834E" w:rsidR="00453A6E" w:rsidRPr="008F7FD0" w:rsidRDefault="00453A6E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31.05.2025ж. бастап 1 бос орын</w:t>
            </w:r>
          </w:p>
        </w:tc>
      </w:tr>
      <w:tr w:rsidR="00453A6E" w:rsidRPr="008F7FD0" w14:paraId="54AF4E98" w14:textId="77777777" w:rsidTr="00453A6E">
        <w:trPr>
          <w:trHeight w:val="667"/>
        </w:trPr>
        <w:tc>
          <w:tcPr>
            <w:tcW w:w="993" w:type="dxa"/>
          </w:tcPr>
          <w:p w14:paraId="71EF15FC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C2B57B5" w14:textId="7A541E06" w:rsidR="00453A6E" w:rsidRPr="008F7FD0" w:rsidRDefault="00453A6E" w:rsidP="00453A6E">
            <w:pPr>
              <w:jc w:val="both"/>
            </w:pPr>
            <w:proofErr w:type="spellStart"/>
            <w:r w:rsidRPr="008F7FD0">
              <w:t>Әкімшілік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</w:tc>
        <w:tc>
          <w:tcPr>
            <w:tcW w:w="2126" w:type="dxa"/>
          </w:tcPr>
          <w:p w14:paraId="25D0C200" w14:textId="0810D274" w:rsidR="00453A6E" w:rsidRPr="008F7FD0" w:rsidRDefault="00453A6E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02.07.2025ж. бастап 1 бос орын</w:t>
            </w:r>
          </w:p>
        </w:tc>
      </w:tr>
      <w:tr w:rsidR="00453A6E" w:rsidRPr="008F7FD0" w14:paraId="0C985E66" w14:textId="77777777" w:rsidTr="00453A6E">
        <w:trPr>
          <w:trHeight w:val="667"/>
        </w:trPr>
        <w:tc>
          <w:tcPr>
            <w:tcW w:w="993" w:type="dxa"/>
          </w:tcPr>
          <w:p w14:paraId="6466F9D4" w14:textId="77777777" w:rsidR="00453A6E" w:rsidRPr="008F7FD0" w:rsidRDefault="00453A6E" w:rsidP="00453A6E">
            <w:pPr>
              <w:pStyle w:val="a3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D8B2756" w14:textId="086672CD" w:rsidR="00453A6E" w:rsidRPr="008F7FD0" w:rsidRDefault="00453A6E" w:rsidP="00453A6E">
            <w:pPr>
              <w:jc w:val="both"/>
            </w:pPr>
            <w:proofErr w:type="spellStart"/>
            <w:r w:rsidRPr="008F7FD0">
              <w:t>Жұмыстар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бойынша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мемлекеттік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сатып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алу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рәсімдерін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жүргізу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  <w:r w:rsidRPr="008F7FD0">
              <w:t xml:space="preserve"> </w:t>
            </w:r>
          </w:p>
        </w:tc>
        <w:tc>
          <w:tcPr>
            <w:tcW w:w="2126" w:type="dxa"/>
          </w:tcPr>
          <w:p w14:paraId="3E70E89B" w14:textId="5D4EE0F6" w:rsidR="00453A6E" w:rsidRPr="008F7FD0" w:rsidRDefault="00453A6E" w:rsidP="00453A6E">
            <w:pPr>
              <w:rPr>
                <w:lang w:val="kk-KZ"/>
              </w:rPr>
            </w:pPr>
            <w:r w:rsidRPr="008F7FD0">
              <w:rPr>
                <w:lang w:val="kk-KZ"/>
              </w:rPr>
              <w:t>16.10.2025ж. бастап 1 бос орын</w:t>
            </w:r>
          </w:p>
        </w:tc>
      </w:tr>
      <w:tr w:rsidR="00453A6E" w:rsidRPr="008F7FD0" w14:paraId="3B681E6D" w14:textId="77777777" w:rsidTr="00453A6E">
        <w:trPr>
          <w:trHeight w:val="346"/>
        </w:trPr>
        <w:tc>
          <w:tcPr>
            <w:tcW w:w="10207" w:type="dxa"/>
            <w:gridSpan w:val="3"/>
          </w:tcPr>
          <w:p w14:paraId="20175D6F" w14:textId="243F6B49" w:rsidR="00453A6E" w:rsidRPr="008F7FD0" w:rsidRDefault="00453A6E" w:rsidP="00453A6E">
            <w:pPr>
              <w:keepNext/>
              <w:keepLines/>
              <w:tabs>
                <w:tab w:val="left" w:pos="567"/>
              </w:tabs>
              <w:ind w:left="360"/>
              <w:jc w:val="center"/>
              <w:rPr>
                <w:lang w:val="kk-KZ"/>
              </w:rPr>
            </w:pPr>
            <w:proofErr w:type="spellStart"/>
            <w:r w:rsidRPr="008F7FD0">
              <w:rPr>
                <w:b/>
              </w:rPr>
              <w:t>Ветеринари</w:t>
            </w:r>
            <w:proofErr w:type="spellEnd"/>
            <w:r w:rsidRPr="008F7FD0">
              <w:rPr>
                <w:b/>
                <w:lang w:val="kk-KZ"/>
              </w:rPr>
              <w:t>я басқармасы</w:t>
            </w:r>
            <w:r w:rsidRPr="008F7FD0">
              <w:rPr>
                <w:b/>
              </w:rPr>
              <w:t xml:space="preserve"> – </w:t>
            </w:r>
            <w:r w:rsidR="001E1640" w:rsidRPr="008F7FD0">
              <w:rPr>
                <w:b/>
                <w:lang w:val="kk-KZ"/>
              </w:rPr>
              <w:t>10</w:t>
            </w:r>
          </w:p>
        </w:tc>
      </w:tr>
      <w:tr w:rsidR="00453A6E" w:rsidRPr="008F7FD0" w14:paraId="5BB5BA37" w14:textId="77777777" w:rsidTr="00453A6E">
        <w:trPr>
          <w:trHeight w:val="691"/>
        </w:trPr>
        <w:tc>
          <w:tcPr>
            <w:tcW w:w="993" w:type="dxa"/>
          </w:tcPr>
          <w:p w14:paraId="246410CB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2DE50361" w14:textId="6EA64C0B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 xml:space="preserve">Басшының орынбасары – мемлекеттік ветеринарлық дәрігер </w:t>
            </w:r>
            <w:r w:rsidRPr="008F7FD0">
              <w:rPr>
                <w:b/>
                <w:i/>
                <w:lang w:val="kk-KZ"/>
              </w:rPr>
              <w:t>(уақытша, 23.12.2024 ж. – 11.09.2027 ж. аралығы)</w:t>
            </w:r>
          </w:p>
        </w:tc>
        <w:tc>
          <w:tcPr>
            <w:tcW w:w="2126" w:type="dxa"/>
          </w:tcPr>
          <w:p w14:paraId="45BF6C97" w14:textId="7CC04771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23.12.2024ж. бастап 1 бос орын</w:t>
            </w:r>
          </w:p>
        </w:tc>
      </w:tr>
      <w:tr w:rsidR="00453A6E" w:rsidRPr="008F7FD0" w14:paraId="32F79E5D" w14:textId="77777777" w:rsidTr="00453A6E">
        <w:trPr>
          <w:trHeight w:val="573"/>
        </w:trPr>
        <w:tc>
          <w:tcPr>
            <w:tcW w:w="993" w:type="dxa"/>
          </w:tcPr>
          <w:p w14:paraId="65B5B641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071DD97F" w14:textId="7781A738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Қаржы-экономикалық бөлімінің бас маманы</w:t>
            </w:r>
          </w:p>
        </w:tc>
        <w:tc>
          <w:tcPr>
            <w:tcW w:w="2126" w:type="dxa"/>
          </w:tcPr>
          <w:p w14:paraId="1F2D969C" w14:textId="43F90235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>21.02.2025ж. бастап 1 бос орын</w:t>
            </w:r>
          </w:p>
        </w:tc>
      </w:tr>
      <w:tr w:rsidR="00453A6E" w:rsidRPr="008F7FD0" w14:paraId="39B35921" w14:textId="77777777" w:rsidTr="00453A6E">
        <w:trPr>
          <w:trHeight w:val="573"/>
        </w:trPr>
        <w:tc>
          <w:tcPr>
            <w:tcW w:w="993" w:type="dxa"/>
          </w:tcPr>
          <w:p w14:paraId="70D2C3EE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60B38735" w14:textId="41CA8F22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Қарабалық ауданы бойынша бас маман-мемлекеттік мал дәрігері</w:t>
            </w:r>
          </w:p>
        </w:tc>
        <w:tc>
          <w:tcPr>
            <w:tcW w:w="2126" w:type="dxa"/>
          </w:tcPr>
          <w:p w14:paraId="6256DEEF" w14:textId="12E1E485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27.06.2025ж. бастап 1 бос орын</w:t>
            </w:r>
          </w:p>
        </w:tc>
      </w:tr>
      <w:tr w:rsidR="00453A6E" w:rsidRPr="008F7FD0" w14:paraId="286CA02F" w14:textId="77777777" w:rsidTr="00453A6E">
        <w:trPr>
          <w:trHeight w:val="573"/>
        </w:trPr>
        <w:tc>
          <w:tcPr>
            <w:tcW w:w="993" w:type="dxa"/>
          </w:tcPr>
          <w:p w14:paraId="306F2CD1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41721FF" w14:textId="7F087BA2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Қарасу ауданы бойынша бас маман-мемлекеттік мал дәрігері</w:t>
            </w:r>
          </w:p>
        </w:tc>
        <w:tc>
          <w:tcPr>
            <w:tcW w:w="2126" w:type="dxa"/>
          </w:tcPr>
          <w:p w14:paraId="768005D4" w14:textId="037BF456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15.07.2025ж. бастап 1 бос орын</w:t>
            </w:r>
          </w:p>
        </w:tc>
      </w:tr>
      <w:tr w:rsidR="00453A6E" w:rsidRPr="008F7FD0" w14:paraId="65FB5E7E" w14:textId="77777777" w:rsidTr="00453A6E">
        <w:trPr>
          <w:trHeight w:val="573"/>
        </w:trPr>
        <w:tc>
          <w:tcPr>
            <w:tcW w:w="993" w:type="dxa"/>
          </w:tcPr>
          <w:p w14:paraId="6A4A02D0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45ADA4D" w14:textId="45592BBB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Бейімбет Майлин ауданы бойынша бас маман-мемлекеттік мал дәрігері</w:t>
            </w:r>
          </w:p>
        </w:tc>
        <w:tc>
          <w:tcPr>
            <w:tcW w:w="2126" w:type="dxa"/>
          </w:tcPr>
          <w:p w14:paraId="1C7595AA" w14:textId="08EF9062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15.07.2025ж. бастап 1 бос орын</w:t>
            </w:r>
          </w:p>
        </w:tc>
      </w:tr>
      <w:tr w:rsidR="00453A6E" w:rsidRPr="008F7FD0" w14:paraId="22D5A093" w14:textId="77777777" w:rsidTr="00453A6E">
        <w:trPr>
          <w:trHeight w:val="573"/>
        </w:trPr>
        <w:tc>
          <w:tcPr>
            <w:tcW w:w="993" w:type="dxa"/>
          </w:tcPr>
          <w:p w14:paraId="7764E967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755B0841" w14:textId="6982C535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Меңдіқара ауданы бойынша бас маман-мемлекеттік мал дәрігері</w:t>
            </w:r>
          </w:p>
        </w:tc>
        <w:tc>
          <w:tcPr>
            <w:tcW w:w="2126" w:type="dxa"/>
          </w:tcPr>
          <w:p w14:paraId="40589EEC" w14:textId="58D478A4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t>19.11.2025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62A031FB" w14:textId="77777777" w:rsidTr="00453A6E">
        <w:trPr>
          <w:trHeight w:val="747"/>
        </w:trPr>
        <w:tc>
          <w:tcPr>
            <w:tcW w:w="993" w:type="dxa"/>
          </w:tcPr>
          <w:p w14:paraId="787DDCE6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2F89AFA8" w14:textId="6A25051D" w:rsidR="00453A6E" w:rsidRPr="008F7FD0" w:rsidRDefault="00453A6E" w:rsidP="00453A6E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8F7FD0">
              <w:rPr>
                <w:lang w:val="kk-KZ"/>
              </w:rPr>
              <w:t xml:space="preserve">Қостанай ауданы бойынша бас маман-мемлекеттік мал дәрігері </w:t>
            </w:r>
            <w:r w:rsidRPr="008F7FD0">
              <w:rPr>
                <w:b/>
                <w:i/>
                <w:lang w:val="kk-KZ"/>
              </w:rPr>
              <w:t>(уақытша, 24.11.2025 ж. – 29.03.2026 ж. аралығы)</w:t>
            </w:r>
          </w:p>
        </w:tc>
        <w:tc>
          <w:tcPr>
            <w:tcW w:w="2126" w:type="dxa"/>
          </w:tcPr>
          <w:p w14:paraId="2801A83F" w14:textId="29422C10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24.11.2025 ж. бастап 1 бос орын</w:t>
            </w:r>
          </w:p>
        </w:tc>
      </w:tr>
      <w:tr w:rsidR="00453A6E" w:rsidRPr="008F7FD0" w14:paraId="4664ED16" w14:textId="77777777" w:rsidTr="00453A6E">
        <w:trPr>
          <w:trHeight w:val="573"/>
        </w:trPr>
        <w:tc>
          <w:tcPr>
            <w:tcW w:w="993" w:type="dxa"/>
          </w:tcPr>
          <w:p w14:paraId="36AA53C2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49F940A0" w14:textId="6AA12552" w:rsidR="00453A6E" w:rsidRPr="008F7FD0" w:rsidRDefault="00453A6E" w:rsidP="00453A6E">
            <w:pPr>
              <w:jc w:val="both"/>
              <w:rPr>
                <w:b/>
                <w:bCs/>
                <w:i/>
                <w:iCs/>
                <w:lang w:val="kk-KZ"/>
              </w:rPr>
            </w:pPr>
            <w:r w:rsidRPr="008F7FD0">
              <w:rPr>
                <w:lang w:val="kk-KZ"/>
              </w:rPr>
              <w:t xml:space="preserve">Орны ауыстырылатын  объектілердің қауіпсіздігі, мемлекеттік қызметтерді көрсету және мониторингілеу бөлімінің бас маманы - мемлекеттік мал дәрігері </w:t>
            </w:r>
            <w:r w:rsidRPr="008F7FD0">
              <w:rPr>
                <w:b/>
                <w:bCs/>
                <w:i/>
                <w:iCs/>
                <w:lang w:val="kk-KZ"/>
              </w:rPr>
              <w:t>(уақытша, 13.12.2025 ж. – 25.08.2028 ж. аралығы)</w:t>
            </w:r>
          </w:p>
        </w:tc>
        <w:tc>
          <w:tcPr>
            <w:tcW w:w="2126" w:type="dxa"/>
          </w:tcPr>
          <w:p w14:paraId="7A310A4C" w14:textId="4321ADE1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13.12.2025 ж. бастап 1 бос орын</w:t>
            </w:r>
          </w:p>
        </w:tc>
      </w:tr>
      <w:tr w:rsidR="001E1640" w:rsidRPr="008F7FD0" w14:paraId="08CCA390" w14:textId="77777777" w:rsidTr="00453A6E">
        <w:trPr>
          <w:trHeight w:val="573"/>
        </w:trPr>
        <w:tc>
          <w:tcPr>
            <w:tcW w:w="993" w:type="dxa"/>
          </w:tcPr>
          <w:p w14:paraId="2174CFCD" w14:textId="77777777" w:rsidR="001E1640" w:rsidRPr="008F7FD0" w:rsidRDefault="001E1640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1954A3D2" w14:textId="723F709E" w:rsidR="001E1640" w:rsidRPr="008F7FD0" w:rsidRDefault="001E1640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Құқықтық қамтамасыз ету бөлімінің бас маманы</w:t>
            </w:r>
          </w:p>
        </w:tc>
        <w:tc>
          <w:tcPr>
            <w:tcW w:w="2126" w:type="dxa"/>
          </w:tcPr>
          <w:p w14:paraId="5F1D798B" w14:textId="1D333ACA" w:rsidR="001E1640" w:rsidRPr="008F7FD0" w:rsidRDefault="001E1640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12.02.2026 ж. бастап 1 бос орын</w:t>
            </w:r>
          </w:p>
        </w:tc>
      </w:tr>
      <w:tr w:rsidR="001E1640" w:rsidRPr="008F7FD0" w14:paraId="1AD5C2A2" w14:textId="77777777" w:rsidTr="00453A6E">
        <w:trPr>
          <w:trHeight w:val="573"/>
        </w:trPr>
        <w:tc>
          <w:tcPr>
            <w:tcW w:w="993" w:type="dxa"/>
          </w:tcPr>
          <w:p w14:paraId="32AED904" w14:textId="77777777" w:rsidR="001E1640" w:rsidRPr="008F7FD0" w:rsidRDefault="001E1640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78C84451" w14:textId="2F4B8BDB" w:rsidR="001E1640" w:rsidRPr="008F7FD0" w:rsidRDefault="001E1640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Орны ауыстырылатын  объектілердің қауіпсіздігі, мемлекеттік қызметтерді көрсету және мониторингілеу бөлімінің бас маманы - мемлекеттік мал дәрігері</w:t>
            </w:r>
          </w:p>
        </w:tc>
        <w:tc>
          <w:tcPr>
            <w:tcW w:w="2126" w:type="dxa"/>
          </w:tcPr>
          <w:p w14:paraId="35F1DDC6" w14:textId="344FD654" w:rsidR="001E1640" w:rsidRPr="008F7FD0" w:rsidRDefault="001E1640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24.02.2026 ж. бастап 1 бос орын</w:t>
            </w:r>
          </w:p>
        </w:tc>
      </w:tr>
      <w:tr w:rsidR="00453A6E" w:rsidRPr="008F7FD0" w14:paraId="6FDF0D23" w14:textId="77777777" w:rsidTr="00453A6E">
        <w:trPr>
          <w:trHeight w:val="519"/>
        </w:trPr>
        <w:tc>
          <w:tcPr>
            <w:tcW w:w="10207" w:type="dxa"/>
            <w:gridSpan w:val="3"/>
          </w:tcPr>
          <w:p w14:paraId="28E838FD" w14:textId="0DF7302A" w:rsidR="00453A6E" w:rsidRPr="008F7FD0" w:rsidRDefault="00453A6E" w:rsidP="00453A6E">
            <w:pPr>
              <w:tabs>
                <w:tab w:val="left" w:pos="870"/>
              </w:tabs>
              <w:ind w:left="360"/>
              <w:jc w:val="center"/>
              <w:rPr>
                <w:b/>
                <w:lang w:val="kk-KZ"/>
              </w:rPr>
            </w:pPr>
            <w:r w:rsidRPr="008F7FD0">
              <w:rPr>
                <w:b/>
                <w:lang w:val="kk-KZ"/>
              </w:rPr>
              <w:t xml:space="preserve">Білім басқармасы – </w:t>
            </w:r>
            <w:r w:rsidR="008F7FD0">
              <w:rPr>
                <w:b/>
                <w:lang w:val="kk-KZ"/>
              </w:rPr>
              <w:t>29</w:t>
            </w:r>
          </w:p>
        </w:tc>
      </w:tr>
      <w:tr w:rsidR="00453A6E" w:rsidRPr="008F7FD0" w14:paraId="73669362" w14:textId="77777777" w:rsidTr="00453A6E">
        <w:trPr>
          <w:trHeight w:val="601"/>
        </w:trPr>
        <w:tc>
          <w:tcPr>
            <w:tcW w:w="993" w:type="dxa"/>
          </w:tcPr>
          <w:p w14:paraId="5B07DFA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581B6E05" w14:textId="4FA0DC72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Білім беру ұйымдарының өмірін қамтамасыз ету бөлімінің бас маманы</w:t>
            </w:r>
          </w:p>
        </w:tc>
        <w:tc>
          <w:tcPr>
            <w:tcW w:w="2126" w:type="dxa"/>
            <w:vAlign w:val="center"/>
          </w:tcPr>
          <w:p w14:paraId="2F588EAF" w14:textId="6935D149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13.12.2024ж. бастап 1 бос орын</w:t>
            </w:r>
          </w:p>
        </w:tc>
      </w:tr>
      <w:tr w:rsidR="00453A6E" w:rsidRPr="008F7FD0" w14:paraId="41EC81E8" w14:textId="77777777" w:rsidTr="00453A6E">
        <w:trPr>
          <w:trHeight w:val="601"/>
        </w:trPr>
        <w:tc>
          <w:tcPr>
            <w:tcW w:w="993" w:type="dxa"/>
          </w:tcPr>
          <w:p w14:paraId="7CBD062F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7AA331B5" w14:textId="0372A0E8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 xml:space="preserve">Бюджеттік жоспарлау бөлімінің бас маманы </w:t>
            </w:r>
          </w:p>
        </w:tc>
        <w:tc>
          <w:tcPr>
            <w:tcW w:w="2126" w:type="dxa"/>
            <w:vAlign w:val="center"/>
          </w:tcPr>
          <w:p w14:paraId="61B6EE9A" w14:textId="5F9391B0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13.03.2025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2CA9D722" w14:textId="77777777" w:rsidTr="00453A6E">
        <w:trPr>
          <w:trHeight w:val="601"/>
        </w:trPr>
        <w:tc>
          <w:tcPr>
            <w:tcW w:w="993" w:type="dxa"/>
          </w:tcPr>
          <w:p w14:paraId="294073B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8A392BD" w14:textId="3B48E9A0" w:rsidR="00453A6E" w:rsidRPr="008F7FD0" w:rsidRDefault="00453A6E" w:rsidP="00453A6E">
            <w:pPr>
              <w:jc w:val="both"/>
            </w:pPr>
            <w:proofErr w:type="spellStart"/>
            <w:r w:rsidRPr="008F7FD0">
              <w:t>Балаларды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әлеуметтік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қорғау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</w:t>
            </w:r>
            <w:proofErr w:type="spellEnd"/>
            <w:r w:rsidRPr="008F7FD0">
              <w:rPr>
                <w:lang w:val="kk-KZ"/>
              </w:rPr>
              <w:t>нің бас маманы</w:t>
            </w:r>
          </w:p>
        </w:tc>
        <w:tc>
          <w:tcPr>
            <w:tcW w:w="2126" w:type="dxa"/>
            <w:vAlign w:val="center"/>
          </w:tcPr>
          <w:p w14:paraId="2641280A" w14:textId="56CF12B7" w:rsidR="00453A6E" w:rsidRPr="008F7FD0" w:rsidRDefault="008E63ED" w:rsidP="00453A6E">
            <w:pPr>
              <w:keepNext/>
              <w:keepLines/>
              <w:tabs>
                <w:tab w:val="left" w:pos="567"/>
              </w:tabs>
            </w:pPr>
            <w:r w:rsidRPr="008F7FD0">
              <w:t>12</w:t>
            </w:r>
            <w:r w:rsidR="00453A6E" w:rsidRPr="008F7FD0">
              <w:t>.05.2025</w:t>
            </w:r>
            <w:r w:rsidR="00453A6E" w:rsidRPr="008F7FD0">
              <w:rPr>
                <w:lang w:val="kk-KZ"/>
              </w:rPr>
              <w:t>ж.</w:t>
            </w:r>
            <w:r w:rsidR="00453A6E" w:rsidRPr="008F7FD0">
              <w:t xml:space="preserve"> </w:t>
            </w:r>
            <w:r w:rsidR="00453A6E"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505E7829" w14:textId="77777777" w:rsidTr="00453A6E">
        <w:trPr>
          <w:trHeight w:val="601"/>
        </w:trPr>
        <w:tc>
          <w:tcPr>
            <w:tcW w:w="993" w:type="dxa"/>
          </w:tcPr>
          <w:p w14:paraId="6A5A3CAD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2D69B88" w14:textId="3BF5A00E" w:rsidR="00453A6E" w:rsidRPr="008F7FD0" w:rsidRDefault="00453A6E" w:rsidP="00453A6E">
            <w:pPr>
              <w:jc w:val="both"/>
            </w:pPr>
            <w:proofErr w:type="spellStart"/>
            <w:r w:rsidRPr="008F7FD0">
              <w:t>Тәрбие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жұмысы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және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қосымша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білім</w:t>
            </w:r>
            <w:proofErr w:type="spellEnd"/>
            <w:r w:rsidRPr="008F7FD0">
              <w:t xml:space="preserve"> беру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</w:tc>
        <w:tc>
          <w:tcPr>
            <w:tcW w:w="2126" w:type="dxa"/>
            <w:vAlign w:val="center"/>
          </w:tcPr>
          <w:p w14:paraId="1E196C5A" w14:textId="590A17B8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01.10.2025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  <w:r w:rsidRPr="008F7FD0">
              <w:t xml:space="preserve"> </w:t>
            </w:r>
          </w:p>
        </w:tc>
      </w:tr>
      <w:tr w:rsidR="00453A6E" w:rsidRPr="008F7FD0" w14:paraId="1AF6EDA9" w14:textId="77777777" w:rsidTr="00453A6E">
        <w:trPr>
          <w:trHeight w:val="601"/>
        </w:trPr>
        <w:tc>
          <w:tcPr>
            <w:tcW w:w="993" w:type="dxa"/>
          </w:tcPr>
          <w:p w14:paraId="533490F7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2AA25EE" w14:textId="733CD77D" w:rsidR="00453A6E" w:rsidRPr="008F7FD0" w:rsidRDefault="00453A6E" w:rsidP="00453A6E">
            <w:pPr>
              <w:jc w:val="both"/>
            </w:pPr>
            <w:r w:rsidRPr="008F7FD0">
              <w:rPr>
                <w:lang w:val="kk-KZ"/>
              </w:rPr>
              <w:t xml:space="preserve">Мектепке дейінгі және орта жалпы білім беруді дамыту бөлімінің бас маманы </w:t>
            </w:r>
            <w:r w:rsidRPr="008F7FD0">
              <w:rPr>
                <w:b/>
                <w:bCs/>
                <w:i/>
                <w:iCs/>
                <w:lang w:val="kk-KZ"/>
              </w:rPr>
              <w:t>(уақытша, 20.10.2025 ж.- 13.09.2026 ж. аралығы)</w:t>
            </w:r>
          </w:p>
        </w:tc>
        <w:tc>
          <w:tcPr>
            <w:tcW w:w="2126" w:type="dxa"/>
            <w:vAlign w:val="center"/>
          </w:tcPr>
          <w:p w14:paraId="747DD8E6" w14:textId="0023DAF6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20.10.2025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5159DC07" w14:textId="77777777" w:rsidTr="00453A6E">
        <w:trPr>
          <w:trHeight w:val="601"/>
        </w:trPr>
        <w:tc>
          <w:tcPr>
            <w:tcW w:w="993" w:type="dxa"/>
          </w:tcPr>
          <w:p w14:paraId="0E083AD9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7A93CF47" w14:textId="77777777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Құқықтану қамтамасыз ету бөлімінің бас маманы</w:t>
            </w:r>
          </w:p>
          <w:p w14:paraId="6CC65120" w14:textId="396E6E70" w:rsidR="00453A6E" w:rsidRPr="008F7FD0" w:rsidRDefault="00453A6E" w:rsidP="00453A6E">
            <w:pPr>
              <w:jc w:val="both"/>
            </w:pPr>
          </w:p>
        </w:tc>
        <w:tc>
          <w:tcPr>
            <w:tcW w:w="2126" w:type="dxa"/>
            <w:vAlign w:val="center"/>
          </w:tcPr>
          <w:p w14:paraId="0F231E9B" w14:textId="45921DED" w:rsidR="00453A6E" w:rsidRPr="008F7FD0" w:rsidRDefault="008E63ED" w:rsidP="00453A6E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>14.11</w:t>
            </w:r>
            <w:r w:rsidR="00453A6E" w:rsidRPr="008F7FD0">
              <w:t xml:space="preserve">.2025ж. </w:t>
            </w:r>
            <w:proofErr w:type="spellStart"/>
            <w:r w:rsidR="00453A6E" w:rsidRPr="008F7FD0">
              <w:t>бастап</w:t>
            </w:r>
            <w:proofErr w:type="spellEnd"/>
            <w:r w:rsidR="00453A6E" w:rsidRPr="008F7FD0">
              <w:t xml:space="preserve"> 1 бос </w:t>
            </w:r>
            <w:proofErr w:type="spellStart"/>
            <w:r w:rsidR="00453A6E" w:rsidRPr="008F7FD0">
              <w:t>орын</w:t>
            </w:r>
            <w:proofErr w:type="spellEnd"/>
          </w:p>
        </w:tc>
      </w:tr>
      <w:tr w:rsidR="008E63ED" w:rsidRPr="008F7FD0" w14:paraId="40737F23" w14:textId="77777777" w:rsidTr="00453A6E">
        <w:trPr>
          <w:trHeight w:val="601"/>
        </w:trPr>
        <w:tc>
          <w:tcPr>
            <w:tcW w:w="993" w:type="dxa"/>
          </w:tcPr>
          <w:p w14:paraId="73B2B778" w14:textId="77777777" w:rsidR="008E63ED" w:rsidRPr="008F7FD0" w:rsidRDefault="008E63ED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2A3564BD" w14:textId="17D87F58" w:rsidR="008E63ED" w:rsidRPr="008F7FD0" w:rsidRDefault="008E63ED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Қаржы және қаржылық есеп беру бөлімінің бас маманы</w:t>
            </w:r>
          </w:p>
        </w:tc>
        <w:tc>
          <w:tcPr>
            <w:tcW w:w="2126" w:type="dxa"/>
            <w:vAlign w:val="center"/>
          </w:tcPr>
          <w:p w14:paraId="5D668119" w14:textId="5E898D79" w:rsidR="008E63ED" w:rsidRPr="008F7FD0" w:rsidRDefault="00301683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14.11.2025ж. бастап 1 бос орын</w:t>
            </w:r>
          </w:p>
        </w:tc>
      </w:tr>
      <w:tr w:rsidR="00453A6E" w:rsidRPr="008F7FD0" w14:paraId="21052EE9" w14:textId="77777777" w:rsidTr="00453A6E">
        <w:trPr>
          <w:trHeight w:val="601"/>
        </w:trPr>
        <w:tc>
          <w:tcPr>
            <w:tcW w:w="993" w:type="dxa"/>
          </w:tcPr>
          <w:p w14:paraId="2AE1CBD6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355A7CF" w14:textId="2E765B4E" w:rsidR="00453A6E" w:rsidRPr="008F7FD0" w:rsidRDefault="00453A6E" w:rsidP="00453A6E">
            <w:pPr>
              <w:jc w:val="both"/>
            </w:pPr>
            <w:r w:rsidRPr="008F7FD0">
              <w:rPr>
                <w:lang w:val="kk-KZ"/>
              </w:rPr>
              <w:t xml:space="preserve">Федоров ауданы білім бөлімінің бас маманы </w:t>
            </w:r>
            <w:r w:rsidRPr="008F7FD0">
              <w:rPr>
                <w:b/>
                <w:i/>
                <w:lang w:val="kk-KZ"/>
              </w:rPr>
              <w:t>(уақытша, 16.01.2024ж. -  16.01.2027 ж. аралығы)</w:t>
            </w:r>
          </w:p>
        </w:tc>
        <w:tc>
          <w:tcPr>
            <w:tcW w:w="2126" w:type="dxa"/>
          </w:tcPr>
          <w:p w14:paraId="78138C95" w14:textId="0D998061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16.01.2024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453A6E" w:rsidRPr="008F7FD0" w14:paraId="5B32FB15" w14:textId="77777777" w:rsidTr="00453A6E">
        <w:trPr>
          <w:trHeight w:val="601"/>
        </w:trPr>
        <w:tc>
          <w:tcPr>
            <w:tcW w:w="993" w:type="dxa"/>
          </w:tcPr>
          <w:p w14:paraId="5EE56102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20C764B1" w14:textId="54DEAFD3" w:rsidR="00453A6E" w:rsidRPr="008F7FD0" w:rsidRDefault="00453A6E" w:rsidP="00453A6E">
            <w:pPr>
              <w:jc w:val="both"/>
            </w:pPr>
            <w:r w:rsidRPr="008F7FD0">
              <w:rPr>
                <w:lang w:val="kk-KZ"/>
              </w:rPr>
              <w:t>Қостанай қаласы білім бөлімінің бас маманы</w:t>
            </w:r>
          </w:p>
        </w:tc>
        <w:tc>
          <w:tcPr>
            <w:tcW w:w="2126" w:type="dxa"/>
          </w:tcPr>
          <w:p w14:paraId="1C6EA169" w14:textId="7E0C2065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>08.10.2024ж. 1 бос орын</w:t>
            </w:r>
          </w:p>
        </w:tc>
      </w:tr>
      <w:tr w:rsidR="00453A6E" w:rsidRPr="008F7FD0" w14:paraId="79703925" w14:textId="77777777" w:rsidTr="00453A6E">
        <w:trPr>
          <w:trHeight w:val="601"/>
        </w:trPr>
        <w:tc>
          <w:tcPr>
            <w:tcW w:w="993" w:type="dxa"/>
          </w:tcPr>
          <w:p w14:paraId="4DD72879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243AE5D" w14:textId="77777777" w:rsidR="00453A6E" w:rsidRPr="008F7FD0" w:rsidRDefault="00453A6E" w:rsidP="00453A6E">
            <w:pPr>
              <w:jc w:val="both"/>
            </w:pPr>
            <w:r w:rsidRPr="008F7FD0">
              <w:t xml:space="preserve">Федоров </w:t>
            </w:r>
            <w:proofErr w:type="spellStart"/>
            <w:r w:rsidRPr="008F7FD0">
              <w:t>ауданы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білім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  <w:p w14:paraId="5E9D89D7" w14:textId="6985005F" w:rsidR="00453A6E" w:rsidRPr="008F7FD0" w:rsidRDefault="00453A6E" w:rsidP="00453A6E">
            <w:pPr>
              <w:jc w:val="both"/>
              <w:rPr>
                <w:b/>
                <w:bCs/>
                <w:i/>
                <w:iCs/>
              </w:rPr>
            </w:pPr>
            <w:r w:rsidRPr="008F7FD0">
              <w:rPr>
                <w:b/>
                <w:bCs/>
                <w:i/>
                <w:iCs/>
              </w:rPr>
              <w:t>(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уақытша, </w:t>
            </w:r>
            <w:r w:rsidRPr="008F7FD0">
              <w:rPr>
                <w:b/>
                <w:bCs/>
                <w:i/>
                <w:iCs/>
              </w:rPr>
              <w:t xml:space="preserve">10.12.2024 ж. 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-  </w:t>
            </w:r>
            <w:r w:rsidRPr="008F7FD0">
              <w:rPr>
                <w:b/>
                <w:bCs/>
                <w:i/>
                <w:iCs/>
              </w:rPr>
              <w:t>10.12.2025 ж.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 аралығы</w:t>
            </w:r>
            <w:r w:rsidRPr="008F7FD0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126" w:type="dxa"/>
          </w:tcPr>
          <w:p w14:paraId="5CBDD3B9" w14:textId="2E6C2D81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10.12.2024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60D141D9" w14:textId="77777777" w:rsidTr="00453A6E">
        <w:trPr>
          <w:trHeight w:val="601"/>
        </w:trPr>
        <w:tc>
          <w:tcPr>
            <w:tcW w:w="993" w:type="dxa"/>
          </w:tcPr>
          <w:p w14:paraId="614D3195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697405C1" w14:textId="071A8469" w:rsidR="00453A6E" w:rsidRPr="008F7FD0" w:rsidRDefault="00453A6E" w:rsidP="00453A6E">
            <w:pPr>
              <w:jc w:val="both"/>
            </w:pPr>
            <w:r w:rsidRPr="008F7FD0">
              <w:rPr>
                <w:lang w:val="kk-KZ"/>
              </w:rPr>
              <w:t>Қостанай ауданы білім бөлімінің бас маманы</w:t>
            </w:r>
          </w:p>
        </w:tc>
        <w:tc>
          <w:tcPr>
            <w:tcW w:w="2126" w:type="dxa"/>
          </w:tcPr>
          <w:p w14:paraId="230DBB25" w14:textId="1F565BC1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t>12.12.2024</w:t>
            </w:r>
            <w:r w:rsidRPr="008F7FD0">
              <w:rPr>
                <w:lang w:val="kk-KZ"/>
              </w:rPr>
              <w:t>ж. бастап 1 бос орын</w:t>
            </w:r>
          </w:p>
        </w:tc>
      </w:tr>
      <w:tr w:rsidR="00453A6E" w:rsidRPr="008F7FD0" w14:paraId="729420B4" w14:textId="77777777" w:rsidTr="00453A6E">
        <w:trPr>
          <w:trHeight w:val="601"/>
        </w:trPr>
        <w:tc>
          <w:tcPr>
            <w:tcW w:w="993" w:type="dxa"/>
          </w:tcPr>
          <w:p w14:paraId="56D7FFA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777204E" w14:textId="4F0ACA03" w:rsidR="00453A6E" w:rsidRPr="008F7FD0" w:rsidRDefault="00453A6E" w:rsidP="00453A6E">
            <w:pPr>
              <w:jc w:val="both"/>
            </w:pPr>
            <w:r w:rsidRPr="008F7FD0">
              <w:rPr>
                <w:lang w:val="kk-KZ"/>
              </w:rPr>
              <w:t>Қостанай қаласы білім бөлімінің сектор меңгерушісі</w:t>
            </w:r>
          </w:p>
        </w:tc>
        <w:tc>
          <w:tcPr>
            <w:tcW w:w="2126" w:type="dxa"/>
            <w:vAlign w:val="center"/>
          </w:tcPr>
          <w:p w14:paraId="701F0F20" w14:textId="6BF4B931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t>13.12.2024</w:t>
            </w:r>
            <w:r w:rsidRPr="008F7FD0">
              <w:rPr>
                <w:lang w:val="kk-KZ"/>
              </w:rPr>
              <w:t>ж. бастап 1 бос орын</w:t>
            </w:r>
          </w:p>
        </w:tc>
      </w:tr>
      <w:tr w:rsidR="00453A6E" w:rsidRPr="008F7FD0" w14:paraId="7E236D88" w14:textId="77777777" w:rsidTr="00453A6E">
        <w:trPr>
          <w:trHeight w:val="601"/>
        </w:trPr>
        <w:tc>
          <w:tcPr>
            <w:tcW w:w="993" w:type="dxa"/>
          </w:tcPr>
          <w:p w14:paraId="37B790C1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838FD3B" w14:textId="2671806B" w:rsidR="00453A6E" w:rsidRPr="008F7FD0" w:rsidRDefault="00453A6E" w:rsidP="00453A6E">
            <w:pPr>
              <w:jc w:val="both"/>
            </w:pPr>
            <w:r w:rsidRPr="008F7FD0">
              <w:rPr>
                <w:lang w:val="kk-KZ"/>
              </w:rPr>
              <w:t>Бейімбет Майлин ауданы білім бөлімінің бас маманы</w:t>
            </w:r>
          </w:p>
        </w:tc>
        <w:tc>
          <w:tcPr>
            <w:tcW w:w="2126" w:type="dxa"/>
            <w:vAlign w:val="center"/>
          </w:tcPr>
          <w:p w14:paraId="5D576DFD" w14:textId="6B5846D6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13.12.2024</w:t>
            </w:r>
            <w:r w:rsidRPr="008F7FD0">
              <w:rPr>
                <w:lang w:val="kk-KZ"/>
              </w:rPr>
              <w:t xml:space="preserve">ж. бастап 1 бос орын </w:t>
            </w:r>
          </w:p>
        </w:tc>
      </w:tr>
      <w:tr w:rsidR="00453A6E" w:rsidRPr="008F7FD0" w14:paraId="46CEBDF2" w14:textId="77777777" w:rsidTr="00453A6E">
        <w:trPr>
          <w:trHeight w:val="601"/>
        </w:trPr>
        <w:tc>
          <w:tcPr>
            <w:tcW w:w="993" w:type="dxa"/>
          </w:tcPr>
          <w:p w14:paraId="302DE67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34A261E6" w14:textId="77777777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Қостанай қаласы білім бөлімінің бас маманы</w:t>
            </w:r>
          </w:p>
          <w:p w14:paraId="425FF883" w14:textId="54928C98" w:rsidR="00453A6E" w:rsidRPr="008F7FD0" w:rsidRDefault="00453A6E" w:rsidP="00453A6E">
            <w:pPr>
              <w:jc w:val="both"/>
              <w:rPr>
                <w:b/>
                <w:bCs/>
                <w:i/>
                <w:iCs/>
              </w:rPr>
            </w:pPr>
            <w:r w:rsidRPr="008F7FD0">
              <w:rPr>
                <w:b/>
                <w:i/>
              </w:rPr>
              <w:t>(</w:t>
            </w:r>
            <w:proofErr w:type="spellStart"/>
            <w:r w:rsidRPr="008F7FD0">
              <w:rPr>
                <w:b/>
                <w:i/>
              </w:rPr>
              <w:t>уақытша</w:t>
            </w:r>
            <w:proofErr w:type="spellEnd"/>
            <w:r w:rsidRPr="008F7FD0">
              <w:rPr>
                <w:b/>
                <w:i/>
                <w:lang w:val="kk-KZ"/>
              </w:rPr>
              <w:t xml:space="preserve">, </w:t>
            </w:r>
            <w:r w:rsidRPr="008F7FD0">
              <w:rPr>
                <w:b/>
                <w:i/>
              </w:rPr>
              <w:t xml:space="preserve"> 04</w:t>
            </w:r>
            <w:r w:rsidRPr="008F7FD0">
              <w:rPr>
                <w:b/>
                <w:i/>
                <w:lang w:val="kk-KZ"/>
              </w:rPr>
              <w:t>.02.</w:t>
            </w:r>
            <w:r w:rsidRPr="008F7FD0">
              <w:rPr>
                <w:b/>
                <w:i/>
              </w:rPr>
              <w:t xml:space="preserve">2025 ж. </w:t>
            </w:r>
            <w:r w:rsidRPr="008F7FD0">
              <w:rPr>
                <w:b/>
                <w:i/>
                <w:lang w:val="kk-KZ"/>
              </w:rPr>
              <w:t xml:space="preserve">- </w:t>
            </w:r>
            <w:r w:rsidRPr="008F7FD0">
              <w:rPr>
                <w:b/>
                <w:i/>
              </w:rPr>
              <w:t xml:space="preserve">10.12.2025 ж. </w:t>
            </w:r>
            <w:r w:rsidRPr="008F7FD0">
              <w:rPr>
                <w:b/>
                <w:i/>
                <w:lang w:val="kk-KZ"/>
              </w:rPr>
              <w:t>аралығы</w:t>
            </w:r>
            <w:r w:rsidRPr="008F7FD0">
              <w:rPr>
                <w:b/>
                <w:i/>
              </w:rPr>
              <w:t>)</w:t>
            </w:r>
          </w:p>
        </w:tc>
        <w:tc>
          <w:tcPr>
            <w:tcW w:w="2126" w:type="dxa"/>
          </w:tcPr>
          <w:p w14:paraId="76CD8E08" w14:textId="15288D78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04.02.2025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1E8C08FC" w14:textId="77777777" w:rsidTr="00453A6E">
        <w:trPr>
          <w:trHeight w:val="601"/>
        </w:trPr>
        <w:tc>
          <w:tcPr>
            <w:tcW w:w="993" w:type="dxa"/>
          </w:tcPr>
          <w:p w14:paraId="0459BC4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01983DE5" w14:textId="4FC7FDCC" w:rsidR="00453A6E" w:rsidRPr="008F7FD0" w:rsidRDefault="00453A6E" w:rsidP="00453A6E">
            <w:pPr>
              <w:jc w:val="both"/>
            </w:pPr>
            <w:proofErr w:type="spellStart"/>
            <w:r w:rsidRPr="008F7FD0">
              <w:t>Қостанай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қаласы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білім</w:t>
            </w:r>
            <w:proofErr w:type="spellEnd"/>
            <w:r w:rsidRPr="008F7FD0">
              <w:t xml:space="preserve"> б</w:t>
            </w:r>
            <w:r w:rsidRPr="008F7FD0">
              <w:rPr>
                <w:lang w:val="kk-KZ"/>
              </w:rPr>
              <w:t>өліміні</w:t>
            </w:r>
            <w:r w:rsidRPr="008F7FD0">
              <w:t xml:space="preserve">ң </w:t>
            </w:r>
            <w:proofErr w:type="spellStart"/>
            <w:r w:rsidRPr="008F7FD0">
              <w:t>жоспарлау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және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болжау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секторының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меңгерушісі</w:t>
            </w:r>
            <w:proofErr w:type="spellEnd"/>
          </w:p>
        </w:tc>
        <w:tc>
          <w:tcPr>
            <w:tcW w:w="2126" w:type="dxa"/>
          </w:tcPr>
          <w:p w14:paraId="488B2EB7" w14:textId="466066B5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>04.04.2025ж.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1F2F47E6" w14:textId="77777777" w:rsidTr="00453A6E">
        <w:trPr>
          <w:trHeight w:val="601"/>
        </w:trPr>
        <w:tc>
          <w:tcPr>
            <w:tcW w:w="993" w:type="dxa"/>
          </w:tcPr>
          <w:p w14:paraId="7D417D11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</w:tcPr>
          <w:p w14:paraId="5467E6FE" w14:textId="7B51014C" w:rsidR="00453A6E" w:rsidRPr="008F7FD0" w:rsidRDefault="00453A6E" w:rsidP="00453A6E">
            <w:pPr>
              <w:jc w:val="both"/>
            </w:pPr>
            <w:proofErr w:type="spellStart"/>
            <w:r w:rsidRPr="008F7FD0">
              <w:t>Қамысты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аудан</w:t>
            </w:r>
            <w:proofErr w:type="spellEnd"/>
            <w:r w:rsidRPr="008F7FD0">
              <w:rPr>
                <w:lang w:val="kk-KZ"/>
              </w:rPr>
              <w:t>ы</w:t>
            </w:r>
            <w:r w:rsidRPr="008F7FD0">
              <w:t xml:space="preserve"> </w:t>
            </w:r>
            <w:proofErr w:type="spellStart"/>
            <w:r w:rsidRPr="008F7FD0">
              <w:t>білім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</w:tc>
        <w:tc>
          <w:tcPr>
            <w:tcW w:w="2126" w:type="dxa"/>
          </w:tcPr>
          <w:p w14:paraId="311574D1" w14:textId="6DABAEC0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06.02.2025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2193F3F9" w14:textId="77777777" w:rsidTr="00453A6E">
        <w:trPr>
          <w:trHeight w:val="601"/>
        </w:trPr>
        <w:tc>
          <w:tcPr>
            <w:tcW w:w="993" w:type="dxa"/>
          </w:tcPr>
          <w:p w14:paraId="73E6117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C38733E" w14:textId="6E5BFC8D" w:rsidR="00453A6E" w:rsidRPr="008F7FD0" w:rsidRDefault="00453A6E" w:rsidP="00453A6E">
            <w:pPr>
              <w:jc w:val="both"/>
            </w:pPr>
            <w:proofErr w:type="spellStart"/>
            <w:r w:rsidRPr="008F7FD0">
              <w:t>Әулиекөл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аудан</w:t>
            </w:r>
            <w:proofErr w:type="spellEnd"/>
            <w:r w:rsidRPr="008F7FD0">
              <w:rPr>
                <w:lang w:val="kk-KZ"/>
              </w:rPr>
              <w:t>ы</w:t>
            </w:r>
            <w:r w:rsidRPr="008F7FD0">
              <w:t xml:space="preserve"> </w:t>
            </w:r>
            <w:proofErr w:type="spellStart"/>
            <w:r w:rsidRPr="008F7FD0">
              <w:t>білім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мектепке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дейінгі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және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жалпы</w:t>
            </w:r>
            <w:proofErr w:type="spellEnd"/>
            <w:r w:rsidRPr="008F7FD0">
              <w:t xml:space="preserve"> орта </w:t>
            </w:r>
            <w:proofErr w:type="spellStart"/>
            <w:r w:rsidRPr="008F7FD0">
              <w:t>білім</w:t>
            </w:r>
            <w:proofErr w:type="spellEnd"/>
            <w:r w:rsidRPr="008F7FD0">
              <w:t xml:space="preserve"> беру </w:t>
            </w:r>
            <w:proofErr w:type="spellStart"/>
            <w:r w:rsidRPr="008F7FD0">
              <w:t>секторының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меңгерушісі</w:t>
            </w:r>
            <w:proofErr w:type="spellEnd"/>
          </w:p>
        </w:tc>
        <w:tc>
          <w:tcPr>
            <w:tcW w:w="2126" w:type="dxa"/>
            <w:vAlign w:val="center"/>
          </w:tcPr>
          <w:p w14:paraId="7CAA0522" w14:textId="59F4905A" w:rsidR="00453A6E" w:rsidRPr="008F7FD0" w:rsidRDefault="00453A6E" w:rsidP="00453A6E">
            <w:pPr>
              <w:keepNext/>
              <w:keepLines/>
              <w:tabs>
                <w:tab w:val="left" w:pos="567"/>
              </w:tabs>
            </w:pPr>
            <w:r w:rsidRPr="008F7FD0">
              <w:t>10.02.2025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453A6E" w:rsidRPr="008F7FD0" w14:paraId="75BBAE52" w14:textId="77777777" w:rsidTr="00453A6E">
        <w:trPr>
          <w:trHeight w:val="601"/>
        </w:trPr>
        <w:tc>
          <w:tcPr>
            <w:tcW w:w="993" w:type="dxa"/>
          </w:tcPr>
          <w:p w14:paraId="44034C6E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D9801E9" w14:textId="1652B287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Науырзым ауданы білім бөлімінің басшысы</w:t>
            </w:r>
          </w:p>
        </w:tc>
        <w:tc>
          <w:tcPr>
            <w:tcW w:w="2126" w:type="dxa"/>
            <w:vAlign w:val="center"/>
          </w:tcPr>
          <w:p w14:paraId="5B8E1B57" w14:textId="7D9792BF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06.05.2025ж. бастап 1 бос орын </w:t>
            </w:r>
          </w:p>
        </w:tc>
      </w:tr>
      <w:tr w:rsidR="00453A6E" w:rsidRPr="008F7FD0" w14:paraId="7C55005C" w14:textId="77777777" w:rsidTr="00453A6E">
        <w:trPr>
          <w:trHeight w:val="601"/>
        </w:trPr>
        <w:tc>
          <w:tcPr>
            <w:tcW w:w="993" w:type="dxa"/>
          </w:tcPr>
          <w:p w14:paraId="3C1B7833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4DF1279" w14:textId="3AE5A1F2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Басшының орынбасары</w:t>
            </w:r>
          </w:p>
        </w:tc>
        <w:tc>
          <w:tcPr>
            <w:tcW w:w="2126" w:type="dxa"/>
            <w:vAlign w:val="center"/>
          </w:tcPr>
          <w:p w14:paraId="7CD46C8B" w14:textId="1682A4CC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14.07.2025ж. бастап 1 бос орын</w:t>
            </w:r>
          </w:p>
        </w:tc>
      </w:tr>
      <w:tr w:rsidR="00453A6E" w:rsidRPr="008F7FD0" w14:paraId="5FFA497C" w14:textId="77777777" w:rsidTr="00453A6E">
        <w:trPr>
          <w:trHeight w:val="601"/>
        </w:trPr>
        <w:tc>
          <w:tcPr>
            <w:tcW w:w="993" w:type="dxa"/>
          </w:tcPr>
          <w:p w14:paraId="63FBD0F7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4E8C8433" w14:textId="2CF8DE75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Арқалық қаласы білім бөлімінің бас маманы</w:t>
            </w:r>
          </w:p>
        </w:tc>
        <w:tc>
          <w:tcPr>
            <w:tcW w:w="2126" w:type="dxa"/>
            <w:vAlign w:val="center"/>
          </w:tcPr>
          <w:p w14:paraId="7FB864A7" w14:textId="627AF8C2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01.08.2025ж. бастап 1 бос орын </w:t>
            </w:r>
          </w:p>
        </w:tc>
      </w:tr>
      <w:tr w:rsidR="00453A6E" w:rsidRPr="008F7FD0" w14:paraId="6B315A5A" w14:textId="77777777" w:rsidTr="00453A6E">
        <w:trPr>
          <w:trHeight w:val="601"/>
        </w:trPr>
        <w:tc>
          <w:tcPr>
            <w:tcW w:w="993" w:type="dxa"/>
          </w:tcPr>
          <w:p w14:paraId="1FE20CC4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E107233" w14:textId="22A6048B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 xml:space="preserve">ҚОӘББ «Меңдіқара ауданының білім бөлімі» мемлекеттік мекемесінің бас маманы </w:t>
            </w:r>
          </w:p>
        </w:tc>
        <w:tc>
          <w:tcPr>
            <w:tcW w:w="2126" w:type="dxa"/>
            <w:vAlign w:val="center"/>
          </w:tcPr>
          <w:p w14:paraId="17F9F4CF" w14:textId="560908B5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22.08.2025ж. бастап 1 бос орын </w:t>
            </w:r>
          </w:p>
        </w:tc>
      </w:tr>
      <w:tr w:rsidR="00453A6E" w:rsidRPr="008F7FD0" w14:paraId="44D6E863" w14:textId="77777777" w:rsidTr="00453A6E">
        <w:trPr>
          <w:trHeight w:val="601"/>
        </w:trPr>
        <w:tc>
          <w:tcPr>
            <w:tcW w:w="993" w:type="dxa"/>
          </w:tcPr>
          <w:p w14:paraId="5F640E87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C8E372C" w14:textId="339FFB25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ҚОӘББ «Қостанай ауданының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16E75C91" w14:textId="1B7289CB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27.08.2025ж. бастап 1 бос орын</w:t>
            </w:r>
          </w:p>
        </w:tc>
      </w:tr>
      <w:tr w:rsidR="00453A6E" w:rsidRPr="008F7FD0" w14:paraId="3141F1A6" w14:textId="77777777" w:rsidTr="00453A6E">
        <w:trPr>
          <w:trHeight w:val="601"/>
        </w:trPr>
        <w:tc>
          <w:tcPr>
            <w:tcW w:w="993" w:type="dxa"/>
          </w:tcPr>
          <w:p w14:paraId="039E0346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5FF037B8" w14:textId="141CF1F0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Қамысты ауданы білім бөлімінің сектор меңгерушісі</w:t>
            </w:r>
          </w:p>
        </w:tc>
        <w:tc>
          <w:tcPr>
            <w:tcW w:w="2126" w:type="dxa"/>
            <w:vAlign w:val="center"/>
          </w:tcPr>
          <w:p w14:paraId="1D967CE4" w14:textId="357A38B7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02.09.2025ж. бастап 1 бос орын </w:t>
            </w:r>
          </w:p>
        </w:tc>
      </w:tr>
      <w:tr w:rsidR="00453A6E" w:rsidRPr="008F7FD0" w14:paraId="26BC6C8A" w14:textId="77777777" w:rsidTr="00453A6E">
        <w:trPr>
          <w:trHeight w:val="601"/>
        </w:trPr>
        <w:tc>
          <w:tcPr>
            <w:tcW w:w="993" w:type="dxa"/>
          </w:tcPr>
          <w:p w14:paraId="49E03755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39B7A367" w14:textId="2CDE849F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Сарыкөл ауданы білім бөлімінің бас маманы</w:t>
            </w:r>
          </w:p>
        </w:tc>
        <w:tc>
          <w:tcPr>
            <w:tcW w:w="2126" w:type="dxa"/>
            <w:vAlign w:val="center"/>
          </w:tcPr>
          <w:p w14:paraId="550472FE" w14:textId="6F928DD1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05.09.2025ж. бастап 1 бос орын</w:t>
            </w:r>
          </w:p>
        </w:tc>
      </w:tr>
      <w:tr w:rsidR="00453A6E" w:rsidRPr="008F7FD0" w14:paraId="40DEE7AB" w14:textId="77777777" w:rsidTr="00453A6E">
        <w:trPr>
          <w:trHeight w:val="601"/>
        </w:trPr>
        <w:tc>
          <w:tcPr>
            <w:tcW w:w="993" w:type="dxa"/>
          </w:tcPr>
          <w:p w14:paraId="259CC40C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A19D901" w14:textId="645784C2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ҚОӘББ «Денисов ауданының білім бөлімі» мемлекеттік мекемесінің бөлім басшысы</w:t>
            </w:r>
          </w:p>
        </w:tc>
        <w:tc>
          <w:tcPr>
            <w:tcW w:w="2126" w:type="dxa"/>
            <w:vAlign w:val="center"/>
          </w:tcPr>
          <w:p w14:paraId="1CA6AA45" w14:textId="0C8CEDCE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10.09.2025ж. бастап 1 бос орын</w:t>
            </w:r>
          </w:p>
        </w:tc>
      </w:tr>
      <w:tr w:rsidR="00453A6E" w:rsidRPr="008F7FD0" w14:paraId="78D5C4C0" w14:textId="77777777" w:rsidTr="00453A6E">
        <w:trPr>
          <w:trHeight w:val="601"/>
        </w:trPr>
        <w:tc>
          <w:tcPr>
            <w:tcW w:w="993" w:type="dxa"/>
          </w:tcPr>
          <w:p w14:paraId="426A535A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40C816F" w14:textId="158BBDD2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ҚОӘББ «Қарасу ауданы әкімдігінің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6ECE3BB7" w14:textId="2CFDEDCB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18.09.2025ж. бастап 1 бос орын </w:t>
            </w:r>
          </w:p>
        </w:tc>
      </w:tr>
      <w:tr w:rsidR="00453A6E" w:rsidRPr="008F7FD0" w14:paraId="0D015CC1" w14:textId="77777777" w:rsidTr="00453A6E">
        <w:trPr>
          <w:trHeight w:val="601"/>
        </w:trPr>
        <w:tc>
          <w:tcPr>
            <w:tcW w:w="993" w:type="dxa"/>
          </w:tcPr>
          <w:p w14:paraId="3BEA01E5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1B5789AE" w14:textId="50C71550" w:rsidR="00453A6E" w:rsidRPr="008F7FD0" w:rsidRDefault="00453A6E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«Қостанай ауданының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0849A9BD" w14:textId="014F7640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10.10.2025ж. бастап 1 бос орын </w:t>
            </w:r>
          </w:p>
        </w:tc>
      </w:tr>
      <w:tr w:rsidR="00453A6E" w:rsidRPr="008F7FD0" w14:paraId="15D6546E" w14:textId="77777777" w:rsidTr="00453A6E">
        <w:trPr>
          <w:trHeight w:val="601"/>
        </w:trPr>
        <w:tc>
          <w:tcPr>
            <w:tcW w:w="993" w:type="dxa"/>
          </w:tcPr>
          <w:p w14:paraId="08500839" w14:textId="77777777" w:rsidR="00453A6E" w:rsidRPr="008F7FD0" w:rsidRDefault="00453A6E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158175A" w14:textId="071D94D7" w:rsidR="00453A6E" w:rsidRPr="008F7FD0" w:rsidRDefault="00C673F8" w:rsidP="00453A6E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«</w:t>
            </w:r>
            <w:r w:rsidR="00453A6E" w:rsidRPr="008F7FD0">
              <w:rPr>
                <w:lang w:val="kk-KZ"/>
              </w:rPr>
              <w:t>Арқалык қаласы</w:t>
            </w:r>
            <w:r w:rsidRPr="008F7FD0">
              <w:rPr>
                <w:lang w:val="kk-KZ"/>
              </w:rPr>
              <w:t>ның</w:t>
            </w:r>
            <w:r w:rsidR="00453A6E" w:rsidRPr="008F7FD0">
              <w:rPr>
                <w:lang w:val="kk-KZ"/>
              </w:rPr>
              <w:t xml:space="preserve"> білім бөлімі</w:t>
            </w:r>
            <w:r w:rsidRPr="008F7FD0">
              <w:rPr>
                <w:lang w:val="kk-KZ"/>
              </w:rPr>
              <w:t>»</w:t>
            </w:r>
            <w:r w:rsidR="00453A6E" w:rsidRPr="008F7FD0">
              <w:rPr>
                <w:lang w:val="kk-KZ"/>
              </w:rPr>
              <w:t xml:space="preserve"> </w:t>
            </w:r>
            <w:r w:rsidRPr="008F7FD0">
              <w:rPr>
                <w:lang w:val="kk-KZ"/>
              </w:rPr>
              <w:t>ММ</w:t>
            </w:r>
            <w:r w:rsidR="00453A6E" w:rsidRPr="008F7FD0">
              <w:rPr>
                <w:lang w:val="kk-KZ"/>
              </w:rPr>
              <w:t xml:space="preserve"> сектор меңгерушісі </w:t>
            </w:r>
          </w:p>
        </w:tc>
        <w:tc>
          <w:tcPr>
            <w:tcW w:w="2126" w:type="dxa"/>
            <w:vAlign w:val="center"/>
          </w:tcPr>
          <w:p w14:paraId="2B84845B" w14:textId="7C82DBF5" w:rsidR="00453A6E" w:rsidRPr="008F7FD0" w:rsidRDefault="00453A6E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10.11.2025ж. бастап 1 бос орын</w:t>
            </w:r>
          </w:p>
        </w:tc>
      </w:tr>
      <w:tr w:rsidR="00E0185A" w:rsidRPr="008F7FD0" w14:paraId="10670177" w14:textId="77777777" w:rsidTr="00453A6E">
        <w:trPr>
          <w:trHeight w:val="601"/>
        </w:trPr>
        <w:tc>
          <w:tcPr>
            <w:tcW w:w="993" w:type="dxa"/>
          </w:tcPr>
          <w:p w14:paraId="216A2852" w14:textId="77777777" w:rsidR="00E0185A" w:rsidRPr="008F7FD0" w:rsidRDefault="00E0185A" w:rsidP="00453A6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088" w:type="dxa"/>
            <w:vAlign w:val="center"/>
          </w:tcPr>
          <w:p w14:paraId="009996F4" w14:textId="2E6F9135" w:rsidR="00E0185A" w:rsidRPr="008F7FD0" w:rsidRDefault="00E0185A" w:rsidP="00E0185A">
            <w:pPr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«Рудный қаласы білім бөлімі» мемлекеттік мекемесінің бас маманы</w:t>
            </w:r>
          </w:p>
        </w:tc>
        <w:tc>
          <w:tcPr>
            <w:tcW w:w="2126" w:type="dxa"/>
            <w:vAlign w:val="center"/>
          </w:tcPr>
          <w:p w14:paraId="1F40B4DB" w14:textId="0AC9AF85" w:rsidR="00E0185A" w:rsidRPr="008F7FD0" w:rsidRDefault="00E0185A" w:rsidP="00453A6E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23.02.2026ж. бастап 1 бос орын</w:t>
            </w:r>
          </w:p>
        </w:tc>
      </w:tr>
      <w:tr w:rsidR="00C673F8" w:rsidRPr="008F7FD0" w14:paraId="575B0D28" w14:textId="77777777" w:rsidTr="00453A6E">
        <w:trPr>
          <w:trHeight w:val="415"/>
        </w:trPr>
        <w:tc>
          <w:tcPr>
            <w:tcW w:w="10207" w:type="dxa"/>
            <w:gridSpan w:val="3"/>
          </w:tcPr>
          <w:p w14:paraId="5A71B5DF" w14:textId="0A431543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lang w:val="kk-KZ"/>
              </w:rPr>
            </w:pPr>
            <w:r w:rsidRPr="008F7FD0">
              <w:rPr>
                <w:b/>
                <w:lang w:val="kk-KZ"/>
              </w:rPr>
              <w:t xml:space="preserve">Ақпараттандыру, мемлекеттік қызметтер көрсету және архивтер басқармасы– </w:t>
            </w:r>
            <w:r w:rsidR="00D77869" w:rsidRPr="008F7FD0">
              <w:rPr>
                <w:b/>
                <w:lang w:val="kk-KZ"/>
              </w:rPr>
              <w:t>3</w:t>
            </w:r>
          </w:p>
        </w:tc>
      </w:tr>
      <w:tr w:rsidR="00C673F8" w:rsidRPr="008F7FD0" w14:paraId="7F5B5EF5" w14:textId="77777777" w:rsidTr="00453A6E">
        <w:trPr>
          <w:trHeight w:val="695"/>
        </w:trPr>
        <w:tc>
          <w:tcPr>
            <w:tcW w:w="993" w:type="dxa"/>
          </w:tcPr>
          <w:p w14:paraId="5B14914B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523EFFF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Мемлекеттік қызметтер көрсету бөлімінің басшысы </w:t>
            </w:r>
          </w:p>
          <w:p w14:paraId="6AE86992" w14:textId="78D1BE54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8F7FD0">
              <w:rPr>
                <w:b/>
                <w:bCs/>
                <w:i/>
                <w:iCs/>
                <w:lang w:val="kk-KZ"/>
              </w:rPr>
              <w:t xml:space="preserve">(уақытша, </w:t>
            </w:r>
            <w:r w:rsidR="000C3CEF" w:rsidRPr="008F7FD0">
              <w:rPr>
                <w:b/>
                <w:bCs/>
                <w:i/>
                <w:iCs/>
                <w:lang w:val="kk-KZ"/>
              </w:rPr>
              <w:t>23.12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.2025 ж. </w:t>
            </w:r>
            <w:r w:rsidR="000C3CEF" w:rsidRPr="008F7FD0">
              <w:rPr>
                <w:b/>
                <w:bCs/>
                <w:i/>
                <w:iCs/>
                <w:lang w:val="kk-KZ"/>
              </w:rPr>
              <w:t>–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 2</w:t>
            </w:r>
            <w:r w:rsidR="000C3CEF" w:rsidRPr="008F7FD0">
              <w:rPr>
                <w:b/>
                <w:bCs/>
                <w:i/>
                <w:iCs/>
                <w:lang w:val="kk-KZ"/>
              </w:rPr>
              <w:t>1.10.2028</w:t>
            </w:r>
            <w:r w:rsidRPr="008F7FD0">
              <w:rPr>
                <w:b/>
                <w:bCs/>
                <w:i/>
                <w:iCs/>
                <w:lang w:val="kk-KZ"/>
              </w:rPr>
              <w:t xml:space="preserve"> ж. аралығы)</w:t>
            </w:r>
          </w:p>
        </w:tc>
        <w:tc>
          <w:tcPr>
            <w:tcW w:w="2126" w:type="dxa"/>
          </w:tcPr>
          <w:p w14:paraId="7126FA40" w14:textId="2B1DE509" w:rsidR="00C673F8" w:rsidRPr="008F7FD0" w:rsidRDefault="000C3CEF" w:rsidP="00C673F8">
            <w:pPr>
              <w:keepNext/>
              <w:keepLines/>
              <w:tabs>
                <w:tab w:val="left" w:pos="567"/>
              </w:tabs>
            </w:pPr>
            <w:r w:rsidRPr="008F7FD0">
              <w:t>23.12</w:t>
            </w:r>
            <w:r w:rsidR="00C673F8" w:rsidRPr="008F7FD0">
              <w:t>.2025</w:t>
            </w:r>
            <w:r w:rsidR="00C673F8" w:rsidRPr="008F7FD0">
              <w:rPr>
                <w:lang w:val="kk-KZ"/>
              </w:rPr>
              <w:t>ж.</w:t>
            </w:r>
            <w:r w:rsidR="00C673F8" w:rsidRPr="008F7FD0">
              <w:t xml:space="preserve"> </w:t>
            </w:r>
            <w:proofErr w:type="spellStart"/>
            <w:r w:rsidR="00C673F8" w:rsidRPr="008F7FD0">
              <w:t>бастап</w:t>
            </w:r>
            <w:proofErr w:type="spellEnd"/>
            <w:r w:rsidR="00C673F8" w:rsidRPr="008F7FD0">
              <w:t xml:space="preserve"> 1 бос </w:t>
            </w:r>
            <w:proofErr w:type="spellStart"/>
            <w:r w:rsidR="00C673F8" w:rsidRPr="008F7FD0">
              <w:t>орын</w:t>
            </w:r>
            <w:proofErr w:type="spellEnd"/>
            <w:r w:rsidR="00C673F8" w:rsidRPr="008F7FD0">
              <w:t xml:space="preserve"> </w:t>
            </w:r>
          </w:p>
        </w:tc>
      </w:tr>
      <w:tr w:rsidR="00132B33" w:rsidRPr="008F7FD0" w14:paraId="68DC837F" w14:textId="77777777" w:rsidTr="00453A6E">
        <w:trPr>
          <w:trHeight w:val="695"/>
        </w:trPr>
        <w:tc>
          <w:tcPr>
            <w:tcW w:w="993" w:type="dxa"/>
          </w:tcPr>
          <w:p w14:paraId="3C34197E" w14:textId="77777777" w:rsidR="00132B33" w:rsidRPr="008F7FD0" w:rsidRDefault="00132B33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5C2C826" w14:textId="73401298" w:rsidR="00132B33" w:rsidRPr="008F7FD0" w:rsidRDefault="00132B33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Мемлекеттік қызметтер көрсету бөлімінің бас маманы</w:t>
            </w:r>
          </w:p>
        </w:tc>
        <w:tc>
          <w:tcPr>
            <w:tcW w:w="2126" w:type="dxa"/>
          </w:tcPr>
          <w:p w14:paraId="0C851753" w14:textId="34BA5152" w:rsidR="00132B33" w:rsidRPr="008F7FD0" w:rsidRDefault="003E4EFD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05.01.2026ж. </w:t>
            </w:r>
            <w:proofErr w:type="spellStart"/>
            <w:r w:rsidRPr="008F7FD0">
              <w:t>бастап</w:t>
            </w:r>
            <w:proofErr w:type="spellEnd"/>
            <w:r w:rsidRPr="008F7FD0">
              <w:t xml:space="preserve"> 1 бос </w:t>
            </w:r>
            <w:proofErr w:type="spellStart"/>
            <w:r w:rsidRPr="008F7FD0">
              <w:t>орын</w:t>
            </w:r>
            <w:proofErr w:type="spellEnd"/>
          </w:p>
        </w:tc>
      </w:tr>
      <w:tr w:rsidR="00D77869" w:rsidRPr="008F7FD0" w14:paraId="3684D422" w14:textId="77777777" w:rsidTr="00453A6E">
        <w:trPr>
          <w:trHeight w:val="695"/>
        </w:trPr>
        <w:tc>
          <w:tcPr>
            <w:tcW w:w="993" w:type="dxa"/>
          </w:tcPr>
          <w:p w14:paraId="760EE2A5" w14:textId="77777777" w:rsidR="00D77869" w:rsidRPr="008F7FD0" w:rsidRDefault="00D77869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419DCE9" w14:textId="481F6431" w:rsidR="00D77869" w:rsidRPr="008F7FD0" w:rsidRDefault="00D77869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Цифрландыру және әкімшілік жұмысы бөлімінің бас маманы</w:t>
            </w:r>
          </w:p>
        </w:tc>
        <w:tc>
          <w:tcPr>
            <w:tcW w:w="2126" w:type="dxa"/>
          </w:tcPr>
          <w:p w14:paraId="5F3CB1FB" w14:textId="562EC88F" w:rsidR="00D77869" w:rsidRPr="008F7FD0" w:rsidRDefault="00D77869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07.02.2026ж. бастап 1 бос орын</w:t>
            </w:r>
          </w:p>
        </w:tc>
      </w:tr>
      <w:tr w:rsidR="00C673F8" w:rsidRPr="008F7FD0" w14:paraId="7481F434" w14:textId="77777777" w:rsidTr="00453A6E">
        <w:trPr>
          <w:trHeight w:val="427"/>
        </w:trPr>
        <w:tc>
          <w:tcPr>
            <w:tcW w:w="10207" w:type="dxa"/>
            <w:gridSpan w:val="3"/>
          </w:tcPr>
          <w:p w14:paraId="6F56EAFE" w14:textId="057A531C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 xml:space="preserve">Құрылыс, сәулет және қала құрылысы басқармасы – </w:t>
            </w:r>
            <w:r w:rsidR="008F7FD0">
              <w:rPr>
                <w:b/>
                <w:bCs/>
                <w:lang w:val="kk-KZ"/>
              </w:rPr>
              <w:t>6</w:t>
            </w:r>
          </w:p>
        </w:tc>
      </w:tr>
      <w:tr w:rsidR="00C673F8" w:rsidRPr="008F7FD0" w14:paraId="0BF35379" w14:textId="77777777" w:rsidTr="00453A6E">
        <w:trPr>
          <w:trHeight w:val="695"/>
        </w:trPr>
        <w:tc>
          <w:tcPr>
            <w:tcW w:w="993" w:type="dxa"/>
          </w:tcPr>
          <w:p w14:paraId="38825851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82E4C7" w14:textId="50F3910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Техникалық қадағалау бөлімінің бас маманы</w:t>
            </w:r>
          </w:p>
        </w:tc>
        <w:tc>
          <w:tcPr>
            <w:tcW w:w="2126" w:type="dxa"/>
          </w:tcPr>
          <w:p w14:paraId="678F9FD3" w14:textId="2B0FA225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28.02.2025ж. бастап 1 бос орын </w:t>
            </w:r>
          </w:p>
        </w:tc>
      </w:tr>
      <w:tr w:rsidR="00C673F8" w:rsidRPr="008F7FD0" w14:paraId="06A4C8A6" w14:textId="77777777" w:rsidTr="00453A6E">
        <w:trPr>
          <w:trHeight w:val="695"/>
        </w:trPr>
        <w:tc>
          <w:tcPr>
            <w:tcW w:w="993" w:type="dxa"/>
          </w:tcPr>
          <w:p w14:paraId="10D5F910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BC0A5D0" w14:textId="11CC2ECD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Техникалық қадағалау бөлімінің бас маманы</w:t>
            </w:r>
          </w:p>
        </w:tc>
        <w:tc>
          <w:tcPr>
            <w:tcW w:w="2126" w:type="dxa"/>
          </w:tcPr>
          <w:p w14:paraId="28A615F3" w14:textId="612C1B47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18.08.2025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6B253338" w14:textId="77777777" w:rsidTr="00453A6E">
        <w:trPr>
          <w:trHeight w:val="695"/>
        </w:trPr>
        <w:tc>
          <w:tcPr>
            <w:tcW w:w="993" w:type="dxa"/>
          </w:tcPr>
          <w:p w14:paraId="7AB232B6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41F6475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Бюджеттік инвестициялық жобаларды дайындау мен сүйемелдеу</w:t>
            </w:r>
          </w:p>
          <w:p w14:paraId="24D81836" w14:textId="735DCB65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және заңмен қамтамасыз ету бөлімінің бас маманы</w:t>
            </w:r>
          </w:p>
        </w:tc>
        <w:tc>
          <w:tcPr>
            <w:tcW w:w="2126" w:type="dxa"/>
          </w:tcPr>
          <w:p w14:paraId="11259DD8" w14:textId="7050DB4C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29.09.2025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C673F8" w:rsidRPr="008F7FD0" w14:paraId="73962AA8" w14:textId="77777777" w:rsidTr="00453A6E">
        <w:trPr>
          <w:trHeight w:val="695"/>
        </w:trPr>
        <w:tc>
          <w:tcPr>
            <w:tcW w:w="993" w:type="dxa"/>
          </w:tcPr>
          <w:p w14:paraId="0D2ADDB0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8F9EB51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Бюджеттік инвестициялық жобаларды дайындау мен сүйемелдеу</w:t>
            </w:r>
          </w:p>
          <w:p w14:paraId="4ED4139A" w14:textId="56C5743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және заңмен қамтамасыз ету бөлімінің бас маманы</w:t>
            </w:r>
          </w:p>
        </w:tc>
        <w:tc>
          <w:tcPr>
            <w:tcW w:w="2126" w:type="dxa"/>
          </w:tcPr>
          <w:p w14:paraId="3900ED23" w14:textId="700944FD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29.09.2025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C673F8" w:rsidRPr="008F7FD0" w14:paraId="5EDD371C" w14:textId="77777777" w:rsidTr="00453A6E">
        <w:trPr>
          <w:trHeight w:val="695"/>
        </w:trPr>
        <w:tc>
          <w:tcPr>
            <w:tcW w:w="993" w:type="dxa"/>
          </w:tcPr>
          <w:p w14:paraId="4AB770F1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A74A9A2" w14:textId="7EC9B775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</w:pPr>
            <w:r w:rsidRPr="008F7FD0">
              <w:rPr>
                <w:lang w:val="kk-KZ"/>
              </w:rPr>
              <w:t xml:space="preserve">Басшының орынбасары </w:t>
            </w:r>
          </w:p>
        </w:tc>
        <w:tc>
          <w:tcPr>
            <w:tcW w:w="2126" w:type="dxa"/>
          </w:tcPr>
          <w:p w14:paraId="689CB51E" w14:textId="7CA0CC83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en-US"/>
              </w:rPr>
              <w:t>01</w:t>
            </w:r>
            <w:r w:rsidRPr="008F7FD0">
              <w:rPr>
                <w:lang w:val="kk-KZ"/>
              </w:rPr>
              <w:t>.11</w:t>
            </w:r>
            <w:r w:rsidRPr="008F7FD0">
              <w:t xml:space="preserve">.2025ж. </w:t>
            </w:r>
            <w:proofErr w:type="spellStart"/>
            <w:r w:rsidRPr="008F7FD0">
              <w:t>бастап</w:t>
            </w:r>
            <w:proofErr w:type="spellEnd"/>
            <w:r w:rsidRPr="008F7FD0">
              <w:t xml:space="preserve"> 1 бос </w:t>
            </w:r>
            <w:proofErr w:type="spellStart"/>
            <w:r w:rsidRPr="008F7FD0">
              <w:t>орын</w:t>
            </w:r>
            <w:proofErr w:type="spellEnd"/>
          </w:p>
        </w:tc>
      </w:tr>
      <w:tr w:rsidR="0042156F" w:rsidRPr="008F7FD0" w14:paraId="57BFE8B7" w14:textId="77777777" w:rsidTr="00453A6E">
        <w:trPr>
          <w:trHeight w:val="695"/>
        </w:trPr>
        <w:tc>
          <w:tcPr>
            <w:tcW w:w="993" w:type="dxa"/>
          </w:tcPr>
          <w:p w14:paraId="0137A0BF" w14:textId="77777777" w:rsidR="0042156F" w:rsidRPr="008F7FD0" w:rsidRDefault="0042156F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E1E7197" w14:textId="5FBCCFD3" w:rsidR="0042156F" w:rsidRPr="008F7FD0" w:rsidRDefault="00E748C7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Техникалық қадағалау бөлімінің бас маманы</w:t>
            </w:r>
          </w:p>
        </w:tc>
        <w:tc>
          <w:tcPr>
            <w:tcW w:w="2126" w:type="dxa"/>
          </w:tcPr>
          <w:p w14:paraId="00F87C29" w14:textId="249186ED" w:rsidR="0042156F" w:rsidRPr="008F7FD0" w:rsidRDefault="0042156F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en-US"/>
              </w:rPr>
              <w:t>0</w:t>
            </w:r>
            <w:r w:rsidRPr="008F7FD0">
              <w:rPr>
                <w:lang w:val="kk-KZ"/>
              </w:rPr>
              <w:t>5.01.2026</w:t>
            </w:r>
            <w:r w:rsidRPr="008F7FD0">
              <w:t xml:space="preserve">ж. </w:t>
            </w:r>
            <w:proofErr w:type="spellStart"/>
            <w:r w:rsidRPr="008F7FD0">
              <w:t>бастап</w:t>
            </w:r>
            <w:proofErr w:type="spellEnd"/>
            <w:r w:rsidRPr="008F7FD0">
              <w:t xml:space="preserve"> 1 бос </w:t>
            </w:r>
            <w:proofErr w:type="spellStart"/>
            <w:r w:rsidRPr="008F7FD0">
              <w:t>орын</w:t>
            </w:r>
            <w:proofErr w:type="spellEnd"/>
          </w:p>
        </w:tc>
      </w:tr>
      <w:tr w:rsidR="00C673F8" w:rsidRPr="008F7FD0" w14:paraId="4E437068" w14:textId="77777777" w:rsidTr="00453A6E">
        <w:trPr>
          <w:trHeight w:val="465"/>
        </w:trPr>
        <w:tc>
          <w:tcPr>
            <w:tcW w:w="10207" w:type="dxa"/>
            <w:gridSpan w:val="3"/>
          </w:tcPr>
          <w:p w14:paraId="679806A2" w14:textId="5367FEDF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 xml:space="preserve">Энергетика және тұрғын үй-коммуналдық шаруашылық басқармасы – </w:t>
            </w:r>
            <w:r w:rsidR="0034566A" w:rsidRPr="008F7FD0">
              <w:rPr>
                <w:b/>
                <w:bCs/>
                <w:lang w:val="kk-KZ"/>
              </w:rPr>
              <w:t>4</w:t>
            </w:r>
          </w:p>
        </w:tc>
      </w:tr>
      <w:tr w:rsidR="00C673F8" w:rsidRPr="008F7FD0" w14:paraId="074B5867" w14:textId="77777777" w:rsidTr="00453A6E">
        <w:trPr>
          <w:trHeight w:val="485"/>
        </w:trPr>
        <w:tc>
          <w:tcPr>
            <w:tcW w:w="993" w:type="dxa"/>
          </w:tcPr>
          <w:p w14:paraId="0C3C33C8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C9B25A4" w14:textId="1E14691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8F7FD0">
              <w:rPr>
                <w:lang w:val="kk-KZ"/>
              </w:rPr>
              <w:t>Энергетика және энергия үнемдеу бөлімінің бас маманы</w:t>
            </w:r>
          </w:p>
        </w:tc>
        <w:tc>
          <w:tcPr>
            <w:tcW w:w="2126" w:type="dxa"/>
          </w:tcPr>
          <w:p w14:paraId="6700084D" w14:textId="10116371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29.09.2025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DA6988" w:rsidRPr="008F7FD0" w14:paraId="6DE98967" w14:textId="77777777" w:rsidTr="00453A6E">
        <w:trPr>
          <w:trHeight w:val="485"/>
        </w:trPr>
        <w:tc>
          <w:tcPr>
            <w:tcW w:w="993" w:type="dxa"/>
          </w:tcPr>
          <w:p w14:paraId="3EC77DD7" w14:textId="77777777" w:rsidR="00DA6988" w:rsidRPr="008F7FD0" w:rsidRDefault="00DA698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7E57294" w14:textId="77777777" w:rsidR="00DA6988" w:rsidRPr="008F7FD0" w:rsidRDefault="00DA698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 xml:space="preserve">Энергетика және энергия үнемдеу бөлімінің бас маманы </w:t>
            </w:r>
          </w:p>
          <w:p w14:paraId="06336B83" w14:textId="3A4A5DE0" w:rsidR="00DA6988" w:rsidRPr="008F7FD0" w:rsidRDefault="00DA698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8F7FD0">
              <w:rPr>
                <w:b/>
                <w:bCs/>
                <w:i/>
                <w:iCs/>
                <w:lang w:val="kk-KZ"/>
              </w:rPr>
              <w:t>(уақытша, 03.11.2025 ж. – 08.03.2026 ж. аралығы)</w:t>
            </w:r>
          </w:p>
        </w:tc>
        <w:tc>
          <w:tcPr>
            <w:tcW w:w="2126" w:type="dxa"/>
          </w:tcPr>
          <w:p w14:paraId="7DB04239" w14:textId="27B245A5" w:rsidR="00DA6988" w:rsidRPr="008F7FD0" w:rsidRDefault="00DA6988" w:rsidP="00C673F8">
            <w:pPr>
              <w:keepNext/>
              <w:keepLines/>
              <w:tabs>
                <w:tab w:val="left" w:pos="567"/>
              </w:tabs>
            </w:pPr>
            <w:r w:rsidRPr="008F7FD0">
              <w:t xml:space="preserve">03.11.2025ж. </w:t>
            </w:r>
            <w:proofErr w:type="spellStart"/>
            <w:r w:rsidRPr="008F7FD0">
              <w:t>бастап</w:t>
            </w:r>
            <w:proofErr w:type="spellEnd"/>
            <w:r w:rsidRPr="008F7FD0">
              <w:t xml:space="preserve"> 1 бос </w:t>
            </w:r>
            <w:proofErr w:type="spellStart"/>
            <w:r w:rsidRPr="008F7FD0">
              <w:t>орын</w:t>
            </w:r>
            <w:proofErr w:type="spellEnd"/>
          </w:p>
        </w:tc>
      </w:tr>
      <w:tr w:rsidR="00C673F8" w:rsidRPr="008F7FD0" w14:paraId="1BDE1960" w14:textId="77777777" w:rsidTr="00453A6E">
        <w:trPr>
          <w:trHeight w:val="485"/>
        </w:trPr>
        <w:tc>
          <w:tcPr>
            <w:tcW w:w="993" w:type="dxa"/>
          </w:tcPr>
          <w:p w14:paraId="708B2681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55120D2" w14:textId="06209ABB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</w:pPr>
            <w:r w:rsidRPr="008F7FD0">
              <w:t xml:space="preserve">Энергетика </w:t>
            </w:r>
            <w:proofErr w:type="spellStart"/>
            <w:r w:rsidRPr="008F7FD0">
              <w:t>және</w:t>
            </w:r>
            <w:proofErr w:type="spellEnd"/>
            <w:r w:rsidRPr="008F7FD0">
              <w:t xml:space="preserve"> энергия </w:t>
            </w:r>
            <w:proofErr w:type="spellStart"/>
            <w:r w:rsidRPr="008F7FD0">
              <w:t>үнемдеу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бас </w:t>
            </w:r>
            <w:proofErr w:type="spellStart"/>
            <w:r w:rsidRPr="008F7FD0">
              <w:t>маманы</w:t>
            </w:r>
            <w:proofErr w:type="spellEnd"/>
          </w:p>
        </w:tc>
        <w:tc>
          <w:tcPr>
            <w:tcW w:w="2126" w:type="dxa"/>
          </w:tcPr>
          <w:p w14:paraId="3464D8CE" w14:textId="2BDC9FA6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>17.11</w:t>
            </w:r>
            <w:r w:rsidRPr="008F7FD0">
              <w:t>.2025</w:t>
            </w:r>
            <w:r w:rsidRPr="008F7FD0">
              <w:rPr>
                <w:lang w:val="kk-KZ"/>
              </w:rPr>
              <w:t xml:space="preserve">ж. бастап 1 бос орын </w:t>
            </w:r>
          </w:p>
        </w:tc>
      </w:tr>
      <w:tr w:rsidR="0034566A" w:rsidRPr="008F7FD0" w14:paraId="0451ED6D" w14:textId="77777777" w:rsidTr="00453A6E">
        <w:trPr>
          <w:trHeight w:val="485"/>
        </w:trPr>
        <w:tc>
          <w:tcPr>
            <w:tcW w:w="993" w:type="dxa"/>
          </w:tcPr>
          <w:p w14:paraId="04B12531" w14:textId="77777777" w:rsidR="0034566A" w:rsidRPr="008F7FD0" w:rsidRDefault="0034566A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AEC6A99" w14:textId="3B011118" w:rsidR="0034566A" w:rsidRPr="008F7FD0" w:rsidRDefault="0034566A" w:rsidP="00C673F8">
            <w:pPr>
              <w:keepNext/>
              <w:keepLines/>
              <w:tabs>
                <w:tab w:val="left" w:pos="567"/>
              </w:tabs>
              <w:ind w:right="-2272"/>
              <w:jc w:val="both"/>
              <w:rPr>
                <w:lang w:val="kk-KZ"/>
              </w:rPr>
            </w:pPr>
            <w:r w:rsidRPr="008F7FD0">
              <w:rPr>
                <w:lang w:val="kk-KZ"/>
              </w:rPr>
              <w:t>Тұрғын үй-коммуналдық шаруашылық бөлімі</w:t>
            </w:r>
          </w:p>
        </w:tc>
        <w:tc>
          <w:tcPr>
            <w:tcW w:w="2126" w:type="dxa"/>
          </w:tcPr>
          <w:p w14:paraId="7AC21FFC" w14:textId="3D66E87E" w:rsidR="0034566A" w:rsidRPr="008F7FD0" w:rsidRDefault="0034566A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16.02.2026ж. бастап 1 бос орын</w:t>
            </w:r>
          </w:p>
        </w:tc>
      </w:tr>
      <w:tr w:rsidR="00C673F8" w:rsidRPr="008F7FD0" w14:paraId="7BC0D9B5" w14:textId="77777777" w:rsidTr="00453A6E">
        <w:trPr>
          <w:trHeight w:val="507"/>
        </w:trPr>
        <w:tc>
          <w:tcPr>
            <w:tcW w:w="10207" w:type="dxa"/>
            <w:gridSpan w:val="3"/>
          </w:tcPr>
          <w:p w14:paraId="328036BE" w14:textId="55EB01C9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 xml:space="preserve">Ауыл шаруашылығы және жер қатынастары басқармасы – </w:t>
            </w:r>
            <w:r w:rsidR="00A8629A" w:rsidRPr="008F7FD0">
              <w:rPr>
                <w:b/>
                <w:bCs/>
                <w:lang w:val="kk-KZ"/>
              </w:rPr>
              <w:t>12</w:t>
            </w:r>
          </w:p>
        </w:tc>
      </w:tr>
      <w:tr w:rsidR="00C673F8" w:rsidRPr="008F7FD0" w14:paraId="7A0452FE" w14:textId="77777777" w:rsidTr="00453A6E">
        <w:trPr>
          <w:trHeight w:val="529"/>
        </w:trPr>
        <w:tc>
          <w:tcPr>
            <w:tcW w:w="993" w:type="dxa"/>
          </w:tcPr>
          <w:p w14:paraId="306CE7EC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D0A0340" w14:textId="26FC07BA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Мал шаруашылығы бөлімінің бас маманы</w:t>
            </w:r>
          </w:p>
        </w:tc>
        <w:tc>
          <w:tcPr>
            <w:tcW w:w="2126" w:type="dxa"/>
          </w:tcPr>
          <w:p w14:paraId="642BA921" w14:textId="2DC1265B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10.07.2025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C673F8" w:rsidRPr="008F7FD0" w14:paraId="67F0A703" w14:textId="77777777" w:rsidTr="00453A6E">
        <w:trPr>
          <w:trHeight w:val="529"/>
        </w:trPr>
        <w:tc>
          <w:tcPr>
            <w:tcW w:w="993" w:type="dxa"/>
          </w:tcPr>
          <w:p w14:paraId="12F0CBB8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5E939B3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Мемлекеттік сатып алу және АӨК салалық бағдарламаларын </w:t>
            </w:r>
          </w:p>
          <w:p w14:paraId="0D186BF2" w14:textId="3F5778E8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</w:pPr>
            <w:r w:rsidRPr="008F7FD0">
              <w:rPr>
                <w:lang w:val="kk-KZ"/>
              </w:rPr>
              <w:t>қаржыландыру бөлімінің басшысы</w:t>
            </w:r>
          </w:p>
        </w:tc>
        <w:tc>
          <w:tcPr>
            <w:tcW w:w="2126" w:type="dxa"/>
          </w:tcPr>
          <w:p w14:paraId="7CF1EBD1" w14:textId="19C63B98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31.07.2025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20E79ED4" w14:textId="77777777" w:rsidTr="00453A6E">
        <w:trPr>
          <w:trHeight w:val="529"/>
        </w:trPr>
        <w:tc>
          <w:tcPr>
            <w:tcW w:w="993" w:type="dxa"/>
          </w:tcPr>
          <w:p w14:paraId="1644021F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A12258B" w14:textId="64E8EB7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en-US"/>
              </w:rPr>
            </w:pPr>
            <w:proofErr w:type="spellStart"/>
            <w:r w:rsidRPr="008F7FD0">
              <w:t>Жер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қатынастары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бөлімінің</w:t>
            </w:r>
            <w:proofErr w:type="spellEnd"/>
            <w:r w:rsidRPr="008F7FD0">
              <w:t xml:space="preserve"> </w:t>
            </w:r>
            <w:proofErr w:type="spellStart"/>
            <w:r w:rsidRPr="008F7FD0">
              <w:t>басшысы</w:t>
            </w:r>
            <w:proofErr w:type="spellEnd"/>
          </w:p>
        </w:tc>
        <w:tc>
          <w:tcPr>
            <w:tcW w:w="2126" w:type="dxa"/>
          </w:tcPr>
          <w:p w14:paraId="35372DDF" w14:textId="569F203B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01.08.2025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1C5F9337" w14:textId="77777777" w:rsidTr="00453A6E">
        <w:trPr>
          <w:trHeight w:val="529"/>
        </w:trPr>
        <w:tc>
          <w:tcPr>
            <w:tcW w:w="993" w:type="dxa"/>
          </w:tcPr>
          <w:p w14:paraId="70C4E42F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C72CF9E" w14:textId="31A46102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Мал шаруашылығы бөлімінің бас маманы</w:t>
            </w:r>
          </w:p>
        </w:tc>
        <w:tc>
          <w:tcPr>
            <w:tcW w:w="2126" w:type="dxa"/>
          </w:tcPr>
          <w:p w14:paraId="6B93B3A4" w14:textId="0A2A60F2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29.08.2025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27CBCC1E" w14:textId="77777777" w:rsidTr="00453A6E">
        <w:trPr>
          <w:trHeight w:val="529"/>
        </w:trPr>
        <w:tc>
          <w:tcPr>
            <w:tcW w:w="993" w:type="dxa"/>
          </w:tcPr>
          <w:p w14:paraId="199F698B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3A0B4B1" w14:textId="16D5E7E0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</w:pPr>
            <w:r w:rsidRPr="008F7FD0">
              <w:rPr>
                <w:lang w:val="kk-KZ"/>
              </w:rPr>
              <w:t>Жер қатынастары бөлімінің бас маманы</w:t>
            </w:r>
          </w:p>
        </w:tc>
        <w:tc>
          <w:tcPr>
            <w:tcW w:w="2126" w:type="dxa"/>
          </w:tcPr>
          <w:p w14:paraId="1740B0D0" w14:textId="272D4C8D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02.09.2025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71C48C78" w14:textId="77777777" w:rsidTr="00453A6E">
        <w:trPr>
          <w:trHeight w:val="529"/>
        </w:trPr>
        <w:tc>
          <w:tcPr>
            <w:tcW w:w="993" w:type="dxa"/>
          </w:tcPr>
          <w:p w14:paraId="50626959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A705BFD" w14:textId="0FDE7E5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Экономика және АӨК дамыту бөлімінің бас маманы</w:t>
            </w:r>
          </w:p>
        </w:tc>
        <w:tc>
          <w:tcPr>
            <w:tcW w:w="2126" w:type="dxa"/>
          </w:tcPr>
          <w:p w14:paraId="7385DEE2" w14:textId="65A17D29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02.09.2025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5481D1A3" w14:textId="77777777" w:rsidTr="00453A6E">
        <w:trPr>
          <w:trHeight w:val="529"/>
        </w:trPr>
        <w:tc>
          <w:tcPr>
            <w:tcW w:w="993" w:type="dxa"/>
          </w:tcPr>
          <w:p w14:paraId="1C4DC7EA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EFB1A45" w14:textId="7F4B7884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Экономика және АӨК дамыту бөлімінің бас маманы</w:t>
            </w:r>
          </w:p>
        </w:tc>
        <w:tc>
          <w:tcPr>
            <w:tcW w:w="2126" w:type="dxa"/>
          </w:tcPr>
          <w:p w14:paraId="322BC719" w14:textId="0D5B4C01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15.09.2025ж. бастап 1 бос орын</w:t>
            </w:r>
          </w:p>
        </w:tc>
      </w:tr>
      <w:tr w:rsidR="009B2DCB" w:rsidRPr="008F7FD0" w14:paraId="4689FF80" w14:textId="77777777" w:rsidTr="00453A6E">
        <w:trPr>
          <w:trHeight w:val="529"/>
        </w:trPr>
        <w:tc>
          <w:tcPr>
            <w:tcW w:w="993" w:type="dxa"/>
          </w:tcPr>
          <w:p w14:paraId="39DFA095" w14:textId="77777777" w:rsidR="009B2DCB" w:rsidRPr="008F7FD0" w:rsidRDefault="009B2DCB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3204EB7" w14:textId="1760B09A" w:rsidR="009B2DCB" w:rsidRPr="008F7FD0" w:rsidRDefault="009B2DCB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Басшысының орынбасары</w:t>
            </w:r>
          </w:p>
        </w:tc>
        <w:tc>
          <w:tcPr>
            <w:tcW w:w="2126" w:type="dxa"/>
          </w:tcPr>
          <w:p w14:paraId="1978B37A" w14:textId="3F06616C" w:rsidR="009B2DCB" w:rsidRPr="008F7FD0" w:rsidRDefault="009B2DCB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26.01.2026ж. бастап 1 бос орын</w:t>
            </w:r>
          </w:p>
        </w:tc>
      </w:tr>
      <w:tr w:rsidR="00A8629A" w:rsidRPr="008F7FD0" w14:paraId="659FD151" w14:textId="77777777" w:rsidTr="00453A6E">
        <w:trPr>
          <w:trHeight w:val="529"/>
        </w:trPr>
        <w:tc>
          <w:tcPr>
            <w:tcW w:w="993" w:type="dxa"/>
          </w:tcPr>
          <w:p w14:paraId="234D6A1B" w14:textId="77777777" w:rsidR="00A8629A" w:rsidRPr="008F7FD0" w:rsidRDefault="00A8629A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BEC4CE5" w14:textId="2CDCBC70" w:rsidR="00A8629A" w:rsidRPr="008F7FD0" w:rsidRDefault="00A8629A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Маркетинг және қайта өңдеу бөлімінің бас маманы</w:t>
            </w:r>
          </w:p>
        </w:tc>
        <w:tc>
          <w:tcPr>
            <w:tcW w:w="2126" w:type="dxa"/>
          </w:tcPr>
          <w:p w14:paraId="634EEB25" w14:textId="45F6A058" w:rsidR="00A8629A" w:rsidRPr="008F7FD0" w:rsidRDefault="002A4934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02.02.2026ж. бастап 1 бос орын</w:t>
            </w:r>
          </w:p>
        </w:tc>
      </w:tr>
      <w:tr w:rsidR="00A8629A" w:rsidRPr="008F7FD0" w14:paraId="320297E9" w14:textId="77777777" w:rsidTr="00453A6E">
        <w:trPr>
          <w:trHeight w:val="529"/>
        </w:trPr>
        <w:tc>
          <w:tcPr>
            <w:tcW w:w="993" w:type="dxa"/>
          </w:tcPr>
          <w:p w14:paraId="47325FD4" w14:textId="77777777" w:rsidR="00A8629A" w:rsidRPr="008F7FD0" w:rsidRDefault="00A8629A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29318EF" w14:textId="51FF80E5" w:rsidR="00A8629A" w:rsidRPr="008F7FD0" w:rsidRDefault="00A8629A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Ұйымдастыру-құқықтық қамтамасыз ету бөлімінің бас маманы</w:t>
            </w:r>
          </w:p>
        </w:tc>
        <w:tc>
          <w:tcPr>
            <w:tcW w:w="2126" w:type="dxa"/>
          </w:tcPr>
          <w:p w14:paraId="10308FA0" w14:textId="6D3A5E03" w:rsidR="00A8629A" w:rsidRPr="008F7FD0" w:rsidRDefault="002A4934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15.02.2026ж. бастап 1 бос орын</w:t>
            </w:r>
          </w:p>
        </w:tc>
      </w:tr>
      <w:tr w:rsidR="00A8629A" w:rsidRPr="008F7FD0" w14:paraId="13CD265C" w14:textId="77777777" w:rsidTr="00453A6E">
        <w:trPr>
          <w:trHeight w:val="529"/>
        </w:trPr>
        <w:tc>
          <w:tcPr>
            <w:tcW w:w="993" w:type="dxa"/>
          </w:tcPr>
          <w:p w14:paraId="01D2E88B" w14:textId="77777777" w:rsidR="00A8629A" w:rsidRPr="008F7FD0" w:rsidRDefault="00A8629A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E4720E8" w14:textId="77777777" w:rsidR="00A8629A" w:rsidRPr="008F7FD0" w:rsidRDefault="00A8629A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Тұқым шаруашылығы, мемлекеттік тұқым және астық </w:t>
            </w:r>
          </w:p>
          <w:p w14:paraId="132FBC1E" w14:textId="6FD8A986" w:rsidR="00A8629A" w:rsidRPr="008F7FD0" w:rsidRDefault="00A8629A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инспекциясы бөлімінің бас маманы</w:t>
            </w:r>
          </w:p>
        </w:tc>
        <w:tc>
          <w:tcPr>
            <w:tcW w:w="2126" w:type="dxa"/>
          </w:tcPr>
          <w:p w14:paraId="29509767" w14:textId="5DC4C54D" w:rsidR="00A8629A" w:rsidRPr="008F7FD0" w:rsidRDefault="002A4934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20.02.2026ж. бастап 1 бос орын</w:t>
            </w:r>
          </w:p>
        </w:tc>
      </w:tr>
      <w:tr w:rsidR="00A8629A" w:rsidRPr="008F7FD0" w14:paraId="41F91407" w14:textId="77777777" w:rsidTr="00453A6E">
        <w:trPr>
          <w:trHeight w:val="529"/>
        </w:trPr>
        <w:tc>
          <w:tcPr>
            <w:tcW w:w="993" w:type="dxa"/>
          </w:tcPr>
          <w:p w14:paraId="184F7A71" w14:textId="77777777" w:rsidR="00A8629A" w:rsidRPr="008F7FD0" w:rsidRDefault="00A8629A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C191293" w14:textId="0B449BDD" w:rsidR="00A8629A" w:rsidRPr="008F7FD0" w:rsidRDefault="00A8629A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Басшысының орынбасары</w:t>
            </w:r>
          </w:p>
        </w:tc>
        <w:tc>
          <w:tcPr>
            <w:tcW w:w="2126" w:type="dxa"/>
          </w:tcPr>
          <w:p w14:paraId="28EA5CDB" w14:textId="333845EB" w:rsidR="00A8629A" w:rsidRPr="008F7FD0" w:rsidRDefault="002A4934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02.03.2026ж. бастап 1 бос орын</w:t>
            </w:r>
          </w:p>
        </w:tc>
      </w:tr>
      <w:tr w:rsidR="00C673F8" w:rsidRPr="008F7FD0" w14:paraId="230CCFDA" w14:textId="77777777" w:rsidTr="00453A6E">
        <w:trPr>
          <w:trHeight w:val="427"/>
        </w:trPr>
        <w:tc>
          <w:tcPr>
            <w:tcW w:w="10207" w:type="dxa"/>
            <w:gridSpan w:val="3"/>
          </w:tcPr>
          <w:p w14:paraId="135445F7" w14:textId="098B60D6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</w:rPr>
            </w:pPr>
            <w:r w:rsidRPr="008F7FD0">
              <w:rPr>
                <w:b/>
                <w:bCs/>
                <w:lang w:val="kk-KZ"/>
              </w:rPr>
              <w:t xml:space="preserve">Мәдениет басқармасы – </w:t>
            </w:r>
            <w:r w:rsidR="00574DCE" w:rsidRPr="008F7FD0">
              <w:rPr>
                <w:b/>
                <w:bCs/>
                <w:lang w:val="kk-KZ"/>
              </w:rPr>
              <w:t>5</w:t>
            </w:r>
          </w:p>
        </w:tc>
      </w:tr>
      <w:tr w:rsidR="00C673F8" w:rsidRPr="008F7FD0" w14:paraId="448B352D" w14:textId="77777777" w:rsidTr="00453A6E">
        <w:trPr>
          <w:trHeight w:val="952"/>
        </w:trPr>
        <w:tc>
          <w:tcPr>
            <w:tcW w:w="993" w:type="dxa"/>
          </w:tcPr>
          <w:p w14:paraId="3D8E9DBC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8646786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Тарихи-мәдени мұра объектілерін қорғау мен пайдалану және </w:t>
            </w:r>
          </w:p>
          <w:p w14:paraId="3EE47ED5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ақпараттық қауіпсіздікті қамтамасыз ету бөлімінің бас маманы </w:t>
            </w:r>
          </w:p>
          <w:p w14:paraId="1F86E49B" w14:textId="5EE294A8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8F7FD0">
              <w:rPr>
                <w:b/>
                <w:bCs/>
                <w:i/>
                <w:iCs/>
                <w:lang w:val="kk-KZ"/>
              </w:rPr>
              <w:t>(уақытша, 06.04.2025ж. - 04.02.2027 ж. аралығы)</w:t>
            </w:r>
          </w:p>
        </w:tc>
        <w:tc>
          <w:tcPr>
            <w:tcW w:w="2126" w:type="dxa"/>
          </w:tcPr>
          <w:p w14:paraId="14FCE288" w14:textId="356DE4B9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06.04.2025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C673F8" w:rsidRPr="008F7FD0" w14:paraId="3FD92E34" w14:textId="77777777" w:rsidTr="00453A6E">
        <w:trPr>
          <w:trHeight w:val="664"/>
        </w:trPr>
        <w:tc>
          <w:tcPr>
            <w:tcW w:w="993" w:type="dxa"/>
          </w:tcPr>
          <w:p w14:paraId="2B83DAE9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C71F522" w14:textId="53EC5211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Тілдерді дамыту және ономастикалық жұмыс бөлімінің басшысы</w:t>
            </w:r>
          </w:p>
        </w:tc>
        <w:tc>
          <w:tcPr>
            <w:tcW w:w="2126" w:type="dxa"/>
          </w:tcPr>
          <w:p w14:paraId="3AD6070C" w14:textId="2C152D3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22.05.2025ж. бастап 1 бос орын</w:t>
            </w:r>
          </w:p>
        </w:tc>
      </w:tr>
      <w:tr w:rsidR="00C673F8" w:rsidRPr="008F7FD0" w14:paraId="0D3F80F7" w14:textId="77777777" w:rsidTr="00453A6E">
        <w:trPr>
          <w:trHeight w:val="664"/>
        </w:trPr>
        <w:tc>
          <w:tcPr>
            <w:tcW w:w="993" w:type="dxa"/>
          </w:tcPr>
          <w:p w14:paraId="09CE4860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3757FE9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Әкімшілік бөлімінің бас маманы</w:t>
            </w:r>
          </w:p>
          <w:p w14:paraId="30F7817D" w14:textId="0DB8E610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b/>
                <w:bCs/>
                <w:i/>
                <w:iCs/>
                <w:lang w:val="kk-KZ"/>
              </w:rPr>
            </w:pPr>
            <w:r w:rsidRPr="008F7FD0">
              <w:rPr>
                <w:b/>
                <w:bCs/>
                <w:i/>
                <w:iCs/>
                <w:lang w:val="kk-KZ"/>
              </w:rPr>
              <w:t>(уақытша, 02.09.2025ж. - 30.06.2025ж. аралығы)</w:t>
            </w:r>
          </w:p>
        </w:tc>
        <w:tc>
          <w:tcPr>
            <w:tcW w:w="2126" w:type="dxa"/>
          </w:tcPr>
          <w:p w14:paraId="222F5794" w14:textId="095EB42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02.09.2025ж. бастап 1 бос орын</w:t>
            </w:r>
          </w:p>
        </w:tc>
      </w:tr>
      <w:tr w:rsidR="007F7265" w:rsidRPr="008F7FD0" w14:paraId="483C2F6C" w14:textId="77777777" w:rsidTr="00453A6E">
        <w:trPr>
          <w:trHeight w:val="664"/>
        </w:trPr>
        <w:tc>
          <w:tcPr>
            <w:tcW w:w="993" w:type="dxa"/>
          </w:tcPr>
          <w:p w14:paraId="790ED25D" w14:textId="77777777" w:rsidR="007F7265" w:rsidRPr="008F7FD0" w:rsidRDefault="007F7265" w:rsidP="007F7265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8A93B56" w14:textId="6B871F02" w:rsidR="007F7265" w:rsidRPr="008F7FD0" w:rsidRDefault="007F7265" w:rsidP="007F7265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Мәдениет ұйымдарымен жұмыс жөніндегі бас маманы </w:t>
            </w:r>
          </w:p>
        </w:tc>
        <w:tc>
          <w:tcPr>
            <w:tcW w:w="2126" w:type="dxa"/>
          </w:tcPr>
          <w:p w14:paraId="1F562E55" w14:textId="39BD6EBD" w:rsidR="007F7265" w:rsidRPr="008F7FD0" w:rsidRDefault="007F7265" w:rsidP="007F7265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17.12.2025ж. бастап 1 бос орын</w:t>
            </w:r>
          </w:p>
        </w:tc>
      </w:tr>
      <w:tr w:rsidR="00760E62" w:rsidRPr="008F7FD0" w14:paraId="69E4600C" w14:textId="77777777" w:rsidTr="00453A6E">
        <w:trPr>
          <w:trHeight w:val="664"/>
        </w:trPr>
        <w:tc>
          <w:tcPr>
            <w:tcW w:w="993" w:type="dxa"/>
          </w:tcPr>
          <w:p w14:paraId="4AD60F26" w14:textId="77777777" w:rsidR="00760E62" w:rsidRPr="008F7FD0" w:rsidRDefault="00760E62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10FFCD9" w14:textId="7EE1E92F" w:rsidR="00760E62" w:rsidRPr="008F7FD0" w:rsidRDefault="00760E62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Басшысының орынбасары </w:t>
            </w:r>
          </w:p>
        </w:tc>
        <w:tc>
          <w:tcPr>
            <w:tcW w:w="2126" w:type="dxa"/>
          </w:tcPr>
          <w:p w14:paraId="2D63D4B8" w14:textId="79DCC665" w:rsidR="00760E62" w:rsidRPr="008F7FD0" w:rsidRDefault="00574DCE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05.01.2026ж. бастап 1 бос орын</w:t>
            </w:r>
          </w:p>
        </w:tc>
      </w:tr>
      <w:tr w:rsidR="00C673F8" w:rsidRPr="008F7FD0" w14:paraId="26FCEEAB" w14:textId="1132FD50" w:rsidTr="00453A6E">
        <w:trPr>
          <w:trHeight w:val="372"/>
        </w:trPr>
        <w:tc>
          <w:tcPr>
            <w:tcW w:w="10207" w:type="dxa"/>
            <w:gridSpan w:val="3"/>
          </w:tcPr>
          <w:p w14:paraId="5843400C" w14:textId="1386D678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lastRenderedPageBreak/>
              <w:t xml:space="preserve">Мемлекеттік сәулет-құрылыс бақылауы басқармасы </w:t>
            </w:r>
            <w:r w:rsidRPr="008F7FD0">
              <w:rPr>
                <w:b/>
                <w:bCs/>
              </w:rPr>
              <w:t xml:space="preserve">– </w:t>
            </w:r>
            <w:r w:rsidR="00A23518" w:rsidRPr="008F7FD0">
              <w:rPr>
                <w:b/>
                <w:bCs/>
                <w:lang w:val="kk-KZ"/>
              </w:rPr>
              <w:t>2</w:t>
            </w:r>
          </w:p>
        </w:tc>
      </w:tr>
      <w:tr w:rsidR="00C673F8" w:rsidRPr="008F7FD0" w14:paraId="59D26872" w14:textId="77777777" w:rsidTr="00453A6E">
        <w:trPr>
          <w:trHeight w:val="695"/>
        </w:trPr>
        <w:tc>
          <w:tcPr>
            <w:tcW w:w="993" w:type="dxa"/>
          </w:tcPr>
          <w:p w14:paraId="0636C4AF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B0F01A7" w14:textId="1160990B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Мемлекеттік сәулет-құрылыс инспекциясы бөлімінің басшысы</w:t>
            </w:r>
          </w:p>
        </w:tc>
        <w:tc>
          <w:tcPr>
            <w:tcW w:w="2126" w:type="dxa"/>
          </w:tcPr>
          <w:p w14:paraId="19BF454D" w14:textId="41DBEB40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03.11.2025ж. бастап 1 бос орын</w:t>
            </w:r>
          </w:p>
        </w:tc>
      </w:tr>
      <w:tr w:rsidR="005C7EC5" w:rsidRPr="008F7FD0" w14:paraId="7599648F" w14:textId="77777777" w:rsidTr="00453A6E">
        <w:trPr>
          <w:trHeight w:val="695"/>
        </w:trPr>
        <w:tc>
          <w:tcPr>
            <w:tcW w:w="993" w:type="dxa"/>
          </w:tcPr>
          <w:p w14:paraId="50CC6510" w14:textId="77777777" w:rsidR="005C7EC5" w:rsidRPr="008F7FD0" w:rsidRDefault="005C7EC5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C4DFA8B" w14:textId="5638C02C" w:rsidR="005C7EC5" w:rsidRPr="008F7FD0" w:rsidRDefault="005C7EC5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Мемлекеттік сәулет-құрылыс инспекциясы бөлімінің бас маманы</w:t>
            </w:r>
          </w:p>
        </w:tc>
        <w:tc>
          <w:tcPr>
            <w:tcW w:w="2126" w:type="dxa"/>
          </w:tcPr>
          <w:p w14:paraId="66917744" w14:textId="73F06B0F" w:rsidR="005C7EC5" w:rsidRPr="008F7FD0" w:rsidRDefault="005C7EC5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01.01.2026ж. бастап 1 бос орын</w:t>
            </w:r>
          </w:p>
        </w:tc>
      </w:tr>
      <w:tr w:rsidR="00C673F8" w:rsidRPr="008F7FD0" w14:paraId="601D943A" w14:textId="77777777" w:rsidTr="00453A6E">
        <w:trPr>
          <w:trHeight w:val="469"/>
        </w:trPr>
        <w:tc>
          <w:tcPr>
            <w:tcW w:w="10207" w:type="dxa"/>
            <w:gridSpan w:val="3"/>
          </w:tcPr>
          <w:p w14:paraId="77FDD692" w14:textId="47682B2D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 xml:space="preserve">Қоғамдық даму басқармасы </w:t>
            </w:r>
            <w:r w:rsidRPr="008F7FD0">
              <w:rPr>
                <w:b/>
                <w:bCs/>
              </w:rPr>
              <w:t xml:space="preserve">– </w:t>
            </w:r>
            <w:r w:rsidR="0069276C" w:rsidRPr="008F7FD0">
              <w:rPr>
                <w:b/>
                <w:bCs/>
                <w:lang w:val="kk-KZ"/>
              </w:rPr>
              <w:t>4</w:t>
            </w:r>
          </w:p>
        </w:tc>
      </w:tr>
      <w:tr w:rsidR="00DF7424" w:rsidRPr="008F7FD0" w14:paraId="4299F028" w14:textId="77777777" w:rsidTr="00453A6E">
        <w:trPr>
          <w:trHeight w:val="535"/>
        </w:trPr>
        <w:tc>
          <w:tcPr>
            <w:tcW w:w="993" w:type="dxa"/>
          </w:tcPr>
          <w:p w14:paraId="06476B35" w14:textId="77777777" w:rsidR="00DF7424" w:rsidRPr="008F7FD0" w:rsidRDefault="00DF7424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1CC5695" w14:textId="77777777" w:rsidR="00E04026" w:rsidRPr="008F7FD0" w:rsidRDefault="00E04026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8F7FD0">
              <w:rPr>
                <w:bCs/>
                <w:lang w:val="kk-KZ" w:eastAsia="x-none"/>
              </w:rPr>
              <w:t>А</w:t>
            </w:r>
            <w:r w:rsidR="00DF7424" w:rsidRPr="008F7FD0">
              <w:rPr>
                <w:bCs/>
                <w:lang w:val="kk-KZ" w:eastAsia="x-none"/>
              </w:rPr>
              <w:t>қпаратты</w:t>
            </w:r>
            <w:r w:rsidRPr="008F7FD0">
              <w:rPr>
                <w:bCs/>
                <w:lang w:val="kk-KZ" w:eastAsia="x-none"/>
              </w:rPr>
              <w:t xml:space="preserve">қ саясат бұқаралық ақпарат құралдары және өзара </w:t>
            </w:r>
          </w:p>
          <w:p w14:paraId="7CE87198" w14:textId="3871D385" w:rsidR="00DF7424" w:rsidRPr="008F7FD0" w:rsidRDefault="00E04026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8F7FD0">
              <w:rPr>
                <w:bCs/>
                <w:lang w:val="kk-KZ" w:eastAsia="x-none"/>
              </w:rPr>
              <w:t>әрекеттесу бөлімінің бас маманы</w:t>
            </w:r>
          </w:p>
        </w:tc>
        <w:tc>
          <w:tcPr>
            <w:tcW w:w="2126" w:type="dxa"/>
          </w:tcPr>
          <w:p w14:paraId="7C5ACDE6" w14:textId="4F6E4453" w:rsidR="00DF7424" w:rsidRPr="008F7FD0" w:rsidRDefault="00E04026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21.10.2025ж. бастап 1 бос орын</w:t>
            </w:r>
          </w:p>
        </w:tc>
      </w:tr>
      <w:tr w:rsidR="00DF7424" w:rsidRPr="008F7FD0" w14:paraId="67742416" w14:textId="77777777" w:rsidTr="00453A6E">
        <w:trPr>
          <w:trHeight w:val="535"/>
        </w:trPr>
        <w:tc>
          <w:tcPr>
            <w:tcW w:w="993" w:type="dxa"/>
          </w:tcPr>
          <w:p w14:paraId="67658054" w14:textId="77777777" w:rsidR="00DF7424" w:rsidRPr="008F7FD0" w:rsidRDefault="00DF7424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3BF910B9" w14:textId="478C93F7" w:rsidR="00DF7424" w:rsidRPr="008F7FD0" w:rsidRDefault="00E04026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8F7FD0">
              <w:rPr>
                <w:bCs/>
                <w:lang w:val="kk-KZ" w:eastAsia="x-none"/>
              </w:rPr>
              <w:t>Қоғамдық-саяси жағдай жөніндегі бас маманы</w:t>
            </w:r>
          </w:p>
        </w:tc>
        <w:tc>
          <w:tcPr>
            <w:tcW w:w="2126" w:type="dxa"/>
          </w:tcPr>
          <w:p w14:paraId="5D036CDC" w14:textId="3E9CD45F" w:rsidR="00DF7424" w:rsidRPr="008F7FD0" w:rsidRDefault="00E04026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18.12</w:t>
            </w:r>
            <w:r w:rsidRPr="008F7FD0">
              <w:t>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69276C" w:rsidRPr="008F7FD0" w14:paraId="3D6C4B40" w14:textId="77777777" w:rsidTr="00453A6E">
        <w:trPr>
          <w:trHeight w:val="535"/>
        </w:trPr>
        <w:tc>
          <w:tcPr>
            <w:tcW w:w="993" w:type="dxa"/>
          </w:tcPr>
          <w:p w14:paraId="10D8B3DC" w14:textId="77777777" w:rsidR="0069276C" w:rsidRPr="008F7FD0" w:rsidRDefault="0069276C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478A73B" w14:textId="7B27B051" w:rsidR="0069276C" w:rsidRPr="008F7FD0" w:rsidRDefault="0069276C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8F7FD0">
              <w:rPr>
                <w:bCs/>
                <w:lang w:val="kk-KZ" w:eastAsia="x-none"/>
              </w:rPr>
              <w:t>Әкімшілік бөлімінің бас маманы</w:t>
            </w:r>
          </w:p>
        </w:tc>
        <w:tc>
          <w:tcPr>
            <w:tcW w:w="2126" w:type="dxa"/>
          </w:tcPr>
          <w:p w14:paraId="03B47800" w14:textId="5EDCEBB9" w:rsidR="0069276C" w:rsidRPr="008F7FD0" w:rsidRDefault="0069276C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04.02.2026ж. бастап 1 бос орын</w:t>
            </w:r>
          </w:p>
        </w:tc>
      </w:tr>
      <w:tr w:rsidR="0069276C" w:rsidRPr="008F7FD0" w14:paraId="39491222" w14:textId="77777777" w:rsidTr="00453A6E">
        <w:trPr>
          <w:trHeight w:val="535"/>
        </w:trPr>
        <w:tc>
          <w:tcPr>
            <w:tcW w:w="993" w:type="dxa"/>
          </w:tcPr>
          <w:p w14:paraId="557BC3BD" w14:textId="77777777" w:rsidR="0069276C" w:rsidRPr="008F7FD0" w:rsidRDefault="0069276C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0811157C" w14:textId="0D4A1C71" w:rsidR="0069276C" w:rsidRPr="008F7FD0" w:rsidRDefault="0069276C" w:rsidP="00C673F8">
            <w:pPr>
              <w:keepNext/>
              <w:keepLines/>
              <w:tabs>
                <w:tab w:val="left" w:pos="567"/>
              </w:tabs>
              <w:ind w:right="-2272"/>
              <w:rPr>
                <w:bCs/>
                <w:lang w:val="kk-KZ" w:eastAsia="x-none"/>
              </w:rPr>
            </w:pPr>
            <w:r w:rsidRPr="008F7FD0">
              <w:rPr>
                <w:bCs/>
                <w:lang w:val="kk-KZ" w:eastAsia="x-none"/>
              </w:rPr>
              <w:t>Әкімшілік бөлімінің басшысы</w:t>
            </w:r>
          </w:p>
        </w:tc>
        <w:tc>
          <w:tcPr>
            <w:tcW w:w="2126" w:type="dxa"/>
          </w:tcPr>
          <w:p w14:paraId="1271F823" w14:textId="168DD19F" w:rsidR="0069276C" w:rsidRPr="008F7FD0" w:rsidRDefault="0069276C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16.02.2026ж. бастап 1 бос орын</w:t>
            </w:r>
          </w:p>
        </w:tc>
      </w:tr>
      <w:tr w:rsidR="00C673F8" w:rsidRPr="008F7FD0" w14:paraId="538213CC" w14:textId="77777777" w:rsidTr="00453A6E">
        <w:trPr>
          <w:trHeight w:val="379"/>
        </w:trPr>
        <w:tc>
          <w:tcPr>
            <w:tcW w:w="10207" w:type="dxa"/>
            <w:gridSpan w:val="3"/>
          </w:tcPr>
          <w:p w14:paraId="16659E99" w14:textId="08342C1D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>Қаржы басқармасы – 1</w:t>
            </w:r>
          </w:p>
        </w:tc>
      </w:tr>
      <w:tr w:rsidR="00C673F8" w:rsidRPr="008F7FD0" w14:paraId="10D0EB07" w14:textId="77777777" w:rsidTr="00453A6E">
        <w:trPr>
          <w:trHeight w:val="599"/>
        </w:trPr>
        <w:tc>
          <w:tcPr>
            <w:tcW w:w="993" w:type="dxa"/>
          </w:tcPr>
          <w:p w14:paraId="403E51A3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657F7F37" w14:textId="2909EA64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 xml:space="preserve">Бюджеттің атқарылуын және бюджетаралық қатынастарды </w:t>
            </w:r>
          </w:p>
          <w:p w14:paraId="67404528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жиынтық талдау бөлімінің бас маманы</w:t>
            </w:r>
          </w:p>
          <w:p w14:paraId="627C67A5" w14:textId="2870819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59A101DA" w14:textId="27AA0A1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01.12.2025ж. бастап 1 бос орын </w:t>
            </w:r>
          </w:p>
        </w:tc>
      </w:tr>
      <w:tr w:rsidR="00C673F8" w:rsidRPr="008F7FD0" w14:paraId="436F4DD2" w14:textId="77777777" w:rsidTr="00453A6E">
        <w:trPr>
          <w:trHeight w:val="599"/>
        </w:trPr>
        <w:tc>
          <w:tcPr>
            <w:tcW w:w="10207" w:type="dxa"/>
            <w:gridSpan w:val="3"/>
          </w:tcPr>
          <w:p w14:paraId="39D5356C" w14:textId="77F0339F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>Кәсіпкерлік және индустриалдық-инновациялық даму басқармасы – 4</w:t>
            </w:r>
          </w:p>
        </w:tc>
      </w:tr>
      <w:tr w:rsidR="00C673F8" w:rsidRPr="008F7FD0" w14:paraId="54477DA9" w14:textId="77777777" w:rsidTr="00453A6E">
        <w:trPr>
          <w:trHeight w:val="599"/>
        </w:trPr>
        <w:tc>
          <w:tcPr>
            <w:tcW w:w="993" w:type="dxa"/>
          </w:tcPr>
          <w:p w14:paraId="2009461C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ED36B54" w14:textId="705C125B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Қаржы жұмысы бөлімінің бас маманы</w:t>
            </w:r>
          </w:p>
        </w:tc>
        <w:tc>
          <w:tcPr>
            <w:tcW w:w="2126" w:type="dxa"/>
          </w:tcPr>
          <w:p w14:paraId="2FC9301C" w14:textId="1739186F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26.07.2025ж. бастап 1 бос орын </w:t>
            </w:r>
          </w:p>
        </w:tc>
      </w:tr>
      <w:tr w:rsidR="00C673F8" w:rsidRPr="008F7FD0" w14:paraId="286FB7CD" w14:textId="77777777" w:rsidTr="00453A6E">
        <w:trPr>
          <w:trHeight w:val="599"/>
        </w:trPr>
        <w:tc>
          <w:tcPr>
            <w:tcW w:w="993" w:type="dxa"/>
          </w:tcPr>
          <w:p w14:paraId="55AC8DEA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57CD3BD3" w14:textId="046B190B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Жер қойнауын пайдалану бөлімінің бас маманы</w:t>
            </w:r>
          </w:p>
        </w:tc>
        <w:tc>
          <w:tcPr>
            <w:tcW w:w="2126" w:type="dxa"/>
          </w:tcPr>
          <w:p w14:paraId="0D484445" w14:textId="1BAC6FC0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12.09.2025ж. бастап 1 бос орын</w:t>
            </w:r>
          </w:p>
        </w:tc>
      </w:tr>
      <w:tr w:rsidR="00C673F8" w:rsidRPr="008F7FD0" w14:paraId="638D13F8" w14:textId="77777777" w:rsidTr="00453A6E">
        <w:trPr>
          <w:trHeight w:val="599"/>
        </w:trPr>
        <w:tc>
          <w:tcPr>
            <w:tcW w:w="993" w:type="dxa"/>
          </w:tcPr>
          <w:p w14:paraId="60EAF7CE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842BD3D" w14:textId="77777777" w:rsidR="00C673F8" w:rsidRPr="008F7FD0" w:rsidRDefault="00C673F8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Ұйымдастыру-құқықтық қамтамасыз ету бөлімінің басшысы</w:t>
            </w:r>
          </w:p>
          <w:p w14:paraId="31318CDA" w14:textId="57E4A2BC" w:rsidR="00A437FC" w:rsidRPr="008F7FD0" w:rsidRDefault="00A437FC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b/>
                <w:bCs/>
                <w:i/>
                <w:iCs/>
                <w:lang w:val="kk-KZ"/>
              </w:rPr>
              <w:t>(уақытша, 25.10.2025 ж. – 20.03.2026ж. аралығы)</w:t>
            </w:r>
          </w:p>
        </w:tc>
        <w:tc>
          <w:tcPr>
            <w:tcW w:w="2126" w:type="dxa"/>
          </w:tcPr>
          <w:p w14:paraId="54F55A11" w14:textId="79BAA704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 xml:space="preserve">25.10.2025ж. бастап 1 бос орын </w:t>
            </w:r>
          </w:p>
        </w:tc>
      </w:tr>
      <w:tr w:rsidR="00C673F8" w:rsidRPr="008F7FD0" w14:paraId="35C403C3" w14:textId="77777777" w:rsidTr="00453A6E">
        <w:trPr>
          <w:trHeight w:val="599"/>
        </w:trPr>
        <w:tc>
          <w:tcPr>
            <w:tcW w:w="993" w:type="dxa"/>
          </w:tcPr>
          <w:p w14:paraId="3643EA1C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4BE4E8BA" w14:textId="592B5858" w:rsidR="00C673F8" w:rsidRPr="008F7FD0" w:rsidRDefault="00A437FC" w:rsidP="00C673F8">
            <w:pPr>
              <w:keepNext/>
              <w:keepLines/>
              <w:tabs>
                <w:tab w:val="left" w:pos="567"/>
              </w:tabs>
              <w:ind w:right="-2272"/>
              <w:rPr>
                <w:lang w:val="kk-KZ"/>
              </w:rPr>
            </w:pPr>
            <w:r w:rsidRPr="008F7FD0">
              <w:rPr>
                <w:lang w:val="kk-KZ"/>
              </w:rPr>
              <w:t>Жер қойнауын пайдалану бөлімінің бас маманы</w:t>
            </w:r>
          </w:p>
        </w:tc>
        <w:tc>
          <w:tcPr>
            <w:tcW w:w="2126" w:type="dxa"/>
          </w:tcPr>
          <w:p w14:paraId="27C1180A" w14:textId="7DD921B6" w:rsidR="00C673F8" w:rsidRPr="008F7FD0" w:rsidRDefault="00A437FC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23.02.2026</w:t>
            </w:r>
            <w:r w:rsidR="00C673F8" w:rsidRPr="008F7FD0">
              <w:rPr>
                <w:lang w:val="kk-KZ"/>
              </w:rPr>
              <w:t xml:space="preserve">ж. бастап 1 бос орын </w:t>
            </w:r>
          </w:p>
        </w:tc>
      </w:tr>
      <w:tr w:rsidR="00C673F8" w:rsidRPr="008F7FD0" w14:paraId="5F9DE7E3" w14:textId="77777777" w:rsidTr="00453A6E">
        <w:trPr>
          <w:trHeight w:val="477"/>
        </w:trPr>
        <w:tc>
          <w:tcPr>
            <w:tcW w:w="10207" w:type="dxa"/>
            <w:gridSpan w:val="3"/>
          </w:tcPr>
          <w:p w14:paraId="3BD1184C" w14:textId="0DDFFA15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>Табиғи ресурстар және табиғат п</w:t>
            </w:r>
            <w:r w:rsidR="00914562" w:rsidRPr="008F7FD0">
              <w:rPr>
                <w:b/>
                <w:bCs/>
                <w:lang w:val="kk-KZ"/>
              </w:rPr>
              <w:t>айдалануды реттеу басқармасы – 5</w:t>
            </w:r>
          </w:p>
        </w:tc>
      </w:tr>
      <w:tr w:rsidR="00C673F8" w:rsidRPr="008F7FD0" w14:paraId="3E32B0DF" w14:textId="77777777" w:rsidTr="00453A6E">
        <w:trPr>
          <w:trHeight w:val="697"/>
        </w:trPr>
        <w:tc>
          <w:tcPr>
            <w:tcW w:w="993" w:type="dxa"/>
          </w:tcPr>
          <w:p w14:paraId="47D5C5DB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F144CF4" w14:textId="211432F8" w:rsidR="00C673F8" w:rsidRPr="008F7FD0" w:rsidRDefault="00C673F8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>Қаржы жұмысы бөлімінің бас маманы</w:t>
            </w:r>
          </w:p>
        </w:tc>
        <w:tc>
          <w:tcPr>
            <w:tcW w:w="2126" w:type="dxa"/>
            <w:vAlign w:val="center"/>
          </w:tcPr>
          <w:p w14:paraId="78D92A24" w14:textId="1EF41223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23.07.2025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>бастап 1 бос орын</w:t>
            </w:r>
          </w:p>
        </w:tc>
      </w:tr>
      <w:tr w:rsidR="00C673F8" w:rsidRPr="008F7FD0" w14:paraId="69B4D7FC" w14:textId="77777777" w:rsidTr="00453A6E">
        <w:trPr>
          <w:trHeight w:val="697"/>
        </w:trPr>
        <w:tc>
          <w:tcPr>
            <w:tcW w:w="993" w:type="dxa"/>
          </w:tcPr>
          <w:p w14:paraId="39B8365A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6B09DE47" w14:textId="14688B7B" w:rsidR="00C673F8" w:rsidRPr="008F7FD0" w:rsidRDefault="00C673F8" w:rsidP="00C673F8">
            <w:r w:rsidRPr="008F7FD0">
              <w:rPr>
                <w:lang w:val="kk-KZ"/>
              </w:rPr>
              <w:t>Қаржы жұмысы бөлімінің басшысы</w:t>
            </w:r>
          </w:p>
        </w:tc>
        <w:tc>
          <w:tcPr>
            <w:tcW w:w="2126" w:type="dxa"/>
            <w:vAlign w:val="center"/>
          </w:tcPr>
          <w:p w14:paraId="74A143D9" w14:textId="09BB9B18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t>13.10.2025</w:t>
            </w:r>
            <w:r w:rsidRPr="008F7FD0">
              <w:rPr>
                <w:lang w:val="kk-KZ"/>
              </w:rPr>
              <w:t>ж.</w:t>
            </w:r>
            <w:r w:rsidRPr="008F7FD0">
              <w:t xml:space="preserve"> </w:t>
            </w:r>
            <w:r w:rsidRPr="008F7FD0">
              <w:rPr>
                <w:lang w:val="kk-KZ"/>
              </w:rPr>
              <w:t xml:space="preserve">бастап 1 бос орын </w:t>
            </w:r>
          </w:p>
        </w:tc>
      </w:tr>
      <w:tr w:rsidR="00C673F8" w:rsidRPr="008F7FD0" w14:paraId="2C827366" w14:textId="77777777" w:rsidTr="00453A6E">
        <w:trPr>
          <w:trHeight w:val="697"/>
        </w:trPr>
        <w:tc>
          <w:tcPr>
            <w:tcW w:w="993" w:type="dxa"/>
          </w:tcPr>
          <w:p w14:paraId="59CEDE00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70277EB6" w14:textId="5C646F78" w:rsidR="00C673F8" w:rsidRPr="008F7FD0" w:rsidRDefault="00C673F8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 xml:space="preserve">Орман шаруашылығы және өсімдіктер </w:t>
            </w:r>
            <w:r w:rsidR="00BF4A9B" w:rsidRPr="008F7FD0">
              <w:rPr>
                <w:lang w:val="kk-KZ"/>
              </w:rPr>
              <w:t>әлемі</w:t>
            </w:r>
            <w:r w:rsidRPr="008F7FD0">
              <w:rPr>
                <w:lang w:val="kk-KZ"/>
              </w:rPr>
              <w:t xml:space="preserve"> бөлімінің бас маманы</w:t>
            </w:r>
          </w:p>
        </w:tc>
        <w:tc>
          <w:tcPr>
            <w:tcW w:w="2126" w:type="dxa"/>
            <w:vAlign w:val="center"/>
          </w:tcPr>
          <w:p w14:paraId="36350EB8" w14:textId="2670D9EC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 xml:space="preserve">18.11.2025 ж. </w:t>
            </w:r>
            <w:proofErr w:type="spellStart"/>
            <w:r w:rsidRPr="008F7FD0">
              <w:t>бастап</w:t>
            </w:r>
            <w:proofErr w:type="spellEnd"/>
            <w:r w:rsidRPr="008F7FD0">
              <w:t xml:space="preserve"> 1 бос </w:t>
            </w:r>
            <w:proofErr w:type="spellStart"/>
            <w:r w:rsidRPr="008F7FD0">
              <w:t>орын</w:t>
            </w:r>
            <w:proofErr w:type="spellEnd"/>
          </w:p>
        </w:tc>
      </w:tr>
      <w:tr w:rsidR="00C673F8" w:rsidRPr="008F7FD0" w14:paraId="46A9C94B" w14:textId="77777777" w:rsidTr="00453A6E">
        <w:trPr>
          <w:trHeight w:val="697"/>
        </w:trPr>
        <w:tc>
          <w:tcPr>
            <w:tcW w:w="993" w:type="dxa"/>
          </w:tcPr>
          <w:p w14:paraId="2391DFA1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2E3CF995" w14:textId="2F55E53E" w:rsidR="00C673F8" w:rsidRPr="008F7FD0" w:rsidRDefault="00C673F8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>Балық, аңшылык шаруашылығы және ерекше қорғалатын табиғи аумақтар бөлімінің бас маманы</w:t>
            </w:r>
          </w:p>
        </w:tc>
        <w:tc>
          <w:tcPr>
            <w:tcW w:w="2126" w:type="dxa"/>
            <w:vAlign w:val="center"/>
          </w:tcPr>
          <w:p w14:paraId="743F97A7" w14:textId="09163B49" w:rsidR="00C673F8" w:rsidRPr="008F7FD0" w:rsidRDefault="00C673F8" w:rsidP="00C673F8">
            <w:pPr>
              <w:keepNext/>
              <w:keepLines/>
              <w:tabs>
                <w:tab w:val="left" w:pos="567"/>
              </w:tabs>
            </w:pPr>
            <w:r w:rsidRPr="008F7FD0">
              <w:rPr>
                <w:lang w:val="kk-KZ"/>
              </w:rPr>
              <w:t>24</w:t>
            </w:r>
            <w:r w:rsidRPr="008F7FD0">
              <w:t xml:space="preserve">.11.2025 ж. </w:t>
            </w:r>
            <w:proofErr w:type="spellStart"/>
            <w:r w:rsidRPr="008F7FD0">
              <w:t>бастап</w:t>
            </w:r>
            <w:proofErr w:type="spellEnd"/>
            <w:r w:rsidRPr="008F7FD0">
              <w:t xml:space="preserve"> 1 бос </w:t>
            </w:r>
            <w:proofErr w:type="spellStart"/>
            <w:r w:rsidRPr="008F7FD0">
              <w:t>орын</w:t>
            </w:r>
            <w:proofErr w:type="spellEnd"/>
          </w:p>
        </w:tc>
      </w:tr>
      <w:tr w:rsidR="00914562" w:rsidRPr="008F7FD0" w14:paraId="60FA9807" w14:textId="77777777" w:rsidTr="00453A6E">
        <w:trPr>
          <w:trHeight w:val="697"/>
        </w:trPr>
        <w:tc>
          <w:tcPr>
            <w:tcW w:w="993" w:type="dxa"/>
          </w:tcPr>
          <w:p w14:paraId="323242C4" w14:textId="77777777" w:rsidR="00914562" w:rsidRPr="008F7FD0" w:rsidRDefault="00914562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</w:tcPr>
          <w:p w14:paraId="16626713" w14:textId="77777777" w:rsidR="00914562" w:rsidRPr="008F7FD0" w:rsidRDefault="00914562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 xml:space="preserve">Экологиялық реттеу бөлімінің басшысы </w:t>
            </w:r>
          </w:p>
          <w:p w14:paraId="4D381A04" w14:textId="4F5DCBA0" w:rsidR="00914562" w:rsidRPr="008F7FD0" w:rsidRDefault="00914562" w:rsidP="00C673F8">
            <w:pPr>
              <w:rPr>
                <w:lang w:val="kk-KZ"/>
              </w:rPr>
            </w:pPr>
            <w:r w:rsidRPr="008F7FD0">
              <w:rPr>
                <w:b/>
                <w:bCs/>
                <w:i/>
                <w:iCs/>
                <w:lang w:val="kk-KZ"/>
              </w:rPr>
              <w:t>(уақытша, 04.02.2026 ж. – 02.01.2028ж. аралығы)</w:t>
            </w:r>
          </w:p>
        </w:tc>
        <w:tc>
          <w:tcPr>
            <w:tcW w:w="2126" w:type="dxa"/>
            <w:vAlign w:val="center"/>
          </w:tcPr>
          <w:p w14:paraId="7C4AE9DC" w14:textId="6C8A6A70" w:rsidR="00914562" w:rsidRPr="008F7FD0" w:rsidRDefault="00914562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04.02.2026 ж. бастап 1 бос орын</w:t>
            </w:r>
          </w:p>
        </w:tc>
      </w:tr>
      <w:tr w:rsidR="00C673F8" w:rsidRPr="008F7FD0" w14:paraId="5324BBB2" w14:textId="77777777" w:rsidTr="00453A6E">
        <w:trPr>
          <w:trHeight w:val="393"/>
        </w:trPr>
        <w:tc>
          <w:tcPr>
            <w:tcW w:w="10207" w:type="dxa"/>
            <w:gridSpan w:val="3"/>
          </w:tcPr>
          <w:p w14:paraId="7A9C242D" w14:textId="55A343A5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t xml:space="preserve">Жолаушылар көлігі және автомобиль жолдары басқармасы – </w:t>
            </w:r>
            <w:r w:rsidR="007C6698" w:rsidRPr="008F7FD0">
              <w:rPr>
                <w:b/>
                <w:bCs/>
                <w:lang w:val="kk-KZ"/>
              </w:rPr>
              <w:t>2</w:t>
            </w:r>
          </w:p>
        </w:tc>
      </w:tr>
      <w:tr w:rsidR="00C673F8" w:rsidRPr="008F7FD0" w14:paraId="4332F7AC" w14:textId="77777777" w:rsidTr="00453A6E">
        <w:trPr>
          <w:trHeight w:val="697"/>
        </w:trPr>
        <w:tc>
          <w:tcPr>
            <w:tcW w:w="993" w:type="dxa"/>
          </w:tcPr>
          <w:p w14:paraId="4341847D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3848DAC" w14:textId="4B40877D" w:rsidR="00C673F8" w:rsidRPr="008F7FD0" w:rsidRDefault="00C673F8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>Автомобиль жолдары және жол инфрақұрылымын дамыту б</w:t>
            </w:r>
            <w:r w:rsidR="00BF4A9B" w:rsidRPr="008F7FD0">
              <w:rPr>
                <w:lang w:val="kk-KZ"/>
              </w:rPr>
              <w:t>өлімінің</w:t>
            </w:r>
            <w:r w:rsidRPr="008F7FD0">
              <w:rPr>
                <w:lang w:val="kk-KZ"/>
              </w:rPr>
              <w:t xml:space="preserve"> басшысы</w:t>
            </w:r>
          </w:p>
        </w:tc>
        <w:tc>
          <w:tcPr>
            <w:tcW w:w="2126" w:type="dxa"/>
            <w:vAlign w:val="center"/>
          </w:tcPr>
          <w:p w14:paraId="4F3BC64A" w14:textId="2547610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11.11.2025ж. бастап 1 бос орын</w:t>
            </w:r>
          </w:p>
        </w:tc>
      </w:tr>
      <w:tr w:rsidR="007C6698" w:rsidRPr="008F7FD0" w14:paraId="26F049A8" w14:textId="77777777" w:rsidTr="00453A6E">
        <w:trPr>
          <w:trHeight w:val="697"/>
        </w:trPr>
        <w:tc>
          <w:tcPr>
            <w:tcW w:w="993" w:type="dxa"/>
          </w:tcPr>
          <w:p w14:paraId="2360A8E5" w14:textId="77777777" w:rsidR="007C6698" w:rsidRPr="008F7FD0" w:rsidRDefault="007C669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4E3C30A2" w14:textId="35FEC0E2" w:rsidR="007C6698" w:rsidRPr="008F7FD0" w:rsidRDefault="00FA457A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>Басшысының орынбасары</w:t>
            </w:r>
          </w:p>
        </w:tc>
        <w:tc>
          <w:tcPr>
            <w:tcW w:w="2126" w:type="dxa"/>
            <w:vAlign w:val="center"/>
          </w:tcPr>
          <w:p w14:paraId="76228FB7" w14:textId="0725EB54" w:rsidR="007C6698" w:rsidRPr="008F7FD0" w:rsidRDefault="00FA457A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18.02.2026</w:t>
            </w:r>
            <w:r w:rsidR="007C6698" w:rsidRPr="008F7FD0">
              <w:rPr>
                <w:lang w:val="kk-KZ"/>
              </w:rPr>
              <w:t>ж. бастап 1 бос орын</w:t>
            </w:r>
          </w:p>
        </w:tc>
      </w:tr>
      <w:tr w:rsidR="00C673F8" w:rsidRPr="008F7FD0" w14:paraId="23229931" w14:textId="77777777" w:rsidTr="00453A6E">
        <w:trPr>
          <w:trHeight w:val="397"/>
        </w:trPr>
        <w:tc>
          <w:tcPr>
            <w:tcW w:w="10207" w:type="dxa"/>
            <w:gridSpan w:val="3"/>
          </w:tcPr>
          <w:p w14:paraId="30BB7920" w14:textId="0007C1F0" w:rsidR="00C673F8" w:rsidRPr="008F7FD0" w:rsidRDefault="00C673F8" w:rsidP="00C673F8">
            <w:pPr>
              <w:keepNext/>
              <w:keepLines/>
              <w:tabs>
                <w:tab w:val="left" w:pos="567"/>
              </w:tabs>
              <w:jc w:val="center"/>
              <w:rPr>
                <w:b/>
                <w:bCs/>
                <w:lang w:val="kk-KZ"/>
              </w:rPr>
            </w:pPr>
            <w:r w:rsidRPr="008F7FD0">
              <w:rPr>
                <w:b/>
                <w:bCs/>
                <w:lang w:val="kk-KZ"/>
              </w:rPr>
              <w:lastRenderedPageBreak/>
              <w:t>Жұмыспен қамтуды үйлестіру және</w:t>
            </w:r>
            <w:r w:rsidR="00D33E69" w:rsidRPr="008F7FD0">
              <w:rPr>
                <w:b/>
                <w:bCs/>
                <w:lang w:val="kk-KZ"/>
              </w:rPr>
              <w:t xml:space="preserve"> </w:t>
            </w:r>
            <w:r w:rsidRPr="008F7FD0">
              <w:rPr>
                <w:b/>
                <w:bCs/>
                <w:lang w:val="kk-KZ"/>
              </w:rPr>
              <w:t xml:space="preserve">әлеуметтіқ бағдармалар басқармасы – 2 </w:t>
            </w:r>
          </w:p>
        </w:tc>
      </w:tr>
      <w:tr w:rsidR="00C673F8" w:rsidRPr="008F7FD0" w14:paraId="7D6C090A" w14:textId="77777777" w:rsidTr="00453A6E">
        <w:trPr>
          <w:trHeight w:val="697"/>
        </w:trPr>
        <w:tc>
          <w:tcPr>
            <w:tcW w:w="993" w:type="dxa"/>
          </w:tcPr>
          <w:p w14:paraId="015BBB1B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3725A72B" w14:textId="7536266A" w:rsidR="00C673F8" w:rsidRPr="008F7FD0" w:rsidRDefault="00BF4A9B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>Халықты ж</w:t>
            </w:r>
            <w:r w:rsidR="00C673F8" w:rsidRPr="008F7FD0">
              <w:rPr>
                <w:lang w:val="kk-KZ"/>
              </w:rPr>
              <w:t>ұмыспен қамту, еңбек нарығының мониторингі және әлеуметтік әріптестік бөлімінің бас маманы</w:t>
            </w:r>
          </w:p>
        </w:tc>
        <w:tc>
          <w:tcPr>
            <w:tcW w:w="2126" w:type="dxa"/>
            <w:vAlign w:val="center"/>
          </w:tcPr>
          <w:p w14:paraId="3A8AE47B" w14:textId="6DA671BE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01.10.2025ж. бастап 1 бос орын</w:t>
            </w:r>
          </w:p>
        </w:tc>
      </w:tr>
      <w:tr w:rsidR="00C673F8" w:rsidRPr="008F7FD0" w14:paraId="0A0399F1" w14:textId="77777777" w:rsidTr="00453A6E">
        <w:trPr>
          <w:trHeight w:val="697"/>
        </w:trPr>
        <w:tc>
          <w:tcPr>
            <w:tcW w:w="993" w:type="dxa"/>
          </w:tcPr>
          <w:p w14:paraId="34A3B3FA" w14:textId="77777777" w:rsidR="00C673F8" w:rsidRPr="008F7FD0" w:rsidRDefault="00C673F8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073C54AA" w14:textId="51F2A925" w:rsidR="00C673F8" w:rsidRPr="008F7FD0" w:rsidRDefault="00C673F8" w:rsidP="00C673F8">
            <w:r w:rsidRPr="008F7FD0">
              <w:rPr>
                <w:lang w:val="kk-KZ"/>
              </w:rPr>
              <w:t xml:space="preserve">Басшының орынбасары </w:t>
            </w:r>
          </w:p>
        </w:tc>
        <w:tc>
          <w:tcPr>
            <w:tcW w:w="2126" w:type="dxa"/>
            <w:vAlign w:val="center"/>
          </w:tcPr>
          <w:p w14:paraId="3088C53E" w14:textId="66277432" w:rsidR="00C673F8" w:rsidRPr="008F7FD0" w:rsidRDefault="00C673F8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10.12.2025ж. бастап 1 бос орын</w:t>
            </w:r>
          </w:p>
        </w:tc>
      </w:tr>
      <w:tr w:rsidR="00882A79" w:rsidRPr="008F7FD0" w14:paraId="355C862D" w14:textId="77777777" w:rsidTr="00E279B7">
        <w:trPr>
          <w:trHeight w:val="356"/>
        </w:trPr>
        <w:tc>
          <w:tcPr>
            <w:tcW w:w="10207" w:type="dxa"/>
            <w:gridSpan w:val="3"/>
          </w:tcPr>
          <w:p w14:paraId="76D71C10" w14:textId="1CDC1A0D" w:rsidR="00882A79" w:rsidRPr="008F7FD0" w:rsidRDefault="00882A79" w:rsidP="00882A79">
            <w:pPr>
              <w:keepNext/>
              <w:keepLines/>
              <w:tabs>
                <w:tab w:val="left" w:pos="567"/>
              </w:tabs>
              <w:jc w:val="center"/>
              <w:rPr>
                <w:b/>
                <w:lang w:val="kk-KZ"/>
              </w:rPr>
            </w:pPr>
            <w:r w:rsidRPr="008F7FD0">
              <w:rPr>
                <w:b/>
                <w:lang w:val="kk-KZ"/>
              </w:rPr>
              <w:t>Экономика және бюджеттік жоспарлау басқармасы – 1</w:t>
            </w:r>
          </w:p>
        </w:tc>
      </w:tr>
      <w:tr w:rsidR="00882A79" w:rsidRPr="00882A79" w14:paraId="4608D3CF" w14:textId="77777777" w:rsidTr="00453A6E">
        <w:trPr>
          <w:trHeight w:val="697"/>
        </w:trPr>
        <w:tc>
          <w:tcPr>
            <w:tcW w:w="993" w:type="dxa"/>
          </w:tcPr>
          <w:p w14:paraId="7905DA0C" w14:textId="77777777" w:rsidR="00882A79" w:rsidRPr="008F7FD0" w:rsidRDefault="00882A79" w:rsidP="00C673F8">
            <w:pPr>
              <w:pStyle w:val="a9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088" w:type="dxa"/>
            <w:vAlign w:val="center"/>
          </w:tcPr>
          <w:p w14:paraId="708AE8AE" w14:textId="61AC06C3" w:rsidR="00882A79" w:rsidRPr="008F7FD0" w:rsidRDefault="00882A79" w:rsidP="00C673F8">
            <w:pPr>
              <w:rPr>
                <w:lang w:val="kk-KZ"/>
              </w:rPr>
            </w:pPr>
            <w:r w:rsidRPr="008F7FD0">
              <w:rPr>
                <w:lang w:val="kk-KZ"/>
              </w:rPr>
              <w:t>Әлеуметтік саладағы шығыстарды жоспарлау бөлімінің бас маманы</w:t>
            </w:r>
          </w:p>
        </w:tc>
        <w:tc>
          <w:tcPr>
            <w:tcW w:w="2126" w:type="dxa"/>
            <w:vAlign w:val="center"/>
          </w:tcPr>
          <w:p w14:paraId="1C0D51D3" w14:textId="669F818F" w:rsidR="00882A79" w:rsidRPr="008F7FD0" w:rsidRDefault="00882A79" w:rsidP="00C673F8">
            <w:pPr>
              <w:keepNext/>
              <w:keepLines/>
              <w:tabs>
                <w:tab w:val="left" w:pos="567"/>
              </w:tabs>
              <w:rPr>
                <w:lang w:val="kk-KZ"/>
              </w:rPr>
            </w:pPr>
            <w:r w:rsidRPr="008F7FD0">
              <w:rPr>
                <w:lang w:val="kk-KZ"/>
              </w:rPr>
              <w:t>23.02.2026ж. бастап 1 бос орын</w:t>
            </w:r>
          </w:p>
        </w:tc>
      </w:tr>
    </w:tbl>
    <w:p w14:paraId="7F12F5E2" w14:textId="77777777" w:rsidR="0075667E" w:rsidRPr="000C3CEF" w:rsidRDefault="0075667E">
      <w:pPr>
        <w:rPr>
          <w:lang w:val="kk-KZ"/>
        </w:rPr>
      </w:pPr>
    </w:p>
    <w:sectPr w:rsidR="0075667E" w:rsidRPr="000C3CEF" w:rsidSect="0041209D">
      <w:headerReference w:type="default" r:id="rId7"/>
      <w:pgSz w:w="11906" w:h="16838"/>
      <w:pgMar w:top="0" w:right="851" w:bottom="568" w:left="1418" w:header="5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4B484" w14:textId="77777777" w:rsidR="00610252" w:rsidRDefault="00610252">
      <w:r>
        <w:separator/>
      </w:r>
    </w:p>
  </w:endnote>
  <w:endnote w:type="continuationSeparator" w:id="0">
    <w:p w14:paraId="56C19719" w14:textId="77777777" w:rsidR="00610252" w:rsidRDefault="0061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2BE22" w14:textId="77777777" w:rsidR="00610252" w:rsidRDefault="00610252">
      <w:r>
        <w:separator/>
      </w:r>
    </w:p>
  </w:footnote>
  <w:footnote w:type="continuationSeparator" w:id="0">
    <w:p w14:paraId="2340058A" w14:textId="77777777" w:rsidR="00610252" w:rsidRDefault="0061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901522"/>
    </w:sdtPr>
    <w:sdtEndPr/>
    <w:sdtContent>
      <w:p w14:paraId="685B37E9" w14:textId="025214C1" w:rsidR="00042F7D" w:rsidRDefault="00BF4A9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CC435" w14:textId="77777777" w:rsidR="00042F7D" w:rsidRDefault="006102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33970"/>
    <w:multiLevelType w:val="hybridMultilevel"/>
    <w:tmpl w:val="7CCA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29"/>
    <w:rsid w:val="00012A1B"/>
    <w:rsid w:val="000647D7"/>
    <w:rsid w:val="000869E1"/>
    <w:rsid w:val="000C3CEF"/>
    <w:rsid w:val="000F355F"/>
    <w:rsid w:val="00132B33"/>
    <w:rsid w:val="00156149"/>
    <w:rsid w:val="00175C5C"/>
    <w:rsid w:val="001B3673"/>
    <w:rsid w:val="001C6015"/>
    <w:rsid w:val="001D2179"/>
    <w:rsid w:val="001E1640"/>
    <w:rsid w:val="00294DF3"/>
    <w:rsid w:val="002A2DB9"/>
    <w:rsid w:val="002A4934"/>
    <w:rsid w:val="00301683"/>
    <w:rsid w:val="00302B2B"/>
    <w:rsid w:val="0034566A"/>
    <w:rsid w:val="003E05F5"/>
    <w:rsid w:val="003E4EFD"/>
    <w:rsid w:val="0042156F"/>
    <w:rsid w:val="00426C29"/>
    <w:rsid w:val="00453A6E"/>
    <w:rsid w:val="00460D01"/>
    <w:rsid w:val="00534DE1"/>
    <w:rsid w:val="00574DCE"/>
    <w:rsid w:val="00580386"/>
    <w:rsid w:val="005C7EC5"/>
    <w:rsid w:val="00610252"/>
    <w:rsid w:val="00641B80"/>
    <w:rsid w:val="00654A67"/>
    <w:rsid w:val="0069276C"/>
    <w:rsid w:val="006A4594"/>
    <w:rsid w:val="006F7D29"/>
    <w:rsid w:val="0075667E"/>
    <w:rsid w:val="00760E62"/>
    <w:rsid w:val="007C6698"/>
    <w:rsid w:val="007F7265"/>
    <w:rsid w:val="00806866"/>
    <w:rsid w:val="008078A0"/>
    <w:rsid w:val="00882A79"/>
    <w:rsid w:val="008E63ED"/>
    <w:rsid w:val="008F7FD0"/>
    <w:rsid w:val="00914562"/>
    <w:rsid w:val="00914DCC"/>
    <w:rsid w:val="009275E7"/>
    <w:rsid w:val="009752C8"/>
    <w:rsid w:val="00975F28"/>
    <w:rsid w:val="009B2DCB"/>
    <w:rsid w:val="00A23518"/>
    <w:rsid w:val="00A323B2"/>
    <w:rsid w:val="00A437FC"/>
    <w:rsid w:val="00A60DB6"/>
    <w:rsid w:val="00A768D8"/>
    <w:rsid w:val="00A8629A"/>
    <w:rsid w:val="00AC72AB"/>
    <w:rsid w:val="00BE49A5"/>
    <w:rsid w:val="00BF4A9B"/>
    <w:rsid w:val="00C673F8"/>
    <w:rsid w:val="00D33E69"/>
    <w:rsid w:val="00D77869"/>
    <w:rsid w:val="00D96E2E"/>
    <w:rsid w:val="00DA6988"/>
    <w:rsid w:val="00DF7424"/>
    <w:rsid w:val="00E0185A"/>
    <w:rsid w:val="00E04026"/>
    <w:rsid w:val="00E26E8E"/>
    <w:rsid w:val="00E279B7"/>
    <w:rsid w:val="00E53934"/>
    <w:rsid w:val="00E748C7"/>
    <w:rsid w:val="00EA24E9"/>
    <w:rsid w:val="00F037B6"/>
    <w:rsid w:val="00F71E2D"/>
    <w:rsid w:val="00F9057D"/>
    <w:rsid w:val="00F97FBA"/>
    <w:rsid w:val="00FA0520"/>
    <w:rsid w:val="00FA457A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DF8E"/>
  <w15:chartTrackingRefBased/>
  <w15:docId w15:val="{727E96D2-3D3F-475C-B615-9D503D98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53A6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53A6E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453A6E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53A6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Title"/>
    <w:basedOn w:val="a"/>
    <w:link w:val="a6"/>
    <w:qFormat/>
    <w:rsid w:val="00453A6E"/>
    <w:pPr>
      <w:jc w:val="center"/>
    </w:pPr>
    <w:rPr>
      <w:rFonts w:ascii="TimesKaZ" w:hAnsi="TimesKaZ"/>
      <w:sz w:val="32"/>
      <w:szCs w:val="20"/>
      <w:lang w:eastAsia="ko-KR"/>
    </w:rPr>
  </w:style>
  <w:style w:type="character" w:customStyle="1" w:styleId="a6">
    <w:name w:val="Заголовок Знак"/>
    <w:basedOn w:val="a0"/>
    <w:link w:val="a5"/>
    <w:rsid w:val="00453A6E"/>
    <w:rPr>
      <w:rFonts w:ascii="TimesKaZ" w:eastAsia="Times New Roman" w:hAnsi="TimesKaZ" w:cs="Times New Roman"/>
      <w:sz w:val="32"/>
      <w:szCs w:val="20"/>
      <w:lang w:val="ru-RU" w:eastAsia="ko-KR"/>
    </w:rPr>
  </w:style>
  <w:style w:type="paragraph" w:styleId="a7">
    <w:name w:val="header"/>
    <w:basedOn w:val="a"/>
    <w:link w:val="a8"/>
    <w:uiPriority w:val="99"/>
    <w:unhideWhenUsed/>
    <w:rsid w:val="00453A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A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453A6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F4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A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Diana Mirmanova</cp:lastModifiedBy>
  <cp:revision>50</cp:revision>
  <cp:lastPrinted>2025-12-15T07:20:00Z</cp:lastPrinted>
  <dcterms:created xsi:type="dcterms:W3CDTF">2025-12-15T06:48:00Z</dcterms:created>
  <dcterms:modified xsi:type="dcterms:W3CDTF">2026-03-05T10:57:00Z</dcterms:modified>
</cp:coreProperties>
</file>