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107D" w14:textId="77777777" w:rsidR="00A3276D" w:rsidRPr="0068236C" w:rsidRDefault="00A3276D" w:rsidP="00A3276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68236C">
        <w:rPr>
          <w:rFonts w:ascii="Times New Roman" w:hAnsi="Times New Roman" w:cs="Times New Roman"/>
          <w:sz w:val="24"/>
          <w:szCs w:val="24"/>
          <w:lang w:val="kk-KZ"/>
        </w:rPr>
        <w:t>осымша</w:t>
      </w:r>
      <w:r w:rsidRPr="0068236C">
        <w:rPr>
          <w:rFonts w:ascii="Times New Roman" w:hAnsi="Times New Roman" w:cs="Times New Roman"/>
          <w:sz w:val="24"/>
          <w:szCs w:val="24"/>
          <w:lang w:val="kk-KZ"/>
        </w:rPr>
        <w:br/>
        <w:t>Нысаны</w:t>
      </w:r>
    </w:p>
    <w:p w14:paraId="6EAA561C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68236C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Кімге </w:t>
      </w:r>
    </w:p>
    <w:p w14:paraId="17B6740C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br/>
        <w:t>(облыстық маңызы бар қаланың,</w:t>
      </w:r>
      <w:r>
        <w:rPr>
          <w:rFonts w:ascii="Times New Roman" w:hAnsi="Times New Roman" w:cs="Times New Roman"/>
          <w:sz w:val="24"/>
          <w:szCs w:val="24"/>
        </w:rPr>
        <w:br/>
        <w:t>қаладағы ауданның, аудандық</w:t>
      </w:r>
      <w:r>
        <w:rPr>
          <w:rFonts w:ascii="Times New Roman" w:hAnsi="Times New Roman" w:cs="Times New Roman"/>
          <w:sz w:val="24"/>
          <w:szCs w:val="24"/>
        </w:rPr>
        <w:br/>
        <w:t>маңызы бар қаланың, кенттің,</w:t>
      </w:r>
      <w:r>
        <w:rPr>
          <w:rFonts w:ascii="Times New Roman" w:hAnsi="Times New Roman" w:cs="Times New Roman"/>
          <w:sz w:val="24"/>
          <w:szCs w:val="24"/>
        </w:rPr>
        <w:br/>
        <w:t>ауылдың, ауылдық округі әкімі</w:t>
      </w:r>
      <w:r>
        <w:rPr>
          <w:rFonts w:ascii="Times New Roman" w:hAnsi="Times New Roman" w:cs="Times New Roman"/>
          <w:sz w:val="24"/>
          <w:szCs w:val="24"/>
        </w:rPr>
        <w:br/>
        <w:t>аппаратының атауы)</w:t>
      </w:r>
    </w:p>
    <w:p w14:paraId="4D8EBE36" w14:textId="77777777" w:rsidR="00A3276D" w:rsidRPr="00E11723" w:rsidRDefault="00A3276D" w:rsidP="00A3276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823ECE3" w14:textId="77777777" w:rsidR="00A3276D" w:rsidRPr="00E11723" w:rsidRDefault="00A3276D" w:rsidP="00A3276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1723">
        <w:rPr>
          <w:rFonts w:ascii="Times New Roman" w:hAnsi="Times New Roman" w:cs="Times New Roman"/>
          <w:sz w:val="24"/>
          <w:szCs w:val="24"/>
          <w:lang w:val="kk-KZ"/>
        </w:rPr>
        <w:t>Кімнен</w:t>
      </w:r>
    </w:p>
    <w:p w14:paraId="1543C76A" w14:textId="77777777" w:rsidR="00A3276D" w:rsidRPr="0068236C" w:rsidRDefault="00A3276D" w:rsidP="00A3276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236C"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</w:p>
    <w:p w14:paraId="6445E63A" w14:textId="77777777" w:rsidR="00A3276D" w:rsidRPr="0068236C" w:rsidRDefault="00A3276D" w:rsidP="00A3276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236C">
        <w:rPr>
          <w:rFonts w:ascii="Times New Roman" w:hAnsi="Times New Roman" w:cs="Times New Roman"/>
          <w:sz w:val="24"/>
          <w:szCs w:val="24"/>
          <w:lang w:val="kk-KZ"/>
        </w:rPr>
        <w:t>___________________________</w:t>
      </w:r>
    </w:p>
    <w:p w14:paraId="689E2C2A" w14:textId="77777777" w:rsidR="00A3276D" w:rsidRPr="0068236C" w:rsidRDefault="00A3276D" w:rsidP="00A3276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236C">
        <w:rPr>
          <w:rFonts w:ascii="Times New Roman" w:hAnsi="Times New Roman" w:cs="Times New Roman"/>
          <w:sz w:val="24"/>
          <w:szCs w:val="24"/>
          <w:lang w:val="kk-KZ"/>
        </w:rPr>
        <w:t xml:space="preserve">(Өтініш берушінің тегі, аты және </w:t>
      </w:r>
    </w:p>
    <w:p w14:paraId="17113315" w14:textId="77777777" w:rsidR="00A3276D" w:rsidRPr="0068236C" w:rsidRDefault="00A3276D" w:rsidP="00A3276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236C">
        <w:rPr>
          <w:rFonts w:ascii="Times New Roman" w:hAnsi="Times New Roman" w:cs="Times New Roman"/>
          <w:sz w:val="24"/>
          <w:szCs w:val="24"/>
          <w:lang w:val="kk-KZ"/>
        </w:rPr>
        <w:t>әкесінің аты (ол болған жағдайда),</w:t>
      </w:r>
    </w:p>
    <w:p w14:paraId="09E16EB8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1723">
        <w:rPr>
          <w:rFonts w:ascii="Times New Roman" w:hAnsi="Times New Roman" w:cs="Times New Roman"/>
          <w:sz w:val="24"/>
          <w:szCs w:val="24"/>
          <w:lang w:val="kk-KZ"/>
        </w:rPr>
        <w:t>жеке куәлігінің № ___</w:t>
      </w:r>
      <w:r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E11723">
        <w:rPr>
          <w:rFonts w:ascii="Times New Roman" w:hAnsi="Times New Roman" w:cs="Times New Roman"/>
          <w:sz w:val="24"/>
          <w:szCs w:val="24"/>
          <w:lang w:val="kk-KZ"/>
        </w:rPr>
        <w:t xml:space="preserve">_, </w:t>
      </w:r>
    </w:p>
    <w:p w14:paraId="28614443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8499C1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1723">
        <w:rPr>
          <w:rFonts w:ascii="Times New Roman" w:hAnsi="Times New Roman" w:cs="Times New Roman"/>
          <w:sz w:val="24"/>
          <w:szCs w:val="24"/>
          <w:lang w:val="kk-KZ"/>
        </w:rPr>
        <w:t xml:space="preserve">(қашан кім) берді) </w:t>
      </w:r>
    </w:p>
    <w:p w14:paraId="180B4BAB" w14:textId="77777777" w:rsidR="00A3276D" w:rsidRPr="0068236C" w:rsidRDefault="00A3276D" w:rsidP="00A3276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462AEB3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1723">
        <w:rPr>
          <w:rFonts w:ascii="Times New Roman" w:hAnsi="Times New Roman" w:cs="Times New Roman"/>
          <w:sz w:val="24"/>
          <w:szCs w:val="24"/>
          <w:lang w:val="kk-KZ"/>
        </w:rPr>
        <w:t>_______________мекенжайы</w:t>
      </w:r>
      <w:r w:rsidRPr="00E11723">
        <w:rPr>
          <w:rFonts w:ascii="Times New Roman" w:hAnsi="Times New Roman" w:cs="Times New Roman"/>
          <w:sz w:val="24"/>
          <w:szCs w:val="24"/>
          <w:lang w:val="kk-KZ"/>
        </w:rPr>
        <w:br/>
        <w:t>бойынша тұратын: (елді мекен,</w:t>
      </w:r>
    </w:p>
    <w:p w14:paraId="58D4B8C1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1723">
        <w:rPr>
          <w:rFonts w:ascii="Times New Roman" w:hAnsi="Times New Roman" w:cs="Times New Roman"/>
          <w:sz w:val="24"/>
          <w:szCs w:val="24"/>
          <w:lang w:val="kk-KZ"/>
        </w:rPr>
        <w:t>көше, үй, пәтер)</w:t>
      </w:r>
    </w:p>
    <w:p w14:paraId="73C0B900" w14:textId="77777777" w:rsidR="00A3276D" w:rsidRPr="0068236C" w:rsidRDefault="00A3276D" w:rsidP="00A3276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1723">
        <w:rPr>
          <w:rFonts w:ascii="Times New Roman" w:hAnsi="Times New Roman" w:cs="Times New Roman"/>
          <w:sz w:val="24"/>
          <w:szCs w:val="24"/>
          <w:lang w:val="kk-KZ"/>
        </w:rPr>
        <w:br/>
      </w:r>
    </w:p>
    <w:p w14:paraId="43861CA0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0" w:name="35"/>
      <w:bookmarkEnd w:id="0"/>
      <w:r w:rsidRPr="0068236C">
        <w:rPr>
          <w:rFonts w:ascii="Times New Roman" w:hAnsi="Times New Roman" w:cs="Times New Roman"/>
          <w:bCs/>
          <w:sz w:val="24"/>
          <w:szCs w:val="24"/>
          <w:lang w:val="kk-KZ"/>
        </w:rPr>
        <w:t>Өтініш</w:t>
      </w:r>
    </w:p>
    <w:p w14:paraId="0B05080F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B12EA6F" w14:textId="77777777" w:rsidR="00A3276D" w:rsidRPr="00445C00" w:rsidRDefault="00A3276D" w:rsidP="00A3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FB88CFF" w14:textId="77777777" w:rsidR="00A3276D" w:rsidRPr="0068236C" w:rsidRDefault="00A3276D" w:rsidP="00A3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8236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Қоғамдық медиатор болып сайлану үшін өз кандидатурамды</w:t>
      </w:r>
    </w:p>
    <w:p w14:paraId="66060952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__________________________________________________________ұсынамын.</w:t>
      </w:r>
    </w:p>
    <w:p w14:paraId="10A08434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Осы өтінішпен, мен «Медиация туралы» Қазақстан Республикасы Заңының ережелерімен танысқанымды растаймын және оның талаптарын сақтауға міндеттенемін.</w:t>
      </w:r>
    </w:p>
    <w:p w14:paraId="78FC8A91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Мынадай құжаттарды қоса беремін:</w:t>
      </w:r>
    </w:p>
    <w:p w14:paraId="0B5CC80D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____________________________________________________________</w:t>
      </w:r>
    </w:p>
    <w:p w14:paraId="01735971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_____________________________________________________________</w:t>
      </w:r>
    </w:p>
    <w:p w14:paraId="413AF8CD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_____________________________________________________________</w:t>
      </w:r>
    </w:p>
    <w:p w14:paraId="0E67A585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_____________________________________________________________</w:t>
      </w:r>
    </w:p>
    <w:p w14:paraId="3945A47A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_____________________________________________________________</w:t>
      </w:r>
    </w:p>
    <w:p w14:paraId="3FC3A8E6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_____________________________________________________________</w:t>
      </w:r>
    </w:p>
    <w:p w14:paraId="50334B75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_____________________________________________________________</w:t>
      </w:r>
    </w:p>
    <w:p w14:paraId="5AE2A16B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20___ жылғы «____»____________</w:t>
      </w:r>
    </w:p>
    <w:p w14:paraId="43575E83" w14:textId="77777777" w:rsidR="00A3276D" w:rsidRDefault="00A3276D" w:rsidP="00A3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Өтініш берушінің қолы _______________</w:t>
      </w:r>
    </w:p>
    <w:p w14:paraId="09D19CDD" w14:textId="77777777" w:rsidR="00A3276D" w:rsidRDefault="00A3276D" w:rsidP="00A32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B7285" w14:textId="77777777" w:rsidR="00A3276D" w:rsidRDefault="00A3276D" w:rsidP="00A32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546EA" w14:textId="77777777" w:rsidR="00A3276D" w:rsidRDefault="00A3276D" w:rsidP="00A32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1D4FD" w14:textId="77777777" w:rsidR="00A3276D" w:rsidRDefault="00A3276D"/>
    <w:sectPr w:rsidR="00A32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6D"/>
    <w:rsid w:val="005E5158"/>
    <w:rsid w:val="00A3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2B7D"/>
  <w15:chartTrackingRefBased/>
  <w15:docId w15:val="{D6EF15AD-1252-4F35-BFB5-4F973CCB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6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27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7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7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7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7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7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7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7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7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7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7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7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7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7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7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32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7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32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276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327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276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327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2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327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27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Lillith I</dc:creator>
  <cp:keywords/>
  <dc:description/>
  <cp:lastModifiedBy>Lillith I</cp:lastModifiedBy>
  <cp:revision>1</cp:revision>
  <dcterms:created xsi:type="dcterms:W3CDTF">2026-03-04T04:14:00Z</dcterms:created>
  <dcterms:modified xsi:type="dcterms:W3CDTF">2026-03-04T04:14:00Z</dcterms:modified>
</cp:coreProperties>
</file>