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27" w:rsidRDefault="00392327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Заключительное решение конкурсной комиссии</w:t>
      </w:r>
    </w:p>
    <w:p w:rsidR="00392327" w:rsidRDefault="00392327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6E6560" w:rsidRDefault="006E6560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>Результат внутреннего конкурса на занятие вакантной административной государственной должности корпуса «Б» Агентства по стратегическому планированию и реформам Республики Казахстан</w:t>
      </w:r>
    </w:p>
    <w:p w:rsidR="00611F33" w:rsidRPr="006E6560" w:rsidRDefault="00611F33" w:rsidP="00611F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6E6560" w:rsidRPr="006E6560" w:rsidRDefault="006E6560" w:rsidP="006E6560">
      <w:pPr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 xml:space="preserve">В соответствии с решением конкурсной комиссии от </w:t>
      </w:r>
      <w:r w:rsidR="00072A64">
        <w:rPr>
          <w:b/>
          <w:sz w:val="24"/>
          <w:szCs w:val="24"/>
          <w:lang w:val="ru-RU"/>
        </w:rPr>
        <w:t xml:space="preserve">16 </w:t>
      </w:r>
      <w:r w:rsidR="008F6EFF">
        <w:rPr>
          <w:b/>
          <w:sz w:val="24"/>
          <w:szCs w:val="24"/>
          <w:lang w:val="ru-RU"/>
        </w:rPr>
        <w:t>марта</w:t>
      </w:r>
      <w:r w:rsidRPr="006E6560">
        <w:rPr>
          <w:b/>
          <w:sz w:val="24"/>
          <w:szCs w:val="24"/>
          <w:lang w:val="ru-RU"/>
        </w:rPr>
        <w:t xml:space="preserve"> 2026 года:</w:t>
      </w:r>
    </w:p>
    <w:tbl>
      <w:tblPr>
        <w:tblW w:w="1034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3686"/>
      </w:tblGrid>
      <w:tr w:rsidR="006E6560" w:rsidRPr="00D2448C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560" w:rsidRPr="006E6560" w:rsidRDefault="006E6560" w:rsidP="006E6560">
            <w:pPr>
              <w:jc w:val="center"/>
              <w:rPr>
                <w:b/>
                <w:sz w:val="24"/>
                <w:szCs w:val="24"/>
              </w:rPr>
            </w:pPr>
            <w:r w:rsidRPr="006E656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560" w:rsidRPr="006E6560" w:rsidRDefault="006E6560" w:rsidP="006E6560">
            <w:pPr>
              <w:jc w:val="center"/>
              <w:rPr>
                <w:b/>
                <w:sz w:val="24"/>
                <w:szCs w:val="24"/>
              </w:rPr>
            </w:pPr>
            <w:r w:rsidRPr="006E6560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560" w:rsidRPr="006E6560" w:rsidRDefault="006E6560" w:rsidP="006E656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560">
              <w:rPr>
                <w:b/>
                <w:sz w:val="24"/>
                <w:szCs w:val="24"/>
                <w:lang w:val="ru-RU"/>
              </w:rPr>
              <w:t>Фамилия, имя, отчество (при его наличии) кандидата</w:t>
            </w:r>
          </w:p>
        </w:tc>
      </w:tr>
      <w:tr w:rsidR="008F6EFF" w:rsidRPr="005F3543" w:rsidTr="00C07603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FF" w:rsidRPr="006E6560" w:rsidRDefault="008F6EFF" w:rsidP="008F6EFF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EFF" w:rsidRPr="005F3543" w:rsidRDefault="007663E8" w:rsidP="008F6EFF">
            <w:pPr>
              <w:jc w:val="center"/>
              <w:rPr>
                <w:b/>
                <w:lang w:val="ru-RU"/>
              </w:rPr>
            </w:pPr>
            <w:r w:rsidRPr="005F3543">
              <w:rPr>
                <w:lang w:val="ru-RU"/>
              </w:rPr>
              <w:t>Главный консультант  Службы коммуникаций Агентства по стратегическому планированию и реформам Республики Казахстан</w:t>
            </w:r>
            <w:r w:rsidR="006A45CB" w:rsidRPr="005F3543">
              <w:rPr>
                <w:lang w:val="ru-RU"/>
              </w:rPr>
              <w:t xml:space="preserve"> </w:t>
            </w:r>
            <w:r w:rsidR="008F6EFF" w:rsidRPr="005F3543">
              <w:rPr>
                <w:lang w:val="kk-KZ"/>
              </w:rPr>
              <w:t>(категория B-4)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EFF" w:rsidRPr="005F3543" w:rsidRDefault="005F3543" w:rsidP="00D250BB">
            <w:pPr>
              <w:spacing w:after="0"/>
              <w:jc w:val="center"/>
              <w:rPr>
                <w:bCs/>
                <w:lang w:val="ru-RU"/>
              </w:rPr>
            </w:pPr>
            <w:proofErr w:type="spellStart"/>
            <w:r w:rsidRPr="005F3543">
              <w:t>Кишкенинова</w:t>
            </w:r>
            <w:proofErr w:type="spellEnd"/>
            <w:r w:rsidRPr="005F3543">
              <w:t xml:space="preserve"> </w:t>
            </w:r>
            <w:proofErr w:type="spellStart"/>
            <w:r w:rsidRPr="005F3543">
              <w:t>Салтанат</w:t>
            </w:r>
            <w:proofErr w:type="spellEnd"/>
            <w:r w:rsidRPr="005F3543">
              <w:t xml:space="preserve"> </w:t>
            </w:r>
            <w:proofErr w:type="spellStart"/>
            <w:r w:rsidRPr="005F3543">
              <w:t>Омархановна</w:t>
            </w:r>
            <w:proofErr w:type="spellEnd"/>
          </w:p>
        </w:tc>
      </w:tr>
    </w:tbl>
    <w:p w:rsidR="006E6560" w:rsidRPr="006E6560" w:rsidRDefault="006E6560" w:rsidP="00B33100">
      <w:pPr>
        <w:jc w:val="center"/>
        <w:rPr>
          <w:b/>
          <w:sz w:val="24"/>
          <w:szCs w:val="24"/>
          <w:lang w:val="ru-RU"/>
        </w:rPr>
      </w:pPr>
      <w:r w:rsidRPr="006E6560">
        <w:rPr>
          <w:b/>
          <w:sz w:val="24"/>
          <w:szCs w:val="24"/>
          <w:lang w:val="ru-RU"/>
        </w:rPr>
        <w:t>Выписка из протокола конкурсной комиссии Агентства по стратегическому планированию и реформам Республики Казахстан №</w:t>
      </w:r>
      <w:r w:rsidR="00072A64">
        <w:rPr>
          <w:b/>
          <w:sz w:val="24"/>
          <w:szCs w:val="24"/>
          <w:lang w:val="ru-RU"/>
        </w:rPr>
        <w:t xml:space="preserve"> 9</w:t>
      </w:r>
      <w:r w:rsidRPr="006E6560">
        <w:rPr>
          <w:b/>
          <w:sz w:val="24"/>
          <w:szCs w:val="24"/>
          <w:lang w:val="ru-RU"/>
        </w:rPr>
        <w:t xml:space="preserve">-2 </w:t>
      </w:r>
      <w:proofErr w:type="gramStart"/>
      <w:r w:rsidRPr="006E6560">
        <w:rPr>
          <w:b/>
          <w:sz w:val="24"/>
          <w:szCs w:val="24"/>
          <w:lang w:val="ru-RU"/>
        </w:rPr>
        <w:t xml:space="preserve">от </w:t>
      </w:r>
      <w:r w:rsidR="00072A64">
        <w:rPr>
          <w:b/>
          <w:sz w:val="24"/>
          <w:szCs w:val="24"/>
          <w:lang w:val="ru-RU"/>
        </w:rPr>
        <w:t xml:space="preserve"> 16</w:t>
      </w:r>
      <w:proofErr w:type="gramEnd"/>
      <w:r w:rsidR="00687BC7" w:rsidRPr="00687BC7">
        <w:rPr>
          <w:b/>
          <w:sz w:val="24"/>
          <w:szCs w:val="24"/>
          <w:lang w:val="ru-RU"/>
        </w:rPr>
        <w:t xml:space="preserve"> </w:t>
      </w:r>
      <w:r w:rsidR="008F6EFF">
        <w:rPr>
          <w:b/>
          <w:sz w:val="24"/>
          <w:szCs w:val="24"/>
          <w:lang w:val="ru-RU"/>
        </w:rPr>
        <w:t>марта</w:t>
      </w:r>
      <w:r w:rsidRPr="006E6560">
        <w:rPr>
          <w:b/>
          <w:sz w:val="24"/>
          <w:szCs w:val="24"/>
          <w:lang w:val="ru-RU"/>
        </w:rPr>
        <w:t xml:space="preserve"> 2026 года </w:t>
      </w:r>
    </w:p>
    <w:sectPr w:rsidR="006E6560" w:rsidRPr="006E6560" w:rsidSect="001614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9430B"/>
    <w:multiLevelType w:val="hybridMultilevel"/>
    <w:tmpl w:val="0EF4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B6"/>
    <w:rsid w:val="00072A64"/>
    <w:rsid w:val="0016141B"/>
    <w:rsid w:val="00165AC0"/>
    <w:rsid w:val="00187310"/>
    <w:rsid w:val="00211506"/>
    <w:rsid w:val="00375F22"/>
    <w:rsid w:val="00392327"/>
    <w:rsid w:val="00482110"/>
    <w:rsid w:val="005541F2"/>
    <w:rsid w:val="005768F1"/>
    <w:rsid w:val="00582AA5"/>
    <w:rsid w:val="005A59E0"/>
    <w:rsid w:val="005C50BE"/>
    <w:rsid w:val="005F3543"/>
    <w:rsid w:val="00611F33"/>
    <w:rsid w:val="00687BC7"/>
    <w:rsid w:val="00696486"/>
    <w:rsid w:val="006A45CB"/>
    <w:rsid w:val="006E6560"/>
    <w:rsid w:val="0071393A"/>
    <w:rsid w:val="00742841"/>
    <w:rsid w:val="0076389E"/>
    <w:rsid w:val="007663E8"/>
    <w:rsid w:val="0084752E"/>
    <w:rsid w:val="008B082D"/>
    <w:rsid w:val="008B3B8A"/>
    <w:rsid w:val="008E2D0A"/>
    <w:rsid w:val="008F6EFF"/>
    <w:rsid w:val="00927B70"/>
    <w:rsid w:val="00954BDB"/>
    <w:rsid w:val="00991308"/>
    <w:rsid w:val="00A236BB"/>
    <w:rsid w:val="00A41B25"/>
    <w:rsid w:val="00A47759"/>
    <w:rsid w:val="00A51070"/>
    <w:rsid w:val="00A9732A"/>
    <w:rsid w:val="00B33100"/>
    <w:rsid w:val="00D2448C"/>
    <w:rsid w:val="00D250BB"/>
    <w:rsid w:val="00D34DAC"/>
    <w:rsid w:val="00DA4F5A"/>
    <w:rsid w:val="00DD1DC4"/>
    <w:rsid w:val="00DD4BB6"/>
    <w:rsid w:val="00E32B8E"/>
    <w:rsid w:val="00F06C75"/>
    <w:rsid w:val="00F1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2E72A-D8B2-4108-9F48-9A6008DC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0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00"/>
    <w:pPr>
      <w:ind w:left="720"/>
      <w:contextualSpacing/>
    </w:pPr>
  </w:style>
  <w:style w:type="table" w:styleId="a4">
    <w:name w:val="Table Grid"/>
    <w:basedOn w:val="a1"/>
    <w:uiPriority w:val="59"/>
    <w:rsid w:val="00A4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D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39</cp:revision>
  <cp:lastPrinted>2026-03-04T07:35:00Z</cp:lastPrinted>
  <dcterms:created xsi:type="dcterms:W3CDTF">2024-08-29T10:33:00Z</dcterms:created>
  <dcterms:modified xsi:type="dcterms:W3CDTF">2026-03-16T12:03:00Z</dcterms:modified>
</cp:coreProperties>
</file>