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80" w:rsidRPr="00064C80" w:rsidRDefault="00064C80" w:rsidP="00064C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Ақсуат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аудандық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мәслихаты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4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511F0A" w:rsidRPr="00064C80">
        <w:rPr>
          <w:rFonts w:ascii="Times New Roman" w:hAnsi="Times New Roman" w:cs="Times New Roman"/>
          <w:b/>
          <w:sz w:val="28"/>
          <w:szCs w:val="28"/>
        </w:rPr>
        <w:t>учаскелік</w:t>
      </w:r>
      <w:proofErr w:type="spellEnd"/>
      <w:r w:rsidR="00511F0A"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1F0A" w:rsidRPr="00064C80">
        <w:rPr>
          <w:rFonts w:ascii="Times New Roman" w:hAnsi="Times New Roman" w:cs="Times New Roman"/>
          <w:b/>
          <w:sz w:val="28"/>
          <w:szCs w:val="28"/>
        </w:rPr>
        <w:t>сайлау</w:t>
      </w:r>
      <w:proofErr w:type="spellEnd"/>
      <w:r w:rsidR="00511F0A"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1F0A" w:rsidRPr="00064C80">
        <w:rPr>
          <w:rFonts w:ascii="Times New Roman" w:hAnsi="Times New Roman" w:cs="Times New Roman"/>
          <w:b/>
          <w:sz w:val="28"/>
          <w:szCs w:val="28"/>
        </w:rPr>
        <w:t>комиссияларының</w:t>
      </w:r>
      <w:proofErr w:type="spellEnd"/>
      <w:r w:rsidR="00511F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құрамдарынан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шығып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қалғандардың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орындарына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мүшелермен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толықтырулар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енгізілетіндігі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ХАБАРЛАЙДЫ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) </w:t>
      </w:r>
      <w:r w:rsidR="00376E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EA1E87">
        <w:rPr>
          <w:rFonts w:ascii="Times New Roman" w:hAnsi="Times New Roman" w:cs="Times New Roman"/>
          <w:sz w:val="28"/>
          <w:szCs w:val="28"/>
        </w:rPr>
        <w:t xml:space="preserve">10 –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бабына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r w:rsidR="00745BC4"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мәслихаты</w:t>
      </w:r>
      <w:proofErr w:type="spellEnd"/>
      <w:r w:rsidR="000E27D6" w:rsidRPr="000E2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B17">
        <w:rPr>
          <w:rFonts w:ascii="Times New Roman" w:hAnsi="Times New Roman" w:cs="Times New Roman"/>
          <w:sz w:val="28"/>
          <w:szCs w:val="28"/>
          <w:lang w:val="kk-KZ"/>
        </w:rPr>
        <w:t>№ 176</w:t>
      </w:r>
      <w:r w:rsidR="004B50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0BA8">
        <w:rPr>
          <w:rFonts w:ascii="Times New Roman" w:hAnsi="Times New Roman" w:cs="Times New Roman"/>
          <w:sz w:val="28"/>
          <w:szCs w:val="28"/>
          <w:lang w:val="kk-KZ"/>
        </w:rPr>
        <w:t>учаскелік сайлау</w:t>
      </w:r>
      <w:r w:rsidR="000E27D6" w:rsidRPr="000E27D6">
        <w:rPr>
          <w:rFonts w:ascii="Times New Roman" w:hAnsi="Times New Roman" w:cs="Times New Roman"/>
          <w:sz w:val="28"/>
          <w:szCs w:val="28"/>
          <w:lang w:val="kk-KZ"/>
        </w:rPr>
        <w:t xml:space="preserve"> комиссиясының</w:t>
      </w:r>
      <w:r w:rsidR="004B50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66BC" w:rsidRPr="000766BC">
        <w:rPr>
          <w:rFonts w:ascii="Times New Roman" w:hAnsi="Times New Roman" w:cs="Times New Roman"/>
          <w:sz w:val="28"/>
          <w:szCs w:val="28"/>
        </w:rPr>
        <w:t xml:space="preserve">1 </w:t>
      </w:r>
      <w:r w:rsidR="000766BC">
        <w:rPr>
          <w:rFonts w:ascii="Times New Roman" w:hAnsi="Times New Roman" w:cs="Times New Roman"/>
          <w:sz w:val="28"/>
          <w:szCs w:val="28"/>
          <w:lang w:val="kk-KZ"/>
        </w:rPr>
        <w:t>мүшесін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E27D6" w:rsidRPr="000E27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066">
        <w:rPr>
          <w:rFonts w:ascii="Times New Roman" w:hAnsi="Times New Roman" w:cs="Times New Roman"/>
          <w:sz w:val="28"/>
          <w:szCs w:val="28"/>
          <w:lang w:val="kk-KZ"/>
        </w:rPr>
        <w:t>№177</w:t>
      </w:r>
      <w:r w:rsidR="000766BC" w:rsidRPr="0007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6BC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="000766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66BC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="000766BC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0766BC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0766BC" w:rsidRPr="00EA1E87"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 w:rsidR="000766BC">
        <w:rPr>
          <w:rFonts w:ascii="Times New Roman" w:hAnsi="Times New Roman" w:cs="Times New Roman"/>
          <w:sz w:val="28"/>
          <w:szCs w:val="28"/>
          <w:lang w:val="kk-KZ"/>
        </w:rPr>
        <w:t xml:space="preserve"> 1 мүшесін</w:t>
      </w:r>
      <w:r w:rsidR="004B5066">
        <w:rPr>
          <w:rFonts w:ascii="Times New Roman" w:hAnsi="Times New Roman" w:cs="Times New Roman"/>
          <w:sz w:val="28"/>
          <w:szCs w:val="28"/>
          <w:lang w:val="kk-KZ"/>
        </w:rPr>
        <w:t>, № 181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0766BC">
        <w:rPr>
          <w:rFonts w:ascii="Times New Roman" w:hAnsi="Times New Roman" w:cs="Times New Roman"/>
          <w:sz w:val="28"/>
          <w:szCs w:val="28"/>
          <w:lang w:val="kk-KZ"/>
        </w:rPr>
        <w:t>сы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8B14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06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766BC">
        <w:rPr>
          <w:rFonts w:ascii="Times New Roman" w:hAnsi="Times New Roman" w:cs="Times New Roman"/>
          <w:sz w:val="28"/>
          <w:szCs w:val="28"/>
          <w:lang w:val="kk-KZ"/>
        </w:rPr>
        <w:t xml:space="preserve"> мүшесін</w:t>
      </w:r>
      <w:r w:rsidR="00F4104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B5066" w:rsidRPr="004B50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066">
        <w:rPr>
          <w:rFonts w:ascii="Times New Roman" w:hAnsi="Times New Roman" w:cs="Times New Roman"/>
          <w:sz w:val="28"/>
          <w:szCs w:val="28"/>
          <w:lang w:val="kk-KZ"/>
        </w:rPr>
        <w:t>№ 183</w:t>
      </w:r>
      <w:r w:rsidR="004B5066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066" w:rsidRPr="00EA1E87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="004B5066"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B5066"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="004B5066" w:rsidRPr="00EA1E87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4B5066">
        <w:rPr>
          <w:rFonts w:ascii="Times New Roman" w:hAnsi="Times New Roman" w:cs="Times New Roman"/>
          <w:sz w:val="28"/>
          <w:szCs w:val="28"/>
          <w:lang w:val="kk-KZ"/>
        </w:rPr>
        <w:t>сы</w:t>
      </w:r>
      <w:proofErr w:type="spellStart"/>
      <w:r w:rsidR="004B5066" w:rsidRPr="00EA1E87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4B5066">
        <w:rPr>
          <w:rFonts w:ascii="Times New Roman" w:hAnsi="Times New Roman" w:cs="Times New Roman"/>
          <w:sz w:val="28"/>
          <w:szCs w:val="28"/>
          <w:lang w:val="kk-KZ"/>
        </w:rPr>
        <w:t xml:space="preserve"> 1 мүшесін,</w:t>
      </w:r>
      <w:r w:rsidR="00F410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BA8" w:rsidRPr="00511F0A">
        <w:rPr>
          <w:rFonts w:ascii="Times New Roman" w:hAnsi="Times New Roman" w:cs="Times New Roman"/>
          <w:sz w:val="28"/>
          <w:szCs w:val="28"/>
          <w:lang w:val="kk-KZ"/>
        </w:rPr>
        <w:t>№ 186</w:t>
      </w:r>
      <w:r w:rsidR="00FD0B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0BA8">
        <w:rPr>
          <w:rFonts w:ascii="Times New Roman" w:hAnsi="Times New Roman" w:cs="Times New Roman"/>
          <w:sz w:val="28"/>
          <w:szCs w:val="28"/>
          <w:lang w:val="kk-KZ"/>
        </w:rPr>
        <w:t>учаскелік сайлау</w:t>
      </w:r>
      <w:r w:rsidR="00FD0BA8" w:rsidRPr="000E27D6">
        <w:rPr>
          <w:rFonts w:ascii="Times New Roman" w:hAnsi="Times New Roman" w:cs="Times New Roman"/>
          <w:sz w:val="28"/>
          <w:szCs w:val="28"/>
          <w:lang w:val="kk-KZ"/>
        </w:rPr>
        <w:t xml:space="preserve"> комиссиясының</w:t>
      </w:r>
      <w:r w:rsidR="00FD0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BA8" w:rsidRPr="000766BC">
        <w:rPr>
          <w:rFonts w:ascii="Times New Roman" w:hAnsi="Times New Roman" w:cs="Times New Roman"/>
          <w:sz w:val="28"/>
          <w:szCs w:val="28"/>
        </w:rPr>
        <w:t xml:space="preserve">1 </w:t>
      </w:r>
      <w:r w:rsidR="00FD0BA8">
        <w:rPr>
          <w:rFonts w:ascii="Times New Roman" w:hAnsi="Times New Roman" w:cs="Times New Roman"/>
          <w:sz w:val="28"/>
          <w:szCs w:val="28"/>
          <w:lang w:val="kk-KZ"/>
        </w:rPr>
        <w:t xml:space="preserve">мүшесін, </w:t>
      </w:r>
      <w:r w:rsidR="00C07CCB">
        <w:rPr>
          <w:rFonts w:ascii="Times New Roman" w:hAnsi="Times New Roman" w:cs="Times New Roman"/>
          <w:sz w:val="28"/>
          <w:szCs w:val="28"/>
          <w:lang w:val="kk-KZ"/>
        </w:rPr>
        <w:t>№ 193</w:t>
      </w:r>
      <w:r w:rsidR="004B5066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066" w:rsidRPr="00EA1E87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="004B5066"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B5066"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="004B5066" w:rsidRPr="00EA1E87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4B5066">
        <w:rPr>
          <w:rFonts w:ascii="Times New Roman" w:hAnsi="Times New Roman" w:cs="Times New Roman"/>
          <w:sz w:val="28"/>
          <w:szCs w:val="28"/>
          <w:lang w:val="kk-KZ"/>
        </w:rPr>
        <w:t>сы</w:t>
      </w:r>
      <w:proofErr w:type="spellStart"/>
      <w:r w:rsidR="004B5066" w:rsidRPr="00EA1E87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4B5066">
        <w:rPr>
          <w:rFonts w:ascii="Times New Roman" w:hAnsi="Times New Roman" w:cs="Times New Roman"/>
          <w:sz w:val="28"/>
          <w:szCs w:val="28"/>
          <w:lang w:val="kk-KZ"/>
        </w:rPr>
        <w:t xml:space="preserve"> 3 </w:t>
      </w:r>
      <w:r w:rsidR="00F41042">
        <w:rPr>
          <w:rFonts w:ascii="Times New Roman" w:hAnsi="Times New Roman" w:cs="Times New Roman"/>
          <w:sz w:val="28"/>
          <w:szCs w:val="28"/>
          <w:lang w:val="kk-KZ"/>
        </w:rPr>
        <w:t>мүшесінің</w:t>
      </w:r>
      <w:r w:rsidR="008B14E3" w:rsidRPr="008B1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құрамдарынан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қалғандардың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енгізілетіндігі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комиссияларының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өкілеттік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партия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кандидатура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партия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табылмайтын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кандидатура</w:t>
      </w:r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партиялардың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ұсыныстары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мәслихаттар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бірлестіктердің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комиссияларының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ұсыныстарына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сайлайды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партиялар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бірлестіктер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олар</w:t>
      </w:r>
      <w:r w:rsidR="008B14E3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4E3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14E3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 202</w:t>
      </w:r>
      <w:r w:rsidR="007B0DD6">
        <w:rPr>
          <w:rFonts w:ascii="Times New Roman" w:hAnsi="Times New Roman" w:cs="Times New Roman"/>
          <w:sz w:val="28"/>
          <w:szCs w:val="28"/>
          <w:lang w:val="kk-KZ"/>
        </w:rPr>
        <w:t>6</w:t>
      </w:r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7B0DD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5783B">
        <w:rPr>
          <w:rFonts w:ascii="Times New Roman" w:hAnsi="Times New Roman" w:cs="Times New Roman"/>
          <w:sz w:val="28"/>
          <w:szCs w:val="28"/>
        </w:rPr>
        <w:t>3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745B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83B">
        <w:rPr>
          <w:rFonts w:ascii="Times New Roman" w:hAnsi="Times New Roman" w:cs="Times New Roman"/>
          <w:sz w:val="28"/>
          <w:szCs w:val="28"/>
          <w:lang w:val="kk-KZ"/>
        </w:rPr>
        <w:t>наурыздан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7B0DD6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EA1E87">
        <w:rPr>
          <w:rFonts w:ascii="Times New Roman" w:hAnsi="Times New Roman" w:cs="Times New Roman"/>
          <w:sz w:val="28"/>
          <w:szCs w:val="28"/>
        </w:rPr>
        <w:t>-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320D50"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: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32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1)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кандидатуралар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;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комиссияларының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хаттамасының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үзінді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;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органдарында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тіркелгені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құжатының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;</w:t>
      </w:r>
    </w:p>
    <w:p w:rsidR="00EA1E87" w:rsidRPr="00EA1E87" w:rsidRDefault="00EA1E87" w:rsidP="007B0D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келісімі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нысандағы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Өтініштің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320D50"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сайтына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кандидат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құратын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әкімшілік-аумақтық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жартысынан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астамы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23 бабы 3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тармағында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туыстары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асырап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асырап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алынғандар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аға-қарындастар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тума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аға-інілері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аталары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әжелері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немерелері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жұбайы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зайыбы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кіре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Мәслихатқа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форматтағы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құжаттарға</w:t>
      </w:r>
      <w:proofErr w:type="spellEnd"/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мөрмен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күнін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мен телефон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нөмері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белгіні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қамтуға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7B0DD6">
        <w:rPr>
          <w:rFonts w:ascii="Times New Roman" w:hAnsi="Times New Roman" w:cs="Times New Roman"/>
          <w:sz w:val="28"/>
          <w:szCs w:val="28"/>
          <w:lang w:val="kk-KZ"/>
        </w:rPr>
        <w:t xml:space="preserve">референдум,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комиссияларының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4E3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4E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4E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202</w:t>
      </w:r>
      <w:r w:rsidR="007B0DD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7B0DD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5783B">
        <w:rPr>
          <w:rFonts w:ascii="Times New Roman" w:hAnsi="Times New Roman" w:cs="Times New Roman"/>
          <w:sz w:val="28"/>
          <w:szCs w:val="28"/>
        </w:rPr>
        <w:t>3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Start"/>
      <w:r w:rsidR="008B14E3">
        <w:rPr>
          <w:rFonts w:ascii="Times New Roman" w:hAnsi="Times New Roman" w:cs="Times New Roman"/>
          <w:sz w:val="28"/>
          <w:szCs w:val="28"/>
          <w:lang w:val="kk-KZ"/>
        </w:rPr>
        <w:t xml:space="preserve">ші </w:t>
      </w:r>
      <w:r w:rsidR="00320D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83B">
        <w:rPr>
          <w:rFonts w:ascii="Times New Roman" w:hAnsi="Times New Roman" w:cs="Times New Roman"/>
          <w:sz w:val="28"/>
          <w:szCs w:val="28"/>
          <w:lang w:val="kk-KZ"/>
        </w:rPr>
        <w:t>наурыздан</w:t>
      </w:r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6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</w:t>
      </w:r>
      <w:r w:rsidR="007B0DD6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EA1E87">
        <w:rPr>
          <w:rFonts w:ascii="Times New Roman" w:hAnsi="Times New Roman" w:cs="Times New Roman"/>
          <w:sz w:val="28"/>
          <w:szCs w:val="28"/>
        </w:rPr>
        <w:t>-ш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дүйсенбі-жұма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күнде</w:t>
      </w:r>
      <w:r w:rsidR="0062586C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6C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6C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09:00-ден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62586C">
        <w:rPr>
          <w:rFonts w:ascii="Times New Roman" w:hAnsi="Times New Roman" w:cs="Times New Roman"/>
          <w:sz w:val="28"/>
          <w:szCs w:val="28"/>
        </w:rPr>
        <w:t>: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2586C">
        <w:rPr>
          <w:rFonts w:ascii="Times New Roman" w:hAnsi="Times New Roman" w:cs="Times New Roman"/>
          <w:sz w:val="28"/>
          <w:szCs w:val="28"/>
        </w:rPr>
        <w:t>0-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қабылд</w:t>
      </w:r>
      <w:r w:rsidR="0062586C">
        <w:rPr>
          <w:rFonts w:ascii="Times New Roman" w:hAnsi="Times New Roman" w:cs="Times New Roman"/>
          <w:sz w:val="28"/>
          <w:szCs w:val="28"/>
        </w:rPr>
        <w:t>анады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586C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6C">
        <w:rPr>
          <w:rFonts w:ascii="Times New Roman" w:hAnsi="Times New Roman" w:cs="Times New Roman"/>
          <w:sz w:val="28"/>
          <w:szCs w:val="28"/>
        </w:rPr>
        <w:t>үзіліс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13:00-ден 1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2586C">
        <w:rPr>
          <w:rFonts w:ascii="Times New Roman" w:hAnsi="Times New Roman" w:cs="Times New Roman"/>
          <w:sz w:val="28"/>
          <w:szCs w:val="28"/>
        </w:rPr>
        <w:t>: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2586C">
        <w:rPr>
          <w:rFonts w:ascii="Times New Roman" w:hAnsi="Times New Roman" w:cs="Times New Roman"/>
          <w:sz w:val="28"/>
          <w:szCs w:val="28"/>
        </w:rPr>
        <w:t>0-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  <w:r w:rsidRPr="00EA1E87">
        <w:rPr>
          <w:rFonts w:ascii="Times New Roman" w:hAnsi="Times New Roman" w:cs="Times New Roman"/>
          <w:sz w:val="28"/>
          <w:szCs w:val="28"/>
        </w:rPr>
        <w:cr/>
      </w:r>
    </w:p>
    <w:p w:rsidR="00EA1E87" w:rsidRPr="00EA1E87" w:rsidRDefault="007B0DD6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Ақсуа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мәслихаты</w:t>
      </w:r>
      <w:proofErr w:type="spellEnd"/>
    </w:p>
    <w:p w:rsidR="00EA1E87" w:rsidRPr="00EA1E87" w:rsidRDefault="0062586C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Оразғалиев Жандос Қанатұлы</w:t>
      </w:r>
      <w:r w:rsidR="00EA1E87" w:rsidRPr="00EA1E8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мәслихатының</w:t>
      </w:r>
      <w:proofErr w:type="spellEnd"/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="00EA1E87"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Мәслихаттың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: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Кәбеков көшесі</w:t>
      </w:r>
      <w:r w:rsidR="0062586C">
        <w:rPr>
          <w:rFonts w:ascii="Times New Roman" w:hAnsi="Times New Roman" w:cs="Times New Roman"/>
          <w:sz w:val="28"/>
          <w:szCs w:val="28"/>
        </w:rPr>
        <w:t xml:space="preserve"> №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181F4F" w:rsidRPr="00D314F2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: 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Жаябаев Саят</w:t>
      </w:r>
      <w:r w:rsidR="00254715">
        <w:rPr>
          <w:rFonts w:ascii="Times New Roman" w:hAnsi="Times New Roman" w:cs="Times New Roman"/>
          <w:sz w:val="28"/>
          <w:szCs w:val="28"/>
          <w:lang w:val="kk-KZ"/>
        </w:rPr>
        <w:t xml:space="preserve"> Мұратұлы</w:t>
      </w:r>
      <w:r w:rsidR="00AD1C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C4B">
        <w:rPr>
          <w:rFonts w:ascii="Times New Roman" w:hAnsi="Times New Roman" w:cs="Times New Roman"/>
          <w:sz w:val="28"/>
          <w:szCs w:val="28"/>
        </w:rPr>
        <w:t>қалааралық</w:t>
      </w:r>
      <w:proofErr w:type="spellEnd"/>
      <w:r w:rsidR="00AD1C4B">
        <w:rPr>
          <w:rFonts w:ascii="Times New Roman" w:hAnsi="Times New Roman" w:cs="Times New Roman"/>
          <w:sz w:val="28"/>
          <w:szCs w:val="28"/>
        </w:rPr>
        <w:t xml:space="preserve"> телефон коды (87</w:t>
      </w:r>
      <w:r w:rsidR="00AD1C4B" w:rsidRPr="00AD1C4B">
        <w:rPr>
          <w:rFonts w:ascii="Times New Roman" w:hAnsi="Times New Roman" w:cs="Times New Roman"/>
          <w:sz w:val="28"/>
          <w:szCs w:val="28"/>
        </w:rPr>
        <w:t>2346</w:t>
      </w:r>
      <w:r w:rsidRPr="00EA1E8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тел.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2-20-11</w:t>
      </w:r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тел.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877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7-307-70-87</w:t>
      </w:r>
      <w:r w:rsidRPr="00EA1E87">
        <w:rPr>
          <w:rFonts w:ascii="Times New Roman" w:hAnsi="Times New Roman" w:cs="Times New Roman"/>
          <w:sz w:val="28"/>
          <w:szCs w:val="28"/>
        </w:rPr>
        <w:t xml:space="preserve">, факс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2-20-11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="00D314F2">
        <w:rPr>
          <w:rFonts w:ascii="Times New Roman" w:hAnsi="Times New Roman" w:cs="Times New Roman"/>
          <w:sz w:val="28"/>
          <w:szCs w:val="28"/>
          <w:lang w:val="en-US"/>
        </w:rPr>
        <w:t>maslihataksuat</w:t>
      </w:r>
      <w:proofErr w:type="spellEnd"/>
      <w:r w:rsidR="00D314F2" w:rsidRPr="00D314F2">
        <w:rPr>
          <w:rFonts w:ascii="Times New Roman" w:hAnsi="Times New Roman" w:cs="Times New Roman"/>
          <w:sz w:val="28"/>
          <w:szCs w:val="28"/>
        </w:rPr>
        <w:t>108@</w:t>
      </w:r>
      <w:r w:rsidR="00D314F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314F2" w:rsidRPr="00D314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14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81F4F" w:rsidRDefault="00181F4F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E01" w:rsidRDefault="00401E01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E01" w:rsidRDefault="00401E01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579D" w:rsidRDefault="004F579D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579D" w:rsidRDefault="004F579D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E01" w:rsidRDefault="00401E01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E01" w:rsidRPr="00401E01" w:rsidRDefault="00401E01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1FD4" w:rsidRDefault="004F1FD4" w:rsidP="006522D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 w:rsidRPr="006522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lastRenderedPageBreak/>
        <w:t>Ақсуат</w:t>
      </w:r>
      <w:r w:rsidRPr="00254715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 xml:space="preserve"> аудандық мәслихаты </w:t>
      </w:r>
      <w:r w:rsidR="00B3059D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учаскелік </w:t>
      </w:r>
      <w:r w:rsidR="006522D7" w:rsidRPr="00254715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="004F579D" w:rsidRPr="00254715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сайлау</w:t>
      </w:r>
      <w:r w:rsidR="004F579D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="006522D7" w:rsidRPr="00254715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комиссиялары құрамынан шығып кеткен комиссия  мүшелері орнына жаңадан  комиссия мүшелерін</w:t>
      </w:r>
      <w:r w:rsidR="006522D7" w:rsidRPr="0025471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 </w:t>
      </w:r>
      <w:r w:rsidR="006522D7" w:rsidRPr="00254715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сайлайды</w:t>
      </w:r>
      <w:r w:rsidR="006522D7" w:rsidRPr="00254715">
        <w:rPr>
          <w:rStyle w:val="a5"/>
          <w:rFonts w:ascii="Arial" w:hAnsi="Arial" w:cs="Arial"/>
          <w:color w:val="151515"/>
          <w:shd w:val="clear" w:color="auto" w:fill="FFFFFF"/>
          <w:lang w:val="kk-KZ"/>
        </w:rPr>
        <w:t>:</w:t>
      </w:r>
      <w:r w:rsidRPr="00254715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 </w:t>
      </w:r>
    </w:p>
    <w:p w:rsidR="00401E01" w:rsidRPr="00401E01" w:rsidRDefault="00401E01" w:rsidP="004F579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tbl>
      <w:tblPr>
        <w:tblW w:w="880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"/>
        <w:gridCol w:w="519"/>
        <w:gridCol w:w="311"/>
        <w:gridCol w:w="1896"/>
        <w:gridCol w:w="277"/>
        <w:gridCol w:w="3561"/>
        <w:gridCol w:w="408"/>
        <w:gridCol w:w="1239"/>
        <w:gridCol w:w="464"/>
      </w:tblGrid>
      <w:tr w:rsidR="004F1FD4" w:rsidRPr="004F1FD4" w:rsidTr="004F579D">
        <w:trPr>
          <w:gridBefore w:val="1"/>
          <w:wBefore w:w="128" w:type="dxa"/>
          <w:trHeight w:val="1307"/>
        </w:trPr>
        <w:tc>
          <w:tcPr>
            <w:tcW w:w="830" w:type="dxa"/>
            <w:gridSpan w:val="2"/>
            <w:shd w:val="clear" w:color="auto" w:fill="FFFFFF"/>
            <w:vAlign w:val="center"/>
            <w:hideMark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қ/с</w:t>
            </w:r>
          </w:p>
        </w:tc>
        <w:tc>
          <w:tcPr>
            <w:tcW w:w="2173" w:type="dxa"/>
            <w:gridSpan w:val="2"/>
            <w:shd w:val="clear" w:color="auto" w:fill="FFFFFF"/>
            <w:vAlign w:val="center"/>
            <w:hideMark/>
          </w:tcPr>
          <w:p w:rsid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</w:pP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Учаскелік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сайлау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комиссиясының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нөмірі</w:t>
            </w:r>
            <w:proofErr w:type="spellEnd"/>
          </w:p>
          <w:p w:rsidR="004F579D" w:rsidRPr="004F1FD4" w:rsidRDefault="004F579D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FFFFFF"/>
            <w:vAlign w:val="center"/>
            <w:hideMark/>
          </w:tcPr>
          <w:p w:rsidR="004F1FD4" w:rsidRPr="004F1FD4" w:rsidRDefault="000766BC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            </w:t>
            </w:r>
            <w:r w:rsidR="004F1FD4"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="004F1FD4"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Мекен</w:t>
            </w:r>
            <w:proofErr w:type="spellEnd"/>
            <w:r w:rsidR="004F1FD4"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1FD4"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жайы</w:t>
            </w:r>
            <w:proofErr w:type="spellEnd"/>
          </w:p>
        </w:tc>
        <w:tc>
          <w:tcPr>
            <w:tcW w:w="1703" w:type="dxa"/>
            <w:gridSpan w:val="2"/>
            <w:shd w:val="clear" w:color="auto" w:fill="FFFFFF"/>
            <w:vAlign w:val="center"/>
            <w:hideMark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Комиссия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мүшелерінің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саны</w:t>
            </w:r>
          </w:p>
        </w:tc>
      </w:tr>
      <w:tr w:rsidR="004F579D" w:rsidRPr="008D6EA6" w:rsidTr="004F579D">
        <w:trPr>
          <w:gridAfter w:val="1"/>
          <w:wAfter w:w="464" w:type="dxa"/>
          <w:trHeight w:val="1536"/>
        </w:trPr>
        <w:tc>
          <w:tcPr>
            <w:tcW w:w="647" w:type="dxa"/>
            <w:gridSpan w:val="2"/>
            <w:shd w:val="clear" w:color="auto" w:fill="FFFFFF"/>
            <w:vAlign w:val="center"/>
            <w:hideMark/>
          </w:tcPr>
          <w:p w:rsidR="004F579D" w:rsidRPr="008D6EA6" w:rsidRDefault="004F579D" w:rsidP="00BA4C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1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  <w:hideMark/>
          </w:tcPr>
          <w:p w:rsidR="004F579D" w:rsidRDefault="004F579D" w:rsidP="00BA4C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4F579D" w:rsidRPr="004F579D" w:rsidRDefault="004F579D" w:rsidP="00BA4C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</w:t>
            </w:r>
            <w:r w:rsidRPr="004F579D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>176</w:t>
            </w:r>
          </w:p>
          <w:p w:rsidR="004F579D" w:rsidRPr="00502446" w:rsidRDefault="004F579D" w:rsidP="00BA4C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3838" w:type="dxa"/>
            <w:gridSpan w:val="2"/>
            <w:shd w:val="clear" w:color="auto" w:fill="FFFFFF"/>
            <w:vAlign w:val="center"/>
            <w:hideMark/>
          </w:tcPr>
          <w:p w:rsidR="004F579D" w:rsidRPr="004F1FD4" w:rsidRDefault="004F579D" w:rsidP="00BA4C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Томар 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ауылы, 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жеке тұрғын үй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  <w:hideMark/>
          </w:tcPr>
          <w:p w:rsidR="004F579D" w:rsidRPr="008D6EA6" w:rsidRDefault="004F579D" w:rsidP="00BA4C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1</w:t>
            </w:r>
          </w:p>
        </w:tc>
      </w:tr>
      <w:tr w:rsidR="004F1FD4" w:rsidRPr="004F1FD4" w:rsidTr="004F579D">
        <w:trPr>
          <w:gridBefore w:val="1"/>
          <w:wBefore w:w="128" w:type="dxa"/>
          <w:trHeight w:val="1299"/>
        </w:trPr>
        <w:tc>
          <w:tcPr>
            <w:tcW w:w="830" w:type="dxa"/>
            <w:gridSpan w:val="2"/>
            <w:shd w:val="clear" w:color="auto" w:fill="FFFFFF"/>
            <w:vAlign w:val="center"/>
            <w:hideMark/>
          </w:tcPr>
          <w:p w:rsidR="004F1FD4" w:rsidRPr="008D6EA6" w:rsidRDefault="008D6EA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173" w:type="dxa"/>
            <w:gridSpan w:val="2"/>
            <w:shd w:val="clear" w:color="auto" w:fill="FFFFFF"/>
            <w:vAlign w:val="center"/>
            <w:hideMark/>
          </w:tcPr>
          <w:p w:rsidR="004F1FD4" w:rsidRPr="007B0DD6" w:rsidRDefault="007B0DD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77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  <w:hideMark/>
          </w:tcPr>
          <w:p w:rsidR="004F1FD4" w:rsidRPr="004F1FD4" w:rsidRDefault="00F70F21" w:rsidP="003659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Тан</w:t>
            </w:r>
            <w:r w:rsidR="003659D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а мырза ауылы, А.Жұбанов көш 6</w:t>
            </w:r>
            <w:r w:rsidR="004F1FD4"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 w:rsidR="003659D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Тана мырза атындағы орта </w:t>
            </w:r>
            <w:r w:rsidR="000766B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мектебі</w:t>
            </w:r>
            <w:r w:rsidR="003659D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КММ</w:t>
            </w:r>
            <w:r w:rsidR="004F1FD4"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  <w:hideMark/>
          </w:tcPr>
          <w:p w:rsidR="004F1FD4" w:rsidRPr="004F1FD4" w:rsidRDefault="0050244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</w:t>
            </w:r>
            <w:r w:rsidR="004F1FD4"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1</w:t>
            </w:r>
          </w:p>
        </w:tc>
      </w:tr>
      <w:tr w:rsidR="004F1FD4" w:rsidRPr="004F1FD4" w:rsidTr="004F579D">
        <w:trPr>
          <w:gridBefore w:val="1"/>
          <w:wBefore w:w="128" w:type="dxa"/>
          <w:trHeight w:val="1591"/>
        </w:trPr>
        <w:tc>
          <w:tcPr>
            <w:tcW w:w="830" w:type="dxa"/>
            <w:gridSpan w:val="2"/>
            <w:shd w:val="clear" w:color="auto" w:fill="FFFFFF"/>
            <w:vAlign w:val="center"/>
            <w:hideMark/>
          </w:tcPr>
          <w:p w:rsidR="004F1FD4" w:rsidRPr="008D6EA6" w:rsidRDefault="008D6EA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173" w:type="dxa"/>
            <w:gridSpan w:val="2"/>
            <w:shd w:val="clear" w:color="auto" w:fill="FFFFFF"/>
            <w:vAlign w:val="center"/>
            <w:hideMark/>
          </w:tcPr>
          <w:p w:rsidR="004F1FD4" w:rsidRPr="004F1FD4" w:rsidRDefault="006522D7" w:rsidP="000766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C87032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1</w:t>
            </w:r>
            <w:r w:rsidR="007B0DD6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81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  <w:hideMark/>
          </w:tcPr>
          <w:p w:rsidR="00A85BDC" w:rsidRDefault="00A85BDC" w:rsidP="00D80D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4F1FD4" w:rsidRPr="004F1FD4" w:rsidRDefault="003659D9" w:rsidP="00D80D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Қызыл жұлдыз</w:t>
            </w:r>
            <w:r w:rsidR="00D80D8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ауылы</w:t>
            </w:r>
            <w:r w:rsidR="004F1FD4"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Ә.Марғұлан</w:t>
            </w:r>
            <w:r w:rsidR="00D80D8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көшесі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2</w:t>
            </w:r>
            <w:r w:rsidR="004F1FD4"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              Қызыл жұлдыз бастауыш</w:t>
            </w:r>
            <w:r w:rsidR="004F1FD4"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мектебі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КММ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  <w:hideMark/>
          </w:tcPr>
          <w:p w:rsidR="004F1FD4" w:rsidRPr="000766BC" w:rsidRDefault="0050244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</w:t>
            </w:r>
            <w:r w:rsidR="007B0DD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1</w:t>
            </w:r>
          </w:p>
        </w:tc>
      </w:tr>
      <w:tr w:rsidR="004F1FD4" w:rsidRPr="007B0DD6" w:rsidTr="004F579D">
        <w:trPr>
          <w:gridBefore w:val="1"/>
          <w:wBefore w:w="128" w:type="dxa"/>
          <w:trHeight w:val="3379"/>
        </w:trPr>
        <w:tc>
          <w:tcPr>
            <w:tcW w:w="830" w:type="dxa"/>
            <w:gridSpan w:val="2"/>
            <w:shd w:val="clear" w:color="auto" w:fill="FFFFFF"/>
            <w:vAlign w:val="center"/>
          </w:tcPr>
          <w:p w:rsidR="007B0DD6" w:rsidRDefault="007B0DD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7B0DD6" w:rsidRDefault="007B0DD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4</w:t>
            </w:r>
          </w:p>
          <w:p w:rsidR="004F579D" w:rsidRDefault="004F579D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437E94" w:rsidRDefault="004F579D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5</w:t>
            </w:r>
          </w:p>
          <w:p w:rsidR="00437E94" w:rsidRDefault="00437E94" w:rsidP="00437E9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4F1FD4" w:rsidRPr="007B0DD6" w:rsidRDefault="00F40908" w:rsidP="00437E9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6</w:t>
            </w:r>
            <w:r w:rsidR="00437E9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</w:t>
            </w:r>
            <w:r w:rsidR="007B0DD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</w:t>
            </w: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:rsidR="00437E94" w:rsidRDefault="007B0DD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</w:t>
            </w:r>
            <w:r w:rsidR="00437E9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</w:t>
            </w:r>
            <w:r w:rsidR="00437E94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 xml:space="preserve">      </w:t>
            </w:r>
          </w:p>
          <w:p w:rsidR="00437E94" w:rsidRDefault="00437E9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>183</w:t>
            </w:r>
          </w:p>
          <w:p w:rsidR="004F579D" w:rsidRDefault="004F579D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</w:p>
          <w:p w:rsidR="00437E94" w:rsidRDefault="00437E9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 xml:space="preserve">                                                      </w:t>
            </w:r>
          </w:p>
          <w:p w:rsidR="00F40908" w:rsidRDefault="00F40908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>186</w:t>
            </w:r>
          </w:p>
          <w:p w:rsidR="00F40908" w:rsidRDefault="00F40908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</w:p>
          <w:p w:rsidR="004F1FD4" w:rsidRPr="00437E94" w:rsidRDefault="00437E9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>193</w:t>
            </w:r>
          </w:p>
          <w:p w:rsidR="00437E94" w:rsidRPr="00437E94" w:rsidRDefault="00437E9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:rsidR="007B0DD6" w:rsidRDefault="007B0DD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4F579D" w:rsidRDefault="007B0DD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Ақсуат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ауылы, 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Қабанбай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         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көшесі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27А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М.Имашев атындағы балалар-жасөспірі</w:t>
            </w:r>
            <w:r w:rsidR="00437E9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мдер спорт модуль</w:t>
            </w:r>
          </w:p>
          <w:p w:rsidR="004F579D" w:rsidRDefault="00F40908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Екпін 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ауылы, 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Бейбітшілік көшесі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Ы.Кәбеков атындағы орта мектебі КММ</w:t>
            </w:r>
          </w:p>
          <w:p w:rsidR="007B0DD6" w:rsidRDefault="0081103C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Сұлутал ауылы, Сұлутал бастауыш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мектебі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КММ </w:t>
            </w:r>
          </w:p>
          <w:p w:rsidR="007B0DD6" w:rsidRPr="004F1FD4" w:rsidRDefault="007B0DD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4F1FD4" w:rsidRDefault="007B0DD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</w:t>
            </w:r>
          </w:p>
          <w:p w:rsidR="00437E94" w:rsidRDefault="00437E9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1</w:t>
            </w:r>
          </w:p>
          <w:p w:rsidR="00437E94" w:rsidRDefault="00F40908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1</w:t>
            </w:r>
          </w:p>
          <w:p w:rsidR="00437E94" w:rsidRDefault="00437E9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CD49A2" w:rsidRDefault="00F40908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</w:t>
            </w:r>
          </w:p>
          <w:p w:rsidR="00437E94" w:rsidRPr="007B0DD6" w:rsidRDefault="00CD49A2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</w:t>
            </w:r>
            <w:bookmarkStart w:id="0" w:name="_GoBack"/>
            <w:bookmarkEnd w:id="0"/>
            <w:r w:rsidR="00F4090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</w:t>
            </w:r>
            <w:r w:rsidR="00437E9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3</w:t>
            </w:r>
          </w:p>
        </w:tc>
      </w:tr>
    </w:tbl>
    <w:p w:rsidR="00181F4F" w:rsidRDefault="00181F4F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6EA6" w:rsidRPr="008D6EA6" w:rsidRDefault="008D6EA6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63D3" w:rsidRPr="008463D3" w:rsidRDefault="00C87032" w:rsidP="008463D3">
      <w:pPr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</w:pPr>
      <w:r w:rsidRPr="00254715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lastRenderedPageBreak/>
        <w:t>Ескертпе: учаскелік сайлау комиссияларының құрамдарында өкілдері бар саяси партиялар мен қоғамдық бірлестіктер комиссиялар құрамдар</w:t>
      </w:r>
      <w:r w:rsidR="008463D3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ына басқа өкілдер ұсына алмай</w:t>
      </w:r>
      <w:r w:rsidR="001E09C9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ды</w:t>
      </w:r>
    </w:p>
    <w:p w:rsidR="008463D3" w:rsidRDefault="008463D3" w:rsidP="000001D5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val="kk-KZ" w:eastAsia="ru-RU"/>
        </w:rPr>
      </w:pPr>
    </w:p>
    <w:p w:rsidR="008463D3" w:rsidRDefault="008463D3" w:rsidP="000001D5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val="kk-KZ" w:eastAsia="ru-RU"/>
        </w:rPr>
      </w:pPr>
    </w:p>
    <w:p w:rsidR="008463D3" w:rsidRDefault="008463D3" w:rsidP="008463D3">
      <w:pPr>
        <w:overflowPunct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 xml:space="preserve">Ұсынымдарға 5.1-қосымша 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color w:val="212121"/>
          <w:sz w:val="20"/>
          <w:szCs w:val="20"/>
          <w:shd w:val="clear" w:color="auto" w:fill="FFFFFF"/>
          <w:lang w:val="kk-KZ" w:eastAsia="ru-RU"/>
        </w:rPr>
        <w:t>Нысан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(мәслихаттың толық атауы)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төрағасына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 xml:space="preserve">  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(өтініш берушінің Т.А.Ә.)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_______________________________________________тұратын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(облыс)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аудан, елді мекен, көше, үй, пәтер)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(ұялы телефондардың нөмірлері)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0001D5">
        <w:rPr>
          <w:rFonts w:ascii="Times New Roman" w:eastAsia="Times New Roman" w:hAnsi="Times New Roman" w:cs="Times New Roman"/>
          <w:b/>
          <w:lang w:val="kk-KZ" w:eastAsia="ru-RU"/>
        </w:rPr>
        <w:t>Өтініш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Мен,__________________________________________________________________________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(өтініш берушінің Т.А.Ә.)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  <w:r w:rsidRPr="000001D5">
        <w:rPr>
          <w:rFonts w:ascii="Courier New" w:eastAsia="Times New Roman" w:hAnsi="Courier New" w:cs="Courier New"/>
          <w:lang w:val="kk-KZ" w:eastAsia="ru-RU"/>
        </w:rPr>
        <w:t>______________________________________________________________________</w:t>
      </w:r>
      <w:r w:rsidRPr="000001D5">
        <w:rPr>
          <w:rFonts w:ascii="Times New Roman" w:eastAsia="Times New Roman" w:hAnsi="Times New Roman" w:cs="Times New Roman"/>
          <w:color w:val="212121"/>
          <w:lang w:val="kk-KZ" w:eastAsia="ru-RU"/>
        </w:rPr>
        <w:t xml:space="preserve"> </w:t>
      </w:r>
    </w:p>
    <w:p w:rsidR="000001D5" w:rsidRPr="000001D5" w:rsidRDefault="000001D5" w:rsidP="00000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(</w:t>
      </w:r>
      <w:r w:rsidRPr="000001D5">
        <w:rPr>
          <w:rFonts w:ascii="Times New Roman" w:eastAsia="Times New Roman" w:hAnsi="Times New Roman" w:cs="Times New Roman"/>
          <w:color w:val="212121"/>
          <w:sz w:val="20"/>
          <w:szCs w:val="20"/>
          <w:shd w:val="clear" w:color="auto" w:fill="FFFFFF"/>
          <w:lang w:val="kk-KZ" w:eastAsia="ru-RU"/>
        </w:rPr>
        <w:t>саяси партияның, өзге қоғамдық бірлестіктің, жоғары тұрған сайлау комиссиясының атауы</w:t>
      </w: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</w:t>
      </w:r>
    </w:p>
    <w:p w:rsidR="000001D5" w:rsidRPr="000001D5" w:rsidRDefault="000001D5" w:rsidP="00000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</w:p>
    <w:p w:rsidR="000001D5" w:rsidRPr="000001D5" w:rsidRDefault="000001D5" w:rsidP="00000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  <w:r w:rsidRPr="000001D5">
        <w:rPr>
          <w:rFonts w:ascii="Times New Roman" w:eastAsia="Times New Roman" w:hAnsi="Times New Roman" w:cs="Times New Roman"/>
          <w:color w:val="212121"/>
          <w:lang w:val="kk-KZ" w:eastAsia="ru-RU"/>
        </w:rPr>
        <w:t xml:space="preserve">ұсынылған Қазақстан Республикасының азаматы, </w:t>
      </w:r>
      <w:r w:rsidRPr="000001D5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 xml:space="preserve">учаскелік сайлау комиссиясының жұмысына қатысуға өз келісімімді беремін. </w:t>
      </w:r>
    </w:p>
    <w:p w:rsidR="000001D5" w:rsidRPr="000001D5" w:rsidRDefault="000001D5" w:rsidP="00000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color w:val="212121"/>
          <w:lang w:val="kk-KZ" w:eastAsia="ru-RU"/>
        </w:rPr>
        <w:t>Сайлау органдарында жұмыс тәжірибем бар</w:t>
      </w:r>
      <w:r w:rsidRPr="000001D5">
        <w:rPr>
          <w:rFonts w:ascii="Courier New" w:eastAsia="Times New Roman" w:hAnsi="Courier New" w:cs="Courier New"/>
          <w:lang w:val="kk-KZ" w:eastAsia="ru-RU"/>
        </w:rPr>
        <w:t xml:space="preserve"> 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 иә, ___ жыл/ жоқ)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Өтелмеген немесе алып тасталмаған</w:t>
      </w:r>
      <w:r w:rsidRPr="000001D5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0001D5">
        <w:rPr>
          <w:rFonts w:ascii="Times New Roman" w:eastAsia="Times New Roman" w:hAnsi="Times New Roman" w:cs="Times New Roman"/>
          <w:lang w:val="kk-KZ" w:eastAsia="ru-RU"/>
        </w:rPr>
        <w:t>сотталғандығым</w:t>
      </w:r>
      <w:r w:rsidRPr="000001D5">
        <w:rPr>
          <w:rFonts w:ascii="Times New Roman" w:eastAsia="Times New Roman" w:hAnsi="Times New Roman" w:cs="Times New Roman"/>
          <w:b/>
          <w:lang w:val="kk-KZ" w:eastAsia="ru-RU"/>
        </w:rPr>
        <w:t xml:space="preserve"> жоқ.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001D5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 xml:space="preserve">Саяси мемлекеттік қызметші лауазымын </w:t>
      </w:r>
      <w:r w:rsidRPr="000001D5">
        <w:rPr>
          <w:rFonts w:ascii="Times New Roman" w:eastAsia="Times New Roman" w:hAnsi="Times New Roman" w:cs="Times New Roman"/>
          <w:b/>
          <w:color w:val="212121"/>
          <w:shd w:val="clear" w:color="auto" w:fill="FFFFFF"/>
          <w:lang w:val="kk-KZ" w:eastAsia="ru-RU"/>
        </w:rPr>
        <w:t>атқармаймын</w:t>
      </w:r>
      <w:r w:rsidRPr="000001D5">
        <w:rPr>
          <w:rFonts w:ascii="Times New Roman" w:eastAsia="Times New Roman" w:hAnsi="Times New Roman" w:cs="Times New Roman"/>
          <w:b/>
          <w:lang w:val="kk-KZ" w:eastAsia="ru-RU"/>
        </w:rPr>
        <w:t>.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</w:pPr>
      <w:r w:rsidRPr="000001D5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 xml:space="preserve">Мен Парламент, мәслихат депутаты, </w:t>
      </w:r>
      <w:r w:rsidRPr="000001D5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>әкім,</w:t>
      </w:r>
      <w:r w:rsidRPr="000001D5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 xml:space="preserve"> өзге де жергілікті өзін-өзі басқару органдарының мүшесі немесе Қазақстан Республикасы соттарының судьясы </w:t>
      </w:r>
      <w:r w:rsidRPr="000001D5">
        <w:rPr>
          <w:rFonts w:ascii="Times New Roman" w:eastAsia="Times New Roman" w:hAnsi="Times New Roman" w:cs="Times New Roman"/>
          <w:b/>
          <w:color w:val="212121"/>
          <w:shd w:val="clear" w:color="auto" w:fill="FFFFFF"/>
          <w:lang w:val="kk-KZ" w:eastAsia="ru-RU"/>
        </w:rPr>
        <w:t>емеспін.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  <w:r w:rsidRPr="000001D5">
        <w:rPr>
          <w:rFonts w:ascii="Times New Roman" w:eastAsia="Times New Roman" w:hAnsi="Times New Roman" w:cs="Times New Roman"/>
          <w:b/>
          <w:color w:val="212121"/>
          <w:shd w:val="clear" w:color="auto" w:fill="FFFFFF"/>
          <w:lang w:val="kk-KZ" w:eastAsia="ru-RU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0001D5"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  <w:lang w:val="kk-KZ" w:eastAsia="ru-RU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0001D5">
        <w:rPr>
          <w:rFonts w:ascii="Times New Roman" w:eastAsia="Times New Roman" w:hAnsi="Times New Roman" w:cs="Times New Roman"/>
          <w:b/>
          <w:color w:val="212121"/>
          <w:shd w:val="clear" w:color="auto" w:fill="FFFFFF"/>
          <w:lang w:val="kk-KZ" w:eastAsia="ru-RU"/>
        </w:rPr>
        <w:t>сауалдар жіберу үшін</w:t>
      </w:r>
      <w:r w:rsidRPr="000001D5">
        <w:rPr>
          <w:rFonts w:ascii="Times New Roman" w:eastAsia="Times New Roman" w:hAnsi="Times New Roman" w:cs="Times New Roman"/>
          <w:b/>
          <w:lang w:val="kk-KZ" w:eastAsia="ru-RU"/>
        </w:rPr>
        <w:t xml:space="preserve"> менің ЖСН-ді пайдалануға келісімімді беремін.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0001D5" w:rsidRPr="000001D5" w:rsidRDefault="00376EAE" w:rsidP="000001D5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2026</w:t>
      </w:r>
      <w:r w:rsidR="000001D5" w:rsidRPr="000001D5">
        <w:rPr>
          <w:rFonts w:ascii="Times New Roman" w:eastAsia="Times New Roman" w:hAnsi="Times New Roman" w:cs="Times New Roman"/>
          <w:lang w:val="kk-KZ" w:eastAsia="ru-RU"/>
        </w:rPr>
        <w:t xml:space="preserve"> жылғы «____»____________                                        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(өтініш берушінің қолы)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001D5">
        <w:rPr>
          <w:rFonts w:ascii="Times New Roman" w:eastAsia="Times New Roman" w:hAnsi="Times New Roman" w:cs="Times New Roman"/>
          <w:b/>
          <w:lang w:val="kk-KZ" w:eastAsia="ru-RU"/>
        </w:rPr>
        <w:t>Өмірбаяндық деректер: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 xml:space="preserve">Туған күні  19 _____ жылғы «____» _______________ 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Жеке сәйкестендіру номері (ЖСН) 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Ұлты</w:t>
      </w:r>
      <w:r w:rsidRPr="000001D5">
        <w:rPr>
          <w:rFonts w:ascii="Times New Roman" w:eastAsia="Times New Roman" w:hAnsi="Times New Roman" w:cs="Times New Roman"/>
          <w:b/>
          <w:lang w:val="kk-KZ" w:eastAsia="ru-RU"/>
        </w:rPr>
        <w:t>*</w:t>
      </w:r>
      <w:r w:rsidRPr="000001D5">
        <w:rPr>
          <w:rFonts w:ascii="Times New Roman" w:eastAsia="Times New Roman" w:hAnsi="Times New Roman" w:cs="Times New Roman"/>
          <w:lang w:val="kk-KZ" w:eastAsia="ru-RU"/>
        </w:rPr>
        <w:t xml:space="preserve"> 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 xml:space="preserve">Партиядағы мүшелігі </w:t>
      </w:r>
      <w:r w:rsidRPr="000001D5">
        <w:rPr>
          <w:rFonts w:ascii="Times New Roman" w:eastAsia="Times New Roman" w:hAnsi="Times New Roman" w:cs="Times New Roman"/>
          <w:b/>
          <w:lang w:val="kk-KZ" w:eastAsia="ru-RU"/>
        </w:rPr>
        <w:t xml:space="preserve">* </w:t>
      </w:r>
      <w:r w:rsidRPr="000001D5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Білімі   _____________________________________________________________________________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lastRenderedPageBreak/>
        <w:t>Мамандығы  _________________________________________________________________________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Жұмыс орны немесе кәсіп түрі __________________________________________________________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Атқаратын қызметі ____________________________________________________________________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>Жеке куәліктің деректері</w:t>
      </w:r>
      <w:r w:rsidRPr="000001D5">
        <w:rPr>
          <w:rFonts w:ascii="Times New Roman" w:eastAsia="Times New Roman" w:hAnsi="Times New Roman" w:cs="Times New Roman"/>
          <w:lang w:val="kk-KZ" w:eastAsia="ru-RU"/>
        </w:rPr>
        <w:t xml:space="preserve"> _____________________________________________________________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(куәлік нөмірі, қашан және кім берген)</w:t>
      </w:r>
    </w:p>
    <w:p w:rsidR="000001D5" w:rsidRPr="000001D5" w:rsidRDefault="000001D5" w:rsidP="00000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color w:val="212121"/>
          <w:lang w:val="kk-KZ" w:eastAsia="ru-RU"/>
        </w:rPr>
        <w:tab/>
        <w:t>Комиссия құрамын қалыптастыратын мәслихат орналасқан әкімшілік-аумақтық бірліктің аумағында тұратын 18 жастан асқан жақын туыстарым туралы мәліметтерді қоса тіркеймін</w:t>
      </w:r>
      <w:r w:rsidRPr="000001D5">
        <w:rPr>
          <w:rFonts w:ascii="Times New Roman" w:eastAsia="Times New Roman" w:hAnsi="Times New Roman" w:cs="Times New Roman"/>
          <w:lang w:val="kk-KZ" w:eastAsia="ru-RU"/>
        </w:rPr>
        <w:t>**.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b/>
          <w:lang w:val="kk-KZ" w:eastAsia="ru-RU"/>
        </w:rPr>
        <w:t>Ескертпе</w:t>
      </w:r>
      <w:r w:rsidRPr="000001D5">
        <w:rPr>
          <w:rFonts w:ascii="Times New Roman" w:eastAsia="Times New Roman" w:hAnsi="Times New Roman" w:cs="Times New Roman"/>
          <w:lang w:val="kk-KZ" w:eastAsia="ru-RU"/>
        </w:rPr>
        <w:t xml:space="preserve">: </w:t>
      </w:r>
    </w:p>
    <w:p w:rsidR="000001D5" w:rsidRPr="000001D5" w:rsidRDefault="000001D5" w:rsidP="00000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inherit" w:eastAsia="Times New Roman" w:hAnsi="inherit" w:cs="Courier New"/>
          <w:color w:val="212121"/>
          <w:sz w:val="20"/>
          <w:szCs w:val="20"/>
          <w:lang w:val="kk-KZ" w:eastAsia="ru-RU"/>
        </w:rPr>
      </w:pPr>
      <w:r w:rsidRPr="000001D5">
        <w:rPr>
          <w:rFonts w:ascii="Courier New" w:eastAsia="Times New Roman" w:hAnsi="Courier New" w:cs="Courier New"/>
          <w:b/>
          <w:lang w:val="kk-KZ" w:eastAsia="ru-RU"/>
        </w:rPr>
        <w:t>*</w:t>
      </w:r>
      <w:r w:rsidRPr="000001D5">
        <w:rPr>
          <w:rFonts w:ascii="inherit" w:eastAsia="Times New Roman" w:hAnsi="inherit" w:cs="Courier New"/>
          <w:color w:val="212121"/>
          <w:sz w:val="20"/>
          <w:szCs w:val="20"/>
          <w:lang w:val="kk-KZ" w:eastAsia="ru-RU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Өтінішке қосымша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val="kk-KZ" w:eastAsia="ru-RU"/>
        </w:rPr>
      </w:pPr>
      <w:r w:rsidRPr="000001D5">
        <w:rPr>
          <w:rFonts w:ascii="Times New Roman" w:eastAsia="Times New Roman" w:hAnsi="Times New Roman" w:cs="Times New Roman"/>
          <w:lang w:val="kk-KZ" w:eastAsia="ru-RU"/>
        </w:rPr>
        <w:t>Жақын туыстары  туралы мәліметтер __________________________________________________________________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kk-KZ" w:eastAsia="ru-RU"/>
        </w:rPr>
      </w:pPr>
      <w:r w:rsidRPr="000001D5">
        <w:rPr>
          <w:rFonts w:ascii="Times New Roman" w:eastAsia="Times New Roman" w:hAnsi="Times New Roman" w:cs="Times New Roman"/>
          <w:sz w:val="20"/>
          <w:lang w:val="kk-KZ" w:eastAsia="ru-RU"/>
        </w:rPr>
        <w:t>(өтініш берушінің Т.А.Ә.)</w:t>
      </w:r>
    </w:p>
    <w:p w:rsidR="000001D5" w:rsidRPr="000001D5" w:rsidRDefault="000001D5" w:rsidP="000001D5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6"/>
        <w:gridCol w:w="3119"/>
      </w:tblGrid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0001D5">
              <w:rPr>
                <w:rFonts w:ascii="Times New Roman" w:eastAsia="Times New Roman" w:hAnsi="Times New Roman" w:cs="Times New Roman"/>
              </w:rPr>
              <w:t>/</w:t>
            </w:r>
            <w:r w:rsidRPr="000001D5">
              <w:rPr>
                <w:rFonts w:ascii="Times New Roman" w:eastAsia="Times New Roman" w:hAnsi="Times New Roman" w:cs="Times New Roman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 xml:space="preserve">Жақын туысқандарының тегі, аты, әкесінің аты </w:t>
            </w:r>
          </w:p>
          <w:p w:rsidR="000001D5" w:rsidRPr="000001D5" w:rsidRDefault="000001D5" w:rsidP="000001D5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ескертпе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әкесі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анасы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ұлы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қызы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ағасы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әпкесі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атасы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әжесі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немересі</w:t>
            </w:r>
          </w:p>
        </w:tc>
      </w:tr>
      <w:tr w:rsidR="000001D5" w:rsidRPr="000001D5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D5" w:rsidRPr="000001D5" w:rsidRDefault="000001D5" w:rsidP="000001D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D5" w:rsidRPr="000001D5" w:rsidRDefault="000001D5" w:rsidP="000001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 w:rsidRPr="000001D5">
              <w:rPr>
                <w:rFonts w:ascii="Times New Roman" w:eastAsia="Times New Roman" w:hAnsi="Times New Roman" w:cs="Times New Roman"/>
                <w:lang w:val="kk-KZ"/>
              </w:rPr>
              <w:t>жұбайы</w:t>
            </w:r>
            <w:r w:rsidRPr="000001D5">
              <w:rPr>
                <w:rFonts w:ascii="Times New Roman" w:eastAsia="Times New Roman" w:hAnsi="Times New Roman" w:cs="Times New Roman"/>
              </w:rPr>
              <w:t xml:space="preserve"> (</w:t>
            </w:r>
            <w:r w:rsidRPr="000001D5">
              <w:rPr>
                <w:rFonts w:ascii="Times New Roman" w:eastAsia="Times New Roman" w:hAnsi="Times New Roman" w:cs="Times New Roman"/>
                <w:lang w:val="kk-KZ"/>
              </w:rPr>
              <w:t>зайыбы</w:t>
            </w:r>
            <w:r w:rsidRPr="000001D5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0001D5" w:rsidRPr="000001D5" w:rsidRDefault="000001D5" w:rsidP="000001D5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87032" w:rsidRDefault="00C87032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p w:rsidR="00C87032" w:rsidRDefault="00C87032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p w:rsidR="00C87032" w:rsidRDefault="00C87032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p w:rsidR="00C87032" w:rsidRDefault="00C87032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p w:rsidR="00C87032" w:rsidRDefault="00C87032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p w:rsidR="00F55BFA" w:rsidRDefault="00F55BFA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sectPr w:rsidR="00F55BFA" w:rsidSect="00EA1E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30"/>
    <w:rsid w:val="000001D5"/>
    <w:rsid w:val="00021BCB"/>
    <w:rsid w:val="0005783B"/>
    <w:rsid w:val="00064C80"/>
    <w:rsid w:val="000766BC"/>
    <w:rsid w:val="0007795F"/>
    <w:rsid w:val="000A4ED9"/>
    <w:rsid w:val="000B2520"/>
    <w:rsid w:val="000E27D6"/>
    <w:rsid w:val="00181F4F"/>
    <w:rsid w:val="001E09C9"/>
    <w:rsid w:val="002336FA"/>
    <w:rsid w:val="00236F0F"/>
    <w:rsid w:val="00254715"/>
    <w:rsid w:val="002D5C23"/>
    <w:rsid w:val="00320D50"/>
    <w:rsid w:val="003238B5"/>
    <w:rsid w:val="003254EC"/>
    <w:rsid w:val="003659D9"/>
    <w:rsid w:val="00367E14"/>
    <w:rsid w:val="00376EAE"/>
    <w:rsid w:val="003C507A"/>
    <w:rsid w:val="003D0F10"/>
    <w:rsid w:val="00401E01"/>
    <w:rsid w:val="00423435"/>
    <w:rsid w:val="00431FBB"/>
    <w:rsid w:val="00437E94"/>
    <w:rsid w:val="004B5066"/>
    <w:rsid w:val="004F1FD4"/>
    <w:rsid w:val="004F579D"/>
    <w:rsid w:val="00502446"/>
    <w:rsid w:val="00511F0A"/>
    <w:rsid w:val="00532450"/>
    <w:rsid w:val="00585A1B"/>
    <w:rsid w:val="00594044"/>
    <w:rsid w:val="005B2E77"/>
    <w:rsid w:val="005C09B7"/>
    <w:rsid w:val="005D0230"/>
    <w:rsid w:val="00623AAB"/>
    <w:rsid w:val="0062586C"/>
    <w:rsid w:val="006454C6"/>
    <w:rsid w:val="0065222C"/>
    <w:rsid w:val="006522D7"/>
    <w:rsid w:val="006F2475"/>
    <w:rsid w:val="00716509"/>
    <w:rsid w:val="00745BC4"/>
    <w:rsid w:val="007B0DD6"/>
    <w:rsid w:val="007D57A5"/>
    <w:rsid w:val="00802230"/>
    <w:rsid w:val="0081103C"/>
    <w:rsid w:val="008463D3"/>
    <w:rsid w:val="008B14E3"/>
    <w:rsid w:val="008D6EA6"/>
    <w:rsid w:val="008F0507"/>
    <w:rsid w:val="008F63AF"/>
    <w:rsid w:val="00923CD7"/>
    <w:rsid w:val="00960FEE"/>
    <w:rsid w:val="009B4455"/>
    <w:rsid w:val="009C7876"/>
    <w:rsid w:val="00A264EB"/>
    <w:rsid w:val="00A73B9A"/>
    <w:rsid w:val="00A85BDC"/>
    <w:rsid w:val="00A93720"/>
    <w:rsid w:val="00AC49C0"/>
    <w:rsid w:val="00AD1C4B"/>
    <w:rsid w:val="00B21C8B"/>
    <w:rsid w:val="00B3059D"/>
    <w:rsid w:val="00B41A46"/>
    <w:rsid w:val="00B723C0"/>
    <w:rsid w:val="00C02B17"/>
    <w:rsid w:val="00C07CCB"/>
    <w:rsid w:val="00C10343"/>
    <w:rsid w:val="00C173A7"/>
    <w:rsid w:val="00C4191B"/>
    <w:rsid w:val="00C45E7E"/>
    <w:rsid w:val="00C56773"/>
    <w:rsid w:val="00C87032"/>
    <w:rsid w:val="00C91C4B"/>
    <w:rsid w:val="00CD49A2"/>
    <w:rsid w:val="00D26B38"/>
    <w:rsid w:val="00D314F2"/>
    <w:rsid w:val="00D44C6D"/>
    <w:rsid w:val="00D80D81"/>
    <w:rsid w:val="00DB3C0D"/>
    <w:rsid w:val="00E12A19"/>
    <w:rsid w:val="00EA1E87"/>
    <w:rsid w:val="00ED0C45"/>
    <w:rsid w:val="00ED39FB"/>
    <w:rsid w:val="00F320A9"/>
    <w:rsid w:val="00F40908"/>
    <w:rsid w:val="00F41042"/>
    <w:rsid w:val="00F55BFA"/>
    <w:rsid w:val="00F70F21"/>
    <w:rsid w:val="00FA583D"/>
    <w:rsid w:val="00FC4A69"/>
    <w:rsid w:val="00FD0BA8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4CD8"/>
  <w15:docId w15:val="{78FC7D99-EED1-40B6-9A05-28843934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F4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52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0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9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26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3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4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7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3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4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Админ</cp:lastModifiedBy>
  <cp:revision>153</cp:revision>
  <cp:lastPrinted>2026-03-13T06:36:00Z</cp:lastPrinted>
  <dcterms:created xsi:type="dcterms:W3CDTF">2024-12-04T07:03:00Z</dcterms:created>
  <dcterms:modified xsi:type="dcterms:W3CDTF">2026-03-13T06:37:00Z</dcterms:modified>
</cp:coreProperties>
</file>