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09"/>
        <w:gridCol w:w="2127"/>
        <w:gridCol w:w="2126"/>
        <w:gridCol w:w="2521"/>
        <w:gridCol w:w="1731"/>
        <w:gridCol w:w="1276"/>
      </w:tblGrid>
      <w:tr w:rsidR="001E2F68" w:rsidRPr="001E3BDA" w:rsidTr="00A16D56">
        <w:trPr>
          <w:trHeight w:val="315"/>
        </w:trPr>
        <w:tc>
          <w:tcPr>
            <w:tcW w:w="15309" w:type="dxa"/>
            <w:gridSpan w:val="8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top"/>
            <w:bookmarkEnd w:id="0"/>
            <w:r w:rsidRPr="00ED2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ОРГАНИЗАЦИЙ МЕДИАТОРОВ</w:t>
            </w:r>
          </w:p>
        </w:tc>
      </w:tr>
      <w:tr w:rsidR="001E751B" w:rsidRPr="001E3BDA" w:rsidTr="004951FF">
        <w:trPr>
          <w:trHeight w:val="507"/>
        </w:trPr>
        <w:tc>
          <w:tcPr>
            <w:tcW w:w="567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</w:t>
            </w:r>
            <w:bookmarkStart w:id="1" w:name="_GoBack"/>
            <w:bookmarkEnd w:id="1"/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ование</w:t>
            </w:r>
          </w:p>
        </w:tc>
        <w:tc>
          <w:tcPr>
            <w:tcW w:w="2409" w:type="dxa"/>
            <w:vMerge w:val="restart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127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126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521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Контакты и электронная почта </w:t>
            </w:r>
          </w:p>
        </w:tc>
        <w:tc>
          <w:tcPr>
            <w:tcW w:w="1731" w:type="dxa"/>
            <w:vMerge w:val="restart"/>
            <w:shd w:val="clear" w:color="auto" w:fill="BDD6EE" w:themeFill="accent1" w:themeFillTint="66"/>
            <w:hideMark/>
          </w:tcPr>
          <w:p w:rsidR="001E2F68" w:rsidRPr="004951FF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 - ресурс организации</w:t>
            </w:r>
            <w:r w:rsidR="004951FF" w:rsidRPr="0049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51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(аккаунты в соц. сетях)</w:t>
            </w:r>
          </w:p>
        </w:tc>
        <w:tc>
          <w:tcPr>
            <w:tcW w:w="1276" w:type="dxa"/>
            <w:vMerge w:val="restart"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</w:t>
            </w:r>
            <w:r w:rsidR="0037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1E751B" w:rsidRPr="001E3BDA" w:rsidTr="004951FF">
        <w:trPr>
          <w:trHeight w:val="507"/>
        </w:trPr>
        <w:tc>
          <w:tcPr>
            <w:tcW w:w="567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DD6EE" w:themeFill="accent1" w:themeFillTint="66"/>
            <w:hideMark/>
          </w:tcPr>
          <w:p w:rsidR="001E2F68" w:rsidRPr="00ED27C5" w:rsidRDefault="001E2F68" w:rsidP="001E75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E751B" w:rsidRPr="001E3BDA" w:rsidTr="004951FF">
        <w:trPr>
          <w:trHeight w:val="315"/>
        </w:trPr>
        <w:tc>
          <w:tcPr>
            <w:tcW w:w="567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1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1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hideMark/>
          </w:tcPr>
          <w:p w:rsidR="001E2F68" w:rsidRPr="00ED27C5" w:rsidRDefault="001E2F68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</w:tr>
      <w:tr w:rsidR="001E2F68" w:rsidRPr="001E3BDA" w:rsidTr="00A16D56">
        <w:trPr>
          <w:trHeight w:val="315"/>
        </w:trPr>
        <w:tc>
          <w:tcPr>
            <w:tcW w:w="15309" w:type="dxa"/>
            <w:gridSpan w:val="8"/>
            <w:noWrap/>
            <w:hideMark/>
          </w:tcPr>
          <w:p w:rsidR="001E2F68" w:rsidRPr="0049585A" w:rsidRDefault="0037388C" w:rsidP="001E7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73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</w:t>
            </w:r>
            <w:r w:rsidR="001E2F68" w:rsidRPr="00373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4958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(РОО)</w:t>
            </w:r>
          </w:p>
        </w:tc>
      </w:tr>
      <w:tr w:rsidR="001E2F68" w:rsidRPr="001E3BDA" w:rsidTr="004951FF">
        <w:trPr>
          <w:trHeight w:val="1500"/>
        </w:trPr>
        <w:tc>
          <w:tcPr>
            <w:tcW w:w="567" w:type="dxa"/>
            <w:noWrap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373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«Международный правозащитный центр»</w:t>
            </w:r>
          </w:p>
        </w:tc>
        <w:tc>
          <w:tcPr>
            <w:tcW w:w="2409" w:type="dxa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ЖАКУПОВ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Жандильда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Ажигалиевич</w:t>
            </w:r>
            <w:proofErr w:type="spellEnd"/>
          </w:p>
        </w:tc>
        <w:tc>
          <w:tcPr>
            <w:tcW w:w="2127" w:type="dxa"/>
            <w:hideMark/>
          </w:tcPr>
          <w:p w:rsid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050036.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Ауезовский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мкр.Мамыр</w:t>
            </w:r>
            <w:proofErr w:type="gram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</w:t>
            </w:r>
          </w:p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д.29</w:t>
            </w:r>
            <w:r w:rsid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офис 103</w:t>
            </w:r>
          </w:p>
        </w:tc>
        <w:tc>
          <w:tcPr>
            <w:tcW w:w="2126" w:type="dxa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г.Алматы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050036.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Ауезовский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мкр.Мамыр</w:t>
            </w:r>
            <w:proofErr w:type="gram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д.29</w:t>
            </w:r>
            <w:r w:rsid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офис 103</w:t>
            </w:r>
          </w:p>
        </w:tc>
        <w:tc>
          <w:tcPr>
            <w:tcW w:w="2521" w:type="dxa"/>
            <w:hideMark/>
          </w:tcPr>
          <w:p w:rsidR="0051346E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9E11FB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707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114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07</w:t>
            </w:r>
          </w:p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jandilda@mail.ru</w:t>
            </w:r>
          </w:p>
        </w:tc>
        <w:tc>
          <w:tcPr>
            <w:tcW w:w="1731" w:type="dxa"/>
            <w:hideMark/>
          </w:tcPr>
          <w:p w:rsidR="001E2F68" w:rsidRPr="0037388C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" w:history="1">
              <w:r w:rsidR="001E2F68" w:rsidRPr="003738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www.mpc-info.kz</w:t>
              </w:r>
            </w:hyperlink>
          </w:p>
        </w:tc>
        <w:tc>
          <w:tcPr>
            <w:tcW w:w="1276" w:type="dxa"/>
            <w:noWrap/>
            <w:hideMark/>
          </w:tcPr>
          <w:p w:rsidR="004951FF" w:rsidRPr="004951FF" w:rsidRDefault="004951FF" w:rsidP="007C15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kk-KZ" w:eastAsia="ru-RU"/>
              </w:rPr>
            </w:pPr>
          </w:p>
        </w:tc>
      </w:tr>
      <w:tr w:rsidR="001E2F68" w:rsidRPr="001E3BDA" w:rsidTr="004951FF">
        <w:trPr>
          <w:trHeight w:val="1800"/>
        </w:trPr>
        <w:tc>
          <w:tcPr>
            <w:tcW w:w="567" w:type="dxa"/>
            <w:noWrap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«Национальная Палата Медиаторов»</w:t>
            </w:r>
          </w:p>
        </w:tc>
        <w:tc>
          <w:tcPr>
            <w:tcW w:w="2409" w:type="dxa"/>
            <w:hideMark/>
          </w:tcPr>
          <w:p w:rsidR="002C651D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РОМАНОВСКАЯ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Светлана </w:t>
            </w:r>
          </w:p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27" w:type="dxa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Алматинский район,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164г., кв.96</w:t>
            </w:r>
          </w:p>
        </w:tc>
        <w:tc>
          <w:tcPr>
            <w:tcW w:w="2126" w:type="dxa"/>
            <w:hideMark/>
          </w:tcPr>
          <w:p w:rsidR="001E2F68" w:rsidRP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Алматы,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ул.Шевченко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164г., угол ул.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Ауэзова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офис 1</w:t>
            </w:r>
          </w:p>
        </w:tc>
        <w:tc>
          <w:tcPr>
            <w:tcW w:w="2521" w:type="dxa"/>
            <w:hideMark/>
          </w:tcPr>
          <w:p w:rsidR="003653AA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тел/факс: 8 (727) 277 83 46, 277 89 45, </w:t>
            </w:r>
          </w:p>
          <w:p w:rsidR="00A0647F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269 94 24 </w:t>
            </w:r>
          </w:p>
          <w:p w:rsidR="001E2F68" w:rsidRPr="0037388C" w:rsidRDefault="001E2F68" w:rsidP="00A06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nlp_astana@mail.ru</w:t>
            </w:r>
          </w:p>
        </w:tc>
        <w:tc>
          <w:tcPr>
            <w:tcW w:w="1731" w:type="dxa"/>
            <w:hideMark/>
          </w:tcPr>
          <w:p w:rsidR="0037388C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E2F68" w:rsidRPr="006E72C2" w:rsidRDefault="001E2F68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potrebitel</w:t>
            </w:r>
            <w:proofErr w:type="spellEnd"/>
            <w:r w:rsidRPr="006E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  <w:r w:rsidRPr="006E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6E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mediation</w:t>
            </w:r>
            <w:r w:rsidRPr="006E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  <w:tc>
          <w:tcPr>
            <w:tcW w:w="1276" w:type="dxa"/>
            <w:noWrap/>
            <w:hideMark/>
          </w:tcPr>
          <w:p w:rsidR="004951FF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kk-KZ" w:eastAsia="ru-RU"/>
              </w:rPr>
            </w:pPr>
          </w:p>
          <w:p w:rsidR="004951FF" w:rsidRPr="0037388C" w:rsidRDefault="004951FF" w:rsidP="007C154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0F3275" w:rsidRPr="001E3BDA" w:rsidTr="004951FF">
        <w:trPr>
          <w:trHeight w:val="1500"/>
        </w:trPr>
        <w:tc>
          <w:tcPr>
            <w:tcW w:w="567" w:type="dxa"/>
            <w:noWrap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</w:p>
          <w:p w:rsidR="000F3275" w:rsidRPr="002C651D" w:rsidRDefault="000F3275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«Союз медиаторов и юристов </w:t>
            </w:r>
          </w:p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«Человек и Право»</w:t>
            </w:r>
          </w:p>
        </w:tc>
        <w:tc>
          <w:tcPr>
            <w:tcW w:w="2409" w:type="dxa"/>
            <w:hideMark/>
          </w:tcPr>
          <w:p w:rsidR="005F1765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ДЖИРЕМБАЕВА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Ульбара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Акматовна</w:t>
            </w:r>
            <w:proofErr w:type="spellEnd"/>
          </w:p>
        </w:tc>
        <w:tc>
          <w:tcPr>
            <w:tcW w:w="2127" w:type="dxa"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Алматы,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«Орбита-2»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дом 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 кв.84</w:t>
            </w:r>
          </w:p>
        </w:tc>
        <w:tc>
          <w:tcPr>
            <w:tcW w:w="2126" w:type="dxa"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Алматы, 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Медеуский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пр. Назарбаева 65, </w:t>
            </w: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изнес центр)</w:t>
            </w:r>
          </w:p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этаж, </w:t>
            </w:r>
          </w:p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фис</w:t>
            </w:r>
            <w:proofErr w:type="spellEnd"/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73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608/5</w:t>
            </w:r>
          </w:p>
        </w:tc>
        <w:tc>
          <w:tcPr>
            <w:tcW w:w="2521" w:type="dxa"/>
            <w:hideMark/>
          </w:tcPr>
          <w:p w:rsidR="000F3275" w:rsidRDefault="009E11FB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1346E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2C1773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0F3275" w:rsidRPr="00373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  <w:p w:rsidR="00F70279" w:rsidRPr="00F70279" w:rsidRDefault="00F70279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D72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707</w:t>
            </w:r>
            <w:r w:rsidR="00D72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536 04 75</w:t>
            </w:r>
          </w:p>
        </w:tc>
        <w:tc>
          <w:tcPr>
            <w:tcW w:w="1731" w:type="dxa"/>
            <w:hideMark/>
          </w:tcPr>
          <w:p w:rsidR="000F3275" w:rsidRPr="0037388C" w:rsidRDefault="000F3275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37388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https://smu-mediation.kz/</w:t>
            </w:r>
          </w:p>
        </w:tc>
        <w:tc>
          <w:tcPr>
            <w:tcW w:w="1276" w:type="dxa"/>
            <w:noWrap/>
            <w:hideMark/>
          </w:tcPr>
          <w:p w:rsidR="000F3275" w:rsidRPr="0037388C" w:rsidRDefault="000F3275" w:rsidP="007C15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9A3614" w:rsidRPr="001E3BDA" w:rsidTr="004951FF">
        <w:trPr>
          <w:trHeight w:val="1500"/>
        </w:trPr>
        <w:tc>
          <w:tcPr>
            <w:tcW w:w="567" w:type="dxa"/>
            <w:noWrap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7A0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«Евразийский союз юристов и медиаторов «</w:t>
            </w:r>
            <w:proofErr w:type="spellStart"/>
            <w:r w:rsidRPr="007A0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Praktikos</w:t>
            </w:r>
            <w:proofErr w:type="spellEnd"/>
            <w:r w:rsidRPr="007A0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СОЗАКБАЙУЛЫ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Канат</w:t>
            </w:r>
          </w:p>
        </w:tc>
        <w:tc>
          <w:tcPr>
            <w:tcW w:w="2127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010000, </w:t>
            </w:r>
            <w:proofErr w:type="spellStart"/>
            <w:proofErr w:type="gram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просп.Кабанбай</w:t>
            </w:r>
            <w:proofErr w:type="spellEnd"/>
            <w:proofErr w:type="gram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Батыра,дом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60А,корпус 3,квартира-офис 26</w:t>
            </w:r>
          </w:p>
        </w:tc>
        <w:tc>
          <w:tcPr>
            <w:tcW w:w="2126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Астана, 010000, </w:t>
            </w:r>
            <w:proofErr w:type="spellStart"/>
            <w:proofErr w:type="gram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просп.Кабанбай</w:t>
            </w:r>
            <w:proofErr w:type="spellEnd"/>
            <w:proofErr w:type="gram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Батра,дом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60А,корпус 3,квартира-офис 26</w:t>
            </w:r>
          </w:p>
        </w:tc>
        <w:tc>
          <w:tcPr>
            <w:tcW w:w="2521" w:type="dxa"/>
          </w:tcPr>
          <w:p w:rsidR="009A3614" w:rsidRPr="009A3614" w:rsidRDefault="009A3614" w:rsidP="00A06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domna-olga@mail.ru</w:t>
            </w:r>
          </w:p>
        </w:tc>
        <w:tc>
          <w:tcPr>
            <w:tcW w:w="1731" w:type="dxa"/>
          </w:tcPr>
          <w:p w:rsidR="009A3614" w:rsidRPr="009A3614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9A3614" w:rsidRPr="009A3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https://esum-praktikos.kz/</w:t>
              </w:r>
            </w:hyperlink>
          </w:p>
        </w:tc>
        <w:tc>
          <w:tcPr>
            <w:tcW w:w="1276" w:type="dxa"/>
            <w:noWrap/>
          </w:tcPr>
          <w:p w:rsidR="009A3614" w:rsidRPr="0037388C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9A3614" w:rsidRPr="0037388C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9A3614" w:rsidRPr="001E3BDA" w:rsidTr="004951FF">
        <w:trPr>
          <w:trHeight w:val="1500"/>
        </w:trPr>
        <w:tc>
          <w:tcPr>
            <w:tcW w:w="567" w:type="dxa"/>
            <w:noWrap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Институт Медиации и Права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Аманат-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Заңгер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5F176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КАЛИЕВА     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Слушаш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Туяковна</w:t>
            </w:r>
            <w:proofErr w:type="spellEnd"/>
          </w:p>
        </w:tc>
        <w:tc>
          <w:tcPr>
            <w:tcW w:w="2127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ул.Биржан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 д2/1 кв. 66</w:t>
            </w:r>
          </w:p>
        </w:tc>
        <w:tc>
          <w:tcPr>
            <w:tcW w:w="2126" w:type="dxa"/>
          </w:tcPr>
          <w:p w:rsidR="009A3614" w:rsidRP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ул.Биржан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 д2/1 кв. 66</w:t>
            </w:r>
          </w:p>
        </w:tc>
        <w:tc>
          <w:tcPr>
            <w:tcW w:w="2521" w:type="dxa"/>
          </w:tcPr>
          <w:p w:rsidR="00A0647F" w:rsidRDefault="009A3614" w:rsidP="00A06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8 701 459 49 14 </w:t>
            </w:r>
            <w:proofErr w:type="gramStart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slushash.kalieva</w:t>
            </w:r>
            <w:proofErr w:type="gramEnd"/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</w:p>
          <w:p w:rsidR="009A3614" w:rsidRPr="009A3614" w:rsidRDefault="009A3614" w:rsidP="00A06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mail.ru</w:t>
            </w:r>
          </w:p>
        </w:tc>
        <w:tc>
          <w:tcPr>
            <w:tcW w:w="1731" w:type="dxa"/>
          </w:tcPr>
          <w:p w:rsidR="009A3614" w:rsidRPr="009A3614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9A3614" w:rsidRPr="009A3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https://tilda.kz/page/preview/?pageid=30067323&amp;lang=RU </w:t>
              </w:r>
            </w:hyperlink>
          </w:p>
        </w:tc>
        <w:tc>
          <w:tcPr>
            <w:tcW w:w="1276" w:type="dxa"/>
            <w:noWrap/>
          </w:tcPr>
          <w:p w:rsidR="009A3614" w:rsidRPr="0037388C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9A3614" w:rsidRPr="001E3BDA" w:rsidTr="004951FF">
        <w:trPr>
          <w:trHeight w:val="1200"/>
        </w:trPr>
        <w:tc>
          <w:tcPr>
            <w:tcW w:w="567" w:type="dxa"/>
            <w:noWrap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«Международный институт профессиональных медиаторов и юристов»</w:t>
            </w:r>
          </w:p>
        </w:tc>
        <w:tc>
          <w:tcPr>
            <w:tcW w:w="2409" w:type="dxa"/>
            <w:hideMark/>
          </w:tcPr>
          <w:p w:rsidR="009A3614" w:rsidRPr="008A283D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65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УСИПБЕКОВА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Жанара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Жолдасбаевна</w:t>
            </w:r>
            <w:proofErr w:type="spellEnd"/>
          </w:p>
        </w:tc>
        <w:tc>
          <w:tcPr>
            <w:tcW w:w="2127" w:type="dxa"/>
            <w:hideMark/>
          </w:tcPr>
          <w:p w:rsid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Потанина дом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кв.125</w:t>
            </w:r>
          </w:p>
        </w:tc>
        <w:tc>
          <w:tcPr>
            <w:tcW w:w="2126" w:type="dxa"/>
            <w:hideMark/>
          </w:tcPr>
          <w:p w:rsid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Кабанбай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521" w:type="dxa"/>
            <w:hideMark/>
          </w:tcPr>
          <w:p w:rsidR="00024930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</w:t>
            </w:r>
            <w:proofErr w:type="spellStart"/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zh.usipbekova</w:t>
            </w:r>
            <w:proofErr w:type="spellEnd"/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gmail.com</w:t>
            </w:r>
          </w:p>
        </w:tc>
        <w:tc>
          <w:tcPr>
            <w:tcW w:w="1731" w:type="dxa"/>
            <w:hideMark/>
          </w:tcPr>
          <w:p w:rsidR="009A3614" w:rsidRPr="00ED27C5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9A3614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www.mediationmim.kz</w:t>
              </w:r>
            </w:hyperlink>
          </w:p>
        </w:tc>
        <w:tc>
          <w:tcPr>
            <w:tcW w:w="1276" w:type="dxa"/>
            <w:noWrap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9A3614" w:rsidRPr="001E3BDA" w:rsidTr="004951FF">
        <w:trPr>
          <w:trHeight w:val="1800"/>
        </w:trPr>
        <w:tc>
          <w:tcPr>
            <w:tcW w:w="567" w:type="dxa"/>
            <w:noWrap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«Международный центр медиации»</w:t>
            </w:r>
          </w:p>
        </w:tc>
        <w:tc>
          <w:tcPr>
            <w:tcW w:w="2409" w:type="dxa"/>
            <w:hideMark/>
          </w:tcPr>
          <w:p w:rsidR="009A3614" w:rsidRPr="008A283D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ЖУЛАЕВ                      </w:t>
            </w:r>
            <w:r w:rsidRP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Азамат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Алимгариевич</w:t>
            </w:r>
            <w:proofErr w:type="spellEnd"/>
          </w:p>
        </w:tc>
        <w:tc>
          <w:tcPr>
            <w:tcW w:w="2127" w:type="dxa"/>
            <w:hideMark/>
          </w:tcPr>
          <w:p w:rsid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9A3614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пр. Республики </w:t>
            </w:r>
          </w:p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5/1, кв. 13</w:t>
            </w:r>
          </w:p>
        </w:tc>
        <w:tc>
          <w:tcPr>
            <w:tcW w:w="2126" w:type="dxa"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пр.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Женис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1" w:type="dxa"/>
            <w:hideMark/>
          </w:tcPr>
          <w:p w:rsidR="000F7732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  <w:r w:rsidRPr="002C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2C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  <w:p w:rsidR="009A3614" w:rsidRPr="00ED27C5" w:rsidRDefault="000F7732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8 707 200 18 02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8</w:t>
            </w:r>
            <w:r w:rsid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 w:rsidR="009A3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  <w:r w:rsidR="009A3614" w:rsidRPr="002C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="009A3614" w:rsidRPr="002C1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3614"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          tnm@zanger-roo.kz, nuri1406@mail.ru</w:t>
            </w:r>
          </w:p>
        </w:tc>
        <w:tc>
          <w:tcPr>
            <w:tcW w:w="1731" w:type="dxa"/>
            <w:noWrap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mediator-kz.com</w:t>
            </w:r>
          </w:p>
        </w:tc>
        <w:tc>
          <w:tcPr>
            <w:tcW w:w="1276" w:type="dxa"/>
            <w:noWrap/>
            <w:hideMark/>
          </w:tcPr>
          <w:p w:rsidR="009A3614" w:rsidRPr="00ED27C5" w:rsidRDefault="009A3614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A74F86">
        <w:trPr>
          <w:trHeight w:val="1519"/>
        </w:trPr>
        <w:tc>
          <w:tcPr>
            <w:tcW w:w="567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</w:tcPr>
          <w:p w:rsidR="004951FF" w:rsidRPr="00A16D56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«Республиканская палата Профессиональных медиаторов»</w:t>
            </w:r>
          </w:p>
        </w:tc>
        <w:tc>
          <w:tcPr>
            <w:tcW w:w="2409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ЭРЛИХ  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Ольга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  <w:p w:rsidR="004951FF" w:rsidRPr="008A283D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74F86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г.Павлодар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ул.Машхур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189 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106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г.Павлодар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ул.Машхур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189 а, оф. 106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8 701 512 53 45 rpp.kz@mail.ru</w:t>
            </w:r>
          </w:p>
        </w:tc>
        <w:tc>
          <w:tcPr>
            <w:tcW w:w="1731" w:type="dxa"/>
            <w:noWrap/>
          </w:tcPr>
          <w:p w:rsidR="004951FF" w:rsidRPr="00ED27C5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4951FF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https://rppm.kz/</w:t>
              </w:r>
            </w:hyperlink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85"/>
        </w:trPr>
        <w:tc>
          <w:tcPr>
            <w:tcW w:w="567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«Центр правовой помощи и медиации - Содействие и право»</w:t>
            </w:r>
          </w:p>
        </w:tc>
        <w:tc>
          <w:tcPr>
            <w:tcW w:w="2409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ОМАРОВ  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Марлен </w:t>
            </w:r>
          </w:p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Маратович</w:t>
            </w:r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район Алихан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Бокейханова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Акулова, д. 16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район Алихан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Бокейханова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Акулова, д. 16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8 747 532 22 21           centrsip@mail.ru</w:t>
            </w:r>
          </w:p>
        </w:tc>
        <w:tc>
          <w:tcPr>
            <w:tcW w:w="1731" w:type="dxa"/>
            <w:noWrap/>
          </w:tcPr>
          <w:p w:rsidR="004951FF" w:rsidRPr="00ED27C5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4951FF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https://centrsip.kz/</w:t>
              </w:r>
            </w:hyperlink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85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Альянс Успеха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ТРЫКАЛЮК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Рада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Куандыковна</w:t>
            </w:r>
            <w:proofErr w:type="spellEnd"/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Алматинская область, г.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Конаев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микрорайон Спутник, дом 35, кв. 2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Алматинская область, г.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Конаев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микрорайон Спутник, дом 35, кв. 2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707 135 89 58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rada.999grk@mail.ru</w:t>
            </w:r>
          </w:p>
        </w:tc>
        <w:tc>
          <w:tcPr>
            <w:tcW w:w="1731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alyansuspeha.kz</w:t>
            </w:r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85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Республиканское общественное объединение </w:t>
            </w: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Сенім&amp;Адал</w:t>
            </w:r>
            <w:proofErr w:type="spellEnd"/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ЖУКЕНОВА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Сайраш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Курмангазыевна</w:t>
            </w:r>
            <w:proofErr w:type="spellEnd"/>
          </w:p>
        </w:tc>
        <w:tc>
          <w:tcPr>
            <w:tcW w:w="2127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162А</w:t>
            </w:r>
          </w:p>
        </w:tc>
        <w:tc>
          <w:tcPr>
            <w:tcW w:w="2126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Астана,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Манаса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кв. 162А</w:t>
            </w:r>
          </w:p>
        </w:tc>
        <w:tc>
          <w:tcPr>
            <w:tcW w:w="2521" w:type="dxa"/>
          </w:tcPr>
          <w:p w:rsidR="004951FF" w:rsidRPr="00ED27C5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8</w:t>
              </w:r>
              <w:r w:rsidR="004951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 w:eastAsia="ru-RU"/>
                </w:rPr>
                <w:t> </w:t>
              </w:r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702</w:t>
              </w:r>
              <w:r w:rsidR="004951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 w:eastAsia="ru-RU"/>
                </w:rPr>
                <w:t> </w:t>
              </w:r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288</w:t>
              </w:r>
              <w:r w:rsidR="004951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99</w:t>
              </w:r>
              <w:r w:rsidR="004951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US" w:eastAsia="ru-RU"/>
                </w:rPr>
                <w:t xml:space="preserve"> </w:t>
              </w:r>
              <w:r w:rsidR="004951FF" w:rsidRPr="00ED27C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75</w:t>
              </w:r>
            </w:hyperlink>
          </w:p>
        </w:tc>
        <w:tc>
          <w:tcPr>
            <w:tcW w:w="1731" w:type="dxa"/>
            <w:noWrap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1276" w:type="dxa"/>
            <w:noWrap/>
          </w:tcPr>
          <w:p w:rsidR="004951FF" w:rsidRPr="000D3B19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951FF" w:rsidRPr="001E3BDA" w:rsidTr="004951FF">
        <w:trPr>
          <w:trHeight w:val="85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</w:tcPr>
          <w:p w:rsidR="004951FF" w:rsidRPr="001C3D59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«Национальная палата потребителей»</w:t>
            </w:r>
          </w:p>
        </w:tc>
        <w:tc>
          <w:tcPr>
            <w:tcW w:w="2409" w:type="dxa"/>
          </w:tcPr>
          <w:p w:rsidR="004951FF" w:rsidRPr="00AD425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КАРХАНОВА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семгуль</w:t>
            </w:r>
            <w:proofErr w:type="spellEnd"/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мангалиевна</w:t>
            </w:r>
            <w:proofErr w:type="spellEnd"/>
          </w:p>
        </w:tc>
        <w:tc>
          <w:tcPr>
            <w:tcW w:w="2127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г.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Астана, ул./пр. Кунаева, дом/корпус 29\1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н.п. 16</w:t>
            </w:r>
          </w:p>
        </w:tc>
        <w:tc>
          <w:tcPr>
            <w:tcW w:w="2126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г.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Астана, ул./пр. Кунаева, дом/корпус 29\1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н.п. 16</w:t>
            </w:r>
          </w:p>
        </w:tc>
        <w:tc>
          <w:tcPr>
            <w:tcW w:w="2521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700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63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01</w:t>
            </w:r>
          </w:p>
          <w:p w:rsidR="004951FF" w:rsidRPr="008B2507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roonppkz@gmail.com</w:t>
            </w:r>
          </w:p>
        </w:tc>
        <w:tc>
          <w:tcPr>
            <w:tcW w:w="1731" w:type="dxa"/>
            <w:noWrap/>
          </w:tcPr>
          <w:p w:rsidR="004951FF" w:rsidRPr="00270F05" w:rsidRDefault="004951FF" w:rsidP="001E751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70F0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В разработке</w:t>
            </w:r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A16D56">
        <w:trPr>
          <w:trHeight w:val="85"/>
        </w:trPr>
        <w:tc>
          <w:tcPr>
            <w:tcW w:w="15309" w:type="dxa"/>
            <w:gridSpan w:val="8"/>
            <w:noWrap/>
          </w:tcPr>
          <w:p w:rsidR="004951FF" w:rsidRPr="0049585A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(ОО)</w:t>
            </w:r>
          </w:p>
        </w:tc>
      </w:tr>
      <w:tr w:rsidR="004951FF" w:rsidRPr="001E3BDA" w:rsidTr="004951FF">
        <w:trPr>
          <w:trHeight w:val="851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2" w:type="dxa"/>
          </w:tcPr>
          <w:p w:rsidR="004951FF" w:rsidRPr="00A16D56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«ADR-MEDIATION»</w:t>
            </w:r>
          </w:p>
        </w:tc>
        <w:tc>
          <w:tcPr>
            <w:tcW w:w="2409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ПАК  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Александр Борисович</w:t>
            </w:r>
          </w:p>
        </w:tc>
        <w:tc>
          <w:tcPr>
            <w:tcW w:w="2127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ул.Нарикбаева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д.22 кв./оф.377</w:t>
            </w:r>
          </w:p>
        </w:tc>
        <w:tc>
          <w:tcPr>
            <w:tcW w:w="2126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proofErr w:type="gram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ул.Нарикбаева</w:t>
            </w:r>
            <w:proofErr w:type="spellEnd"/>
            <w:proofErr w:type="gram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д.22 кв./оф.377</w:t>
            </w:r>
          </w:p>
        </w:tc>
        <w:tc>
          <w:tcPr>
            <w:tcW w:w="252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 institut.mediacii@mail.ru</w:t>
            </w:r>
          </w:p>
        </w:tc>
        <w:tc>
          <w:tcPr>
            <w:tcW w:w="1731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www.icrm.kz</w:t>
            </w:r>
          </w:p>
        </w:tc>
        <w:tc>
          <w:tcPr>
            <w:tcW w:w="1276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900"/>
        </w:trPr>
        <w:tc>
          <w:tcPr>
            <w:tcW w:w="567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552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«International bureau of mediation»</w:t>
            </w:r>
          </w:p>
        </w:tc>
        <w:tc>
          <w:tcPr>
            <w:tcW w:w="2409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НАРБАЕВА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Кенжебулатовна</w:t>
            </w:r>
            <w:proofErr w:type="spellEnd"/>
          </w:p>
        </w:tc>
        <w:tc>
          <w:tcPr>
            <w:tcW w:w="2127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ул.Бокейхана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д.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17/1, кв. 83</w:t>
            </w:r>
          </w:p>
        </w:tc>
        <w:tc>
          <w:tcPr>
            <w:tcW w:w="2126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г.Астана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ул.Кенесары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8, офис 1721</w:t>
            </w:r>
          </w:p>
        </w:tc>
        <w:tc>
          <w:tcPr>
            <w:tcW w:w="252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29,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1" w:type="dxa"/>
            <w:noWrap/>
          </w:tcPr>
          <w:p w:rsidR="004951FF" w:rsidRPr="00EA6B42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4951FF" w:rsidRPr="00EA6B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www.IBMtdiation.kz</w:t>
              </w:r>
            </w:hyperlink>
          </w:p>
        </w:tc>
        <w:tc>
          <w:tcPr>
            <w:tcW w:w="1276" w:type="dxa"/>
            <w:noWrap/>
            <w:hideMark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900"/>
        </w:trPr>
        <w:tc>
          <w:tcPr>
            <w:tcW w:w="567" w:type="dxa"/>
            <w:noWrap/>
          </w:tcPr>
          <w:p w:rsidR="004951FF" w:rsidRPr="00BF6235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552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«Комитет защиты гражданских прав»</w:t>
            </w:r>
          </w:p>
        </w:tc>
        <w:tc>
          <w:tcPr>
            <w:tcW w:w="2409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ФЕДОРОВА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Ирина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2127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г.Тараз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ул.Кошек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3, офис 17</w:t>
            </w:r>
          </w:p>
        </w:tc>
        <w:tc>
          <w:tcPr>
            <w:tcW w:w="2126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Жамбылская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г.Тараз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ул.Кошек</w:t>
            </w:r>
            <w:proofErr w:type="spellEnd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батыра, 3, офис 17</w:t>
            </w:r>
          </w:p>
        </w:tc>
        <w:tc>
          <w:tcPr>
            <w:tcW w:w="252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(7262)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8 777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fedor-irina@mail.ru</w:t>
            </w:r>
          </w:p>
        </w:tc>
        <w:tc>
          <w:tcPr>
            <w:tcW w:w="1731" w:type="dxa"/>
          </w:tcPr>
          <w:p w:rsidR="004951FF" w:rsidRPr="00EA6B42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4951FF" w:rsidRPr="00EA6B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https://www.facebook.com/profile.php?id=100046071948237&amp;mibextid=ZbWKwL</w:t>
              </w:r>
            </w:hyperlink>
          </w:p>
        </w:tc>
        <w:tc>
          <w:tcPr>
            <w:tcW w:w="1276" w:type="dxa"/>
            <w:noWrap/>
            <w:hideMark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900"/>
        </w:trPr>
        <w:tc>
          <w:tcPr>
            <w:tcW w:w="567" w:type="dxa"/>
            <w:noWrap/>
          </w:tcPr>
          <w:p w:rsidR="004951FF" w:rsidRPr="00BF6235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552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Ассоциация медиаторов и юристов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Парасат</w:t>
            </w:r>
            <w:proofErr w:type="spellEnd"/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АДАЕВ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Мухтар </w:t>
            </w:r>
          </w:p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Муханович</w:t>
            </w:r>
            <w:proofErr w:type="spellEnd"/>
          </w:p>
        </w:tc>
        <w:tc>
          <w:tcPr>
            <w:tcW w:w="2127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 Алматы </w:t>
            </w:r>
            <w:proofErr w:type="spellStart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Алмалинский</w:t>
            </w:r>
            <w:proofErr w:type="spellEnd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- улица Панфилова 138/50 19</w:t>
            </w:r>
          </w:p>
        </w:tc>
        <w:tc>
          <w:tcPr>
            <w:tcW w:w="2126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Алматы обл., </w:t>
            </w:r>
            <w:proofErr w:type="spellStart"/>
            <w:proofErr w:type="gramStart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нас.пункт</w:t>
            </w:r>
            <w:proofErr w:type="spellEnd"/>
            <w:proofErr w:type="gramEnd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Алматы, ул./пр. </w:t>
            </w:r>
            <w:proofErr w:type="spellStart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Курмангазы</w:t>
            </w:r>
            <w:proofErr w:type="spellEnd"/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дом/корпус 48а, кв. 6, п. 1</w:t>
            </w:r>
          </w:p>
        </w:tc>
        <w:tc>
          <w:tcPr>
            <w:tcW w:w="2521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8 705 984 15 59</w:t>
            </w:r>
          </w:p>
          <w:p w:rsidR="00024930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info@</w:t>
            </w:r>
          </w:p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mediationparasat.kz</w:t>
            </w:r>
          </w:p>
        </w:tc>
        <w:tc>
          <w:tcPr>
            <w:tcW w:w="1731" w:type="dxa"/>
          </w:tcPr>
          <w:p w:rsidR="004951FF" w:rsidRPr="00551521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55152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Mediationparasat.kz</w:t>
            </w:r>
          </w:p>
        </w:tc>
        <w:tc>
          <w:tcPr>
            <w:tcW w:w="1276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0D3B19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900"/>
        </w:trPr>
        <w:tc>
          <w:tcPr>
            <w:tcW w:w="567" w:type="dxa"/>
            <w:noWrap/>
          </w:tcPr>
          <w:p w:rsidR="004951FF" w:rsidRPr="00BF6235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17</w:t>
            </w:r>
          </w:p>
        </w:tc>
        <w:tc>
          <w:tcPr>
            <w:tcW w:w="2552" w:type="dxa"/>
          </w:tcPr>
          <w:p w:rsidR="004951FF" w:rsidRPr="00A16D56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«Центр медиации и права «М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ир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КАЙДАРОВА 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Салтанат </w:t>
            </w:r>
            <w:proofErr w:type="spellStart"/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Толеутаевна</w:t>
            </w:r>
            <w:proofErr w:type="spellEnd"/>
          </w:p>
        </w:tc>
        <w:tc>
          <w:tcPr>
            <w:tcW w:w="2127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Павлодарская область, г. Павлодар, ул. Ткачева, д. 10/4, кв.131</w:t>
            </w:r>
          </w:p>
        </w:tc>
        <w:tc>
          <w:tcPr>
            <w:tcW w:w="2126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Павлодарская область, г. Павлодар, </w:t>
            </w:r>
          </w:p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Сатпаева, д. 71, офис 209</w:t>
            </w:r>
          </w:p>
        </w:tc>
        <w:tc>
          <w:tcPr>
            <w:tcW w:w="252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val="kk-KZ" w:eastAsia="ru-RU"/>
              </w:rPr>
              <w:t>8 (7182)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A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74-00-62</w:t>
            </w:r>
          </w:p>
        </w:tc>
        <w:tc>
          <w:tcPr>
            <w:tcW w:w="1731" w:type="dxa"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A6B4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c-mediation.kz </w:t>
            </w:r>
          </w:p>
        </w:tc>
        <w:tc>
          <w:tcPr>
            <w:tcW w:w="1276" w:type="dxa"/>
            <w:noWrap/>
          </w:tcPr>
          <w:p w:rsidR="004951FF" w:rsidRPr="00EA6B4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1500"/>
        </w:trPr>
        <w:tc>
          <w:tcPr>
            <w:tcW w:w="567" w:type="dxa"/>
            <w:noWrap/>
          </w:tcPr>
          <w:p w:rsidR="004951FF" w:rsidRPr="00BC41CB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552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«Казахстанский центр медиации и правовых инноваций «Альтернатива» (Восточно-Казахстанский центр медиации и права «Альтернатива»)</w:t>
            </w:r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6D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КАЛЕНОВА  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Аксана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  </w:t>
            </w:r>
          </w:p>
        </w:tc>
        <w:tc>
          <w:tcPr>
            <w:tcW w:w="2127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Усть-Каменогорск, переулок Прямолинейный, д.1 </w:t>
            </w:r>
          </w:p>
        </w:tc>
        <w:tc>
          <w:tcPr>
            <w:tcW w:w="2126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Усть-Каменогорск, ул. Астана, д.4, оф.1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31" w:type="dxa"/>
          </w:tcPr>
          <w:p w:rsidR="004951FF" w:rsidRPr="00ED27C5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4951FF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https://mediatory.kz/</w:t>
              </w:r>
            </w:hyperlink>
          </w:p>
        </w:tc>
        <w:tc>
          <w:tcPr>
            <w:tcW w:w="1276" w:type="dxa"/>
            <w:noWrap/>
            <w:hideMark/>
          </w:tcPr>
          <w:p w:rsidR="004951FF" w:rsidRPr="00B97E19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1E3BDA" w:rsidTr="004951FF">
        <w:trPr>
          <w:trHeight w:val="1500"/>
        </w:trPr>
        <w:tc>
          <w:tcPr>
            <w:tcW w:w="567" w:type="dxa"/>
            <w:noWrap/>
          </w:tcPr>
          <w:p w:rsidR="004951FF" w:rsidRPr="00BF623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F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2552" w:type="dxa"/>
          </w:tcPr>
          <w:p w:rsidR="004951FF" w:rsidRPr="0034682C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</w:p>
          <w:p w:rsidR="004951FF" w:rsidRPr="0034682C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«Центр медиации «T</w:t>
            </w:r>
            <w:proofErr w:type="spellStart"/>
            <w:r w:rsidRPr="0034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atulas</w:t>
            </w:r>
            <w:proofErr w:type="spellEnd"/>
            <w:r w:rsidRPr="003468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4951FF" w:rsidRPr="0034682C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</w:pPr>
            <w:r w:rsidRPr="0034682C"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lang w:eastAsia="ru-RU"/>
              </w:rPr>
              <w:t xml:space="preserve">Айталипова </w:t>
            </w:r>
          </w:p>
          <w:p w:rsidR="004951FF" w:rsidRPr="0034682C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Акрыс</w:t>
            </w:r>
            <w:proofErr w:type="spellEnd"/>
            <w:r w:rsidRPr="0034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6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Калимжановна</w:t>
            </w:r>
            <w:proofErr w:type="spellEnd"/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Казахстанкая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 г. Уральск ул.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Студенческая  дом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104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Казахстанкая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 г. Уральск ул. </w:t>
            </w:r>
            <w:proofErr w:type="gram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Студенческая  дом</w:t>
            </w:r>
            <w:proofErr w:type="gram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кв. 104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8 777 060 74 55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951FF" w:rsidRPr="00ED27C5" w:rsidRDefault="004951FF" w:rsidP="001E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ED2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27C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mavlina63@mail.ru</w:t>
            </w:r>
          </w:p>
        </w:tc>
        <w:tc>
          <w:tcPr>
            <w:tcW w:w="173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В разработке</w:t>
            </w:r>
          </w:p>
        </w:tc>
        <w:tc>
          <w:tcPr>
            <w:tcW w:w="1276" w:type="dxa"/>
            <w:noWrap/>
            <w:hideMark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  <w:tr w:rsidR="004951FF" w:rsidRPr="00370C57" w:rsidTr="004951FF">
        <w:trPr>
          <w:trHeight w:val="1800"/>
        </w:trPr>
        <w:tc>
          <w:tcPr>
            <w:tcW w:w="567" w:type="dxa"/>
            <w:noWrap/>
          </w:tcPr>
          <w:p w:rsidR="004951FF" w:rsidRPr="0049585A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2" w:type="dxa"/>
          </w:tcPr>
          <w:p w:rsidR="004951FF" w:rsidRPr="00BF6235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  <w:r w:rsidRPr="00BF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BF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Келіссөздер</w:t>
            </w:r>
            <w:proofErr w:type="spellEnd"/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F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Академиясы</w:t>
            </w:r>
            <w:proofErr w:type="spellEnd"/>
            <w:r w:rsidRPr="00BF62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ЖАСАКБАЕВА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Жайнагуль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Сагатовна</w:t>
            </w:r>
            <w:proofErr w:type="spellEnd"/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Актюбинская область,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г.Актобе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ул.Сатпаева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 кв.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Актюбинская область,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г.Актобе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ул.Сатпаева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5 кв.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8 701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8 701 885 00 45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mediator_01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@mail.ru</w:t>
            </w:r>
          </w:p>
        </w:tc>
        <w:tc>
          <w:tcPr>
            <w:tcW w:w="173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mediator.ai.kz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mediator_ntarius</w:t>
            </w:r>
            <w:proofErr w:type="spellEnd"/>
          </w:p>
        </w:tc>
        <w:tc>
          <w:tcPr>
            <w:tcW w:w="1276" w:type="dxa"/>
            <w:noWrap/>
            <w:hideMark/>
          </w:tcPr>
          <w:p w:rsidR="004951FF" w:rsidRPr="00555282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4951FF" w:rsidRPr="00B86491" w:rsidTr="004951FF">
        <w:trPr>
          <w:trHeight w:val="85"/>
        </w:trPr>
        <w:tc>
          <w:tcPr>
            <w:tcW w:w="567" w:type="dxa"/>
            <w:noWrap/>
          </w:tcPr>
          <w:p w:rsidR="004951FF" w:rsidRPr="0049585A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2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Общественное объединение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219276203"/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Центр медиации и переговоров «P</w:t>
            </w:r>
            <w:proofErr w:type="spellStart"/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actum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2"/>
          </w:p>
        </w:tc>
        <w:tc>
          <w:tcPr>
            <w:tcW w:w="2409" w:type="dxa"/>
          </w:tcPr>
          <w:p w:rsidR="004951FF" w:rsidRPr="0049585A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КУРТАЕВА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г. </w:t>
            </w:r>
            <w:r w:rsidRPr="00AD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Актобе, ул./пр. Маресьева, дом/корпус 86 д, кв. 48</w:t>
            </w:r>
          </w:p>
        </w:tc>
        <w:tc>
          <w:tcPr>
            <w:tcW w:w="2126" w:type="dxa"/>
          </w:tcPr>
          <w:p w:rsidR="004951FF" w:rsidRPr="00AD4252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г. Актобе, пр. Абылхаир хана, 44/Б-1</w:t>
            </w:r>
          </w:p>
        </w:tc>
        <w:tc>
          <w:tcPr>
            <w:tcW w:w="2521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(7132) 570777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570 77 75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mediaciakz@gmail.com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4951FF" w:rsidRPr="00AD4252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3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1276" w:type="dxa"/>
            <w:noWrap/>
          </w:tcPr>
          <w:p w:rsidR="004951FF" w:rsidRPr="00ED27C5" w:rsidRDefault="004951FF" w:rsidP="001E75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4951FF" w:rsidTr="0049585A">
        <w:trPr>
          <w:trHeight w:val="262"/>
        </w:trPr>
        <w:tc>
          <w:tcPr>
            <w:tcW w:w="15309" w:type="dxa"/>
            <w:gridSpan w:val="8"/>
            <w:noWrap/>
          </w:tcPr>
          <w:p w:rsidR="004951FF" w:rsidRPr="00AA2B3B" w:rsidRDefault="004951FF" w:rsidP="001E751B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u w:val="single"/>
                <w:lang w:val="kk-KZ" w:eastAsia="ru-RU"/>
              </w:rPr>
            </w:pPr>
            <w:bookmarkStart w:id="3" w:name="_Hlk219276371"/>
            <w:r w:rsidRPr="00495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Объединение индивидуальных предпринимателей и юридических лиц</w:t>
            </w:r>
            <w:bookmarkEnd w:id="3"/>
            <w:r w:rsidR="00AA2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bookmarkStart w:id="4" w:name="_Hlk219276340"/>
            <w:r w:rsidR="00AA2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ОИПЮ</w:t>
            </w:r>
            <w:bookmarkEnd w:id="4"/>
            <w:r w:rsidR="00AA2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4951FF" w:rsidRPr="001E3BDA" w:rsidTr="004951FF">
        <w:trPr>
          <w:trHeight w:val="1200"/>
        </w:trPr>
        <w:tc>
          <w:tcPr>
            <w:tcW w:w="567" w:type="dxa"/>
            <w:noWrap/>
          </w:tcPr>
          <w:p w:rsidR="004951FF" w:rsidRPr="004951FF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2552" w:type="dxa"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 индивидуальных предпринимателей и юридических лиц</w:t>
            </w: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bookmarkStart w:id="5" w:name="_Hlk219276297"/>
            <w:r w:rsidRPr="003811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«Ассоциация Медиаторов Республики Казахстан»</w:t>
            </w: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5"/>
          </w:p>
        </w:tc>
        <w:tc>
          <w:tcPr>
            <w:tcW w:w="2409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ФИРСЕНКО </w:t>
            </w: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Дмитрий </w:t>
            </w:r>
          </w:p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127" w:type="dxa"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 </w:t>
            </w:r>
            <w:proofErr w:type="spellStart"/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Сейфуллина 498 оф 202</w:t>
            </w:r>
          </w:p>
        </w:tc>
        <w:tc>
          <w:tcPr>
            <w:tcW w:w="2126" w:type="dxa"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Алматы </w:t>
            </w:r>
            <w:proofErr w:type="spellStart"/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Сейфуллина 498 оф 202</w:t>
            </w:r>
          </w:p>
        </w:tc>
        <w:tc>
          <w:tcPr>
            <w:tcW w:w="2521" w:type="dxa"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8 727 224 21-21,</w:t>
            </w:r>
            <w:r w:rsidRPr="00381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info@mediator.kz</w:t>
            </w:r>
          </w:p>
        </w:tc>
        <w:tc>
          <w:tcPr>
            <w:tcW w:w="1731" w:type="dxa"/>
          </w:tcPr>
          <w:p w:rsidR="004951FF" w:rsidRPr="003811B5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4951FF" w:rsidRPr="003811B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https://mediator.kz/ </w:t>
              </w:r>
            </w:hyperlink>
          </w:p>
        </w:tc>
        <w:tc>
          <w:tcPr>
            <w:tcW w:w="1276" w:type="dxa"/>
            <w:noWrap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169"/>
        </w:trPr>
        <w:tc>
          <w:tcPr>
            <w:tcW w:w="15309" w:type="dxa"/>
            <w:gridSpan w:val="8"/>
            <w:noWrap/>
          </w:tcPr>
          <w:p w:rsidR="004951FF" w:rsidRPr="00AA2B3B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kk-KZ" w:eastAsia="ru-RU"/>
              </w:rPr>
            </w:pPr>
            <w:r w:rsidRPr="0049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Объединение юридических лиц</w:t>
            </w:r>
            <w:r w:rsidR="00AA2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(ОЮЛ)</w:t>
            </w:r>
          </w:p>
        </w:tc>
      </w:tr>
      <w:tr w:rsidR="004951FF" w:rsidRPr="001E3BDA" w:rsidTr="004951FF">
        <w:trPr>
          <w:trHeight w:val="1200"/>
        </w:trPr>
        <w:tc>
          <w:tcPr>
            <w:tcW w:w="567" w:type="dxa"/>
            <w:noWrap/>
          </w:tcPr>
          <w:p w:rsidR="004951FF" w:rsidRPr="004951FF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2552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Объединение юридических лиц </w:t>
            </w:r>
            <w:bookmarkStart w:id="6" w:name="_Hlk219276454"/>
            <w:r w:rsidRPr="00C86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«Ассоциация профессиональных медиаторов Карагандинской области»</w:t>
            </w:r>
            <w:bookmarkEnd w:id="6"/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САВИЦКАЯ</w:t>
            </w: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</w:p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127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Строителей 33, офис 419</w:t>
            </w:r>
          </w:p>
        </w:tc>
        <w:tc>
          <w:tcPr>
            <w:tcW w:w="2126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Караганда, 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Строителей 33, офис 419</w:t>
            </w:r>
          </w:p>
        </w:tc>
        <w:tc>
          <w:tcPr>
            <w:tcW w:w="2521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8 701 735 45 75          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Tatyana_savickaya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bk.ru</w:t>
            </w:r>
          </w:p>
        </w:tc>
        <w:tc>
          <w:tcPr>
            <w:tcW w:w="1731" w:type="dxa"/>
          </w:tcPr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Сайт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в </w:t>
            </w: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разработке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51FF" w:rsidRPr="003653AA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instagram</w:t>
            </w:r>
            <w:r w:rsidRPr="0036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365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4951FF" w:rsidRP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mediationkz</w:t>
            </w:r>
            <w:proofErr w:type="spellEnd"/>
          </w:p>
        </w:tc>
        <w:tc>
          <w:tcPr>
            <w:tcW w:w="1276" w:type="dxa"/>
            <w:noWrap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51FF" w:rsidRPr="001E3BDA" w:rsidTr="004951FF">
        <w:trPr>
          <w:trHeight w:val="1200"/>
        </w:trPr>
        <w:tc>
          <w:tcPr>
            <w:tcW w:w="567" w:type="dxa"/>
            <w:noWrap/>
          </w:tcPr>
          <w:p w:rsidR="004951FF" w:rsidRPr="004951FF" w:rsidRDefault="004951FF" w:rsidP="001E75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9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2552" w:type="dxa"/>
          </w:tcPr>
          <w:p w:rsidR="004951FF" w:rsidRPr="00C86CFE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Объединение юридических лиц </w:t>
            </w:r>
            <w:bookmarkStart w:id="7" w:name="_Hlk21927655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C86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Республиканская Ассоциация медиаторов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bookmarkEnd w:id="7"/>
          </w:p>
        </w:tc>
        <w:tc>
          <w:tcPr>
            <w:tcW w:w="2409" w:type="dxa"/>
          </w:tcPr>
          <w:p w:rsidR="004951FF" w:rsidRPr="008A283D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6C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ОРАЗКУЛОВА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Нурбала</w:t>
            </w:r>
            <w:proofErr w:type="spellEnd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Алтынкановна</w:t>
            </w:r>
            <w:proofErr w:type="spellEnd"/>
          </w:p>
        </w:tc>
        <w:tc>
          <w:tcPr>
            <w:tcW w:w="2127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Шымкент,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126/37</w:t>
            </w:r>
          </w:p>
        </w:tc>
        <w:tc>
          <w:tcPr>
            <w:tcW w:w="2126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Шымкент,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Нурсат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126/37</w:t>
            </w:r>
          </w:p>
        </w:tc>
        <w:tc>
          <w:tcPr>
            <w:tcW w:w="2521" w:type="dxa"/>
          </w:tcPr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8 702 734 42 36, </w:t>
            </w:r>
          </w:p>
          <w:p w:rsidR="004951FF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8 705 410 34 77, </w:t>
            </w:r>
            <w:proofErr w:type="spellStart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halyqmediatory</w:t>
            </w:r>
            <w:proofErr w:type="spellEnd"/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gmail.com</w:t>
            </w:r>
          </w:p>
        </w:tc>
        <w:tc>
          <w:tcPr>
            <w:tcW w:w="1731" w:type="dxa"/>
          </w:tcPr>
          <w:p w:rsidR="004951FF" w:rsidRPr="00ED27C5" w:rsidRDefault="00D514E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4951FF" w:rsidRPr="00ED27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https://halyq-mediatory.kz/</w:t>
              </w:r>
            </w:hyperlink>
          </w:p>
        </w:tc>
        <w:tc>
          <w:tcPr>
            <w:tcW w:w="1276" w:type="dxa"/>
            <w:noWrap/>
          </w:tcPr>
          <w:p w:rsidR="004951FF" w:rsidRPr="003811B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  <w:p w:rsidR="004951FF" w:rsidRPr="00ED27C5" w:rsidRDefault="004951FF" w:rsidP="001E751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96C71" w:rsidRDefault="00C96C71" w:rsidP="001E751B">
      <w:pPr>
        <w:spacing w:after="0" w:line="240" w:lineRule="auto"/>
        <w:rPr>
          <w:lang w:val="kk-KZ"/>
        </w:rPr>
      </w:pPr>
    </w:p>
    <w:p w:rsidR="002734C4" w:rsidRDefault="002734C4" w:rsidP="001E751B">
      <w:pPr>
        <w:spacing w:after="0" w:line="240" w:lineRule="auto"/>
        <w:rPr>
          <w:lang w:val="kk-KZ"/>
        </w:rPr>
      </w:pPr>
    </w:p>
    <w:p w:rsidR="002734C4" w:rsidRDefault="002734C4" w:rsidP="001E751B">
      <w:pPr>
        <w:spacing w:after="0" w:line="240" w:lineRule="auto"/>
        <w:rPr>
          <w:lang w:val="kk-KZ"/>
        </w:rPr>
      </w:pPr>
    </w:p>
    <w:p w:rsidR="00C96C71" w:rsidRDefault="00C96C71" w:rsidP="001E751B">
      <w:pPr>
        <w:spacing w:after="0" w:line="240" w:lineRule="auto"/>
        <w:rPr>
          <w:lang w:val="kk-KZ"/>
        </w:rPr>
      </w:pPr>
    </w:p>
    <w:p w:rsidR="002734C4" w:rsidRPr="00C96C71" w:rsidRDefault="002734C4" w:rsidP="001E751B">
      <w:pPr>
        <w:spacing w:after="0" w:line="240" w:lineRule="auto"/>
        <w:rPr>
          <w:lang w:val="kk-KZ"/>
        </w:rPr>
      </w:pPr>
    </w:p>
    <w:sectPr w:rsidR="002734C4" w:rsidRPr="00C96C71" w:rsidSect="00A16D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3E"/>
    <w:rsid w:val="00024930"/>
    <w:rsid w:val="00046F03"/>
    <w:rsid w:val="000567FA"/>
    <w:rsid w:val="000B05B6"/>
    <w:rsid w:val="000D3B19"/>
    <w:rsid w:val="000F3275"/>
    <w:rsid w:val="000F7732"/>
    <w:rsid w:val="00104C11"/>
    <w:rsid w:val="00115D48"/>
    <w:rsid w:val="001A25C9"/>
    <w:rsid w:val="001C3D59"/>
    <w:rsid w:val="001E2F68"/>
    <w:rsid w:val="001E3BDA"/>
    <w:rsid w:val="001E751B"/>
    <w:rsid w:val="00257D06"/>
    <w:rsid w:val="00270F05"/>
    <w:rsid w:val="002734C4"/>
    <w:rsid w:val="002A08E9"/>
    <w:rsid w:val="002C1773"/>
    <w:rsid w:val="002C651D"/>
    <w:rsid w:val="002F3696"/>
    <w:rsid w:val="00343A4C"/>
    <w:rsid w:val="0034682C"/>
    <w:rsid w:val="003653AA"/>
    <w:rsid w:val="00370C57"/>
    <w:rsid w:val="0037388C"/>
    <w:rsid w:val="003811B5"/>
    <w:rsid w:val="0039143D"/>
    <w:rsid w:val="003B7F7B"/>
    <w:rsid w:val="00467A1A"/>
    <w:rsid w:val="004844B0"/>
    <w:rsid w:val="004951FF"/>
    <w:rsid w:val="0049585A"/>
    <w:rsid w:val="0051346E"/>
    <w:rsid w:val="00551521"/>
    <w:rsid w:val="00555282"/>
    <w:rsid w:val="00566ED6"/>
    <w:rsid w:val="005C3450"/>
    <w:rsid w:val="005F1765"/>
    <w:rsid w:val="006032DA"/>
    <w:rsid w:val="006C3ECD"/>
    <w:rsid w:val="006E25F3"/>
    <w:rsid w:val="006E72C2"/>
    <w:rsid w:val="00713F2F"/>
    <w:rsid w:val="007509D4"/>
    <w:rsid w:val="00763D14"/>
    <w:rsid w:val="00784AFB"/>
    <w:rsid w:val="007A0EA4"/>
    <w:rsid w:val="007C154B"/>
    <w:rsid w:val="00810FA5"/>
    <w:rsid w:val="00811D5C"/>
    <w:rsid w:val="00854741"/>
    <w:rsid w:val="00884E99"/>
    <w:rsid w:val="008A283D"/>
    <w:rsid w:val="008B2507"/>
    <w:rsid w:val="008F05BC"/>
    <w:rsid w:val="00934D55"/>
    <w:rsid w:val="00964236"/>
    <w:rsid w:val="009A3614"/>
    <w:rsid w:val="009E11FB"/>
    <w:rsid w:val="00A0647F"/>
    <w:rsid w:val="00A16D56"/>
    <w:rsid w:val="00A74F86"/>
    <w:rsid w:val="00AA2B3B"/>
    <w:rsid w:val="00AD4252"/>
    <w:rsid w:val="00B12138"/>
    <w:rsid w:val="00B5393E"/>
    <w:rsid w:val="00B554F5"/>
    <w:rsid w:val="00B55CF9"/>
    <w:rsid w:val="00B86491"/>
    <w:rsid w:val="00B97E19"/>
    <w:rsid w:val="00BB3E9E"/>
    <w:rsid w:val="00BC41CB"/>
    <w:rsid w:val="00BF6235"/>
    <w:rsid w:val="00C2189E"/>
    <w:rsid w:val="00C86CFE"/>
    <w:rsid w:val="00C96C71"/>
    <w:rsid w:val="00CC12C5"/>
    <w:rsid w:val="00D2575D"/>
    <w:rsid w:val="00D514EF"/>
    <w:rsid w:val="00D7216C"/>
    <w:rsid w:val="00DD6971"/>
    <w:rsid w:val="00E0244C"/>
    <w:rsid w:val="00E154F8"/>
    <w:rsid w:val="00E1658F"/>
    <w:rsid w:val="00EA6B42"/>
    <w:rsid w:val="00EB7F1E"/>
    <w:rsid w:val="00ED27C5"/>
    <w:rsid w:val="00ED3A5A"/>
    <w:rsid w:val="00F177FE"/>
    <w:rsid w:val="00F420BB"/>
    <w:rsid w:val="00F5067A"/>
    <w:rsid w:val="00F6227A"/>
    <w:rsid w:val="00F70279"/>
    <w:rsid w:val="00F707A3"/>
    <w:rsid w:val="00F75934"/>
    <w:rsid w:val="00F82927"/>
    <w:rsid w:val="00F8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81B7"/>
  <w15:chartTrackingRefBased/>
  <w15:docId w15:val="{1B30C7ED-DAE4-4830-97AC-194520CA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F68"/>
    <w:rPr>
      <w:color w:val="0000FF"/>
      <w:u w:val="single"/>
    </w:rPr>
  </w:style>
  <w:style w:type="table" w:styleId="a4">
    <w:name w:val="Table Grid"/>
    <w:basedOn w:val="a1"/>
    <w:uiPriority w:val="39"/>
    <w:rsid w:val="00B5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B7F1E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48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tionmim.kz/" TargetMode="External"/><Relationship Id="rId13" Type="http://schemas.openxmlformats.org/officeDocument/2006/relationships/hyperlink" Target="https://www.facebook.com/profile.php?id=100046071948237&amp;mibextid=ZbWKw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lda.kz/page/preview/?pageid=30067323&amp;lang=RU" TargetMode="External"/><Relationship Id="rId12" Type="http://schemas.openxmlformats.org/officeDocument/2006/relationships/hyperlink" Target="http://www.ibmtdiation.k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alyq-mediatory.k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sum-praktikos.kz/" TargetMode="External"/><Relationship Id="rId11" Type="http://schemas.openxmlformats.org/officeDocument/2006/relationships/hyperlink" Target="mailto:8-702-288-99-757saia@list.ru" TargetMode="External"/><Relationship Id="rId5" Type="http://schemas.openxmlformats.org/officeDocument/2006/relationships/hyperlink" Target="http://www.mpc-info.kz/" TargetMode="External"/><Relationship Id="rId15" Type="http://schemas.openxmlformats.org/officeDocument/2006/relationships/hyperlink" Target="https://mediator.kz/" TargetMode="External"/><Relationship Id="rId10" Type="http://schemas.openxmlformats.org/officeDocument/2006/relationships/hyperlink" Target="https://centrsip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pm.kz/" TargetMode="External"/><Relationship Id="rId14" Type="http://schemas.openxmlformats.org/officeDocument/2006/relationships/hyperlink" Target="https://mediatory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D547-1BAB-476A-AC48-BBED5C04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 Оразбаев</dc:creator>
  <cp:keywords/>
  <dc:description/>
  <cp:lastModifiedBy>Сары Аида Балуанбайкызы</cp:lastModifiedBy>
  <cp:revision>3</cp:revision>
  <cp:lastPrinted>2025-10-31T10:44:00Z</cp:lastPrinted>
  <dcterms:created xsi:type="dcterms:W3CDTF">2026-02-04T04:36:00Z</dcterms:created>
  <dcterms:modified xsi:type="dcterms:W3CDTF">2026-02-04T05:00:00Z</dcterms:modified>
</cp:coreProperties>
</file>