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365"/>
        <w:tblW w:w="14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2284"/>
        <w:gridCol w:w="3857"/>
        <w:gridCol w:w="1973"/>
        <w:gridCol w:w="2110"/>
        <w:gridCol w:w="3797"/>
      </w:tblGrid>
      <w:tr w:rsidR="00D760BB" w:rsidRPr="00F92A01" w14:paraId="71665E43" w14:textId="77777777" w:rsidTr="00A07E60">
        <w:tc>
          <w:tcPr>
            <w:tcW w:w="14587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2E7DF2D5" w14:textId="4052BF58" w:rsidR="00D760BB" w:rsidRDefault="000C6C67" w:rsidP="009E1316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  <w:t>Ақсу</w:t>
            </w:r>
            <w:r w:rsidR="009E1316"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  <w:t xml:space="preserve"> ауданы бойынша</w:t>
            </w:r>
            <w:r w:rsidR="009E1316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="009E1316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Сall-орталықтар</w:t>
            </w:r>
            <w:proofErr w:type="spellEnd"/>
            <w:r w:rsidR="009E1316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="009E1316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жөнінде</w:t>
            </w:r>
            <w:proofErr w:type="spellEnd"/>
            <w:r w:rsidR="009E1316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="009E1316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ақпарат</w:t>
            </w:r>
            <w:proofErr w:type="spellEnd"/>
          </w:p>
          <w:p w14:paraId="4FEA7A65" w14:textId="77777777" w:rsidR="004A51AF" w:rsidRPr="004A51AF" w:rsidRDefault="004A51AF" w:rsidP="009E1316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</w:pPr>
          </w:p>
        </w:tc>
      </w:tr>
      <w:tr w:rsidR="00095FCB" w:rsidRPr="00F92A01" w14:paraId="5F0D47C8" w14:textId="77777777" w:rsidTr="006A4622"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7F3B2DEB" w14:textId="77777777" w:rsidR="00D760BB" w:rsidRPr="00F92A01" w:rsidRDefault="00D760BB" w:rsidP="00F92A0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92A01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2284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1C5D7AB2" w14:textId="77777777" w:rsidR="00D760BB" w:rsidRPr="00872F0D" w:rsidRDefault="00872F0D" w:rsidP="00F92A0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  <w:t>Аудан атауы</w:t>
            </w:r>
          </w:p>
        </w:tc>
        <w:tc>
          <w:tcPr>
            <w:tcW w:w="3857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4938CEE9" w14:textId="77777777" w:rsidR="00D760BB" w:rsidRPr="00303B5C" w:rsidRDefault="00303B5C" w:rsidP="00F92A0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  <w:t>Жауапты тұлғаның аты-жөні, лауазымы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2366AF17" w14:textId="77777777" w:rsidR="00D760BB" w:rsidRPr="00303B5C" w:rsidRDefault="00303B5C" w:rsidP="00F92A0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  <w:t>Байланыс телефоны</w:t>
            </w:r>
          </w:p>
        </w:tc>
        <w:tc>
          <w:tcPr>
            <w:tcW w:w="2110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3557D528" w14:textId="77777777" w:rsidR="00D760BB" w:rsidRPr="00303B5C" w:rsidRDefault="00303B5C" w:rsidP="00F92A0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  <w:t>Жұмыс уақыты</w:t>
            </w:r>
          </w:p>
        </w:tc>
        <w:tc>
          <w:tcPr>
            <w:tcW w:w="3797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0599242B" w14:textId="77777777" w:rsidR="00D760BB" w:rsidRPr="00303B5C" w:rsidRDefault="00303B5C" w:rsidP="00F92A0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 w:eastAsia="ru-RU"/>
              </w:rPr>
              <w:t>Орналасқан жері</w:t>
            </w:r>
          </w:p>
        </w:tc>
      </w:tr>
      <w:tr w:rsidR="006835B5" w:rsidRPr="00F92A01" w14:paraId="212FD545" w14:textId="77777777" w:rsidTr="006A4622">
        <w:tc>
          <w:tcPr>
            <w:tcW w:w="566" w:type="dxa"/>
            <w:shd w:val="clear" w:color="auto" w:fill="FFFFFF"/>
            <w:vAlign w:val="center"/>
          </w:tcPr>
          <w:p w14:paraId="4CD58CD5" w14:textId="1FCA2D6C" w:rsidR="006835B5" w:rsidRPr="006835B5" w:rsidRDefault="00A423E6" w:rsidP="006835B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>1</w:t>
            </w:r>
          </w:p>
        </w:tc>
        <w:tc>
          <w:tcPr>
            <w:tcW w:w="2284" w:type="dxa"/>
            <w:shd w:val="clear" w:color="auto" w:fill="FFFFFF"/>
            <w:vAlign w:val="center"/>
          </w:tcPr>
          <w:p w14:paraId="3788B1B4" w14:textId="68F7FE1F" w:rsidR="006835B5" w:rsidRDefault="000C6C67" w:rsidP="006835B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>Ақсу</w:t>
            </w:r>
            <w:r w:rsidR="006835B5"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 xml:space="preserve"> ауданы</w:t>
            </w:r>
          </w:p>
        </w:tc>
        <w:tc>
          <w:tcPr>
            <w:tcW w:w="3857" w:type="dxa"/>
            <w:shd w:val="clear" w:color="auto" w:fill="FFFFFF"/>
            <w:vAlign w:val="center"/>
          </w:tcPr>
          <w:p w14:paraId="12161691" w14:textId="51C28B4A" w:rsidR="006835B5" w:rsidRDefault="000C6C67" w:rsidP="000C6C67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>Қарасаев Ануар Мәлікұлы</w:t>
            </w:r>
            <w:r w:rsidR="006835B5" w:rsidRPr="006835B5"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 xml:space="preserve">,                  </w:t>
            </w:r>
            <w:r w:rsidRPr="000C6C67"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>Аудан әкімі аппаратының ұйымдастыру, мемлекеттік-құқықтық бөлімшесі</w:t>
            </w:r>
            <w:r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>нің басшысы</w:t>
            </w:r>
          </w:p>
        </w:tc>
        <w:tc>
          <w:tcPr>
            <w:tcW w:w="1973" w:type="dxa"/>
            <w:shd w:val="clear" w:color="auto" w:fill="FFFFFF"/>
            <w:vAlign w:val="center"/>
          </w:tcPr>
          <w:p w14:paraId="1B9ADEA1" w14:textId="08CD32E4" w:rsidR="006835B5" w:rsidRDefault="00A423E6" w:rsidP="006835B5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>8</w:t>
            </w:r>
            <w:r w:rsidR="000C6C67"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 xml:space="preserve"> (72832</w:t>
            </w:r>
            <w:r w:rsidR="006835B5"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>)</w:t>
            </w:r>
          </w:p>
          <w:p w14:paraId="746C79C9" w14:textId="24479373" w:rsidR="006835B5" w:rsidRPr="00F92A01" w:rsidRDefault="00A423E6" w:rsidP="000C6C67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>2</w:t>
            </w:r>
            <w:r w:rsidR="000C6C67"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>2158</w:t>
            </w:r>
          </w:p>
        </w:tc>
        <w:tc>
          <w:tcPr>
            <w:tcW w:w="2110" w:type="dxa"/>
            <w:shd w:val="clear" w:color="auto" w:fill="FFFFFF"/>
            <w:vAlign w:val="center"/>
          </w:tcPr>
          <w:p w14:paraId="15DB2DF4" w14:textId="77777777" w:rsidR="006835B5" w:rsidRPr="00F92A01" w:rsidRDefault="006835B5" w:rsidP="006835B5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</w:pPr>
            <w:r w:rsidRPr="00F92A01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9:00-18:30, </w:t>
            </w:r>
          </w:p>
          <w:p w14:paraId="147EAAC2" w14:textId="725719B5" w:rsidR="006835B5" w:rsidRPr="00F92A01" w:rsidRDefault="003749B7" w:rsidP="006835B5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>дс</w:t>
            </w:r>
            <w:r w:rsidR="006835B5" w:rsidRPr="00F92A01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>жм</w:t>
            </w:r>
            <w:r w:rsidR="006835B5" w:rsidRPr="00F92A01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14:paraId="00890E4F" w14:textId="6651EAED" w:rsidR="006835B5" w:rsidRPr="00F92A01" w:rsidRDefault="003749B7" w:rsidP="006835B5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>түскі үзіліс</w:t>
            </w:r>
            <w:r w:rsidR="006835B5" w:rsidRPr="00F92A01"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 xml:space="preserve"> </w:t>
            </w:r>
            <w:r w:rsidR="006835B5" w:rsidRPr="00F92A01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13:00-14:30)</w:t>
            </w:r>
          </w:p>
        </w:tc>
        <w:tc>
          <w:tcPr>
            <w:tcW w:w="3797" w:type="dxa"/>
            <w:shd w:val="clear" w:color="auto" w:fill="FFFFFF"/>
            <w:vAlign w:val="center"/>
          </w:tcPr>
          <w:p w14:paraId="24F68A99" w14:textId="308668F8" w:rsidR="006835B5" w:rsidRDefault="000C6C67" w:rsidP="000C6C67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>Жансүгіров а</w:t>
            </w:r>
            <w:r w:rsidR="00A423E6"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 xml:space="preserve">., </w:t>
            </w:r>
            <w:r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>Желтоксан к-сі, 5В</w:t>
            </w:r>
            <w:r w:rsidR="00A423E6"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>сервистік</w:t>
            </w:r>
            <w:r w:rsidR="00A423E6"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 xml:space="preserve"> ғимараты</w:t>
            </w:r>
            <w:r w:rsidR="00F53FEC"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>15</w:t>
            </w:r>
            <w:bookmarkStart w:id="0" w:name="_GoBack"/>
            <w:bookmarkEnd w:id="0"/>
            <w:r w:rsidR="00F53FEC">
              <w:rPr>
                <w:rFonts w:ascii="Times New Roman" w:hAnsi="Times New Roman" w:cs="Times New Roman"/>
                <w:sz w:val="32"/>
                <w:szCs w:val="32"/>
                <w:lang w:val="kk-KZ" w:eastAsia="ru-RU"/>
              </w:rPr>
              <w:t xml:space="preserve"> бөлме</w:t>
            </w:r>
          </w:p>
        </w:tc>
      </w:tr>
    </w:tbl>
    <w:p w14:paraId="2F6A964C" w14:textId="77777777" w:rsidR="004A3A5F" w:rsidRDefault="004A3A5F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0A3F24D0" w14:textId="77777777" w:rsidR="00A423E6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4D8A36E4" w14:textId="77777777" w:rsidR="00A423E6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611573F3" w14:textId="77777777" w:rsidR="00A423E6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0F0E2917" w14:textId="77777777" w:rsidR="00A423E6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2D4B1BD7" w14:textId="77777777" w:rsidR="00A423E6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3577E1B2" w14:textId="77777777" w:rsidR="00A423E6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531A344B" w14:textId="77777777" w:rsidR="00A423E6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2F54F7CA" w14:textId="77777777" w:rsidR="00A423E6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69B2D25A" w14:textId="77777777" w:rsidR="00A423E6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0C3CBBF6" w14:textId="77777777" w:rsidR="00A423E6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11038A1C" w14:textId="77777777" w:rsidR="00A423E6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4FD6216C" w14:textId="77777777" w:rsidR="00A423E6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64CD107D" w14:textId="77777777" w:rsidR="00A423E6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29FE6699" w14:textId="77777777" w:rsidR="00A423E6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4A68A896" w14:textId="77777777" w:rsidR="00A423E6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2C186194" w14:textId="77777777" w:rsidR="00A423E6" w:rsidRPr="00A423E6" w:rsidRDefault="00A423E6" w:rsidP="00F92A01">
      <w:pPr>
        <w:pStyle w:val="a3"/>
        <w:rPr>
          <w:rFonts w:ascii="Times New Roman" w:hAnsi="Times New Roman" w:cs="Times New Roman"/>
          <w:b/>
          <w:sz w:val="44"/>
          <w:szCs w:val="32"/>
        </w:rPr>
      </w:pPr>
    </w:p>
    <w:p w14:paraId="38EB6592" w14:textId="77777777" w:rsidR="00A423E6" w:rsidRPr="00A423E6" w:rsidRDefault="00A423E6" w:rsidP="00F92A01">
      <w:pPr>
        <w:pStyle w:val="a3"/>
        <w:rPr>
          <w:rFonts w:ascii="Times New Roman" w:hAnsi="Times New Roman" w:cs="Times New Roman"/>
          <w:b/>
          <w:sz w:val="44"/>
          <w:szCs w:val="32"/>
        </w:rPr>
      </w:pPr>
    </w:p>
    <w:p w14:paraId="39A46E47" w14:textId="77777777" w:rsidR="00A423E6" w:rsidRPr="00A423E6" w:rsidRDefault="00A423E6" w:rsidP="00F92A01">
      <w:pPr>
        <w:pStyle w:val="a3"/>
        <w:rPr>
          <w:rFonts w:ascii="Times New Roman" w:hAnsi="Times New Roman" w:cs="Times New Roman"/>
          <w:b/>
          <w:sz w:val="44"/>
          <w:szCs w:val="32"/>
        </w:rPr>
      </w:pPr>
    </w:p>
    <w:p w14:paraId="2E82EF96" w14:textId="77777777" w:rsidR="00A423E6" w:rsidRPr="00A423E6" w:rsidRDefault="00A423E6" w:rsidP="00F92A01">
      <w:pPr>
        <w:pStyle w:val="a3"/>
        <w:rPr>
          <w:rFonts w:ascii="Times New Roman" w:hAnsi="Times New Roman" w:cs="Times New Roman"/>
          <w:b/>
          <w:sz w:val="44"/>
          <w:szCs w:val="32"/>
        </w:rPr>
      </w:pPr>
    </w:p>
    <w:p w14:paraId="702E0D8E" w14:textId="77777777" w:rsidR="00A423E6" w:rsidRPr="006A4622" w:rsidRDefault="00A423E6" w:rsidP="00F92A01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A423E6" w:rsidRPr="006A4622" w:rsidSect="00095FCB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BB"/>
    <w:rsid w:val="00024878"/>
    <w:rsid w:val="00040A80"/>
    <w:rsid w:val="00095FCB"/>
    <w:rsid w:val="000C6C67"/>
    <w:rsid w:val="00212009"/>
    <w:rsid w:val="002D58E6"/>
    <w:rsid w:val="00303B5C"/>
    <w:rsid w:val="003569E6"/>
    <w:rsid w:val="003749B7"/>
    <w:rsid w:val="00377FCB"/>
    <w:rsid w:val="003B1824"/>
    <w:rsid w:val="00401973"/>
    <w:rsid w:val="004A3A5F"/>
    <w:rsid w:val="004A51AF"/>
    <w:rsid w:val="004E4D02"/>
    <w:rsid w:val="00567091"/>
    <w:rsid w:val="00572118"/>
    <w:rsid w:val="005D1029"/>
    <w:rsid w:val="005F2965"/>
    <w:rsid w:val="006330B3"/>
    <w:rsid w:val="00675536"/>
    <w:rsid w:val="006835B5"/>
    <w:rsid w:val="00690366"/>
    <w:rsid w:val="006A4622"/>
    <w:rsid w:val="006F678C"/>
    <w:rsid w:val="007510B9"/>
    <w:rsid w:val="00872F0D"/>
    <w:rsid w:val="009E1316"/>
    <w:rsid w:val="009E3832"/>
    <w:rsid w:val="00A07E60"/>
    <w:rsid w:val="00A423E6"/>
    <w:rsid w:val="00C04063"/>
    <w:rsid w:val="00CF4215"/>
    <w:rsid w:val="00D31A8E"/>
    <w:rsid w:val="00D760BB"/>
    <w:rsid w:val="00E264BD"/>
    <w:rsid w:val="00E36016"/>
    <w:rsid w:val="00EA4271"/>
    <w:rsid w:val="00ED23CA"/>
    <w:rsid w:val="00F06B74"/>
    <w:rsid w:val="00F53FEC"/>
    <w:rsid w:val="00F92A01"/>
    <w:rsid w:val="00FD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718B"/>
  <w15:docId w15:val="{47F3132C-0737-44FD-9E0E-3B5AF31B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2A0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74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4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6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</dc:creator>
  <cp:keywords/>
  <dc:description/>
  <cp:lastModifiedBy>Пользователь Windows</cp:lastModifiedBy>
  <cp:revision>4</cp:revision>
  <cp:lastPrinted>2026-02-12T04:09:00Z</cp:lastPrinted>
  <dcterms:created xsi:type="dcterms:W3CDTF">2026-02-14T06:50:00Z</dcterms:created>
  <dcterms:modified xsi:type="dcterms:W3CDTF">2026-02-26T04:41:00Z</dcterms:modified>
</cp:coreProperties>
</file>