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579"/>
        <w:tblW w:w="1358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417"/>
        <w:gridCol w:w="2694"/>
        <w:gridCol w:w="1701"/>
        <w:gridCol w:w="1417"/>
        <w:gridCol w:w="1559"/>
        <w:gridCol w:w="12"/>
      </w:tblGrid>
      <w:tr w:rsidR="004D140B" w:rsidRPr="000C3A82" w:rsidTr="004D140B">
        <w:trPr>
          <w:trHeight w:val="481"/>
        </w:trPr>
        <w:tc>
          <w:tcPr>
            <w:tcW w:w="675" w:type="dxa"/>
          </w:tcPr>
          <w:p w:rsidR="004D140B" w:rsidRPr="000C3A82" w:rsidRDefault="004D140B" w:rsidP="0045047D">
            <w:pPr>
              <w:ind w:left="-426" w:firstLine="426"/>
              <w:rPr>
                <w:b/>
              </w:rPr>
            </w:pPr>
            <w:r w:rsidRPr="000C3A82">
              <w:rPr>
                <w:b/>
              </w:rPr>
              <w:t>№</w:t>
            </w:r>
          </w:p>
        </w:tc>
        <w:tc>
          <w:tcPr>
            <w:tcW w:w="2410" w:type="dxa"/>
          </w:tcPr>
          <w:p w:rsidR="004D140B" w:rsidRDefault="004D140B" w:rsidP="0087070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-1091586</wp:posOffset>
                      </wp:positionV>
                      <wp:extent cx="8355461" cy="709448"/>
                      <wp:effectExtent l="0" t="0" r="26670" b="1460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5461" cy="709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40B" w:rsidRPr="004D140B" w:rsidRDefault="0083547B" w:rsidP="004D140B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  <w:lang w:val="kk-KZ"/>
                                    </w:rPr>
                                  </w:pPr>
                                  <w:r w:rsidRPr="0083547B">
                                    <w:rPr>
                                      <w:b/>
                                      <w:sz w:val="36"/>
                                      <w:szCs w:val="36"/>
                                      <w:lang w:val="kk-KZ"/>
                                    </w:rPr>
                                    <w:t>Қостанай ауданы Мичурин ауылдық округінде жер учаскелерін алған тұлғалардың тізімі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34.45pt;margin-top:-85.95pt;width:657.9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" fillcolor="white [3201]" strokeweight=".5pt">
                      <v:textbox>
                        <w:txbxContent>
                          <w:p w:rsidR="004D140B" w:rsidRPr="004D140B" w:rsidRDefault="0083547B" w:rsidP="004D140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83547B">
                              <w:rPr>
                                <w:b/>
                                <w:sz w:val="36"/>
                                <w:szCs w:val="36"/>
                                <w:lang w:val="kk-KZ"/>
                              </w:rPr>
                              <w:t>Қостанай ауданы Мичурин ауылдық округінде жер учаскелерін алған тұлғалардың тізімі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3A82">
              <w:rPr>
                <w:b/>
              </w:rPr>
              <w:t>Ф.И.О.</w:t>
            </w:r>
          </w:p>
          <w:p w:rsidR="004D140B" w:rsidRPr="003A2F52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Аты-</w:t>
            </w:r>
            <w:r>
              <w:rPr>
                <w:b/>
                <w:lang w:val="kk-KZ"/>
              </w:rPr>
              <w:t>жөні</w:t>
            </w:r>
          </w:p>
        </w:tc>
        <w:tc>
          <w:tcPr>
            <w:tcW w:w="1701" w:type="dxa"/>
          </w:tcPr>
          <w:p w:rsidR="004D140B" w:rsidRDefault="004D140B" w:rsidP="00870705">
            <w:pPr>
              <w:jc w:val="center"/>
              <w:rPr>
                <w:b/>
                <w:lang w:val="kk-KZ"/>
              </w:rPr>
            </w:pPr>
            <w:r w:rsidRPr="000C3A82">
              <w:rPr>
                <w:b/>
              </w:rPr>
              <w:t>Целевое назначение</w:t>
            </w:r>
          </w:p>
          <w:p w:rsidR="004D140B" w:rsidRPr="00152073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Жердің мақсаты</w:t>
            </w:r>
          </w:p>
        </w:tc>
        <w:tc>
          <w:tcPr>
            <w:tcW w:w="1417" w:type="dxa"/>
          </w:tcPr>
          <w:p w:rsidR="004D140B" w:rsidRPr="001C1DEF" w:rsidRDefault="004D140B" w:rsidP="00870705">
            <w:pPr>
              <w:jc w:val="center"/>
              <w:rPr>
                <w:b/>
                <w:lang w:val="kk-KZ"/>
              </w:rPr>
            </w:pPr>
            <w:r w:rsidRPr="000C3A82">
              <w:rPr>
                <w:b/>
              </w:rPr>
              <w:t>Площадь</w:t>
            </w:r>
            <w:r>
              <w:rPr>
                <w:b/>
                <w:lang w:val="kk-KZ"/>
              </w:rPr>
              <w:t>, га</w:t>
            </w:r>
          </w:p>
          <w:p w:rsidR="004D140B" w:rsidRPr="003A2F52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Аумағы</w:t>
            </w:r>
          </w:p>
        </w:tc>
        <w:tc>
          <w:tcPr>
            <w:tcW w:w="2694" w:type="dxa"/>
          </w:tcPr>
          <w:p w:rsidR="004D140B" w:rsidRDefault="004D140B" w:rsidP="00870705">
            <w:pPr>
              <w:jc w:val="center"/>
              <w:rPr>
                <w:b/>
                <w:lang w:val="kk-KZ"/>
              </w:rPr>
            </w:pPr>
            <w:r w:rsidRPr="000C3A82">
              <w:rPr>
                <w:b/>
              </w:rPr>
              <w:t>Место расположение</w:t>
            </w:r>
          </w:p>
          <w:p w:rsidR="004D140B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Орналасуы</w:t>
            </w:r>
          </w:p>
          <w:p w:rsidR="004D140B" w:rsidRPr="00747AB4" w:rsidRDefault="004D140B" w:rsidP="008707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</w:tcPr>
          <w:p w:rsidR="004D140B" w:rsidRPr="00850813" w:rsidRDefault="004D140B" w:rsidP="0085081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и номер протокола заседания ЗК</w:t>
            </w:r>
          </w:p>
        </w:tc>
        <w:tc>
          <w:tcPr>
            <w:tcW w:w="1417" w:type="dxa"/>
          </w:tcPr>
          <w:p w:rsidR="004D140B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 п</w:t>
            </w:r>
            <w:r w:rsidRPr="000C3A82">
              <w:rPr>
                <w:b/>
              </w:rPr>
              <w:t>рава</w:t>
            </w:r>
          </w:p>
          <w:p w:rsidR="004D140B" w:rsidRPr="001A158C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Құқығы</w:t>
            </w:r>
          </w:p>
        </w:tc>
        <w:tc>
          <w:tcPr>
            <w:tcW w:w="1571" w:type="dxa"/>
            <w:gridSpan w:val="2"/>
          </w:tcPr>
          <w:p w:rsidR="004D140B" w:rsidRPr="00850813" w:rsidRDefault="004D140B" w:rsidP="00870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Сельский округ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Айтмаганбетов Есентай Айтуарович</w:t>
            </w:r>
          </w:p>
        </w:tc>
        <w:tc>
          <w:tcPr>
            <w:tcW w:w="1701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0,1254</w:t>
            </w:r>
          </w:p>
        </w:tc>
        <w:tc>
          <w:tcPr>
            <w:tcW w:w="2694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мкрн.Новостройка, дом 196</w:t>
            </w:r>
          </w:p>
        </w:tc>
        <w:tc>
          <w:tcPr>
            <w:tcW w:w="1701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22.07.2016</w:t>
            </w:r>
          </w:p>
        </w:tc>
        <w:tc>
          <w:tcPr>
            <w:tcW w:w="1417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Муканов Елик Тауекенович</w:t>
            </w:r>
          </w:p>
        </w:tc>
        <w:tc>
          <w:tcPr>
            <w:tcW w:w="1701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Pr="00850813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0,1500</w:t>
            </w:r>
          </w:p>
        </w:tc>
        <w:tc>
          <w:tcPr>
            <w:tcW w:w="2694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д35</w:t>
            </w:r>
          </w:p>
        </w:tc>
        <w:tc>
          <w:tcPr>
            <w:tcW w:w="1701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01.09.2016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Букенова Гульнар Мурзабаевна</w:t>
            </w:r>
          </w:p>
        </w:tc>
        <w:tc>
          <w:tcPr>
            <w:tcW w:w="1701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ДПХ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Школьная 16/2</w:t>
            </w:r>
          </w:p>
        </w:tc>
        <w:tc>
          <w:tcPr>
            <w:tcW w:w="1701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22.12.2016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Туякбаев Асхат Баянович</w:t>
            </w:r>
          </w:p>
        </w:tc>
        <w:tc>
          <w:tcPr>
            <w:tcW w:w="1701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мкрн,Восточный дом 32/3</w:t>
            </w:r>
          </w:p>
        </w:tc>
        <w:tc>
          <w:tcPr>
            <w:tcW w:w="1701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06.12.2016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Бондаренко Вячеслав Юрьевич</w:t>
            </w:r>
          </w:p>
        </w:tc>
        <w:tc>
          <w:tcPr>
            <w:tcW w:w="1701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0,0750 доп.з.у. к сущ 0,1100</w:t>
            </w:r>
          </w:p>
        </w:tc>
        <w:tc>
          <w:tcPr>
            <w:tcW w:w="2694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Восточный, дом 32/4</w:t>
            </w:r>
          </w:p>
        </w:tc>
        <w:tc>
          <w:tcPr>
            <w:tcW w:w="1701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24.01.2017</w:t>
            </w:r>
          </w:p>
        </w:tc>
        <w:tc>
          <w:tcPr>
            <w:tcW w:w="1417" w:type="dxa"/>
          </w:tcPr>
          <w:p w:rsidR="004D140B" w:rsidRPr="001C1DEF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981068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Боровикова Марина Викторовна</w:t>
            </w:r>
          </w:p>
        </w:tc>
        <w:tc>
          <w:tcPr>
            <w:tcW w:w="1701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0,0914</w:t>
            </w:r>
          </w:p>
        </w:tc>
        <w:tc>
          <w:tcPr>
            <w:tcW w:w="2694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Озерная дом 6</w:t>
            </w:r>
          </w:p>
        </w:tc>
        <w:tc>
          <w:tcPr>
            <w:tcW w:w="1701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24.11.2016</w:t>
            </w:r>
          </w:p>
        </w:tc>
        <w:tc>
          <w:tcPr>
            <w:tcW w:w="1417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Васенин Евгений Викторович 2/3 доли, Васенин Александр Викторович 1/3 доли </w:t>
            </w:r>
          </w:p>
        </w:tc>
        <w:tc>
          <w:tcPr>
            <w:tcW w:w="1701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0,1311 в том числе доля 0,0575</w:t>
            </w:r>
          </w:p>
        </w:tc>
        <w:tc>
          <w:tcPr>
            <w:tcW w:w="2694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Садовая дом 7, кв 3</w:t>
            </w:r>
          </w:p>
        </w:tc>
        <w:tc>
          <w:tcPr>
            <w:tcW w:w="1701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22.11.2016</w:t>
            </w:r>
          </w:p>
        </w:tc>
        <w:tc>
          <w:tcPr>
            <w:tcW w:w="1417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собствыенность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77433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Ещанов Нурлан Ергазиевич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0,1200 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№214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30.09.2016 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Нигиметова Аида Сабыровна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0,1050 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33/2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17.03.2017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Ещанова Гульзира Ергазиевна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0,0924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 215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17.03.2017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104D9F">
            <w:pPr>
              <w:rPr>
                <w:lang w:val="kk-KZ"/>
              </w:rPr>
            </w:pPr>
            <w:r>
              <w:rPr>
                <w:lang w:val="kk-KZ"/>
              </w:rPr>
              <w:t>Дейнега Александр Александрович ½ доля, Галат Наталья Александровна ½ доля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0,0701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Ленина 19,кв2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03.02.2017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Иманбаев Резван Касымханович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строительства магазина смешанных товаров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0,0230 доп. к сущ. 0,0030 (0,0260) 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мичуринское, улица 50 лет октября, гараж №16 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22.02.2017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Карамсаков Геннадий Вениаминович ½ доля, Станкова Марина Вениаминовна ½ доля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0,1171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Садовое, улица Садовая дом 7, кв.1 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22.02.2017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Едильбаева Турсун Бейсенбековна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912B15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33/1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03.04.2017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Рамазанов Арман Сабитович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0,0396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Строительная 1Б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22.02.2017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Есентаев Ержан Адаевич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37/1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03.04.2017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Оспанов Сакен Сункарович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Южный д190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13.03.2017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Ткаченко Иван Иванович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3D2F78">
            <w:pPr>
              <w:rPr>
                <w:lang w:val="kk-KZ"/>
              </w:rPr>
            </w:pPr>
            <w:r>
              <w:rPr>
                <w:lang w:val="kk-KZ"/>
              </w:rPr>
              <w:t>0,0632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Строительная д.12, кв.2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03.04.2017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Гончаров Александр Анатольевич 23/75 доля, Гончаров Анатолий Анатольевич 1/25 доля, Гончаров Виктор Анатольевич 23/75 доля, Гончаров Сергей Анатольевич 1/25 доля, Гончарова Татьяна Анатольевна </w:t>
            </w:r>
            <w:r>
              <w:rPr>
                <w:lang w:val="kk-KZ"/>
              </w:rPr>
              <w:lastRenderedPageBreak/>
              <w:t>23/75 доля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0,0561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Строительная д.25, кв.1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03.04.2017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EF1BDE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Файзуллина Гульнара Мнайдаровна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размещения торгового-остановочного павильона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0,0084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50 лет октября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17.03.2017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Ибраев Талгат Досымжанович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Садовое, улица 70 лет октября, дом 13/4 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12.03.2015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Ермагамбетов Жанбирши Галымбекович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мкрн.Восточный, дом 32/2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6D5A55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Лукичев Андрей Робертович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гаража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0,0017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Мичуринское, улица 50 лет октября, гараж 24 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10.04.2017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Салогубов Иван Евментьевич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0,1018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ул.Строительная 10, кв.2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06.03.2017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Ибраев Азат Даутович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0,1100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мкрн.Восточный, участок №26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Абдуллаев Равшан Мухтар-Оглы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мкрн.Восточный, участок №29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03.02.2017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Кадырменов Урал Сартаевич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0,1332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мкрн.Новостройка, дом 295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Бейсенов Асет Казезович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0,0726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Озерная, участок  №154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05.06.2017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FC0DB0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Шостопаль Владислав Иванович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0,1134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 дом 217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Ербатыров Кабдулмажит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</w:tcPr>
          <w:p w:rsidR="004D140B" w:rsidRDefault="004D140B" w:rsidP="00746EE9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 участок №221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Аленина Наталья Павловна 3/8 доля, Ширшова Нина Александровна 5/8 доля</w:t>
            </w:r>
          </w:p>
        </w:tc>
        <w:tc>
          <w:tcPr>
            <w:tcW w:w="1701" w:type="dxa"/>
          </w:tcPr>
          <w:p w:rsidR="004D140B" w:rsidRPr="007A3428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0,0779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Озерная д.2, кв.1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Жигадло Александр Александрович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0,1808,</w:t>
            </w:r>
          </w:p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Доля 0,0904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Ленина д.20,кв.2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22.02.2017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Ибрагимов Мирас Куанышович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430401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 участок  226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20.06.2017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Садыков Азамат Женусович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размещения стоянки сельскохозяйственной техники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1,6999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</w:t>
            </w:r>
          </w:p>
        </w:tc>
        <w:tc>
          <w:tcPr>
            <w:tcW w:w="1701" w:type="dxa"/>
          </w:tcPr>
          <w:p w:rsidR="004D140B" w:rsidRDefault="004D140B" w:rsidP="0052719A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25 лет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Фомина Анна Владимировна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0,0906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ул.Садовая, дом №14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0,6805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Садовое, 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29.05.2017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1,1241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29.05.2017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Бирмишев Алмат Байтасович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садоводства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0,0444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 с/о, ПК «Железобетонщик» (западная часть)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16.05.2017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Калиев Артур Андреевич</w:t>
            </w:r>
          </w:p>
        </w:tc>
        <w:tc>
          <w:tcPr>
            <w:tcW w:w="1701" w:type="dxa"/>
          </w:tcPr>
          <w:p w:rsidR="004D140B" w:rsidRPr="00794BC6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мкрн.Южный, участок №227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11.07.2017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794BC6">
            <w:pPr>
              <w:rPr>
                <w:lang w:val="kk-KZ"/>
              </w:rPr>
            </w:pPr>
            <w:r>
              <w:rPr>
                <w:lang w:val="kk-KZ"/>
              </w:rPr>
              <w:t>Ахмеджанова Умит Шормановна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мкрн.Восточный, дом 55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Ермолаев Сергей Леонидович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строительства магазина смешанных товаров, станции технического обслуживания, офиса, складских помещений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0,3420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 с.о.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29.06.2017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Төлеген Ерлан Орынбайұлы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</w:t>
            </w:r>
          </w:p>
        </w:tc>
        <w:tc>
          <w:tcPr>
            <w:tcW w:w="2694" w:type="dxa"/>
          </w:tcPr>
          <w:p w:rsidR="004D140B" w:rsidRDefault="004D140B" w:rsidP="0032008B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участок №127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11.07.2017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Сарсембина Марзия Истаевна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0,1092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Мичуринское, участок №76 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26.06.2017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Байтукин Беимбет Кенесович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7064C5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мкрн.Восточный, участок №30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20.06.2017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Маканаева Багиткуль Батыргалиевна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мкрн.Южный, дом 212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20.06.2017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Зубкас Александр Николаевич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0,1176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№183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20.06.2017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Денисова Оксана Владимировна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размещения мобильного офиса для диспетчерских услуг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0,0013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Мира, напротив дома №10 сбоку магазина Любава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18.07.2017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Нурпеисов Олжас Орынбаевич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0,2264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мкрн.Новостройка, дом 276.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Тлеубаева Калима Асилбековна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0,08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участок №126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07.08.2017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Сухин Борис Петрович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9B0A45">
            <w:pPr>
              <w:rPr>
                <w:lang w:val="kk-KZ"/>
              </w:rPr>
            </w:pPr>
            <w:r>
              <w:rPr>
                <w:lang w:val="kk-KZ"/>
              </w:rPr>
              <w:t>0,1613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мкрн.Южный, дом 21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25.04.2017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EB4FB6" w:rsidRDefault="004D140B" w:rsidP="00281192">
            <w:r>
              <w:t>Нургалиев Алмат Есенолович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0,1558</w:t>
            </w:r>
          </w:p>
        </w:tc>
        <w:tc>
          <w:tcPr>
            <w:tcW w:w="2694" w:type="dxa"/>
          </w:tcPr>
          <w:p w:rsidR="004D140B" w:rsidRDefault="004D140B" w:rsidP="00EB4FB6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Южный, дом 265Б</w:t>
            </w:r>
          </w:p>
        </w:tc>
        <w:tc>
          <w:tcPr>
            <w:tcW w:w="1701" w:type="dxa"/>
          </w:tcPr>
          <w:p w:rsidR="004D140B" w:rsidRDefault="004D140B" w:rsidP="00EB4FB6">
            <w:pPr>
              <w:rPr>
                <w:lang w:val="kk-KZ"/>
              </w:rPr>
            </w:pPr>
            <w:r>
              <w:rPr>
                <w:lang w:val="kk-KZ"/>
              </w:rPr>
              <w:t>18.07.2017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Говяженко Ирина Ивановна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0,2690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Озерная 20, кв.10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26.07.2017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Кудрявцев Иван Михайлович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сарая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0,0224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Школьная дом 1, кв.1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07.08.2017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Келлер Владимир Антонович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0,1311, доля 0,0576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Садовая дом 7 ,кв 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Төлеш Жібек Жомартқызы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0,1282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Садовая 42А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28.09.2017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Есенбеков Алтынбек Амирович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0,2400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Садовая дом 16/7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24.08.2017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565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Расторгуева Людмила Михайловна (2/6 доля), Расторгуев Владимир Николаевич (1/6 доля), Расторгуева Ирина Владимировна (1/6 доля), Расторгуев Олег Владимирович (1/6 доля), Кавунева Любовь Владимировна (1/6 доля)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0,0822</w:t>
            </w:r>
          </w:p>
        </w:tc>
        <w:tc>
          <w:tcPr>
            <w:tcW w:w="2694" w:type="dxa"/>
          </w:tcPr>
          <w:p w:rsidR="004D140B" w:rsidRDefault="004D140B" w:rsidP="00C27A7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Черного дом 10, кв2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18.09.2017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Мухамеджанов Берик Давлеткалиевич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33/4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29.07.2017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Рахалиев Мухамбеткали Токтарбаевич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0,0740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мкрнВосточный, дом №3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Агитаев Нурым Сабырович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0,1202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ул.Аубакирова, дом 181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Аскаров Мейрам Мурзабекович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 дом 71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Мукашев Тимур Сапарович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0,0928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 Аубакирова 142/1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Паевская Татьяна Анатольевна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0,1260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123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712BAF">
            <w:pPr>
              <w:rPr>
                <w:lang w:val="kk-KZ"/>
              </w:rPr>
            </w:pPr>
            <w:r>
              <w:rPr>
                <w:lang w:val="kk-KZ"/>
              </w:rPr>
              <w:t>Утемисов Руслан Аятович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Озерная дом 12/1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10.10.2017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Водопьянов Евгений Михайлович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0,1056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105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08.09.2015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Масюков Андрей Юрьевич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143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Мырзагалиев Аскар Хайроллинович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0,1283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Алтынсарино,участок №275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10.10.2017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Докин Василий Васильевич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0,0672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Школьная дом 10,кв 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18.10.2017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Фомина Анна Владимировна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0,0906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Садовая дом 14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22.05.2017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Нарыжный Сергей Николаевич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0,1520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Олимпийская дом 17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18.09.2017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Мовсисян Карен Агасиевич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0,0660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уица 50 лет октября, дом 33Б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10.10.2017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Рамазанов Арман Сабитович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0,0836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Строительная, дом 1Б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05.06.2017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Ербатыров Кабдулмажит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Секло Мичуринское, мкрн.Южный дом 221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26.10.2017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Едильбаева Турсун Бейсенбековна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дом 33/1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Зайкова Ирма Котфридовна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0,2690, доля 0,0245</w:t>
            </w:r>
          </w:p>
        </w:tc>
        <w:tc>
          <w:tcPr>
            <w:tcW w:w="2694" w:type="dxa"/>
          </w:tcPr>
          <w:p w:rsidR="004D140B" w:rsidRDefault="004D140B" w:rsidP="00DE1D91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Озерная дом 20, кв.8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10.10.2017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Конопляник Надежда Артемовна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0,2690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Озерная дом 20, кв 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24.08.2017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Бекмагамбетова Сауле Жаксылыковна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0,0734, доля 0,0367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Мира 26, кв2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26.10.2017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9335B3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27BF1">
            <w:pPr>
              <w:rPr>
                <w:lang w:val="kk-KZ"/>
              </w:rPr>
            </w:pPr>
            <w:r>
              <w:rPr>
                <w:lang w:val="kk-KZ"/>
              </w:rPr>
              <w:t>Русанову Андрею Николаевичу (4/15 доли), Русанову Николаю Александровичу (4/15 доля), Русанов Денис Валентинович (1/5 доли), Русанова Светлана Николаевна (4/15 доли)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0,1097</w:t>
            </w:r>
          </w:p>
        </w:tc>
        <w:tc>
          <w:tcPr>
            <w:tcW w:w="2694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Олимпийская дом 5</w:t>
            </w:r>
          </w:p>
        </w:tc>
        <w:tc>
          <w:tcPr>
            <w:tcW w:w="1701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26.10.2017</w:t>
            </w:r>
          </w:p>
        </w:tc>
        <w:tc>
          <w:tcPr>
            <w:tcW w:w="1417" w:type="dxa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281192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Манаков Александр Иванович (2/4 доли), Манаков Владимир Александрович (1/4 доля), Манакова Светлана Михайловна (¼ доля)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0,0670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50 лет октября дом 19, кв2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28.09.2017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Шкреба Сергей Николаевич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Ленина, дом 23А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Тарутько Андрей Владимирович (3/8 доля), Тарутько Виталий Владимирович (3/8 доля), Тарутько Ирина Николаевна (1/4 доля)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0,0871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Строительная дом 2, кв 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6A3E16">
            <w:pPr>
              <w:rPr>
                <w:lang w:val="kk-KZ"/>
              </w:rPr>
            </w:pPr>
            <w:r>
              <w:rPr>
                <w:lang w:val="kk-KZ"/>
              </w:rPr>
              <w:t>Сивохин Виктор Викторович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0,1464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Садовая дом 18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26.07.2017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Сивохин Дмитрий Викторович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0,1500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Новая, дом 19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16.05.2017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Денисов Владимир Николаевич, Денисова Елена Оттовна, Денисова Елена Николаевна, Денисов Николай Никифорович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0,0770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 Ленина, дом 23,кв 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24.08.2017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совместная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Букенова Гульнар Мурзабаевна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Школьная дом 16/2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25.07.2017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Матюхина Светлана Алексеевна (2/3 доля), Матюхина Татьяна Алексеевна (1/3 доля),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0,1889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 Мира дом 20, кв 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26.10.2017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Розумович Евгения Михайловна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№154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Левина Светлана Станиславовна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0,2203</w:t>
            </w:r>
          </w:p>
        </w:tc>
        <w:tc>
          <w:tcPr>
            <w:tcW w:w="2694" w:type="dxa"/>
          </w:tcPr>
          <w:p w:rsidR="004D140B" w:rsidRDefault="004D140B" w:rsidP="001761A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Энергоподстанция 1, кв1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11.01.2018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Шерстюк Федор Федорович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и эксплуатации гаража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0,0037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50 лет Октября гараж 7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13.11.2017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Сейдахметов Ерсен Сагинтаевич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0,2460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Озерная дом 17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26.01.2018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Казбекова Аида Сабыровна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дом 33/2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12.12.2017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Есентаев Ержан Адаевич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дом 37/1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Төлеген Ерлан Орынбайұлы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мкрн Новостройка 127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26.12.2017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Балашов Анатолий Исмаилович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0,1591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 дом 44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13.09.2011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Садыков Азамат Женусович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размещения клуба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0,0976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Садовое улица Ленина, дом 14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Кривопляс София Павловна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размещения промышленной базы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0,1090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Восточный, строение 50А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строительства многоэтажных жилых домов, инженерных коммуникаций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32,2069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Сакупова Айгерим Тасболатвона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мкрн.Новостройка 151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26.10.2017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Оспанова Маншук Сункаровна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0,1320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№188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02.02.2018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Молдагалиев Едиге Кадыржанович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0,1378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№180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11.01.2018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77C09">
            <w:pPr>
              <w:rPr>
                <w:lang w:val="kk-KZ"/>
              </w:rPr>
            </w:pPr>
            <w:r>
              <w:rPr>
                <w:lang w:val="kk-KZ"/>
              </w:rPr>
              <w:t>Мухамбетжанов Азимбек Габбасович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участок 156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12.12.2017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Масюков Андрей Юрьевич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0,0900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3/5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Рамазанов Арман Сабитович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0,0410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Строительная дом 1А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Сеитов Куаныш Урустемович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0,1196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 168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16.03.2018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Сеитов Амангельды Урустемович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0,1196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 170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16.03.2018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Абильмажинова Гаухар Ондасыновна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0,1196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 w:rsidRPr="00146733">
              <w:rPr>
                <w:lang w:val="kk-KZ"/>
              </w:rPr>
              <w:t>Село Мичуринское, улица Аубакирова дом  1</w:t>
            </w:r>
            <w:r>
              <w:rPr>
                <w:lang w:val="kk-KZ"/>
              </w:rPr>
              <w:t>69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16.03.2018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Зубкас Александр Николаевич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0,1176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183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16.03.2018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Оленберг Татьяна Владимировна (4/12 доля), Леонов Виктор Александрович (4/12 доли), Рак Лидия Александровна (4/12 доли),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0,1082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 улица Озерная дом 4 кв 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10.10.2017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Ещанов Нурлан Ергазиевич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 мкрн Южный дом 214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21.02.2018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Төлеш Жібек Жомартқызы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0,1282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Садовая дом 42А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26.01.2018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Андреева Ольга Ивановна, Андреева Неля Михайловна,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0,1784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Садовое улица Ленина 2, кв 3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13.11.2017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Мичуриснксий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Чекурина Светлана Андреевна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0,1929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Озерная дом 18, кв 2.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Харитонова Людмила Анатольевна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0,2001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Аубакирова, дом 123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Губдулина Гульнара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0,1614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Мичуинское, улица Озерная дом 16, кв 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18.10.2017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Богданчиков Андрей Сергеевич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склада товаров народного потребления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здание 107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27.12.2017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Валентинова Елена Николаевна (3/4 доли), Воловицкая Наталья Викторовна (1/4 доля)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0,0709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Школьная дом 3, кв 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26.12.2017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Бувалец Виктор Петрович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0,1742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Озерная дом 12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23.04.2018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Белоусова Валентина Николаевна, Павленко Валентина Петровна, Кирияк Надежда Петровна, Павленко Павел Петрович, Павленко Петр Васильевич, Павленко Сергей Петрович,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Тепличная дом 13,кв 2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23.04.2018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совместная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Шкреба Анастасия Александровна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0,0700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Садовое, Новая дом 3, кв 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18.09.2017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Ерменева Алия Азыркановна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0,0960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Южный, дом 140/1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Тугелова Ырсалды Жакеевна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№178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Столбовой Виктор Васильевич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и эксплуатации гаража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0,0052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Мичуринское, улица 50 лет октября, гараж 41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07.02.2018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Киреев Виталий Сергеевич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пилорамы по переработке древесного массива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1,000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Садовое, улица Магистральная, участок 1А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18.06.2018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Холошенко Василий Владимирович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0,09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Озерная дом 39</w:t>
            </w:r>
          </w:p>
        </w:tc>
        <w:tc>
          <w:tcPr>
            <w:tcW w:w="1701" w:type="dxa"/>
          </w:tcPr>
          <w:p w:rsidR="004D140B" w:rsidRDefault="004D140B" w:rsidP="005557B8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275DFA">
            <w:pPr>
              <w:rPr>
                <w:lang w:val="kk-KZ"/>
              </w:rPr>
            </w:pPr>
            <w:r>
              <w:rPr>
                <w:lang w:val="kk-KZ"/>
              </w:rPr>
              <w:t>Кузьменко Любовь Николаевна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размещения магазина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0,0687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Мира дом 10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Лещинская Людмила Павловна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0,1496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Садовая дом 11, кв 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28.09.2017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Турук Светлана Анисимовна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A93A2E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Аубакирова, дом 153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18.06.2018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Розумович Евгения Михайловна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Мичуринское, улица Аубакирова, дом 154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18.06.2018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Кендаулетов Серик Сагидоллович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0,1225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Южный дом 198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Ещанова Гульзира Ергазиевна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0,0924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Южный дом 215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 xml:space="preserve">Гончарова Валентина Вацлавовна, Гончаров Вечислав Викторович, Гончарова Наталья Викторовна 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 w:rsidRPr="003F720B">
              <w:rPr>
                <w:lang w:val="kk-KZ"/>
              </w:rPr>
              <w:t>0,0720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Олимпийская, дом 9А, кв 1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26.12.2017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Общая совместная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356A97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Михайличенко Анатолий Иванович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0,1824</w:t>
            </w:r>
          </w:p>
        </w:tc>
        <w:tc>
          <w:tcPr>
            <w:tcW w:w="2694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154</w:t>
            </w:r>
          </w:p>
        </w:tc>
        <w:tc>
          <w:tcPr>
            <w:tcW w:w="1701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356A97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Валентинова Елена Николаевна (3/4 доли), Воловицкая Наталья Викторовна (1/4 доля)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0,0709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Школьная дом 3, кв 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26.12.2017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Нуртазина Карлыгаш Кабденовна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0,1050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дом 35/1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04.07.2018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Абдуллаев Ровшан Мухтар-Оглы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Восточный, дом 29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Кузьменко Артем Григорьевич (1/5 доля), Кузьменко Григорий Трофимович (2/5 доли), Кузьменко Любовь Николаевна (1/5 доля), Кузьменко Наталья Григорьевна (1/5 доля)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0,2326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 дом 32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Исабаева Калима Ашмакановна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0,1186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Южный дом 162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Туякова Назымкуль Ахметовна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0,1216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Новая, дом 70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04.07.2018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Киколенко Ольга Андреевна, Киколенко Николай Иванович, Киколенко Любовь Николаевна, Киколенко Виталий Анатольевич, Киколенко Валерий Николаевич, Киколенко Кирилл Валерьевич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0,1223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Новая, дом 33</w:t>
            </w:r>
          </w:p>
        </w:tc>
        <w:tc>
          <w:tcPr>
            <w:tcW w:w="1701" w:type="dxa"/>
          </w:tcPr>
          <w:p w:rsidR="004D140B" w:rsidRDefault="004D140B" w:rsidP="00251E84">
            <w:pPr>
              <w:rPr>
                <w:lang w:val="kk-KZ"/>
              </w:rPr>
            </w:pPr>
            <w:r>
              <w:rPr>
                <w:lang w:val="kk-KZ"/>
              </w:rPr>
              <w:t>24.04.2018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совместная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Тугелова Ырсалды Жакеевна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178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13.07.2018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Пахалинская Марина Александровна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0,1184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93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04.07.2018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Рожнов Дмитрий Анатольевич (2/3 доли), Рожнова Светлана Викторовна (1/3 доля)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ДПХ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0,0915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улийца Строительная дом 4, кв 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22.06.2018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Рожнов Евгений Константинович (2/3 доли), Рожкова Людмила Евгеньевна (1/3 доля)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0,0612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70 лет октября дом16,кв 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129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Мукаев Гульжан Габдуловна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0,1507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Лесная дом 19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04.07.2018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6431A0">
            <w:pPr>
              <w:rPr>
                <w:lang w:val="kk-KZ"/>
              </w:rPr>
            </w:pPr>
            <w:r>
              <w:rPr>
                <w:lang w:val="kk-KZ"/>
              </w:rPr>
              <w:t>Ибраев Азат Даутович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0,1100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мкрнВосточный участок 26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04.07.2018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Титаренко Анатолий Семенович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0,1245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Восточный участок 32/4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22.06.2018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Тищенко Артем Сергеевич (1/6), Тищенко Раиса Сергеевна (3/6), Тищенко Рената Ивановна (1/6), Тищенко Сергей Васильевич (1/6)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0,0924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Олимпийскя дом 12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15.06.2018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Тарутько Василий Афанасьевич (1/3), Чеслава Ивановна (2/3 )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0,1326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 улица Озерная дом 25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02.03.2018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Кадырменов Кенжетай Балгабаевич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0,7500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Садвое, улица Новая дом 5,кв1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22.06.2018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Полищук любовь Дмитриевна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0,2500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Садовое, Трасса Затабольск-Садчиковка сарай 11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30.09.2016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Какирова Кулямза Амангельдиевна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0,1068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Мичуинское, улица Тепличная дом 4,кв 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Павловский Владимир Александрович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0,1264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102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Комиссарова Светлана Андреевна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0,1351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Новая, дом 39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18.05.2018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Бордан Валерий Иванович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0,1250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улица Озерная 30,кв2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26.10.2017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Катран Евгений Юрьевич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0,1140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Новая дом 48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03.08.2018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Тлеубаева Калима Асилбековна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0,08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 участок 126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20.09.2018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Мухамеджанов Ерлан Серкович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115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28.11.2017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Утебаев Еркин Сапаргалиевич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 мкрн Южный дом 199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03.08.2018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Байтукин Беимбет Кенесович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мкрн Восточный дом 30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07.09.2018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Павловский Олег Александрович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0,1269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103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16.03.2018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EA09CA">
            <w:pPr>
              <w:rPr>
                <w:lang w:val="kk-KZ"/>
              </w:rPr>
            </w:pPr>
            <w:r>
              <w:rPr>
                <w:lang w:val="kk-KZ"/>
              </w:rPr>
              <w:t xml:space="preserve">Кожабеков Касым Тасыбаевич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0,1250</w:t>
            </w:r>
          </w:p>
        </w:tc>
        <w:tc>
          <w:tcPr>
            <w:tcW w:w="2694" w:type="dxa"/>
          </w:tcPr>
          <w:p w:rsidR="004D140B" w:rsidRDefault="004D140B" w:rsidP="00EA09CA">
            <w:pPr>
              <w:rPr>
                <w:lang w:val="kk-KZ"/>
              </w:rPr>
            </w:pPr>
            <w:r>
              <w:rPr>
                <w:lang w:val="kk-KZ"/>
              </w:rPr>
              <w:t>Село Мичуриснкое, Лесная дом 18/1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16.08.2018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Мухамбетжанов Азимбек Габбасович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A15FCA"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мкрнНовостройка дом 156</w:t>
            </w:r>
          </w:p>
        </w:tc>
        <w:tc>
          <w:tcPr>
            <w:tcW w:w="1701" w:type="dxa"/>
          </w:tcPr>
          <w:p w:rsidR="004D140B" w:rsidRDefault="004D140B" w:rsidP="00A15FCA">
            <w:pPr>
              <w:rPr>
                <w:lang w:val="kk-KZ"/>
              </w:rPr>
            </w:pPr>
            <w:r>
              <w:rPr>
                <w:lang w:val="kk-KZ"/>
              </w:rPr>
              <w:t>20.09.2018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Молдагалиев Едиге Кадыржанович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0,1487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Мичуринсоке, улица Аубакирова дом180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16.08.2018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Супрунов Леонид Алексеевич (1/5), Супрунова Надежда Петровна (2/5), Супрунов Денис Леонидович (1/5), Супрунов Алексей Леонидович (1/5)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0,0625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Ленина дом 19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26.12.2017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Бейсенов Асет Казезович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Дял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0,0726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 улица Озерная дом 154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08.06.2018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Сокол Петр Петрович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0,1020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участок 83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11.10.2018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Нурбаев Багтжан Алдажанович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0,1078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участок 104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11.10.2018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ТОО «Силвер СК»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прокладки гзопровода высокого давления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0,7552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27.08.2018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Шавров Владимир Николаевич (1/4), Шавров Николай Владимирович (1/4), Шавров Николай Николаевич (1/4), Юртаева Анна Николаевна (1/4),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0,0772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Озерная дом 2 кв 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26.12.2017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Коряковская Надежда Ильинична (2/4 доля), Коряковский Александр викторович (1/4), Коряковский Дмитрий Викторович (1/4)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0,0975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Королева, дом 6,кв 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07.09.2018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Фомина татьяна Владимировна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ИЖС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F668C6">
            <w:pPr>
              <w:rPr>
                <w:lang w:val="kk-KZ"/>
              </w:rPr>
            </w:pPr>
            <w:r>
              <w:rPr>
                <w:lang w:val="kk-KZ"/>
              </w:rPr>
              <w:t xml:space="preserve">Село Мичуринское,  участок возле мкрн Южный 201 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11.10.218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Мырзагалиев Аскар Хайроллинович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0,1283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Алтынсарино, участок №275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04.12.2018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F668C6">
            <w:pPr>
              <w:rPr>
                <w:lang w:val="kk-KZ"/>
              </w:rPr>
            </w:pPr>
            <w:r>
              <w:rPr>
                <w:lang w:val="kk-KZ"/>
              </w:rPr>
              <w:t>Ибрагимов Мирас Куанышевич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участок 226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02.11.2018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Демьяненко Расиса Ивановна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0,1521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Мичуринсоке, улица Мира дом 13, кв3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03.10.2018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Оспанова Маншук Сункаровна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0,1320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Мичуриснкое, мкрн Южный дом 188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27.08.2018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Утемисов Канат Капарович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 улица Озерная дом 12/2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14.11.2018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Рахаткалиев Талгат Ондасынович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0,1131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Аубакирова, дом 170 кв2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14.11.2018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Садыкова Валентина Калимжановна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ведения 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0,1312</w:t>
            </w:r>
          </w:p>
        </w:tc>
        <w:tc>
          <w:tcPr>
            <w:tcW w:w="2694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садовое, улица Строительная, дом 11, кв4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22.06.2018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94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Батыргалиева</w:t>
            </w:r>
            <w:r w:rsidRPr="000C3A82">
              <w:t xml:space="preserve"> Гайнихан Сабыровн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>
              <w:t>Доп.участок</w:t>
            </w:r>
          </w:p>
          <w:p w:rsidR="004D140B" w:rsidRDefault="004D140B" w:rsidP="00040F50">
            <w:r w:rsidRPr="00534BDE">
              <w:t xml:space="preserve">0,0192 </w:t>
            </w:r>
            <w:r>
              <w:t xml:space="preserve"> </w:t>
            </w:r>
            <w:r w:rsidRPr="00DE4C80">
              <w:t>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>Костанайская область, Костанайский район, Мичуринский сельский округ, село Мичуринское, улица Аубакирова, дом 163,</w:t>
            </w:r>
          </w:p>
        </w:tc>
        <w:tc>
          <w:tcPr>
            <w:tcW w:w="1701" w:type="dxa"/>
          </w:tcPr>
          <w:p w:rsidR="004D140B" w:rsidRDefault="004D140B" w:rsidP="00040F50">
            <w:r>
              <w:t>-</w:t>
            </w:r>
          </w:p>
        </w:tc>
        <w:tc>
          <w:tcPr>
            <w:tcW w:w="1417" w:type="dxa"/>
          </w:tcPr>
          <w:p w:rsidR="004D140B" w:rsidRDefault="004D140B" w:rsidP="00040F50">
            <w:r w:rsidRPr="00534BDE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Pr="00850813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196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Шафеева</w:t>
            </w:r>
            <w:r w:rsidRPr="0093491B">
              <w:t xml:space="preserve"> Сакыпжамал Кенжебаевн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 w:rsidRPr="00DE4C80">
              <w:t>0,1493 гектар, в том числе доля 0,0336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DE4C80">
              <w:t>Костанайская область, Костанайский район, Мичуринский сельский округ, село Садовое, улица Строительная, дом 5, квартира 4</w:t>
            </w:r>
          </w:p>
        </w:tc>
        <w:tc>
          <w:tcPr>
            <w:tcW w:w="1701" w:type="dxa"/>
          </w:tcPr>
          <w:p w:rsidR="004D140B" w:rsidRDefault="004D140B" w:rsidP="00040F50">
            <w:r>
              <w:t>-</w:t>
            </w:r>
          </w:p>
        </w:tc>
        <w:tc>
          <w:tcPr>
            <w:tcW w:w="1417" w:type="dxa"/>
          </w:tcPr>
          <w:p w:rsidR="004D140B" w:rsidRDefault="004D140B" w:rsidP="00040F50">
            <w:r w:rsidRPr="00284DC9">
              <w:t>право общей 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744095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7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Калиев Артур</w:t>
            </w:r>
            <w:r w:rsidRPr="002B3DCC">
              <w:t xml:space="preserve"> Андреевич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 w:rsidRPr="00A03579">
              <w:t>0,12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A03579">
              <w:t xml:space="preserve"> Костанайская область, Костанайский район, Мичуринский сельский округ, село Мичуринское, участок 227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744095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33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 xml:space="preserve">Васильева Нина </w:t>
            </w:r>
            <w:r w:rsidRPr="00281192">
              <w:t>Петровн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pPr>
              <w:ind w:left="-108"/>
            </w:pPr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 w:rsidRPr="00212472">
              <w:t>0,0952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212472">
              <w:t>Костанайская область, Костанайский район, Мичуринский сельский округ, Алтынс</w:t>
            </w:r>
            <w:r>
              <w:t>арино, улица Озерная</w:t>
            </w:r>
            <w:r w:rsidRPr="00212472">
              <w:t xml:space="preserve"> </w:t>
            </w:r>
            <w:r>
              <w:t>13 /1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212472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744095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33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53459D">
              <w:t xml:space="preserve">Саркисян </w:t>
            </w:r>
            <w:r>
              <w:t>Вадим</w:t>
            </w:r>
            <w:r w:rsidRPr="0053459D">
              <w:t xml:space="preserve"> Георгиевич</w:t>
            </w:r>
          </w:p>
        </w:tc>
        <w:tc>
          <w:tcPr>
            <w:tcW w:w="1701" w:type="dxa"/>
          </w:tcPr>
          <w:p w:rsidR="004D140B" w:rsidRDefault="004D140B" w:rsidP="00040F50">
            <w:r w:rsidRPr="00FB6F63">
              <w:t>для эксплуатации и обслуживания животноводческой фермы</w:t>
            </w:r>
          </w:p>
        </w:tc>
        <w:tc>
          <w:tcPr>
            <w:tcW w:w="1417" w:type="dxa"/>
          </w:tcPr>
          <w:p w:rsidR="004D140B" w:rsidRDefault="004D140B" w:rsidP="00040F50">
            <w:r w:rsidRPr="00FB6F63">
              <w:t>6,1020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FB6F63">
              <w:t>Костанайская область, Костанайский район, Мичуринский сельский округ, село Садовое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53459D">
              <w:t>права общей 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744095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33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 xml:space="preserve">Махортова Инна </w:t>
            </w:r>
            <w:r w:rsidRPr="004447ED">
              <w:t>Анатольевн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>
              <w:t xml:space="preserve">Доп.участок </w:t>
            </w:r>
            <w:r w:rsidRPr="008A4B8E">
              <w:t>0,0126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8A4B8E">
              <w:t>Костанайская область, Костанайский район, Мичуринский сельский округ, село Мичуринское, улица Ленина, дом 9, квартира 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4447ED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33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Ещанов</w:t>
            </w:r>
            <w:r w:rsidRPr="00147B99">
              <w:t xml:space="preserve"> Доскелды </w:t>
            </w:r>
            <w:r w:rsidRPr="00147B99">
              <w:lastRenderedPageBreak/>
              <w:t>Ергазиевич</w:t>
            </w:r>
          </w:p>
        </w:tc>
        <w:tc>
          <w:tcPr>
            <w:tcW w:w="1701" w:type="dxa"/>
          </w:tcPr>
          <w:p w:rsidR="004D140B" w:rsidRDefault="004D140B" w:rsidP="00040F50">
            <w:r>
              <w:lastRenderedPageBreak/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 w:rsidRPr="00147B99">
              <w:t xml:space="preserve">0,1134 </w:t>
            </w:r>
            <w:r w:rsidRPr="00147B99">
              <w:lastRenderedPageBreak/>
              <w:t>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147B99">
              <w:lastRenderedPageBreak/>
              <w:t xml:space="preserve">Костанайская область, </w:t>
            </w:r>
            <w:r w:rsidRPr="00147B99">
              <w:lastRenderedPageBreak/>
              <w:t>Костанайский район, Мичуринский сельский округ, село Мичуринское, микрорайон Южный,        дом 216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147B99">
              <w:t xml:space="preserve">право </w:t>
            </w:r>
            <w:r w:rsidRPr="00147B99">
              <w:lastRenderedPageBreak/>
              <w:t>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 w:rsidP="00040F50"/>
        </w:tc>
      </w:tr>
      <w:tr w:rsidR="004D140B" w:rsidTr="004D140B">
        <w:trPr>
          <w:trHeight w:val="233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 xml:space="preserve">Бука Нина </w:t>
            </w:r>
            <w:r w:rsidRPr="00147B99">
              <w:t>Ивановн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 w:rsidRPr="00147B99">
              <w:t>0,0650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147B99">
              <w:t>Костанайская область, Костанайский район, Мичуринский сельский округ, село Садовое, улица Новая, дом 5,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665629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7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Немеренов Галымжан</w:t>
            </w:r>
            <w:r w:rsidRPr="00665629">
              <w:t xml:space="preserve"> Советович</w:t>
            </w:r>
          </w:p>
        </w:tc>
        <w:tc>
          <w:tcPr>
            <w:tcW w:w="1701" w:type="dxa"/>
          </w:tcPr>
          <w:p w:rsidR="004D140B" w:rsidRDefault="004D140B" w:rsidP="00040F50">
            <w:r w:rsidRPr="00C1106E">
              <w:t>для обслуживания склада овощей</w:t>
            </w:r>
          </w:p>
        </w:tc>
        <w:tc>
          <w:tcPr>
            <w:tcW w:w="1417" w:type="dxa"/>
          </w:tcPr>
          <w:p w:rsidR="004D140B" w:rsidRDefault="004D140B" w:rsidP="00040F50">
            <w:r w:rsidRPr="00C1106E">
              <w:t>1,5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C1106E">
              <w:t>Костанайская область, Костанайский район, Мичуринский сельский округ, село Садовое, справа от трассы                           Костанай – Садчиковка за пилорамой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C1106E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Манаков Александр</w:t>
            </w:r>
            <w:r w:rsidRPr="00C1106E">
              <w:t xml:space="preserve"> Иванович</w:t>
            </w:r>
          </w:p>
        </w:tc>
        <w:tc>
          <w:tcPr>
            <w:tcW w:w="1701" w:type="dxa"/>
          </w:tcPr>
          <w:p w:rsidR="004D140B" w:rsidRDefault="004D140B" w:rsidP="00040F50">
            <w:r w:rsidRPr="00E33909">
              <w:t>для эксплуатации и обслуживания гаража</w:t>
            </w:r>
          </w:p>
        </w:tc>
        <w:tc>
          <w:tcPr>
            <w:tcW w:w="1417" w:type="dxa"/>
          </w:tcPr>
          <w:p w:rsidR="004D140B" w:rsidRDefault="004D140B" w:rsidP="00040F50">
            <w:r>
              <w:t>Доп.участок</w:t>
            </w:r>
          </w:p>
          <w:p w:rsidR="004D140B" w:rsidRDefault="004D140B" w:rsidP="00040F50">
            <w:r w:rsidRPr="00A621D7">
              <w:t>0,0035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E33909">
              <w:t>Костанайская область, Костанайский район, Мичуринский сельский округ, село Мичуринское, улица 50 лет Октября, гараж №1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A621D7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Нурлыбаева Динара Мухаметжановна</w:t>
            </w:r>
            <w:r w:rsidRPr="00424153">
              <w:t xml:space="preserve">                        </w:t>
            </w:r>
          </w:p>
        </w:tc>
        <w:tc>
          <w:tcPr>
            <w:tcW w:w="1701" w:type="dxa"/>
          </w:tcPr>
          <w:p w:rsidR="004D140B" w:rsidRDefault="004D140B" w:rsidP="00040F50">
            <w:r w:rsidRPr="00E4037E">
              <w:t>для строительства производственной базы</w:t>
            </w:r>
          </w:p>
        </w:tc>
        <w:tc>
          <w:tcPr>
            <w:tcW w:w="1417" w:type="dxa"/>
          </w:tcPr>
          <w:p w:rsidR="004D140B" w:rsidRDefault="004D140B" w:rsidP="00040F50">
            <w:r w:rsidRPr="00E4037E">
              <w:t>0,3000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E4037E">
              <w:t>Костанайская область, Костанайский район, Мичуринский сельский округ, село Садовое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894822">
              <w:t xml:space="preserve">Нурлыбаева Динара Мухаметжановна                        </w:t>
            </w:r>
          </w:p>
        </w:tc>
        <w:tc>
          <w:tcPr>
            <w:tcW w:w="1701" w:type="dxa"/>
          </w:tcPr>
          <w:p w:rsidR="004D140B" w:rsidRDefault="004D140B" w:rsidP="00040F50">
            <w:r w:rsidRPr="00894822">
              <w:t>для строительства офиса.</w:t>
            </w:r>
          </w:p>
        </w:tc>
        <w:tc>
          <w:tcPr>
            <w:tcW w:w="1417" w:type="dxa"/>
          </w:tcPr>
          <w:p w:rsidR="004D140B" w:rsidRDefault="004D140B" w:rsidP="00040F50">
            <w:r w:rsidRPr="007F673F">
              <w:t>0,0960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894822">
              <w:t>Кост</w:t>
            </w:r>
            <w:r>
              <w:t>.</w:t>
            </w:r>
            <w:r w:rsidRPr="00894822">
              <w:t xml:space="preserve">область, Костанайский район, Мичуринский сельский </w:t>
            </w:r>
            <w:r w:rsidRPr="00894822">
              <w:lastRenderedPageBreak/>
              <w:t>округ, Мичуринское, Аубакирова, возле дома 106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7F673F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Пархоменко Григорий</w:t>
            </w:r>
            <w:r w:rsidRPr="00875A3C">
              <w:t xml:space="preserve"> Викторович</w:t>
            </w:r>
          </w:p>
        </w:tc>
        <w:tc>
          <w:tcPr>
            <w:tcW w:w="1701" w:type="dxa"/>
          </w:tcPr>
          <w:p w:rsidR="004D140B" w:rsidRDefault="004D140B" w:rsidP="00040F50">
            <w:r w:rsidRPr="00F366EB">
              <w:t>для строительства офиса и гаража.</w:t>
            </w:r>
          </w:p>
        </w:tc>
        <w:tc>
          <w:tcPr>
            <w:tcW w:w="1417" w:type="dxa"/>
          </w:tcPr>
          <w:p w:rsidR="004D140B" w:rsidRDefault="004D140B" w:rsidP="00040F50">
            <w:r w:rsidRPr="00875A3C">
              <w:t>0,1200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F366EB">
              <w:t>Костанайская область, Костанайский район, Мичуринский сельский округ, село Мичуринское, улица Аубакирова, участок 53, возле дома 52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7F673F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 xml:space="preserve">Оразбаев Азамат </w:t>
            </w:r>
            <w:r w:rsidRPr="00F366EB">
              <w:t>Нурдабекович</w:t>
            </w:r>
          </w:p>
        </w:tc>
        <w:tc>
          <w:tcPr>
            <w:tcW w:w="1701" w:type="dxa"/>
          </w:tcPr>
          <w:p w:rsidR="004D140B" w:rsidRDefault="004D140B" w:rsidP="00040F50">
            <w:r w:rsidRPr="009D39C3">
              <w:t>для строительства офиса</w:t>
            </w:r>
          </w:p>
        </w:tc>
        <w:tc>
          <w:tcPr>
            <w:tcW w:w="1417" w:type="dxa"/>
          </w:tcPr>
          <w:p w:rsidR="004D140B" w:rsidRDefault="004D140B" w:rsidP="00040F50">
            <w:r w:rsidRPr="009D39C3">
              <w:t>0,1500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9D39C3">
              <w:t>Костанайская область, Костанайский район, Мичуринский сельский округ, село Мичуринское, микрорайон Южный, возле участка 198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7F673F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Колосова</w:t>
            </w:r>
            <w:r w:rsidRPr="009D39C3">
              <w:t xml:space="preserve"> Любовь Васильевн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r w:rsidRPr="004E1229">
              <w:t xml:space="preserve">для строительства офиса и магазина     </w:t>
            </w:r>
          </w:p>
        </w:tc>
        <w:tc>
          <w:tcPr>
            <w:tcW w:w="1417" w:type="dxa"/>
          </w:tcPr>
          <w:p w:rsidR="004D140B" w:rsidRDefault="004D140B" w:rsidP="00040F50">
            <w:r w:rsidRPr="004E1229">
              <w:t>0,1200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4E1229">
              <w:t>Костанайская область, Костанайский район, Мичуринский сельский округ, село Мичуринское, участок 213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7F673F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 xml:space="preserve">Исмагулов Азамату </w:t>
            </w:r>
            <w:r w:rsidRPr="004E1229">
              <w:t>Маратович</w:t>
            </w:r>
          </w:p>
        </w:tc>
        <w:tc>
          <w:tcPr>
            <w:tcW w:w="1701" w:type="dxa"/>
          </w:tcPr>
          <w:p w:rsidR="004D140B" w:rsidRDefault="004D140B" w:rsidP="00040F50">
            <w:r w:rsidRPr="004E1229">
              <w:t xml:space="preserve">для строительства офиса и гаража.  </w:t>
            </w:r>
          </w:p>
        </w:tc>
        <w:tc>
          <w:tcPr>
            <w:tcW w:w="1417" w:type="dxa"/>
          </w:tcPr>
          <w:p w:rsidR="004D140B" w:rsidRDefault="004D140B" w:rsidP="00040F50">
            <w:r w:rsidRPr="004E1229">
              <w:t>0,0877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4E1229">
              <w:t>Костанайская область, Костанайский район, Мичуринский сельский округ, село Мичуринское, микрорайон Восточный, возле участка 9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7F673F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/>
          <w:p w:rsidR="004D140B" w:rsidRDefault="004D140B" w:rsidP="00040F50">
            <w:r w:rsidRPr="004E1229">
              <w:lastRenderedPageBreak/>
              <w:t xml:space="preserve">Мурзабекову </w:t>
            </w:r>
          </w:p>
          <w:p w:rsidR="004D140B" w:rsidRDefault="004D140B" w:rsidP="00040F50">
            <w:r w:rsidRPr="004E1229">
              <w:t>Марату Жингалиевичу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>
            <w:r w:rsidRPr="000E084D">
              <w:lastRenderedPageBreak/>
              <w:t xml:space="preserve">Для строительства офиса.   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>
            <w:r w:rsidRPr="000E084D">
              <w:lastRenderedPageBreak/>
              <w:t>0,1120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>
            <w:r w:rsidRPr="000E084D">
              <w:lastRenderedPageBreak/>
              <w:t>Костанайская область, Костанайский район, Мичуринский сельский округ, село Мичуринское, улица Новая, рядом с жилым домом 80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/>
          <w:p w:rsidR="004D140B" w:rsidRDefault="004D140B" w:rsidP="00040F50">
            <w:r w:rsidRPr="007F673F">
              <w:lastRenderedPageBreak/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lastRenderedPageBreak/>
              <w:t>Мичурински</w:t>
            </w:r>
            <w:r w:rsidRPr="00B43FFC">
              <w:rPr>
                <w:lang w:val="kk-KZ"/>
              </w:rPr>
              <w:lastRenderedPageBreak/>
              <w:t>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Уалиахметов Ерлан</w:t>
            </w:r>
            <w:r w:rsidRPr="009950B1">
              <w:t xml:space="preserve"> Сабитович</w:t>
            </w:r>
          </w:p>
        </w:tc>
        <w:tc>
          <w:tcPr>
            <w:tcW w:w="1701" w:type="dxa"/>
          </w:tcPr>
          <w:p w:rsidR="004D140B" w:rsidRDefault="004D140B" w:rsidP="00040F50">
            <w:r w:rsidRPr="009950B1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9950B1">
              <w:t>0,0990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9950B1">
              <w:t>Костанайская область, Костанайский район, Мичуринский сельский округ, село Мичуринское, улица Новая, дом 73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9950B1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Мухамеджанов Ерлан</w:t>
            </w:r>
            <w:r w:rsidRPr="00E64203">
              <w:t xml:space="preserve"> Серикович</w:t>
            </w:r>
          </w:p>
        </w:tc>
        <w:tc>
          <w:tcPr>
            <w:tcW w:w="1701" w:type="dxa"/>
          </w:tcPr>
          <w:p w:rsidR="004D140B" w:rsidRDefault="004D140B" w:rsidP="00040F50">
            <w:r w:rsidRPr="00E64203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E64203">
              <w:t>0,1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E64203">
              <w:t>Костанайская область, Костанайский район, Мичуринский сельский округ, село Мичуринское, улица Аубакирова, дом 115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E64203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Исупов Андре</w:t>
            </w:r>
            <w:r w:rsidRPr="00E64203">
              <w:t xml:space="preserve"> Перфильевич</w:t>
            </w:r>
          </w:p>
        </w:tc>
        <w:tc>
          <w:tcPr>
            <w:tcW w:w="1701" w:type="dxa"/>
          </w:tcPr>
          <w:p w:rsidR="004D140B" w:rsidRDefault="004D140B" w:rsidP="00040F50">
            <w:r w:rsidRPr="000F5F65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0F5F65">
              <w:t>0,0391 гектар</w:t>
            </w:r>
          </w:p>
        </w:tc>
        <w:tc>
          <w:tcPr>
            <w:tcW w:w="2694" w:type="dxa"/>
          </w:tcPr>
          <w:p w:rsidR="004D140B" w:rsidRDefault="004D140B" w:rsidP="00040F50">
            <w:r>
              <w:t>Кост.</w:t>
            </w:r>
            <w:r w:rsidRPr="000F5F65">
              <w:t xml:space="preserve"> область, Костанайский район, Мичуринский сельский округ, село Садовое, улица Строительная, дом 26а,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E64203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Сурвило Зинаида</w:t>
            </w:r>
            <w:r w:rsidRPr="001C2D43">
              <w:t xml:space="preserve"> Васильевн</w:t>
            </w:r>
            <w:r>
              <w:t>а</w:t>
            </w:r>
          </w:p>
          <w:p w:rsidR="004D140B" w:rsidRDefault="004D140B" w:rsidP="00040F50">
            <w:r>
              <w:t>Сурвило Сергей</w:t>
            </w:r>
            <w:r w:rsidRPr="001305B1">
              <w:t xml:space="preserve"> Викторович</w:t>
            </w:r>
          </w:p>
          <w:p w:rsidR="004D140B" w:rsidRDefault="004D140B" w:rsidP="00040F50">
            <w:r>
              <w:t>Сурвило Владимир</w:t>
            </w:r>
            <w:r w:rsidRPr="001305B1">
              <w:t xml:space="preserve"> Викторович</w:t>
            </w:r>
          </w:p>
          <w:p w:rsidR="004D140B" w:rsidRDefault="004D140B" w:rsidP="00040F50">
            <w:r>
              <w:t>Гаан Ольга</w:t>
            </w:r>
            <w:r w:rsidRPr="001305B1">
              <w:t xml:space="preserve"> </w:t>
            </w:r>
            <w:r w:rsidRPr="001305B1">
              <w:lastRenderedPageBreak/>
              <w:t>Викторовн</w:t>
            </w:r>
            <w:r>
              <w:t>а</w:t>
            </w:r>
          </w:p>
          <w:p w:rsidR="004D140B" w:rsidRDefault="004D140B" w:rsidP="00040F50">
            <w:r>
              <w:t>Лазаревой Татьяна Викторовна</w:t>
            </w:r>
          </w:p>
          <w:p w:rsidR="004D140B" w:rsidRDefault="004D140B" w:rsidP="00040F50">
            <w:r>
              <w:t>Сурвило Светлана</w:t>
            </w:r>
            <w:r w:rsidRPr="00145E7E">
              <w:t xml:space="preserve"> Викторовн</w:t>
            </w:r>
            <w:r>
              <w:t>а</w:t>
            </w:r>
          </w:p>
        </w:tc>
        <w:tc>
          <w:tcPr>
            <w:tcW w:w="1701" w:type="dxa"/>
          </w:tcPr>
          <w:p w:rsidR="004D140B" w:rsidRDefault="004D140B" w:rsidP="00040F50">
            <w:r w:rsidRPr="001C2D43">
              <w:lastRenderedPageBreak/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5D22FA">
              <w:t>0,0935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D22FA">
              <w:t>Костанайская область, Костанайский район, Мичуринский сельский округ, село Алтынсарино, улица Садовая, дом 2,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5D22FA">
              <w:t>право общей 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>
              <w:t>Першин Роман</w:t>
            </w:r>
            <w:r w:rsidRPr="006D2AF2">
              <w:t xml:space="preserve"> Игоревич</w:t>
            </w:r>
          </w:p>
        </w:tc>
        <w:tc>
          <w:tcPr>
            <w:tcW w:w="1701" w:type="dxa"/>
          </w:tcPr>
          <w:p w:rsidR="004D140B" w:rsidRDefault="004D140B" w:rsidP="00040F50">
            <w:r w:rsidRPr="006D2AF2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6614A0">
              <w:t>0,0885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6614A0">
              <w:t>Костанайская область, Костанайский район, Мичуринский сельский округ, село Мичуринское, микрорайон Южный, дом 234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6614A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920883">
              <w:t>Гер Вере Степановне, Гер Александре Антоновне, Шнайдер Ольге Антоновне, Вайнбергер Пауль</w:t>
            </w:r>
          </w:p>
        </w:tc>
        <w:tc>
          <w:tcPr>
            <w:tcW w:w="1701" w:type="dxa"/>
          </w:tcPr>
          <w:p w:rsidR="004D140B" w:rsidRDefault="004D140B" w:rsidP="00040F50">
            <w:r w:rsidRPr="00EB0232"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040F50">
            <w:r w:rsidRPr="00CD068C">
              <w:t>0,1027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EB0232">
              <w:t>Костанайская область, Костанайский район, Мичуринский сельский округ, село Садовое, улица Садовая, дом 4, квартира 2,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CD068C">
              <w:t xml:space="preserve">Виноградову Александру Владимировичу                     </w:t>
            </w:r>
          </w:p>
        </w:tc>
        <w:tc>
          <w:tcPr>
            <w:tcW w:w="1701" w:type="dxa"/>
          </w:tcPr>
          <w:p w:rsidR="004D140B" w:rsidRDefault="004D140B" w:rsidP="00040F50">
            <w:r w:rsidRPr="00CD068C">
              <w:t>для строительства офиса.</w:t>
            </w:r>
          </w:p>
        </w:tc>
        <w:tc>
          <w:tcPr>
            <w:tcW w:w="1417" w:type="dxa"/>
          </w:tcPr>
          <w:p w:rsidR="004D140B" w:rsidRDefault="004D140B" w:rsidP="00040F50">
            <w:r w:rsidRPr="00CD068C">
              <w:t>0,0960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C55AC2">
              <w:t>Костанайская область, Костанайский район, Мичуринский сельский округ, село Мичуринское, улица Аубакирова, возле дома 106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2B1D78">
              <w:t>«Алтынсаринская средняя школа</w:t>
            </w:r>
          </w:p>
        </w:tc>
        <w:tc>
          <w:tcPr>
            <w:tcW w:w="1701" w:type="dxa"/>
          </w:tcPr>
          <w:p w:rsidR="004D140B" w:rsidRDefault="004D140B" w:rsidP="00040F50">
            <w:r w:rsidRPr="00635F51">
              <w:t>для обслуживания здания школы.</w:t>
            </w:r>
          </w:p>
        </w:tc>
        <w:tc>
          <w:tcPr>
            <w:tcW w:w="1417" w:type="dxa"/>
          </w:tcPr>
          <w:p w:rsidR="004D140B" w:rsidRDefault="004D140B" w:rsidP="00040F50">
            <w:r w:rsidRPr="002B1D78">
              <w:t>1,2529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635F51">
              <w:t>Костанайская область, Костанайский район, Мичуринский сельский округ, село Алтынсарино, улица Школьная, здание 1/1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635F51">
              <w:t>право постоянного землепользовани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575A50">
              <w:t>Кандаурову Вадиму Ивановичу</w:t>
            </w:r>
          </w:p>
        </w:tc>
        <w:tc>
          <w:tcPr>
            <w:tcW w:w="1701" w:type="dxa"/>
          </w:tcPr>
          <w:p w:rsidR="004D140B" w:rsidRDefault="004D140B" w:rsidP="00040F50">
            <w:r w:rsidRPr="002809A8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2809A8">
              <w:t>0,0454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2809A8">
              <w:t>Костанайская область, Костанайский район, Мичуринский сельский округ, село Мичуринское, микрорайон Южный,         дом 265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2809A8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0506E3">
              <w:t>Седову Юрию Николаевичу</w:t>
            </w:r>
          </w:p>
        </w:tc>
        <w:tc>
          <w:tcPr>
            <w:tcW w:w="1701" w:type="dxa"/>
          </w:tcPr>
          <w:p w:rsidR="004D140B" w:rsidRDefault="004D140B" w:rsidP="00040F50">
            <w:r w:rsidRPr="00900BDA"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040F50">
            <w:r w:rsidRPr="00900BDA">
              <w:t>0,1805 гектар, в том числе доля 0,0434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900BDA">
              <w:t>Костанайская область, Костанайский район, Мичуринский сельский округ, село Садовое, улица Ленина, дом 12, квартира 3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B36A35">
              <w:t>Жуванышеву Ермеку Ертаргыновичу</w:t>
            </w:r>
          </w:p>
        </w:tc>
        <w:tc>
          <w:tcPr>
            <w:tcW w:w="1701" w:type="dxa"/>
          </w:tcPr>
          <w:p w:rsidR="004D140B" w:rsidRPr="00D87F27" w:rsidRDefault="004D140B" w:rsidP="00040F50">
            <w:r w:rsidRPr="00D87F27">
              <w:t>для ведения личного подсобного хозяйства.</w:t>
            </w:r>
          </w:p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D87F27">
              <w:t>0,1880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D87F27">
              <w:t>Костанайская область, Костанайский район, Мичуринский сельский округ, село Алтынсарино, улица Озерная, дом 71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D87F27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D87F27">
              <w:t>Уразбаеву Ыбраю Кабдуловичу</w:t>
            </w:r>
          </w:p>
        </w:tc>
        <w:tc>
          <w:tcPr>
            <w:tcW w:w="1701" w:type="dxa"/>
          </w:tcPr>
          <w:p w:rsidR="004D140B" w:rsidRDefault="004D140B" w:rsidP="00040F50">
            <w:r w:rsidRPr="0002298A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02298A">
              <w:t>0,0900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02298A">
              <w:t>Костанайская область, Костанайский район, Мичуринский сельский округ, село Мичуринское, улица Озерная,        дом 3/7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D87F27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D94A14">
              <w:t>Репич Валентине Анатольевне</w:t>
            </w:r>
          </w:p>
        </w:tc>
        <w:tc>
          <w:tcPr>
            <w:tcW w:w="1701" w:type="dxa"/>
          </w:tcPr>
          <w:p w:rsidR="004D140B" w:rsidRDefault="004D140B" w:rsidP="00040F50">
            <w:r w:rsidRPr="00D94A14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D94A14">
              <w:t>0,0921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8A526C">
              <w:t>Костанайская область, Костанайский район, Мичуринский сельский округ, село Садовое, улица 70 лет Октября,        дом 10,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8A526C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8A526C">
              <w:t xml:space="preserve">Бенденко Светлане </w:t>
            </w:r>
            <w:r w:rsidRPr="008A526C">
              <w:lastRenderedPageBreak/>
              <w:t>Анатольевне</w:t>
            </w:r>
          </w:p>
        </w:tc>
        <w:tc>
          <w:tcPr>
            <w:tcW w:w="1701" w:type="dxa"/>
          </w:tcPr>
          <w:p w:rsidR="004D140B" w:rsidRDefault="004D140B" w:rsidP="00040F50">
            <w:r w:rsidRPr="0011709F">
              <w:lastRenderedPageBreak/>
              <w:t xml:space="preserve">для ведения </w:t>
            </w:r>
            <w:r w:rsidRPr="0011709F">
              <w:lastRenderedPageBreak/>
              <w:t>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11709F">
              <w:lastRenderedPageBreak/>
              <w:t xml:space="preserve">0,1180 </w:t>
            </w:r>
            <w:r w:rsidRPr="0011709F">
              <w:lastRenderedPageBreak/>
              <w:t>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11709F">
              <w:lastRenderedPageBreak/>
              <w:t xml:space="preserve">Костанайская область, </w:t>
            </w:r>
            <w:r w:rsidRPr="0011709F">
              <w:lastRenderedPageBreak/>
              <w:t>Костанайский район, Мичуринский сельский округ, село Мичуринское, улица Лесная, дом 1,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62D2D">
              <w:t xml:space="preserve">право </w:t>
            </w:r>
            <w:r w:rsidRPr="00062D2D">
              <w:lastRenderedPageBreak/>
              <w:t>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lastRenderedPageBreak/>
              <w:t>Мичурински</w:t>
            </w:r>
            <w:r w:rsidRPr="00B43FFC">
              <w:rPr>
                <w:lang w:val="kk-KZ"/>
              </w:rPr>
              <w:lastRenderedPageBreak/>
              <w:t>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BD2BA6">
              <w:t>Сарсембаеву Сергею Кудайбергеновичу</w:t>
            </w:r>
          </w:p>
        </w:tc>
        <w:tc>
          <w:tcPr>
            <w:tcW w:w="1701" w:type="dxa"/>
          </w:tcPr>
          <w:p w:rsidR="004D140B" w:rsidRDefault="004D140B" w:rsidP="00040F50">
            <w:r w:rsidRPr="00D362A3">
              <w:t>для эксплуатации гаража</w:t>
            </w:r>
          </w:p>
        </w:tc>
        <w:tc>
          <w:tcPr>
            <w:tcW w:w="1417" w:type="dxa"/>
          </w:tcPr>
          <w:p w:rsidR="004D140B" w:rsidRDefault="004D140B" w:rsidP="00040F50">
            <w:r w:rsidRPr="00D362A3">
              <w:t>0,0045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D362A3">
              <w:t>Костанайская область, Костанайский район, Мичуринский сельский округ, село Мичуринское, улица 50 лет Октября, гараж №42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D362A3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7A7066">
              <w:t>Седову Юрию Николаевичу</w:t>
            </w:r>
          </w:p>
        </w:tc>
        <w:tc>
          <w:tcPr>
            <w:tcW w:w="1701" w:type="dxa"/>
          </w:tcPr>
          <w:p w:rsidR="004D140B" w:rsidRDefault="004D140B" w:rsidP="00040F50">
            <w:r w:rsidRPr="007A7066">
              <w:t>для обслуживания жилого дома</w:t>
            </w:r>
          </w:p>
        </w:tc>
        <w:tc>
          <w:tcPr>
            <w:tcW w:w="1417" w:type="dxa"/>
          </w:tcPr>
          <w:p w:rsidR="004D140B" w:rsidRDefault="004D140B" w:rsidP="00040F50">
            <w:r w:rsidRPr="003823CA">
              <w:t>0,1805 гектар, в том числе доля 0,0434</w:t>
            </w:r>
          </w:p>
        </w:tc>
        <w:tc>
          <w:tcPr>
            <w:tcW w:w="2694" w:type="dxa"/>
          </w:tcPr>
          <w:p w:rsidR="004D140B" w:rsidRDefault="004D140B" w:rsidP="00040F50">
            <w:r w:rsidRPr="003823CA">
              <w:t>Костанайская область, Костанайский район, Мичуринский сельский округ, село Садовое, улица Ленина, дом 12, квартира 3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A0183D">
              <w:t>Денисовой Оксане Владимировне</w:t>
            </w:r>
          </w:p>
        </w:tc>
        <w:tc>
          <w:tcPr>
            <w:tcW w:w="1701" w:type="dxa"/>
          </w:tcPr>
          <w:p w:rsidR="004D140B" w:rsidRDefault="004D140B" w:rsidP="00040F50">
            <w:r w:rsidRPr="007A1143">
              <w:t>для эксплуатации и размещения мобильного офиса для диспетчерских услуг</w:t>
            </w:r>
          </w:p>
        </w:tc>
        <w:tc>
          <w:tcPr>
            <w:tcW w:w="1417" w:type="dxa"/>
          </w:tcPr>
          <w:p w:rsidR="004D140B" w:rsidRDefault="004D140B" w:rsidP="00040F50">
            <w:r w:rsidRPr="007A1143">
              <w:t>0,0013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7A1143">
              <w:t>Костанайская область, Костанайский район, Мичуринский сельский округ, село Мичуринское, улица Мира, дом 10А,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 xml:space="preserve">Аренда 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351B38">
              <w:t>Немеренову Галымжану Советовичу</w:t>
            </w:r>
          </w:p>
        </w:tc>
        <w:tc>
          <w:tcPr>
            <w:tcW w:w="1701" w:type="dxa"/>
          </w:tcPr>
          <w:p w:rsidR="004D140B" w:rsidRDefault="004D140B" w:rsidP="00040F50">
            <w:r w:rsidRPr="00351B38">
              <w:t>для обслуживания склада овощей</w:t>
            </w:r>
          </w:p>
        </w:tc>
        <w:tc>
          <w:tcPr>
            <w:tcW w:w="1417" w:type="dxa"/>
          </w:tcPr>
          <w:p w:rsidR="004D140B" w:rsidRDefault="004D140B" w:rsidP="00040F50">
            <w:r w:rsidRPr="00351B38">
              <w:t>1,5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7C1249">
              <w:t xml:space="preserve">Костанайская область, Костанайский район, Мичуринский сельский округ, село Садовое, справа от трассы Костанай – Садчиковка </w:t>
            </w:r>
            <w:r w:rsidRPr="007C1249">
              <w:lastRenderedPageBreak/>
              <w:t>за пилорамой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 xml:space="preserve">Аренда 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B43FFC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7C1249">
              <w:t>Рамазановой Бикамал Кайдаровне</w:t>
            </w:r>
          </w:p>
        </w:tc>
        <w:tc>
          <w:tcPr>
            <w:tcW w:w="1701" w:type="dxa"/>
          </w:tcPr>
          <w:p w:rsidR="004D140B" w:rsidRDefault="004D140B" w:rsidP="00040F50">
            <w:r w:rsidRPr="007C1249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7C1249">
              <w:t>0,1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7C1249">
              <w:t>Костанайская область, Костанайский район, Мичуринский сельский округ, село Алтынсарино, микрорайон Новостройка, дом 4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B117F8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 w:rsidP="00040F50">
            <w:r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B117F8">
              <w:t>Нуртазиной Карлыгаш Кабденовне</w:t>
            </w:r>
          </w:p>
        </w:tc>
        <w:tc>
          <w:tcPr>
            <w:tcW w:w="1701" w:type="dxa"/>
          </w:tcPr>
          <w:p w:rsidR="004D140B" w:rsidRDefault="004D140B" w:rsidP="00040F50">
            <w:r w:rsidRPr="00B117F8">
              <w:t xml:space="preserve">для ведения личного подсобного хозяйства.         </w:t>
            </w:r>
          </w:p>
        </w:tc>
        <w:tc>
          <w:tcPr>
            <w:tcW w:w="1417" w:type="dxa"/>
          </w:tcPr>
          <w:p w:rsidR="004D140B" w:rsidRDefault="004D140B" w:rsidP="00040F50">
            <w:r w:rsidRPr="00B117F8">
              <w:t>0,105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B117F8">
              <w:t>Кост</w:t>
            </w:r>
            <w:r>
              <w:t>.</w:t>
            </w:r>
            <w:r w:rsidRPr="00B117F8">
              <w:t xml:space="preserve"> область, Кост</w:t>
            </w:r>
            <w:r>
              <w:t>.</w:t>
            </w:r>
            <w:r w:rsidRPr="00B117F8">
              <w:t xml:space="preserve"> район, Мичуринский сельский округ, село Мичуринское, улица Лесная, участок 35/1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C121CE">
              <w:t>Заботкиной Валентине</w:t>
            </w:r>
          </w:p>
        </w:tc>
        <w:tc>
          <w:tcPr>
            <w:tcW w:w="1701" w:type="dxa"/>
          </w:tcPr>
          <w:p w:rsidR="004D140B" w:rsidRPr="008D60E0" w:rsidRDefault="004D140B" w:rsidP="00040F50">
            <w:r w:rsidRPr="008D60E0">
              <w:t xml:space="preserve">для ведения личного подсобного хозяйства.   </w:t>
            </w:r>
          </w:p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8D60E0">
              <w:t>0,0998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8D60E0">
              <w:t>Костанайская область, Костанайский район, Мичуринский сельский округ, село Мичуринское, микрорайон Южный, дом 218/1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47397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473970">
              <w:t>Бейсенову Касенхану, Бейсенову Аслану Касенхановичу, Бейсенову Арману Касенхановичу, Сеилбековой Зинагуль Толегеновне</w:t>
            </w:r>
          </w:p>
        </w:tc>
        <w:tc>
          <w:tcPr>
            <w:tcW w:w="1701" w:type="dxa"/>
          </w:tcPr>
          <w:p w:rsidR="004D140B" w:rsidRDefault="004D140B" w:rsidP="00040F50">
            <w:r w:rsidRPr="001949F4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1949F4">
              <w:t>0,0926 гектар, в том числе доля 0,0463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1949F4">
              <w:t>Костанайская область, Костанайский район, Мичуринский сельский округ, село Садовое, улица Ленина, дом 18, квартира 3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1949F4">
              <w:t>право общей 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ind w:left="-108"/>
            </w:pPr>
            <w:r w:rsidRPr="006926BD">
              <w:t xml:space="preserve">Васянович Александру Николаевичу, </w:t>
            </w:r>
            <w:r w:rsidRPr="006926BD">
              <w:lastRenderedPageBreak/>
              <w:t>Васянович Ольге Дмитриевне</w:t>
            </w:r>
          </w:p>
        </w:tc>
        <w:tc>
          <w:tcPr>
            <w:tcW w:w="1701" w:type="dxa"/>
          </w:tcPr>
          <w:p w:rsidR="004D140B" w:rsidRDefault="004D140B" w:rsidP="00040F50">
            <w:r w:rsidRPr="006926BD">
              <w:lastRenderedPageBreak/>
              <w:t xml:space="preserve">для ведения личного подсобного </w:t>
            </w:r>
            <w:r w:rsidRPr="006926BD">
              <w:lastRenderedPageBreak/>
              <w:t xml:space="preserve">хозяйства.  </w:t>
            </w:r>
          </w:p>
        </w:tc>
        <w:tc>
          <w:tcPr>
            <w:tcW w:w="1417" w:type="dxa"/>
          </w:tcPr>
          <w:p w:rsidR="004D140B" w:rsidRDefault="004D140B" w:rsidP="00040F50">
            <w:r w:rsidRPr="006926BD">
              <w:lastRenderedPageBreak/>
              <w:t>0,1052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022334">
              <w:t xml:space="preserve">Костанайская область, Костанайский район, Мичуринский сельский </w:t>
            </w:r>
            <w:r w:rsidRPr="00022334">
              <w:lastRenderedPageBreak/>
              <w:t>округ, село Садовое, улица Садовая, дом 9, квартира 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22334">
              <w:t xml:space="preserve">право общей долевой </w:t>
            </w:r>
            <w:r w:rsidRPr="00022334">
              <w:lastRenderedPageBreak/>
              <w:t>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lastRenderedPageBreak/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022334">
              <w:t>Турежановой Гаухар Мухаметжановне</w:t>
            </w:r>
          </w:p>
        </w:tc>
        <w:tc>
          <w:tcPr>
            <w:tcW w:w="1701" w:type="dxa"/>
          </w:tcPr>
          <w:p w:rsidR="004D140B" w:rsidRDefault="004D140B" w:rsidP="00040F50">
            <w:r w:rsidRPr="00532DB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>
            <w:r>
              <w:t xml:space="preserve">Доп.участок </w:t>
            </w:r>
            <w:r w:rsidRPr="008C2EEA">
              <w:t>0,03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8C2EEA">
              <w:t>Костанайская область, Костанайский район, Мичуринский сельский округ, село Мичуринское, улица Аубакирова, дом 267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8C2EEA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532DB0">
              <w:t>Ибрагимову Мирасу Куанышовичу</w:t>
            </w:r>
          </w:p>
        </w:tc>
        <w:tc>
          <w:tcPr>
            <w:tcW w:w="1701" w:type="dxa"/>
          </w:tcPr>
          <w:p w:rsidR="004D140B" w:rsidRDefault="004D140B" w:rsidP="00040F50">
            <w:r w:rsidRPr="00532DB0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532DB0">
              <w:t>0,12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EE0EFB">
              <w:t>Кост</w:t>
            </w:r>
            <w:r>
              <w:t>.</w:t>
            </w:r>
            <w:r w:rsidRPr="00EE0EFB">
              <w:t xml:space="preserve"> область, Костанайский район, Мичуринский сельский округ, село Мичуринское, микрорайон Южный, дом 226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EE0EFB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EE0EFB">
              <w:t>Шульга Валентине Григорьевне</w:t>
            </w:r>
          </w:p>
        </w:tc>
        <w:tc>
          <w:tcPr>
            <w:tcW w:w="1701" w:type="dxa"/>
          </w:tcPr>
          <w:p w:rsidR="004D140B" w:rsidRDefault="004D140B" w:rsidP="00040F50">
            <w:r w:rsidRPr="00C14F8F">
              <w:t xml:space="preserve">для обслуживания жилого дома.   </w:t>
            </w:r>
          </w:p>
        </w:tc>
        <w:tc>
          <w:tcPr>
            <w:tcW w:w="1417" w:type="dxa"/>
          </w:tcPr>
          <w:p w:rsidR="004D140B" w:rsidRDefault="004D140B" w:rsidP="00040F50">
            <w:r w:rsidRPr="00C14F8F">
              <w:t>0,1461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C14F8F">
              <w:t>Костанайская область, Костанайский район, Мичуринский сельский округ, село Мичуринское, улица Новая, дом 11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C14F8F">
              <w:t>Уйсумбаеву Аскербеку Галиакпаровичу</w:t>
            </w:r>
          </w:p>
        </w:tc>
        <w:tc>
          <w:tcPr>
            <w:tcW w:w="1701" w:type="dxa"/>
          </w:tcPr>
          <w:p w:rsidR="004D140B" w:rsidRDefault="004D140B" w:rsidP="00040F50">
            <w:r w:rsidRPr="00046D90">
              <w:t xml:space="preserve">для ведения личного подсобного хозяйства.   </w:t>
            </w:r>
          </w:p>
        </w:tc>
        <w:tc>
          <w:tcPr>
            <w:tcW w:w="1417" w:type="dxa"/>
          </w:tcPr>
          <w:p w:rsidR="004D140B" w:rsidRDefault="004D140B" w:rsidP="00040F50">
            <w:r w:rsidRPr="007607B0">
              <w:t>0,0720 гектар,в том числе доля 0,0360га</w:t>
            </w:r>
          </w:p>
        </w:tc>
        <w:tc>
          <w:tcPr>
            <w:tcW w:w="2694" w:type="dxa"/>
          </w:tcPr>
          <w:p w:rsidR="004D140B" w:rsidRDefault="004D140B" w:rsidP="00040F50">
            <w:r w:rsidRPr="007607B0">
              <w:t>Костанайская область, Костанайский район, Мичуринский сельский округ, село Садовое, улица Строительная, дом 9,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C14F8F">
              <w:t>право общей 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124B2A">
              <w:t>Корнейчук Елене Николаевне</w:t>
            </w:r>
          </w:p>
        </w:tc>
        <w:tc>
          <w:tcPr>
            <w:tcW w:w="1701" w:type="dxa"/>
          </w:tcPr>
          <w:p w:rsidR="004D140B" w:rsidRDefault="004D140B" w:rsidP="00040F50">
            <w:r w:rsidRPr="00D40D76">
              <w:t>для обслуживания сарая</w:t>
            </w:r>
          </w:p>
        </w:tc>
        <w:tc>
          <w:tcPr>
            <w:tcW w:w="1417" w:type="dxa"/>
          </w:tcPr>
          <w:p w:rsidR="004D140B" w:rsidRDefault="004D140B" w:rsidP="00040F50">
            <w:r w:rsidRPr="00124B2A">
              <w:t>0,0156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D40D76">
              <w:t xml:space="preserve">Костанайская область, Костанайский район, Мичуринский сельский округ, село </w:t>
            </w:r>
            <w:r w:rsidRPr="00D40D76">
              <w:lastRenderedPageBreak/>
              <w:t>Мичуринское, улица Строительная, строение 48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E5026F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Tr="004D140B">
        <w:trPr>
          <w:trHeight w:val="247"/>
        </w:trPr>
        <w:tc>
          <w:tcPr>
            <w:tcW w:w="675" w:type="dxa"/>
          </w:tcPr>
          <w:p w:rsidR="004D140B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r w:rsidRPr="002903F1">
              <w:t>Цымбалюк Александру Петровичу</w:t>
            </w:r>
          </w:p>
        </w:tc>
        <w:tc>
          <w:tcPr>
            <w:tcW w:w="1701" w:type="dxa"/>
          </w:tcPr>
          <w:p w:rsidR="004D140B" w:rsidRDefault="004D140B" w:rsidP="00040F50">
            <w:r w:rsidRPr="002903F1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>
            <w:r>
              <w:t>Доп.участок</w:t>
            </w:r>
          </w:p>
          <w:p w:rsidR="004D140B" w:rsidRDefault="004D140B" w:rsidP="00040F50">
            <w:r w:rsidRPr="002938A8">
              <w:t>0,04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2938A8">
              <w:t>Костанайская область, Костанайский район, Мичуринский сельский округ, село Мичуринское, улица Лесная, дом 27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2938A8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r w:rsidRPr="005561E0">
              <w:rPr>
                <w:lang w:val="kk-KZ"/>
              </w:rPr>
              <w:t>Масюков Сергей Юрьевич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0,1200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улица Аубакирова, дом 143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r w:rsidRPr="005561E0">
              <w:t>Жандарбеков Дауылбай Есимханович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обслуживания жилого дома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0,1000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микрорайон Южный, дом 176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r w:rsidRPr="005561E0">
              <w:rPr>
                <w:lang w:val="kk-KZ"/>
              </w:rPr>
              <w:t>Мухамеджанову Берику Давлеткалиевичу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0,1050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улица Лесная 33/4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pPr>
              <w:rPr>
                <w:lang w:val="kk-KZ"/>
              </w:rPr>
            </w:pPr>
            <w:r w:rsidRPr="005561E0">
              <w:rPr>
                <w:lang w:val="kk-KZ"/>
              </w:rPr>
              <w:t xml:space="preserve">Агуреева Светлана Владимировна, Майбородина Татьяна </w:t>
            </w:r>
            <w:r w:rsidRPr="005561E0">
              <w:rPr>
                <w:lang w:val="kk-KZ"/>
              </w:rPr>
              <w:lastRenderedPageBreak/>
              <w:t>Владимировна, Головачева Раиса Тимофеевна, Лушникова Алла Владимировна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lastRenderedPageBreak/>
              <w:t>Для обслуживания жилого дома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0,0934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 xml:space="preserve">Костанайская область, Костанайский район, Мичуринский сельский округ, село Садовое, </w:t>
            </w:r>
            <w:r w:rsidRPr="005561E0">
              <w:lastRenderedPageBreak/>
              <w:t>улица Королева, дом 11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pPr>
              <w:rPr>
                <w:lang w:val="kk-KZ"/>
              </w:rPr>
            </w:pPr>
            <w:r w:rsidRPr="005561E0">
              <w:rPr>
                <w:lang w:val="kk-KZ"/>
              </w:rPr>
              <w:t>Павловский Олег Александрович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0,1269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улица Аубакирова, дом 103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pPr>
              <w:rPr>
                <w:lang w:val="kk-KZ"/>
              </w:rPr>
            </w:pPr>
            <w:r w:rsidRPr="005561E0">
              <w:rPr>
                <w:lang w:val="kk-KZ"/>
              </w:rPr>
              <w:t>Козлов Денис Вячеславович, Латонова Татьяна Анатольевна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0,1662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Садовое, улица Ленина, дом 6, квартира 4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общедолевой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pPr>
              <w:rPr>
                <w:lang w:val="kk-KZ"/>
              </w:rPr>
            </w:pPr>
            <w:r w:rsidRPr="005561E0">
              <w:t>Шульга Валентина Григорьевна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обслуживания жилого дома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0,1461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улица Новая, дом 11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Выкуп права аренды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r w:rsidRPr="005561E0">
              <w:rPr>
                <w:lang w:val="kk-KZ"/>
              </w:rPr>
              <w:t>Ибраев Азат Даутович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0,1100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микрорайон Восточный, дом 26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pPr>
              <w:rPr>
                <w:lang w:val="kk-KZ"/>
              </w:rPr>
            </w:pPr>
            <w:r w:rsidRPr="005561E0">
              <w:rPr>
                <w:lang w:val="kk-KZ"/>
              </w:rPr>
              <w:t>Туякова Назымкуль Ахметовна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 xml:space="preserve">для ведения личного </w:t>
            </w:r>
            <w:r w:rsidRPr="005561E0">
              <w:lastRenderedPageBreak/>
              <w:t>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lastRenderedPageBreak/>
              <w:t>0,1216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 xml:space="preserve">Костанайская область, Костанайский район, </w:t>
            </w:r>
            <w:r w:rsidRPr="005561E0">
              <w:lastRenderedPageBreak/>
              <w:t>Мичуринский сельский округ, село Мичуринское, улица Новая, дом 70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 xml:space="preserve">право частной </w:t>
            </w:r>
            <w:r w:rsidRPr="005561E0">
              <w:lastRenderedPageBreak/>
              <w:t>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lastRenderedPageBreak/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561E0" w:rsidRDefault="004D140B" w:rsidP="00040F50">
            <w:pPr>
              <w:rPr>
                <w:lang w:val="kk-KZ"/>
              </w:rPr>
            </w:pPr>
            <w:r w:rsidRPr="005561E0">
              <w:rPr>
                <w:lang w:val="kk-KZ"/>
              </w:rPr>
              <w:t>Байтукин Беимбет Кенесович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0,1000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микрорайон Восточный, дом 30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0622B1" w:rsidRDefault="004D140B" w:rsidP="00040F50">
            <w:pPr>
              <w:rPr>
                <w:lang w:val="kk-KZ"/>
              </w:rPr>
            </w:pPr>
            <w:r w:rsidRPr="000622B1">
              <w:t>А</w:t>
            </w:r>
            <w:r>
              <w:t>гуреева Светлана</w:t>
            </w:r>
            <w:r w:rsidRPr="000622B1">
              <w:t xml:space="preserve"> Владимировн</w:t>
            </w:r>
            <w:r>
              <w:t>а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обслуживания жилого дома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</w:t>
            </w:r>
            <w:r>
              <w:t>0156</w:t>
            </w:r>
            <w:r w:rsidRPr="005561E0">
              <w:t xml:space="preserve">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 xml:space="preserve">Костанайская область, Костанайский район, Мичуринский сельский округ, </w:t>
            </w:r>
            <w:r w:rsidRPr="00520B54">
              <w:rPr>
                <w:sz w:val="28"/>
                <w:szCs w:val="28"/>
              </w:rPr>
              <w:t xml:space="preserve"> </w:t>
            </w:r>
            <w:r w:rsidRPr="00520B54">
              <w:t xml:space="preserve">село Садовое, </w:t>
            </w:r>
            <w:r w:rsidRPr="00520B54">
              <w:rPr>
                <w:lang w:val="kk-KZ"/>
              </w:rPr>
              <w:t>улица Королева, дом 11, квартира 1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Выкуп права аренды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0622B1" w:rsidRDefault="004D140B" w:rsidP="00040F50">
            <w:r>
              <w:rPr>
                <w:lang w:val="kk-KZ"/>
              </w:rPr>
              <w:t>Туякова</w:t>
            </w:r>
            <w:r w:rsidRPr="00D578F5">
              <w:rPr>
                <w:lang w:val="kk-KZ"/>
              </w:rPr>
              <w:t xml:space="preserve"> Назымкуль Ахметовн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0,1216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>Костанайская область, Костанайский район, Мичуринский сельский округ, село Мичуринское, улица Новая, дом 70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580925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Мовсисян Карен</w:t>
            </w:r>
            <w:r w:rsidRPr="00580925">
              <w:rPr>
                <w:lang w:val="kk-KZ"/>
              </w:rPr>
              <w:t xml:space="preserve"> Агасиевич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80925">
              <w:t>для обслуживания гаража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C26A77">
              <w:t>0,</w:t>
            </w:r>
            <w:r w:rsidRPr="00C26A77">
              <w:rPr>
                <w:lang w:val="kk-KZ"/>
              </w:rPr>
              <w:t>0233</w:t>
            </w:r>
            <w:r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C26A77">
              <w:t>Костанайская область, Костанайский район, Мичуринский сельский округ, село</w:t>
            </w:r>
            <w:r w:rsidRPr="00C26A77">
              <w:rPr>
                <w:lang w:val="kk-KZ"/>
              </w:rPr>
              <w:t xml:space="preserve"> Мичуринское, улица Арман, гараж 47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EF59AE" w:rsidRDefault="004D140B" w:rsidP="00040F50">
            <w:pPr>
              <w:rPr>
                <w:lang w:val="kk-KZ"/>
              </w:rPr>
            </w:pPr>
            <w:r w:rsidRPr="00EF59AE">
              <w:t xml:space="preserve">Майбородина Татьяна Владимировна, </w:t>
            </w:r>
            <w:r w:rsidRPr="00EF59AE">
              <w:lastRenderedPageBreak/>
              <w:t>Головачева Раиса Тимофеевна, Лушникова Алла Владимировна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lastRenderedPageBreak/>
              <w:t>Для обслуживания жилого дома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5561E0">
              <w:t>0,</w:t>
            </w:r>
            <w:r>
              <w:t>0778</w:t>
            </w:r>
            <w:r w:rsidRPr="005561E0">
              <w:t xml:space="preserve">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 xml:space="preserve">Костанайская область, Костанайский район, Мичуринский сельский </w:t>
            </w:r>
            <w:r w:rsidRPr="005561E0">
              <w:lastRenderedPageBreak/>
              <w:t xml:space="preserve">округ, </w:t>
            </w:r>
            <w:r w:rsidRPr="00520B54">
              <w:rPr>
                <w:sz w:val="28"/>
                <w:szCs w:val="28"/>
              </w:rPr>
              <w:t xml:space="preserve"> </w:t>
            </w:r>
            <w:r w:rsidRPr="00520B54">
              <w:t xml:space="preserve">село Садовое, </w:t>
            </w:r>
            <w:r w:rsidRPr="00520B54">
              <w:rPr>
                <w:lang w:val="kk-KZ"/>
              </w:rPr>
              <w:t>улица Королева, дом 11, квартира 1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Выкуп права аренды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134419" w:rsidRDefault="004D140B" w:rsidP="00040F50">
            <w:r w:rsidRPr="00134419">
              <w:rPr>
                <w:lang w:val="kk-KZ"/>
              </w:rPr>
              <w:t>Отрощенко Сергей Александрович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7A5D0D">
              <w:rPr>
                <w:lang w:val="kk-KZ"/>
              </w:rPr>
              <w:t>для строительства и содержания молочно-товарной фермы на 50 голов крупного рогатого скота</w:t>
            </w:r>
          </w:p>
        </w:tc>
        <w:tc>
          <w:tcPr>
            <w:tcW w:w="1417" w:type="dxa"/>
          </w:tcPr>
          <w:p w:rsidR="004D140B" w:rsidRPr="005561E0" w:rsidRDefault="004D140B" w:rsidP="00040F50">
            <w:r w:rsidRPr="007A5D0D">
              <w:t>1,5009</w:t>
            </w:r>
            <w:r>
              <w:t xml:space="preserve">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BA22CC">
              <w:t>Костанайская область, Костанайский район, Мичуринский сельский округ, село</w:t>
            </w:r>
            <w:r w:rsidRPr="00BA22CC">
              <w:rPr>
                <w:lang w:val="kk-KZ"/>
              </w:rPr>
              <w:t xml:space="preserve"> Мичуринское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177F6A" w:rsidRDefault="004D140B" w:rsidP="00040F50">
            <w:pPr>
              <w:rPr>
                <w:lang w:val="kk-KZ"/>
              </w:rPr>
            </w:pPr>
            <w:r w:rsidRPr="00177F6A">
              <w:rPr>
                <w:lang w:val="kk-KZ"/>
              </w:rPr>
              <w:t>Масюков Сергей Юрьевич</w:t>
            </w:r>
          </w:p>
        </w:tc>
        <w:tc>
          <w:tcPr>
            <w:tcW w:w="1701" w:type="dxa"/>
          </w:tcPr>
          <w:p w:rsidR="004D140B" w:rsidRPr="005561E0" w:rsidRDefault="004D140B" w:rsidP="00040F50">
            <w:r w:rsidRPr="005561E0">
              <w:t>для ведения личного подсобного хозяйства.</w:t>
            </w:r>
          </w:p>
        </w:tc>
        <w:tc>
          <w:tcPr>
            <w:tcW w:w="1417" w:type="dxa"/>
          </w:tcPr>
          <w:p w:rsidR="004D140B" w:rsidRPr="005561E0" w:rsidRDefault="004D140B" w:rsidP="00040F50">
            <w:r>
              <w:t>0,09</w:t>
            </w:r>
            <w:r w:rsidRPr="005561E0">
              <w:t xml:space="preserve"> гектар</w:t>
            </w:r>
          </w:p>
        </w:tc>
        <w:tc>
          <w:tcPr>
            <w:tcW w:w="2694" w:type="dxa"/>
          </w:tcPr>
          <w:p w:rsidR="004D140B" w:rsidRPr="005561E0" w:rsidRDefault="004D140B" w:rsidP="00040F50">
            <w:r w:rsidRPr="005561E0">
              <w:t xml:space="preserve">Костанайская область, Костанайский район, Мичуринский сельский округ, село Мичуринское, дом </w:t>
            </w:r>
            <w:r>
              <w:t>3/5</w:t>
            </w:r>
          </w:p>
        </w:tc>
        <w:tc>
          <w:tcPr>
            <w:tcW w:w="1701" w:type="dxa"/>
          </w:tcPr>
          <w:p w:rsidR="004D140B" w:rsidRPr="005561E0" w:rsidRDefault="004D140B" w:rsidP="00040F50"/>
        </w:tc>
        <w:tc>
          <w:tcPr>
            <w:tcW w:w="1417" w:type="dxa"/>
          </w:tcPr>
          <w:p w:rsidR="004D140B" w:rsidRPr="005561E0" w:rsidRDefault="004D140B" w:rsidP="00040F50">
            <w:r w:rsidRPr="005561E0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A5019B" w:rsidRDefault="004D140B" w:rsidP="00040F50">
            <w:r w:rsidRPr="00A5019B">
              <w:rPr>
                <w:lang w:val="kk-KZ"/>
              </w:rPr>
              <w:t>Тулег</w:t>
            </w:r>
            <w:r>
              <w:rPr>
                <w:lang w:val="kk-KZ"/>
              </w:rPr>
              <w:t>енова</w:t>
            </w:r>
            <w:r w:rsidRPr="00A5019B">
              <w:rPr>
                <w:lang w:val="kk-KZ"/>
              </w:rPr>
              <w:t xml:space="preserve"> Гульжаухар Кабдикаримовн</w:t>
            </w:r>
            <w:r>
              <w:rPr>
                <w:lang w:val="kk-KZ"/>
              </w:rPr>
              <w:t>а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>
              <w:t>Доп.участок</w:t>
            </w:r>
          </w:p>
          <w:p w:rsidR="004D140B" w:rsidRDefault="004D140B" w:rsidP="00040F50">
            <w:r w:rsidRPr="00F201F8">
              <w:t>0,</w:t>
            </w:r>
            <w:r w:rsidRPr="00F201F8">
              <w:rPr>
                <w:lang w:val="kk-KZ"/>
              </w:rPr>
              <w:t xml:space="preserve">0576 </w:t>
            </w:r>
            <w:r w:rsidRPr="00DE4C80">
              <w:t>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>
              <w:t>Алтынсарино</w:t>
            </w:r>
            <w:r w:rsidRPr="00534BDE">
              <w:t xml:space="preserve">, </w:t>
            </w:r>
            <w:r>
              <w:t>микрорайон Новостройка, 310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534BDE"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4C360F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Петрицкая</w:t>
            </w:r>
            <w:r w:rsidRPr="004C360F">
              <w:rPr>
                <w:lang w:val="kk-KZ"/>
              </w:rPr>
              <w:t xml:space="preserve"> Ольг</w:t>
            </w:r>
            <w:r>
              <w:rPr>
                <w:lang w:val="kk-KZ"/>
              </w:rPr>
              <w:t>а</w:t>
            </w:r>
            <w:r w:rsidRPr="004C360F">
              <w:rPr>
                <w:lang w:val="kk-KZ"/>
              </w:rPr>
              <w:t xml:space="preserve"> Андреевн</w:t>
            </w:r>
            <w:r>
              <w:rPr>
                <w:lang w:val="kk-KZ"/>
              </w:rPr>
              <w:t>а</w:t>
            </w:r>
          </w:p>
        </w:tc>
        <w:tc>
          <w:tcPr>
            <w:tcW w:w="1701" w:type="dxa"/>
          </w:tcPr>
          <w:p w:rsidR="004D140B" w:rsidRDefault="004D140B" w:rsidP="00040F50">
            <w: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r w:rsidRPr="00375F5B">
              <w:t>0,0668</w:t>
            </w:r>
            <w:r w:rsidRPr="00375F5B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>
              <w:t>Садовое</w:t>
            </w:r>
            <w:r w:rsidRPr="00534BDE">
              <w:t xml:space="preserve">, </w:t>
            </w:r>
            <w:r>
              <w:t>улица Новая дом 2, квартира 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534BDE" w:rsidRDefault="004D140B" w:rsidP="00040F50">
            <w:r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450D5F" w:rsidRDefault="004D140B" w:rsidP="00040F50">
            <w:pPr>
              <w:rPr>
                <w:lang w:val="kk-KZ"/>
              </w:rPr>
            </w:pPr>
            <w:r w:rsidRPr="00450D5F">
              <w:rPr>
                <w:lang w:val="kk-KZ"/>
              </w:rPr>
              <w:t>Кукса Сергей Андреевич</w:t>
            </w:r>
          </w:p>
        </w:tc>
        <w:tc>
          <w:tcPr>
            <w:tcW w:w="1701" w:type="dxa"/>
          </w:tcPr>
          <w:p w:rsidR="004D140B" w:rsidRDefault="004D140B" w:rsidP="00040F50">
            <w:r w:rsidRPr="002A692F">
              <w:rPr>
                <w:lang w:val="kk-KZ"/>
              </w:rPr>
              <w:t>для обслуживания парикмахерской</w:t>
            </w:r>
          </w:p>
        </w:tc>
        <w:tc>
          <w:tcPr>
            <w:tcW w:w="1417" w:type="dxa"/>
          </w:tcPr>
          <w:p w:rsidR="004D140B" w:rsidRPr="00375F5B" w:rsidRDefault="004D140B" w:rsidP="00040F50">
            <w:r w:rsidRPr="002A692F">
              <w:rPr>
                <w:lang w:val="kk-KZ"/>
              </w:rPr>
              <w:t>0,0035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 w:rsidRPr="001F06ED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1F06ED">
              <w:rPr>
                <w:lang w:val="kk-KZ"/>
              </w:rPr>
              <w:t>Мичуринское, улица Лесная, 15/2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534BDE" w:rsidRDefault="004D140B" w:rsidP="00040F50">
            <w:r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FE3192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Касымова</w:t>
            </w:r>
            <w:r w:rsidRPr="00FE3192">
              <w:rPr>
                <w:lang w:val="kk-KZ"/>
              </w:rPr>
              <w:t xml:space="preserve"> Наталь</w:t>
            </w:r>
            <w:r>
              <w:rPr>
                <w:lang w:val="kk-KZ"/>
              </w:rPr>
              <w:t>я</w:t>
            </w:r>
            <w:r w:rsidRPr="00FE3192">
              <w:rPr>
                <w:lang w:val="kk-KZ"/>
              </w:rPr>
              <w:t xml:space="preserve"> Михайловн</w:t>
            </w:r>
            <w:r>
              <w:rPr>
                <w:lang w:val="kk-KZ"/>
              </w:rPr>
              <w:t>а</w:t>
            </w:r>
          </w:p>
        </w:tc>
        <w:tc>
          <w:tcPr>
            <w:tcW w:w="1701" w:type="dxa"/>
          </w:tcPr>
          <w:p w:rsidR="004D140B" w:rsidRPr="002A692F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FE3192" w:rsidRDefault="004D140B" w:rsidP="00040F50">
            <w:pPr>
              <w:rPr>
                <w:lang w:val="kk-KZ"/>
              </w:rPr>
            </w:pPr>
            <w:r w:rsidRPr="00FE3192">
              <w:rPr>
                <w:lang w:val="kk-KZ"/>
              </w:rPr>
              <w:t>Доп.участок</w:t>
            </w:r>
          </w:p>
          <w:p w:rsidR="004D140B" w:rsidRPr="002A692F" w:rsidRDefault="004D140B" w:rsidP="00040F50">
            <w:pPr>
              <w:rPr>
                <w:lang w:val="kk-KZ"/>
              </w:rPr>
            </w:pPr>
            <w:r w:rsidRPr="00FE3192">
              <w:rPr>
                <w:lang w:val="kk-KZ"/>
              </w:rPr>
              <w:t>0,057</w:t>
            </w:r>
            <w:r>
              <w:rPr>
                <w:lang w:val="kk-KZ"/>
              </w:rPr>
              <w:t>0</w:t>
            </w:r>
            <w:r w:rsidRPr="00FE3192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Pr="00534BDE" w:rsidRDefault="004D140B" w:rsidP="00040F50">
            <w:r w:rsidRPr="00D62F54">
              <w:t xml:space="preserve">Костанайская область, Костанайский район, Мичуринский сельский округ, село  Мичуринское, улица </w:t>
            </w:r>
            <w:r>
              <w:t>Новая, 40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534BDE" w:rsidRDefault="004D140B" w:rsidP="00040F50">
            <w:r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Цокиева</w:t>
            </w:r>
            <w:r w:rsidRPr="00125B0E">
              <w:rPr>
                <w:lang w:val="kk-KZ"/>
              </w:rPr>
              <w:t xml:space="preserve"> Надежд</w:t>
            </w:r>
            <w:r>
              <w:rPr>
                <w:lang w:val="kk-KZ"/>
              </w:rPr>
              <w:t>а</w:t>
            </w:r>
            <w:r w:rsidRPr="00125B0E">
              <w:rPr>
                <w:lang w:val="kk-KZ"/>
              </w:rPr>
              <w:t xml:space="preserve"> Васильевн</w:t>
            </w:r>
            <w:r>
              <w:rPr>
                <w:lang w:val="kk-KZ"/>
              </w:rPr>
              <w:t>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865ECF">
              <w:rPr>
                <w:lang w:val="kk-KZ"/>
              </w:rPr>
              <w:t>для обслуживания коммерческой зоны</w:t>
            </w:r>
          </w:p>
        </w:tc>
        <w:tc>
          <w:tcPr>
            <w:tcW w:w="1417" w:type="dxa"/>
          </w:tcPr>
          <w:p w:rsidR="004D140B" w:rsidRPr="00FE3192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0,0097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 w:rsidRPr="001F06ED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1F06ED">
              <w:rPr>
                <w:lang w:val="kk-KZ"/>
              </w:rPr>
              <w:t xml:space="preserve">Мичуринское, улица </w:t>
            </w:r>
            <w:r>
              <w:rPr>
                <w:lang w:val="kk-KZ"/>
              </w:rPr>
              <w:t>Мира 7/А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534BDE" w:rsidRDefault="004D140B" w:rsidP="00040F50">
            <w:r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AF7605">
              <w:rPr>
                <w:lang w:val="kk-KZ"/>
              </w:rPr>
              <w:t>Мырзагалиев Аскар Хайроллинович</w:t>
            </w:r>
          </w:p>
        </w:tc>
        <w:tc>
          <w:tcPr>
            <w:tcW w:w="1701" w:type="dxa"/>
          </w:tcPr>
          <w:p w:rsidR="004D140B" w:rsidRPr="00865ECF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0,1283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>
              <w:t>Алтынсарино</w:t>
            </w:r>
            <w:r w:rsidRPr="00534BDE">
              <w:t xml:space="preserve">, </w:t>
            </w:r>
            <w:r>
              <w:t>микрорайон Новостройка, 275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534BDE" w:rsidRDefault="004D140B" w:rsidP="00040F50">
            <w:r>
              <w:t>право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47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AF7605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Сокол Петр</w:t>
            </w:r>
            <w:r w:rsidRPr="006703E5">
              <w:rPr>
                <w:lang w:val="kk-KZ"/>
              </w:rPr>
              <w:t xml:space="preserve"> Петрович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0,1020 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 w:rsidRPr="001F06ED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1F06ED">
              <w:rPr>
                <w:lang w:val="kk-KZ"/>
              </w:rPr>
              <w:t xml:space="preserve">Мичуринское, улица </w:t>
            </w:r>
            <w:r>
              <w:rPr>
                <w:lang w:val="kk-KZ"/>
              </w:rPr>
              <w:t>Аубакирова, дом 83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 xml:space="preserve">право частной собственности 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Pr="005561E0" w:rsidRDefault="004D140B" w:rsidP="00040F50">
            <w:pPr>
              <w:pStyle w:val="a4"/>
              <w:numPr>
                <w:ilvl w:val="0"/>
                <w:numId w:val="3"/>
              </w:numPr>
              <w:ind w:left="426"/>
              <w:jc w:val="center"/>
            </w:pPr>
          </w:p>
        </w:tc>
        <w:tc>
          <w:tcPr>
            <w:tcW w:w="2410" w:type="dxa"/>
          </w:tcPr>
          <w:p w:rsidR="004D140B" w:rsidRPr="0048772A" w:rsidRDefault="004D140B" w:rsidP="00040F50">
            <w:r>
              <w:rPr>
                <w:lang w:val="kk-KZ"/>
              </w:rPr>
              <w:t xml:space="preserve">ГУ </w:t>
            </w:r>
            <w:r>
              <w:t>«Отдел строительства акимата Костанайского района»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975951">
              <w:rPr>
                <w:lang w:val="kk-KZ"/>
              </w:rPr>
              <w:t>для строительства многоэтажных жилых домов, инженерных коммуникаций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  <w:r w:rsidRPr="00975951">
              <w:t>32,2069 га</w:t>
            </w:r>
          </w:p>
        </w:tc>
        <w:tc>
          <w:tcPr>
            <w:tcW w:w="2694" w:type="dxa"/>
          </w:tcPr>
          <w:p w:rsidR="004D140B" w:rsidRPr="00534BDE" w:rsidRDefault="004D140B" w:rsidP="00040F50">
            <w:r w:rsidRPr="009B0D13">
              <w:t xml:space="preserve">Костанайская область, Костанайский район, Мичуринский сельский округ, село </w:t>
            </w:r>
            <w:r w:rsidRPr="009B0D13">
              <w:rPr>
                <w:lang w:val="kk-KZ"/>
              </w:rPr>
              <w:t xml:space="preserve"> Мичуринское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 xml:space="preserve">Аренда 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</w:p>
          <w:p w:rsidR="004D140B" w:rsidRPr="005561E0" w:rsidRDefault="004D140B" w:rsidP="00040F50">
            <w:pPr>
              <w:jc w:val="center"/>
            </w:pPr>
            <w:r>
              <w:t>71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Тлеубаева Калима Асилбековна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0,0800 га</w:t>
            </w:r>
          </w:p>
        </w:tc>
        <w:tc>
          <w:tcPr>
            <w:tcW w:w="2694" w:type="dxa"/>
          </w:tcPr>
          <w:p w:rsidR="004D140B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>
              <w:t>Алтынсарино</w:t>
            </w:r>
            <w:r w:rsidRPr="00534BDE">
              <w:t xml:space="preserve">, </w:t>
            </w:r>
            <w:r>
              <w:t>микрорайон Новостройка, 126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72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Дюзельбаев Олжас Актанович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0,0851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95205A">
              <w:t xml:space="preserve">Костанайская область, Костанайский район, Мичуринский сельский округ, село </w:t>
            </w:r>
            <w:r w:rsidRPr="0095205A">
              <w:rPr>
                <w:lang w:val="kk-KZ"/>
              </w:rPr>
              <w:t xml:space="preserve"> Мичуринское, улица </w:t>
            </w:r>
            <w:r>
              <w:rPr>
                <w:lang w:val="kk-KZ"/>
              </w:rPr>
              <w:t>Аубакирова, участок рядом с домом 118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73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Нуртазина Карлыгаш Кабденовна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0,1050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F7126A">
              <w:t xml:space="preserve">Костанайская область, Костанайский район, Мичуринский сельский округ, село </w:t>
            </w:r>
            <w:r w:rsidRPr="00F7126A">
              <w:rPr>
                <w:lang w:val="kk-KZ"/>
              </w:rPr>
              <w:t xml:space="preserve"> Мичуринское, улица Лесна</w:t>
            </w:r>
            <w:r>
              <w:rPr>
                <w:lang w:val="kk-KZ"/>
              </w:rPr>
              <w:t>я, 35/1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74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Абдулаев Тофик Рашитович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0,0970 га</w:t>
            </w:r>
          </w:p>
        </w:tc>
        <w:tc>
          <w:tcPr>
            <w:tcW w:w="2694" w:type="dxa"/>
          </w:tcPr>
          <w:p w:rsidR="004D140B" w:rsidRDefault="004D140B" w:rsidP="00040F50">
            <w:r w:rsidRPr="00D62F54">
              <w:t xml:space="preserve">Костанайская область, Костанайский район, Мичуринский сельский округ, село  Мичуринское, улица </w:t>
            </w:r>
            <w:r>
              <w:t>Новая, напротив дома 50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Абдулаевой Елене Федоровне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5561E0">
              <w:t>Костанайская область, Костанайский район, Мичуринский сельский округ, село Мичур</w:t>
            </w:r>
            <w:r>
              <w:t>инское, микрорайон Южный, рядом с домом 134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76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Бобрешова Галина Николаевна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      ЛПХ       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0,0611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D62F54">
              <w:t>Костанайская область, Костанайский район, Мичуринский с</w:t>
            </w:r>
            <w:r>
              <w:t>ельский округ, село  Алтынсарино</w:t>
            </w:r>
            <w:r w:rsidRPr="00D62F54">
              <w:t xml:space="preserve">, улица </w:t>
            </w:r>
            <w:r>
              <w:t>Садовоя, дом 2 кв. 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77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Артыкбаева Айтжан Кадысовна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0,0990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>
              <w:t>Садовое</w:t>
            </w:r>
            <w:r w:rsidRPr="00534BDE">
              <w:t xml:space="preserve">, </w:t>
            </w:r>
            <w:r>
              <w:t>улица Озерная дом 12 А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78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Доскалиев Кадыржан Абушаевич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0,0851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95205A">
              <w:t xml:space="preserve">Костанайская область, Костанайский район, Мичуринский сельский округ, село </w:t>
            </w:r>
            <w:r w:rsidRPr="0095205A">
              <w:rPr>
                <w:lang w:val="kk-KZ"/>
              </w:rPr>
              <w:t xml:space="preserve"> Мичуринское, улица </w:t>
            </w:r>
            <w:r>
              <w:rPr>
                <w:lang w:val="kk-KZ"/>
              </w:rPr>
              <w:t>Аубакирова, участок рядом с домом 134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79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Шестак Александр Николаевич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0,0603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241E72">
              <w:t>Костанайская область, Костанайский район, Мичуринский сельский округ, село Мичуринское, ми</w:t>
            </w:r>
            <w:r>
              <w:t>крорайон Южный, 240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Танжарыков Азирхан Абдрахманович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0,0890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BE2F1F">
              <w:t xml:space="preserve">Костанайская область, Костанайский район, Мичуринский сельский округ, село Алтынсарино, </w:t>
            </w:r>
            <w:r>
              <w:t>дом 16/1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</w:p>
          <w:p w:rsidR="004D140B" w:rsidRDefault="004D140B" w:rsidP="00040F50">
            <w:pPr>
              <w:jc w:val="center"/>
            </w:pPr>
          </w:p>
          <w:p w:rsidR="004D140B" w:rsidRDefault="004D140B" w:rsidP="00040F50">
            <w:pPr>
              <w:jc w:val="center"/>
            </w:pPr>
            <w:r>
              <w:t>81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Алпысбаева Гульнар Саулетовна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C37790">
              <w:t>Костанайская область, Костанайский район, Мичуринский сельский округ, село Алтынсарино, микрорайон Новостройка, 275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82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Фомина Татьяна Владимировна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534BDE">
              <w:t xml:space="preserve">Костанайская область, Костанайский район, Мичуринский сельский округ, село </w:t>
            </w:r>
            <w:r>
              <w:t>Мичуринское, мкр. Южный д. 201 А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</w:p>
          <w:p w:rsidR="004D140B" w:rsidRDefault="004D140B" w:rsidP="00040F50">
            <w:pPr>
              <w:jc w:val="center"/>
            </w:pPr>
            <w:r>
              <w:t>83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Наурузбаева Менсулу Сатыбалдовна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0,0927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8B6C90">
              <w:t>Костанайская область, Костанайский район, Мичуринский сельский округ, село Алтынсарино, микрорайон Новостройка</w:t>
            </w:r>
            <w:r>
              <w:t>, участок между домами 151 и 154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84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Спанов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0,04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8B6C90">
              <w:t xml:space="preserve">Костанайская область, Костанайский район, Мичуринский сельский округ, село </w:t>
            </w:r>
            <w:r>
              <w:t>Мичуринское, мкр. Южный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</w:p>
          <w:p w:rsidR="004D140B" w:rsidRDefault="004D140B" w:rsidP="00040F50">
            <w:pPr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Мусин Бауржан Сагидоллаевич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FD1903">
              <w:t xml:space="preserve">Костанайская область, Костанайский район, Мичуринский сельский округ, село </w:t>
            </w:r>
            <w:r>
              <w:t>Мичуринское, мкр. Южный д. 186</w:t>
            </w:r>
          </w:p>
        </w:tc>
        <w:tc>
          <w:tcPr>
            <w:tcW w:w="1701" w:type="dxa"/>
          </w:tcPr>
          <w:p w:rsidR="004D140B" w:rsidRDefault="004D140B" w:rsidP="00040F50">
            <w:r>
              <w:t>10.12.2020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86</w:t>
            </w:r>
          </w:p>
        </w:tc>
        <w:tc>
          <w:tcPr>
            <w:tcW w:w="2410" w:type="dxa"/>
          </w:tcPr>
          <w:p w:rsidR="004D140B" w:rsidRPr="002F3557" w:rsidRDefault="004D140B" w:rsidP="00040F50">
            <w:pPr>
              <w:rPr>
                <w:b/>
                <w:lang w:val="kk-KZ"/>
              </w:rPr>
            </w:pPr>
          </w:p>
          <w:p w:rsidR="004D140B" w:rsidRPr="002F3557" w:rsidRDefault="004D140B" w:rsidP="00040F50">
            <w:pPr>
              <w:rPr>
                <w:lang w:val="kk-KZ"/>
              </w:rPr>
            </w:pPr>
            <w:r>
              <w:rPr>
                <w:b/>
                <w:lang w:val="kk-KZ"/>
              </w:rPr>
              <w:t>Нурбаев Багтжан</w:t>
            </w:r>
            <w:r w:rsidRPr="002F3557">
              <w:rPr>
                <w:b/>
                <w:lang w:val="kk-KZ"/>
              </w:rPr>
              <w:t xml:space="preserve"> Алдажанович</w:t>
            </w:r>
          </w:p>
          <w:p w:rsidR="004D140B" w:rsidRPr="00D76991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0,1078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367C69">
              <w:t xml:space="preserve">Костанайская область, Костанайский район, Мичуринский сельский округ, село Мичуринское, </w:t>
            </w:r>
            <w:r>
              <w:t>ул. Аубакирова 104</w:t>
            </w:r>
          </w:p>
        </w:tc>
        <w:tc>
          <w:tcPr>
            <w:tcW w:w="1701" w:type="dxa"/>
          </w:tcPr>
          <w:p w:rsidR="004D140B" w:rsidRDefault="004D140B" w:rsidP="00040F50">
            <w:r>
              <w:t>04.12.2020</w:t>
            </w:r>
          </w:p>
        </w:tc>
        <w:tc>
          <w:tcPr>
            <w:tcW w:w="1417" w:type="dxa"/>
          </w:tcPr>
          <w:p w:rsidR="004D140B" w:rsidRDefault="004D140B" w:rsidP="00040F50">
            <w:r w:rsidRPr="000139A1"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87</w:t>
            </w:r>
          </w:p>
        </w:tc>
        <w:tc>
          <w:tcPr>
            <w:tcW w:w="2410" w:type="dxa"/>
          </w:tcPr>
          <w:p w:rsidR="004D140B" w:rsidRPr="009F4725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Иванидзе Нателе Нугзаровна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0,16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AF6AC6">
              <w:t xml:space="preserve">Костанайская область, Костанайский район, Мичуринский сельский округ, село Мичуринское, мкр. </w:t>
            </w:r>
            <w:r>
              <w:t xml:space="preserve">Восточный д. </w:t>
            </w:r>
            <w:r w:rsidRPr="00AF6AC6">
              <w:t>6</w:t>
            </w:r>
          </w:p>
        </w:tc>
        <w:tc>
          <w:tcPr>
            <w:tcW w:w="1701" w:type="dxa"/>
          </w:tcPr>
          <w:p w:rsidR="004D140B" w:rsidRDefault="004D140B" w:rsidP="00040F50">
            <w:r>
              <w:t>03.09.2020</w:t>
            </w:r>
          </w:p>
        </w:tc>
        <w:tc>
          <w:tcPr>
            <w:tcW w:w="1417" w:type="dxa"/>
          </w:tcPr>
          <w:p w:rsidR="004D140B" w:rsidRDefault="004D140B" w:rsidP="00040F50">
            <w:r w:rsidRPr="00650B53"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88</w:t>
            </w:r>
          </w:p>
          <w:p w:rsidR="004D140B" w:rsidRDefault="004D140B" w:rsidP="00040F50">
            <w:pPr>
              <w:jc w:val="center"/>
            </w:pPr>
          </w:p>
        </w:tc>
        <w:tc>
          <w:tcPr>
            <w:tcW w:w="2410" w:type="dxa"/>
          </w:tcPr>
          <w:p w:rsidR="004D140B" w:rsidRPr="00932A30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Шестак Александр Николаевич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0,0595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451ED8">
              <w:t xml:space="preserve">Костанайская область, Костанайский район, Мичуринский сельский округ, село Мичуринское, мкр. Южный д. </w:t>
            </w:r>
            <w:r>
              <w:t>240</w:t>
            </w:r>
          </w:p>
        </w:tc>
        <w:tc>
          <w:tcPr>
            <w:tcW w:w="1701" w:type="dxa"/>
          </w:tcPr>
          <w:p w:rsidR="004D140B" w:rsidRDefault="004D140B" w:rsidP="009F5486">
            <w:r>
              <w:t>04.12.2020</w:t>
            </w:r>
          </w:p>
        </w:tc>
        <w:tc>
          <w:tcPr>
            <w:tcW w:w="1417" w:type="dxa"/>
          </w:tcPr>
          <w:p w:rsidR="004D140B" w:rsidRDefault="004D140B" w:rsidP="00040F50">
            <w:r w:rsidRPr="0053723E"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89</w:t>
            </w:r>
          </w:p>
        </w:tc>
        <w:tc>
          <w:tcPr>
            <w:tcW w:w="2410" w:type="dxa"/>
          </w:tcPr>
          <w:p w:rsidR="004D140B" w:rsidRPr="0053723E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Калиев Артур Андреевич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0,12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89074D">
              <w:t xml:space="preserve">Костанайская область, Костанайский район, Мичуринский сельский округ, село Мичуринское, </w:t>
            </w:r>
            <w:r>
              <w:t>участок 227</w:t>
            </w:r>
          </w:p>
        </w:tc>
        <w:tc>
          <w:tcPr>
            <w:tcW w:w="1701" w:type="dxa"/>
          </w:tcPr>
          <w:p w:rsidR="004D140B" w:rsidRDefault="004D140B" w:rsidP="00040F50">
            <w:r>
              <w:t>-</w:t>
            </w:r>
          </w:p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410" w:type="dxa"/>
          </w:tcPr>
          <w:p w:rsidR="004D140B" w:rsidRPr="00682345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Ещанова Гульзира Ергазиевна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0,0400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682345">
              <w:t xml:space="preserve">Костанайская область, Костанайский район, Мичуринский сельский округ, село Мичуринское, мкр. Южный д. </w:t>
            </w:r>
            <w:r>
              <w:t>215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DD23F0"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91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b/>
                <w:lang w:val="kk-KZ"/>
              </w:rPr>
              <w:t>Теплов Юрий Владимирович</w:t>
            </w:r>
            <w:r w:rsidRPr="00B97910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0,1040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E709F8">
              <w:t xml:space="preserve">Костанайская область, Костанайский район, Мичуринский сельский округ, село Алтынсарино, микрорайон Новостройка, </w:t>
            </w:r>
          </w:p>
        </w:tc>
        <w:tc>
          <w:tcPr>
            <w:tcW w:w="1701" w:type="dxa"/>
          </w:tcPr>
          <w:p w:rsidR="004D140B" w:rsidRDefault="004D140B" w:rsidP="00040F50">
            <w:r>
              <w:t>16.11.2020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92</w:t>
            </w:r>
          </w:p>
        </w:tc>
        <w:tc>
          <w:tcPr>
            <w:tcW w:w="2410" w:type="dxa"/>
          </w:tcPr>
          <w:p w:rsidR="004D140B" w:rsidRPr="00583A44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Теплова Вероника  Владимировна</w:t>
            </w:r>
            <w:r w:rsidRPr="00583A44">
              <w:rPr>
                <w:b/>
                <w:lang w:val="kk-KZ"/>
              </w:rPr>
              <w:t xml:space="preserve"> 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0,1000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583A44">
              <w:t>Костанайская область, Костанайский район, Мичуринский сельский округ, село Алтынсарино, микрорайон Новостройка,</w:t>
            </w:r>
          </w:p>
        </w:tc>
        <w:tc>
          <w:tcPr>
            <w:tcW w:w="1701" w:type="dxa"/>
          </w:tcPr>
          <w:p w:rsidR="004D140B" w:rsidRPr="009F5486" w:rsidRDefault="004D140B" w:rsidP="00040F50">
            <w:pPr>
              <w:rPr>
                <w:lang w:val="kk-KZ"/>
              </w:rPr>
            </w:pPr>
            <w:r>
              <w:t>16.11.2020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93</w:t>
            </w:r>
          </w:p>
        </w:tc>
        <w:tc>
          <w:tcPr>
            <w:tcW w:w="2410" w:type="dxa"/>
          </w:tcPr>
          <w:p w:rsidR="004D140B" w:rsidRPr="00C257C9" w:rsidRDefault="004D140B" w:rsidP="00040F50">
            <w:pPr>
              <w:rPr>
                <w:b/>
                <w:lang w:val="kk-KZ"/>
              </w:rPr>
            </w:pPr>
            <w:r w:rsidRPr="00C257C9">
              <w:rPr>
                <w:b/>
                <w:lang w:val="kk-KZ"/>
              </w:rPr>
              <w:t>А</w:t>
            </w:r>
            <w:r>
              <w:rPr>
                <w:b/>
                <w:lang w:val="kk-KZ"/>
              </w:rPr>
              <w:t>лтынбеков Ринат Адильбекович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0,1500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3520A5">
              <w:t>Костанайская область, Костанайский район, Мичуринский сельский округ, село Мичуринское, ул. Аубакирова 104</w:t>
            </w:r>
          </w:p>
        </w:tc>
        <w:tc>
          <w:tcPr>
            <w:tcW w:w="1701" w:type="dxa"/>
          </w:tcPr>
          <w:p w:rsidR="004D140B" w:rsidRPr="009F5486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20.12.2020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94</w:t>
            </w:r>
          </w:p>
        </w:tc>
        <w:tc>
          <w:tcPr>
            <w:tcW w:w="2410" w:type="dxa"/>
          </w:tcPr>
          <w:p w:rsidR="004D140B" w:rsidRPr="007F1264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Мәдина Арыстанқызы Ыбыраева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0,1000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7F1264">
              <w:t>Костанайская область, Костанайский район, Мичуринский сельский окру</w:t>
            </w:r>
            <w:r>
              <w:t>г, село Мичуринское, мкр. Южный, возле дома 201</w:t>
            </w:r>
          </w:p>
        </w:tc>
        <w:tc>
          <w:tcPr>
            <w:tcW w:w="1701" w:type="dxa"/>
          </w:tcPr>
          <w:p w:rsidR="004D140B" w:rsidRPr="009F5486" w:rsidRDefault="004D140B" w:rsidP="009F5486">
            <w:pPr>
              <w:rPr>
                <w:lang w:val="kk-KZ"/>
              </w:rPr>
            </w:pPr>
            <w:r>
              <w:rPr>
                <w:lang w:val="kk-KZ"/>
              </w:rPr>
              <w:t>14.01.2021</w:t>
            </w:r>
          </w:p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95</w:t>
            </w:r>
          </w:p>
        </w:tc>
        <w:tc>
          <w:tcPr>
            <w:tcW w:w="2410" w:type="dxa"/>
          </w:tcPr>
          <w:p w:rsidR="004D140B" w:rsidRPr="007C1D31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Токтаулова Менслу Жексеновна</w:t>
            </w:r>
            <w:r w:rsidRPr="007C1D31">
              <w:rPr>
                <w:b/>
                <w:lang w:val="kk-KZ"/>
              </w:rPr>
              <w:t xml:space="preserve"> 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0,0700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785B4E">
              <w:t>Костанайская область, Костанайский район, Мичуринский сельский округ, село Мичуринское, мкр. Восточный</w:t>
            </w:r>
            <w:r>
              <w:t>, участок рядом с домом 14</w:t>
            </w:r>
          </w:p>
        </w:tc>
        <w:tc>
          <w:tcPr>
            <w:tcW w:w="1701" w:type="dxa"/>
          </w:tcPr>
          <w:p w:rsidR="004D140B" w:rsidRPr="009F5486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21.05.2020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96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Шмидт Максим Владимировичу,  Шмидт Валерий Федорович,  Шмидт Елена Марковн, Шмидт Владимир Владимирович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 xml:space="preserve">ЛПХ 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0,0875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BD4F23">
              <w:t xml:space="preserve">Костанайская область, Костанайский район, Мичуринский сельский округ, село Садовое, улица </w:t>
            </w:r>
            <w:r>
              <w:t>Садовая, дом 5 кв 1</w:t>
            </w:r>
          </w:p>
        </w:tc>
        <w:tc>
          <w:tcPr>
            <w:tcW w:w="1701" w:type="dxa"/>
          </w:tcPr>
          <w:p w:rsidR="004D140B" w:rsidRPr="009F5486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08.01.2021</w:t>
            </w:r>
          </w:p>
        </w:tc>
        <w:tc>
          <w:tcPr>
            <w:tcW w:w="1417" w:type="dxa"/>
          </w:tcPr>
          <w:p w:rsidR="004D140B" w:rsidRDefault="004D140B" w:rsidP="00040F50">
            <w:r>
              <w:t>Право общей долевой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97</w:t>
            </w:r>
          </w:p>
        </w:tc>
        <w:tc>
          <w:tcPr>
            <w:tcW w:w="2410" w:type="dxa"/>
          </w:tcPr>
          <w:p w:rsidR="004D140B" w:rsidRPr="00657DCB" w:rsidRDefault="004D140B" w:rsidP="00040F50">
            <w:r w:rsidRPr="002514A4">
              <w:rPr>
                <w:lang w:val="kk-KZ"/>
              </w:rPr>
              <w:t xml:space="preserve">Киколенко Валерию Николаевичу  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0,1145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467BE4">
              <w:t>Костанайская область, Костанайский район, Мичуринский сельский округ, село Мичуринское</w:t>
            </w:r>
            <w:r>
              <w:t xml:space="preserve"> </w:t>
            </w:r>
            <w:r w:rsidRPr="002514A4">
              <w:rPr>
                <w:sz w:val="28"/>
                <w:szCs w:val="28"/>
              </w:rPr>
              <w:t xml:space="preserve"> </w:t>
            </w:r>
            <w:r w:rsidRPr="002514A4">
              <w:t>улица Новая, участок  № 31</w:t>
            </w:r>
          </w:p>
        </w:tc>
        <w:tc>
          <w:tcPr>
            <w:tcW w:w="1701" w:type="dxa"/>
          </w:tcPr>
          <w:p w:rsidR="004D140B" w:rsidRPr="004B59A8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</w:tcPr>
          <w:p w:rsidR="004D140B" w:rsidRDefault="004D140B" w:rsidP="00040F50">
            <w:r w:rsidRPr="002E303D"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98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361722" w:rsidRDefault="004D140B" w:rsidP="00040F50">
            <w:pPr>
              <w:rPr>
                <w:lang w:val="kk-KZ"/>
              </w:rPr>
            </w:pPr>
            <w:r w:rsidRPr="00361722">
              <w:rPr>
                <w:lang w:val="kk-KZ"/>
              </w:rPr>
              <w:t>Щур Екатирине Ксенофонтовне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0,0871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>
            <w:r w:rsidRPr="00F82EE8">
              <w:t>: Костанайская область, Костанайский район, Мичуринский сельский округ, село</w:t>
            </w:r>
            <w:r w:rsidRPr="00F82EE8">
              <w:rPr>
                <w:lang w:val="kk-KZ"/>
              </w:rPr>
              <w:t xml:space="preserve"> Садовое, улица Строительная, д 13.кв 2</w:t>
            </w:r>
          </w:p>
          <w:p w:rsidR="004D140B" w:rsidRPr="00F82EE8" w:rsidRDefault="004D140B" w:rsidP="00040F50">
            <w:pPr>
              <w:jc w:val="center"/>
            </w:pPr>
          </w:p>
        </w:tc>
        <w:tc>
          <w:tcPr>
            <w:tcW w:w="1701" w:type="dxa"/>
          </w:tcPr>
          <w:p w:rsidR="004D140B" w:rsidRPr="00AD5C2C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26.02.2021</w:t>
            </w:r>
          </w:p>
        </w:tc>
        <w:tc>
          <w:tcPr>
            <w:tcW w:w="1417" w:type="dxa"/>
          </w:tcPr>
          <w:p w:rsidR="004D140B" w:rsidRDefault="004D140B" w:rsidP="00040F50">
            <w:r w:rsidRPr="00F82EE8">
              <w:t>Права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DB3F62">
              <w:rPr>
                <w:b/>
                <w:lang w:val="kk-KZ"/>
              </w:rPr>
              <w:t>Заботкиной Валентине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Pr="00975951" w:rsidRDefault="004D140B" w:rsidP="00040F50">
            <w:r w:rsidRPr="00D902BA">
              <w:rPr>
                <w:lang w:val="kk-KZ"/>
              </w:rPr>
              <w:t>0,1747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D902BA">
              <w:t>Костанайская область, Костанайский район, Мичуринский сельский округ, село</w:t>
            </w:r>
            <w:r w:rsidRPr="00D902BA">
              <w:rPr>
                <w:lang w:val="kk-KZ"/>
              </w:rPr>
              <w:t xml:space="preserve"> Мичуринское, мкрн. Южный, дом № 218/1</w:t>
            </w:r>
          </w:p>
        </w:tc>
        <w:tc>
          <w:tcPr>
            <w:tcW w:w="1701" w:type="dxa"/>
          </w:tcPr>
          <w:p w:rsidR="004D140B" w:rsidRPr="00AD5C2C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03.09.2020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101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274096">
              <w:rPr>
                <w:b/>
                <w:lang w:val="kk-KZ"/>
              </w:rPr>
              <w:t>Переверзеву Александру Александровичу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AF6BAA">
              <w:t>0,10</w:t>
            </w:r>
            <w:r w:rsidRPr="00AF6BAA">
              <w:rPr>
                <w:lang w:val="kk-KZ"/>
              </w:rPr>
              <w:t>00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AF6BAA">
              <w:t>Костанайская область, Костанайский район, Мичуринский сельский округ, село</w:t>
            </w:r>
            <w:r w:rsidRPr="00AF6BAA">
              <w:rPr>
                <w:lang w:val="kk-KZ"/>
              </w:rPr>
              <w:t xml:space="preserve"> Мичуринское, мкр. Южный, напротив дома № 188        </w:t>
            </w:r>
          </w:p>
        </w:tc>
        <w:tc>
          <w:tcPr>
            <w:tcW w:w="1701" w:type="dxa"/>
          </w:tcPr>
          <w:p w:rsidR="004D140B" w:rsidRPr="00AD5C2C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30.03.2021</w:t>
            </w:r>
          </w:p>
        </w:tc>
        <w:tc>
          <w:tcPr>
            <w:tcW w:w="1417" w:type="dxa"/>
          </w:tcPr>
          <w:p w:rsidR="004D140B" w:rsidRDefault="004D140B" w:rsidP="00040F50">
            <w:r w:rsidRPr="00552B42">
              <w:t xml:space="preserve">временного возмездного краткосрочного землепользования 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102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F86E85">
              <w:rPr>
                <w:b/>
                <w:lang w:val="kk-KZ"/>
              </w:rPr>
              <w:t>Сивохину Алексею Викторовичу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614C75">
              <w:rPr>
                <w:lang w:val="kk-KZ"/>
              </w:rPr>
              <w:t>0,1175 гектар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614C75">
              <w:t>: Костанайская область, Костанайский район, Мичуринский сельский округ, село</w:t>
            </w:r>
            <w:r w:rsidRPr="00614C75">
              <w:rPr>
                <w:lang w:val="kk-KZ"/>
              </w:rPr>
              <w:t xml:space="preserve"> Мичуринское,  мкрн.  Южный,  дом № 201 «А»,</w:t>
            </w:r>
          </w:p>
        </w:tc>
        <w:tc>
          <w:tcPr>
            <w:tcW w:w="1701" w:type="dxa"/>
          </w:tcPr>
          <w:p w:rsidR="004D140B" w:rsidRPr="0089134B" w:rsidRDefault="004D140B" w:rsidP="00DF5061">
            <w:pPr>
              <w:rPr>
                <w:lang w:val="en-US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04/03/2021</w:t>
            </w:r>
          </w:p>
        </w:tc>
        <w:tc>
          <w:tcPr>
            <w:tcW w:w="1417" w:type="dxa"/>
          </w:tcPr>
          <w:p w:rsidR="004D140B" w:rsidRDefault="004D140B" w:rsidP="00040F50">
            <w: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103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A359FA">
              <w:rPr>
                <w:b/>
                <w:lang w:val="kk-KZ"/>
              </w:rPr>
              <w:t>Мазкенову Базарбай Жумасейтовичу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A359FA">
              <w:rPr>
                <w:lang w:val="kk-KZ"/>
              </w:rPr>
              <w:t xml:space="preserve">0,1839 гектар.  </w:t>
            </w:r>
          </w:p>
        </w:tc>
        <w:tc>
          <w:tcPr>
            <w:tcW w:w="2694" w:type="dxa"/>
          </w:tcPr>
          <w:p w:rsidR="004D140B" w:rsidRPr="001905BE" w:rsidRDefault="004D140B" w:rsidP="00040F50">
            <w:r w:rsidRPr="001905BE">
              <w:t xml:space="preserve"> Костанайская область, Костанайский район, Мичуринский сельский округ, село</w:t>
            </w:r>
            <w:r w:rsidRPr="001905BE">
              <w:rPr>
                <w:lang w:val="kk-KZ"/>
              </w:rPr>
              <w:t xml:space="preserve"> Мичуринское,  ул. Аубакирова,  дом 120</w:t>
            </w:r>
          </w:p>
        </w:tc>
        <w:tc>
          <w:tcPr>
            <w:tcW w:w="1701" w:type="dxa"/>
          </w:tcPr>
          <w:p w:rsidR="004D140B" w:rsidRPr="00DF5061" w:rsidRDefault="004D140B" w:rsidP="00040F50">
            <w:pPr>
              <w:rPr>
                <w:lang w:val="en-US"/>
              </w:rPr>
            </w:pPr>
            <w:r>
              <w:rPr>
                <w:lang w:val="en-US"/>
              </w:rPr>
              <w:t>17.03.2021</w:t>
            </w:r>
          </w:p>
        </w:tc>
        <w:tc>
          <w:tcPr>
            <w:tcW w:w="1417" w:type="dxa"/>
          </w:tcPr>
          <w:p w:rsidR="004D140B" w:rsidRDefault="004D140B" w:rsidP="00040F50">
            <w: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356"/>
        </w:trPr>
        <w:tc>
          <w:tcPr>
            <w:tcW w:w="675" w:type="dxa"/>
          </w:tcPr>
          <w:p w:rsidR="004D140B" w:rsidRPr="009D687B" w:rsidRDefault="004D140B" w:rsidP="00040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410" w:type="dxa"/>
          </w:tcPr>
          <w:p w:rsidR="004D140B" w:rsidRPr="009D687B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Туркестанов Сергаза Каналиевич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A359FA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0,1076</w:t>
            </w:r>
          </w:p>
        </w:tc>
        <w:tc>
          <w:tcPr>
            <w:tcW w:w="2694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Аубакирова дом 120/1</w:t>
            </w:r>
          </w:p>
        </w:tc>
        <w:tc>
          <w:tcPr>
            <w:tcW w:w="1701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17.03.2021</w:t>
            </w:r>
          </w:p>
        </w:tc>
        <w:tc>
          <w:tcPr>
            <w:tcW w:w="1417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</w:tcPr>
          <w:p w:rsidR="004D140B" w:rsidRPr="00C735E7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Pr="009D687B" w:rsidRDefault="004D140B" w:rsidP="00040F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</w:tc>
        <w:tc>
          <w:tcPr>
            <w:tcW w:w="2410" w:type="dxa"/>
          </w:tcPr>
          <w:p w:rsidR="004D140B" w:rsidRPr="000A7DA5" w:rsidRDefault="004D140B" w:rsidP="00040F5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Морозова Зоя Владимировна, Русанова Ольга Александровна, Буганов Александр Владимирович, Буганов Владимир Александрович, Буганова Елена Валериановна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жиого дома</w:t>
            </w:r>
          </w:p>
        </w:tc>
        <w:tc>
          <w:tcPr>
            <w:tcW w:w="1417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0,1521</w:t>
            </w:r>
          </w:p>
        </w:tc>
        <w:tc>
          <w:tcPr>
            <w:tcW w:w="2694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Село Мичуринское, улица Мира дом 13 кв 2</w:t>
            </w:r>
          </w:p>
        </w:tc>
        <w:tc>
          <w:tcPr>
            <w:tcW w:w="1701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18.02.2021</w:t>
            </w:r>
          </w:p>
        </w:tc>
        <w:tc>
          <w:tcPr>
            <w:tcW w:w="1417" w:type="dxa"/>
          </w:tcPr>
          <w:p w:rsidR="004D140B" w:rsidRPr="009D687B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</w:tcPr>
          <w:p w:rsidR="004D140B" w:rsidRPr="00C735E7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Pr="002679E0" w:rsidRDefault="004D140B" w:rsidP="002679E0">
            <w:pPr>
              <w:jc w:val="center"/>
              <w:rPr>
                <w:lang w:val="kk-KZ"/>
              </w:rPr>
            </w:pPr>
            <w:r>
              <w:t>10</w:t>
            </w:r>
            <w:r>
              <w:rPr>
                <w:lang w:val="kk-KZ"/>
              </w:rPr>
              <w:t>6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0A7DA5">
              <w:rPr>
                <w:b/>
                <w:lang w:val="kk-KZ"/>
              </w:rPr>
              <w:t>Жумагалиевой Галие Кайратовне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0A7DA5">
              <w:t>0,10</w:t>
            </w:r>
            <w:r w:rsidRPr="000A7DA5">
              <w:rPr>
                <w:lang w:val="kk-KZ"/>
              </w:rPr>
              <w:t>00</w:t>
            </w:r>
            <w:r w:rsidRPr="000A7DA5">
              <w:t xml:space="preserve"> г</w:t>
            </w:r>
            <w:r w:rsidRPr="000A7DA5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B53B42">
              <w:t>: Костанайская область, Костанайский район, Мичуринский сельский округ, село</w:t>
            </w:r>
            <w:r w:rsidRPr="00B53B42">
              <w:rPr>
                <w:lang w:val="kk-KZ"/>
              </w:rPr>
              <w:t xml:space="preserve"> Мичуринское, мкр. Восточный, рядом с домом № 32/4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30.03.2021</w:t>
            </w:r>
          </w:p>
        </w:tc>
        <w:tc>
          <w:tcPr>
            <w:tcW w:w="1417" w:type="dxa"/>
          </w:tcPr>
          <w:p w:rsidR="004D140B" w:rsidRDefault="004D140B" w:rsidP="00040F50">
            <w:r w:rsidRPr="00B53B42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Pr="002679E0" w:rsidRDefault="004D140B" w:rsidP="00040F50">
            <w:pPr>
              <w:jc w:val="center"/>
              <w:rPr>
                <w:lang w:val="kk-KZ"/>
              </w:rPr>
            </w:pPr>
            <w:r>
              <w:lastRenderedPageBreak/>
              <w:t>10</w:t>
            </w:r>
            <w:r>
              <w:rPr>
                <w:lang w:val="kk-KZ"/>
              </w:rPr>
              <w:t>7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571A29">
              <w:rPr>
                <w:lang w:val="kk-KZ"/>
              </w:rPr>
              <w:t>Наумову Дмитрию Ивановичу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571A29">
              <w:t>0,1122 г</w:t>
            </w:r>
            <w:r w:rsidRPr="00571A29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A20A23">
              <w:t>: Костанайская область, Костанайский район, Мичуринский сельский округ, село</w:t>
            </w:r>
            <w:r w:rsidRPr="00A20A23">
              <w:rPr>
                <w:lang w:val="kk-KZ"/>
              </w:rPr>
              <w:t xml:space="preserve"> Мичуринское, мкр. Южный, напротив  дома № 185      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16.04.2021</w:t>
            </w:r>
          </w:p>
        </w:tc>
        <w:tc>
          <w:tcPr>
            <w:tcW w:w="1417" w:type="dxa"/>
          </w:tcPr>
          <w:p w:rsidR="004D140B" w:rsidRDefault="004D140B" w:rsidP="00040F50">
            <w:r w:rsidRPr="00A20A23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Pr="002679E0" w:rsidRDefault="004D140B" w:rsidP="00040F50">
            <w:pPr>
              <w:jc w:val="center"/>
              <w:rPr>
                <w:lang w:val="kk-KZ"/>
              </w:rPr>
            </w:pPr>
            <w:r>
              <w:t>10</w:t>
            </w:r>
            <w:r>
              <w:rPr>
                <w:lang w:val="kk-KZ"/>
              </w:rPr>
              <w:t>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8C685F">
              <w:rPr>
                <w:lang w:val="kk-KZ"/>
              </w:rPr>
              <w:t>Сыздыкову Талгату Сардановичу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8C685F">
              <w:t>0,0750 г</w:t>
            </w:r>
            <w:r w:rsidRPr="008C685F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CE71AA">
              <w:t>Костанайская область, Костанайский район, Мичуринский сельский округ, село</w:t>
            </w:r>
            <w:r w:rsidRPr="00CE71AA">
              <w:rPr>
                <w:lang w:val="kk-KZ"/>
              </w:rPr>
              <w:t xml:space="preserve"> Мичуринское, ул. Лесная, рядом с участком  № 33/4      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30.03.2021</w:t>
            </w:r>
          </w:p>
        </w:tc>
        <w:tc>
          <w:tcPr>
            <w:tcW w:w="1417" w:type="dxa"/>
          </w:tcPr>
          <w:p w:rsidR="004D140B" w:rsidRDefault="004D140B" w:rsidP="00040F50">
            <w:r w:rsidRPr="00A20A23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Pr="002679E0" w:rsidRDefault="004D140B" w:rsidP="00040F50">
            <w:pPr>
              <w:jc w:val="center"/>
              <w:rPr>
                <w:lang w:val="kk-KZ"/>
              </w:rPr>
            </w:pPr>
            <w:r>
              <w:t>10</w:t>
            </w:r>
            <w:r>
              <w:rPr>
                <w:lang w:val="kk-KZ"/>
              </w:rPr>
              <w:t>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D20E01">
              <w:rPr>
                <w:lang w:val="kk-KZ"/>
              </w:rPr>
              <w:t>Дюсебаеву Куанышу Отарбаевичу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DC631F">
              <w:t>0,1925 г</w:t>
            </w:r>
            <w:r w:rsidRPr="00DC631F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DC631F">
              <w:t>Костанайская область, Костанайский район, Мичуринский сельский округ, село</w:t>
            </w:r>
            <w:r w:rsidRPr="00DC631F">
              <w:rPr>
                <w:lang w:val="kk-KZ"/>
              </w:rPr>
              <w:t xml:space="preserve"> Мичуринское, мкр. Восточный.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22.04.2021</w:t>
            </w:r>
          </w:p>
        </w:tc>
        <w:tc>
          <w:tcPr>
            <w:tcW w:w="1417" w:type="dxa"/>
          </w:tcPr>
          <w:p w:rsidR="004D140B" w:rsidRDefault="004D140B" w:rsidP="00040F50">
            <w:r w:rsidRPr="00A20A23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108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360B19">
              <w:rPr>
                <w:lang w:val="kk-KZ"/>
              </w:rPr>
              <w:t>Иолчуеву Латифу Садраддиноглы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0C11F5">
              <w:t>0,0112 г</w:t>
            </w:r>
            <w:r w:rsidRPr="000C11F5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0C11F5" w:rsidRDefault="004D140B" w:rsidP="00040F50">
            <w:r w:rsidRPr="000C11F5">
              <w:t>Костанайская область, Костанайский район, Мичуринский сельский округ, село</w:t>
            </w:r>
            <w:r w:rsidRPr="000C11F5">
              <w:rPr>
                <w:lang w:val="kk-KZ"/>
              </w:rPr>
              <w:t xml:space="preserve"> Мичуринское, ул. Мира, д. 7Б.      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06.11.2020</w:t>
            </w:r>
          </w:p>
        </w:tc>
        <w:tc>
          <w:tcPr>
            <w:tcW w:w="1417" w:type="dxa"/>
          </w:tcPr>
          <w:p w:rsidR="004D140B" w:rsidRDefault="004D140B" w:rsidP="00040F50">
            <w:r w:rsidRPr="00A20A23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109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25229C">
              <w:rPr>
                <w:lang w:val="kk-KZ"/>
              </w:rPr>
              <w:t>Бекишевой Гульназ Тулеухановне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25229C">
              <w:t>0,1000 г</w:t>
            </w:r>
            <w:r w:rsidRPr="0025229C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25229C">
              <w:t>: Костанайская область, Костанайский район, Мичуринский сельский округ, село</w:t>
            </w:r>
            <w:r w:rsidRPr="0025229C">
              <w:rPr>
                <w:lang w:val="kk-KZ"/>
              </w:rPr>
              <w:t xml:space="preserve"> Мичуринское, район кроликофермы, рядом с участком  № 3/3      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22.04.2021</w:t>
            </w:r>
          </w:p>
        </w:tc>
        <w:tc>
          <w:tcPr>
            <w:tcW w:w="1417" w:type="dxa"/>
          </w:tcPr>
          <w:p w:rsidR="004D140B" w:rsidRDefault="004D140B" w:rsidP="00040F50">
            <w:r w:rsidRPr="00A20A23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133506">
              <w:rPr>
                <w:b/>
                <w:lang w:val="kk-KZ"/>
              </w:rPr>
              <w:t>Фоминой Анне Владимировне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381FA1">
              <w:rPr>
                <w:lang w:val="kk-KZ"/>
              </w:rPr>
              <w:t xml:space="preserve">0,2863 гектар.  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345F8B">
              <w:t>: Костанайская область, Костанайский район, Мичуринский сельский округ, село</w:t>
            </w:r>
            <w:r w:rsidRPr="00345F8B">
              <w:rPr>
                <w:lang w:val="kk-KZ"/>
              </w:rPr>
              <w:t xml:space="preserve"> Мичуринское,  ул. Лесная, д. 23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06.04.2021</w:t>
            </w:r>
          </w:p>
        </w:tc>
        <w:tc>
          <w:tcPr>
            <w:tcW w:w="1417" w:type="dxa"/>
          </w:tcPr>
          <w:p w:rsidR="004D140B" w:rsidRDefault="004D140B" w:rsidP="00040F50">
            <w:r w:rsidRPr="00345F8B">
              <w:t xml:space="preserve">право </w:t>
            </w:r>
            <w:r w:rsidRPr="00345F8B">
              <w:rPr>
                <w:lang w:val="kk-KZ"/>
              </w:rPr>
              <w:t>частной собственности</w:t>
            </w:r>
            <w:r w:rsidRPr="00345F8B">
              <w:t xml:space="preserve"> на дополнительный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571B4F">
              <w:rPr>
                <w:b/>
                <w:lang w:val="kk-KZ"/>
              </w:rPr>
              <w:t>ТОО «ЭПК-</w:t>
            </w:r>
            <w:r w:rsidRPr="00571B4F">
              <w:rPr>
                <w:b/>
                <w:lang w:val="en-US"/>
              </w:rPr>
              <w:t>forfait</w:t>
            </w:r>
            <w:r w:rsidRPr="00571B4F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Для обслуживания и эксплуатации линии электропередачи КТП №5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571B4F" w:rsidRDefault="004D140B" w:rsidP="00040F50">
            <w:pPr>
              <w:jc w:val="center"/>
            </w:pPr>
            <w:r w:rsidRPr="00571B4F">
              <w:t>площадью</w:t>
            </w:r>
            <w:r w:rsidRPr="00571B4F">
              <w:rPr>
                <w:lang w:val="kk-KZ"/>
              </w:rPr>
              <w:t xml:space="preserve"> </w:t>
            </w:r>
            <w:r w:rsidRPr="00571B4F">
              <w:t>0,0</w:t>
            </w:r>
            <w:r w:rsidRPr="00571B4F">
              <w:rPr>
                <w:lang w:val="kk-KZ"/>
              </w:rPr>
              <w:t>047</w:t>
            </w:r>
            <w:r w:rsidRPr="00571B4F">
              <w:t xml:space="preserve"> </w:t>
            </w:r>
            <w:r w:rsidRPr="00571B4F">
              <w:rPr>
                <w:lang w:val="kk-KZ"/>
              </w:rPr>
              <w:t>гектар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571B4F">
              <w:t>: Костанайская область, Костанайский район, Мичуринский сельский округ, село Мичуринское</w:t>
            </w:r>
            <w:r w:rsidRPr="00571B4F">
              <w:rPr>
                <w:lang w:val="kk-KZ"/>
              </w:rPr>
              <w:t>,</w:t>
            </w:r>
            <w:r w:rsidRPr="00571B4F">
              <w:t xml:space="preserve"> для обслуживания и эксплуатации линии электропередачи ВЛ-0,4 кВ от КТП №5  «ДК» ВЛ-10 кВ Мичурина-ЦУ.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24.12.2020</w:t>
            </w:r>
          </w:p>
        </w:tc>
        <w:tc>
          <w:tcPr>
            <w:tcW w:w="1417" w:type="dxa"/>
          </w:tcPr>
          <w:p w:rsidR="004D140B" w:rsidRDefault="004D140B" w:rsidP="00040F50">
            <w:r w:rsidRPr="00B704ED">
              <w:rPr>
                <w:lang w:val="kk-KZ"/>
              </w:rPr>
              <w:t>права временного землепользования (аренды)</w:t>
            </w:r>
            <w:r>
              <w:rPr>
                <w:lang w:val="kk-KZ"/>
              </w:rPr>
              <w:t xml:space="preserve"> 48 лет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112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F9221A">
              <w:rPr>
                <w:lang w:val="kk-KZ"/>
              </w:rPr>
              <w:t>Сыздыковой Баян Токтамысовне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1C6106">
              <w:t>0,0919 г</w:t>
            </w:r>
            <w:r w:rsidRPr="001C6106">
              <w:rPr>
                <w:lang w:val="kk-KZ"/>
              </w:rPr>
              <w:t>ектар</w:t>
            </w:r>
            <w:r w:rsidRPr="001C6106">
              <w:t>,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BE588E">
              <w:t>Костанайская область, Костанайский район, Мичуринский сельский округ, село</w:t>
            </w:r>
            <w:r w:rsidRPr="00BE588E">
              <w:rPr>
                <w:lang w:val="kk-KZ"/>
              </w:rPr>
              <w:t xml:space="preserve"> Мичуринское, ул. Лесная, рядом с участком  № 33/4      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30.04.2021</w:t>
            </w:r>
          </w:p>
        </w:tc>
        <w:tc>
          <w:tcPr>
            <w:tcW w:w="1417" w:type="dxa"/>
          </w:tcPr>
          <w:p w:rsidR="004D140B" w:rsidRDefault="004D140B" w:rsidP="00040F50">
            <w:r w:rsidRPr="00BE588E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CF7150">
              <w:rPr>
                <w:lang w:val="kk-KZ"/>
              </w:rPr>
              <w:t>Кисикову Алиму Хабидоллаевичу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550A8B">
              <w:t>0,1000 г</w:t>
            </w:r>
            <w:r w:rsidRPr="00550A8B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550A8B" w:rsidRDefault="004D140B" w:rsidP="002679E0">
            <w:pPr>
              <w:rPr>
                <w:lang w:val="kk-KZ"/>
              </w:rPr>
            </w:pPr>
            <w:r w:rsidRPr="00550A8B">
              <w:t>Костанайская область, Костанайский район, Мичуринский сельский округ, село</w:t>
            </w:r>
            <w:r w:rsidRPr="00550A8B">
              <w:rPr>
                <w:lang w:val="kk-KZ"/>
              </w:rPr>
              <w:t xml:space="preserve"> Алтынсарино, ул. Садовая. </w:t>
            </w:r>
          </w:p>
          <w:p w:rsidR="004D140B" w:rsidRPr="009B0D13" w:rsidRDefault="004D140B" w:rsidP="00040F50"/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19.05.2021</w:t>
            </w:r>
          </w:p>
        </w:tc>
        <w:tc>
          <w:tcPr>
            <w:tcW w:w="1417" w:type="dxa"/>
          </w:tcPr>
          <w:p w:rsidR="004D140B" w:rsidRDefault="004D140B" w:rsidP="00040F50">
            <w:r w:rsidRPr="00F2321F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C53E81">
              <w:rPr>
                <w:lang w:val="kk-KZ"/>
              </w:rPr>
              <w:t>Камалову Кенжегали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C53E81">
              <w:t>0,1000 г</w:t>
            </w:r>
            <w:r w:rsidRPr="00C53E81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3824D0">
              <w:t>Костанайская область, Костанайский район, Мичуринский сельский округ, село</w:t>
            </w:r>
            <w:r w:rsidRPr="003824D0">
              <w:rPr>
                <w:lang w:val="kk-KZ"/>
              </w:rPr>
              <w:t xml:space="preserve"> Мичуринское, улица Аубакирова, д 92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16.04.2021</w:t>
            </w:r>
          </w:p>
        </w:tc>
        <w:tc>
          <w:tcPr>
            <w:tcW w:w="1417" w:type="dxa"/>
          </w:tcPr>
          <w:p w:rsidR="004D140B" w:rsidRDefault="004D140B" w:rsidP="00040F50">
            <w: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AF6044">
              <w:rPr>
                <w:lang w:val="kk-KZ"/>
              </w:rPr>
              <w:t>Кокишеву Сакену Балгабаевичу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AF6044">
              <w:t>0,1000</w:t>
            </w:r>
            <w:r w:rsidRPr="00AF6044">
              <w:rPr>
                <w:lang w:val="kk-KZ"/>
              </w:rPr>
              <w:t xml:space="preserve"> гектар</w:t>
            </w:r>
            <w:r w:rsidRPr="00AF6044">
              <w:t>,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CE403F">
              <w:t>Костанайская область, Костанайский район, Мичуринский сельский округ, село</w:t>
            </w:r>
            <w:r w:rsidRPr="00CE403F">
              <w:rPr>
                <w:lang w:val="kk-KZ"/>
              </w:rPr>
              <w:t xml:space="preserve"> Алтынсарино, улица Кирпичная, д 18,  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10.06.2014</w:t>
            </w:r>
          </w:p>
        </w:tc>
        <w:tc>
          <w:tcPr>
            <w:tcW w:w="1417" w:type="dxa"/>
          </w:tcPr>
          <w:p w:rsidR="004D140B" w:rsidRDefault="004D140B" w:rsidP="00040F50">
            <w: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116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0F3C01">
              <w:rPr>
                <w:lang w:val="kk-KZ"/>
              </w:rPr>
              <w:t>Мендыбаевой Гульсум Акбасовне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CB4625">
              <w:t>0,1000</w:t>
            </w:r>
            <w:r w:rsidRPr="00CB4625">
              <w:rPr>
                <w:lang w:val="kk-KZ"/>
              </w:rPr>
              <w:t xml:space="preserve"> гектар</w:t>
            </w:r>
            <w:r w:rsidRPr="00CB4625">
              <w:t>,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CB4625" w:rsidRDefault="004D140B" w:rsidP="00040F50">
            <w:pPr>
              <w:jc w:val="center"/>
            </w:pPr>
            <w:r w:rsidRPr="00CB4625">
              <w:t>Костанайская область, Костанайский район, Мичуринский сельский округ, село</w:t>
            </w:r>
            <w:r w:rsidRPr="00CB4625">
              <w:rPr>
                <w:lang w:val="kk-KZ"/>
              </w:rPr>
              <w:t xml:space="preserve"> Мичуринское, улица Лесная, д. 31</w:t>
            </w:r>
          </w:p>
        </w:tc>
        <w:tc>
          <w:tcPr>
            <w:tcW w:w="1701" w:type="dxa"/>
          </w:tcPr>
          <w:p w:rsidR="004D140B" w:rsidRPr="002679E0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09.04.2021</w:t>
            </w:r>
          </w:p>
        </w:tc>
        <w:tc>
          <w:tcPr>
            <w:tcW w:w="1417" w:type="dxa"/>
          </w:tcPr>
          <w:p w:rsidR="004D140B" w:rsidRDefault="004D140B" w:rsidP="00040F50">
            <w:r w:rsidRPr="000F3C01"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117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3D5075">
              <w:rPr>
                <w:lang w:val="kk-KZ"/>
              </w:rPr>
              <w:t>Мукашеву Сапару Капышовичу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D4261C">
              <w:rPr>
                <w:lang w:val="kk-KZ"/>
              </w:rPr>
              <w:t>0,0900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3D5075">
              <w:t>Костанайская область, Костанайский район, Мичуринский сельский округ, село</w:t>
            </w:r>
            <w:r w:rsidRPr="003D5075">
              <w:rPr>
                <w:lang w:val="kk-KZ"/>
              </w:rPr>
              <w:t xml:space="preserve"> Мичуринское, ул. Аубакирова 137/1.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22.04.2021</w:t>
            </w:r>
          </w:p>
        </w:tc>
        <w:tc>
          <w:tcPr>
            <w:tcW w:w="1417" w:type="dxa"/>
          </w:tcPr>
          <w:p w:rsidR="004D140B" w:rsidRDefault="004D140B" w:rsidP="00040F50">
            <w:r w:rsidRPr="003D5075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699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7D067B" w:rsidRDefault="004D140B" w:rsidP="00040F50">
            <w:pPr>
              <w:jc w:val="center"/>
              <w:rPr>
                <w:lang w:val="kk-KZ"/>
              </w:rPr>
            </w:pPr>
            <w:r w:rsidRPr="007D067B">
              <w:rPr>
                <w:lang w:val="kk-KZ"/>
              </w:rPr>
              <w:t>Дериной Марии Арсентьевне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0,12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455B38">
              <w:t>Костанайская область, Костанайский район, Мичуринский сельский округ, село</w:t>
            </w:r>
            <w:r w:rsidRPr="00455B38">
              <w:rPr>
                <w:lang w:val="kk-KZ"/>
              </w:rPr>
              <w:t xml:space="preserve"> Мичуринское, ул. Аубакирова, рядом с участком №53.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13.05.2021</w:t>
            </w:r>
          </w:p>
        </w:tc>
        <w:tc>
          <w:tcPr>
            <w:tcW w:w="1417" w:type="dxa"/>
          </w:tcPr>
          <w:p w:rsidR="004D140B" w:rsidRDefault="004D140B" w:rsidP="00040F50">
            <w:r w:rsidRPr="00455B38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119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1E34ED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Pr="001E34ED" w:rsidRDefault="004D140B" w:rsidP="00040F50">
            <w:pPr>
              <w:rPr>
                <w:lang w:val="kk-KZ"/>
              </w:rPr>
            </w:pPr>
            <w:r w:rsidRPr="001E34ED">
              <w:rPr>
                <w:lang w:val="kk-KZ"/>
              </w:rPr>
              <w:t>Пархоменко Елене Анатольевне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0,12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1E34ED">
              <w:t>Костанайская область, Костанайский район, Мичуринский сельский округ, село</w:t>
            </w:r>
            <w:r w:rsidRPr="001E34ED">
              <w:rPr>
                <w:lang w:val="kk-KZ"/>
              </w:rPr>
              <w:t xml:space="preserve"> Мичуринское, ул. Аубакирова, рядом с участком №53.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12.03.2021</w:t>
            </w:r>
          </w:p>
        </w:tc>
        <w:tc>
          <w:tcPr>
            <w:tcW w:w="1417" w:type="dxa"/>
          </w:tcPr>
          <w:p w:rsidR="004D140B" w:rsidRDefault="004D140B" w:rsidP="00040F50">
            <w:r w:rsidRPr="00D31AE6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120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2D0028">
              <w:rPr>
                <w:lang w:val="kk-KZ"/>
              </w:rPr>
              <w:t>Мусаевой Зулфие Элизбаровне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Pr="004D437E" w:rsidRDefault="004D140B" w:rsidP="00040F50">
            <w:pPr>
              <w:jc w:val="center"/>
            </w:pPr>
            <w:r w:rsidRPr="004D437E">
              <w:t>0,</w:t>
            </w:r>
            <w:r w:rsidRPr="004D437E">
              <w:rPr>
                <w:lang w:val="kk-KZ"/>
              </w:rPr>
              <w:t>043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4D437E" w:rsidRDefault="004D140B" w:rsidP="00040F50">
            <w:pPr>
              <w:tabs>
                <w:tab w:val="left" w:pos="1070"/>
              </w:tabs>
            </w:pPr>
            <w:r>
              <w:tab/>
            </w:r>
            <w:r w:rsidRPr="004D437E">
              <w:t>Костанайская область, Костанайский район, Мичуринский сельский округ, село</w:t>
            </w:r>
            <w:r w:rsidRPr="004D437E">
              <w:rPr>
                <w:lang w:val="kk-KZ"/>
              </w:rPr>
              <w:t xml:space="preserve"> Мичуринское, ул. Арман,  сарай 29,30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10.06.2021</w:t>
            </w:r>
          </w:p>
        </w:tc>
        <w:tc>
          <w:tcPr>
            <w:tcW w:w="1417" w:type="dxa"/>
          </w:tcPr>
          <w:p w:rsidR="004D140B" w:rsidRDefault="004D140B" w:rsidP="00040F50">
            <w:r w:rsidRPr="00494664"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2E0C2C">
              <w:rPr>
                <w:lang w:val="kk-KZ"/>
              </w:rPr>
              <w:t>Ертанову Аманжолу Аскаровичу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Pr="004836F3" w:rsidRDefault="004D140B" w:rsidP="00040F50">
            <w:pPr>
              <w:jc w:val="center"/>
            </w:pPr>
            <w:r w:rsidRPr="004836F3">
              <w:t>0,2494 г</w:t>
            </w:r>
            <w:r w:rsidRPr="004836F3">
              <w:rPr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Pr="004836F3" w:rsidRDefault="004D140B" w:rsidP="00040F50">
            <w:pPr>
              <w:tabs>
                <w:tab w:val="left" w:pos="1031"/>
              </w:tabs>
            </w:pPr>
            <w:r w:rsidRPr="004836F3">
              <w:t>Костанайская область, Костанайский район, Мичуринский сельский округ, село</w:t>
            </w:r>
            <w:r w:rsidRPr="004836F3">
              <w:rPr>
                <w:lang w:val="kk-KZ"/>
              </w:rPr>
              <w:t xml:space="preserve"> Алтынсарино, ул. Садовая, напротив дома 5 кв. 1.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30.04.2021</w:t>
            </w:r>
          </w:p>
        </w:tc>
        <w:tc>
          <w:tcPr>
            <w:tcW w:w="1417" w:type="dxa"/>
          </w:tcPr>
          <w:p w:rsidR="004D140B" w:rsidRDefault="004D140B" w:rsidP="00040F50">
            <w:r w:rsidRPr="0080458E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904C63">
              <w:rPr>
                <w:lang w:val="kk-KZ"/>
              </w:rPr>
              <w:t>Ещанову Нурболу Доскельдиевичу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985499">
              <w:t>0,</w:t>
            </w:r>
            <w:r w:rsidRPr="00985499">
              <w:rPr>
                <w:lang w:val="kk-KZ"/>
              </w:rPr>
              <w:t>0491 гектар</w:t>
            </w:r>
            <w:r w:rsidRPr="00985499">
              <w:t>,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985499">
              <w:t>Костанайская область, Костанайский район, Мичуринский сельский округ, село</w:t>
            </w:r>
            <w:r w:rsidRPr="00985499">
              <w:rPr>
                <w:lang w:val="kk-KZ"/>
              </w:rPr>
              <w:t xml:space="preserve"> Мичуринское, мкр. Южный, д.216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26.06.2020</w:t>
            </w:r>
          </w:p>
        </w:tc>
        <w:tc>
          <w:tcPr>
            <w:tcW w:w="1417" w:type="dxa"/>
          </w:tcPr>
          <w:p w:rsidR="004D140B" w:rsidRDefault="004D140B" w:rsidP="00040F50">
            <w:r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266A33">
              <w:rPr>
                <w:lang w:val="kk-KZ"/>
              </w:rPr>
              <w:t>Лосевой Галине Петровне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 w:rsidRPr="00266A33">
              <w:t>для эксплуатации и обслуживания гаража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0,0024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1627CB" w:rsidRDefault="004D140B" w:rsidP="00040F50">
            <w:pPr>
              <w:tabs>
                <w:tab w:val="left" w:pos="954"/>
              </w:tabs>
            </w:pPr>
            <w:r w:rsidRPr="001627CB">
              <w:t>Костанайская область, Костанайский район, Мичуринский сельский округ, село</w:t>
            </w:r>
            <w:r w:rsidRPr="001627CB">
              <w:rPr>
                <w:lang w:val="kk-KZ"/>
              </w:rPr>
              <w:t xml:space="preserve"> Мичуринское, улица Арман, гараж № 2</w:t>
            </w: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13.05.2021</w:t>
            </w:r>
          </w:p>
        </w:tc>
        <w:tc>
          <w:tcPr>
            <w:tcW w:w="1417" w:type="dxa"/>
          </w:tcPr>
          <w:p w:rsidR="004D140B" w:rsidRDefault="004D140B" w:rsidP="00040F50">
            <w:r w:rsidRPr="001627CB"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124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5E7895">
              <w:rPr>
                <w:lang w:val="kk-KZ"/>
              </w:rPr>
              <w:t>Юсуповой Динаре Искендировне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0,0793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5E7895" w:rsidRDefault="004D140B" w:rsidP="00040F50">
            <w:pPr>
              <w:jc w:val="center"/>
            </w:pPr>
            <w:r w:rsidRPr="005E7895">
              <w:t>Костанайская область, Костанайский район, Мичуринский сельский округ, село</w:t>
            </w:r>
            <w:r w:rsidRPr="005E7895">
              <w:rPr>
                <w:lang w:val="kk-KZ"/>
              </w:rPr>
              <w:t xml:space="preserve"> Алтынсарино, мкр. Нововстройка, возле дома №198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EE5E9E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B55A00">
              <w:rPr>
                <w:lang w:val="kk-KZ"/>
              </w:rPr>
              <w:t>Кильтаевой Тамаре Бактубаевне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ИЖС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0,1000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152575" w:rsidRDefault="004D140B" w:rsidP="00040F50">
            <w:pPr>
              <w:jc w:val="center"/>
            </w:pPr>
            <w:r w:rsidRPr="00152575">
              <w:t>Костанайская область, Костанайский район, Мичуринский сельский округ, село</w:t>
            </w:r>
            <w:r w:rsidRPr="00152575">
              <w:rPr>
                <w:lang w:val="kk-KZ"/>
              </w:rPr>
              <w:t xml:space="preserve"> Мичуринское, ул. Аубакирова, д.82.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152575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126</w:t>
            </w:r>
          </w:p>
        </w:tc>
        <w:tc>
          <w:tcPr>
            <w:tcW w:w="2410" w:type="dxa"/>
          </w:tcPr>
          <w:p w:rsidR="004D140B" w:rsidRPr="00815153" w:rsidRDefault="004D140B" w:rsidP="00040F50">
            <w:pPr>
              <w:rPr>
                <w:lang w:val="kk-KZ"/>
              </w:rPr>
            </w:pPr>
          </w:p>
          <w:p w:rsidR="004D140B" w:rsidRPr="00815153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815153">
              <w:rPr>
                <w:lang w:val="kk-KZ"/>
              </w:rPr>
              <w:t>Мальгаеву Ерлану Дюсембаевичу</w:t>
            </w:r>
          </w:p>
          <w:p w:rsidR="004D140B" w:rsidRPr="00815153" w:rsidRDefault="004D140B" w:rsidP="00040F50">
            <w:pPr>
              <w:ind w:firstLine="708"/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0,788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C26844" w:rsidRDefault="004D140B" w:rsidP="00040F50">
            <w:pPr>
              <w:jc w:val="center"/>
            </w:pPr>
            <w:r w:rsidRPr="00C26844">
              <w:t>Костанайская область, Костанайский район, Мичуринский сельский округ, село</w:t>
            </w:r>
            <w:r w:rsidRPr="00C26844">
              <w:rPr>
                <w:lang w:val="kk-KZ"/>
              </w:rPr>
              <w:t xml:space="preserve"> Алтынсарино, мкр. Нововстройка, рядом с домом № 151.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C26844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127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5E038A">
              <w:rPr>
                <w:lang w:val="kk-KZ"/>
              </w:rPr>
              <w:t>Спанову Мухтару Дуйсекеевичу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0,1200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5E038A">
              <w:t>Костанайская область, Костанайский район, Мичуринский сельский округ, село</w:t>
            </w:r>
            <w:r w:rsidRPr="005E038A">
              <w:rPr>
                <w:lang w:val="kk-KZ"/>
              </w:rPr>
              <w:t xml:space="preserve"> Мичуринское, мкр. Южный.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5E038A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ED3296">
              <w:rPr>
                <w:lang w:val="kk-KZ"/>
              </w:rPr>
              <w:t>Сергазиной Гульнар Букаровне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lang w:val="kk-KZ"/>
              </w:rPr>
              <w:t>ЛПХ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0,0352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ED3296" w:rsidRDefault="004D140B" w:rsidP="00040F50">
            <w:pPr>
              <w:ind w:firstLine="708"/>
            </w:pPr>
            <w:r w:rsidRPr="00ED3296">
              <w:t>Костанайская область, Костанайский район, Мичуринский сельский округ, село</w:t>
            </w:r>
            <w:r w:rsidRPr="00ED3296">
              <w:rPr>
                <w:lang w:val="kk-KZ"/>
              </w:rPr>
              <w:t xml:space="preserve"> Мичуринское, мкр. Южный, дом № 80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31929"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129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020FFE">
              <w:rPr>
                <w:lang w:val="kk-KZ"/>
              </w:rPr>
              <w:t xml:space="preserve">ТОО «ЭПК- </w:t>
            </w:r>
            <w:r w:rsidRPr="00020FFE">
              <w:rPr>
                <w:lang w:val="en-US"/>
              </w:rPr>
              <w:t>forfait</w:t>
            </w:r>
            <w:r w:rsidRPr="00020FFE">
              <w:rPr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E26016" w:rsidRDefault="004D140B" w:rsidP="00040F50">
            <w:pPr>
              <w:jc w:val="center"/>
              <w:rPr>
                <w:lang w:val="kk-KZ"/>
              </w:rPr>
            </w:pPr>
            <w:r w:rsidRPr="00E26016">
              <w:t>для обслуживания и эксплуатации линии электропередачи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0,0090</w:t>
            </w:r>
          </w:p>
        </w:tc>
        <w:tc>
          <w:tcPr>
            <w:tcW w:w="2694" w:type="dxa"/>
          </w:tcPr>
          <w:p w:rsidR="004D140B" w:rsidRPr="009B0D13" w:rsidRDefault="004D140B" w:rsidP="00040F50">
            <w:pPr>
              <w:jc w:val="center"/>
            </w:pPr>
            <w:r w:rsidRPr="00020FFE">
              <w:t>Костанайская область, Костанайский район, Мичуринский сельский округ, село Мичуринское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F1295">
              <w:rPr>
                <w:lang w:val="kk-KZ"/>
              </w:rPr>
              <w:t xml:space="preserve">права временного землепользования (аренды) 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43192C">
              <w:rPr>
                <w:lang w:val="kk-KZ"/>
              </w:rPr>
              <w:t>Исмухамбетовой Галине Михайловне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A00F62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Pr="00A00F62" w:rsidRDefault="004D140B" w:rsidP="00040F50">
            <w:pPr>
              <w:jc w:val="center"/>
              <w:rPr>
                <w:lang w:val="kk-KZ"/>
              </w:rPr>
            </w:pPr>
            <w:r w:rsidRPr="00A00F62">
              <w:t>для эксплуатации и обслуживания гаража</w:t>
            </w:r>
            <w:r w:rsidRPr="00A00F62">
              <w:rPr>
                <w:lang w:val="kk-KZ"/>
              </w:rPr>
              <w:t>.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0,0029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260EED">
              <w:t xml:space="preserve">Костанайская область, Костанайский район, Мичуринский сельский округ, село </w:t>
            </w:r>
            <w:r w:rsidRPr="00260EED">
              <w:rPr>
                <w:lang w:val="kk-KZ"/>
              </w:rPr>
              <w:t>Мичуринское, улица Арман, во дворе дома № 13, гараж № 27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D7419A"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131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D7419A">
              <w:rPr>
                <w:lang w:val="kk-KZ"/>
              </w:rPr>
              <w:t>Исмухамбетовой Галине Михайловне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 w:rsidRPr="00D7419A">
              <w:t>для эксплуатации и обслуживания гаража</w:t>
            </w:r>
            <w:r w:rsidRPr="00D7419A">
              <w:rPr>
                <w:lang w:val="kk-KZ"/>
              </w:rPr>
              <w:t>.</w:t>
            </w:r>
          </w:p>
        </w:tc>
        <w:tc>
          <w:tcPr>
            <w:tcW w:w="1417" w:type="dxa"/>
          </w:tcPr>
          <w:p w:rsidR="004D140B" w:rsidRPr="00975951" w:rsidRDefault="004D140B" w:rsidP="00040F50">
            <w:r w:rsidRPr="00A20780">
              <w:t>0,00</w:t>
            </w:r>
            <w:r>
              <w:t>21</w:t>
            </w:r>
            <w:r w:rsidRPr="00A20780">
              <w:t xml:space="preserve"> га</w:t>
            </w:r>
          </w:p>
        </w:tc>
        <w:tc>
          <w:tcPr>
            <w:tcW w:w="2694" w:type="dxa"/>
          </w:tcPr>
          <w:p w:rsidR="004D140B" w:rsidRPr="009B0D13" w:rsidRDefault="004D140B" w:rsidP="00040F50">
            <w:r w:rsidRPr="00A20780">
              <w:t xml:space="preserve">Костанайская область, Костанайский район, Мичуринский сельский округ, село </w:t>
            </w:r>
            <w:r w:rsidRPr="00A20780">
              <w:rPr>
                <w:lang w:val="kk-KZ"/>
              </w:rPr>
              <w:t xml:space="preserve">Мичуринское, улица Арман, во дворе дома № 13, гараж № 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A20780">
              <w:t>Частная собственность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902284">
              <w:rPr>
                <w:lang w:val="kk-KZ"/>
              </w:rPr>
              <w:t xml:space="preserve">ТОО «ЭПК- </w:t>
            </w:r>
            <w:r w:rsidRPr="00902284">
              <w:rPr>
                <w:lang w:val="en-US"/>
              </w:rPr>
              <w:t>forfait</w:t>
            </w:r>
            <w:r w:rsidRPr="00902284">
              <w:rPr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Pr="00902284" w:rsidRDefault="004D140B" w:rsidP="00040F50">
            <w:pPr>
              <w:jc w:val="center"/>
              <w:rPr>
                <w:lang w:val="kk-KZ"/>
              </w:rPr>
            </w:pPr>
            <w:r w:rsidRPr="00C87E56">
              <w:rPr>
                <w:sz w:val="28"/>
                <w:szCs w:val="28"/>
                <w:lang w:val="kk-KZ"/>
              </w:rPr>
              <w:t>,</w:t>
            </w:r>
            <w:r w:rsidRPr="000460EF">
              <w:rPr>
                <w:sz w:val="28"/>
              </w:rPr>
              <w:t xml:space="preserve"> </w:t>
            </w:r>
            <w:r>
              <w:rPr>
                <w:sz w:val="28"/>
              </w:rPr>
              <w:t>для обслуживания и эксплуатации линии электропередачи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0,0239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2C1427" w:rsidRDefault="004D140B" w:rsidP="00040F50"/>
          <w:p w:rsidR="004D140B" w:rsidRPr="002C1427" w:rsidRDefault="004D140B" w:rsidP="00040F50"/>
          <w:p w:rsidR="004D140B" w:rsidRDefault="004D140B" w:rsidP="00040F50">
            <w:r w:rsidRPr="00C87E56">
              <w:rPr>
                <w:sz w:val="28"/>
                <w:szCs w:val="28"/>
              </w:rPr>
              <w:t xml:space="preserve">Костанайская область, Костанайский район, Мичуринский сельский округ, село </w:t>
            </w:r>
            <w:r>
              <w:rPr>
                <w:sz w:val="28"/>
                <w:szCs w:val="28"/>
                <w:lang w:val="kk-KZ"/>
              </w:rPr>
              <w:t>Садовое</w:t>
            </w:r>
            <w:r w:rsidRPr="00C87E56">
              <w:rPr>
                <w:sz w:val="28"/>
                <w:szCs w:val="28"/>
                <w:lang w:val="kk-KZ"/>
              </w:rPr>
              <w:t>,</w:t>
            </w:r>
          </w:p>
          <w:p w:rsidR="004D140B" w:rsidRPr="002C1427" w:rsidRDefault="004D140B" w:rsidP="00040F50">
            <w:pPr>
              <w:jc w:val="center"/>
            </w:pP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F1295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902284">
              <w:rPr>
                <w:lang w:val="kk-KZ"/>
              </w:rPr>
              <w:t xml:space="preserve">ТОО «ЭПК- </w:t>
            </w:r>
            <w:r w:rsidRPr="00902284">
              <w:rPr>
                <w:lang w:val="en-US"/>
              </w:rPr>
              <w:t>forfait</w:t>
            </w:r>
            <w:r w:rsidRPr="00902284">
              <w:rPr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Pr="00975951" w:rsidRDefault="004D140B" w:rsidP="00040F50">
            <w:pPr>
              <w:rPr>
                <w:lang w:val="kk-KZ"/>
              </w:rPr>
            </w:pPr>
            <w:r w:rsidRPr="000A4813">
              <w:rPr>
                <w:lang w:val="kk-KZ"/>
              </w:rPr>
              <w:t>,</w:t>
            </w:r>
            <w:r w:rsidRPr="000A4813">
              <w:t xml:space="preserve"> для обслуживания и эксплуатации линии электропередачи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0,0177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0A4813" w:rsidRDefault="004D140B" w:rsidP="00040F50">
            <w:pPr>
              <w:jc w:val="center"/>
            </w:pPr>
            <w:r w:rsidRPr="00C87E56">
              <w:rPr>
                <w:sz w:val="28"/>
                <w:szCs w:val="28"/>
              </w:rPr>
              <w:t>Костанайская область, Костанайский</w:t>
            </w:r>
            <w:r w:rsidRPr="000A4813">
              <w:rPr>
                <w:sz w:val="28"/>
                <w:szCs w:val="28"/>
              </w:rPr>
              <w:t xml:space="preserve"> Костанайская область, Костанайский район, 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F1295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134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8D7F0E">
              <w:rPr>
                <w:lang w:val="kk-KZ"/>
              </w:rPr>
              <w:t>Базарбаеву Ренату Болатовичу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8D7F0E" w:rsidRDefault="004D140B" w:rsidP="00040F50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  <w:lang w:val="kk-KZ"/>
              </w:rPr>
              <w:t xml:space="preserve"> ведения</w:t>
            </w:r>
            <w:r>
              <w:rPr>
                <w:sz w:val="28"/>
                <w:szCs w:val="28"/>
              </w:rPr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Pr="00975951" w:rsidRDefault="004D140B" w:rsidP="00040F50">
            <w:r>
              <w:t>0,0462 га</w:t>
            </w:r>
          </w:p>
        </w:tc>
        <w:tc>
          <w:tcPr>
            <w:tcW w:w="2694" w:type="dxa"/>
          </w:tcPr>
          <w:p w:rsidR="004D140B" w:rsidRPr="008F44DE" w:rsidRDefault="004D140B" w:rsidP="00040F50"/>
          <w:p w:rsidR="004D140B" w:rsidRPr="008F44DE" w:rsidRDefault="004D140B" w:rsidP="00040F50">
            <w:pPr>
              <w:jc w:val="center"/>
            </w:pPr>
            <w:r w:rsidRPr="008F44DE">
              <w:rPr>
                <w:sz w:val="28"/>
                <w:szCs w:val="28"/>
              </w:rPr>
              <w:t>Костанайская область, Костанайский район, Мичуринский сельский округ, село</w:t>
            </w:r>
            <w:r w:rsidRPr="008F44DE">
              <w:rPr>
                <w:sz w:val="28"/>
                <w:szCs w:val="28"/>
                <w:lang w:val="kk-KZ"/>
              </w:rPr>
              <w:t xml:space="preserve"> Мичуринское, ул. Аубакирова д.83</w:t>
            </w:r>
          </w:p>
        </w:tc>
        <w:tc>
          <w:tcPr>
            <w:tcW w:w="1701" w:type="dxa"/>
          </w:tcPr>
          <w:p w:rsidR="004D140B" w:rsidRPr="008F44DE" w:rsidRDefault="004D140B" w:rsidP="00040F50"/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Default="004D140B" w:rsidP="00040F50"/>
          <w:p w:rsidR="004D140B" w:rsidRDefault="004D140B" w:rsidP="00040F50">
            <w:r w:rsidRPr="00A20780">
              <w:t>Частная собственность</w:t>
            </w:r>
          </w:p>
          <w:p w:rsidR="004D140B" w:rsidRDefault="004D140B" w:rsidP="00040F50"/>
          <w:p w:rsidR="004D140B" w:rsidRDefault="004D140B" w:rsidP="00040F50"/>
          <w:p w:rsidR="004D140B" w:rsidRDefault="004D140B" w:rsidP="00040F50"/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902284">
              <w:rPr>
                <w:lang w:val="kk-KZ"/>
              </w:rPr>
              <w:t xml:space="preserve">ТОО «ЭПК- </w:t>
            </w:r>
            <w:r w:rsidRPr="00902284">
              <w:rPr>
                <w:lang w:val="en-US"/>
              </w:rPr>
              <w:t>forfait</w:t>
            </w:r>
            <w:r w:rsidRPr="00902284">
              <w:rPr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975951" w:rsidRDefault="004D140B" w:rsidP="00040F50">
            <w:pPr>
              <w:rPr>
                <w:lang w:val="kk-KZ"/>
              </w:rPr>
            </w:pPr>
            <w:r>
              <w:rPr>
                <w:sz w:val="28"/>
              </w:rPr>
              <w:t>для обслуживания и эксплуатации линии электропередачи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Pr="00975951" w:rsidRDefault="004D140B" w:rsidP="00040F50">
            <w:r>
              <w:t>0,0393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9B0D13" w:rsidRDefault="004D140B" w:rsidP="00040F50">
            <w:r w:rsidRPr="00377594">
              <w:t>Костанайская область, Костанайский район, Мичуринский сельский округ, село Мичуринское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/>
          <w:p w:rsidR="004D140B" w:rsidRDefault="004D140B" w:rsidP="00040F50">
            <w:r w:rsidRPr="00377594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136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902284">
              <w:rPr>
                <w:lang w:val="kk-KZ"/>
              </w:rPr>
              <w:t xml:space="preserve">ТОО «ЭПК- </w:t>
            </w:r>
            <w:r w:rsidRPr="00902284">
              <w:rPr>
                <w:lang w:val="en-US"/>
              </w:rPr>
              <w:t>forfait</w:t>
            </w:r>
            <w:r w:rsidRPr="00902284">
              <w:rPr>
                <w:lang w:val="kk-KZ"/>
              </w:rPr>
              <w:t>»</w:t>
            </w: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8F44DE" w:rsidRDefault="004D140B" w:rsidP="00040F50">
            <w:pPr>
              <w:rPr>
                <w:lang w:val="kk-KZ"/>
              </w:rPr>
            </w:pPr>
          </w:p>
          <w:p w:rsidR="004D140B" w:rsidRPr="008F44DE" w:rsidRDefault="004D140B" w:rsidP="00040F50">
            <w:pPr>
              <w:rPr>
                <w:lang w:val="kk-KZ"/>
              </w:rPr>
            </w:pPr>
            <w:r w:rsidRPr="008F44DE">
              <w:rPr>
                <w:sz w:val="28"/>
              </w:rPr>
              <w:t>для обслуживания и эксплуатации линии электропередачи</w:t>
            </w:r>
          </w:p>
          <w:p w:rsidR="004D140B" w:rsidRPr="008F44DE" w:rsidRDefault="004D140B" w:rsidP="00040F50">
            <w:pPr>
              <w:rPr>
                <w:lang w:val="kk-KZ"/>
              </w:rPr>
            </w:pPr>
          </w:p>
          <w:p w:rsidR="004D140B" w:rsidRPr="008F44DE" w:rsidRDefault="004D140B" w:rsidP="00040F50">
            <w:pPr>
              <w:rPr>
                <w:lang w:val="kk-KZ"/>
              </w:rPr>
            </w:pPr>
          </w:p>
          <w:p w:rsidR="004D140B" w:rsidRPr="008F44DE" w:rsidRDefault="004D140B" w:rsidP="00040F50">
            <w:pPr>
              <w:rPr>
                <w:lang w:val="kk-KZ"/>
              </w:rPr>
            </w:pPr>
          </w:p>
          <w:p w:rsidR="004D140B" w:rsidRPr="008F44DE" w:rsidRDefault="004D140B" w:rsidP="00040F50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D140B" w:rsidRPr="008F44DE" w:rsidRDefault="004D140B" w:rsidP="00040F50">
            <w:r w:rsidRPr="008F44DE">
              <w:rPr>
                <w:sz w:val="28"/>
                <w:szCs w:val="28"/>
              </w:rPr>
              <w:t>0,</w:t>
            </w:r>
            <w:r w:rsidRPr="008F44DE">
              <w:rPr>
                <w:sz w:val="28"/>
                <w:szCs w:val="28"/>
                <w:lang w:val="kk-KZ"/>
              </w:rPr>
              <w:t>0452</w:t>
            </w:r>
            <w:r w:rsidRPr="008F44DE">
              <w:rPr>
                <w:sz w:val="28"/>
                <w:szCs w:val="28"/>
              </w:rPr>
              <w:t xml:space="preserve"> </w:t>
            </w:r>
            <w:r w:rsidRPr="008F44DE">
              <w:rPr>
                <w:sz w:val="28"/>
                <w:szCs w:val="28"/>
                <w:lang w:val="kk-KZ"/>
              </w:rPr>
              <w:t>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C87E56">
              <w:rPr>
                <w:sz w:val="28"/>
                <w:szCs w:val="28"/>
              </w:rPr>
              <w:t xml:space="preserve">Костанайская область, Костанайский район, Мичуринский сельский округ, село </w:t>
            </w:r>
            <w:r>
              <w:rPr>
                <w:sz w:val="28"/>
                <w:szCs w:val="28"/>
              </w:rPr>
              <w:t>Мичуринское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377594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137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332006">
              <w:rPr>
                <w:lang w:val="kk-KZ"/>
              </w:rPr>
              <w:t>Жолмагабетовой Айгуль Есимхановне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  <w:lang w:val="kk-KZ"/>
              </w:rPr>
              <w:t xml:space="preserve"> ведения</w:t>
            </w:r>
            <w:r>
              <w:rPr>
                <w:sz w:val="28"/>
                <w:szCs w:val="28"/>
              </w:rPr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332006" w:rsidRDefault="004D140B" w:rsidP="00040F50">
            <w:pPr>
              <w:jc w:val="center"/>
            </w:pPr>
            <w:r w:rsidRPr="00AC7ED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kk-KZ"/>
              </w:rPr>
              <w:t>2490</w:t>
            </w:r>
            <w:r>
              <w:rPr>
                <w:sz w:val="28"/>
                <w:szCs w:val="28"/>
              </w:rPr>
              <w:t xml:space="preserve"> </w:t>
            </w:r>
            <w:r w:rsidRPr="00AC7E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>
            <w:r w:rsidRPr="00AC7EDB">
              <w:rPr>
                <w:sz w:val="28"/>
              </w:rPr>
              <w:t>Костанайская область, Костанайский район, Мичуринский сельский округ, село</w:t>
            </w:r>
            <w:r w:rsidRPr="00AC7EDB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Алтынсарино.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55E01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Жорабековой Закипе Шерахановне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  <w:lang w:val="kk-KZ"/>
              </w:rPr>
              <w:t xml:space="preserve"> ведения</w:t>
            </w:r>
            <w:r>
              <w:rPr>
                <w:sz w:val="28"/>
                <w:szCs w:val="28"/>
              </w:rPr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>
            <w:r>
              <w:t>0,0961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>
            <w:r w:rsidRPr="00AC7EDB">
              <w:rPr>
                <w:sz w:val="28"/>
              </w:rPr>
              <w:t>Костанайская область, Костанайский район, Мичуринский сельский округ, село</w:t>
            </w:r>
            <w:r w:rsidRPr="00AC7EDB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Мичуринское</w:t>
            </w:r>
            <w:r w:rsidRPr="00AC7EDB">
              <w:rPr>
                <w:sz w:val="28"/>
                <w:lang w:val="kk-KZ"/>
              </w:rPr>
              <w:t>,</w:t>
            </w:r>
            <w:r>
              <w:rPr>
                <w:sz w:val="28"/>
                <w:lang w:val="kk-KZ"/>
              </w:rPr>
              <w:t xml:space="preserve"> мкр. Восточный, рядом с участком 25/1.</w:t>
            </w:r>
          </w:p>
          <w:p w:rsidR="004D140B" w:rsidRPr="00B7089A" w:rsidRDefault="004D140B" w:rsidP="00040F50">
            <w:pPr>
              <w:jc w:val="center"/>
            </w:pP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55E01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139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002EAC">
              <w:rPr>
                <w:lang w:val="kk-KZ"/>
              </w:rPr>
              <w:t>Шевченко Оксане Александровне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002EAC">
              <w:t>для</w:t>
            </w:r>
            <w:r w:rsidRPr="00002EAC">
              <w:rPr>
                <w:lang w:val="kk-KZ"/>
              </w:rPr>
              <w:t xml:space="preserve"> ведения</w:t>
            </w:r>
            <w:r w:rsidRPr="00002EAC"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r w:rsidRPr="00002EAC">
              <w:t>0,0866</w:t>
            </w:r>
            <w:r w:rsidRPr="00002EAC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C03338" w:rsidRDefault="004D140B" w:rsidP="00040F50">
            <w:pPr>
              <w:jc w:val="center"/>
            </w:pPr>
            <w:r w:rsidRPr="008538AE">
              <w:t>Костанайская область, Костанайский район, Мичуринский сельский округ, село</w:t>
            </w:r>
            <w:r w:rsidRPr="008538AE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Садовое</w:t>
            </w:r>
            <w:r w:rsidRPr="008538AE">
              <w:rPr>
                <w:lang w:val="kk-KZ"/>
              </w:rPr>
              <w:t xml:space="preserve">, </w:t>
            </w:r>
            <w:r>
              <w:rPr>
                <w:lang w:val="kk-KZ"/>
              </w:rPr>
              <w:t>улица Королева, д.15, кв.1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0334B2" w:rsidRDefault="004D140B" w:rsidP="00040F50">
            <w:r w:rsidRPr="000334B2">
              <w:t>Частная собственность</w:t>
            </w:r>
          </w:p>
          <w:p w:rsidR="004D140B" w:rsidRDefault="004D140B" w:rsidP="00040F50"/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</w:p>
          <w:p w:rsidR="004D140B" w:rsidRDefault="004D140B" w:rsidP="00040F50">
            <w:pPr>
              <w:jc w:val="center"/>
            </w:pPr>
            <w:r>
              <w:t>140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DD68F9">
              <w:rPr>
                <w:lang w:val="kk-KZ"/>
              </w:rPr>
              <w:t>Водопьянову Евгению Михайловичу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24302F">
              <w:t>для</w:t>
            </w:r>
            <w:r w:rsidRPr="0024302F">
              <w:rPr>
                <w:lang w:val="kk-KZ"/>
              </w:rPr>
              <w:t xml:space="preserve"> ведения</w:t>
            </w:r>
            <w:r w:rsidRPr="0024302F"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>
            <w:r>
              <w:t>0,0168 га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DD68F9" w:rsidRDefault="004D140B" w:rsidP="00040F50">
            <w:pPr>
              <w:jc w:val="center"/>
            </w:pPr>
            <w:r w:rsidRPr="00DD68F9">
              <w:t>Костанайская область, Костанайский район, Мичуринский сельский округ, село</w:t>
            </w:r>
            <w:r w:rsidRPr="00DD68F9">
              <w:rPr>
                <w:lang w:val="kk-KZ"/>
              </w:rPr>
              <w:t xml:space="preserve"> Мичуринское, ул. Аубакирова д.105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A7748B" w:rsidRDefault="004D140B" w:rsidP="00040F50">
            <w:r w:rsidRPr="00A7748B">
              <w:t>Частная собственность</w:t>
            </w:r>
          </w:p>
          <w:p w:rsidR="004D140B" w:rsidRDefault="004D140B" w:rsidP="00040F50"/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141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Бекентаеву Булату Тулькобаевичу</w:t>
            </w: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24302F">
              <w:t>для</w:t>
            </w:r>
            <w:r w:rsidRPr="0024302F">
              <w:rPr>
                <w:lang w:val="kk-KZ"/>
              </w:rPr>
              <w:t xml:space="preserve"> ведения</w:t>
            </w:r>
            <w:r w:rsidRPr="0024302F"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>
            <w:r>
              <w:t>0,1000 га</w:t>
            </w:r>
          </w:p>
        </w:tc>
        <w:tc>
          <w:tcPr>
            <w:tcW w:w="2694" w:type="dxa"/>
          </w:tcPr>
          <w:p w:rsidR="004D140B" w:rsidRPr="00262EC8" w:rsidRDefault="004D140B" w:rsidP="00040F50">
            <w:pPr>
              <w:rPr>
                <w:lang w:val="kk-KZ"/>
              </w:rPr>
            </w:pPr>
            <w:r w:rsidRPr="00262EC8">
              <w:rPr>
                <w:lang w:val="kk-KZ"/>
              </w:rPr>
              <w:t xml:space="preserve"> </w:t>
            </w:r>
          </w:p>
          <w:p w:rsidR="004D140B" w:rsidRPr="00262EC8" w:rsidRDefault="004D140B" w:rsidP="00040F50">
            <w:pPr>
              <w:ind w:firstLine="708"/>
            </w:pPr>
            <w:r w:rsidRPr="00A455BA">
              <w:t>Костанайская область, Костанайский район, Мичуринский сельский округ, село</w:t>
            </w:r>
            <w:r w:rsidRPr="00A455BA">
              <w:rPr>
                <w:lang w:val="kk-KZ"/>
              </w:rPr>
              <w:t xml:space="preserve"> Алтынсарино, мкр. Новостройка, напротив дома 127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Default="004D140B" w:rsidP="00040F50">
            <w:r w:rsidRPr="00055E01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142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C429F7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C429F7">
              <w:rPr>
                <w:lang w:val="kk-KZ"/>
              </w:rPr>
              <w:t>Шостопаль Владиславу Ивановичу</w:t>
            </w:r>
          </w:p>
          <w:p w:rsidR="004D140B" w:rsidRPr="00C429F7" w:rsidRDefault="004D140B" w:rsidP="00040F50">
            <w:pPr>
              <w:ind w:firstLine="708"/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Default="004D140B" w:rsidP="00040F50">
            <w:pPr>
              <w:rPr>
                <w:lang w:val="kk-KZ"/>
              </w:rPr>
            </w:pPr>
            <w:r w:rsidRPr="00D721EB">
              <w:t>для</w:t>
            </w:r>
            <w:r w:rsidRPr="00D721EB">
              <w:rPr>
                <w:lang w:val="kk-KZ"/>
              </w:rPr>
              <w:t xml:space="preserve"> ведения</w:t>
            </w:r>
            <w:r w:rsidRPr="00D721EB">
              <w:t xml:space="preserve"> личного подсобного хозяйства.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Pr="00D721EB" w:rsidRDefault="004D140B" w:rsidP="00040F50">
            <w:pPr>
              <w:jc w:val="center"/>
            </w:pPr>
            <w:r w:rsidRPr="00D721EB">
              <w:t>0,</w:t>
            </w:r>
            <w:r w:rsidRPr="00D721EB">
              <w:rPr>
                <w:lang w:val="kk-KZ"/>
              </w:rPr>
              <w:t>0345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BF04CA" w:rsidRDefault="004D140B" w:rsidP="00040F50">
            <w:pPr>
              <w:ind w:firstLine="708"/>
            </w:pPr>
            <w:r w:rsidRPr="00BF04CA">
              <w:t>Костанайская область, Костанайский район, Мичуринский сельский округ, село</w:t>
            </w:r>
            <w:r w:rsidRPr="00BF04CA">
              <w:rPr>
                <w:lang w:val="kk-KZ"/>
              </w:rPr>
              <w:t xml:space="preserve"> Мичуринское, мкрн. Южный д.217</w:t>
            </w:r>
          </w:p>
        </w:tc>
        <w:tc>
          <w:tcPr>
            <w:tcW w:w="1701" w:type="dxa"/>
          </w:tcPr>
          <w:p w:rsidR="004D140B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2A094A">
              <w:t>Частная собственность</w:t>
            </w:r>
          </w:p>
          <w:p w:rsidR="004D140B" w:rsidRDefault="004D140B" w:rsidP="00040F50"/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143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181D78">
              <w:rPr>
                <w:b/>
                <w:lang w:val="kk-KZ"/>
              </w:rPr>
              <w:t>ТОО «ЭПК-</w:t>
            </w:r>
            <w:r w:rsidRPr="00181D78">
              <w:rPr>
                <w:b/>
                <w:lang w:val="en-US"/>
              </w:rPr>
              <w:t>forfait</w:t>
            </w:r>
            <w:r w:rsidRPr="00181D78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>
            <w:r w:rsidRPr="00181D78">
              <w:t xml:space="preserve">для обслуживания и эксплуатации линии </w:t>
            </w:r>
            <w:r w:rsidRPr="00181D78">
              <w:rPr>
                <w:lang w:val="kk-KZ"/>
              </w:rPr>
              <w:t>электропередачи</w:t>
            </w:r>
          </w:p>
          <w:p w:rsidR="004D140B" w:rsidRPr="00181D78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Default="004D140B" w:rsidP="00040F50">
            <w:r w:rsidRPr="00604CAF">
              <w:t>0,</w:t>
            </w:r>
            <w:r w:rsidRPr="00604CAF">
              <w:rPr>
                <w:lang w:val="kk-KZ"/>
              </w:rPr>
              <w:t>0452</w:t>
            </w:r>
            <w:r w:rsidRPr="00604CAF">
              <w:t xml:space="preserve"> </w:t>
            </w:r>
            <w:r w:rsidRPr="00604CAF">
              <w:rPr>
                <w:lang w:val="kk-KZ"/>
              </w:rPr>
              <w:t>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604CAF" w:rsidRDefault="004D140B" w:rsidP="00040F50"/>
          <w:p w:rsidR="004D140B" w:rsidRPr="00604CAF" w:rsidRDefault="004D140B" w:rsidP="00040F50">
            <w:r w:rsidRPr="00C87E56">
              <w:rPr>
                <w:sz w:val="28"/>
                <w:szCs w:val="28"/>
              </w:rPr>
              <w:t xml:space="preserve">Костанайская область, Костанайский район, Мичуринский сельский округ, </w:t>
            </w:r>
            <w:r w:rsidRPr="00C87E56">
              <w:rPr>
                <w:sz w:val="28"/>
                <w:szCs w:val="28"/>
              </w:rPr>
              <w:lastRenderedPageBreak/>
              <w:t xml:space="preserve">село </w:t>
            </w:r>
            <w:r>
              <w:rPr>
                <w:sz w:val="28"/>
                <w:szCs w:val="28"/>
              </w:rPr>
              <w:t>Мичуринское</w:t>
            </w:r>
          </w:p>
          <w:p w:rsidR="004D140B" w:rsidRDefault="004D140B" w:rsidP="00040F50"/>
          <w:p w:rsidR="004D140B" w:rsidRPr="00604CAF" w:rsidRDefault="004D140B" w:rsidP="00040F50">
            <w:pPr>
              <w:jc w:val="center"/>
            </w:pP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6A0B2D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144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5C1408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Pr="005C1408" w:rsidRDefault="004D140B" w:rsidP="00040F50">
            <w:pPr>
              <w:ind w:firstLine="708"/>
              <w:rPr>
                <w:lang w:val="kk-KZ"/>
              </w:rPr>
            </w:pPr>
            <w:r w:rsidRPr="005C1408">
              <w:rPr>
                <w:lang w:val="kk-KZ"/>
              </w:rPr>
              <w:t>ГУ «Аппарат акима Мичуринского сельского округа Костанайского района»</w:t>
            </w:r>
          </w:p>
        </w:tc>
        <w:tc>
          <w:tcPr>
            <w:tcW w:w="1701" w:type="dxa"/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размещения и обслуживания дворовой детской игровой площадки,</w:t>
            </w:r>
          </w:p>
        </w:tc>
        <w:tc>
          <w:tcPr>
            <w:tcW w:w="1417" w:type="dxa"/>
          </w:tcPr>
          <w:p w:rsidR="004D140B" w:rsidRDefault="004D140B" w:rsidP="00040F50">
            <w:r w:rsidRPr="00AC7ED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 xml:space="preserve">0200 </w:t>
            </w:r>
            <w:r w:rsidRPr="00AC7E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>
            <w:r w:rsidRPr="001E3527">
              <w:t>: Костанайская область, Костанайский район, Мичуринский сельский округ, село</w:t>
            </w:r>
            <w:r w:rsidRPr="001E3527">
              <w:rPr>
                <w:lang w:val="kk-KZ"/>
              </w:rPr>
              <w:t xml:space="preserve"> Алтынсарино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>
              <w:rPr>
                <w:sz w:val="28"/>
                <w:szCs w:val="28"/>
              </w:rPr>
              <w:t xml:space="preserve">права </w:t>
            </w:r>
            <w:r w:rsidRPr="00AC7E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постоянного </w:t>
            </w:r>
            <w:r w:rsidRPr="00A7631F">
              <w:rPr>
                <w:sz w:val="28"/>
                <w:szCs w:val="28"/>
              </w:rPr>
              <w:t xml:space="preserve"> </w:t>
            </w:r>
            <w:r w:rsidRPr="00AC7EDB">
              <w:rPr>
                <w:sz w:val="28"/>
                <w:szCs w:val="28"/>
              </w:rPr>
              <w:t>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145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5C1408">
              <w:rPr>
                <w:lang w:val="kk-KZ"/>
              </w:rPr>
              <w:t>ГУ «Аппарат акима Мичуринского сельского округа Костанайского района»</w:t>
            </w:r>
          </w:p>
        </w:tc>
        <w:tc>
          <w:tcPr>
            <w:tcW w:w="1701" w:type="dxa"/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размещения и обслуживания дворовой детской игровой площадки,</w:t>
            </w:r>
          </w:p>
        </w:tc>
        <w:tc>
          <w:tcPr>
            <w:tcW w:w="1417" w:type="dxa"/>
          </w:tcPr>
          <w:p w:rsidR="004D140B" w:rsidRDefault="004D140B" w:rsidP="00040F50">
            <w:r w:rsidRPr="00AC7ED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 xml:space="preserve">0200 </w:t>
            </w:r>
            <w:r w:rsidRPr="00AC7E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>
            <w:r w:rsidRPr="001E3527">
              <w:t>: Костанайская область, Костанайский район, Мичуринский сельский округ, село</w:t>
            </w:r>
            <w:r w:rsidRPr="001E3527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Садовое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>
              <w:rPr>
                <w:sz w:val="28"/>
                <w:szCs w:val="28"/>
              </w:rPr>
              <w:t xml:space="preserve">права </w:t>
            </w:r>
            <w:r w:rsidRPr="00AC7E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постоянного </w:t>
            </w:r>
            <w:r w:rsidRPr="00A7631F">
              <w:rPr>
                <w:sz w:val="28"/>
                <w:szCs w:val="28"/>
              </w:rPr>
              <w:t xml:space="preserve"> </w:t>
            </w:r>
            <w:r w:rsidRPr="00AC7EDB">
              <w:rPr>
                <w:sz w:val="28"/>
                <w:szCs w:val="28"/>
              </w:rPr>
              <w:t>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146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Бектасову Амиржану Аскаровичу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/>
          <w:p w:rsidR="004D140B" w:rsidRPr="00C70566" w:rsidRDefault="004D140B" w:rsidP="00040F50">
            <w:r>
              <w:rPr>
                <w:sz w:val="28"/>
                <w:szCs w:val="28"/>
              </w:rPr>
              <w:t>для ведения личного подсобного хозяйства,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A253AA" w:rsidRDefault="004D140B" w:rsidP="00040F50">
            <w:pPr>
              <w:jc w:val="center"/>
            </w:pPr>
            <w:r w:rsidRPr="00AC7ED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 xml:space="preserve">1000 </w:t>
            </w:r>
            <w:r w:rsidRPr="00AC7E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C70566" w:rsidRDefault="004D140B" w:rsidP="00040F50"/>
          <w:p w:rsidR="004D140B" w:rsidRDefault="004D140B" w:rsidP="00040F50"/>
          <w:p w:rsidR="004D140B" w:rsidRPr="00C70566" w:rsidRDefault="004D140B" w:rsidP="00040F50">
            <w:pPr>
              <w:jc w:val="center"/>
            </w:pPr>
            <w:r w:rsidRPr="00AC7EDB">
              <w:rPr>
                <w:sz w:val="28"/>
              </w:rPr>
              <w:t>Костанайская область, Костанайский район, Мичуринский сельский округ, село</w:t>
            </w:r>
            <w:r w:rsidRPr="00AC7EDB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Алтынсарино</w:t>
            </w:r>
            <w:r w:rsidRPr="00AC7EDB">
              <w:rPr>
                <w:sz w:val="28"/>
                <w:lang w:val="kk-KZ"/>
              </w:rPr>
              <w:t>,</w:t>
            </w:r>
            <w:r>
              <w:rPr>
                <w:sz w:val="28"/>
                <w:lang w:val="kk-KZ"/>
              </w:rPr>
              <w:t xml:space="preserve"> ул. Озерная.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AC7EDB">
              <w:rPr>
                <w:sz w:val="28"/>
                <w:szCs w:val="28"/>
              </w:rPr>
              <w:t xml:space="preserve">право </w:t>
            </w:r>
            <w:r w:rsidRPr="00A7631F">
              <w:rPr>
                <w:sz w:val="28"/>
                <w:szCs w:val="28"/>
              </w:rPr>
              <w:t xml:space="preserve">временного возмездного краткосрочного </w:t>
            </w:r>
            <w:r w:rsidRPr="00AC7EDB">
              <w:rPr>
                <w:sz w:val="28"/>
                <w:szCs w:val="28"/>
              </w:rPr>
              <w:t>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147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E33BC4" w:rsidRDefault="004D140B" w:rsidP="00040F50">
            <w:pPr>
              <w:rPr>
                <w:lang w:val="kk-KZ"/>
              </w:rPr>
            </w:pPr>
            <w:r w:rsidRPr="000F5555">
              <w:t>Кузнецовой Светлане Борисовне</w:t>
            </w:r>
            <w:r w:rsidRPr="000F5555">
              <w:rPr>
                <w:lang w:val="kk-KZ"/>
              </w:rPr>
              <w:t xml:space="preserve"> </w:t>
            </w:r>
            <w:r w:rsidRPr="000F5555">
              <w:t>– 1/2 доля,</w:t>
            </w:r>
            <w:r w:rsidRPr="000F5555">
              <w:rPr>
                <w:lang w:val="kk-KZ"/>
              </w:rPr>
              <w:t xml:space="preserve"> Шпакову Михаилу Борисовичу</w:t>
            </w:r>
            <w:r w:rsidRPr="000F5555">
              <w:t xml:space="preserve"> – 1/2 доля</w:t>
            </w:r>
            <w:r w:rsidRPr="000F5555">
              <w:rPr>
                <w:lang w:val="kk-KZ"/>
              </w:rPr>
              <w:t xml:space="preserve"> </w:t>
            </w:r>
          </w:p>
          <w:p w:rsidR="004D140B" w:rsidRPr="00E33BC4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Pr="00E33BC4" w:rsidRDefault="004D140B" w:rsidP="00040F50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ведения личного подсобного хозяйства,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F35D1C" w:rsidRDefault="004D140B" w:rsidP="00040F50">
            <w:pPr>
              <w:jc w:val="center"/>
            </w:pPr>
            <w:r w:rsidRPr="00F35D1C">
              <w:rPr>
                <w:rFonts w:eastAsia="SimSun" w:cs="Lucida Sans"/>
                <w:kern w:val="2"/>
                <w:lang w:eastAsia="hi-IN" w:bidi="hi-IN"/>
              </w:rPr>
              <w:t>0,0</w:t>
            </w:r>
            <w:r w:rsidRPr="00F35D1C">
              <w:rPr>
                <w:rFonts w:eastAsia="SimSun" w:cs="Lucida Sans"/>
                <w:kern w:val="2"/>
                <w:lang w:val="kk-KZ" w:eastAsia="hi-IN" w:bidi="hi-IN"/>
              </w:rPr>
              <w:t>048</w:t>
            </w:r>
            <w:r w:rsidRPr="00F35D1C">
              <w:rPr>
                <w:rFonts w:eastAsia="SimSun" w:cs="Lucida Sans"/>
                <w:kern w:val="2"/>
                <w:lang w:eastAsia="hi-IN" w:bidi="hi-IN"/>
              </w:rPr>
              <w:t xml:space="preserve"> г</w:t>
            </w:r>
            <w:r w:rsidRPr="00F35D1C">
              <w:rPr>
                <w:rFonts w:eastAsia="SimSun" w:cs="Lucida Sans"/>
                <w:kern w:val="2"/>
                <w:lang w:val="kk-KZ" w:eastAsia="hi-IN" w:bidi="hi-IN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F35D1C" w:rsidRDefault="004D140B" w:rsidP="00040F50"/>
          <w:p w:rsidR="004D140B" w:rsidRDefault="004D140B" w:rsidP="00040F50"/>
          <w:p w:rsidR="004D140B" w:rsidRPr="00F35D1C" w:rsidRDefault="004D140B" w:rsidP="00040F50">
            <w:pPr>
              <w:ind w:firstLine="708"/>
            </w:pPr>
            <w:r w:rsidRPr="00F35D1C">
              <w:rPr>
                <w:rFonts w:eastAsia="SimSun" w:cs="Lucida Sans"/>
                <w:kern w:val="2"/>
                <w:lang w:val="kk-KZ" w:eastAsia="hi-IN" w:bidi="hi-IN"/>
              </w:rPr>
              <w:t>Костанайская область, Костанайский район, Мичуринский</w:t>
            </w:r>
            <w:r w:rsidRPr="00F35D1C">
              <w:rPr>
                <w:rFonts w:eastAsia="SimSun" w:cs="Lucida Sans"/>
                <w:kern w:val="2"/>
                <w:lang w:eastAsia="hi-IN" w:bidi="hi-IN"/>
              </w:rPr>
              <w:t xml:space="preserve"> сельск</w:t>
            </w:r>
            <w:r w:rsidRPr="00F35D1C">
              <w:rPr>
                <w:rFonts w:eastAsia="SimSun" w:cs="Lucida Sans"/>
                <w:kern w:val="2"/>
                <w:lang w:val="kk-KZ" w:eastAsia="hi-IN" w:bidi="hi-IN"/>
              </w:rPr>
              <w:t>ий</w:t>
            </w:r>
            <w:r w:rsidRPr="00F35D1C">
              <w:rPr>
                <w:rFonts w:eastAsia="SimSun" w:cs="Lucida Sans"/>
                <w:kern w:val="2"/>
                <w:lang w:eastAsia="hi-IN" w:bidi="hi-IN"/>
              </w:rPr>
              <w:t xml:space="preserve"> округ, село </w:t>
            </w:r>
            <w:r w:rsidRPr="00F35D1C">
              <w:rPr>
                <w:rFonts w:eastAsia="SimSun" w:cs="Lucida Sans"/>
                <w:kern w:val="2"/>
                <w:lang w:val="kk-KZ" w:eastAsia="hi-IN" w:bidi="hi-IN"/>
              </w:rPr>
              <w:t>Мичуринское</w:t>
            </w:r>
            <w:r w:rsidRPr="00F35D1C">
              <w:rPr>
                <w:rFonts w:eastAsia="SimSun" w:cs="Lucida Sans"/>
                <w:kern w:val="2"/>
                <w:lang w:eastAsia="hi-IN" w:bidi="hi-IN"/>
              </w:rPr>
              <w:t>, улица Мира, сооружение № 6/1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9D26D8">
              <w:rPr>
                <w:rFonts w:eastAsia="SimSun" w:cs="Lucida Sans"/>
                <w:kern w:val="2"/>
                <w:lang w:eastAsia="hi-IN" w:bidi="hi-IN"/>
              </w:rPr>
              <w:t>прав</w:t>
            </w:r>
            <w:r w:rsidRPr="009D26D8">
              <w:rPr>
                <w:rFonts w:eastAsia="SimSun" w:cs="Lucida Sans"/>
                <w:kern w:val="2"/>
                <w:lang w:val="kk-KZ" w:eastAsia="hi-IN" w:bidi="hi-IN"/>
              </w:rPr>
              <w:t>о</w:t>
            </w:r>
            <w:r w:rsidRPr="009D26D8">
              <w:rPr>
                <w:rFonts w:eastAsia="SimSun" w:cs="Lucida Sans"/>
                <w:kern w:val="2"/>
                <w:lang w:eastAsia="hi-IN" w:bidi="hi-IN"/>
              </w:rPr>
              <w:t xml:space="preserve"> общей долевой 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148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9D26D8">
              <w:rPr>
                <w:lang w:val="kk-KZ"/>
              </w:rPr>
              <w:t>Вайнбергер Виктор Давыдович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Pr="00701290" w:rsidRDefault="004D140B" w:rsidP="00040F50"/>
          <w:p w:rsidR="004D140B" w:rsidRDefault="004D140B" w:rsidP="00040F50">
            <w:r>
              <w:t>для обслуживания объектов жилой зоны</w:t>
            </w:r>
          </w:p>
          <w:p w:rsidR="004D140B" w:rsidRPr="00701290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Default="004D140B" w:rsidP="00040F50"/>
          <w:p w:rsidR="004D140B" w:rsidRPr="00701290" w:rsidRDefault="004D140B" w:rsidP="00040F50"/>
          <w:p w:rsidR="004D140B" w:rsidRDefault="004D140B" w:rsidP="00040F50"/>
          <w:p w:rsidR="004D140B" w:rsidRPr="00701290" w:rsidRDefault="004D140B" w:rsidP="00040F50">
            <w:pPr>
              <w:jc w:val="center"/>
            </w:pPr>
            <w:r w:rsidRPr="00701290">
              <w:t>0,0701</w:t>
            </w:r>
            <w:r w:rsidRPr="00701290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Pr="00C3453D" w:rsidRDefault="004D140B" w:rsidP="00040F50"/>
          <w:p w:rsidR="004D140B" w:rsidRDefault="004D140B" w:rsidP="00040F50"/>
          <w:p w:rsidR="004D140B" w:rsidRDefault="004D140B" w:rsidP="00040F50">
            <w:r w:rsidRPr="008538AE">
              <w:t>Костанайская область, Костанайский район, Мичуринский сельский округ, село</w:t>
            </w:r>
            <w:r w:rsidRPr="008538A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Алтынсарино</w:t>
            </w:r>
            <w:r w:rsidRPr="008538AE">
              <w:rPr>
                <w:lang w:val="kk-KZ"/>
              </w:rPr>
              <w:t xml:space="preserve">, </w:t>
            </w:r>
            <w:r>
              <w:rPr>
                <w:lang w:val="kk-KZ"/>
              </w:rPr>
              <w:t>улица Озерная, д.18, кв.1</w:t>
            </w:r>
          </w:p>
          <w:p w:rsidR="004D140B" w:rsidRPr="00C3453D" w:rsidRDefault="004D140B" w:rsidP="00040F50">
            <w:pPr>
              <w:jc w:val="center"/>
            </w:pP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Default="004D140B" w:rsidP="00040F50"/>
          <w:p w:rsidR="004D140B" w:rsidRPr="00C3453D" w:rsidRDefault="004D140B" w:rsidP="00040F50"/>
          <w:p w:rsidR="004D140B" w:rsidRDefault="004D140B" w:rsidP="00040F50">
            <w:r w:rsidRPr="008538AE">
              <w:rPr>
                <w:szCs w:val="28"/>
              </w:rPr>
              <w:t xml:space="preserve">право </w:t>
            </w:r>
            <w:r w:rsidRPr="008538AE">
              <w:rPr>
                <w:szCs w:val="28"/>
                <w:lang w:val="kk-KZ"/>
              </w:rPr>
              <w:t>частной собственности</w:t>
            </w:r>
          </w:p>
          <w:p w:rsidR="004D140B" w:rsidRPr="00C3453D" w:rsidRDefault="004D140B" w:rsidP="00040F50">
            <w:pPr>
              <w:ind w:firstLine="708"/>
            </w:pP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149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145312">
              <w:rPr>
                <w:lang w:val="kk-KZ"/>
              </w:rPr>
              <w:t xml:space="preserve">ТОО «ЭПК- </w:t>
            </w:r>
            <w:r w:rsidRPr="00145312">
              <w:rPr>
                <w:lang w:val="en-US"/>
              </w:rPr>
              <w:t>forfait</w:t>
            </w:r>
            <w:r w:rsidRPr="00145312">
              <w:rPr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/>
          <w:p w:rsidR="004D140B" w:rsidRPr="001D11E4" w:rsidRDefault="004D140B" w:rsidP="00040F50">
            <w:pPr>
              <w:jc w:val="center"/>
            </w:pPr>
            <w:r w:rsidRPr="001D11E4">
              <w:t xml:space="preserve">для обслуживания и эксплуатации линии </w:t>
            </w:r>
            <w:r w:rsidRPr="001D11E4">
              <w:rPr>
                <w:lang w:val="kk-KZ"/>
              </w:rPr>
              <w:t>электропередачи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1D11E4" w:rsidRDefault="004D140B" w:rsidP="00040F50">
            <w:pPr>
              <w:jc w:val="center"/>
            </w:pPr>
            <w:r w:rsidRPr="001D11E4">
              <w:t>0,</w:t>
            </w:r>
            <w:r w:rsidRPr="001D11E4">
              <w:rPr>
                <w:lang w:val="kk-KZ"/>
              </w:rPr>
              <w:t>0161</w:t>
            </w:r>
            <w:r w:rsidRPr="001D11E4">
              <w:t xml:space="preserve"> </w:t>
            </w:r>
            <w:r w:rsidRPr="001D11E4">
              <w:rPr>
                <w:lang w:val="kk-KZ"/>
              </w:rPr>
              <w:t>гектар</w:t>
            </w:r>
          </w:p>
        </w:tc>
        <w:tc>
          <w:tcPr>
            <w:tcW w:w="2694" w:type="dxa"/>
          </w:tcPr>
          <w:p w:rsidR="004D140B" w:rsidRDefault="004D140B" w:rsidP="00040F50">
            <w:r w:rsidRPr="002E341D">
              <w:t>Костанайская область, Костанайский район, Мичуринский сельский округ, село Мичуринское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1D5972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150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1D5972">
              <w:rPr>
                <w:lang w:val="kk-KZ"/>
              </w:rPr>
              <w:t>Уразову Арману Кайратовичу</w:t>
            </w:r>
          </w:p>
          <w:p w:rsidR="004D140B" w:rsidRPr="001D5972" w:rsidRDefault="004D140B" w:rsidP="00040F50">
            <w:pPr>
              <w:ind w:firstLine="708"/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D721EB" w:rsidRDefault="004D140B" w:rsidP="00040F50">
            <w:r w:rsidRPr="00871D4B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>
            <w:r w:rsidRPr="00D17A3B">
              <w:t>0,1000</w:t>
            </w:r>
            <w:r w:rsidRPr="00D17A3B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>
            <w:r w:rsidRPr="00871D4B">
              <w:t>Костанайский район, Мичуринский сельский округ, село</w:t>
            </w:r>
            <w:r w:rsidRPr="00871D4B">
              <w:rPr>
                <w:lang w:val="kk-KZ"/>
              </w:rPr>
              <w:t xml:space="preserve"> Мичуринское, мкр. Южный, д 232</w:t>
            </w:r>
          </w:p>
          <w:p w:rsidR="004D140B" w:rsidRPr="00871D4B" w:rsidRDefault="004D140B" w:rsidP="00040F50">
            <w:pPr>
              <w:jc w:val="center"/>
            </w:pP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Default="004D140B" w:rsidP="00040F50"/>
          <w:p w:rsidR="004D140B" w:rsidRDefault="004D140B" w:rsidP="00040F50">
            <w:r w:rsidRPr="00D17A3B">
              <w:t xml:space="preserve">право </w:t>
            </w:r>
            <w:r w:rsidRPr="00D17A3B">
              <w:rPr>
                <w:lang w:val="kk-KZ"/>
              </w:rPr>
              <w:t>частной собственности</w:t>
            </w:r>
          </w:p>
          <w:p w:rsidR="004D140B" w:rsidRPr="00D17A3B" w:rsidRDefault="004D140B" w:rsidP="00040F50">
            <w:pPr>
              <w:jc w:val="center"/>
            </w:pP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151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0366E1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Мырзагалиеву Мейрамбеку Муратовичу  </w:t>
            </w:r>
          </w:p>
          <w:p w:rsidR="004D140B" w:rsidRPr="000366E1" w:rsidRDefault="004D140B" w:rsidP="00040F50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4D140B" w:rsidRPr="00D721EB" w:rsidRDefault="004D140B" w:rsidP="00040F50">
            <w:r w:rsidRPr="000366E1"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0366E1" w:rsidRDefault="004D140B" w:rsidP="00040F50">
            <w:pPr>
              <w:jc w:val="center"/>
            </w:pPr>
            <w:r w:rsidRPr="00AC7ED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 xml:space="preserve">0926 </w:t>
            </w:r>
            <w:r w:rsidRPr="00AC7E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>
            <w:r w:rsidRPr="00AC7EDB">
              <w:rPr>
                <w:sz w:val="28"/>
              </w:rPr>
              <w:t>Костанайская область, Костанайский район, Мичуринский сельский округ, село</w:t>
            </w:r>
            <w:r w:rsidRPr="00AC7EDB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Мичуринское</w:t>
            </w:r>
            <w:r w:rsidRPr="00AC7EDB">
              <w:rPr>
                <w:sz w:val="28"/>
                <w:lang w:val="kk-KZ"/>
              </w:rPr>
              <w:t>,</w:t>
            </w:r>
            <w:r>
              <w:rPr>
                <w:sz w:val="28"/>
                <w:lang w:val="kk-KZ"/>
              </w:rPr>
              <w:t xml:space="preserve"> рядом с участком 3/14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EB034C" w:rsidRDefault="004D140B" w:rsidP="00040F50">
            <w:pPr>
              <w:jc w:val="center"/>
            </w:pPr>
            <w:r w:rsidRPr="00EB034C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lastRenderedPageBreak/>
              <w:t>152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A41EAD">
              <w:rPr>
                <w:lang w:val="kk-KZ"/>
              </w:rPr>
              <w:t xml:space="preserve">Ерденовой Гульшат Ергазиевне  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>
            <w:r w:rsidRPr="00A41EAD">
              <w:t>для ведения личного подсобного хозяйства</w:t>
            </w:r>
          </w:p>
          <w:p w:rsidR="004D140B" w:rsidRPr="00A41EAD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A41EAD" w:rsidRDefault="004D140B" w:rsidP="00040F50">
            <w:pPr>
              <w:jc w:val="center"/>
            </w:pPr>
            <w:r w:rsidRPr="00AC7ED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 xml:space="preserve">2400 </w:t>
            </w:r>
            <w:r w:rsidRPr="00AC7E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kk-KZ"/>
              </w:rPr>
              <w:t>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B26FFD" w:rsidRDefault="004D140B" w:rsidP="00040F50">
            <w:pPr>
              <w:ind w:firstLine="708"/>
            </w:pPr>
            <w:r w:rsidRPr="00B26FFD">
              <w:t>Костанайская область, Костанайский район, Мичуринский сельский округ, село</w:t>
            </w:r>
            <w:r w:rsidRPr="00B26FFD">
              <w:rPr>
                <w:lang w:val="kk-KZ"/>
              </w:rPr>
              <w:t xml:space="preserve"> Алтынсарино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FA350B"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153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4F76E1">
              <w:rPr>
                <w:lang w:val="kk-KZ"/>
              </w:rPr>
              <w:t xml:space="preserve">ТОО «ЭПК- </w:t>
            </w:r>
            <w:r w:rsidRPr="004F76E1">
              <w:rPr>
                <w:lang w:val="en-US"/>
              </w:rPr>
              <w:t>forfait</w:t>
            </w:r>
            <w:r w:rsidRPr="004F76E1">
              <w:rPr>
                <w:lang w:val="kk-KZ"/>
              </w:rPr>
              <w:t>»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>
            <w:r w:rsidRPr="003D4801">
              <w:t xml:space="preserve">для обслуживания и эксплуатации линии </w:t>
            </w:r>
            <w:r w:rsidRPr="003D4801">
              <w:rPr>
                <w:lang w:val="kk-KZ"/>
              </w:rPr>
              <w:t>электропередачи</w:t>
            </w:r>
          </w:p>
          <w:p w:rsidR="004D140B" w:rsidRPr="003D4801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>
            <w:r w:rsidRPr="003D4801">
              <w:t>0,</w:t>
            </w:r>
            <w:r w:rsidRPr="003D4801">
              <w:rPr>
                <w:lang w:val="kk-KZ"/>
              </w:rPr>
              <w:t>0189</w:t>
            </w:r>
            <w:r w:rsidRPr="003D4801">
              <w:t xml:space="preserve"> </w:t>
            </w:r>
            <w:r w:rsidRPr="003D4801">
              <w:rPr>
                <w:lang w:val="kk-KZ"/>
              </w:rPr>
              <w:t>гектар</w:t>
            </w:r>
          </w:p>
          <w:p w:rsidR="004D140B" w:rsidRPr="003D4801" w:rsidRDefault="004D140B" w:rsidP="00040F50">
            <w:pPr>
              <w:jc w:val="center"/>
            </w:pP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3D4801" w:rsidRDefault="004D140B" w:rsidP="00040F50">
            <w:pPr>
              <w:ind w:firstLine="708"/>
            </w:pPr>
            <w:r w:rsidRPr="003D4801">
              <w:t>Костанайская область, Костанайский район, Мичуринский сельский округ, село Мичуринское</w:t>
            </w:r>
          </w:p>
        </w:tc>
        <w:tc>
          <w:tcPr>
            <w:tcW w:w="1701" w:type="dxa"/>
          </w:tcPr>
          <w:p w:rsidR="004D140B" w:rsidRPr="00BF04CA" w:rsidRDefault="004D140B" w:rsidP="00040F50"/>
        </w:tc>
        <w:tc>
          <w:tcPr>
            <w:tcW w:w="1417" w:type="dxa"/>
          </w:tcPr>
          <w:p w:rsidR="004D140B" w:rsidRPr="002A094A" w:rsidRDefault="004D140B" w:rsidP="00040F50">
            <w:r w:rsidRPr="00412350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154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</w:p>
          <w:p w:rsidR="004D140B" w:rsidRPr="00645D7D" w:rsidRDefault="004D140B" w:rsidP="00040F50">
            <w:pPr>
              <w:rPr>
                <w:lang w:val="kk-KZ"/>
              </w:rPr>
            </w:pPr>
            <w:r w:rsidRPr="00645D7D">
              <w:rPr>
                <w:lang w:val="kk-KZ"/>
              </w:rPr>
              <w:t>Аманбековой Анель Ерсеновны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>
            <w:r w:rsidRPr="00645D7D">
              <w:t>для</w:t>
            </w:r>
            <w:r w:rsidRPr="00645D7D">
              <w:rPr>
                <w:lang w:val="kk-KZ"/>
              </w:rPr>
              <w:t xml:space="preserve"> ведения</w:t>
            </w:r>
            <w:r w:rsidRPr="00645D7D">
              <w:t xml:space="preserve"> личного подсобного хозяйства</w:t>
            </w:r>
          </w:p>
          <w:p w:rsidR="004D140B" w:rsidRPr="00645D7D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Default="004D140B" w:rsidP="00040F50">
            <w:r w:rsidRPr="009F54CB">
              <w:t>0,1011</w:t>
            </w:r>
            <w:r w:rsidRPr="009F54CB">
              <w:rPr>
                <w:lang w:val="kk-KZ"/>
              </w:rPr>
              <w:t xml:space="preserve"> гектар</w:t>
            </w:r>
          </w:p>
          <w:p w:rsidR="004D140B" w:rsidRPr="009F54CB" w:rsidRDefault="004D140B" w:rsidP="00040F50">
            <w:pPr>
              <w:jc w:val="center"/>
            </w:pP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>
            <w:r w:rsidRPr="009F54CB">
              <w:t>Костанайская область, Костанайский район, Мичуринский сельский округ, село</w:t>
            </w:r>
            <w:r w:rsidRPr="009F54CB">
              <w:rPr>
                <w:lang w:val="kk-KZ"/>
              </w:rPr>
              <w:t xml:space="preserve"> Алтынсарино, ул. Озерная, д. 19, кв. 1</w:t>
            </w:r>
          </w:p>
          <w:p w:rsidR="004D140B" w:rsidRPr="009F54CB" w:rsidRDefault="004D140B" w:rsidP="00040F50">
            <w:pPr>
              <w:ind w:firstLine="708"/>
            </w:pPr>
          </w:p>
        </w:tc>
        <w:tc>
          <w:tcPr>
            <w:tcW w:w="1701" w:type="dxa"/>
          </w:tcPr>
          <w:p w:rsidR="004D140B" w:rsidRPr="009F54CB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Pr="002A094A" w:rsidRDefault="004D140B" w:rsidP="00040F50">
            <w:r w:rsidRPr="00ED3761">
              <w:t xml:space="preserve">право </w:t>
            </w:r>
            <w:r w:rsidRPr="00ED3761">
              <w:rPr>
                <w:lang w:val="kk-KZ"/>
              </w:rPr>
              <w:t>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845"/>
        </w:trPr>
        <w:tc>
          <w:tcPr>
            <w:tcW w:w="675" w:type="dxa"/>
          </w:tcPr>
          <w:p w:rsidR="004D140B" w:rsidRDefault="004D140B" w:rsidP="00040F50">
            <w:pPr>
              <w:jc w:val="center"/>
            </w:pPr>
            <w:r>
              <w:t>155</w:t>
            </w:r>
          </w:p>
        </w:tc>
        <w:tc>
          <w:tcPr>
            <w:tcW w:w="2410" w:type="dxa"/>
          </w:tcPr>
          <w:p w:rsidR="004D140B" w:rsidRDefault="004D140B" w:rsidP="00040F50">
            <w:pPr>
              <w:rPr>
                <w:lang w:val="kk-KZ"/>
              </w:rPr>
            </w:pPr>
            <w:r w:rsidRPr="000575E7">
              <w:rPr>
                <w:lang w:val="kk-KZ"/>
              </w:rPr>
              <w:t>Хвану Юрию Викторвичу</w:t>
            </w:r>
          </w:p>
        </w:tc>
        <w:tc>
          <w:tcPr>
            <w:tcW w:w="1701" w:type="dxa"/>
          </w:tcPr>
          <w:p w:rsidR="004D140B" w:rsidRDefault="004D140B" w:rsidP="00040F50"/>
          <w:p w:rsidR="004D140B" w:rsidRDefault="004D140B" w:rsidP="00040F50"/>
          <w:p w:rsidR="004D140B" w:rsidRPr="00BB2574" w:rsidRDefault="004D140B" w:rsidP="00040F50">
            <w:pPr>
              <w:jc w:val="center"/>
            </w:pPr>
            <w:r w:rsidRPr="00366C32">
              <w:rPr>
                <w:rFonts w:eastAsia="SimSun" w:cs="Lucida Sans"/>
                <w:kern w:val="2"/>
                <w:lang w:eastAsia="hi-IN" w:bidi="hi-IN"/>
              </w:rPr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4D140B" w:rsidRDefault="004D140B" w:rsidP="00040F50"/>
          <w:p w:rsidR="004D140B" w:rsidRDefault="004D140B" w:rsidP="00040F50"/>
          <w:p w:rsidR="004D140B" w:rsidRPr="00BB2574" w:rsidRDefault="004D140B" w:rsidP="00040F50">
            <w:pPr>
              <w:jc w:val="center"/>
            </w:pPr>
            <w:r w:rsidRPr="00BB2574">
              <w:t>0,0987</w:t>
            </w:r>
            <w:r w:rsidRPr="00BB2574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</w:tcPr>
          <w:p w:rsidR="004D140B" w:rsidRDefault="004D140B" w:rsidP="00040F50"/>
          <w:p w:rsidR="004D140B" w:rsidRDefault="004D140B" w:rsidP="00040F50"/>
          <w:p w:rsidR="004D140B" w:rsidRPr="00BB2574" w:rsidRDefault="004D140B" w:rsidP="00040F50">
            <w:pPr>
              <w:jc w:val="center"/>
            </w:pPr>
            <w:r w:rsidRPr="00BB2574">
              <w:t>Костанайская область, Костанайский район, Мичуринский сельский округ, село</w:t>
            </w:r>
            <w:r w:rsidRPr="00BB2574">
              <w:rPr>
                <w:lang w:val="kk-KZ"/>
              </w:rPr>
              <w:t xml:space="preserve"> Мичуринское, ул. </w:t>
            </w:r>
            <w:r w:rsidRPr="00BB2574">
              <w:rPr>
                <w:lang w:val="kk-KZ"/>
              </w:rPr>
              <w:lastRenderedPageBreak/>
              <w:t>Лесная, д 21 А</w:t>
            </w:r>
          </w:p>
        </w:tc>
        <w:tc>
          <w:tcPr>
            <w:tcW w:w="1701" w:type="dxa"/>
          </w:tcPr>
          <w:p w:rsidR="004D140B" w:rsidRPr="00BB2574" w:rsidRDefault="004D140B" w:rsidP="00040F50">
            <w:pPr>
              <w:jc w:val="center"/>
            </w:pPr>
          </w:p>
        </w:tc>
        <w:tc>
          <w:tcPr>
            <w:tcW w:w="1417" w:type="dxa"/>
          </w:tcPr>
          <w:p w:rsidR="004D140B" w:rsidRPr="002A094A" w:rsidRDefault="004D140B" w:rsidP="00040F50">
            <w:r w:rsidRPr="00673E57">
              <w:t xml:space="preserve">право </w:t>
            </w:r>
            <w:r w:rsidRPr="00673E57">
              <w:rPr>
                <w:lang w:val="kk-KZ"/>
              </w:rPr>
              <w:t>частной собственности</w:t>
            </w:r>
          </w:p>
        </w:tc>
        <w:tc>
          <w:tcPr>
            <w:tcW w:w="1571" w:type="dxa"/>
            <w:gridSpan w:val="2"/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bottom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lastRenderedPageBreak/>
              <w:t>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8E528A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103124">
              <w:rPr>
                <w:rFonts w:eastAsia="SimSun" w:cs="Lucida Sans"/>
                <w:kern w:val="2"/>
                <w:lang w:eastAsia="hi-IN" w:bidi="hi-IN"/>
              </w:rPr>
              <w:t>Семериковой Алевтине Валерьевне</w:t>
            </w:r>
          </w:p>
          <w:p w:rsidR="004D140B" w:rsidRPr="008E528A" w:rsidRDefault="004D140B" w:rsidP="00040F50">
            <w:pPr>
              <w:ind w:firstLine="708"/>
              <w:rPr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40B" w:rsidRDefault="004D140B" w:rsidP="00040F50"/>
          <w:p w:rsidR="004D140B" w:rsidRPr="00592903" w:rsidRDefault="004D140B" w:rsidP="00040F50">
            <w:pPr>
              <w:jc w:val="center"/>
            </w:pPr>
            <w:r w:rsidRPr="00366C32">
              <w:rPr>
                <w:rFonts w:eastAsia="SimSun" w:cs="Lucida Sans"/>
                <w:kern w:val="2"/>
                <w:lang w:eastAsia="hi-IN" w:bidi="hi-IN"/>
              </w:rPr>
              <w:t>для обслуживания жилого дома</w:t>
            </w:r>
            <w:r w:rsidRPr="00592903"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40B" w:rsidRDefault="004D140B" w:rsidP="00040F50"/>
          <w:p w:rsidR="004D140B" w:rsidRDefault="004D140B" w:rsidP="00040F50"/>
          <w:p w:rsidR="004D140B" w:rsidRPr="00592903" w:rsidRDefault="004D140B" w:rsidP="00040F50">
            <w:pPr>
              <w:jc w:val="center"/>
            </w:pPr>
            <w:r w:rsidRPr="00592903">
              <w:rPr>
                <w:rFonts w:eastAsia="SimSun" w:cs="Lucida Sans"/>
                <w:kern w:val="2"/>
                <w:lang w:eastAsia="hi-IN" w:bidi="hi-IN"/>
              </w:rPr>
              <w:t>0,0</w:t>
            </w:r>
            <w:r w:rsidRPr="00592903">
              <w:rPr>
                <w:rFonts w:eastAsia="SimSun" w:cs="Lucida Sans"/>
                <w:kern w:val="2"/>
                <w:lang w:val="kk-KZ" w:eastAsia="hi-IN" w:bidi="hi-IN"/>
              </w:rPr>
              <w:t>539</w:t>
            </w:r>
            <w:r w:rsidRPr="00592903">
              <w:rPr>
                <w:rFonts w:eastAsia="SimSun" w:cs="Lucida Sans"/>
                <w:kern w:val="2"/>
                <w:lang w:eastAsia="hi-IN" w:bidi="hi-IN"/>
              </w:rPr>
              <w:t xml:space="preserve"> г</w:t>
            </w:r>
            <w:r w:rsidRPr="00592903">
              <w:rPr>
                <w:rFonts w:eastAsia="SimSun" w:cs="Lucida Sans"/>
                <w:kern w:val="2"/>
                <w:lang w:val="kk-KZ" w:eastAsia="hi-IN" w:bidi="hi-IN"/>
              </w:rPr>
              <w:t>ектар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D140B" w:rsidRDefault="004D140B" w:rsidP="00040F50">
            <w:r w:rsidRPr="00592903">
              <w:rPr>
                <w:lang w:val="kk-KZ"/>
              </w:rPr>
              <w:t>Мичуринский</w:t>
            </w:r>
            <w:r w:rsidRPr="00592903">
              <w:t xml:space="preserve"> сельск</w:t>
            </w:r>
            <w:r w:rsidRPr="00592903">
              <w:rPr>
                <w:lang w:val="kk-KZ"/>
              </w:rPr>
              <w:t>ий</w:t>
            </w:r>
            <w:r w:rsidRPr="00592903">
              <w:t xml:space="preserve"> округ, село </w:t>
            </w:r>
            <w:r w:rsidRPr="00592903">
              <w:rPr>
                <w:lang w:val="kk-KZ"/>
              </w:rPr>
              <w:t>Алтынсарино</w:t>
            </w:r>
            <w:r w:rsidRPr="00592903">
              <w:t>, улица Строительная, дом № 14</w:t>
            </w:r>
            <w:r w:rsidRPr="00592903">
              <w:rPr>
                <w:lang w:val="kk-KZ"/>
              </w:rPr>
              <w:t>, кв.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40B" w:rsidRPr="003E68C5" w:rsidRDefault="004D140B" w:rsidP="00040F5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40B" w:rsidRPr="003E68C5" w:rsidRDefault="004D140B" w:rsidP="00040F50">
            <w:r w:rsidRPr="003E68C5">
              <w:t>прав</w:t>
            </w:r>
            <w:r w:rsidRPr="003E68C5">
              <w:rPr>
                <w:lang w:val="kk-KZ"/>
              </w:rPr>
              <w:t>о</w:t>
            </w:r>
            <w:r w:rsidRPr="003E68C5">
              <w:t xml:space="preserve"> общей долевой частной собственности</w:t>
            </w:r>
          </w:p>
          <w:p w:rsidR="004D140B" w:rsidRPr="002A094A" w:rsidRDefault="004D140B" w:rsidP="00040F50"/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70504D">
              <w:rPr>
                <w:lang w:val="kk-KZ"/>
              </w:rPr>
              <w:t xml:space="preserve">Кильтаевой Тамаре Бактубаевне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C742ED"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C742ED">
              <w:t>0,1000</w:t>
            </w:r>
            <w:r w:rsidRPr="00C742ED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C742ED">
              <w:t>Костанайская область, Костанайский район, Мичуринский сельский округ, село</w:t>
            </w:r>
            <w:r w:rsidRPr="00C742ED">
              <w:rPr>
                <w:lang w:val="kk-KZ"/>
              </w:rPr>
              <w:t xml:space="preserve"> Мичуринское, ул. Аубакирова, д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811C4" w:rsidRDefault="004D140B" w:rsidP="00040F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A094A" w:rsidRDefault="004D140B" w:rsidP="00040F50">
            <w:r w:rsidRPr="00C742ED">
              <w:t xml:space="preserve">право </w:t>
            </w:r>
            <w:r w:rsidRPr="00C742ED">
              <w:rPr>
                <w:lang w:val="kk-KZ"/>
              </w:rPr>
              <w:t>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Pr="003811C4" w:rsidRDefault="004D140B" w:rsidP="00040F50">
            <w:pPr>
              <w:rPr>
                <w:lang w:val="kk-KZ"/>
              </w:rPr>
            </w:pPr>
            <w:r w:rsidRPr="003811C4">
              <w:rPr>
                <w:lang w:val="kk-KZ"/>
              </w:rPr>
              <w:t xml:space="preserve">Асанову Бахтияру Балтабековичу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>
              <w:t>0,0800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7838" w:rsidRDefault="004D140B" w:rsidP="00040F50">
            <w:r w:rsidRPr="006D7838">
              <w:t>Костанайская область, Костанайский район, Мичуринский сельский округ, село</w:t>
            </w:r>
            <w:r w:rsidRPr="006D7838">
              <w:rPr>
                <w:lang w:val="kk-KZ"/>
              </w:rPr>
              <w:t xml:space="preserve"> Алтынсарино, за участком 27/2 по ул. Озерная.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A094A" w:rsidRDefault="004D140B" w:rsidP="00040F50">
            <w:r w:rsidRPr="0013483E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Зарицкой Баян Ракимбаевне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810E5D">
              <w:t>0,0942 г</w:t>
            </w:r>
            <w:r w:rsidRPr="00810E5D">
              <w:rPr>
                <w:lang w:val="kk-KZ"/>
              </w:rPr>
              <w:t>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Pr="00810E5D" w:rsidRDefault="004D140B" w:rsidP="00040F50">
            <w:pPr>
              <w:jc w:val="center"/>
            </w:pPr>
            <w:r w:rsidRPr="00810E5D">
              <w:t>Костанайская область, Костанайский рай</w:t>
            </w:r>
            <w:r>
              <w:t>он, Мичуринский сельский округ,</w:t>
            </w:r>
            <w:r w:rsidRPr="00810E5D">
              <w:t>село</w:t>
            </w:r>
            <w:r w:rsidRPr="00810E5D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Мичуринское,ул</w:t>
            </w:r>
            <w:r w:rsidRPr="00810E5D">
              <w:rPr>
                <w:lang w:val="kk-KZ"/>
              </w:rPr>
              <w:t xml:space="preserve"> Тепличная</w:t>
            </w:r>
            <w:r>
              <w:rPr>
                <w:lang w:val="kk-KZ"/>
              </w:rPr>
              <w:t>,</w:t>
            </w:r>
            <w:r w:rsidRPr="00810E5D">
              <w:rPr>
                <w:lang w:val="kk-KZ"/>
              </w:rPr>
              <w:t xml:space="preserve">участок </w:t>
            </w:r>
            <w:r w:rsidRPr="00810E5D">
              <w:rPr>
                <w:lang w:val="kk-KZ"/>
              </w:rPr>
              <w:lastRenderedPageBreak/>
              <w:t>напротив дома №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A094A" w:rsidRDefault="004D140B" w:rsidP="00040F50">
            <w:r w:rsidRPr="004A4359">
              <w:rPr>
                <w:lang w:val="kk-KZ"/>
              </w:rPr>
              <w:t>права временного землепользования (аренды)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</w:p>
          <w:p w:rsidR="004D140B" w:rsidRDefault="004D140B" w:rsidP="00040F50">
            <w:pPr>
              <w:jc w:val="center"/>
            </w:pPr>
            <w: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9753C" w:rsidRDefault="004D140B" w:rsidP="00040F50">
            <w:r w:rsidRPr="00CC6D79">
              <w:rPr>
                <w:rFonts w:eastAsia="SimSun" w:cs="Lucida Sans"/>
                <w:kern w:val="2"/>
                <w:lang w:eastAsia="hi-IN" w:bidi="hi-IN"/>
              </w:rPr>
              <w:t>Бугаевской Натальи Дмитриевны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Default="004D140B" w:rsidP="00040F50">
            <w:r>
              <w:t>0,0</w:t>
            </w:r>
            <w:r>
              <w:rPr>
                <w:lang w:val="kk-KZ"/>
              </w:rPr>
              <w:t>804</w:t>
            </w:r>
            <w:r>
              <w:t xml:space="preserve"> г</w:t>
            </w:r>
            <w:r>
              <w:rPr>
                <w:lang w:val="kk-KZ"/>
              </w:rPr>
              <w:t>ектар</w:t>
            </w:r>
          </w:p>
          <w:p w:rsidR="004D140B" w:rsidRPr="00CC6D79" w:rsidRDefault="004D140B" w:rsidP="00040F5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B085C" w:rsidRDefault="004D140B" w:rsidP="00040F50">
            <w:r w:rsidRPr="00CB085C">
              <w:rPr>
                <w:rFonts w:eastAsia="SimSun" w:cs="Lucida Sans"/>
                <w:kern w:val="2"/>
                <w:lang w:val="kk-KZ" w:eastAsia="hi-IN" w:bidi="hi-IN"/>
              </w:rPr>
              <w:t>Костанайская область, Костанайский район, Мичуринский</w:t>
            </w:r>
            <w:r w:rsidRPr="00CB085C">
              <w:rPr>
                <w:rFonts w:eastAsia="SimSun" w:cs="Lucida Sans"/>
                <w:kern w:val="2"/>
                <w:lang w:eastAsia="hi-IN" w:bidi="hi-IN"/>
              </w:rPr>
              <w:t xml:space="preserve"> сельск</w:t>
            </w:r>
            <w:r w:rsidRPr="00CB085C">
              <w:rPr>
                <w:rFonts w:eastAsia="SimSun" w:cs="Lucida Sans"/>
                <w:kern w:val="2"/>
                <w:lang w:val="kk-KZ" w:eastAsia="hi-IN" w:bidi="hi-IN"/>
              </w:rPr>
              <w:t>ий</w:t>
            </w:r>
            <w:r w:rsidRPr="00CB085C">
              <w:rPr>
                <w:rFonts w:eastAsia="SimSun" w:cs="Lucida Sans"/>
                <w:kern w:val="2"/>
                <w:lang w:eastAsia="hi-IN" w:bidi="hi-IN"/>
              </w:rPr>
              <w:t xml:space="preserve"> округ, село </w:t>
            </w:r>
            <w:r w:rsidRPr="00CB085C">
              <w:rPr>
                <w:rFonts w:eastAsia="SimSun" w:cs="Lucida Sans"/>
                <w:kern w:val="2"/>
                <w:lang w:val="kk-KZ" w:eastAsia="hi-IN" w:bidi="hi-IN"/>
              </w:rPr>
              <w:t>Алтынсарино</w:t>
            </w:r>
            <w:r w:rsidRPr="00CB085C">
              <w:rPr>
                <w:rFonts w:eastAsia="SimSun" w:cs="Lucida Sans"/>
                <w:kern w:val="2"/>
                <w:lang w:eastAsia="hi-IN" w:bidi="hi-IN"/>
              </w:rPr>
              <w:t>, улица Строительная, дом 3 кв.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E68C5" w:rsidRDefault="004D140B" w:rsidP="00040F50">
            <w:r w:rsidRPr="003E68C5">
              <w:t>прав</w:t>
            </w:r>
            <w:r w:rsidRPr="003E68C5">
              <w:rPr>
                <w:lang w:val="kk-KZ"/>
              </w:rPr>
              <w:t>о</w:t>
            </w:r>
            <w:r w:rsidRPr="003E68C5">
              <w:t xml:space="preserve"> общей долевой частной собственности</w:t>
            </w:r>
          </w:p>
          <w:p w:rsidR="004D140B" w:rsidRPr="002A094A" w:rsidRDefault="004D140B" w:rsidP="00040F50"/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</w:p>
          <w:p w:rsidR="004D140B" w:rsidRDefault="004D140B" w:rsidP="00040F50">
            <w:pPr>
              <w:rPr>
                <w:lang w:val="kk-KZ"/>
              </w:rPr>
            </w:pPr>
            <w:r w:rsidRPr="00932725">
              <w:rPr>
                <w:lang w:val="kk-KZ"/>
              </w:rPr>
              <w:t>Харитонову Анатолию Петровичу</w:t>
            </w:r>
          </w:p>
          <w:p w:rsidR="004D140B" w:rsidRPr="00932725" w:rsidRDefault="004D140B" w:rsidP="00040F50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1950F7">
              <w:t>для</w:t>
            </w:r>
            <w:r w:rsidRPr="001950F7">
              <w:rPr>
                <w:lang w:val="kk-KZ"/>
              </w:rPr>
              <w:t xml:space="preserve"> обслуживания жилого дома</w:t>
            </w:r>
            <w:r w:rsidRPr="001950F7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Default="004D140B" w:rsidP="00040F50"/>
          <w:p w:rsidR="004D140B" w:rsidRPr="001950F7" w:rsidRDefault="004D140B" w:rsidP="00040F50">
            <w:pPr>
              <w:jc w:val="center"/>
            </w:pPr>
            <w:r w:rsidRPr="001950F7">
              <w:t>0,0063</w:t>
            </w:r>
            <w:r w:rsidRPr="001950F7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9C56FF">
              <w:t>Костанайская область, Костанайский район, Мичуринский сельский округ, село</w:t>
            </w:r>
            <w:r w:rsidRPr="009C56FF">
              <w:rPr>
                <w:lang w:val="kk-KZ"/>
              </w:rPr>
              <w:t xml:space="preserve"> Мичуринское, ул. Аубакирова, д. 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C56FF" w:rsidRDefault="004D140B" w:rsidP="00040F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Default="004D140B" w:rsidP="00040F50">
            <w:r w:rsidRPr="009C56FF">
              <w:t xml:space="preserve">право </w:t>
            </w:r>
            <w:r w:rsidRPr="009C56FF">
              <w:rPr>
                <w:lang w:val="kk-KZ"/>
              </w:rPr>
              <w:t>частной собственности</w:t>
            </w:r>
          </w:p>
          <w:p w:rsidR="004D140B" w:rsidRPr="009C56FF" w:rsidRDefault="004D140B" w:rsidP="00040F50">
            <w:pPr>
              <w:ind w:firstLine="708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E5DB1" w:rsidRDefault="004D140B" w:rsidP="00040F50">
            <w:pPr>
              <w:rPr>
                <w:lang w:val="kk-KZ"/>
              </w:rPr>
            </w:pPr>
            <w:r w:rsidRPr="004E5DB1">
              <w:rPr>
                <w:lang w:val="kk-KZ"/>
              </w:rPr>
              <w:t>Харитонову Анатолию Петровичу</w:t>
            </w:r>
          </w:p>
          <w:p w:rsidR="004D140B" w:rsidRDefault="004D140B" w:rsidP="00040F50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>
              <w:rPr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557EAB">
              <w:t>0,0183</w:t>
            </w:r>
            <w:r w:rsidRPr="00557EAB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993288">
              <w:t>Костанайская область, Костанайский район, Мичуринский сельский округ, село</w:t>
            </w:r>
            <w:r w:rsidRPr="00993288">
              <w:rPr>
                <w:lang w:val="kk-KZ"/>
              </w:rPr>
              <w:t xml:space="preserve"> Мичуринское, ул. Аубакирова, д. 12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40BAE" w:rsidRDefault="004D140B" w:rsidP="00040F50">
            <w:r w:rsidRPr="00A40BAE">
              <w:t xml:space="preserve">право </w:t>
            </w:r>
            <w:r w:rsidRPr="00A40BAE">
              <w:rPr>
                <w:lang w:val="kk-KZ"/>
              </w:rPr>
              <w:t>частной собственности</w:t>
            </w:r>
          </w:p>
          <w:p w:rsidR="004D140B" w:rsidRPr="002A094A" w:rsidRDefault="004D140B" w:rsidP="00040F50"/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3D6397">
              <w:rPr>
                <w:lang w:val="kk-KZ"/>
              </w:rPr>
              <w:t>Кирееву Виталию Сергеевичу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2D615A">
              <w:t>для обслуживания пилорамы по переработке древесного массива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2D615A">
              <w:t>1,0000</w:t>
            </w:r>
            <w:r w:rsidRPr="002D615A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377892">
              <w:t xml:space="preserve">Костанайская область, Костанайский район, Мичуринский сельский округ, село </w:t>
            </w:r>
            <w:r w:rsidRPr="00377892">
              <w:rPr>
                <w:lang w:val="kk-KZ"/>
              </w:rPr>
              <w:t>Садовое, улица Магистральная, уч. 1А</w:t>
            </w:r>
          </w:p>
          <w:p w:rsidR="004D140B" w:rsidRPr="00377892" w:rsidRDefault="004D140B" w:rsidP="00040F50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64879" w:rsidRDefault="004D140B" w:rsidP="00040F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64879" w:rsidRDefault="004D140B" w:rsidP="00040F50">
            <w:r w:rsidRPr="00B64879">
              <w:t xml:space="preserve">право </w:t>
            </w:r>
            <w:r w:rsidRPr="00B64879">
              <w:rPr>
                <w:lang w:val="kk-KZ"/>
              </w:rPr>
              <w:t>частной собственности</w:t>
            </w:r>
          </w:p>
          <w:p w:rsidR="004D140B" w:rsidRPr="002A094A" w:rsidRDefault="004D140B" w:rsidP="00040F50"/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lastRenderedPageBreak/>
              <w:t>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D16BBC">
              <w:rPr>
                <w:lang w:val="kk-KZ"/>
              </w:rPr>
              <w:t>Сыздыковой Баян Токтамысовне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Pr="00517241" w:rsidRDefault="004D140B" w:rsidP="00040F50">
            <w:pPr>
              <w:jc w:val="center"/>
            </w:pPr>
            <w:r w:rsidRPr="00517241"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312073">
              <w:t>0,0919</w:t>
            </w:r>
            <w:r w:rsidRPr="00312073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312073">
              <w:t>Костанайская область, Костанайский район, Мичуринский сельский округ, село</w:t>
            </w:r>
            <w:r w:rsidRPr="00312073">
              <w:rPr>
                <w:lang w:val="kk-KZ"/>
              </w:rPr>
              <w:t xml:space="preserve"> Мичуринское, ул. Лесная, д 33/5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421F2" w:rsidRDefault="004D140B" w:rsidP="00040F50">
            <w:r w:rsidRPr="002421F2">
              <w:t xml:space="preserve">право </w:t>
            </w:r>
            <w:r w:rsidRPr="002421F2">
              <w:rPr>
                <w:lang w:val="kk-KZ"/>
              </w:rPr>
              <w:t>частной собственности</w:t>
            </w:r>
          </w:p>
          <w:p w:rsidR="004D140B" w:rsidRPr="002A094A" w:rsidRDefault="004D140B" w:rsidP="00040F50"/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4E5A76">
              <w:rPr>
                <w:lang w:val="kk-KZ"/>
              </w:rPr>
              <w:t>Дюсебаеву Куанышу Отарбаевичу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4E5A76"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4E5A76">
              <w:t>0,1925</w:t>
            </w:r>
            <w:r w:rsidRPr="004E5A76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 w:rsidRPr="004E5A76">
              <w:t>Костанайская область, Костанайский район, Мичуринский сельский округ, село</w:t>
            </w:r>
            <w:r w:rsidRPr="004E5A76">
              <w:rPr>
                <w:lang w:val="kk-KZ"/>
              </w:rPr>
              <w:t xml:space="preserve"> Мичуринское, мкр. Восточный, д. 1247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184EC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E5A76" w:rsidRDefault="004D140B" w:rsidP="00040F50">
            <w:r w:rsidRPr="004E5A76">
              <w:t xml:space="preserve">право </w:t>
            </w:r>
            <w:r w:rsidRPr="004E5A76">
              <w:rPr>
                <w:lang w:val="kk-KZ"/>
              </w:rPr>
              <w:t>частной собственности</w:t>
            </w:r>
          </w:p>
          <w:p w:rsidR="004D140B" w:rsidRPr="002A094A" w:rsidRDefault="004D140B" w:rsidP="00040F50"/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B85FE4">
              <w:rPr>
                <w:lang w:val="kk-KZ"/>
              </w:rPr>
              <w:t>Бижанову Серику Аманжоловичу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093557">
              <w:t>для обслуживания комплекса: СТО, автомойки, шиномонтажной мастерской, кафе-закусочной,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093557">
              <w:rPr>
                <w:lang w:val="kk-KZ"/>
              </w:rPr>
              <w:t>0,5391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093557">
              <w:t>Костанайская область, Костанайский район, Мичуринский сельский округ, село</w:t>
            </w:r>
            <w:r w:rsidRPr="00093557">
              <w:rPr>
                <w:lang w:val="kk-KZ"/>
              </w:rPr>
              <w:t xml:space="preserve"> Мичуринское, мкр. Южный 256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A094A" w:rsidRDefault="004D140B" w:rsidP="00040F50">
            <w:r w:rsidRPr="00BB0626">
              <w:t xml:space="preserve">право </w:t>
            </w:r>
            <w:r w:rsidRPr="00BB0626">
              <w:rPr>
                <w:lang w:val="kk-KZ"/>
              </w:rPr>
              <w:t>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lastRenderedPageBreak/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C42E28">
              <w:rPr>
                <w:lang w:val="kk-KZ"/>
              </w:rPr>
              <w:t xml:space="preserve">Ибраевой Сандугаш Жиентаевной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0A6E03">
              <w:rPr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0A6E03">
              <w:rPr>
                <w:lang w:val="kk-KZ"/>
              </w:rPr>
              <w:t>0,0937 гектара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0A6E03">
              <w:rPr>
                <w:lang w:val="kk-KZ"/>
              </w:rPr>
              <w:t>Костанайский район, Мичуринский сельский округ</w:t>
            </w:r>
            <w:r w:rsidRPr="000A6E03">
              <w:t xml:space="preserve">, село Алтынсарино, мкр. «Новостройка» рядом с домом № 294 </w:t>
            </w:r>
            <w:r w:rsidRPr="000A6E03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Pr="006D4807" w:rsidRDefault="004D140B" w:rsidP="00040F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A094A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C735E7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jc w:val="center"/>
            </w:pPr>
            <w:r>
              <w:t>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pPr>
              <w:rPr>
                <w:lang w:val="kk-KZ"/>
              </w:rPr>
            </w:pPr>
            <w:r w:rsidRPr="00741822">
              <w:rPr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721EB" w:rsidRDefault="004D140B" w:rsidP="00040F50">
            <w:r w:rsidRPr="00741822">
              <w:t>для строительства многоэтажных жилых домов, инженерных коммуникации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>
            <w:r w:rsidRPr="005419C7">
              <w:t>0,7647</w:t>
            </w:r>
            <w:r w:rsidRPr="005419C7">
              <w:rPr>
                <w:lang w:val="kk-KZ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40F50"/>
          <w:p w:rsidR="004D140B" w:rsidRPr="005419C7" w:rsidRDefault="004D140B" w:rsidP="00040F50">
            <w:r w:rsidRPr="005419C7">
              <w:t>Костанайская область, Костанайский район, Мичуринский сельский округ, село</w:t>
            </w:r>
            <w:r w:rsidRPr="005419C7">
              <w:rPr>
                <w:lang w:val="kk-KZ"/>
              </w:rPr>
              <w:t xml:space="preserve">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F04CA" w:rsidRDefault="004D140B" w:rsidP="00040F50">
            <w:r w:rsidRPr="001663BB">
              <w:t>на дополнительный, неделимый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A094A" w:rsidRDefault="004D140B" w:rsidP="00040F50">
            <w: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Альмагамбетовой Асем Сапаровне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0,</w:t>
            </w:r>
            <w:r w:rsidRPr="00720196">
              <w:rPr>
                <w:sz w:val="22"/>
                <w:szCs w:val="22"/>
                <w:lang w:val="en-US"/>
              </w:rPr>
              <w:t>04</w:t>
            </w:r>
            <w:r w:rsidRPr="00720196">
              <w:rPr>
                <w:sz w:val="22"/>
                <w:szCs w:val="22"/>
                <w:lang w:val="kk-KZ"/>
              </w:rPr>
              <w:t>0</w:t>
            </w:r>
            <w:r w:rsidRPr="00720196">
              <w:rPr>
                <w:sz w:val="22"/>
                <w:szCs w:val="22"/>
                <w:lang w:val="en-US"/>
              </w:rPr>
              <w:t>0</w:t>
            </w:r>
            <w:r w:rsidRPr="00720196">
              <w:rPr>
                <w:sz w:val="22"/>
                <w:szCs w:val="22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улица Садовая, рядом с домом № 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Ахметовой Снежане Амантаевне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0,</w:t>
            </w:r>
            <w:r w:rsidRPr="00720196">
              <w:rPr>
                <w:sz w:val="22"/>
                <w:szCs w:val="22"/>
                <w:lang w:val="kk-KZ"/>
              </w:rPr>
              <w:t>0544</w:t>
            </w:r>
            <w:r w:rsidRPr="00720196">
              <w:rPr>
                <w:sz w:val="22"/>
                <w:szCs w:val="22"/>
              </w:rPr>
              <w:t xml:space="preserve"> гектар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ind w:left="-164"/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напротив дома 16/5 по ул. Школьная, вблизи с земельным участком под кадастровым номером 12:183:085:749.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Саржанову Еркебулану Коянбаевичу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0,1</w:t>
            </w:r>
            <w:r w:rsidRPr="00720196">
              <w:rPr>
                <w:sz w:val="22"/>
                <w:szCs w:val="22"/>
                <w:lang w:val="kk-KZ"/>
              </w:rPr>
              <w:t>784</w:t>
            </w:r>
            <w:r w:rsidRPr="00720196">
              <w:rPr>
                <w:sz w:val="22"/>
                <w:szCs w:val="22"/>
              </w:rPr>
              <w:t xml:space="preserve"> гектар.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напротив ул. Школьная дома 16/5, кадастровый номер 12:183:085:513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 xml:space="preserve">право временного возмездного краткосрочного землепользования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0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C528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AC528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Переверзов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AC528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AC528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AC528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дом 188/1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AC528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AC528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AC5285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0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Наумов Дмитрий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 южный дом 185Б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0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Хван Юрий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Лесная дом 21А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4BC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Кабенов Сагындык Турабаевич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участок 185А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Бабынина Татьяна Ивановна, Бабынин Александр Васильевич, Бакариус 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0,2013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 улица Новая дом 11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C5285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Сыздыков Талгат Сарданович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0,0750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Лесная дом 35/2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«ТехТрансТрейд»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B3BE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комплекса СТО, автомойка, шиномонтаж, 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0,5391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256А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Юсуповой Альфинур Галимзяновне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  <w:lang w:val="kk-KZ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0,</w:t>
            </w:r>
            <w:r w:rsidRPr="00720196">
              <w:rPr>
                <w:sz w:val="22"/>
                <w:szCs w:val="22"/>
                <w:lang w:val="kk-KZ"/>
              </w:rPr>
              <w:t>0811</w:t>
            </w:r>
            <w:r w:rsidRPr="00720196">
              <w:rPr>
                <w:sz w:val="22"/>
                <w:szCs w:val="22"/>
              </w:rPr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напротив дома 16/5 по ул. Школьная.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B3BED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Безаубековой Гульшире Токтаровне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0,1692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Садовое, ул. Озерная напротив дома 153.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Калиев Артур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завершения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B3BED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 мкрн южный дом 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B3BED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Асанов Бахтияр Балтабекович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B773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Озерная дом 27/3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B7734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Мчиуринский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Отрощенко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молочноөтоварной фермы на 50 голов КРС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1,5009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475A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Восточный строение 1186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475A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Дусекееву Берику Сериковичу  </w:t>
            </w:r>
          </w:p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0,1000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мкр. Новостройка, напротив дома 156.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Ыбыраева Мәдина Арыстанқызы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475A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 улица Озерная (рядом с домом 133)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475A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Исмагамбетов Талгат Маралбекович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475A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 улица Озерная рядом с домом 2,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475A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Ертанов Аманжол Аскарович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0,2494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Садовая, уч 12/1,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Судник Виктор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Ленина дом 11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Сырлыбаевой Диане Галимжановне </w:t>
            </w:r>
          </w:p>
          <w:p w:rsidR="004D140B" w:rsidRPr="00720196" w:rsidRDefault="004D140B" w:rsidP="005C4BC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0,1600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мкр. Новостройка.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Коряковская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0,1166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73DD2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 улица Королева дом 8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73DD2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Нефедов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Кладов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Панасенков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0,0850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 улица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C4B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Салапонов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0,0850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 улица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Арапову Олжасу Гамальевичу </w:t>
            </w:r>
          </w:p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0,2500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Садовое, ул. Озерная, рядом с домом 12/2.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Бриматовой Динаре Батырбековне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0,1100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  <w:lang w:val="kk-KZ"/>
              </w:rPr>
              <w:t xml:space="preserve">Кост </w:t>
            </w:r>
            <w:r w:rsidRPr="00720196">
              <w:rPr>
                <w:sz w:val="22"/>
                <w:szCs w:val="22"/>
              </w:rPr>
              <w:t>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Мичуринское, мкр. Южный, возле дома 215.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Досмагамбетову Болату Сабитовичу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0,0900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Мичуринское, улица Аубакирова, возле дома 168.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Бекентаеву Кенисбаю Тулякбаевичу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0,1625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мкр. Новостройка, напротив дома 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Бейсенову Арману Касенхановичу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0,1000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Садовое.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Рожнова 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0,0699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149A1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Озерная дом 24 кв1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149A1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Шегировой Гулжахан Аксултановне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0,0947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ул. Новостройка, рядом с домом № 279.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Сабырова Сания Сейпилмаликовна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A75CC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A75CC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Эрлих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0,1589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A75CC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Восточный дом 25/5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A75CC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Кандауров Вадим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0,1632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дом 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Горшкова 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0,2690, доля 0,0244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Озерная дом 20 кв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Татимбековой Асем Камбаровне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0,0640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мкр. Новостройка, возле дома № 160.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высотной опоры сотовой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3F2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3F2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Альмагамбетову Асету Сапаровичу </w:t>
            </w:r>
          </w:p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0,0800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мкр. Новостройка, рядом с домом № 162.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Крюков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0,1717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3F2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дом 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3F2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Мукашев Сапар Капышович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Аубакировадом 137/1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Курмамбаевой Гульмире Есингалиевне </w:t>
            </w:r>
          </w:p>
          <w:p w:rsidR="004D140B" w:rsidRPr="00720196" w:rsidRDefault="004D140B" w:rsidP="000149A1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0,1000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Садовое.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Абдуллаева Елена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ЛПХ, для завершения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3F2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рядом с домом 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3F2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Сугралин Аскат Ахметович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Школдьная дом 4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Нефедова Елена Викторовна, Нефедов Александр Николаевич, Истаева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0,0810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Озерная дом 8 кв2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Есов Талгат Ибраимович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0,0644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Новая дом 18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Чункаевой Жибек Каиржановне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0,1500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Садовое, ул. Озерная возле дома №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Исмагулова Умут Жамбуршаевна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64151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мкрнНовостройка около дома 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64151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Ыбыраева Мәдина Арыстанқызы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64151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дом 201/1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64151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Доненбаеву Серику Есенгельдиновичу </w:t>
            </w:r>
          </w:p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0,0800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мкр. Новостройка, возле участка с кадастровым номером 12-183-085-667.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Дуйсенбаев Сабиркан Амангалиевич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D3AF5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D3AF5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Сабиров Асхат Кызбикеевич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Садыкову Нурсултану Толеухановичу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0,1000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Садовое, ул. Озерная, рядом с  кадастровым номером 12-183-085-571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49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«Мичурино-Медовик»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0149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0149A1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«Каражары-Кирзавод»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0,0093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Калиев Артур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Южный дом 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Исмагулов Кайрат Казтаевич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с торца жилого дома 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Исмагулов Тимур 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 возле жилого дома 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Исмагулов жомарт Казтаевич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Новостройка, сзади жилого дома 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Исмагулова Сабина Сардаровна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 возле дома 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Ахметова Аида Муратбековна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 мкрн Новостройка с торца жилого дома 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Исмагулов Байгали 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 возле жилого лома 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1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Ахметов Улан Каскырбаевич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 сзади жилого дома 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Жусупов Серикжан Саленович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Строительная дом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Тенгебаев Жанабай Губайдуллинович, Тенгебаева Гульшат Сейтмаганбетовна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0,0617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Новая дом 25 кв1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совместная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Урашевой Жанне Кадырбаевне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0,1000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Мичуринское, севернее участка ул. Черного дома №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F109E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F109E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«Каражары-Садовый»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0,0187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«Мичурино-Гостиница»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0,0078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«Каражары-Школа»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0,0498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«Мичурино-Гостиница»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«Мичурино-Гостиница»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0,0218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«Мичурино-Гостиница»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0,0430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E2368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«Каражары-Водозабор»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0,0406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Колесниченко Анастатсия сергеевна, алямшин Евгений Сергеевич, Алямшин Сергей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2368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0,0706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Озерная дом 18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Журкабаева Ботагоз Мусулимовна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2368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 с торца жилого дома 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2368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Токушев Канат Жемагулиевич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E2368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Дляы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0,0864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участок 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2A2008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237A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«ЭПК форфайт»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и эксплуатации воздушных линий электропередач «Каражары-Винзавод»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с/о, 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F109E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237A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Борамбаева Оксана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Лесная дом 21/1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rPr>
                <w:lang w:val="kk-KZ"/>
              </w:rPr>
            </w:pPr>
            <w:r>
              <w:rPr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1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Саржанов Еркебулан Коянбаевич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0,1784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 Школьная,  дом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37AB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8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Рыспаева Назира Миндибаевна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0,1181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34A0A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 Лесная дом 15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34A0A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34A0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8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rPr>
                <w:b/>
                <w:sz w:val="22"/>
                <w:szCs w:val="22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Собировой Азизе Ярматовне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0,1815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ул. Садовая, напротив дома № 11, кв.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02.09.2022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34A0A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34A0A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34A0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A6486" w:rsidRDefault="004D140B" w:rsidP="001A6486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Транов Александр Федорович,</w:t>
            </w:r>
            <w:r w:rsidRPr="001A648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Транова Светлана Николаевна, Транова Марина Александровна, Гараева Екатерина Александровна, Набиева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0,0645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A648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улица Школьная дом 12, кв1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A648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34A0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Чункаев Серик Бидайбаевич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A648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 улица Озерная возле участка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A6486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 4г 11м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r w:rsidRPr="00E860DE"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Зарицкая Баян Ракимбаевна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Тепличная дом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34A0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ГУ «Отдел ЖКХ»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системы водоснабжения в селе Мичуринское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11,300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34A0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34A0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ГУ «Отдел ЖКХ»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строительства системы водоснабжения в селе Мичуринское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0,3859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 с/о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E173C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Наурызбаева Менсулу Сатыбалдовна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 дом 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E173C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Теплов 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Алтынсарино, мкрн Новостройка, уч 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860DE" w:rsidRDefault="004D140B" w:rsidP="003E173C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Олексюк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Мира дом 26, кв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ГУ «Отдел ЖКХ»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строитльства системы водоснабжения в селе Садовое (внутриплощадочные сети водоснабжения)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0,1611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E173C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2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ГУ «Отдел ЖКХ»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строитльства системы водоснабжения в селе Садовое (внутриплощадочные сети водоснабжения)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1,7951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Тюфеков Юрий Владимирович, Тюфеков Сергей Владимирович,  Тюфекова Светлана Владимировна,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0,0709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 улица Новая дом 7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Жундубаева Галия Кайратовна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мкрн Восточный, дом 32/5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11.112022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gridAfter w:val="1"/>
          <w:wAfter w:w="12" w:type="dxa"/>
          <w:trHeight w:val="13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Теплова Вероника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Алтынсрино, мкрн Новостройка дом 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lang w:val="kk-KZ"/>
              </w:rPr>
            </w:pPr>
            <w:r>
              <w:rPr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Турганову Дуйсенбеку Касымовичу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0,0300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Мичуринское, ул. Мира, возле дома №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Боранбаев Руслан Жомартович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E7E22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Садовое,рядом с участком кад.номер 12-183-085-783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E7E22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Тюлюбаева Ольга Антаевна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0,1461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 улица Новая дом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Ильясову Сагандыку Турсуновичу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Для </w:t>
            </w: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0,0702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Алтынсарино, ул. Школьная, возле дома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 w:rsidRPr="00720196">
              <w:rPr>
                <w:b/>
                <w:sz w:val="22"/>
                <w:szCs w:val="22"/>
                <w:lang w:val="kk-KZ"/>
              </w:rPr>
              <w:t xml:space="preserve"> Жигитову Бекежану Тайшигоровичу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Для </w:t>
            </w:r>
            <w:r w:rsidRPr="00720196">
              <w:rPr>
                <w:sz w:val="22"/>
                <w:szCs w:val="2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 w:rsidRPr="00720196">
              <w:rPr>
                <w:sz w:val="22"/>
                <w:szCs w:val="22"/>
                <w:lang w:val="kk-KZ"/>
              </w:rPr>
              <w:t>0,2500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Костанайская область, Костанайский район, Мичуринский сельский округ, село</w:t>
            </w:r>
            <w:r w:rsidRPr="00720196">
              <w:rPr>
                <w:sz w:val="22"/>
                <w:szCs w:val="22"/>
                <w:lang w:val="kk-KZ"/>
              </w:rPr>
              <w:t xml:space="preserve"> Мичуринское, мкр. Восточный, рядом с домом №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</w:rPr>
            </w:pPr>
            <w:r w:rsidRPr="00720196">
              <w:rPr>
                <w:sz w:val="22"/>
                <w:szCs w:val="22"/>
              </w:rPr>
              <w:t>право временного возмездного краткосрочного землепользования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Борисенко Юрий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0196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0,1680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E7E22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Село Мичуринское,мкрн Восточный дом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E7E22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883C8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B0C9D" w:rsidRDefault="004D140B" w:rsidP="00300499">
            <w:pPr>
              <w:jc w:val="center"/>
              <w:rPr>
                <w:b/>
                <w:lang w:val="kk-KZ"/>
              </w:rPr>
            </w:pPr>
            <w:r w:rsidRPr="007B0C9D">
              <w:rPr>
                <w:b/>
                <w:lang w:val="kk-KZ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B10293">
              <w:rPr>
                <w:sz w:val="28"/>
                <w:szCs w:val="32"/>
                <w:lang w:val="kk-KZ"/>
              </w:rPr>
              <w:t xml:space="preserve">Жаломскому Вячеславу Анатольевичу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B10293">
              <w:rPr>
                <w:sz w:val="28"/>
                <w:szCs w:val="32"/>
                <w:lang w:val="kk-KZ"/>
              </w:rPr>
              <w:t xml:space="preserve">для ведения личного подсобного хозяйства,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B10293">
              <w:t>0,0674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55D32" w:rsidRDefault="004D140B" w:rsidP="00300499">
            <w:pPr>
              <w:jc w:val="center"/>
              <w:rPr>
                <w:b/>
                <w:lang w:val="kk-KZ"/>
              </w:rPr>
            </w:pPr>
            <w:r w:rsidRPr="00B10293">
              <w:rPr>
                <w:sz w:val="28"/>
                <w:szCs w:val="32"/>
                <w:lang w:val="kk-KZ"/>
              </w:rPr>
              <w:t xml:space="preserve"> Костанайская область, Костанайский район, Мичуринский сельский округ, село Мичуринское, улица Аубакирова, рядом с домом 163.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30.12.2022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аренда</w:t>
            </w:r>
            <w:r>
              <w:rPr>
                <w:lang w:val="kk-KZ"/>
              </w:rPr>
              <w:t xml:space="preserve">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F5F2A" w:rsidRDefault="004D140B" w:rsidP="00300499">
            <w:pPr>
              <w:jc w:val="center"/>
            </w:pPr>
            <w:r w:rsidRPr="00B10293">
              <w:rPr>
                <w:sz w:val="28"/>
                <w:szCs w:val="32"/>
                <w:lang w:val="kk-KZ"/>
              </w:rPr>
              <w:t xml:space="preserve">Альмагамбетову Асету Сапаровичу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B10293">
              <w:rPr>
                <w:sz w:val="28"/>
                <w:szCs w:val="32"/>
                <w:lang w:val="kk-KZ"/>
              </w:rPr>
              <w:t>для ведения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B10293">
              <w:t xml:space="preserve">0,0800гектар,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F5F2A" w:rsidRDefault="004D140B" w:rsidP="00300499">
            <w:pPr>
              <w:ind w:left="-164"/>
            </w:pPr>
            <w:r w:rsidRPr="00B10293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Алтынсарино, мкр. Новостройка, дом 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26.12.2022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73079" w:rsidRDefault="004D140B" w:rsidP="00300499">
            <w:pPr>
              <w:jc w:val="center"/>
            </w:pPr>
            <w:r w:rsidRPr="00B10293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CF3452">
              <w:rPr>
                <w:sz w:val="28"/>
                <w:szCs w:val="32"/>
                <w:lang w:val="kk-KZ"/>
              </w:rPr>
              <w:t xml:space="preserve">Ибраевой Айнур Ериковне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CF3452">
              <w:rPr>
                <w:sz w:val="28"/>
                <w:szCs w:val="32"/>
                <w:lang w:val="kk-KZ"/>
              </w:rPr>
              <w:t xml:space="preserve">для ведения личного подсобного хозяйства,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CF3452">
              <w:t>0,1000 гектар.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CF3452">
              <w:rPr>
                <w:sz w:val="28"/>
                <w:szCs w:val="32"/>
                <w:lang w:val="kk-KZ"/>
              </w:rPr>
              <w:t xml:space="preserve"> Костанайская область, Костанайский район, Мичуринский сельский округ, село Алтынсарино, мкр. Новостройка.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12.01.2023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 4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Абдуллаева Елена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C5377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 дом 134А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42CC5" w:rsidRDefault="004D140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Кабенов Сагындык Турабаевич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 участок 185А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Токтаулова Менслу Жексеновна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завершения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Восточный участок 1243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D53B48">
              <w:rPr>
                <w:sz w:val="28"/>
                <w:szCs w:val="32"/>
                <w:lang w:val="kk-KZ"/>
              </w:rPr>
              <w:t xml:space="preserve">Темирбековой Айсулу Ашеновне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D53B48">
              <w:rPr>
                <w:sz w:val="28"/>
                <w:szCs w:val="32"/>
                <w:lang w:val="kk-KZ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D53B48">
              <w:t>0,2242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 w:rsidRPr="00D53B48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Мичуринское, улица Дачная, </w:t>
            </w:r>
            <w:r w:rsidRPr="00D53B48">
              <w:rPr>
                <w:sz w:val="28"/>
                <w:szCs w:val="32"/>
                <w:lang w:val="kk-KZ"/>
              </w:rPr>
              <w:lastRenderedPageBreak/>
              <w:t>рядом с домом 2, квартира 1, квартира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lastRenderedPageBreak/>
              <w:t>30.12.2022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300499">
            <w:pPr>
              <w:jc w:val="center"/>
              <w:rPr>
                <w:b/>
              </w:rPr>
            </w:pPr>
            <w:r>
              <w:rPr>
                <w:lang w:val="kk-KZ"/>
              </w:rPr>
              <w:t xml:space="preserve">Аренда 4 год 11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Ибраева Сандугаш Жиентаевна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F59FC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0,0937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мкрнНовостройка, дом 296/1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42CC5" w:rsidRDefault="004D140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Криулько Наталья Киминовна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43E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0,1412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 улица Новая дом 37/1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00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Есенаманова Бибигуль Садуовна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C7B0D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53B48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мкрн. Новостройка между зем. участками с кад.номерами 12-183-085-781 и 12-183-087-791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</w:p>
          <w:p w:rsidR="004D140B" w:rsidRPr="005C7B0D" w:rsidRDefault="004D140B" w:rsidP="00D657BA">
            <w:pPr>
              <w:rPr>
                <w:lang w:val="kk-KZ"/>
              </w:rPr>
            </w:pPr>
          </w:p>
          <w:p w:rsidR="004D140B" w:rsidRPr="005C7B0D" w:rsidRDefault="004D140B" w:rsidP="00D657BA">
            <w:pPr>
              <w:rPr>
                <w:lang w:val="kk-KZ"/>
              </w:rPr>
            </w:pPr>
          </w:p>
          <w:p w:rsidR="004D140B" w:rsidRPr="005C7B0D" w:rsidRDefault="004D140B" w:rsidP="00D657BA">
            <w:pPr>
              <w:rPr>
                <w:lang w:val="kk-KZ"/>
              </w:rPr>
            </w:pPr>
          </w:p>
          <w:p w:rsidR="004D140B" w:rsidRDefault="004D140B" w:rsidP="00D657BA">
            <w:pPr>
              <w:rPr>
                <w:lang w:val="kk-KZ"/>
              </w:rPr>
            </w:pPr>
          </w:p>
          <w:p w:rsidR="004D140B" w:rsidRPr="005C7B0D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42CC5" w:rsidRDefault="004D140B" w:rsidP="00D657B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 xml:space="preserve">Альмагамбетовой Минзие Лутфрахмановне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C3A82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8763A7">
              <w:t>0,0580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769F0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Алтынсарино, мкр. Новостройка, рядом с домом 161.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4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51845" w:rsidRDefault="004D140B" w:rsidP="00D657BA">
            <w:r w:rsidRPr="008763A7">
              <w:rPr>
                <w:sz w:val="28"/>
                <w:szCs w:val="32"/>
                <w:lang w:val="kk-KZ"/>
              </w:rPr>
              <w:t xml:space="preserve">Крюкову Петру Григорьевичу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769F0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 xml:space="preserve"> для ведения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8763A7">
              <w:t>0,0788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97492" w:rsidRDefault="004D140B" w:rsidP="00D657BA">
            <w:r w:rsidRPr="008763A7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улица Тепличная.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>Базарбаеву Ренату Болатовичу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769F0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3374D" w:rsidRDefault="004D140B" w:rsidP="00D657BA">
            <w:pPr>
              <w:jc w:val="center"/>
            </w:pPr>
            <w:r w:rsidRPr="008763A7">
              <w:t>0,0621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A6166" w:rsidRDefault="004D140B" w:rsidP="00D657BA">
            <w:pPr>
              <w:jc w:val="center"/>
              <w:rPr>
                <w:b/>
              </w:rPr>
            </w:pPr>
            <w:r w:rsidRPr="008763A7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улица Аубакирова, напротив дома 92, с торца дома 127.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4 года 11 месяцев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679DB">
              <w:rPr>
                <w:sz w:val="28"/>
                <w:szCs w:val="32"/>
                <w:lang w:val="kk-KZ"/>
              </w:rPr>
              <w:t xml:space="preserve">Шегирову Самату Камбаровичу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769F0" w:rsidRDefault="004D140B" w:rsidP="00D657BA">
            <w:pPr>
              <w:jc w:val="center"/>
              <w:rPr>
                <w:b/>
              </w:rPr>
            </w:pPr>
            <w:r w:rsidRPr="000679DB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679DB">
              <w:t>0,0784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A6166" w:rsidRDefault="004D140B" w:rsidP="00D657BA">
            <w:pPr>
              <w:jc w:val="center"/>
              <w:rPr>
                <w:b/>
              </w:rPr>
            </w:pPr>
            <w:r w:rsidRPr="000679DB">
              <w:rPr>
                <w:sz w:val="28"/>
                <w:szCs w:val="32"/>
                <w:lang w:val="kk-KZ"/>
              </w:rPr>
              <w:t xml:space="preserve"> Костанайская область, Костанайский район, Мичуринский сельский округ, село Алтынсарино, мкр. Новостройка, возле дома 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4 года 11 месяцев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679DB">
              <w:rPr>
                <w:sz w:val="28"/>
                <w:szCs w:val="32"/>
                <w:lang w:val="kk-KZ"/>
              </w:rPr>
              <w:t xml:space="preserve">Халюзиной Елене Николаевне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769F0" w:rsidRDefault="004D140B" w:rsidP="00D657BA">
            <w:pPr>
              <w:jc w:val="center"/>
              <w:rPr>
                <w:b/>
              </w:rPr>
            </w:pPr>
            <w:r w:rsidRPr="000679DB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80CBF" w:rsidRDefault="004D140B" w:rsidP="00D657BA">
            <w:pPr>
              <w:jc w:val="center"/>
            </w:pPr>
            <w:r w:rsidRPr="000679DB">
              <w:t>0,0889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83DD8" w:rsidRDefault="004D140B" w:rsidP="00D657BA">
            <w:r w:rsidRPr="000679DB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Садовое, улица Королева, дом 12, кв. 2,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13.02.2023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679DB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79DB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Денисова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79DB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размещения мобильного офиса для диспетчерских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657BA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79DB" w:rsidRDefault="004D140B" w:rsidP="00D657B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Мира дом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79DB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Аренда 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42CC5" w:rsidRDefault="004D140B" w:rsidP="00D657B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EA348E">
              <w:rPr>
                <w:sz w:val="28"/>
                <w:szCs w:val="32"/>
                <w:lang w:val="kk-KZ"/>
              </w:rPr>
              <w:t xml:space="preserve">Бекишевой Гульназ Тулеухановне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A348E" w:rsidRDefault="004D140B" w:rsidP="00D657BA">
            <w:pPr>
              <w:rPr>
                <w:sz w:val="28"/>
                <w:szCs w:val="32"/>
                <w:lang w:val="kk-KZ"/>
              </w:rPr>
            </w:pPr>
            <w:r w:rsidRPr="00EA348E">
              <w:rPr>
                <w:sz w:val="28"/>
                <w:szCs w:val="32"/>
                <w:lang w:val="kk-KZ"/>
              </w:rPr>
              <w:t xml:space="preserve">для ведения личного подсобного хозяйства. </w:t>
            </w:r>
          </w:p>
          <w:p w:rsidR="004D140B" w:rsidRDefault="004D140B" w:rsidP="00D657B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A348E" w:rsidRDefault="004D140B" w:rsidP="00D657BA">
            <w:r w:rsidRPr="00EA348E">
              <w:t xml:space="preserve">0,1000  гектар </w:t>
            </w:r>
          </w:p>
          <w:p w:rsidR="004D140B" w:rsidRDefault="004D140B" w:rsidP="00D657BA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EA348E" w:rsidRDefault="004D140B" w:rsidP="00D657BA">
            <w:pPr>
              <w:rPr>
                <w:sz w:val="28"/>
                <w:szCs w:val="32"/>
                <w:lang w:val="kk-KZ"/>
              </w:rPr>
            </w:pPr>
            <w:r w:rsidRPr="00EA348E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Мичуринское, улица Озерная, дом 3/5 </w:t>
            </w:r>
          </w:p>
          <w:p w:rsidR="004D140B" w:rsidRPr="007A0B37" w:rsidRDefault="004D140B" w:rsidP="00D657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A0B37" w:rsidRDefault="004D140B" w:rsidP="00D657BA">
            <w:r>
              <w:rPr>
                <w:b/>
                <w:lang w:val="kk-KZ"/>
              </w:rPr>
              <w:t>15.03.2023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B517B" w:rsidRDefault="004D140B" w:rsidP="00D657BA">
            <w:pPr>
              <w:jc w:val="center"/>
              <w:rPr>
                <w:b/>
              </w:rPr>
            </w:pPr>
            <w:r w:rsidRPr="00EA348E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642CC5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EA348E">
              <w:rPr>
                <w:sz w:val="28"/>
                <w:szCs w:val="32"/>
                <w:lang w:val="kk-KZ"/>
              </w:rPr>
              <w:t>Бурдюг Сергею Петровичу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3525A" w:rsidRDefault="004D140B" w:rsidP="00D657BA">
            <w:pPr>
              <w:jc w:val="center"/>
            </w:pPr>
            <w:r w:rsidRPr="00EA348E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3525A" w:rsidRDefault="004D140B" w:rsidP="0009173D">
            <w:pPr>
              <w:jc w:val="center"/>
            </w:pPr>
            <w:r w:rsidRPr="00EA348E">
              <w:t>0,</w:t>
            </w:r>
            <w:r>
              <w:rPr>
                <w:lang w:val="kk-KZ"/>
              </w:rPr>
              <w:t>1443</w:t>
            </w:r>
            <w:r w:rsidRPr="00EA348E"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EA348E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Мичуринское, улица Озерная, д. 2, кв. </w:t>
            </w:r>
            <w:r>
              <w:rPr>
                <w:sz w:val="28"/>
                <w:szCs w:val="32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C31A8" w:rsidRDefault="004D140B" w:rsidP="00D657BA">
            <w:pPr>
              <w:jc w:val="center"/>
            </w:pPr>
            <w:r>
              <w:rPr>
                <w:b/>
                <w:lang w:val="kk-KZ"/>
              </w:rPr>
              <w:t>20.01.2023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B517B" w:rsidRDefault="004D140B" w:rsidP="00D657BA">
            <w:pPr>
              <w:jc w:val="center"/>
              <w:rPr>
                <w:b/>
              </w:rPr>
            </w:pPr>
            <w:r w:rsidRPr="00EA348E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16EEB" w:rsidRDefault="004D140B" w:rsidP="00D657BA">
            <w:pPr>
              <w:rPr>
                <w:lang w:val="kk-KZ"/>
              </w:rPr>
            </w:pPr>
            <w:r w:rsidRPr="00D65AC8">
              <w:rPr>
                <w:sz w:val="28"/>
                <w:szCs w:val="32"/>
                <w:lang w:val="kk-KZ"/>
              </w:rPr>
              <w:t xml:space="preserve">Жорабековой Закипе Шерахановне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D65AC8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D65AC8">
              <w:t>0,0961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3525A" w:rsidRDefault="004D140B" w:rsidP="00D657BA">
            <w:pPr>
              <w:jc w:val="center"/>
              <w:rPr>
                <w:b/>
              </w:rPr>
            </w:pPr>
            <w:r w:rsidRPr="00D65AC8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мкр. Восточный, строение 25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07.03.2023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D65AC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76E5F" w:rsidRDefault="004D140B" w:rsidP="00D657BA">
            <w:pPr>
              <w:rPr>
                <w:lang w:val="kk-KZ"/>
              </w:rPr>
            </w:pPr>
            <w:r w:rsidRPr="00F43847">
              <w:rPr>
                <w:sz w:val="28"/>
                <w:szCs w:val="32"/>
                <w:lang w:val="kk-KZ"/>
              </w:rPr>
              <w:t xml:space="preserve">Жолмагамбетовой Айгуль Есимхановне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76E5F" w:rsidRDefault="004D140B" w:rsidP="00D657BA">
            <w:pPr>
              <w:jc w:val="center"/>
            </w:pPr>
            <w:r w:rsidRPr="00D65AC8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F43847">
              <w:t>0,2490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3525A" w:rsidRDefault="004D140B" w:rsidP="00D657BA">
            <w:pPr>
              <w:jc w:val="center"/>
              <w:rPr>
                <w:b/>
              </w:rPr>
            </w:pPr>
            <w:r w:rsidRPr="00F43847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Алтынсарино, ул. Школьная, строение 16/3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15.03.2023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D65AC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4F72" w:rsidRDefault="004D140B" w:rsidP="00D657BA">
            <w:pPr>
              <w:jc w:val="center"/>
              <w:rPr>
                <w:b/>
                <w:lang w:val="kk-KZ"/>
              </w:rPr>
            </w:pPr>
            <w:r w:rsidRPr="00F43847">
              <w:rPr>
                <w:sz w:val="28"/>
                <w:szCs w:val="32"/>
                <w:lang w:val="kk-KZ"/>
              </w:rPr>
              <w:t>Заботкиной Валентине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4C343D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9173D" w:rsidRDefault="004D140B" w:rsidP="0009173D">
            <w:pPr>
              <w:jc w:val="center"/>
              <w:rPr>
                <w:lang w:val="kk-KZ"/>
              </w:rPr>
            </w:pPr>
            <w:r w:rsidRPr="004C343D">
              <w:t>0,</w:t>
            </w:r>
            <w:r>
              <w:rPr>
                <w:lang w:val="kk-KZ"/>
              </w:rPr>
              <w:t>2003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3525A" w:rsidRDefault="004D140B" w:rsidP="00D657BA">
            <w:pPr>
              <w:jc w:val="center"/>
              <w:rPr>
                <w:b/>
              </w:rPr>
            </w:pPr>
            <w:r w:rsidRPr="004C343D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Мичуринское, мкр.  Южный, д.218/1,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Права частной собствености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4F72" w:rsidRDefault="004D140B" w:rsidP="00D657BA">
            <w:pPr>
              <w:jc w:val="center"/>
              <w:rPr>
                <w:b/>
                <w:lang w:val="kk-KZ"/>
              </w:rPr>
            </w:pPr>
            <w:r w:rsidRPr="004C343D">
              <w:rPr>
                <w:sz w:val="28"/>
                <w:szCs w:val="32"/>
                <w:lang w:val="kk-KZ"/>
              </w:rPr>
              <w:t>Серикбаевой Гульмире Бейсеновне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A6680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E3BC8" w:rsidRDefault="004D140B" w:rsidP="00D657BA">
            <w:pPr>
              <w:jc w:val="center"/>
            </w:pPr>
            <w:r w:rsidRPr="000A6680">
              <w:t>0,1000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E3BC8" w:rsidRDefault="004D140B" w:rsidP="00D657BA">
            <w:pPr>
              <w:ind w:firstLine="708"/>
            </w:pPr>
            <w:r w:rsidRPr="000A6680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возле участка № 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64F72" w:rsidRDefault="004D140B" w:rsidP="00D657BA">
            <w:pPr>
              <w:jc w:val="center"/>
              <w:rPr>
                <w:b/>
                <w:lang w:val="kk-KZ"/>
              </w:rPr>
            </w:pPr>
            <w:r w:rsidRPr="000A6680">
              <w:rPr>
                <w:sz w:val="28"/>
                <w:szCs w:val="32"/>
                <w:lang w:val="kk-KZ"/>
              </w:rPr>
              <w:t>Серікбай Асылхану Бейсенұлы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A6680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0A6680">
              <w:t>0,0830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52606" w:rsidRDefault="004D140B" w:rsidP="00D657BA">
            <w:r w:rsidRPr="000A6680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возле участка № 600.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29.03.2023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F2AD1" w:rsidRDefault="004D140B" w:rsidP="00D657BA">
            <w:pPr>
              <w:ind w:firstLine="708"/>
              <w:rPr>
                <w:lang w:val="kk-KZ"/>
              </w:rPr>
            </w:pPr>
            <w:r w:rsidRPr="000A6680">
              <w:rPr>
                <w:sz w:val="28"/>
                <w:szCs w:val="32"/>
                <w:lang w:val="kk-KZ"/>
              </w:rPr>
              <w:t>Мальгаевой Айгерым Танаткановне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93D2E" w:rsidRDefault="004D140B" w:rsidP="00D657BA">
            <w:pPr>
              <w:jc w:val="center"/>
              <w:rPr>
                <w:b/>
                <w:lang w:val="kk-KZ"/>
              </w:rPr>
            </w:pPr>
            <w:r w:rsidRPr="000A6680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93D2E" w:rsidRDefault="004D140B" w:rsidP="00D657BA">
            <w:pPr>
              <w:jc w:val="center"/>
              <w:rPr>
                <w:b/>
              </w:rPr>
            </w:pPr>
            <w:r w:rsidRPr="00622043">
              <w:t>0,0652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622043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севернее участка улицы Черного, дом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52606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52606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 w:rsidRPr="00622043">
              <w:rPr>
                <w:sz w:val="28"/>
                <w:szCs w:val="32"/>
                <w:lang w:val="kk-KZ"/>
              </w:rPr>
              <w:t>Даубаевой Алие Жуламановне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F2AD1" w:rsidRDefault="004D140B" w:rsidP="00D657BA">
            <w:pPr>
              <w:jc w:val="center"/>
              <w:rPr>
                <w:b/>
                <w:lang w:val="kk-KZ"/>
              </w:rPr>
            </w:pPr>
            <w:r w:rsidRPr="00622043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D657BA">
            <w:pPr>
              <w:jc w:val="center"/>
            </w:pPr>
            <w:r w:rsidRPr="00622043">
              <w:t>0,0618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09173D">
            <w:r w:rsidRPr="00622043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мкр Южный, напротив дома  № 215.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D27E1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D27E1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4DD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13F86">
              <w:rPr>
                <w:sz w:val="28"/>
                <w:szCs w:val="32"/>
                <w:lang w:val="kk-KZ"/>
              </w:rPr>
              <w:t xml:space="preserve">Карсакбаевой Майдагул Кайбаровне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B13A6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13F86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F6195" w:rsidRDefault="004D140B" w:rsidP="00D657BA">
            <w:pPr>
              <w:jc w:val="center"/>
            </w:pPr>
            <w:r w:rsidRPr="00713F86">
              <w:t>0,0200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B13A6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13F86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Мичуринское, северо-западнее </w:t>
            </w:r>
            <w:r w:rsidRPr="00713F86">
              <w:rPr>
                <w:sz w:val="28"/>
                <w:szCs w:val="32"/>
                <w:lang w:val="kk-KZ"/>
              </w:rPr>
              <w:lastRenderedPageBreak/>
              <w:t>улицы Черного, дома  1 А, квартиры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B13A6" w:rsidRDefault="004D140B" w:rsidP="0009173D">
            <w:pPr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4DD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>Тулебаевой Айдане Болатовне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t>0,1000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313AE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рядом с участком кадастровый номер 12-183-084-1347.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4DD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>Жаломской Александре Григорьевне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6474F" w:rsidRDefault="004D140B" w:rsidP="00D657BA">
            <w:pPr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852FA" w:rsidRDefault="004D140B" w:rsidP="00D657BA">
            <w:pPr>
              <w:jc w:val="center"/>
            </w:pPr>
            <w:r>
              <w:t>0,0400 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 xml:space="preserve"> Костанайская область, Костанайский район, Мичуринский сельский округ, село Мичуринское, ул. Аубакирова, рядом с домом 178.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09173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4DD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 xml:space="preserve">Ибраеву Тамирлану Шахмарданұлы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>
              <w:t>0,1000 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6474F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</w:t>
            </w:r>
            <w:r w:rsidRPr="00170B39">
              <w:rPr>
                <w:sz w:val="28"/>
                <w:szCs w:val="32"/>
                <w:lang w:val="kk-KZ"/>
              </w:rPr>
              <w:lastRenderedPageBreak/>
              <w:t>сельский округ, село Мичуринское, рядом с кадастровым № 12-183-084-217.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29.03.2023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4DD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170B39">
              <w:rPr>
                <w:sz w:val="28"/>
                <w:szCs w:val="32"/>
                <w:lang w:val="kk-KZ"/>
              </w:rPr>
              <w:t>Мозговой Елене Владимировне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A0439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983B8A">
              <w:rPr>
                <w:sz w:val="28"/>
                <w:szCs w:val="32"/>
                <w:lang w:val="kk-KZ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A0439" w:rsidRDefault="004D140B" w:rsidP="00D657BA">
            <w:pPr>
              <w:jc w:val="center"/>
            </w:pPr>
            <w:r>
              <w:t>0,1000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983B8A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рядом с кадастровым № 12-183-084-217.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3B2D60">
            <w:pPr>
              <w:rPr>
                <w:sz w:val="28"/>
                <w:szCs w:val="32"/>
                <w:lang w:val="kk-KZ"/>
              </w:rPr>
            </w:pPr>
            <w:r w:rsidRPr="005454A8">
              <w:rPr>
                <w:sz w:val="28"/>
                <w:szCs w:val="32"/>
                <w:lang w:val="kk-KZ"/>
              </w:rPr>
              <w:t>Хакимову Болату Жанайдаровичу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5454A8">
              <w:rPr>
                <w:sz w:val="28"/>
                <w:szCs w:val="32"/>
                <w:lang w:val="kk-KZ"/>
              </w:rPr>
              <w:t>для ведения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B2D60">
            <w:pPr>
              <w:jc w:val="center"/>
              <w:rPr>
                <w:b/>
              </w:rPr>
            </w:pPr>
            <w:r>
              <w:t>0,</w:t>
            </w:r>
            <w:r>
              <w:rPr>
                <w:lang w:val="kk-KZ"/>
              </w:rPr>
              <w:t>1767</w:t>
            </w:r>
            <w:r w:rsidRPr="005454A8">
              <w:t xml:space="preserve">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B48BF" w:rsidRDefault="004D140B" w:rsidP="00D657BA">
            <w:pPr>
              <w:rPr>
                <w:sz w:val="28"/>
                <w:szCs w:val="32"/>
                <w:lang w:val="kk-KZ"/>
              </w:rPr>
            </w:pPr>
            <w:r w:rsidRPr="005454A8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микрорайон Восточный, д.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B2D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D657BA">
            <w:pPr>
              <w:jc w:val="center"/>
              <w:rPr>
                <w:b/>
              </w:rPr>
            </w:pPr>
            <w:r w:rsidRPr="005454A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454A8" w:rsidRDefault="004D140B" w:rsidP="003B2D60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Комиссарова Светлана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454A8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обслуживан</w:t>
            </w:r>
            <w:r>
              <w:rPr>
                <w:sz w:val="28"/>
                <w:szCs w:val="32"/>
                <w:lang w:val="kk-KZ"/>
              </w:rPr>
              <w:lastRenderedPageBreak/>
              <w:t>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B2D60" w:rsidRDefault="004D140B" w:rsidP="003B2D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0,0029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454A8" w:rsidRDefault="004D140B" w:rsidP="00D657B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Арман около дома №1, гараж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B2D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454A8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Выкуп долгосрочной аренды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D657B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D28F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A55904">
              <w:rPr>
                <w:sz w:val="28"/>
                <w:szCs w:val="32"/>
                <w:lang w:val="kk-KZ"/>
              </w:rPr>
              <w:t>Жакуповой Динаре Амирбековне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A55904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A55904">
              <w:t>0,0882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F3B4C" w:rsidRDefault="004D140B" w:rsidP="00D657BA">
            <w:pPr>
              <w:rPr>
                <w:sz w:val="28"/>
                <w:szCs w:val="32"/>
                <w:lang w:val="kk-KZ"/>
              </w:rPr>
            </w:pPr>
            <w:r w:rsidRPr="00A55904">
              <w:rPr>
                <w:sz w:val="28"/>
                <w:szCs w:val="32"/>
                <w:lang w:val="kk-KZ"/>
              </w:rPr>
              <w:t xml:space="preserve"> Костанайская область, Костанайский район, Мичуринский сельский округ, село Мичуринское, микрорайон «Восточный», рядом с домом 32/2 и между кадастровыми номерами 12-183-084-955 и 12-183-084-1272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5590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ТОО «Мобайл Телеком-Сервис»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55904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 эксплуатации средств линии электропередач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B2D60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0,0118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55904" w:rsidRDefault="004D140B" w:rsidP="00D657B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улицйа Мира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D657B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C4927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F5AFA">
              <w:rPr>
                <w:sz w:val="28"/>
                <w:szCs w:val="32"/>
                <w:lang w:val="kk-KZ"/>
              </w:rPr>
              <w:t xml:space="preserve">Панасенковой Людмиле Алексеевне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C4927" w:rsidRDefault="004D140B" w:rsidP="00D657BA">
            <w:pPr>
              <w:rPr>
                <w:sz w:val="28"/>
                <w:szCs w:val="32"/>
                <w:lang w:val="kk-KZ"/>
              </w:rPr>
            </w:pPr>
            <w:r w:rsidRPr="007F5AFA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jc w:val="center"/>
            </w:pPr>
            <w:r w:rsidRPr="007F5AFA">
              <w:t>0,0906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F5AFA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Садовое, улица Королева, дом 14, квартира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D657BA">
            <w:pPr>
              <w:jc w:val="center"/>
              <w:rPr>
                <w:b/>
              </w:rPr>
            </w:pPr>
            <w:r w:rsidRPr="005454A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F5AFA">
              <w:rPr>
                <w:sz w:val="28"/>
                <w:szCs w:val="32"/>
                <w:lang w:val="kk-KZ"/>
              </w:rPr>
              <w:t xml:space="preserve">Юсуповой Альфинур Галимзяновне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rPr>
                <w:sz w:val="28"/>
                <w:szCs w:val="32"/>
                <w:lang w:val="kk-KZ"/>
              </w:rPr>
            </w:pPr>
            <w:r w:rsidRPr="007F5AFA">
              <w:rPr>
                <w:sz w:val="28"/>
                <w:szCs w:val="32"/>
                <w:lang w:val="kk-KZ"/>
              </w:rPr>
              <w:t xml:space="preserve"> для ведения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7F5AFA">
              <w:t>0,0811 гектар,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7F5AFA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Алтынсарино, улица Школьная, участок 761,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D657BA">
            <w:pPr>
              <w:jc w:val="center"/>
              <w:rPr>
                <w:b/>
              </w:rPr>
            </w:pPr>
            <w:r w:rsidRPr="005454A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50C8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F21553">
              <w:rPr>
                <w:sz w:val="28"/>
                <w:szCs w:val="32"/>
                <w:lang w:val="kk-KZ"/>
              </w:rPr>
              <w:t xml:space="preserve">Мамбетову Кайрату Гайратовичу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rPr>
                <w:sz w:val="28"/>
                <w:szCs w:val="32"/>
                <w:lang w:val="kk-KZ"/>
              </w:rPr>
            </w:pPr>
            <w:r w:rsidRPr="00F21553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F21553">
              <w:t>0,0304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12644D" w:rsidRDefault="004D140B" w:rsidP="00D657BA">
            <w:pPr>
              <w:rPr>
                <w:sz w:val="28"/>
                <w:szCs w:val="32"/>
                <w:lang w:val="kk-KZ"/>
              </w:rPr>
            </w:pPr>
            <w:r w:rsidRPr="00F21553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Алтынсарино, улица Садовая, рядом с домом № 17, квартира 2, и </w:t>
            </w:r>
            <w:r w:rsidRPr="00F21553">
              <w:rPr>
                <w:sz w:val="28"/>
                <w:szCs w:val="32"/>
                <w:lang w:val="kk-KZ"/>
              </w:rPr>
              <w:lastRenderedPageBreak/>
              <w:t>напротив дома № 17/</w:t>
            </w:r>
            <w:r>
              <w:rPr>
                <w:sz w:val="28"/>
                <w:szCs w:val="32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12.04.2023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D657B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55D6F" w:rsidRDefault="004D140B" w:rsidP="00D657BA">
            <w:pPr>
              <w:rPr>
                <w:sz w:val="28"/>
                <w:szCs w:val="32"/>
                <w:lang w:val="kk-KZ"/>
              </w:rPr>
            </w:pPr>
            <w:r w:rsidRPr="00F21553">
              <w:rPr>
                <w:sz w:val="28"/>
                <w:szCs w:val="32"/>
                <w:lang w:val="kk-KZ"/>
              </w:rPr>
              <w:t>Серикбаевой Гульмире Бейсеновне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365FE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F21553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</w:rPr>
            </w:pPr>
            <w:r w:rsidRPr="00F21553">
              <w:t>0,1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365FE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 w:rsidRPr="00F21553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Мичуринское, улица Озерная, строение 1371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915D4" w:rsidRDefault="004D140B" w:rsidP="00D657BA">
            <w:pPr>
              <w:jc w:val="center"/>
              <w:rPr>
                <w:b/>
              </w:rPr>
            </w:pPr>
            <w:r w:rsidRPr="00F21553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D657B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738A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0,6805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D657B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657B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D657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Долгосрочная 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D657B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738A" w:rsidRDefault="004D140B" w:rsidP="00727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1,1241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21553" w:rsidRDefault="004D140B" w:rsidP="00727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Долгосрочная аренда 6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Оразбаев Азамат Нурдабекович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офиса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 здание 196А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44DD4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5E0EDE">
              <w:rPr>
                <w:sz w:val="28"/>
                <w:szCs w:val="32"/>
                <w:lang w:val="kk-KZ"/>
              </w:rPr>
              <w:t xml:space="preserve">Серикпаеву Багитбеку Мухаметбакиевичу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77B45" w:rsidRDefault="004D140B" w:rsidP="0072738A">
            <w:pPr>
              <w:rPr>
                <w:sz w:val="28"/>
                <w:szCs w:val="32"/>
                <w:lang w:val="kk-KZ"/>
              </w:rPr>
            </w:pPr>
            <w:r w:rsidRPr="005E0EDE">
              <w:rPr>
                <w:sz w:val="28"/>
                <w:szCs w:val="32"/>
                <w:lang w:val="kk-KZ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</w:rPr>
            </w:pPr>
            <w:r w:rsidRPr="005E0EDE">
              <w:t>0,0666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rPr>
                <w:sz w:val="28"/>
                <w:szCs w:val="32"/>
                <w:lang w:val="kk-KZ"/>
              </w:rPr>
            </w:pPr>
            <w:r w:rsidRPr="00300499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Алтынсарино,  рядом с кадастровым номером 12-183-085-792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E0EDE" w:rsidRDefault="004D140B" w:rsidP="0072738A">
            <w:pPr>
              <w:rPr>
                <w:sz w:val="28"/>
                <w:szCs w:val="32"/>
                <w:lang w:val="kk-KZ"/>
              </w:rPr>
            </w:pPr>
            <w:r w:rsidRPr="005E0EDE">
              <w:rPr>
                <w:sz w:val="28"/>
                <w:szCs w:val="32"/>
                <w:lang w:val="kk-KZ"/>
              </w:rPr>
              <w:t xml:space="preserve">Бекентаеву Кенисбаю Тулякбаевичу </w:t>
            </w:r>
          </w:p>
          <w:p w:rsidR="004D140B" w:rsidRDefault="004D140B" w:rsidP="007273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E0EDE" w:rsidRDefault="004D140B" w:rsidP="0072738A">
            <w:pPr>
              <w:rPr>
                <w:sz w:val="28"/>
                <w:szCs w:val="32"/>
                <w:lang w:val="kk-KZ"/>
              </w:rPr>
            </w:pPr>
            <w:r w:rsidRPr="005E0EDE">
              <w:rPr>
                <w:sz w:val="28"/>
                <w:szCs w:val="32"/>
                <w:lang w:val="kk-KZ"/>
              </w:rPr>
              <w:t xml:space="preserve">для ведения личного подсобного хозяйства. </w:t>
            </w:r>
          </w:p>
          <w:p w:rsidR="004D140B" w:rsidRPr="005E0EDE" w:rsidRDefault="004D140B" w:rsidP="0072738A">
            <w:pPr>
              <w:rPr>
                <w:sz w:val="28"/>
                <w:szCs w:val="32"/>
                <w:lang w:val="kk-KZ"/>
              </w:rPr>
            </w:pPr>
          </w:p>
          <w:p w:rsidR="004D140B" w:rsidRDefault="004D140B" w:rsidP="0072738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both"/>
              <w:rPr>
                <w:sz w:val="28"/>
              </w:rPr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1625 гектар</w:t>
            </w:r>
            <w:r w:rsidRPr="00300499">
              <w:rPr>
                <w:sz w:val="28"/>
                <w:lang w:val="kk-KZ"/>
              </w:rPr>
              <w:t xml:space="preserve"> </w:t>
            </w:r>
          </w:p>
          <w:p w:rsidR="004D140B" w:rsidRPr="00300499" w:rsidRDefault="004D140B" w:rsidP="0072738A">
            <w:pPr>
              <w:ind w:firstLine="709"/>
              <w:jc w:val="both"/>
              <w:rPr>
                <w:sz w:val="28"/>
              </w:rPr>
            </w:pPr>
          </w:p>
          <w:p w:rsidR="004D140B" w:rsidRPr="00300499" w:rsidRDefault="004D140B" w:rsidP="0072738A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4D140B" w:rsidRPr="00300499" w:rsidRDefault="004D140B" w:rsidP="0072738A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E0EDE" w:rsidRDefault="004D140B" w:rsidP="0072738A">
            <w:pPr>
              <w:rPr>
                <w:sz w:val="28"/>
                <w:szCs w:val="32"/>
                <w:lang w:val="kk-KZ"/>
              </w:rPr>
            </w:pPr>
            <w:r w:rsidRPr="005E0EDE">
              <w:rPr>
                <w:sz w:val="28"/>
                <w:szCs w:val="32"/>
                <w:lang w:val="kk-KZ"/>
              </w:rPr>
              <w:t xml:space="preserve">Костанайская область, Костанайский район, Мичуринский сельский округ, село Алтынсарино, </w:t>
            </w:r>
            <w:r>
              <w:rPr>
                <w:sz w:val="28"/>
                <w:szCs w:val="32"/>
                <w:lang w:val="kk-KZ"/>
              </w:rPr>
              <w:t>мкр. Новостройка, строение 775</w:t>
            </w:r>
          </w:p>
          <w:p w:rsidR="004D140B" w:rsidRPr="005E0EDE" w:rsidRDefault="004D140B" w:rsidP="0072738A">
            <w:pPr>
              <w:rPr>
                <w:sz w:val="28"/>
                <w:szCs w:val="32"/>
                <w:lang w:val="kk-KZ"/>
              </w:rPr>
            </w:pPr>
          </w:p>
          <w:p w:rsidR="004D140B" w:rsidRPr="005F7991" w:rsidRDefault="004D140B" w:rsidP="0072738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  <w:lang w:val="kk-KZ"/>
              </w:rPr>
            </w:pPr>
            <w:r w:rsidRPr="00F21553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</w:rPr>
            </w:pPr>
            <w:r w:rsidRPr="00365146">
              <w:rPr>
                <w:sz w:val="28"/>
                <w:szCs w:val="32"/>
                <w:lang w:val="kk-KZ"/>
              </w:rPr>
              <w:t xml:space="preserve">Дусекееву Берику Сериковичу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</w:rPr>
            </w:pPr>
            <w:r w:rsidRPr="00365146">
              <w:rPr>
                <w:sz w:val="28"/>
                <w:szCs w:val="32"/>
                <w:lang w:val="kk-KZ"/>
              </w:rPr>
              <w:t>для ведения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rPr>
                <w:sz w:val="28"/>
                <w:szCs w:val="32"/>
                <w:lang w:val="kk-KZ"/>
              </w:rPr>
            </w:pPr>
            <w:r w:rsidRPr="00300499">
              <w:rPr>
                <w:sz w:val="28"/>
                <w:szCs w:val="28"/>
              </w:rPr>
              <w:t>0,1000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  <w:lang w:val="kk-KZ"/>
              </w:rPr>
            </w:pPr>
            <w:r w:rsidRPr="00365146">
              <w:rPr>
                <w:sz w:val="28"/>
                <w:szCs w:val="32"/>
                <w:lang w:val="kk-KZ"/>
              </w:rPr>
              <w:t>Костанайская область, Костанайский район, Мичуринский сельский округ, село Алтынсарино, мкр. Новостройка, дом 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  <w:lang w:val="kk-KZ"/>
              </w:rPr>
            </w:pPr>
            <w:r w:rsidRPr="00F21553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</w:rPr>
            </w:pPr>
            <w:r w:rsidRPr="00F136C5">
              <w:rPr>
                <w:sz w:val="28"/>
                <w:szCs w:val="32"/>
                <w:lang w:val="kk-KZ"/>
              </w:rPr>
              <w:t xml:space="preserve">Каргулову Казкену Казгельдиновичу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</w:rPr>
            </w:pPr>
            <w:r>
              <w:rPr>
                <w:sz w:val="28"/>
                <w:szCs w:val="32"/>
                <w:lang w:val="kk-KZ"/>
              </w:rPr>
              <w:t>Для обслуживания гаража и жилого дома</w:t>
            </w:r>
            <w:r w:rsidRPr="00F136C5">
              <w:rPr>
                <w:sz w:val="28"/>
                <w:szCs w:val="32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rPr>
                <w:sz w:val="28"/>
                <w:szCs w:val="32"/>
                <w:lang w:val="kk-KZ"/>
              </w:rPr>
            </w:pPr>
            <w:r w:rsidRPr="00300499">
              <w:rPr>
                <w:sz w:val="28"/>
                <w:szCs w:val="28"/>
                <w:lang w:val="kk-KZ"/>
              </w:rPr>
              <w:t xml:space="preserve">0,2400 </w:t>
            </w:r>
            <w:r>
              <w:rPr>
                <w:sz w:val="28"/>
                <w:szCs w:val="28"/>
                <w:lang w:val="kk-KZ"/>
              </w:rPr>
              <w:t>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  <w:lang w:val="kk-KZ"/>
              </w:rPr>
            </w:pPr>
            <w:r w:rsidRPr="00F136C5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F136C5">
              <w:rPr>
                <w:sz w:val="28"/>
                <w:szCs w:val="32"/>
                <w:lang w:val="kk-KZ"/>
              </w:rPr>
              <w:t xml:space="preserve"> Садовое, улица 70 лет Октября, дом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F7991" w:rsidRDefault="004D140B" w:rsidP="0072738A">
            <w:pPr>
              <w:jc w:val="center"/>
              <w:rPr>
                <w:b/>
                <w:lang w:val="kk-KZ"/>
              </w:rPr>
            </w:pPr>
            <w:r w:rsidRPr="00F136C5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136C5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Тулеубаев Ержан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инженерных сетей: газоснабжение и электроснабжение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1,1427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E41D6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136C5" w:rsidRDefault="004D140B" w:rsidP="00727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B43FA8">
              <w:rPr>
                <w:sz w:val="28"/>
                <w:szCs w:val="32"/>
                <w:lang w:val="kk-KZ"/>
              </w:rPr>
              <w:t>Кисикову Алиму Хабидоллаевичу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  <w:lang w:val="kk-KZ"/>
              </w:rPr>
              <w:t>0,1000 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27347" w:rsidRDefault="004D140B" w:rsidP="0072738A">
            <w:pPr>
              <w:ind w:firstLine="708"/>
              <w:rPr>
                <w:sz w:val="28"/>
                <w:szCs w:val="32"/>
                <w:lang w:val="kk-KZ"/>
              </w:rPr>
            </w:pPr>
            <w:r w:rsidRPr="00B43FA8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B43FA8">
              <w:rPr>
                <w:sz w:val="28"/>
                <w:szCs w:val="32"/>
                <w:lang w:val="kk-KZ"/>
              </w:rPr>
              <w:t xml:space="preserve"> Алтынсарино, ул. Садовая, строение 13/1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B43FA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ind w:right="-108"/>
              <w:jc w:val="center"/>
              <w:rPr>
                <w:sz w:val="28"/>
                <w:szCs w:val="32"/>
                <w:lang w:val="kk-KZ"/>
              </w:rPr>
            </w:pPr>
            <w:r w:rsidRPr="00B43FA8">
              <w:rPr>
                <w:sz w:val="28"/>
                <w:szCs w:val="32"/>
                <w:lang w:val="kk-KZ"/>
              </w:rPr>
              <w:t>Сахатай Толеухану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Cs w:val="28"/>
              </w:rPr>
              <w:t>0,0702 гектар,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566CE" w:rsidRDefault="004D140B" w:rsidP="0072738A">
            <w:pPr>
              <w:rPr>
                <w:sz w:val="28"/>
                <w:szCs w:val="32"/>
                <w:lang w:val="kk-KZ"/>
              </w:rPr>
            </w:pPr>
            <w:r w:rsidRPr="00B43FA8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B43FA8">
              <w:rPr>
                <w:sz w:val="28"/>
                <w:szCs w:val="32"/>
                <w:lang w:val="kk-KZ"/>
              </w:rPr>
              <w:t xml:space="preserve"> Алтынсарино, ул. Школьная, участок 15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B43FA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B43FA8">
              <w:rPr>
                <w:sz w:val="28"/>
                <w:szCs w:val="32"/>
                <w:lang w:val="kk-KZ"/>
              </w:rPr>
              <w:t>Спанову Мухтару Дуйсекеевичу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  <w:rPr>
                <w:lang w:val="kk-KZ"/>
              </w:rPr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1200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566CE" w:rsidRDefault="004D140B" w:rsidP="0072738A">
            <w:pPr>
              <w:rPr>
                <w:sz w:val="28"/>
                <w:szCs w:val="32"/>
                <w:lang w:val="kk-KZ"/>
              </w:rPr>
            </w:pPr>
            <w:r w:rsidRPr="00B43FA8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B43FA8">
              <w:rPr>
                <w:sz w:val="28"/>
                <w:szCs w:val="32"/>
                <w:lang w:val="kk-KZ"/>
              </w:rPr>
              <w:t xml:space="preserve"> Мичуринское, мкр. Южный, строение 188 Б,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B43FA8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Доненбаев Серик</w:t>
            </w:r>
            <w:r w:rsidRPr="00764224">
              <w:rPr>
                <w:sz w:val="28"/>
                <w:szCs w:val="32"/>
                <w:lang w:val="kk-KZ"/>
              </w:rPr>
              <w:t xml:space="preserve"> Есенгельдинович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95B89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0800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566CE" w:rsidRDefault="004D140B" w:rsidP="0072738A">
            <w:pPr>
              <w:rPr>
                <w:sz w:val="28"/>
                <w:szCs w:val="32"/>
                <w:lang w:val="kk-KZ"/>
              </w:rPr>
            </w:pPr>
            <w:r w:rsidRPr="00764224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764224">
              <w:rPr>
                <w:sz w:val="28"/>
                <w:szCs w:val="32"/>
                <w:lang w:val="kk-KZ"/>
              </w:rPr>
              <w:t xml:space="preserve"> Алтынсарино, мкр. Новостройка, строение 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764224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Верлова 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обслуживания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45AFA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45AFA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Арман, гараж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64224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95B89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764224">
              <w:rPr>
                <w:sz w:val="28"/>
                <w:szCs w:val="32"/>
                <w:lang w:val="kk-KZ"/>
              </w:rPr>
              <w:t>Досмагамбетову Болату Сабитовичу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 w:rsidRPr="00825DF6"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0900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95B89" w:rsidRDefault="004D140B" w:rsidP="0072738A">
            <w:pPr>
              <w:rPr>
                <w:sz w:val="28"/>
                <w:szCs w:val="32"/>
                <w:lang w:val="kk-KZ"/>
              </w:rPr>
            </w:pPr>
            <w:r w:rsidRPr="00764224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764224">
              <w:rPr>
                <w:sz w:val="28"/>
                <w:szCs w:val="32"/>
                <w:lang w:val="kk-KZ"/>
              </w:rPr>
              <w:t xml:space="preserve"> Мичуринское, ул. Аубакирова, строение 169 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A4965" w:rsidRDefault="004D140B" w:rsidP="0072738A">
            <w:r w:rsidRPr="00825DF6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825DF6">
              <w:rPr>
                <w:sz w:val="28"/>
                <w:szCs w:val="32"/>
                <w:lang w:val="kk-KZ"/>
              </w:rPr>
              <w:t>Мырзагалиеву Мейрамбеку Муратовичу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133B5" w:rsidRDefault="004D140B" w:rsidP="0072738A">
            <w:pPr>
              <w:rPr>
                <w:sz w:val="28"/>
                <w:szCs w:val="32"/>
                <w:lang w:val="kk-KZ"/>
              </w:rPr>
            </w:pPr>
            <w:r w:rsidRPr="00825DF6"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0815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566CE" w:rsidRDefault="004D140B" w:rsidP="0072738A">
            <w:pPr>
              <w:rPr>
                <w:sz w:val="28"/>
                <w:szCs w:val="32"/>
                <w:lang w:val="kk-KZ"/>
              </w:rPr>
            </w:pPr>
            <w:r w:rsidRPr="00825DF6">
              <w:rPr>
                <w:sz w:val="28"/>
                <w:szCs w:val="32"/>
              </w:rPr>
              <w:t xml:space="preserve">Костанайская область, Костанайский район, Мичуринский </w:t>
            </w:r>
            <w:r w:rsidRPr="00825DF6">
              <w:rPr>
                <w:sz w:val="28"/>
                <w:szCs w:val="32"/>
              </w:rPr>
              <w:lastRenderedPageBreak/>
              <w:t>сельский округ, село</w:t>
            </w:r>
            <w:r w:rsidRPr="00825DF6">
              <w:rPr>
                <w:sz w:val="28"/>
                <w:szCs w:val="32"/>
                <w:lang w:val="kk-KZ"/>
              </w:rPr>
              <w:t xml:space="preserve"> Мичуринское, ул. Озерная, дом 27 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17.08.2023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5DF6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5DF6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Мулдахметова Женсигуль Ахметжановна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5DF6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F6EB5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0,1389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F6EB5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 дом 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5DF6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5340D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A17762">
              <w:rPr>
                <w:sz w:val="28"/>
                <w:szCs w:val="32"/>
                <w:lang w:val="kk-KZ"/>
              </w:rPr>
              <w:t>Собировой Азизе Ярматовне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556BE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1815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556BE" w:rsidRDefault="004D140B" w:rsidP="0072738A">
            <w:pPr>
              <w:rPr>
                <w:sz w:val="28"/>
                <w:szCs w:val="32"/>
                <w:lang w:val="kk-KZ"/>
              </w:rPr>
            </w:pPr>
            <w:r w:rsidRPr="00A17762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A17762">
              <w:rPr>
                <w:sz w:val="28"/>
                <w:szCs w:val="32"/>
                <w:lang w:val="kk-KZ"/>
              </w:rPr>
              <w:t xml:space="preserve"> Алтынсарино, ул. Садовая, строение 11/2,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55AE4" w:rsidRDefault="004D140B" w:rsidP="0072738A">
            <w:r w:rsidRPr="00A17762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55AE4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A17762">
              <w:rPr>
                <w:sz w:val="28"/>
                <w:szCs w:val="32"/>
                <w:lang w:val="kk-KZ"/>
              </w:rPr>
              <w:t>Бекентаеву Булату Тулькобаевич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05D3E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</w:rPr>
              <w:t>0,</w:t>
            </w:r>
            <w:r w:rsidRPr="00300499">
              <w:rPr>
                <w:sz w:val="28"/>
                <w:szCs w:val="28"/>
                <w:lang w:val="kk-KZ"/>
              </w:rPr>
              <w:t>1000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05D3E" w:rsidRDefault="004D140B" w:rsidP="0072738A">
            <w:pPr>
              <w:rPr>
                <w:sz w:val="28"/>
                <w:szCs w:val="32"/>
                <w:lang w:val="kk-KZ"/>
              </w:rPr>
            </w:pPr>
            <w:r w:rsidRPr="00A17762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A17762">
              <w:rPr>
                <w:sz w:val="28"/>
                <w:szCs w:val="32"/>
                <w:lang w:val="kk-KZ"/>
              </w:rPr>
              <w:t xml:space="preserve"> Алтынсарино, мкр. Новостройка, строение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A17762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17762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Будулева Марианна 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F6EB5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F6EB5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Ленина дом 8,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17762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Боранбаев Руслан Жомартович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Магистральная, дом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3B0FD6">
              <w:rPr>
                <w:sz w:val="28"/>
                <w:szCs w:val="28"/>
                <w:lang w:val="kk-KZ"/>
              </w:rPr>
              <w:t>Жалпаковой Алие Абдуллаевне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00499" w:rsidRDefault="004D140B" w:rsidP="0072738A">
            <w:pPr>
              <w:jc w:val="center"/>
            </w:pPr>
            <w:r w:rsidRPr="00300499">
              <w:rPr>
                <w:sz w:val="28"/>
                <w:szCs w:val="28"/>
              </w:rPr>
              <w:t>0,1330 г</w:t>
            </w:r>
            <w:r w:rsidRPr="00300499">
              <w:rPr>
                <w:sz w:val="28"/>
                <w:szCs w:val="28"/>
                <w:lang w:val="kk-KZ"/>
              </w:rPr>
              <w:t>ектар</w:t>
            </w:r>
            <w:r w:rsidRPr="00300499"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rPr>
                <w:sz w:val="28"/>
                <w:szCs w:val="32"/>
                <w:lang w:val="kk-KZ"/>
              </w:rPr>
            </w:pPr>
            <w:r w:rsidRPr="002F5FA3">
              <w:rPr>
                <w:sz w:val="28"/>
                <w:szCs w:val="32"/>
                <w:lang w:val="kk-KZ"/>
              </w:rPr>
              <w:t>Мичуринскоезападнее ул. Озерная, д.18, кв. 1 и северо-восточнее ул. Мичурина, уч. 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DD4033">
              <w:rPr>
                <w:szCs w:val="28"/>
                <w:lang w:val="kk-KZ"/>
              </w:rPr>
              <w:t xml:space="preserve">Теплову Юрию Владимировичу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r w:rsidRPr="00DD4033">
              <w:rPr>
                <w:sz w:val="28"/>
                <w:szCs w:val="28"/>
              </w:rPr>
              <w:t>0,</w:t>
            </w:r>
            <w:r w:rsidRPr="00DD4033">
              <w:rPr>
                <w:sz w:val="28"/>
                <w:szCs w:val="28"/>
                <w:lang w:val="kk-KZ"/>
              </w:rPr>
              <w:t>1040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rPr>
                <w:sz w:val="28"/>
                <w:szCs w:val="32"/>
                <w:lang w:val="kk-KZ"/>
              </w:rPr>
            </w:pPr>
            <w:r w:rsidRPr="00DD4033">
              <w:rPr>
                <w:sz w:val="28"/>
                <w:szCs w:val="32"/>
              </w:rPr>
              <w:t>Костанайская область, Костанайский район, Мичуринский сельский округ, село</w:t>
            </w:r>
            <w:r w:rsidRPr="00DD4033">
              <w:rPr>
                <w:sz w:val="28"/>
                <w:szCs w:val="32"/>
                <w:lang w:val="kk-KZ"/>
              </w:rPr>
              <w:t xml:space="preserve"> Алтынсарино, микрорайон Новостройка, дом 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 w:rsidRPr="00DD4033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jc w:val="center"/>
              <w:rPr>
                <w:sz w:val="28"/>
                <w:szCs w:val="32"/>
                <w:lang w:val="kk-KZ"/>
              </w:rPr>
            </w:pPr>
            <w:r w:rsidRPr="00DD4033">
              <w:rPr>
                <w:szCs w:val="28"/>
                <w:lang w:val="kk-KZ"/>
              </w:rPr>
              <w:t xml:space="preserve">Бриматовой Динаре Батырбековне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rPr>
                <w:sz w:val="28"/>
                <w:szCs w:val="32"/>
                <w:lang w:val="kk-KZ"/>
              </w:rPr>
            </w:pPr>
            <w:r w:rsidRPr="00DD4033">
              <w:rPr>
                <w:sz w:val="28"/>
                <w:szCs w:val="32"/>
                <w:lang w:val="kk-KZ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jc w:val="center"/>
            </w:pPr>
            <w:r w:rsidRPr="00DD4033">
              <w:rPr>
                <w:sz w:val="28"/>
                <w:szCs w:val="28"/>
              </w:rPr>
              <w:t>0,</w:t>
            </w:r>
            <w:r w:rsidRPr="00DD4033">
              <w:rPr>
                <w:sz w:val="28"/>
                <w:szCs w:val="28"/>
                <w:lang w:val="kk-KZ"/>
              </w:rPr>
              <w:t>1100 гектар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D608F" w:rsidRDefault="004D140B" w:rsidP="0072738A">
            <w:pPr>
              <w:rPr>
                <w:sz w:val="28"/>
                <w:szCs w:val="32"/>
                <w:lang w:val="kk-KZ"/>
              </w:rPr>
            </w:pPr>
            <w:r w:rsidRPr="00DD4033">
              <w:rPr>
                <w:sz w:val="28"/>
                <w:szCs w:val="32"/>
              </w:rPr>
              <w:t xml:space="preserve">Костанайская область, Костанайский район, </w:t>
            </w:r>
            <w:r w:rsidRPr="00DD4033">
              <w:rPr>
                <w:sz w:val="28"/>
                <w:szCs w:val="32"/>
              </w:rPr>
              <w:lastRenderedPageBreak/>
              <w:t>Мичуринский сельский округ, село</w:t>
            </w:r>
            <w:r w:rsidRPr="00DD4033">
              <w:rPr>
                <w:sz w:val="28"/>
                <w:szCs w:val="32"/>
                <w:lang w:val="kk-KZ"/>
              </w:rPr>
              <w:t xml:space="preserve"> Мичуринское, микрорайон Южный, дом 215 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26.09.2023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 w:rsidRPr="00DD4033">
              <w:rPr>
                <w:lang w:val="kk-KZ"/>
              </w:rPr>
              <w:t>право частной собственности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r w:rsidRPr="00823FA6"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Нефедов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A08F3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FA08F3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Садовая дом 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Жигитов Бекежан Тайшигорович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9771E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9771E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Восточный, участок 36/1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Ибраева Айнур Ериковна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9771E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59771E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Новостройка, дом 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DD4033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823FA6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Салапонов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Садовая дом 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Кабенов Сагындык Турабаевич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завержения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Южный, участок 185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Аренда 1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Алтынбеков Ринат Адильбекович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ЛПХ (для завершен строит)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Черного строение 1245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Аренда 2г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497DB3" w:rsidRDefault="004D140B" w:rsidP="0072738A">
            <w:pPr>
              <w:jc w:val="center"/>
              <w:rPr>
                <w:b/>
                <w:lang w:val="kk-KZ"/>
              </w:rPr>
            </w:pPr>
            <w:r w:rsidRPr="00497DB3">
              <w:rPr>
                <w:b/>
                <w:lang w:val="en-US"/>
              </w:rPr>
              <w:t xml:space="preserve">2024 </w:t>
            </w:r>
            <w:r w:rsidRPr="00497DB3">
              <w:rPr>
                <w:b/>
                <w:lang w:val="kk-KZ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Токтаулова Менслу Жексеновна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Восточный  участок 1243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Аренда 1г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Пархоменко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рядом с участком №53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Аренда 2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внеплощадочных инженерных коммуникаций к микрорайонам «Байтерек», Астана и Нұр Әлем. Газоснабжение.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0,3278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Денисова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размещения мобильного офиса для оказания диспетчерских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Мира дом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Аренда 1 год (продление)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электроснабжения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20.12.2023 №49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73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электроснабжения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0,0242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20.12.2023 №49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FE1A1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телефонизации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0,0285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20.12.2023 №49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A694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телефонизации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20.12.2023 №49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телефонизации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20.12.2023 №49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водоснабжения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20.12.2023 №49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АО «</w:t>
            </w:r>
            <w:r>
              <w:rPr>
                <w:szCs w:val="28"/>
                <w:lang w:val="en-US"/>
              </w:rPr>
              <w:t>Samruk-Kazyna Construction</w:t>
            </w:r>
            <w:r>
              <w:rPr>
                <w:szCs w:val="28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школы на 1200мест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3,5000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025F9" w:rsidRDefault="004D140B" w:rsidP="00B025F9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Жалпакова Алия Абдуллаевна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B025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CD5EE8" w:rsidRDefault="004D140B" w:rsidP="00325F76">
            <w:pPr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АО «</w:t>
            </w:r>
            <w:r>
              <w:rPr>
                <w:szCs w:val="28"/>
                <w:lang w:val="en-US"/>
              </w:rPr>
              <w:t>Samruk-Kazyna Construction</w:t>
            </w:r>
            <w:r>
              <w:rPr>
                <w:szCs w:val="28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школы на 1200мест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3,5859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B025F9" w:rsidRDefault="004D140B" w:rsidP="00325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Кладов 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92682F" w:rsidRDefault="004D140B" w:rsidP="00325F7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kk-KZ"/>
              </w:rPr>
              <w:t>Село Садовое, улица Садовая</w:t>
            </w:r>
            <w:r w:rsidRPr="0092682F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  <w:lang w:val="kk-KZ"/>
              </w:rPr>
              <w:t>дом</w:t>
            </w:r>
            <w:r w:rsidRPr="0092682F">
              <w:rPr>
                <w:sz w:val="28"/>
                <w:szCs w:val="32"/>
              </w:rPr>
              <w:t xml:space="preserve"> 5/4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3E4FBD" w:rsidRDefault="004D140B" w:rsidP="00325F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325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сетей водоснабжения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0,0251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606D0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5606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15.04.2024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Аренда 4г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Фефелов Михаил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0,0573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Новая дом 21,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1615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Панасенков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Садовая дом 5 квартира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Серикбаева Гульмира Бейсеновна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Озерная дом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Чудаев Николай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0,1332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Строительная дом 4, кв4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03.04.2024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Балакан Маргарита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Новая дом 7,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Поздеева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Строительная дом 16,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 эксплуатации опор линии электропередач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2682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ГУ «Управление строительства, архитектуры и градостроительства» акимата </w:t>
            </w:r>
            <w:r>
              <w:rPr>
                <w:szCs w:val="28"/>
                <w:lang w:val="kk-KZ"/>
              </w:rPr>
              <w:lastRenderedPageBreak/>
              <w:t>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lastRenderedPageBreak/>
              <w:t xml:space="preserve">Для строительства индивидуального </w:t>
            </w:r>
            <w:r>
              <w:rPr>
                <w:sz w:val="28"/>
                <w:szCs w:val="32"/>
                <w:lang w:val="kk-KZ"/>
              </w:rPr>
              <w:lastRenderedPageBreak/>
              <w:t>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7254F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9C0C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425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земельный участок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021B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«Управление строительства, архитектуры и градостроительства» акимата Костанайской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r w:rsidRPr="00A452B6"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Бұлақ, дом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Шестюк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0,2095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Дачная, дом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Сахибгариева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0,0545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Школьная дом 9,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Юсупова Динара Искендировна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Новостройка, дом 196А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Арапов Олжас Гамальевич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Озерная дом 14/1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Омарова Кульзаги Жадриновна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микрорайон «Таза Бұлақ»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E65F5">
            <w:pPr>
              <w:rPr>
                <w:lang w:val="kk-KZ"/>
              </w:rPr>
            </w:pPr>
            <w:r>
              <w:rPr>
                <w:lang w:val="kk-KZ"/>
              </w:rPr>
              <w:t>Аренда 4 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наружных инженерных сетей к 21 жилому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12.09.2024 №17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lang w:val="kk-KZ"/>
              </w:rPr>
            </w:pPr>
            <w:r>
              <w:rPr>
                <w:lang w:val="kk-KZ"/>
              </w:rPr>
              <w:t>Аренда 4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007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наружных инженерных сетей к 21 жилому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12.09.2024 №17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lang w:val="kk-KZ"/>
              </w:rPr>
            </w:pPr>
            <w:r>
              <w:rPr>
                <w:lang w:val="kk-KZ"/>
              </w:rPr>
              <w:t>Аренда 4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наружных инженерных сетей к 21 жилому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0,2008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12.09.2024 №17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lang w:val="kk-KZ"/>
              </w:rPr>
            </w:pPr>
            <w:r>
              <w:rPr>
                <w:lang w:val="kk-KZ"/>
              </w:rPr>
              <w:t>Аренда 4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«Костанайский осетр»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цеха по выращиванию форели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 (рядос ч участком с кадастровым номером 12-183-018-1317)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lang w:val="kk-KZ"/>
              </w:rPr>
            </w:pPr>
            <w:r>
              <w:rPr>
                <w:lang w:val="kk-KZ"/>
              </w:rPr>
              <w:t>Аренда 3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антенной опоры станции сотовой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lang w:val="kk-KZ"/>
              </w:rPr>
            </w:pPr>
            <w:r>
              <w:rPr>
                <w:lang w:val="kk-KZ"/>
              </w:rPr>
              <w:t>45 лет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Маковка Надежда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0,0344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 xml:space="preserve">Село Садовое, улица Строительная, дом 9, кв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Жалмагамбетов Динмухамед Даниярович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C7E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Ибраимов Даурен Дулатович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Нысанов Адэль Туребекович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6D668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Бекенов Дархан Сабитулы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434C8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Эмануилиди Юрий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Овнанян Карен Гагикович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06B0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Мусапиров Алмас Саматович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благоустройства к 21 жилому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0,4726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01B8B" w:rsidRDefault="004D140B" w:rsidP="00001B8B">
            <w:pPr>
              <w:jc w:val="center"/>
              <w:rPr>
                <w:lang w:val="kk-KZ"/>
              </w:rPr>
            </w:pPr>
            <w:r w:rsidRPr="00001B8B">
              <w:rPr>
                <w:lang w:val="kk-KZ"/>
              </w:rPr>
              <w:t>23.10.2024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Кабенов Сагындык Турабаевич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завершения 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 участок 185А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01B8B" w:rsidRDefault="004D140B" w:rsidP="00001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Ажибаева Балгенже Кабдышовна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 рядом с домом 142/1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01B8B" w:rsidRDefault="004D140B" w:rsidP="00001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Аренда 4 г 11 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Дуйсенбаев Сабиркан Амангалиевич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Магистральная, дом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01B8B" w:rsidRDefault="004D140B" w:rsidP="00001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26.09.2024 №18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</w:p>
        </w:tc>
      </w:tr>
      <w:tr w:rsidR="004D140B" w:rsidRPr="005561E0" w:rsidTr="004D140B">
        <w:trPr>
          <w:trHeight w:val="561"/>
        </w:trPr>
        <w:tc>
          <w:tcPr>
            <w:tcW w:w="13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C4588" wp14:editId="6F0437F0">
                      <wp:simplePos x="0" y="0"/>
                      <wp:positionH relativeFrom="column">
                        <wp:posOffset>-87718</wp:posOffset>
                      </wp:positionH>
                      <wp:positionV relativeFrom="paragraph">
                        <wp:posOffset>-521488</wp:posOffset>
                      </wp:positionV>
                      <wp:extent cx="8655269" cy="851338"/>
                      <wp:effectExtent l="0" t="0" r="12700" b="2540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55269" cy="8513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140B" w:rsidRPr="004D140B" w:rsidRDefault="004D140B" w:rsidP="004D140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6"/>
                                      <w:lang w:val="kk-KZ"/>
                                    </w:rPr>
                                  </w:pPr>
                                  <w:r w:rsidRPr="004D140B">
                                    <w:rPr>
                                      <w:b/>
                                      <w:sz w:val="32"/>
                                      <w:szCs w:val="36"/>
                                      <w:lang w:val="kk-KZ"/>
                                    </w:rPr>
                                    <w:t xml:space="preserve">Список лиц, получивших земельные участки в Мичуринском сельском округе </w:t>
                                  </w:r>
                                  <w:r w:rsidR="00BC0361">
                                    <w:rPr>
                                      <w:b/>
                                      <w:sz w:val="32"/>
                                      <w:szCs w:val="36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-6.9pt;margin-top:-41.05pt;width:681.5pt;height:6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" fillcolor="window" strokeweight=".5pt">
                      <v:textbox>
                        <w:txbxContent>
                          <w:p w:rsidR="004D140B" w:rsidRPr="004D140B" w:rsidRDefault="004D140B" w:rsidP="004D140B">
                            <w:pPr>
                              <w:jc w:val="center"/>
                              <w:rPr>
                                <w:b/>
                                <w:sz w:val="32"/>
                                <w:szCs w:val="36"/>
                                <w:lang w:val="kk-KZ"/>
                              </w:rPr>
                            </w:pPr>
                            <w:r w:rsidRPr="004D140B">
                              <w:rPr>
                                <w:b/>
                                <w:sz w:val="32"/>
                                <w:szCs w:val="36"/>
                                <w:lang w:val="kk-KZ"/>
                              </w:rPr>
                              <w:t xml:space="preserve">Список лиц, получивших земельные участки в Мичуринском сельском округе </w:t>
                            </w:r>
                            <w:r w:rsidR="00BC0361">
                              <w:rPr>
                                <w:b/>
                                <w:sz w:val="32"/>
                                <w:szCs w:val="36"/>
                                <w:lang w:val="kk-KZ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717154" w:rsidRDefault="004D140B" w:rsidP="00AF59AD">
            <w:pPr>
              <w:rPr>
                <w:b/>
                <w:lang w:val="kk-KZ"/>
              </w:rPr>
            </w:pPr>
            <w:r w:rsidRPr="00717154">
              <w:rPr>
                <w:b/>
                <w:lang w:val="kk-KZ"/>
              </w:rPr>
              <w:t>2025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Базарбаев Ренат Болатович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дом 127/1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10.12.2024 №27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Омарова Кульзаги Жадриновна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01B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Естаева Айгуль Ибрашевна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Досмаилов Даулет Ансаганович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06C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КаР-Тел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антенной опоры станции сотовой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Выкуп аренды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Бекмагамбетов Мираш Советович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завершения строительства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 участок 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1 год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«ТехТрансТрейд»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объектов коммерческой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0,5685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 строение 256А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16.01.2025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Исмагулов Азамат 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завершения строительства офиса и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Восточный, возле участка,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1г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Денисова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размещения мобильного офиса для оказания диспетчерских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161AC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Мира дом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Копеева Улжан Касымжановна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Альмагамбетова Асем Сапаровна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Садовая дом 20А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10.12.2024 №27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Исмагамбетов Талгат Маралбекович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завершения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 улица Озерная дом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Мичуриснкий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Мурзабеков Марат Жингалиевич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офиса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Новая строение 80/1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 xml:space="preserve">Продажа в ЧС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Колосова 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звершения строительства офиса и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 дом 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261A76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телефонизации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телефонизации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водоснабжения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электроснабжения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электроснабжения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0,0242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водоснабжения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0,0251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строительства»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сетей телефонизации к 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0,0285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06.03.2025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обслуживания высотной опоры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кад номер 12-183-085-829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Продажа в ЧС (47 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Муслимова Карина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кад номер 12-183-084-1438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Жилкибаев Руслан Жумартович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мкрн.Таза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Мальгаев Дюсембай Ертаевич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A1C88" w:rsidRDefault="004D140B" w:rsidP="00C83F76">
            <w:pPr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A1C88" w:rsidRDefault="004D140B" w:rsidP="00C83F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A1C88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рядом с участком 1184/3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4г 11м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AB0C8A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Ескатова Анара Арыстановна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дом 132А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16.01.2025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005FA1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«Аппарат акима Мичуринского сельского округа Костанайского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0,9400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микрорайон Таза Бұлақ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30.01.2025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Батанова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и обслуживания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Арман, гараж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 ст ЗК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Доскалиев Кадыржан Абушаевич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 (возле дома 106)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Ыбыраева Мәдина Арыстанқызы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Озерная 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Байзаков Медет Дандибекович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АМС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возле кадастрового номера 12-183-085-824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4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Жамаева Регина Аубакировна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размещения входной группы к магазину смешанных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Ленина дом 3,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09.04.2025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Зубаль Денис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0,1434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Новая, дом 32/1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16.04.2025 №11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Базарбаев Ренат Болатович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дом 127/1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06.02.2025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Абдуллаева Елена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A812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дом 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Рябцев Андрей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Арман, сарай 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16.04.2025 №11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Урашева Жанна Кыдырбаевна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Черного, участок 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1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высотной опоры сотовой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Шегирова Гулжахан Аксултановна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Новостройка, дом 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20.02.2025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56A0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1,0074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Выкуп 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56A0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Выкуп аренды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056A0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0,5958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Выкуп аренды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Садыков Нурсултан Толеуханович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Озерная, рядом с кадастровым номером 12-183-085-571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Продление аренды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Фомин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и эксплуатации цеха переработки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0,1167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Карабалин Женис Балтабаевич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Арман, дом 1413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21.05.2025 №15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Холошенко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Озерная дом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30.07.2025 №24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Точилов Сергей Владимирович, Точилова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Ленина, дом 21, кв1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11.06.2025 №18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Общая долевая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Исмагамбетов Талгат Маралбекович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улица Озерная , дом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Абдуллаев Тофик Рашитович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дом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28.05.2025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Телегина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улийца Новая, дом 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11.06.2025 №18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Ким Роман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Дюзельбаев Олжас Актанович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рядом с домом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Вербицкая Елена Николаевна, Вербицкая Ксения Николаевна, Вербицкий Николай Николаевич,  Вербицкая 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Садовая дом 5,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01.07.2025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Общая долевая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Шиктыбаев Ешмухамет Тлеубаевич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0,1223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дом 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01.07.2025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Кайбжанов Канат Максутович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Мичуринсоке, улица Аубакирова, дом 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</w:p>
          <w:p w:rsidR="004D140B" w:rsidRDefault="004D140B" w:rsidP="00576C94">
            <w:pPr>
              <w:tabs>
                <w:tab w:val="left" w:pos="1341"/>
              </w:tabs>
              <w:rPr>
                <w:lang w:val="kk-KZ"/>
              </w:rPr>
            </w:pPr>
            <w:r>
              <w:rPr>
                <w:lang w:val="kk-KZ"/>
              </w:rPr>
              <w:t xml:space="preserve">20.03.2025 </w:t>
            </w:r>
          </w:p>
          <w:p w:rsidR="004D140B" w:rsidRPr="00576C94" w:rsidRDefault="004D140B" w:rsidP="00576C94">
            <w:pPr>
              <w:tabs>
                <w:tab w:val="left" w:pos="1341"/>
              </w:tabs>
              <w:rPr>
                <w:lang w:val="kk-KZ"/>
              </w:rPr>
            </w:pPr>
            <w:r>
              <w:rPr>
                <w:lang w:val="kk-KZ"/>
              </w:rPr>
              <w:t>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Валентинова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0,0138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Школьная дом 3,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20.08.2025 </w:t>
            </w:r>
          </w:p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</w:p>
          <w:p w:rsidR="004D140B" w:rsidRDefault="004D140B" w:rsidP="00576C94">
            <w:pPr>
              <w:rPr>
                <w:szCs w:val="28"/>
                <w:lang w:val="kk-KZ"/>
              </w:rPr>
            </w:pPr>
          </w:p>
          <w:p w:rsidR="004D140B" w:rsidRPr="00576C94" w:rsidRDefault="004D140B" w:rsidP="00576C94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Валентинова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0,0019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Школьная, дом 3,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20.08.2025 №26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«Аппарат акима Мичуринского сельского округа Костанайского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6,3500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09.07.2025 №21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Постоянное землепользование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Тлеубаев Самат 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0,1109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микрорайон Новостройка, дом 296/1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21.05.2025 </w:t>
            </w:r>
          </w:p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Титаренко Анатолий Семенович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0,1433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Восточный, дом 32/6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13.08.2025 №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Турсунов Мансур 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0,1852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Лесная дом 19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18.06.2025 №19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ГУ «Отдел земельных отношений» акимата Костанайского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строительства молочной кухни с раздаточным пунктом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Pr="00696FC6" w:rsidRDefault="004D140B" w:rsidP="00C83F76">
            <w:pPr>
              <w:jc w:val="center"/>
              <w:rPr>
                <w:lang w:val="kk-KZ"/>
              </w:rPr>
            </w:pPr>
            <w:r>
              <w:t xml:space="preserve">23.07.2025 </w:t>
            </w:r>
            <w:r>
              <w:rPr>
                <w:lang w:val="kk-KZ"/>
              </w:rPr>
              <w:t>№23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Татимбекова Асем Камбаровна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Новостройка, строение 161/1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20.08.2025 №26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Ягольник Дмитрий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Аубакирова, напротив дома 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Иолчуев Латиф Садраддиноглы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рядом с кад номером 12-183-084-1272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Скиба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0,0854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Озерная дом 11, кв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03.09.2025 №28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ТОО «КаР-Тел»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эксплуатации опор линии электропере</w:t>
            </w:r>
            <w:r>
              <w:rPr>
                <w:sz w:val="28"/>
                <w:szCs w:val="32"/>
                <w:lang w:val="kk-KZ"/>
              </w:rPr>
              <w:lastRenderedPageBreak/>
              <w:t>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0,0006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Садовое, кад.№12-183-085-854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47 ст ЗК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Асанов Бахтияр Балтабекович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обслуживания складов товаров народного потребления и машинно-тракторной мастерской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1,0181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улица Садовая, строение 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47 ст ЗК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Сироха Сергей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размещения торгового контейнера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рядом с кад номером 12-183-084-1417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Ералин Тимур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0,4400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3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E2B4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Ярич Оксана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0,1605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Алтынсарино, мкрн Новостройка, участок 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23.10.2025 №35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Даубаева Алия Жуламановна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0,0618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мкрн Южный, дом 215/1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27.11.2025 </w:t>
            </w:r>
          </w:p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ЧС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Баданова Индира Курмангалиевна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благоустройства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аубакирова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02.04.2025 №9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Аренда 4 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  <w:tr w:rsidR="004D140B" w:rsidRPr="005561E0" w:rsidTr="004D140B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DE2B4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Крыжановский Вадим Григорьевич, Ядыкина Наталья Григорьевна, Малюк Светлана Викторовна, Крыжановский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0,0778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Село Мичуринское, улица ленина дом 1, кв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08.10.2025 №33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lang w:val="kk-KZ"/>
              </w:rPr>
            </w:pPr>
            <w:r>
              <w:rPr>
                <w:lang w:val="kk-KZ"/>
              </w:rPr>
              <w:t>Общая долевая собственность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B" w:rsidRDefault="004D140B" w:rsidP="00C83F7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Мичуринский</w:t>
            </w:r>
          </w:p>
        </w:tc>
      </w:tr>
    </w:tbl>
    <w:p w:rsidR="00EE0EFB" w:rsidRDefault="00EE0EFB" w:rsidP="0076691E">
      <w:pPr>
        <w:tabs>
          <w:tab w:val="left" w:pos="6015"/>
        </w:tabs>
        <w:rPr>
          <w:b/>
          <w:sz w:val="28"/>
          <w:szCs w:val="28"/>
        </w:rPr>
      </w:pPr>
    </w:p>
    <w:sectPr w:rsidR="00EE0EFB" w:rsidSect="000D41ED">
      <w:pgSz w:w="16838" w:h="11906" w:orient="landscape"/>
      <w:pgMar w:top="1134" w:right="25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50" w:rsidRDefault="00164450" w:rsidP="007859C0">
      <w:r>
        <w:separator/>
      </w:r>
    </w:p>
  </w:endnote>
  <w:endnote w:type="continuationSeparator" w:id="0">
    <w:p w:rsidR="00164450" w:rsidRDefault="00164450" w:rsidP="0078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50" w:rsidRDefault="00164450" w:rsidP="007859C0">
      <w:r>
        <w:separator/>
      </w:r>
    </w:p>
  </w:footnote>
  <w:footnote w:type="continuationSeparator" w:id="0">
    <w:p w:rsidR="00164450" w:rsidRDefault="00164450" w:rsidP="0078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41DA"/>
    <w:multiLevelType w:val="hybridMultilevel"/>
    <w:tmpl w:val="3234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2738C"/>
    <w:multiLevelType w:val="hybridMultilevel"/>
    <w:tmpl w:val="47D08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7755"/>
    <w:multiLevelType w:val="hybridMultilevel"/>
    <w:tmpl w:val="88FA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51A04"/>
    <w:multiLevelType w:val="hybridMultilevel"/>
    <w:tmpl w:val="47D08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26031"/>
    <w:multiLevelType w:val="hybridMultilevel"/>
    <w:tmpl w:val="EE781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9C"/>
    <w:rsid w:val="0000158B"/>
    <w:rsid w:val="00001B8B"/>
    <w:rsid w:val="00002EAC"/>
    <w:rsid w:val="00004633"/>
    <w:rsid w:val="00005FA1"/>
    <w:rsid w:val="0001312F"/>
    <w:rsid w:val="000136F3"/>
    <w:rsid w:val="000139A1"/>
    <w:rsid w:val="000149A1"/>
    <w:rsid w:val="000161AC"/>
    <w:rsid w:val="00020FFE"/>
    <w:rsid w:val="000215B9"/>
    <w:rsid w:val="00022334"/>
    <w:rsid w:val="0002298A"/>
    <w:rsid w:val="00027BF1"/>
    <w:rsid w:val="00030793"/>
    <w:rsid w:val="00031929"/>
    <w:rsid w:val="000321F6"/>
    <w:rsid w:val="000334B2"/>
    <w:rsid w:val="00033CAB"/>
    <w:rsid w:val="00035274"/>
    <w:rsid w:val="00035D82"/>
    <w:rsid w:val="000366E1"/>
    <w:rsid w:val="00040F50"/>
    <w:rsid w:val="00043735"/>
    <w:rsid w:val="00046D90"/>
    <w:rsid w:val="000505B3"/>
    <w:rsid w:val="000506E3"/>
    <w:rsid w:val="00050C4B"/>
    <w:rsid w:val="0005107B"/>
    <w:rsid w:val="00055E01"/>
    <w:rsid w:val="00056A06"/>
    <w:rsid w:val="000575E7"/>
    <w:rsid w:val="000622B1"/>
    <w:rsid w:val="00062D2D"/>
    <w:rsid w:val="000664A6"/>
    <w:rsid w:val="00070376"/>
    <w:rsid w:val="0007477A"/>
    <w:rsid w:val="00077505"/>
    <w:rsid w:val="00081456"/>
    <w:rsid w:val="00085F42"/>
    <w:rsid w:val="0009173D"/>
    <w:rsid w:val="00093557"/>
    <w:rsid w:val="000A0E26"/>
    <w:rsid w:val="000A40BE"/>
    <w:rsid w:val="000A4813"/>
    <w:rsid w:val="000A64A4"/>
    <w:rsid w:val="000A6E03"/>
    <w:rsid w:val="000A7DA5"/>
    <w:rsid w:val="000B5B24"/>
    <w:rsid w:val="000B6A2F"/>
    <w:rsid w:val="000C11F5"/>
    <w:rsid w:val="000C3A82"/>
    <w:rsid w:val="000C4DF5"/>
    <w:rsid w:val="000C773C"/>
    <w:rsid w:val="000D0749"/>
    <w:rsid w:val="000D41ED"/>
    <w:rsid w:val="000D4271"/>
    <w:rsid w:val="000D7798"/>
    <w:rsid w:val="000E084D"/>
    <w:rsid w:val="000F1295"/>
    <w:rsid w:val="000F3C01"/>
    <w:rsid w:val="000F5555"/>
    <w:rsid w:val="000F5F65"/>
    <w:rsid w:val="000F7F75"/>
    <w:rsid w:val="00103124"/>
    <w:rsid w:val="00104D9F"/>
    <w:rsid w:val="00105A9C"/>
    <w:rsid w:val="0011709F"/>
    <w:rsid w:val="00120FD1"/>
    <w:rsid w:val="00124A7F"/>
    <w:rsid w:val="00124B2A"/>
    <w:rsid w:val="001305B1"/>
    <w:rsid w:val="00131E6D"/>
    <w:rsid w:val="00133506"/>
    <w:rsid w:val="00134419"/>
    <w:rsid w:val="0013483E"/>
    <w:rsid w:val="00135C30"/>
    <w:rsid w:val="001376FA"/>
    <w:rsid w:val="001405D4"/>
    <w:rsid w:val="00145312"/>
    <w:rsid w:val="00145E7E"/>
    <w:rsid w:val="00146733"/>
    <w:rsid w:val="00147B99"/>
    <w:rsid w:val="00151A62"/>
    <w:rsid w:val="00152575"/>
    <w:rsid w:val="00153A13"/>
    <w:rsid w:val="00161D4A"/>
    <w:rsid w:val="001627CB"/>
    <w:rsid w:val="00164151"/>
    <w:rsid w:val="00164450"/>
    <w:rsid w:val="00164880"/>
    <w:rsid w:val="00165018"/>
    <w:rsid w:val="001663BB"/>
    <w:rsid w:val="001716DD"/>
    <w:rsid w:val="00173DD2"/>
    <w:rsid w:val="001761A7"/>
    <w:rsid w:val="00177F6A"/>
    <w:rsid w:val="00181D78"/>
    <w:rsid w:val="00184ECA"/>
    <w:rsid w:val="0019012D"/>
    <w:rsid w:val="001905BE"/>
    <w:rsid w:val="001949F4"/>
    <w:rsid w:val="00194CBE"/>
    <w:rsid w:val="00194DF6"/>
    <w:rsid w:val="001950F7"/>
    <w:rsid w:val="001A0EA5"/>
    <w:rsid w:val="001A6486"/>
    <w:rsid w:val="001B179F"/>
    <w:rsid w:val="001B4562"/>
    <w:rsid w:val="001B74CD"/>
    <w:rsid w:val="001C1DEF"/>
    <w:rsid w:val="001C2D43"/>
    <w:rsid w:val="001C6106"/>
    <w:rsid w:val="001C78A0"/>
    <w:rsid w:val="001D0979"/>
    <w:rsid w:val="001D0BA2"/>
    <w:rsid w:val="001D11E4"/>
    <w:rsid w:val="001D290D"/>
    <w:rsid w:val="001D5972"/>
    <w:rsid w:val="001D5CBA"/>
    <w:rsid w:val="001D7F39"/>
    <w:rsid w:val="001E34ED"/>
    <w:rsid w:val="001E3527"/>
    <w:rsid w:val="001F1E01"/>
    <w:rsid w:val="001F2370"/>
    <w:rsid w:val="001F4A9C"/>
    <w:rsid w:val="00211897"/>
    <w:rsid w:val="002119EB"/>
    <w:rsid w:val="00212472"/>
    <w:rsid w:val="0022380B"/>
    <w:rsid w:val="002241C8"/>
    <w:rsid w:val="002348B8"/>
    <w:rsid w:val="00241E72"/>
    <w:rsid w:val="002421F2"/>
    <w:rsid w:val="002429BE"/>
    <w:rsid w:val="0024302F"/>
    <w:rsid w:val="00244FBD"/>
    <w:rsid w:val="00246AFE"/>
    <w:rsid w:val="00251163"/>
    <w:rsid w:val="002514A4"/>
    <w:rsid w:val="00251542"/>
    <w:rsid w:val="00251E84"/>
    <w:rsid w:val="0025229C"/>
    <w:rsid w:val="00254C39"/>
    <w:rsid w:val="00256030"/>
    <w:rsid w:val="00257B69"/>
    <w:rsid w:val="00260EED"/>
    <w:rsid w:val="0026148A"/>
    <w:rsid w:val="00261A76"/>
    <w:rsid w:val="00262EC8"/>
    <w:rsid w:val="0026523E"/>
    <w:rsid w:val="00266A33"/>
    <w:rsid w:val="002679E0"/>
    <w:rsid w:val="002739B9"/>
    <w:rsid w:val="00274096"/>
    <w:rsid w:val="00275DFA"/>
    <w:rsid w:val="0028061C"/>
    <w:rsid w:val="002809A8"/>
    <w:rsid w:val="00280EF5"/>
    <w:rsid w:val="00281192"/>
    <w:rsid w:val="00284506"/>
    <w:rsid w:val="00284DC9"/>
    <w:rsid w:val="002903F1"/>
    <w:rsid w:val="00290DE5"/>
    <w:rsid w:val="002938A8"/>
    <w:rsid w:val="002951C2"/>
    <w:rsid w:val="0029691C"/>
    <w:rsid w:val="00296E69"/>
    <w:rsid w:val="0029753C"/>
    <w:rsid w:val="002A094A"/>
    <w:rsid w:val="002A2008"/>
    <w:rsid w:val="002B08F7"/>
    <w:rsid w:val="002B1D78"/>
    <w:rsid w:val="002B344F"/>
    <w:rsid w:val="002B3DCC"/>
    <w:rsid w:val="002B72A6"/>
    <w:rsid w:val="002B7C64"/>
    <w:rsid w:val="002C1427"/>
    <w:rsid w:val="002C4E39"/>
    <w:rsid w:val="002D0028"/>
    <w:rsid w:val="002D615A"/>
    <w:rsid w:val="002E0C2C"/>
    <w:rsid w:val="002E303D"/>
    <w:rsid w:val="002E341D"/>
    <w:rsid w:val="002E7C37"/>
    <w:rsid w:val="002F13A4"/>
    <w:rsid w:val="002F3557"/>
    <w:rsid w:val="002F6EB5"/>
    <w:rsid w:val="00300499"/>
    <w:rsid w:val="0030475A"/>
    <w:rsid w:val="00312073"/>
    <w:rsid w:val="0032008B"/>
    <w:rsid w:val="00321AF6"/>
    <w:rsid w:val="003237AB"/>
    <w:rsid w:val="00325F76"/>
    <w:rsid w:val="003269D7"/>
    <w:rsid w:val="00332006"/>
    <w:rsid w:val="00334A0A"/>
    <w:rsid w:val="00340D36"/>
    <w:rsid w:val="00341499"/>
    <w:rsid w:val="00341ECA"/>
    <w:rsid w:val="00345F8B"/>
    <w:rsid w:val="00346093"/>
    <w:rsid w:val="00351B38"/>
    <w:rsid w:val="00351F1A"/>
    <w:rsid w:val="003520A5"/>
    <w:rsid w:val="00356A97"/>
    <w:rsid w:val="00360B19"/>
    <w:rsid w:val="00361722"/>
    <w:rsid w:val="00364612"/>
    <w:rsid w:val="00366C32"/>
    <w:rsid w:val="00367451"/>
    <w:rsid w:val="00367C69"/>
    <w:rsid w:val="00373CF0"/>
    <w:rsid w:val="00377594"/>
    <w:rsid w:val="00377892"/>
    <w:rsid w:val="00377C09"/>
    <w:rsid w:val="003811C4"/>
    <w:rsid w:val="00381FA1"/>
    <w:rsid w:val="003823CA"/>
    <w:rsid w:val="003824D0"/>
    <w:rsid w:val="00384A27"/>
    <w:rsid w:val="00390F36"/>
    <w:rsid w:val="0039503A"/>
    <w:rsid w:val="00395296"/>
    <w:rsid w:val="0039673D"/>
    <w:rsid w:val="003A6944"/>
    <w:rsid w:val="003A6D71"/>
    <w:rsid w:val="003A754D"/>
    <w:rsid w:val="003B2D60"/>
    <w:rsid w:val="003C1C96"/>
    <w:rsid w:val="003C3F04"/>
    <w:rsid w:val="003D0277"/>
    <w:rsid w:val="003D2F78"/>
    <w:rsid w:val="003D3577"/>
    <w:rsid w:val="003D4801"/>
    <w:rsid w:val="003D5075"/>
    <w:rsid w:val="003D6397"/>
    <w:rsid w:val="003E173C"/>
    <w:rsid w:val="003E4FBD"/>
    <w:rsid w:val="003E5EBB"/>
    <w:rsid w:val="003E68C5"/>
    <w:rsid w:val="003F2988"/>
    <w:rsid w:val="003F3CE2"/>
    <w:rsid w:val="003F4FCA"/>
    <w:rsid w:val="003F720B"/>
    <w:rsid w:val="004001AA"/>
    <w:rsid w:val="004007D1"/>
    <w:rsid w:val="00401DA7"/>
    <w:rsid w:val="00403F63"/>
    <w:rsid w:val="00404967"/>
    <w:rsid w:val="004102E3"/>
    <w:rsid w:val="00412350"/>
    <w:rsid w:val="00412964"/>
    <w:rsid w:val="0041393A"/>
    <w:rsid w:val="004170F1"/>
    <w:rsid w:val="00424153"/>
    <w:rsid w:val="00425901"/>
    <w:rsid w:val="00430401"/>
    <w:rsid w:val="0043192C"/>
    <w:rsid w:val="00434680"/>
    <w:rsid w:val="00434991"/>
    <w:rsid w:val="00434C3C"/>
    <w:rsid w:val="00434C8A"/>
    <w:rsid w:val="00435CA2"/>
    <w:rsid w:val="00437986"/>
    <w:rsid w:val="004447ED"/>
    <w:rsid w:val="0045047D"/>
    <w:rsid w:val="00451ED8"/>
    <w:rsid w:val="00455B38"/>
    <w:rsid w:val="004567F9"/>
    <w:rsid w:val="00457F16"/>
    <w:rsid w:val="004670BC"/>
    <w:rsid w:val="00467BE4"/>
    <w:rsid w:val="00473970"/>
    <w:rsid w:val="00474099"/>
    <w:rsid w:val="00476911"/>
    <w:rsid w:val="0048217C"/>
    <w:rsid w:val="00482444"/>
    <w:rsid w:val="004836F3"/>
    <w:rsid w:val="00490476"/>
    <w:rsid w:val="00491195"/>
    <w:rsid w:val="00494664"/>
    <w:rsid w:val="00497DB3"/>
    <w:rsid w:val="004A4359"/>
    <w:rsid w:val="004A5A6B"/>
    <w:rsid w:val="004A5CE6"/>
    <w:rsid w:val="004A665F"/>
    <w:rsid w:val="004A75CC"/>
    <w:rsid w:val="004B2E54"/>
    <w:rsid w:val="004B59A8"/>
    <w:rsid w:val="004C3528"/>
    <w:rsid w:val="004C3E61"/>
    <w:rsid w:val="004C68E1"/>
    <w:rsid w:val="004C7ECA"/>
    <w:rsid w:val="004D140B"/>
    <w:rsid w:val="004D3DF0"/>
    <w:rsid w:val="004D437E"/>
    <w:rsid w:val="004E1229"/>
    <w:rsid w:val="004E5A76"/>
    <w:rsid w:val="004E5DB1"/>
    <w:rsid w:val="004F32DF"/>
    <w:rsid w:val="004F5122"/>
    <w:rsid w:val="004F76E1"/>
    <w:rsid w:val="00504CDC"/>
    <w:rsid w:val="005123E4"/>
    <w:rsid w:val="00515798"/>
    <w:rsid w:val="00517241"/>
    <w:rsid w:val="005176F6"/>
    <w:rsid w:val="00520B54"/>
    <w:rsid w:val="00521454"/>
    <w:rsid w:val="0052708D"/>
    <w:rsid w:val="0052719A"/>
    <w:rsid w:val="0053208C"/>
    <w:rsid w:val="00532DB0"/>
    <w:rsid w:val="0053423F"/>
    <w:rsid w:val="0053459D"/>
    <w:rsid w:val="00534BDE"/>
    <w:rsid w:val="0053723E"/>
    <w:rsid w:val="00537F10"/>
    <w:rsid w:val="005419C7"/>
    <w:rsid w:val="00541A1A"/>
    <w:rsid w:val="00543710"/>
    <w:rsid w:val="00543764"/>
    <w:rsid w:val="00550A8B"/>
    <w:rsid w:val="00552B42"/>
    <w:rsid w:val="005557B8"/>
    <w:rsid w:val="005561E0"/>
    <w:rsid w:val="00557EAB"/>
    <w:rsid w:val="005606D0"/>
    <w:rsid w:val="00563E47"/>
    <w:rsid w:val="0056481B"/>
    <w:rsid w:val="00565A12"/>
    <w:rsid w:val="00571A29"/>
    <w:rsid w:val="00571B4F"/>
    <w:rsid w:val="00573088"/>
    <w:rsid w:val="00575A50"/>
    <w:rsid w:val="005763EB"/>
    <w:rsid w:val="00576C94"/>
    <w:rsid w:val="005774ED"/>
    <w:rsid w:val="00580925"/>
    <w:rsid w:val="00583A44"/>
    <w:rsid w:val="005842DF"/>
    <w:rsid w:val="0058563B"/>
    <w:rsid w:val="00592903"/>
    <w:rsid w:val="00595DC4"/>
    <w:rsid w:val="0059771E"/>
    <w:rsid w:val="005A4C16"/>
    <w:rsid w:val="005A5CFE"/>
    <w:rsid w:val="005B7320"/>
    <w:rsid w:val="005C1408"/>
    <w:rsid w:val="005C4BC4"/>
    <w:rsid w:val="005C501C"/>
    <w:rsid w:val="005C7B0D"/>
    <w:rsid w:val="005C7D2C"/>
    <w:rsid w:val="005D22FA"/>
    <w:rsid w:val="005D7C4F"/>
    <w:rsid w:val="005E011D"/>
    <w:rsid w:val="005E038A"/>
    <w:rsid w:val="005E41D6"/>
    <w:rsid w:val="005E7895"/>
    <w:rsid w:val="00604CAF"/>
    <w:rsid w:val="00604DBD"/>
    <w:rsid w:val="00605810"/>
    <w:rsid w:val="00614A8E"/>
    <w:rsid w:val="00614C75"/>
    <w:rsid w:val="0061719E"/>
    <w:rsid w:val="006274AE"/>
    <w:rsid w:val="00631DAE"/>
    <w:rsid w:val="00633CE0"/>
    <w:rsid w:val="00633EF1"/>
    <w:rsid w:val="00635F51"/>
    <w:rsid w:val="00636031"/>
    <w:rsid w:val="006424EB"/>
    <w:rsid w:val="006431A0"/>
    <w:rsid w:val="00643B63"/>
    <w:rsid w:val="00643E5C"/>
    <w:rsid w:val="00645D7D"/>
    <w:rsid w:val="00645F20"/>
    <w:rsid w:val="00650B53"/>
    <w:rsid w:val="00657DCB"/>
    <w:rsid w:val="006614A0"/>
    <w:rsid w:val="00663D24"/>
    <w:rsid w:val="00665629"/>
    <w:rsid w:val="00673E57"/>
    <w:rsid w:val="00677309"/>
    <w:rsid w:val="0068037E"/>
    <w:rsid w:val="00682345"/>
    <w:rsid w:val="00690C44"/>
    <w:rsid w:val="006926BD"/>
    <w:rsid w:val="006934E0"/>
    <w:rsid w:val="00695F00"/>
    <w:rsid w:val="00696FC6"/>
    <w:rsid w:val="006A09CF"/>
    <w:rsid w:val="006A0B2D"/>
    <w:rsid w:val="006A1C88"/>
    <w:rsid w:val="006A3E16"/>
    <w:rsid w:val="006A412B"/>
    <w:rsid w:val="006A5A72"/>
    <w:rsid w:val="006B05EE"/>
    <w:rsid w:val="006B3336"/>
    <w:rsid w:val="006B7872"/>
    <w:rsid w:val="006C4C77"/>
    <w:rsid w:val="006C7576"/>
    <w:rsid w:val="006D2AF2"/>
    <w:rsid w:val="006D4807"/>
    <w:rsid w:val="006D5A55"/>
    <w:rsid w:val="006D668C"/>
    <w:rsid w:val="006D7838"/>
    <w:rsid w:val="006E2577"/>
    <w:rsid w:val="006E34BF"/>
    <w:rsid w:val="006E4E2B"/>
    <w:rsid w:val="006F5743"/>
    <w:rsid w:val="00701290"/>
    <w:rsid w:val="0070504D"/>
    <w:rsid w:val="007064C5"/>
    <w:rsid w:val="0071030A"/>
    <w:rsid w:val="00712BAF"/>
    <w:rsid w:val="00713448"/>
    <w:rsid w:val="00716152"/>
    <w:rsid w:val="00716598"/>
    <w:rsid w:val="00717154"/>
    <w:rsid w:val="00723FB2"/>
    <w:rsid w:val="007254F8"/>
    <w:rsid w:val="0072738A"/>
    <w:rsid w:val="00731E35"/>
    <w:rsid w:val="00741822"/>
    <w:rsid w:val="0074657E"/>
    <w:rsid w:val="00746EE9"/>
    <w:rsid w:val="00751334"/>
    <w:rsid w:val="007518BC"/>
    <w:rsid w:val="00754B41"/>
    <w:rsid w:val="00755556"/>
    <w:rsid w:val="007607B0"/>
    <w:rsid w:val="0076691E"/>
    <w:rsid w:val="00774336"/>
    <w:rsid w:val="00781396"/>
    <w:rsid w:val="0078178B"/>
    <w:rsid w:val="007859B9"/>
    <w:rsid w:val="007859C0"/>
    <w:rsid w:val="00785B4E"/>
    <w:rsid w:val="00790847"/>
    <w:rsid w:val="00794BC6"/>
    <w:rsid w:val="007A1143"/>
    <w:rsid w:val="007A3428"/>
    <w:rsid w:val="007A490F"/>
    <w:rsid w:val="007A5D0D"/>
    <w:rsid w:val="007A7066"/>
    <w:rsid w:val="007B0C9D"/>
    <w:rsid w:val="007B3BED"/>
    <w:rsid w:val="007B4FD6"/>
    <w:rsid w:val="007C1249"/>
    <w:rsid w:val="007C1D31"/>
    <w:rsid w:val="007D067B"/>
    <w:rsid w:val="007D0C69"/>
    <w:rsid w:val="007D1857"/>
    <w:rsid w:val="007D1D31"/>
    <w:rsid w:val="007E1FEE"/>
    <w:rsid w:val="007E324E"/>
    <w:rsid w:val="007E3D0A"/>
    <w:rsid w:val="007E6729"/>
    <w:rsid w:val="007F1264"/>
    <w:rsid w:val="007F673F"/>
    <w:rsid w:val="008015B4"/>
    <w:rsid w:val="008030AC"/>
    <w:rsid w:val="0080458E"/>
    <w:rsid w:val="008049A9"/>
    <w:rsid w:val="00810E5D"/>
    <w:rsid w:val="00812213"/>
    <w:rsid w:val="00815153"/>
    <w:rsid w:val="00816840"/>
    <w:rsid w:val="008170BE"/>
    <w:rsid w:val="008219C2"/>
    <w:rsid w:val="0082482B"/>
    <w:rsid w:val="0082762E"/>
    <w:rsid w:val="008340B0"/>
    <w:rsid w:val="0083547B"/>
    <w:rsid w:val="008367A2"/>
    <w:rsid w:val="00841EA6"/>
    <w:rsid w:val="00843F2B"/>
    <w:rsid w:val="008454C9"/>
    <w:rsid w:val="00850813"/>
    <w:rsid w:val="008523E1"/>
    <w:rsid w:val="008528AD"/>
    <w:rsid w:val="00861DA4"/>
    <w:rsid w:val="00870705"/>
    <w:rsid w:val="00871D4B"/>
    <w:rsid w:val="008731CB"/>
    <w:rsid w:val="00873C69"/>
    <w:rsid w:val="00875A3C"/>
    <w:rsid w:val="00883C8A"/>
    <w:rsid w:val="008855B6"/>
    <w:rsid w:val="00885C1D"/>
    <w:rsid w:val="0089074D"/>
    <w:rsid w:val="0089134B"/>
    <w:rsid w:val="00891BC3"/>
    <w:rsid w:val="00894822"/>
    <w:rsid w:val="008A1012"/>
    <w:rsid w:val="008A2212"/>
    <w:rsid w:val="008A4B8E"/>
    <w:rsid w:val="008A526C"/>
    <w:rsid w:val="008B6C90"/>
    <w:rsid w:val="008B6FE0"/>
    <w:rsid w:val="008C2EEA"/>
    <w:rsid w:val="008C4BC1"/>
    <w:rsid w:val="008C685F"/>
    <w:rsid w:val="008D60E0"/>
    <w:rsid w:val="008D7F0E"/>
    <w:rsid w:val="008E4A1B"/>
    <w:rsid w:val="008E528A"/>
    <w:rsid w:val="008E7E22"/>
    <w:rsid w:val="008F44DE"/>
    <w:rsid w:val="00900BDA"/>
    <w:rsid w:val="00902284"/>
    <w:rsid w:val="00904A1D"/>
    <w:rsid w:val="00904C63"/>
    <w:rsid w:val="009066DA"/>
    <w:rsid w:val="00912B15"/>
    <w:rsid w:val="009135F2"/>
    <w:rsid w:val="009144D4"/>
    <w:rsid w:val="00917F6A"/>
    <w:rsid w:val="00920883"/>
    <w:rsid w:val="00920ECE"/>
    <w:rsid w:val="00923F75"/>
    <w:rsid w:val="0092682F"/>
    <w:rsid w:val="00927A1A"/>
    <w:rsid w:val="00932725"/>
    <w:rsid w:val="00932A30"/>
    <w:rsid w:val="009335B3"/>
    <w:rsid w:val="0093374E"/>
    <w:rsid w:val="0093491B"/>
    <w:rsid w:val="00934C6F"/>
    <w:rsid w:val="00936BCA"/>
    <w:rsid w:val="009407A7"/>
    <w:rsid w:val="009477EA"/>
    <w:rsid w:val="00947A36"/>
    <w:rsid w:val="00951403"/>
    <w:rsid w:val="0095205A"/>
    <w:rsid w:val="00952431"/>
    <w:rsid w:val="0095434E"/>
    <w:rsid w:val="00954C0B"/>
    <w:rsid w:val="00955577"/>
    <w:rsid w:val="009565CA"/>
    <w:rsid w:val="009642F1"/>
    <w:rsid w:val="00964D76"/>
    <w:rsid w:val="0097096B"/>
    <w:rsid w:val="0097575C"/>
    <w:rsid w:val="00975B78"/>
    <w:rsid w:val="0097655A"/>
    <w:rsid w:val="00981068"/>
    <w:rsid w:val="00982B18"/>
    <w:rsid w:val="00984D05"/>
    <w:rsid w:val="00985499"/>
    <w:rsid w:val="00986C8F"/>
    <w:rsid w:val="00993288"/>
    <w:rsid w:val="009950B1"/>
    <w:rsid w:val="00995C55"/>
    <w:rsid w:val="009967ED"/>
    <w:rsid w:val="009A4F48"/>
    <w:rsid w:val="009A6A18"/>
    <w:rsid w:val="009B0A45"/>
    <w:rsid w:val="009B2DDB"/>
    <w:rsid w:val="009C0BD6"/>
    <w:rsid w:val="009C0C93"/>
    <w:rsid w:val="009C1854"/>
    <w:rsid w:val="009C3AC7"/>
    <w:rsid w:val="009C56FF"/>
    <w:rsid w:val="009D201F"/>
    <w:rsid w:val="009D26D8"/>
    <w:rsid w:val="009D39C3"/>
    <w:rsid w:val="009D48BB"/>
    <w:rsid w:val="009D5743"/>
    <w:rsid w:val="009D687B"/>
    <w:rsid w:val="009E2EE7"/>
    <w:rsid w:val="009E409B"/>
    <w:rsid w:val="009E6A6E"/>
    <w:rsid w:val="009E7C49"/>
    <w:rsid w:val="009F4725"/>
    <w:rsid w:val="009F5486"/>
    <w:rsid w:val="009F54CB"/>
    <w:rsid w:val="009F59FC"/>
    <w:rsid w:val="00A003E9"/>
    <w:rsid w:val="00A00CD5"/>
    <w:rsid w:val="00A00F62"/>
    <w:rsid w:val="00A0167B"/>
    <w:rsid w:val="00A0183D"/>
    <w:rsid w:val="00A03579"/>
    <w:rsid w:val="00A03A03"/>
    <w:rsid w:val="00A053DE"/>
    <w:rsid w:val="00A05C58"/>
    <w:rsid w:val="00A06B01"/>
    <w:rsid w:val="00A10376"/>
    <w:rsid w:val="00A15FCA"/>
    <w:rsid w:val="00A20780"/>
    <w:rsid w:val="00A20A23"/>
    <w:rsid w:val="00A253AA"/>
    <w:rsid w:val="00A359FA"/>
    <w:rsid w:val="00A37684"/>
    <w:rsid w:val="00A40799"/>
    <w:rsid w:val="00A40BAE"/>
    <w:rsid w:val="00A41EAD"/>
    <w:rsid w:val="00A455BA"/>
    <w:rsid w:val="00A45AFA"/>
    <w:rsid w:val="00A55905"/>
    <w:rsid w:val="00A621D7"/>
    <w:rsid w:val="00A72981"/>
    <w:rsid w:val="00A77476"/>
    <w:rsid w:val="00A7748B"/>
    <w:rsid w:val="00A81239"/>
    <w:rsid w:val="00A812F1"/>
    <w:rsid w:val="00A81BE7"/>
    <w:rsid w:val="00A906DA"/>
    <w:rsid w:val="00A90F0B"/>
    <w:rsid w:val="00A92FEE"/>
    <w:rsid w:val="00A93A2E"/>
    <w:rsid w:val="00A9714B"/>
    <w:rsid w:val="00AA2E43"/>
    <w:rsid w:val="00AA7B40"/>
    <w:rsid w:val="00AB08B6"/>
    <w:rsid w:val="00AB0C8A"/>
    <w:rsid w:val="00AB210E"/>
    <w:rsid w:val="00AC087A"/>
    <w:rsid w:val="00AC20ED"/>
    <w:rsid w:val="00AC5285"/>
    <w:rsid w:val="00AD0739"/>
    <w:rsid w:val="00AD5C2C"/>
    <w:rsid w:val="00AD5F15"/>
    <w:rsid w:val="00AE4E0E"/>
    <w:rsid w:val="00AF031C"/>
    <w:rsid w:val="00AF4065"/>
    <w:rsid w:val="00AF59AD"/>
    <w:rsid w:val="00AF6044"/>
    <w:rsid w:val="00AF62DF"/>
    <w:rsid w:val="00AF6AC6"/>
    <w:rsid w:val="00AF6BAA"/>
    <w:rsid w:val="00B025F9"/>
    <w:rsid w:val="00B030CB"/>
    <w:rsid w:val="00B04581"/>
    <w:rsid w:val="00B061B0"/>
    <w:rsid w:val="00B063D2"/>
    <w:rsid w:val="00B07928"/>
    <w:rsid w:val="00B117F8"/>
    <w:rsid w:val="00B15C14"/>
    <w:rsid w:val="00B16871"/>
    <w:rsid w:val="00B232EC"/>
    <w:rsid w:val="00B26FFD"/>
    <w:rsid w:val="00B3211E"/>
    <w:rsid w:val="00B334D3"/>
    <w:rsid w:val="00B36A35"/>
    <w:rsid w:val="00B43F73"/>
    <w:rsid w:val="00B46631"/>
    <w:rsid w:val="00B4763E"/>
    <w:rsid w:val="00B53B42"/>
    <w:rsid w:val="00B55A00"/>
    <w:rsid w:val="00B64879"/>
    <w:rsid w:val="00B64D20"/>
    <w:rsid w:val="00B7040F"/>
    <w:rsid w:val="00B704ED"/>
    <w:rsid w:val="00B707E3"/>
    <w:rsid w:val="00B7089A"/>
    <w:rsid w:val="00B70ACC"/>
    <w:rsid w:val="00B7670D"/>
    <w:rsid w:val="00B77905"/>
    <w:rsid w:val="00B85FE4"/>
    <w:rsid w:val="00B87AE2"/>
    <w:rsid w:val="00B91E1C"/>
    <w:rsid w:val="00B95A67"/>
    <w:rsid w:val="00B97910"/>
    <w:rsid w:val="00BA22CC"/>
    <w:rsid w:val="00BA2CFC"/>
    <w:rsid w:val="00BA3089"/>
    <w:rsid w:val="00BA47E5"/>
    <w:rsid w:val="00BA5076"/>
    <w:rsid w:val="00BB0626"/>
    <w:rsid w:val="00BB09E1"/>
    <w:rsid w:val="00BB24CA"/>
    <w:rsid w:val="00BB2574"/>
    <w:rsid w:val="00BB478F"/>
    <w:rsid w:val="00BB4D07"/>
    <w:rsid w:val="00BB5102"/>
    <w:rsid w:val="00BB72A1"/>
    <w:rsid w:val="00BC0361"/>
    <w:rsid w:val="00BC5F0A"/>
    <w:rsid w:val="00BC6EE8"/>
    <w:rsid w:val="00BD2BA6"/>
    <w:rsid w:val="00BD4F23"/>
    <w:rsid w:val="00BD6A97"/>
    <w:rsid w:val="00BE24A2"/>
    <w:rsid w:val="00BE2F1F"/>
    <w:rsid w:val="00BE453C"/>
    <w:rsid w:val="00BE4BD5"/>
    <w:rsid w:val="00BE588E"/>
    <w:rsid w:val="00BE5D6B"/>
    <w:rsid w:val="00BF04CA"/>
    <w:rsid w:val="00BF0A56"/>
    <w:rsid w:val="00BF2FED"/>
    <w:rsid w:val="00C03338"/>
    <w:rsid w:val="00C0470D"/>
    <w:rsid w:val="00C06CEF"/>
    <w:rsid w:val="00C06D41"/>
    <w:rsid w:val="00C1106E"/>
    <w:rsid w:val="00C121CE"/>
    <w:rsid w:val="00C12AD7"/>
    <w:rsid w:val="00C14F8F"/>
    <w:rsid w:val="00C21238"/>
    <w:rsid w:val="00C2409F"/>
    <w:rsid w:val="00C24C55"/>
    <w:rsid w:val="00C257C9"/>
    <w:rsid w:val="00C26844"/>
    <w:rsid w:val="00C26A77"/>
    <w:rsid w:val="00C27A77"/>
    <w:rsid w:val="00C3453D"/>
    <w:rsid w:val="00C35DE0"/>
    <w:rsid w:val="00C361C3"/>
    <w:rsid w:val="00C37790"/>
    <w:rsid w:val="00C377EC"/>
    <w:rsid w:val="00C40023"/>
    <w:rsid w:val="00C4011C"/>
    <w:rsid w:val="00C402A0"/>
    <w:rsid w:val="00C402BE"/>
    <w:rsid w:val="00C40C7E"/>
    <w:rsid w:val="00C429F7"/>
    <w:rsid w:val="00C42E28"/>
    <w:rsid w:val="00C508DF"/>
    <w:rsid w:val="00C53E81"/>
    <w:rsid w:val="00C545BC"/>
    <w:rsid w:val="00C55AC2"/>
    <w:rsid w:val="00C57371"/>
    <w:rsid w:val="00C60C16"/>
    <w:rsid w:val="00C60D02"/>
    <w:rsid w:val="00C61FF5"/>
    <w:rsid w:val="00C70566"/>
    <w:rsid w:val="00C70FAB"/>
    <w:rsid w:val="00C73816"/>
    <w:rsid w:val="00C742ED"/>
    <w:rsid w:val="00C74FBB"/>
    <w:rsid w:val="00C83140"/>
    <w:rsid w:val="00C83F76"/>
    <w:rsid w:val="00C8597C"/>
    <w:rsid w:val="00C917AE"/>
    <w:rsid w:val="00CA60E6"/>
    <w:rsid w:val="00CB085C"/>
    <w:rsid w:val="00CB0C9A"/>
    <w:rsid w:val="00CB1B8D"/>
    <w:rsid w:val="00CB1D8A"/>
    <w:rsid w:val="00CB4625"/>
    <w:rsid w:val="00CC3BFD"/>
    <w:rsid w:val="00CC5377"/>
    <w:rsid w:val="00CC5F37"/>
    <w:rsid w:val="00CC6D79"/>
    <w:rsid w:val="00CC7B26"/>
    <w:rsid w:val="00CD068C"/>
    <w:rsid w:val="00CD4E82"/>
    <w:rsid w:val="00CD5EE8"/>
    <w:rsid w:val="00CD7C42"/>
    <w:rsid w:val="00CE2F49"/>
    <w:rsid w:val="00CE403F"/>
    <w:rsid w:val="00CE71AA"/>
    <w:rsid w:val="00CE74FF"/>
    <w:rsid w:val="00CF05A9"/>
    <w:rsid w:val="00CF7150"/>
    <w:rsid w:val="00D01AAC"/>
    <w:rsid w:val="00D021BE"/>
    <w:rsid w:val="00D057A8"/>
    <w:rsid w:val="00D153F1"/>
    <w:rsid w:val="00D16BBC"/>
    <w:rsid w:val="00D17761"/>
    <w:rsid w:val="00D17A3B"/>
    <w:rsid w:val="00D20E01"/>
    <w:rsid w:val="00D227E7"/>
    <w:rsid w:val="00D31AE6"/>
    <w:rsid w:val="00D35031"/>
    <w:rsid w:val="00D362A3"/>
    <w:rsid w:val="00D368CF"/>
    <w:rsid w:val="00D40BB1"/>
    <w:rsid w:val="00D40D76"/>
    <w:rsid w:val="00D415D6"/>
    <w:rsid w:val="00D4195A"/>
    <w:rsid w:val="00D425AD"/>
    <w:rsid w:val="00D4261C"/>
    <w:rsid w:val="00D578F5"/>
    <w:rsid w:val="00D637D8"/>
    <w:rsid w:val="00D63F55"/>
    <w:rsid w:val="00D657BA"/>
    <w:rsid w:val="00D721EB"/>
    <w:rsid w:val="00D73C5A"/>
    <w:rsid w:val="00D7419A"/>
    <w:rsid w:val="00D75291"/>
    <w:rsid w:val="00D76627"/>
    <w:rsid w:val="00D76991"/>
    <w:rsid w:val="00D80828"/>
    <w:rsid w:val="00D83B09"/>
    <w:rsid w:val="00D87F27"/>
    <w:rsid w:val="00D902BA"/>
    <w:rsid w:val="00D94A14"/>
    <w:rsid w:val="00DA2958"/>
    <w:rsid w:val="00DB3040"/>
    <w:rsid w:val="00DB3F62"/>
    <w:rsid w:val="00DB44FB"/>
    <w:rsid w:val="00DB45AF"/>
    <w:rsid w:val="00DB7385"/>
    <w:rsid w:val="00DC061F"/>
    <w:rsid w:val="00DC631F"/>
    <w:rsid w:val="00DC7126"/>
    <w:rsid w:val="00DC7EC2"/>
    <w:rsid w:val="00DD23F0"/>
    <w:rsid w:val="00DD295E"/>
    <w:rsid w:val="00DD4798"/>
    <w:rsid w:val="00DD68F9"/>
    <w:rsid w:val="00DD755A"/>
    <w:rsid w:val="00DE1D91"/>
    <w:rsid w:val="00DE2B4F"/>
    <w:rsid w:val="00DE2C1B"/>
    <w:rsid w:val="00DE3EE6"/>
    <w:rsid w:val="00DE4C80"/>
    <w:rsid w:val="00DE65F5"/>
    <w:rsid w:val="00DF5061"/>
    <w:rsid w:val="00E012A1"/>
    <w:rsid w:val="00E06B3A"/>
    <w:rsid w:val="00E072DE"/>
    <w:rsid w:val="00E0787E"/>
    <w:rsid w:val="00E07F20"/>
    <w:rsid w:val="00E13337"/>
    <w:rsid w:val="00E13FC7"/>
    <w:rsid w:val="00E21048"/>
    <w:rsid w:val="00E2368C"/>
    <w:rsid w:val="00E26016"/>
    <w:rsid w:val="00E27808"/>
    <w:rsid w:val="00E33909"/>
    <w:rsid w:val="00E33BC4"/>
    <w:rsid w:val="00E370EE"/>
    <w:rsid w:val="00E4037E"/>
    <w:rsid w:val="00E46041"/>
    <w:rsid w:val="00E5026F"/>
    <w:rsid w:val="00E5084C"/>
    <w:rsid w:val="00E5382E"/>
    <w:rsid w:val="00E540C9"/>
    <w:rsid w:val="00E54D0A"/>
    <w:rsid w:val="00E64203"/>
    <w:rsid w:val="00E65E07"/>
    <w:rsid w:val="00E709F8"/>
    <w:rsid w:val="00E74746"/>
    <w:rsid w:val="00E80FAC"/>
    <w:rsid w:val="00E86D0D"/>
    <w:rsid w:val="00E945AE"/>
    <w:rsid w:val="00E94BAD"/>
    <w:rsid w:val="00EA00A1"/>
    <w:rsid w:val="00EA011A"/>
    <w:rsid w:val="00EA09CA"/>
    <w:rsid w:val="00EA1129"/>
    <w:rsid w:val="00EA2C5C"/>
    <w:rsid w:val="00EA7D2B"/>
    <w:rsid w:val="00EB0232"/>
    <w:rsid w:val="00EB034C"/>
    <w:rsid w:val="00EB477E"/>
    <w:rsid w:val="00EB4FB6"/>
    <w:rsid w:val="00EB7734"/>
    <w:rsid w:val="00EC2180"/>
    <w:rsid w:val="00EC27D0"/>
    <w:rsid w:val="00EC2914"/>
    <w:rsid w:val="00ED1157"/>
    <w:rsid w:val="00ED3296"/>
    <w:rsid w:val="00ED3761"/>
    <w:rsid w:val="00ED41CE"/>
    <w:rsid w:val="00ED7D3E"/>
    <w:rsid w:val="00EE0EFB"/>
    <w:rsid w:val="00EE54DB"/>
    <w:rsid w:val="00EE5E9E"/>
    <w:rsid w:val="00EF0E6E"/>
    <w:rsid w:val="00EF109E"/>
    <w:rsid w:val="00EF1BDE"/>
    <w:rsid w:val="00EF1F63"/>
    <w:rsid w:val="00EF205D"/>
    <w:rsid w:val="00EF2A86"/>
    <w:rsid w:val="00EF50E3"/>
    <w:rsid w:val="00EF59AE"/>
    <w:rsid w:val="00F035A6"/>
    <w:rsid w:val="00F0460C"/>
    <w:rsid w:val="00F1102F"/>
    <w:rsid w:val="00F2321F"/>
    <w:rsid w:val="00F24F7B"/>
    <w:rsid w:val="00F2539E"/>
    <w:rsid w:val="00F25FFE"/>
    <w:rsid w:val="00F3577A"/>
    <w:rsid w:val="00F3599B"/>
    <w:rsid w:val="00F35D1C"/>
    <w:rsid w:val="00F366EB"/>
    <w:rsid w:val="00F36E62"/>
    <w:rsid w:val="00F429D4"/>
    <w:rsid w:val="00F55F5F"/>
    <w:rsid w:val="00F660C6"/>
    <w:rsid w:val="00F668C6"/>
    <w:rsid w:val="00F7126A"/>
    <w:rsid w:val="00F73017"/>
    <w:rsid w:val="00F75E4F"/>
    <w:rsid w:val="00F76F15"/>
    <w:rsid w:val="00F82EE8"/>
    <w:rsid w:val="00F83794"/>
    <w:rsid w:val="00F86245"/>
    <w:rsid w:val="00F86E85"/>
    <w:rsid w:val="00F900A6"/>
    <w:rsid w:val="00F91CCB"/>
    <w:rsid w:val="00F9221A"/>
    <w:rsid w:val="00F966BC"/>
    <w:rsid w:val="00FA08F3"/>
    <w:rsid w:val="00FA350B"/>
    <w:rsid w:val="00FA3772"/>
    <w:rsid w:val="00FA5A99"/>
    <w:rsid w:val="00FB04F4"/>
    <w:rsid w:val="00FB6B0A"/>
    <w:rsid w:val="00FB6F63"/>
    <w:rsid w:val="00FC0DB0"/>
    <w:rsid w:val="00FC45B8"/>
    <w:rsid w:val="00FC5AF8"/>
    <w:rsid w:val="00FC668C"/>
    <w:rsid w:val="00FD1903"/>
    <w:rsid w:val="00FD329C"/>
    <w:rsid w:val="00FD3AF5"/>
    <w:rsid w:val="00FD3DED"/>
    <w:rsid w:val="00FE18A3"/>
    <w:rsid w:val="00FE1A1E"/>
    <w:rsid w:val="00FE5467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928"/>
    <w:pPr>
      <w:ind w:left="720"/>
      <w:contextualSpacing/>
    </w:pPr>
  </w:style>
  <w:style w:type="paragraph" w:styleId="a5">
    <w:name w:val="header"/>
    <w:basedOn w:val="a"/>
    <w:link w:val="a6"/>
    <w:rsid w:val="007859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59C0"/>
    <w:rPr>
      <w:sz w:val="24"/>
      <w:szCs w:val="24"/>
    </w:rPr>
  </w:style>
  <w:style w:type="paragraph" w:styleId="a7">
    <w:name w:val="footer"/>
    <w:basedOn w:val="a"/>
    <w:link w:val="a8"/>
    <w:rsid w:val="007859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859C0"/>
    <w:rPr>
      <w:sz w:val="24"/>
      <w:szCs w:val="24"/>
    </w:rPr>
  </w:style>
  <w:style w:type="table" w:styleId="a9">
    <w:name w:val="Light Shading"/>
    <w:basedOn w:val="a1"/>
    <w:uiPriority w:val="60"/>
    <w:rsid w:val="00EC218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semiHidden/>
    <w:unhideWhenUsed/>
    <w:rsid w:val="004504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50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928"/>
    <w:pPr>
      <w:ind w:left="720"/>
      <w:contextualSpacing/>
    </w:pPr>
  </w:style>
  <w:style w:type="paragraph" w:styleId="a5">
    <w:name w:val="header"/>
    <w:basedOn w:val="a"/>
    <w:link w:val="a6"/>
    <w:rsid w:val="007859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59C0"/>
    <w:rPr>
      <w:sz w:val="24"/>
      <w:szCs w:val="24"/>
    </w:rPr>
  </w:style>
  <w:style w:type="paragraph" w:styleId="a7">
    <w:name w:val="footer"/>
    <w:basedOn w:val="a"/>
    <w:link w:val="a8"/>
    <w:rsid w:val="007859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859C0"/>
    <w:rPr>
      <w:sz w:val="24"/>
      <w:szCs w:val="24"/>
    </w:rPr>
  </w:style>
  <w:style w:type="table" w:styleId="a9">
    <w:name w:val="Light Shading"/>
    <w:basedOn w:val="a1"/>
    <w:uiPriority w:val="60"/>
    <w:rsid w:val="00EC218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semiHidden/>
    <w:unhideWhenUsed/>
    <w:rsid w:val="004504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5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3882</TotalTime>
  <Pages>165</Pages>
  <Words>18384</Words>
  <Characters>104792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312</cp:revision>
  <cp:lastPrinted>2026-02-26T07:04:00Z</cp:lastPrinted>
  <dcterms:created xsi:type="dcterms:W3CDTF">2019-08-02T04:22:00Z</dcterms:created>
  <dcterms:modified xsi:type="dcterms:W3CDTF">2026-02-26T10:36:00Z</dcterms:modified>
</cp:coreProperties>
</file>