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997FA" w14:textId="77777777" w:rsidR="000C05EE" w:rsidRPr="0090004F" w:rsidRDefault="005B2F2C" w:rsidP="001F6ECB">
      <w:pPr>
        <w:spacing w:after="0" w:line="276" w:lineRule="auto"/>
      </w:pPr>
      <w:r w:rsidRPr="0090004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5614FC" wp14:editId="736FD7A4">
                <wp:simplePos x="0" y="0"/>
                <wp:positionH relativeFrom="column">
                  <wp:posOffset>-1219835</wp:posOffset>
                </wp:positionH>
                <wp:positionV relativeFrom="paragraph">
                  <wp:posOffset>-283845</wp:posOffset>
                </wp:positionV>
                <wp:extent cx="7581900" cy="9806305"/>
                <wp:effectExtent l="0" t="0" r="0" b="5080"/>
                <wp:wrapNone/>
                <wp:docPr id="4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9805994"/>
                          <a:chOff x="0" y="1147835"/>
                          <a:chExt cx="12191488" cy="5849016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4514858"/>
                            <a:ext cx="6600734" cy="2481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85425">
                            <a:off x="7419345" y="1147835"/>
                            <a:ext cx="2155629" cy="1515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308809" y="1377272"/>
                            <a:ext cx="8322872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10393583" y="1377272"/>
                            <a:ext cx="1797905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Группа 3" o:spid="_x0000_s1026" o:spt="203" style="position:absolute;left:0pt;margin-left:-96.05pt;margin-top:-22.35pt;height:772.15pt;width:597pt;z-index:251659264;mso-width-relative:page;mso-height-relative:page;" coordorigin="0,1147835" coordsize="12191488,5849016" o:gfxdata="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">
                <o:lock v:ext="edit" aspectratio="f"/>
                <v:shape id="Рисунок 2" o:spid="_x0000_s1026" o:spt="75" type="#_x0000_t75" style="position:absolute;left:0;top:4514858;flip:x;height:2481993;width:6600734;" filled="f" o:preferrelative="t" stroked="f" coordsize="21600,21600" o:gfxdata="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dHvN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  <v:shape id="Рисунок 3" o:spid="_x0000_s1026" o:spt="75" type="#_x0000_t75" style="position:absolute;left:7419345;top:1147835;height:1515124;width:2155629;rotation:2168614f;" filled="f" o:preferrelative="t" stroked="f" coordsize="21600,21600" o:gfxdata="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g04m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1" o:title=""/>
                  <o:lock v:ext="edit" aspectratio="t"/>
                </v:shape>
                <v:line id="Прямая соединительная линия 6" o:spid="_x0000_s1026" o:spt="20" style="position:absolute;left:308809;top:1377272;height:0;width:8322872;" filled="f" stroked="t" coordsize="21600,21600" o:gfxdata="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Srhp8LUAAADaAAAADwAA&#10;AAAAAAABACAAAAAiAAAAZHJzL2Rvd25yZXYueG1sUEsBAhQAFAAAAAgAh07iQDMvBZ47AAAAOQAA&#10;ABAAAAAAAAAAAQAgAAAABAEAAGRycy9zaGFwZXhtbC54bWxQSwUGAAAAAAYABgBbAQAArgMAAAAA&#10;">
                  <v:fill on="f" focussize="0,0"/>
                  <v:stroke weight="2.25pt" color="#376092" joinstyle="round"/>
                  <v:imagedata o:title=""/>
                  <o:lock v:ext="edit" aspectratio="f"/>
                </v:line>
                <v:line id="Прямая соединительная линия 7" o:spid="_x0000_s1026" o:spt="20" style="position:absolute;left:10393583;top:1377272;height:0;width:1797905;" filled="f" stroked="t" coordsize="21600,21600" o:gfxdata="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JfTMa7UAAADaAAAADwAA&#10;AAAAAAABACAAAAAiAAAAZHJzL2Rvd25yZXYueG1sUEsBAhQAFAAAAAgAh07iQDMvBZ47AAAAOQAA&#10;ABAAAAAAAAAAAQAgAAAABAEAAGRycy9zaGFwZXhtbC54bWxQSwUGAAAAAAYABgBbAQAArgMAAAAA&#10;">
                  <v:fill on="f" focussize="0,0"/>
                  <v:stroke weight="2.25pt" color="#376092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41D81722" w14:textId="77777777" w:rsidR="000C05EE" w:rsidRPr="0090004F" w:rsidRDefault="000C05EE" w:rsidP="001F6ECB">
      <w:pPr>
        <w:spacing w:after="0" w:line="276" w:lineRule="auto"/>
      </w:pPr>
    </w:p>
    <w:p w14:paraId="19FC3E82" w14:textId="77777777" w:rsidR="000C05EE" w:rsidRPr="0090004F" w:rsidRDefault="000C05EE" w:rsidP="001F6ECB">
      <w:pPr>
        <w:spacing w:after="0" w:line="276" w:lineRule="auto"/>
      </w:pPr>
    </w:p>
    <w:p w14:paraId="7CF6BBD1" w14:textId="77777777" w:rsidR="000C05EE" w:rsidRPr="0090004F" w:rsidRDefault="000C05EE" w:rsidP="001F6ECB">
      <w:pPr>
        <w:spacing w:after="0" w:line="276" w:lineRule="auto"/>
      </w:pPr>
    </w:p>
    <w:p w14:paraId="209042C7" w14:textId="77777777" w:rsidR="000C05EE" w:rsidRPr="0090004F" w:rsidRDefault="000C05EE" w:rsidP="001F6ECB">
      <w:pPr>
        <w:spacing w:after="0" w:line="276" w:lineRule="auto"/>
      </w:pPr>
    </w:p>
    <w:p w14:paraId="595E9DE3" w14:textId="77777777" w:rsidR="000C05EE" w:rsidRPr="0090004F" w:rsidRDefault="000C05EE" w:rsidP="001F6ECB">
      <w:pPr>
        <w:spacing w:after="0" w:line="276" w:lineRule="auto"/>
      </w:pPr>
    </w:p>
    <w:p w14:paraId="1DDC0640" w14:textId="77777777" w:rsidR="000C05EE" w:rsidRPr="0090004F" w:rsidRDefault="000C05EE" w:rsidP="001F6ECB">
      <w:pPr>
        <w:spacing w:after="0" w:line="276" w:lineRule="auto"/>
      </w:pPr>
    </w:p>
    <w:p w14:paraId="1CE89799" w14:textId="77777777" w:rsidR="000C05EE" w:rsidRPr="0090004F" w:rsidRDefault="000C05EE" w:rsidP="001F6ECB">
      <w:pPr>
        <w:spacing w:after="0" w:line="276" w:lineRule="auto"/>
      </w:pPr>
    </w:p>
    <w:p w14:paraId="220C93F6" w14:textId="77777777" w:rsidR="000C05EE" w:rsidRPr="0090004F" w:rsidRDefault="000C05EE" w:rsidP="001F6ECB">
      <w:pPr>
        <w:spacing w:after="0" w:line="276" w:lineRule="auto"/>
      </w:pPr>
    </w:p>
    <w:p w14:paraId="579513DD" w14:textId="77777777" w:rsidR="000C05EE" w:rsidRPr="0090004F" w:rsidRDefault="005B2F2C" w:rsidP="001F6ECB">
      <w:pPr>
        <w:tabs>
          <w:tab w:val="left" w:pos="1480"/>
        </w:tabs>
        <w:spacing w:after="0" w:line="276" w:lineRule="auto"/>
        <w:rPr>
          <w:rFonts w:ascii="Times New Roman" w:hAnsi="Times New Roman" w:cs="Times New Roman"/>
          <w:sz w:val="72"/>
          <w:szCs w:val="72"/>
        </w:rPr>
      </w:pPr>
      <w:r w:rsidRPr="0090004F">
        <w:tab/>
      </w:r>
      <w:bookmarkStart w:id="0" w:name="_Hlk126589776"/>
      <w:r w:rsidRPr="0090004F">
        <w:rPr>
          <w:rFonts w:ascii="Times New Roman" w:hAnsi="Times New Roman" w:cs="Times New Roman"/>
          <w:sz w:val="72"/>
          <w:szCs w:val="72"/>
        </w:rPr>
        <w:t>Конкурсное задание</w:t>
      </w:r>
    </w:p>
    <w:p w14:paraId="0D27FAC7" w14:textId="77777777" w:rsidR="000C05EE" w:rsidRPr="0090004F" w:rsidRDefault="00C55BF7" w:rsidP="001F6ECB">
      <w:pPr>
        <w:tabs>
          <w:tab w:val="left" w:pos="1480"/>
        </w:tabs>
        <w:spacing w:after="0" w:line="276" w:lineRule="auto"/>
        <w:jc w:val="right"/>
        <w:rPr>
          <w:rFonts w:ascii="Times New Roman" w:hAnsi="Times New Roman" w:cs="Times New Roman"/>
          <w:sz w:val="44"/>
          <w:szCs w:val="44"/>
        </w:rPr>
      </w:pPr>
      <w:r w:rsidRPr="00C55BF7">
        <w:rPr>
          <w:rFonts w:ascii="Times New Roman" w:hAnsi="Times New Roman" w:cs="Times New Roman"/>
          <w:sz w:val="44"/>
          <w:szCs w:val="44"/>
        </w:rPr>
        <w:t>Регионального</w:t>
      </w:r>
      <w:r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r w:rsidR="005B2F2C" w:rsidRPr="0090004F">
        <w:rPr>
          <w:rFonts w:ascii="Times New Roman" w:hAnsi="Times New Roman" w:cs="Times New Roman"/>
          <w:sz w:val="44"/>
          <w:szCs w:val="44"/>
        </w:rPr>
        <w:t>конкурса профессионального мастер</w:t>
      </w:r>
      <w:r w:rsidR="007936BD">
        <w:rPr>
          <w:rFonts w:ascii="Times New Roman" w:hAnsi="Times New Roman" w:cs="Times New Roman"/>
          <w:sz w:val="44"/>
          <w:szCs w:val="44"/>
        </w:rPr>
        <w:t xml:space="preserve">ства </w:t>
      </w:r>
      <w:proofErr w:type="spellStart"/>
      <w:r w:rsidR="007936BD">
        <w:rPr>
          <w:rFonts w:ascii="Times New Roman" w:hAnsi="Times New Roman" w:cs="Times New Roman"/>
          <w:sz w:val="44"/>
          <w:szCs w:val="44"/>
        </w:rPr>
        <w:t>WorldSkills</w:t>
      </w:r>
      <w:proofErr w:type="spellEnd"/>
      <w:r w:rsidR="007936BD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7936BD">
        <w:rPr>
          <w:rFonts w:ascii="Times New Roman" w:hAnsi="Times New Roman" w:cs="Times New Roman"/>
          <w:sz w:val="44"/>
          <w:szCs w:val="44"/>
        </w:rPr>
        <w:t>Kazakhstan</w:t>
      </w:r>
      <w:proofErr w:type="spellEnd"/>
      <w:r w:rsidR="007936BD">
        <w:rPr>
          <w:rFonts w:ascii="Times New Roman" w:hAnsi="Times New Roman" w:cs="Times New Roman"/>
          <w:sz w:val="44"/>
          <w:szCs w:val="44"/>
        </w:rPr>
        <w:t xml:space="preserve"> 2026</w:t>
      </w:r>
    </w:p>
    <w:p w14:paraId="51CC5093" w14:textId="77777777" w:rsidR="000C05EE" w:rsidRPr="0090004F" w:rsidRDefault="005B2F2C" w:rsidP="001F6ECB">
      <w:pPr>
        <w:tabs>
          <w:tab w:val="left" w:pos="1480"/>
        </w:tabs>
        <w:spacing w:after="0" w:line="276" w:lineRule="auto"/>
        <w:jc w:val="right"/>
        <w:rPr>
          <w:rFonts w:ascii="Times New Roman" w:hAnsi="Times New Roman" w:cs="Times New Roman"/>
          <w:sz w:val="72"/>
          <w:szCs w:val="72"/>
        </w:rPr>
      </w:pPr>
      <w:r w:rsidRPr="0090004F">
        <w:rPr>
          <w:rFonts w:ascii="Times New Roman" w:hAnsi="Times New Roman" w:cs="Times New Roman"/>
          <w:sz w:val="44"/>
          <w:szCs w:val="44"/>
        </w:rPr>
        <w:t>по компетенции «Изготовление мясных полуфабрикатов»</w:t>
      </w:r>
    </w:p>
    <w:p w14:paraId="263BFEA8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72"/>
          <w:szCs w:val="72"/>
        </w:rPr>
      </w:pPr>
    </w:p>
    <w:p w14:paraId="66A5320B" w14:textId="77777777" w:rsidR="000C05EE" w:rsidRPr="0090004F" w:rsidRDefault="005B2F2C" w:rsidP="001F6ECB">
      <w:pPr>
        <w:spacing w:after="0" w:line="276" w:lineRule="auto"/>
        <w:jc w:val="right"/>
        <w:rPr>
          <w:rFonts w:ascii="Times New Roman" w:hAnsi="Times New Roman" w:cs="Times New Roman"/>
          <w:sz w:val="44"/>
          <w:szCs w:val="44"/>
        </w:rPr>
      </w:pPr>
      <w:bookmarkStart w:id="1" w:name="_Hlk126589700"/>
      <w:r w:rsidRPr="0090004F">
        <w:rPr>
          <w:rFonts w:ascii="Times New Roman" w:hAnsi="Times New Roman" w:cs="Times New Roman"/>
          <w:sz w:val="44"/>
          <w:szCs w:val="44"/>
        </w:rPr>
        <w:t>Разработали:</w:t>
      </w:r>
    </w:p>
    <w:p w14:paraId="6A7DC6FB" w14:textId="77777777" w:rsidR="000C05EE" w:rsidRPr="0090004F" w:rsidRDefault="000E0BC0" w:rsidP="001F6EC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004F">
        <w:rPr>
          <w:rFonts w:ascii="Times New Roman" w:hAnsi="Times New Roman" w:cs="Times New Roman"/>
          <w:sz w:val="28"/>
          <w:szCs w:val="28"/>
        </w:rPr>
        <w:t xml:space="preserve">Главный эксперт: </w:t>
      </w:r>
      <w:proofErr w:type="spellStart"/>
      <w:r w:rsidR="007936BD" w:rsidRPr="0090004F"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 w:rsidR="007936BD" w:rsidRPr="0090004F">
        <w:rPr>
          <w:rFonts w:ascii="Times New Roman" w:hAnsi="Times New Roman" w:cs="Times New Roman"/>
          <w:sz w:val="28"/>
          <w:szCs w:val="28"/>
        </w:rPr>
        <w:t xml:space="preserve"> А.И.</w:t>
      </w:r>
    </w:p>
    <w:p w14:paraId="7647761A" w14:textId="77777777" w:rsidR="000C05EE" w:rsidRPr="0090004F" w:rsidRDefault="005B2F2C" w:rsidP="001F6EC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004F">
        <w:rPr>
          <w:rFonts w:ascii="Times New Roman" w:hAnsi="Times New Roman" w:cs="Times New Roman"/>
          <w:sz w:val="28"/>
          <w:szCs w:val="28"/>
        </w:rPr>
        <w:t>Заместитель главного эксперта</w:t>
      </w:r>
      <w:bookmarkEnd w:id="0"/>
      <w:r w:rsidR="007936B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936BD">
        <w:rPr>
          <w:rFonts w:ascii="Times New Roman" w:hAnsi="Times New Roman" w:cs="Times New Roman"/>
          <w:sz w:val="28"/>
          <w:szCs w:val="28"/>
        </w:rPr>
        <w:t>Сакенова</w:t>
      </w:r>
      <w:proofErr w:type="spellEnd"/>
      <w:r w:rsidR="007936BD">
        <w:rPr>
          <w:rFonts w:ascii="Times New Roman" w:hAnsi="Times New Roman" w:cs="Times New Roman"/>
          <w:sz w:val="28"/>
          <w:szCs w:val="28"/>
        </w:rPr>
        <w:t xml:space="preserve"> А</w:t>
      </w:r>
      <w:r w:rsidR="000E0BC0" w:rsidRPr="0090004F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bookmarkEnd w:id="1"/>
    <w:p w14:paraId="2E8ACB5E" w14:textId="77777777" w:rsidR="000C05EE" w:rsidRPr="0090004F" w:rsidRDefault="000C05EE" w:rsidP="001F6ECB">
      <w:pPr>
        <w:spacing w:after="0" w:line="276" w:lineRule="auto"/>
        <w:jc w:val="right"/>
        <w:rPr>
          <w:rFonts w:ascii="Times New Roman" w:hAnsi="Times New Roman" w:cs="Times New Roman"/>
          <w:sz w:val="72"/>
          <w:szCs w:val="72"/>
        </w:rPr>
      </w:pPr>
    </w:p>
    <w:p w14:paraId="1DA89BCF" w14:textId="77777777" w:rsidR="000C05EE" w:rsidRPr="0090004F" w:rsidRDefault="000C05EE" w:rsidP="001F6ECB">
      <w:pPr>
        <w:spacing w:after="0" w:line="276" w:lineRule="auto"/>
        <w:jc w:val="right"/>
        <w:rPr>
          <w:rFonts w:ascii="Times New Roman" w:hAnsi="Times New Roman" w:cs="Times New Roman"/>
          <w:sz w:val="72"/>
          <w:szCs w:val="72"/>
        </w:rPr>
      </w:pPr>
    </w:p>
    <w:p w14:paraId="686E12B0" w14:textId="77777777" w:rsidR="001F6ECB" w:rsidRPr="0090004F" w:rsidRDefault="001F6ECB" w:rsidP="001F6ECB">
      <w:pPr>
        <w:spacing w:after="0" w:line="276" w:lineRule="auto"/>
        <w:jc w:val="right"/>
        <w:rPr>
          <w:rFonts w:ascii="Times New Roman" w:hAnsi="Times New Roman" w:cs="Times New Roman"/>
          <w:sz w:val="72"/>
          <w:szCs w:val="72"/>
        </w:rPr>
      </w:pPr>
    </w:p>
    <w:p w14:paraId="61CFD682" w14:textId="77777777" w:rsidR="001F6ECB" w:rsidRPr="0090004F" w:rsidRDefault="001F6ECB" w:rsidP="001F6ECB">
      <w:pPr>
        <w:spacing w:after="0" w:line="276" w:lineRule="auto"/>
        <w:jc w:val="right"/>
        <w:rPr>
          <w:rFonts w:ascii="Times New Roman" w:hAnsi="Times New Roman" w:cs="Times New Roman"/>
          <w:sz w:val="72"/>
          <w:szCs w:val="72"/>
        </w:rPr>
      </w:pPr>
    </w:p>
    <w:p w14:paraId="7D651AA1" w14:textId="77777777" w:rsidR="000C05EE" w:rsidRPr="0090004F" w:rsidRDefault="000C05EE" w:rsidP="001F6ECB">
      <w:pPr>
        <w:spacing w:after="0" w:line="276" w:lineRule="auto"/>
        <w:jc w:val="right"/>
        <w:rPr>
          <w:rFonts w:ascii="Times New Roman" w:hAnsi="Times New Roman" w:cs="Times New Roman"/>
          <w:sz w:val="72"/>
          <w:szCs w:val="72"/>
        </w:rPr>
      </w:pPr>
    </w:p>
    <w:p w14:paraId="2ABB97CA" w14:textId="77777777" w:rsidR="000C05EE" w:rsidRPr="0090004F" w:rsidRDefault="000C05EE" w:rsidP="001F6ECB">
      <w:pPr>
        <w:spacing w:after="0" w:line="276" w:lineRule="auto"/>
        <w:jc w:val="right"/>
        <w:rPr>
          <w:rFonts w:ascii="Times New Roman" w:hAnsi="Times New Roman" w:cs="Times New Roman"/>
          <w:sz w:val="72"/>
          <w:szCs w:val="72"/>
        </w:rPr>
      </w:pPr>
    </w:p>
    <w:p w14:paraId="79BAD940" w14:textId="77777777" w:rsidR="000C05EE" w:rsidRPr="0090004F" w:rsidRDefault="005B2F2C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3" w:name="_Hlk126589868"/>
      <w:r w:rsidRPr="0090004F">
        <w:rPr>
          <w:rFonts w:ascii="Times New Roman" w:hAnsi="Times New Roman" w:cs="Times New Roman"/>
          <w:sz w:val="24"/>
          <w:szCs w:val="24"/>
        </w:rPr>
        <w:t>ОГЛАВЛЕНИЕ</w:t>
      </w:r>
    </w:p>
    <w:p w14:paraId="102D6749" w14:textId="77777777" w:rsidR="000C05EE" w:rsidRPr="0090004F" w:rsidRDefault="005B2F2C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4" w:name="_Hlk126590191"/>
      <w:r w:rsidRPr="0090004F">
        <w:rPr>
          <w:rFonts w:ascii="Times New Roman" w:hAnsi="Times New Roman" w:cs="Times New Roman"/>
          <w:sz w:val="24"/>
          <w:szCs w:val="24"/>
        </w:rPr>
        <w:t>Введение</w:t>
      </w:r>
      <w:r w:rsidRPr="0090004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3</w:t>
      </w:r>
    </w:p>
    <w:p w14:paraId="38E018E3" w14:textId="77777777" w:rsidR="000C05EE" w:rsidRPr="0090004F" w:rsidRDefault="005B2F2C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Описание проекта и заданий</w:t>
      </w:r>
      <w:r w:rsidRPr="0090004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3</w:t>
      </w:r>
    </w:p>
    <w:p w14:paraId="08278D3E" w14:textId="77777777" w:rsidR="000C05EE" w:rsidRPr="0090004F" w:rsidRDefault="005B2F2C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Инструкции для участников</w:t>
      </w:r>
      <w:r w:rsidRPr="0090004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2</w:t>
      </w:r>
    </w:p>
    <w:p w14:paraId="70622FA7" w14:textId="77777777" w:rsidR="000C05EE" w:rsidRPr="0090004F" w:rsidRDefault="005B2F2C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Оборудование, аппараты, инструменты и требуемые материалы</w:t>
      </w:r>
      <w:r w:rsidRPr="0090004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8</w:t>
      </w:r>
    </w:p>
    <w:bookmarkEnd w:id="3"/>
    <w:bookmarkEnd w:id="4"/>
    <w:p w14:paraId="01CB195A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983296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D99ABB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11DA8A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F9BB79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99D48B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7BAC32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89A985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39255E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5B36A7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4C84A7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89C85F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D8A5D9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5F5EA7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BF315D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D5B100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F41C59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F069E3" w14:textId="77777777" w:rsidR="005E24FC" w:rsidRPr="0090004F" w:rsidRDefault="005E24FC" w:rsidP="005E2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1ADDFE" w14:textId="77777777" w:rsidR="005E24FC" w:rsidRPr="0090004F" w:rsidRDefault="005E24FC" w:rsidP="005E2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C3196A" w14:textId="77777777" w:rsidR="005E24FC" w:rsidRPr="0090004F" w:rsidRDefault="005E24FC" w:rsidP="005E2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B2BD90" w14:textId="77777777" w:rsidR="005E24FC" w:rsidRPr="0090004F" w:rsidRDefault="005E24FC" w:rsidP="005E2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1F3725" w14:textId="77777777" w:rsidR="005E24FC" w:rsidRPr="0090004F" w:rsidRDefault="005E24FC" w:rsidP="005E2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936D9D" w14:textId="77777777" w:rsidR="005E24FC" w:rsidRPr="0090004F" w:rsidRDefault="005E24FC" w:rsidP="005E2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E124CF" w14:textId="77777777" w:rsidR="005E24FC" w:rsidRPr="0090004F" w:rsidRDefault="005E24FC" w:rsidP="005E2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4DEDF1" w14:textId="77777777" w:rsidR="005E24FC" w:rsidRPr="0090004F" w:rsidRDefault="005E24FC" w:rsidP="005E2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AE2119" w14:textId="77777777" w:rsidR="005E24FC" w:rsidRPr="0090004F" w:rsidRDefault="005E24FC" w:rsidP="005E2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38A129" w14:textId="77777777" w:rsidR="005E24FC" w:rsidRPr="0090004F" w:rsidRDefault="005E24FC" w:rsidP="005E2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8B7D14" w14:textId="77777777" w:rsidR="005E24FC" w:rsidRPr="0090004F" w:rsidRDefault="005E24FC" w:rsidP="005E2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4A6AA5" w14:textId="77777777" w:rsidR="005E24FC" w:rsidRDefault="005E24FC" w:rsidP="005E24FC">
      <w:pPr>
        <w:spacing w:after="0" w:line="276" w:lineRule="auto"/>
        <w:rPr>
          <w:rFonts w:cs="Segoe UI Symbol"/>
          <w:sz w:val="24"/>
          <w:szCs w:val="24"/>
        </w:rPr>
      </w:pPr>
    </w:p>
    <w:p w14:paraId="57E9F184" w14:textId="77777777" w:rsidR="00C375E6" w:rsidRDefault="00C375E6" w:rsidP="005E24FC">
      <w:pPr>
        <w:spacing w:after="0" w:line="276" w:lineRule="auto"/>
        <w:rPr>
          <w:rFonts w:cs="Segoe UI Symbol"/>
          <w:sz w:val="24"/>
          <w:szCs w:val="24"/>
        </w:rPr>
      </w:pPr>
    </w:p>
    <w:p w14:paraId="44E329EC" w14:textId="77777777" w:rsidR="00C375E6" w:rsidRDefault="00C375E6" w:rsidP="005E24FC">
      <w:pPr>
        <w:spacing w:after="0" w:line="276" w:lineRule="auto"/>
        <w:rPr>
          <w:rFonts w:cs="Segoe UI Symbol"/>
          <w:sz w:val="24"/>
          <w:szCs w:val="24"/>
        </w:rPr>
      </w:pPr>
    </w:p>
    <w:p w14:paraId="59CC1BD3" w14:textId="77777777" w:rsidR="00C375E6" w:rsidRDefault="00C375E6" w:rsidP="005E24FC">
      <w:pPr>
        <w:spacing w:after="0" w:line="276" w:lineRule="auto"/>
        <w:rPr>
          <w:rFonts w:cs="Segoe UI Symbol"/>
          <w:sz w:val="24"/>
          <w:szCs w:val="24"/>
        </w:rPr>
      </w:pPr>
    </w:p>
    <w:p w14:paraId="0654465F" w14:textId="77777777" w:rsidR="00C375E6" w:rsidRPr="0090004F" w:rsidRDefault="00C375E6" w:rsidP="005E24FC">
      <w:pPr>
        <w:spacing w:after="0" w:line="276" w:lineRule="auto"/>
        <w:rPr>
          <w:rFonts w:cs="Segoe UI Symbol"/>
          <w:sz w:val="24"/>
          <w:szCs w:val="24"/>
        </w:rPr>
      </w:pPr>
    </w:p>
    <w:p w14:paraId="6A1C6062" w14:textId="77777777" w:rsidR="005E24FC" w:rsidRPr="0090004F" w:rsidRDefault="005E24FC" w:rsidP="005E24FC">
      <w:pPr>
        <w:spacing w:after="0" w:line="276" w:lineRule="auto"/>
        <w:rPr>
          <w:rFonts w:cs="Times New Roman"/>
          <w:sz w:val="24"/>
          <w:szCs w:val="24"/>
        </w:rPr>
      </w:pPr>
    </w:p>
    <w:p w14:paraId="5DAA8071" w14:textId="77777777" w:rsidR="000C05EE" w:rsidRPr="0090004F" w:rsidRDefault="005B2F2C" w:rsidP="00257F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14:paraId="710E5E04" w14:textId="77777777" w:rsidR="000C05EE" w:rsidRPr="0090004F" w:rsidRDefault="005B2F2C" w:rsidP="001F6E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6590015"/>
      <w:r w:rsidRPr="0090004F">
        <w:rPr>
          <w:rFonts w:ascii="Times New Roman" w:hAnsi="Times New Roman" w:cs="Times New Roman"/>
          <w:sz w:val="24"/>
          <w:szCs w:val="24"/>
        </w:rPr>
        <w:t xml:space="preserve">Конкурсное задание состоит из независимых модулей/одного общего задания, позволяющих конкурсантам продемонстрировать навыки в </w:t>
      </w:r>
      <w:r w:rsidR="00EC6797" w:rsidRPr="0090004F">
        <w:rPr>
          <w:rFonts w:ascii="Times New Roman" w:hAnsi="Times New Roman" w:cs="Times New Roman"/>
          <w:sz w:val="24"/>
          <w:szCs w:val="24"/>
        </w:rPr>
        <w:t xml:space="preserve">компетенции </w:t>
      </w:r>
      <w:r w:rsidR="0093697B" w:rsidRPr="0090004F">
        <w:rPr>
          <w:rFonts w:ascii="Times New Roman" w:hAnsi="Times New Roman" w:cs="Times New Roman"/>
          <w:sz w:val="24"/>
          <w:szCs w:val="24"/>
        </w:rPr>
        <w:t>и</w:t>
      </w:r>
      <w:r w:rsidR="00EC6797" w:rsidRPr="0090004F">
        <w:rPr>
          <w:rFonts w:ascii="Times New Roman" w:hAnsi="Times New Roman" w:cs="Times New Roman"/>
          <w:sz w:val="24"/>
          <w:szCs w:val="24"/>
        </w:rPr>
        <w:t>зготовление мясных полуфабрикатов</w:t>
      </w:r>
    </w:p>
    <w:p w14:paraId="4F39C008" w14:textId="77777777" w:rsidR="000C05EE" w:rsidRPr="0090004F" w:rsidRDefault="005B2F2C" w:rsidP="00952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В ходе выполнения модулей могут подвергаться проверке следующие области знаний и умений</w:t>
      </w:r>
      <w:r w:rsidR="00EC6797" w:rsidRPr="0090004F">
        <w:rPr>
          <w:rFonts w:ascii="Times New Roman" w:hAnsi="Times New Roman" w:cs="Times New Roman"/>
          <w:sz w:val="24"/>
          <w:szCs w:val="24"/>
        </w:rPr>
        <w:t>:</w:t>
      </w:r>
      <w:r w:rsidR="009525B2" w:rsidRPr="0090004F">
        <w:rPr>
          <w:rFonts w:ascii="Times New Roman" w:hAnsi="Times New Roman" w:cs="Times New Roman"/>
          <w:sz w:val="24"/>
          <w:szCs w:val="24"/>
        </w:rPr>
        <w:t xml:space="preserve"> Классификация мясных полуфабрикатов (по виду мяса, по способу приготовления, по кулинарному назначению и т.д.), Технология переработки мяса и производства полуфабрикатов, Санитарные нормы и правила, Правильное разделывание туш и отрубов (обвалка, </w:t>
      </w:r>
      <w:proofErr w:type="spellStart"/>
      <w:r w:rsidR="009525B2" w:rsidRPr="0090004F">
        <w:rPr>
          <w:rFonts w:ascii="Times New Roman" w:hAnsi="Times New Roman" w:cs="Times New Roman"/>
          <w:sz w:val="24"/>
          <w:szCs w:val="24"/>
        </w:rPr>
        <w:t>жиловка</w:t>
      </w:r>
      <w:proofErr w:type="spellEnd"/>
      <w:r w:rsidR="009525B2" w:rsidRPr="0090004F">
        <w:rPr>
          <w:rFonts w:ascii="Times New Roman" w:hAnsi="Times New Roman" w:cs="Times New Roman"/>
          <w:sz w:val="24"/>
          <w:szCs w:val="24"/>
        </w:rPr>
        <w:t>, сортировка), Подготовка различных видов мяса (говядина, свинина, баранина, птица и др.) к дальнейшей переработке, Изготовление различных видов мясных полуфабрикатов, Применение специй, добавок и рецептур в соответствии с технологическими картами, Работа с профессиональным оборудованием</w:t>
      </w:r>
      <w:r w:rsidR="00EC6797" w:rsidRPr="0090004F">
        <w:rPr>
          <w:rFonts w:ascii="Times New Roman" w:hAnsi="Times New Roman" w:cs="Times New Roman"/>
          <w:sz w:val="24"/>
          <w:szCs w:val="24"/>
        </w:rPr>
        <w:t>.</w:t>
      </w:r>
    </w:p>
    <w:p w14:paraId="7588C10E" w14:textId="77777777" w:rsidR="000C05EE" w:rsidRPr="0090004F" w:rsidRDefault="005B2F2C" w:rsidP="001F6E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 xml:space="preserve">Конкурсное задание имеет несколько модулей или заданий, выполняемых последовательно.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 Время и детали конкурсного задания в зависимости от конкурсных условий могут быть изменены членами жюри. </w:t>
      </w:r>
    </w:p>
    <w:bookmarkEnd w:id="5"/>
    <w:p w14:paraId="1A63213C" w14:textId="77777777" w:rsidR="000C05EE" w:rsidRPr="0090004F" w:rsidRDefault="005B2F2C" w:rsidP="001F6E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ОПИСАНИЕ ПРОЕКТА И ЗАДАНИЙ</w:t>
      </w:r>
    </w:p>
    <w:p w14:paraId="67FECB0B" w14:textId="77777777" w:rsidR="000C05EE" w:rsidRPr="0090004F" w:rsidRDefault="005B2F2C" w:rsidP="001F6ECB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126590464"/>
      <w:r w:rsidRPr="0090004F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Модули задания и необходимое время</w:t>
      </w:r>
      <w:r w:rsidRPr="009000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4060"/>
        <w:gridCol w:w="2393"/>
        <w:gridCol w:w="2358"/>
      </w:tblGrid>
      <w:tr w:rsidR="000C05EE" w:rsidRPr="0090004F" w14:paraId="7F170FE1" w14:textId="77777777">
        <w:tc>
          <w:tcPr>
            <w:tcW w:w="817" w:type="dxa"/>
          </w:tcPr>
          <w:bookmarkEnd w:id="6"/>
          <w:p w14:paraId="34C05371" w14:textId="77777777" w:rsidR="000C05EE" w:rsidRPr="0090004F" w:rsidRDefault="005B2F2C" w:rsidP="001F6EC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4060" w:type="dxa"/>
          </w:tcPr>
          <w:p w14:paraId="514DE5D9" w14:textId="77777777" w:rsidR="000C05EE" w:rsidRPr="0090004F" w:rsidRDefault="005B2F2C" w:rsidP="001F6EC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модуля/ критерия </w:t>
            </w:r>
          </w:p>
        </w:tc>
        <w:tc>
          <w:tcPr>
            <w:tcW w:w="2393" w:type="dxa"/>
          </w:tcPr>
          <w:p w14:paraId="3477A0D5" w14:textId="77777777" w:rsidR="000C05EE" w:rsidRPr="0090004F" w:rsidRDefault="005B2F2C" w:rsidP="001F6EC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358" w:type="dxa"/>
          </w:tcPr>
          <w:p w14:paraId="6C61CD8A" w14:textId="77777777" w:rsidR="000C05EE" w:rsidRPr="0090004F" w:rsidRDefault="005B2F2C" w:rsidP="001F6EC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sz w:val="24"/>
                <w:szCs w:val="24"/>
              </w:rPr>
              <w:t>Время на выполнение</w:t>
            </w:r>
          </w:p>
        </w:tc>
      </w:tr>
      <w:tr w:rsidR="000C05EE" w:rsidRPr="0090004F" w14:paraId="24A8B8D9" w14:textId="77777777">
        <w:tc>
          <w:tcPr>
            <w:tcW w:w="817" w:type="dxa"/>
          </w:tcPr>
          <w:p w14:paraId="32C9288B" w14:textId="77777777" w:rsidR="000C05EE" w:rsidRPr="0090004F" w:rsidRDefault="005B2F2C" w:rsidP="001F6EC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060" w:type="dxa"/>
          </w:tcPr>
          <w:p w14:paraId="6A25356F" w14:textId="77777777" w:rsidR="000C05EE" w:rsidRPr="00D252F1" w:rsidRDefault="005B2F2C" w:rsidP="00D252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2F1">
              <w:rPr>
                <w:rFonts w:ascii="Times New Roman" w:hAnsi="Times New Roman" w:cs="Times New Roman"/>
                <w:sz w:val="24"/>
                <w:szCs w:val="24"/>
              </w:rPr>
              <w:t xml:space="preserve">Модуль A – </w:t>
            </w:r>
            <w:r w:rsidR="00D252F1" w:rsidRPr="00D252F1">
              <w:rPr>
                <w:rFonts w:ascii="Times New Roman" w:eastAsia="Calibri" w:hAnsi="Times New Roman" w:cs="Times New Roman"/>
                <w:sz w:val="24"/>
                <w:szCs w:val="24"/>
              </w:rPr>
              <w:t>Кулинарная</w:t>
            </w:r>
            <w:r w:rsidR="00A53CD0" w:rsidRPr="00D25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разделка и обвалка бараньей полутуши</w:t>
            </w:r>
          </w:p>
        </w:tc>
        <w:tc>
          <w:tcPr>
            <w:tcW w:w="2393" w:type="dxa"/>
          </w:tcPr>
          <w:p w14:paraId="307FD478" w14:textId="77777777" w:rsidR="000C05EE" w:rsidRPr="0090004F" w:rsidRDefault="00C8623F" w:rsidP="001F6EC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8" w:type="dxa"/>
          </w:tcPr>
          <w:p w14:paraId="3306BDB6" w14:textId="77777777" w:rsidR="000C05EE" w:rsidRPr="004502B5" w:rsidRDefault="004502B5" w:rsidP="001F6EC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0C05EE" w:rsidRPr="0090004F" w14:paraId="1B628EB8" w14:textId="77777777">
        <w:tc>
          <w:tcPr>
            <w:tcW w:w="817" w:type="dxa"/>
          </w:tcPr>
          <w:p w14:paraId="77C82C7A" w14:textId="77777777" w:rsidR="000C05EE" w:rsidRPr="0090004F" w:rsidRDefault="005B2F2C" w:rsidP="001F6EC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4060" w:type="dxa"/>
          </w:tcPr>
          <w:p w14:paraId="555F47BE" w14:textId="77777777" w:rsidR="000C05EE" w:rsidRPr="00D252F1" w:rsidRDefault="005B2F2C" w:rsidP="00055B3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52F1">
              <w:rPr>
                <w:rFonts w:ascii="Times New Roman" w:hAnsi="Times New Roman" w:cs="Times New Roman"/>
                <w:sz w:val="24"/>
                <w:szCs w:val="24"/>
              </w:rPr>
              <w:t>Модуль В</w:t>
            </w:r>
            <w:r w:rsidRPr="00D25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A53CD0" w:rsidRPr="00D252F1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крупнокусковых, порционных и мелкокусковых полуфабрикатов</w:t>
            </w:r>
          </w:p>
        </w:tc>
        <w:tc>
          <w:tcPr>
            <w:tcW w:w="2393" w:type="dxa"/>
          </w:tcPr>
          <w:p w14:paraId="435034F1" w14:textId="77777777" w:rsidR="000C05EE" w:rsidRPr="0090004F" w:rsidRDefault="00C8623F" w:rsidP="001F6EC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8" w:type="dxa"/>
          </w:tcPr>
          <w:p w14:paraId="770BD11F" w14:textId="77777777" w:rsidR="000C05EE" w:rsidRPr="004502B5" w:rsidRDefault="004502B5" w:rsidP="001F6EC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0C05EE" w:rsidRPr="0090004F" w14:paraId="41B6B75F" w14:textId="77777777" w:rsidTr="004502B5">
        <w:trPr>
          <w:trHeight w:val="760"/>
        </w:trPr>
        <w:tc>
          <w:tcPr>
            <w:tcW w:w="817" w:type="dxa"/>
          </w:tcPr>
          <w:p w14:paraId="2F09F772" w14:textId="77777777" w:rsidR="000C05EE" w:rsidRPr="0090004F" w:rsidRDefault="005B2F2C" w:rsidP="001F6EC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060" w:type="dxa"/>
          </w:tcPr>
          <w:p w14:paraId="2C6698A5" w14:textId="661D96EC" w:rsidR="000C05EE" w:rsidRPr="00762C6C" w:rsidRDefault="005B2F2C" w:rsidP="00D4334C">
            <w:pPr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252F1">
              <w:rPr>
                <w:rFonts w:ascii="Times New Roman" w:hAnsi="Times New Roman" w:cs="Times New Roman"/>
                <w:sz w:val="24"/>
                <w:szCs w:val="24"/>
              </w:rPr>
              <w:t>Модуль С</w:t>
            </w:r>
            <w:r w:rsidRPr="00D25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C8001E" w:rsidRPr="00D252F1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Механическая кулинарная обработка птицы</w:t>
            </w:r>
            <w:r w:rsidR="009F4F44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14:paraId="76FACFAC" w14:textId="77777777" w:rsidR="000C05EE" w:rsidRPr="0090004F" w:rsidRDefault="00C8623F" w:rsidP="001F6EC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8" w:type="dxa"/>
          </w:tcPr>
          <w:p w14:paraId="0EFE029B" w14:textId="77777777" w:rsidR="000C05EE" w:rsidRPr="004502B5" w:rsidRDefault="004502B5" w:rsidP="001F6EC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</w:tr>
      <w:tr w:rsidR="00C8623F" w:rsidRPr="0090004F" w14:paraId="3D6142A0" w14:textId="77777777">
        <w:tc>
          <w:tcPr>
            <w:tcW w:w="817" w:type="dxa"/>
          </w:tcPr>
          <w:p w14:paraId="19A580CB" w14:textId="77777777" w:rsidR="00C8623F" w:rsidRPr="0090004F" w:rsidRDefault="00C8623F" w:rsidP="001F6EC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0" w:type="dxa"/>
          </w:tcPr>
          <w:p w14:paraId="7D4AB7F2" w14:textId="17BB80E8" w:rsidR="00C8623F" w:rsidRPr="00762C6C" w:rsidRDefault="00C8623F" w:rsidP="00762C6C">
            <w:pPr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52F1">
              <w:rPr>
                <w:rFonts w:ascii="Times New Roman" w:hAnsi="Times New Roman" w:cs="Times New Roman"/>
                <w:sz w:val="24"/>
                <w:szCs w:val="24"/>
              </w:rPr>
              <w:t xml:space="preserve">Модуль D </w:t>
            </w:r>
            <w:r w:rsidRPr="00D25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D4334C" w:rsidRPr="00D4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люля-кебаб из баранины и котлеты «</w:t>
            </w:r>
            <w:proofErr w:type="spellStart"/>
            <w:r w:rsidR="00D4334C" w:rsidRPr="00D4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Жастар</w:t>
            </w:r>
            <w:proofErr w:type="spellEnd"/>
            <w:r w:rsidR="00D4334C" w:rsidRPr="00D4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из птицы (авторских)</w:t>
            </w:r>
          </w:p>
        </w:tc>
        <w:tc>
          <w:tcPr>
            <w:tcW w:w="2393" w:type="dxa"/>
          </w:tcPr>
          <w:p w14:paraId="367FB4B4" w14:textId="77777777" w:rsidR="00C8623F" w:rsidRPr="0090004F" w:rsidRDefault="00C8623F" w:rsidP="001F6EC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8" w:type="dxa"/>
          </w:tcPr>
          <w:p w14:paraId="5C44258C" w14:textId="77777777" w:rsidR="00C8623F" w:rsidRPr="004502B5" w:rsidRDefault="004502B5" w:rsidP="001F6EC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</w:tr>
    </w:tbl>
    <w:p w14:paraId="5745DB00" w14:textId="77777777" w:rsidR="000C05EE" w:rsidRPr="0090004F" w:rsidRDefault="000C05EE" w:rsidP="001F6E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F77E7" w14:textId="77777777" w:rsidR="000C05EE" w:rsidRPr="0090004F" w:rsidRDefault="005B2F2C" w:rsidP="001F6EC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bookmarkStart w:id="7" w:name="_Toc379539625"/>
      <w:bookmarkStart w:id="8" w:name="_Toc66870134"/>
      <w:r w:rsidRPr="0090004F">
        <w:rPr>
          <w:rFonts w:ascii="Times New Roman" w:eastAsia="Calibri" w:hAnsi="Times New Roman" w:cs="Times New Roman"/>
          <w:sz w:val="24"/>
          <w:szCs w:val="24"/>
        </w:rPr>
        <w:t>У уча</w:t>
      </w:r>
      <w:r w:rsidR="006B0B94">
        <w:rPr>
          <w:rFonts w:ascii="Times New Roman" w:eastAsia="Calibri" w:hAnsi="Times New Roman" w:cs="Times New Roman"/>
          <w:sz w:val="24"/>
          <w:szCs w:val="24"/>
        </w:rPr>
        <w:t xml:space="preserve">стников есть 10 часов (1- день </w:t>
      </w:r>
      <w:r w:rsidR="004502B5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6B0B94">
        <w:rPr>
          <w:rFonts w:ascii="Times New Roman" w:eastAsia="Calibri" w:hAnsi="Times New Roman" w:cs="Times New Roman"/>
          <w:sz w:val="24"/>
          <w:szCs w:val="24"/>
        </w:rPr>
        <w:t xml:space="preserve"> часов, 2- день </w:t>
      </w:r>
      <w:r w:rsidR="004502B5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90004F">
        <w:rPr>
          <w:rFonts w:ascii="Times New Roman" w:eastAsia="Calibri" w:hAnsi="Times New Roman" w:cs="Times New Roman"/>
          <w:sz w:val="24"/>
          <w:szCs w:val="24"/>
        </w:rPr>
        <w:t xml:space="preserve"> часа).</w:t>
      </w:r>
    </w:p>
    <w:p w14:paraId="56D797C8" w14:textId="77777777" w:rsidR="000C05EE" w:rsidRPr="0090004F" w:rsidRDefault="005B2F2C" w:rsidP="001F6EC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04F">
        <w:rPr>
          <w:rFonts w:ascii="Times New Roman" w:eastAsia="Calibri" w:hAnsi="Times New Roman" w:cs="Lohit Hindi"/>
          <w:sz w:val="24"/>
          <w:szCs w:val="24"/>
          <w:lang w:eastAsia="zh-CN" w:bidi="hi-IN"/>
        </w:rPr>
        <w:t xml:space="preserve">Участники должны изготовить и представить на презентацию изделия модулей </w:t>
      </w:r>
      <w:r w:rsidRPr="0090004F">
        <w:rPr>
          <w:rFonts w:ascii="Times New Roman" w:eastAsia="Times New Roman" w:hAnsi="Times New Roman" w:cs="Times New Roman"/>
          <w:b/>
          <w:sz w:val="24"/>
          <w:szCs w:val="24"/>
        </w:rPr>
        <w:t xml:space="preserve">A, </w:t>
      </w:r>
      <w:r w:rsidRPr="0090004F">
        <w:rPr>
          <w:rFonts w:ascii="Times New Roman" w:eastAsia="Calibri" w:hAnsi="Times New Roman" w:cs="Times New Roman"/>
          <w:b/>
          <w:sz w:val="24"/>
          <w:szCs w:val="24"/>
        </w:rPr>
        <w:t>В, C</w:t>
      </w:r>
      <w:r w:rsidR="00C8623F" w:rsidRPr="0090004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C8623F" w:rsidRPr="0090004F">
        <w:rPr>
          <w:rFonts w:ascii="Times New Roman" w:hAnsi="Times New Roman" w:cs="Times New Roman"/>
          <w:b/>
          <w:sz w:val="24"/>
          <w:szCs w:val="24"/>
        </w:rPr>
        <w:t>D</w:t>
      </w:r>
      <w:r w:rsidRPr="0090004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7E6BCB5" w14:textId="77777777" w:rsidR="000C05EE" w:rsidRPr="0090004F" w:rsidRDefault="005B2F2C" w:rsidP="001F6ECB">
      <w:pPr>
        <w:widowControl w:val="0"/>
        <w:numPr>
          <w:ilvl w:val="0"/>
          <w:numId w:val="3"/>
        </w:numPr>
        <w:tabs>
          <w:tab w:val="left" w:pos="1230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Lohit Hindi"/>
          <w:sz w:val="24"/>
          <w:szCs w:val="24"/>
          <w:lang w:eastAsia="zh-CN" w:bidi="hi-IN"/>
        </w:rPr>
      </w:pPr>
      <w:r w:rsidRPr="0090004F">
        <w:rPr>
          <w:rFonts w:ascii="Times New Roman" w:eastAsia="Calibri" w:hAnsi="Times New Roman" w:cs="Lohit Hindi"/>
          <w:sz w:val="24"/>
          <w:szCs w:val="24"/>
          <w:lang w:eastAsia="zh-CN" w:bidi="hi-IN"/>
        </w:rPr>
        <w:t xml:space="preserve">Все </w:t>
      </w:r>
      <w:r w:rsidRPr="0090004F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изделия должны соответствовать теме </w:t>
      </w:r>
      <w:r w:rsidR="00C4406E" w:rsidRPr="0090004F">
        <w:rPr>
          <w:rFonts w:ascii="Times New Roman" w:hAnsi="Times New Roman" w:cs="Times New Roman"/>
          <w:sz w:val="24"/>
          <w:szCs w:val="24"/>
        </w:rPr>
        <w:t>«</w:t>
      </w:r>
      <w:r w:rsidR="00DB6D8F" w:rsidRPr="00D252F1">
        <w:rPr>
          <w:rFonts w:ascii="Times New Roman" w:eastAsia="Calibri" w:hAnsi="Times New Roman" w:cs="Times New Roman"/>
          <w:sz w:val="24"/>
          <w:szCs w:val="24"/>
        </w:rPr>
        <w:t xml:space="preserve">Кулинарная разделка и обвалка бараньей </w:t>
      </w:r>
      <w:proofErr w:type="gramStart"/>
      <w:r w:rsidR="00DB6D8F" w:rsidRPr="00D252F1">
        <w:rPr>
          <w:rFonts w:ascii="Times New Roman" w:eastAsia="Calibri" w:hAnsi="Times New Roman" w:cs="Times New Roman"/>
          <w:sz w:val="24"/>
          <w:szCs w:val="24"/>
        </w:rPr>
        <w:t>полутуши</w:t>
      </w:r>
      <w:r w:rsidR="00DB6D8F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DB6D8F">
        <w:rPr>
          <w:rFonts w:ascii="Times New Roman" w:hAnsi="Times New Roman" w:cs="Times New Roman"/>
          <w:sz w:val="24"/>
          <w:szCs w:val="24"/>
        </w:rPr>
        <w:t xml:space="preserve"> и</w:t>
      </w:r>
      <w:r w:rsidR="00DB6D8F" w:rsidRPr="00D252F1">
        <w:rPr>
          <w:rFonts w:ascii="Times New Roman" w:eastAsia="Calibri" w:hAnsi="Times New Roman" w:cs="Times New Roman"/>
          <w:sz w:val="24"/>
          <w:szCs w:val="24"/>
        </w:rPr>
        <w:t xml:space="preserve">зготовление </w:t>
      </w:r>
      <w:r w:rsidR="00C4406E" w:rsidRPr="0090004F">
        <w:rPr>
          <w:rFonts w:ascii="Times New Roman" w:hAnsi="Times New Roman" w:cs="Times New Roman"/>
          <w:sz w:val="24"/>
          <w:szCs w:val="24"/>
        </w:rPr>
        <w:t>полуфабрикатов»</w:t>
      </w:r>
    </w:p>
    <w:p w14:paraId="59E2388E" w14:textId="77777777" w:rsidR="000C05EE" w:rsidRPr="0090004F" w:rsidRDefault="005B2F2C" w:rsidP="001F6EC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04F">
        <w:rPr>
          <w:rFonts w:ascii="Times New Roman" w:eastAsia="Calibri" w:hAnsi="Times New Roman" w:cs="Times New Roman"/>
          <w:sz w:val="24"/>
          <w:szCs w:val="24"/>
        </w:rPr>
        <w:t xml:space="preserve">Тема </w:t>
      </w:r>
      <w:r w:rsidR="00DB6D8F" w:rsidRPr="0090004F">
        <w:rPr>
          <w:rFonts w:ascii="Times New Roman" w:eastAsia="Calibri" w:hAnsi="Times New Roman" w:cs="Times New Roman"/>
          <w:sz w:val="24"/>
          <w:szCs w:val="24"/>
        </w:rPr>
        <w:t>визуально</w:t>
      </w:r>
      <w:r w:rsidRPr="0090004F">
        <w:rPr>
          <w:rFonts w:ascii="Times New Roman" w:eastAsia="Calibri" w:hAnsi="Times New Roman" w:cs="Times New Roman"/>
          <w:sz w:val="24"/>
          <w:szCs w:val="24"/>
        </w:rPr>
        <w:t xml:space="preserve"> должна присутствовать во всех изделиях модулей</w:t>
      </w:r>
      <w:r w:rsidRPr="0090004F">
        <w:rPr>
          <w:rFonts w:ascii="Times New Roman" w:eastAsia="Times New Roman" w:hAnsi="Times New Roman" w:cs="Times New Roman"/>
          <w:b/>
          <w:sz w:val="24"/>
          <w:szCs w:val="24"/>
        </w:rPr>
        <w:t xml:space="preserve"> A, </w:t>
      </w:r>
      <w:r w:rsidRPr="0090004F">
        <w:rPr>
          <w:rFonts w:ascii="Times New Roman" w:eastAsia="Calibri" w:hAnsi="Times New Roman" w:cs="Times New Roman"/>
          <w:b/>
          <w:sz w:val="24"/>
          <w:szCs w:val="24"/>
        </w:rPr>
        <w:t>В, C</w:t>
      </w:r>
      <w:r w:rsidR="00420026" w:rsidRPr="0090004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420026" w:rsidRPr="0090004F">
        <w:rPr>
          <w:rFonts w:ascii="Times New Roman" w:hAnsi="Times New Roman" w:cs="Times New Roman"/>
          <w:b/>
          <w:sz w:val="24"/>
          <w:szCs w:val="24"/>
        </w:rPr>
        <w:t>D</w:t>
      </w:r>
      <w:r w:rsidRPr="0090004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000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6A08064" w14:textId="77777777" w:rsidR="000C05EE" w:rsidRPr="0090004F" w:rsidRDefault="005B2F2C" w:rsidP="001F6ECB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0004F">
        <w:rPr>
          <w:rFonts w:ascii="Times New Roman" w:eastAsia="Calibri" w:hAnsi="Times New Roman" w:cs="Times New Roman"/>
          <w:sz w:val="24"/>
          <w:szCs w:val="24"/>
        </w:rPr>
        <w:t>К</w:t>
      </w:r>
      <w:r w:rsidRPr="0090004F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аждый выполненный модуль оценивается отдельно.</w:t>
      </w:r>
    </w:p>
    <w:p w14:paraId="666A703D" w14:textId="77777777" w:rsidR="000C05EE" w:rsidRPr="0090004F" w:rsidRDefault="005B2F2C" w:rsidP="001F6EC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04F">
        <w:rPr>
          <w:rFonts w:ascii="Times New Roman" w:eastAsia="Calibri" w:hAnsi="Times New Roman" w:cs="Times New Roman"/>
          <w:sz w:val="24"/>
          <w:szCs w:val="24"/>
        </w:rPr>
        <w:t>Участники планируют работу самостоятельно.</w:t>
      </w:r>
    </w:p>
    <w:p w14:paraId="1C60D44A" w14:textId="77777777" w:rsidR="000C05EE" w:rsidRPr="0090004F" w:rsidRDefault="005B2F2C" w:rsidP="001F6EC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04F">
        <w:rPr>
          <w:rFonts w:ascii="Times New Roman" w:eastAsia="Calibri" w:hAnsi="Times New Roman" w:cs="Times New Roman"/>
          <w:sz w:val="24"/>
          <w:szCs w:val="24"/>
        </w:rPr>
        <w:t xml:space="preserve">Участники должны учитывать время презентации каждого модуля, указанное в расписании (смотреть в приложении). </w:t>
      </w:r>
    </w:p>
    <w:p w14:paraId="49BCE596" w14:textId="77777777" w:rsidR="000C05EE" w:rsidRPr="0090004F" w:rsidRDefault="005B2F2C" w:rsidP="001F6EC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04F">
        <w:rPr>
          <w:rFonts w:ascii="Times New Roman" w:eastAsia="Calibri" w:hAnsi="Times New Roman" w:cs="Times New Roman"/>
          <w:sz w:val="24"/>
          <w:szCs w:val="24"/>
        </w:rPr>
        <w:t>Заявки на сырьё должны быть сформированы по дням работы.</w:t>
      </w:r>
    </w:p>
    <w:p w14:paraId="6EC08900" w14:textId="77777777" w:rsidR="000C05EE" w:rsidRPr="007A1C04" w:rsidRDefault="005B2F2C" w:rsidP="007A1C0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04F">
        <w:rPr>
          <w:rFonts w:ascii="Times New Roman" w:eastAsia="Calibri" w:hAnsi="Times New Roman" w:cs="Times New Roman"/>
          <w:sz w:val="24"/>
          <w:szCs w:val="24"/>
        </w:rPr>
        <w:lastRenderedPageBreak/>
        <w:t>Участник получает сырье по заявке накануне каждого дня работы.</w:t>
      </w:r>
    </w:p>
    <w:p w14:paraId="6B54B936" w14:textId="77777777" w:rsidR="00EA4498" w:rsidRPr="0090004F" w:rsidRDefault="005B2F2C" w:rsidP="001F6ECB">
      <w:pPr>
        <w:numPr>
          <w:ilvl w:val="0"/>
          <w:numId w:val="3"/>
        </w:numPr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0004F">
        <w:rPr>
          <w:rFonts w:ascii="Times New Roman" w:eastAsia="Calibri" w:hAnsi="Times New Roman" w:cs="Calibri"/>
          <w:spacing w:val="2"/>
          <w:sz w:val="24"/>
          <w:szCs w:val="24"/>
          <w:shd w:val="clear" w:color="auto" w:fill="FFFFFF"/>
          <w:lang w:eastAsia="ru-RU"/>
        </w:rPr>
        <w:t>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 и подвергает себя опасности, такой участник может быть отстранен от конкурса.</w:t>
      </w:r>
    </w:p>
    <w:p w14:paraId="2C524255" w14:textId="77777777" w:rsidR="00222007" w:rsidRDefault="00EA4498" w:rsidP="00D726D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000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E0BC0" w:rsidRPr="009000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Модуль </w:t>
      </w:r>
      <w:bookmarkEnd w:id="7"/>
      <w:bookmarkEnd w:id="8"/>
      <w:r w:rsidR="00674145" w:rsidRPr="0090004F">
        <w:rPr>
          <w:rFonts w:ascii="Times New Roman" w:eastAsia="Calibri" w:hAnsi="Times New Roman" w:cs="Times New Roman"/>
          <w:b/>
          <w:i/>
          <w:sz w:val="24"/>
          <w:szCs w:val="24"/>
        </w:rPr>
        <w:t>А: Кулинарная</w:t>
      </w:r>
      <w:r w:rsidR="00222007" w:rsidRPr="0022200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разделка и обвалка бараньей полутуши </w:t>
      </w:r>
    </w:p>
    <w:p w14:paraId="6AC77824" w14:textId="77777777" w:rsidR="00674145" w:rsidRPr="00674145" w:rsidRDefault="00674145" w:rsidP="006741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4145">
        <w:rPr>
          <w:rFonts w:ascii="Times New Roman" w:eastAsia="Calibri" w:hAnsi="Times New Roman" w:cs="Times New Roman"/>
          <w:sz w:val="24"/>
          <w:szCs w:val="24"/>
        </w:rPr>
        <w:t xml:space="preserve">Перед началом работы участник подготовить </w:t>
      </w:r>
      <w:r w:rsidRPr="00D77685">
        <w:rPr>
          <w:rFonts w:ascii="Times New Roman" w:eastAsia="Calibri" w:hAnsi="Times New Roman" w:cs="Times New Roman"/>
          <w:sz w:val="24"/>
          <w:szCs w:val="24"/>
        </w:rPr>
        <w:t>рабочее место и инструменты. Обвалку выполняют аккуратно, отделяя мясо от костей без повреждения мышечной ткани, полностью удаляя позвоночник и рёберные кости.</w:t>
      </w:r>
    </w:p>
    <w:p w14:paraId="0158DEF0" w14:textId="6B9337BE" w:rsidR="007A1C04" w:rsidRPr="00674145" w:rsidRDefault="00674145" w:rsidP="006741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74145">
        <w:rPr>
          <w:rFonts w:ascii="Times New Roman" w:eastAsia="Calibri" w:hAnsi="Times New Roman" w:cs="Times New Roman"/>
          <w:sz w:val="24"/>
          <w:szCs w:val="24"/>
        </w:rPr>
        <w:t xml:space="preserve">В процессе </w:t>
      </w:r>
      <w:proofErr w:type="spellStart"/>
      <w:r w:rsidRPr="00674145">
        <w:rPr>
          <w:rFonts w:ascii="Times New Roman" w:eastAsia="Calibri" w:hAnsi="Times New Roman" w:cs="Times New Roman"/>
          <w:sz w:val="24"/>
          <w:szCs w:val="24"/>
        </w:rPr>
        <w:t>жиловки</w:t>
      </w:r>
      <w:proofErr w:type="spellEnd"/>
      <w:r w:rsidRPr="00674145">
        <w:rPr>
          <w:rFonts w:ascii="Times New Roman" w:eastAsia="Calibri" w:hAnsi="Times New Roman" w:cs="Times New Roman"/>
          <w:sz w:val="24"/>
          <w:szCs w:val="24"/>
        </w:rPr>
        <w:t xml:space="preserve"> удаляются сухожилия, плёнки, хрящи и кровянистые участки. После </w:t>
      </w:r>
      <w:proofErr w:type="spellStart"/>
      <w:r w:rsidRPr="00674145">
        <w:rPr>
          <w:rFonts w:ascii="Times New Roman" w:eastAsia="Calibri" w:hAnsi="Times New Roman" w:cs="Times New Roman"/>
          <w:sz w:val="24"/>
          <w:szCs w:val="24"/>
        </w:rPr>
        <w:t>жиловки</w:t>
      </w:r>
      <w:proofErr w:type="spellEnd"/>
      <w:r w:rsidRPr="00674145">
        <w:rPr>
          <w:rFonts w:ascii="Times New Roman" w:eastAsia="Calibri" w:hAnsi="Times New Roman" w:cs="Times New Roman"/>
          <w:sz w:val="24"/>
          <w:szCs w:val="24"/>
        </w:rPr>
        <w:t xml:space="preserve"> мясо должно быть чистым, остатков костей и загрязнений.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A1C04" w:rsidRPr="007A1C04">
        <w:rPr>
          <w:rFonts w:ascii="Times New Roman" w:eastAsia="Calibri" w:hAnsi="Times New Roman" w:cs="Times New Roman"/>
          <w:sz w:val="24"/>
          <w:szCs w:val="24"/>
        </w:rPr>
        <w:t>Выполнить кулинарную разделку полутуши на следующие части:</w:t>
      </w:r>
      <w:r w:rsidR="007A1C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A1C04" w:rsidRPr="007A1C04">
        <w:rPr>
          <w:rFonts w:ascii="Times New Roman" w:eastAsia="Calibri" w:hAnsi="Times New Roman" w:cs="Times New Roman"/>
          <w:sz w:val="24"/>
          <w:szCs w:val="24"/>
        </w:rPr>
        <w:t>Лопаточная часть</w:t>
      </w:r>
      <w:r w:rsidR="007A1C04" w:rsidRPr="007A1C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7A1C04" w:rsidRPr="007A1C04">
        <w:rPr>
          <w:rFonts w:ascii="Times New Roman" w:eastAsia="Calibri" w:hAnsi="Times New Roman" w:cs="Times New Roman"/>
          <w:sz w:val="24"/>
          <w:szCs w:val="24"/>
        </w:rPr>
        <w:t>Шейная часть</w:t>
      </w:r>
      <w:r w:rsidR="007A1C04" w:rsidRPr="007A1C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7A1C04" w:rsidRPr="007A1C04">
        <w:rPr>
          <w:rFonts w:ascii="Times New Roman" w:eastAsia="Calibri" w:hAnsi="Times New Roman" w:cs="Times New Roman"/>
          <w:sz w:val="24"/>
          <w:szCs w:val="24"/>
        </w:rPr>
        <w:t>Корейка</w:t>
      </w:r>
      <w:r w:rsidR="007A1C04" w:rsidRPr="007A1C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7A1C04" w:rsidRPr="007A1C04">
        <w:rPr>
          <w:rFonts w:ascii="Times New Roman" w:eastAsia="Calibri" w:hAnsi="Times New Roman" w:cs="Times New Roman"/>
          <w:sz w:val="24"/>
          <w:szCs w:val="24"/>
        </w:rPr>
        <w:t>Грудинка</w:t>
      </w:r>
      <w:r w:rsidR="007A1C04" w:rsidRPr="007A1C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7A1C04" w:rsidRPr="007A1C04">
        <w:rPr>
          <w:rFonts w:ascii="Times New Roman" w:eastAsia="Calibri" w:hAnsi="Times New Roman" w:cs="Times New Roman"/>
          <w:sz w:val="24"/>
          <w:szCs w:val="24"/>
        </w:rPr>
        <w:t>Тазобедренная часть</w:t>
      </w:r>
      <w:r w:rsidR="007A1C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  <w:r w:rsidR="007A1C04" w:rsidRPr="00D77685">
        <w:rPr>
          <w:rFonts w:ascii="Times New Roman" w:eastAsia="Calibri" w:hAnsi="Times New Roman" w:cs="Times New Roman"/>
          <w:sz w:val="24"/>
          <w:szCs w:val="24"/>
        </w:rPr>
        <w:t>Выполнить обвалку и зачистку каждой части (удалить кости, сухожилия, лишний жир</w:t>
      </w:r>
      <w:r w:rsidR="00E51780">
        <w:rPr>
          <w:rFonts w:ascii="Times New Roman" w:eastAsia="Calibri" w:hAnsi="Times New Roman" w:cs="Times New Roman"/>
          <w:sz w:val="24"/>
          <w:szCs w:val="24"/>
        </w:rPr>
        <w:t>, лимфатические узлы</w:t>
      </w:r>
      <w:r w:rsidR="007A1C04" w:rsidRPr="00D77685">
        <w:rPr>
          <w:rFonts w:ascii="Times New Roman" w:eastAsia="Calibri" w:hAnsi="Times New Roman" w:cs="Times New Roman"/>
          <w:sz w:val="24"/>
          <w:szCs w:val="24"/>
        </w:rPr>
        <w:t>).</w:t>
      </w:r>
      <w:r w:rsidR="007A1C04" w:rsidRPr="00D7768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A1C04" w:rsidRPr="00D77685">
        <w:rPr>
          <w:rFonts w:ascii="Times New Roman" w:eastAsia="Calibri" w:hAnsi="Times New Roman" w:cs="Times New Roman"/>
          <w:sz w:val="24"/>
          <w:szCs w:val="24"/>
        </w:rPr>
        <w:t>Сортировать мясо в зависимости от кулинарного использования</w:t>
      </w:r>
      <w:r w:rsidR="007A1C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  <w:r w:rsidRPr="00674145">
        <w:rPr>
          <w:rFonts w:ascii="Times New Roman" w:eastAsia="Calibri" w:hAnsi="Times New Roman" w:cs="Times New Roman"/>
          <w:sz w:val="24"/>
          <w:szCs w:val="24"/>
          <w:lang w:val="kk-KZ"/>
        </w:rPr>
        <w:t>Не допускается наличие в готовом продук</w:t>
      </w:r>
      <w:r w:rsidR="00DB6D8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те грубых сухожилий, хрящей, кусок мякоти с кровоподтеками, костей. </w:t>
      </w:r>
    </w:p>
    <w:p w14:paraId="496D595B" w14:textId="77777777" w:rsidR="00674145" w:rsidRPr="00674145" w:rsidRDefault="00674145" w:rsidP="0067414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4145">
        <w:rPr>
          <w:rFonts w:ascii="Times New Roman" w:eastAsia="Calibri" w:hAnsi="Times New Roman" w:cs="Times New Roman"/>
          <w:b/>
          <w:sz w:val="24"/>
          <w:szCs w:val="24"/>
        </w:rPr>
        <w:t>Примечание:</w:t>
      </w:r>
    </w:p>
    <w:p w14:paraId="0309CC6F" w14:textId="77777777" w:rsidR="00674145" w:rsidRPr="00674145" w:rsidRDefault="00674145" w:rsidP="006741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4145">
        <w:rPr>
          <w:rFonts w:ascii="Times New Roman" w:eastAsia="Calibri" w:hAnsi="Times New Roman" w:cs="Times New Roman"/>
          <w:sz w:val="24"/>
          <w:szCs w:val="24"/>
        </w:rPr>
        <w:t>Студенты должны аккуратно отде</w:t>
      </w:r>
      <w:r>
        <w:rPr>
          <w:rFonts w:ascii="Times New Roman" w:eastAsia="Calibri" w:hAnsi="Times New Roman" w:cs="Times New Roman"/>
          <w:sz w:val="24"/>
          <w:szCs w:val="24"/>
        </w:rPr>
        <w:t>лить мясо от кости и сухожилий.</w:t>
      </w:r>
    </w:p>
    <w:p w14:paraId="29F46B22" w14:textId="77777777" w:rsidR="00674145" w:rsidRPr="00674145" w:rsidRDefault="00674145" w:rsidP="006741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4145">
        <w:rPr>
          <w:rFonts w:ascii="Times New Roman" w:eastAsia="Calibri" w:hAnsi="Times New Roman" w:cs="Times New Roman"/>
          <w:sz w:val="24"/>
          <w:szCs w:val="24"/>
        </w:rPr>
        <w:t>Рабочее место и и</w:t>
      </w:r>
      <w:r>
        <w:rPr>
          <w:rFonts w:ascii="Times New Roman" w:eastAsia="Calibri" w:hAnsi="Times New Roman" w:cs="Times New Roman"/>
          <w:sz w:val="24"/>
          <w:szCs w:val="24"/>
        </w:rPr>
        <w:t>нструменты должны быть чистыми.</w:t>
      </w:r>
    </w:p>
    <w:p w14:paraId="20BEC2A9" w14:textId="77777777" w:rsidR="00674145" w:rsidRPr="007A1C04" w:rsidRDefault="00674145" w:rsidP="00780CF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4145">
        <w:rPr>
          <w:rFonts w:ascii="Times New Roman" w:eastAsia="Calibri" w:hAnsi="Times New Roman" w:cs="Times New Roman"/>
          <w:sz w:val="24"/>
          <w:szCs w:val="24"/>
        </w:rPr>
        <w:t>Все части необходимо подписать и разложить по назначению</w:t>
      </w:r>
      <w:r w:rsidR="00D7768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="00D77685" w:rsidRPr="007A1C04">
        <w:rPr>
          <w:rFonts w:ascii="Times New Roman" w:eastAsia="Calibri" w:hAnsi="Times New Roman" w:cs="Times New Roman"/>
          <w:sz w:val="24"/>
          <w:szCs w:val="24"/>
        </w:rPr>
        <w:t>Лопаточная часть</w:t>
      </w:r>
      <w:r w:rsidR="00D77685" w:rsidRPr="007A1C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D77685" w:rsidRPr="007A1C04">
        <w:rPr>
          <w:rFonts w:ascii="Times New Roman" w:eastAsia="Calibri" w:hAnsi="Times New Roman" w:cs="Times New Roman"/>
          <w:sz w:val="24"/>
          <w:szCs w:val="24"/>
        </w:rPr>
        <w:t>Шейная часть</w:t>
      </w:r>
      <w:r w:rsidR="00D77685" w:rsidRPr="007A1C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D77685" w:rsidRPr="007A1C04">
        <w:rPr>
          <w:rFonts w:ascii="Times New Roman" w:eastAsia="Calibri" w:hAnsi="Times New Roman" w:cs="Times New Roman"/>
          <w:sz w:val="24"/>
          <w:szCs w:val="24"/>
        </w:rPr>
        <w:t>Корейка</w:t>
      </w:r>
      <w:r w:rsidR="00D77685" w:rsidRPr="007A1C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D77685" w:rsidRPr="007A1C04">
        <w:rPr>
          <w:rFonts w:ascii="Times New Roman" w:eastAsia="Calibri" w:hAnsi="Times New Roman" w:cs="Times New Roman"/>
          <w:sz w:val="24"/>
          <w:szCs w:val="24"/>
        </w:rPr>
        <w:t>Грудинка</w:t>
      </w:r>
      <w:r w:rsidR="00D77685" w:rsidRPr="007A1C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D77685" w:rsidRPr="007A1C04">
        <w:rPr>
          <w:rFonts w:ascii="Times New Roman" w:eastAsia="Calibri" w:hAnsi="Times New Roman" w:cs="Times New Roman"/>
          <w:sz w:val="24"/>
          <w:szCs w:val="24"/>
        </w:rPr>
        <w:t>Тазобедренная часть</w:t>
      </w:r>
      <w:r w:rsidR="00D77685">
        <w:rPr>
          <w:rFonts w:ascii="Times New Roman" w:eastAsia="Calibri" w:hAnsi="Times New Roman" w:cs="Times New Roman"/>
          <w:sz w:val="24"/>
          <w:szCs w:val="24"/>
          <w:lang w:val="kk-KZ"/>
        </w:rPr>
        <w:t>)</w:t>
      </w:r>
      <w:r w:rsidRPr="0067414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3E8690" w14:textId="77777777" w:rsidR="00674145" w:rsidRPr="00674145" w:rsidRDefault="005B2F2C" w:rsidP="00D726D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00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В</w:t>
      </w:r>
      <w:r w:rsidRPr="00900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74145" w:rsidRPr="00674145">
        <w:t xml:space="preserve"> </w:t>
      </w:r>
      <w:r w:rsidR="00674145" w:rsidRPr="006741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Изготовление крупнокусковых, порционных и мелкокусковых полуфабрикатов, котлетной массы</w:t>
      </w:r>
    </w:p>
    <w:p w14:paraId="66BD32DA" w14:textId="77777777" w:rsidR="00D726D0" w:rsidRPr="00D726D0" w:rsidRDefault="005B2F2C" w:rsidP="00D726D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9" w:name="_Toc379539626"/>
      <w:r w:rsidR="00D726D0" w:rsidRPr="00D72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крупнокусковых, порционных и мелкокусковых полуфабрикатов является важным этапом в технологии обработки мяса и направлено на получение продукции, готовой к </w:t>
      </w:r>
      <w:r w:rsidR="00D726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последующей тепловой обработке.</w:t>
      </w:r>
    </w:p>
    <w:p w14:paraId="0354CEA8" w14:textId="77777777" w:rsidR="00D726D0" w:rsidRPr="00D726D0" w:rsidRDefault="00D726D0" w:rsidP="00D726D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D7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началом работы участник должен подготовку сырья</w:t>
      </w:r>
      <w:r w:rsidRPr="00D72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оценить качество мяса по внешнему виду, цвету, запаху и консистенции, а также подготовить рабочее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 инвентарь и инструменты.</w:t>
      </w:r>
    </w:p>
    <w:p w14:paraId="6788C75D" w14:textId="77777777" w:rsidR="00D726D0" w:rsidRPr="00D77685" w:rsidRDefault="00D726D0" w:rsidP="00D726D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Изготовление крупнокусковых полуфабрикатов</w:t>
      </w:r>
    </w:p>
    <w:p w14:paraId="05552DCE" w14:textId="77777777" w:rsidR="00D726D0" w:rsidRPr="00D726D0" w:rsidRDefault="00D726D0" w:rsidP="00D726D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Крупнокусковые полуфабрикаты изготавливаются из целых анатомических частей мяса без значительного </w:t>
      </w:r>
      <w:r w:rsidR="00FC7A32" w:rsidRPr="00D726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измельчения</w:t>
      </w:r>
      <w:r w:rsidR="00FC7A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(используют большие куски мяса массой 1,5...2 кг из корейки, тазобедренной части, лопаточной </w:t>
      </w:r>
      <w:r w:rsidR="00D776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части)</w:t>
      </w:r>
      <w:r w:rsidR="00FC7A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D72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ним относятся окорок, лопатка, корейка, грудинка и другие крупные отрубы. В процессе изготовления выполняют обвалку и </w:t>
      </w:r>
      <w:r w:rsidR="00780CFA" w:rsidRPr="00D726D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жировку</w:t>
      </w:r>
      <w:r w:rsidRPr="00D72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удаляют кости, сухожилия, плёнки и излишний жир, после чего формируют куски правильной формы и установленной массы. </w:t>
      </w:r>
    </w:p>
    <w:p w14:paraId="2FCAFB59" w14:textId="77777777" w:rsidR="00D726D0" w:rsidRPr="00D77685" w:rsidRDefault="00D726D0" w:rsidP="00D726D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Изготовление порционных полуфабрикатов</w:t>
      </w:r>
    </w:p>
    <w:p w14:paraId="03EE7CCD" w14:textId="446809AA" w:rsidR="00E51780" w:rsidRPr="008A26B9" w:rsidRDefault="00E51780" w:rsidP="00E5178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Порционные полуфабрикаты из баранины — это нарезанные поперек волокон куски мяса (обычно по 1-2 штуки на порцию весом около 125 г), подготовленные для жарки или запекания. К ним относятся натуральные котлеты (с косточкой или без), шницели, духов</w:t>
      </w:r>
      <w:r w:rsid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баранина</w:t>
      </w:r>
      <w:r w:rsidR="008A26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получаемые из корейки, окорока или лопатки. </w:t>
      </w:r>
    </w:p>
    <w:p w14:paraId="1E5AEFB3" w14:textId="77777777" w:rsidR="00E51780" w:rsidRPr="008A26B9" w:rsidRDefault="00E51780" w:rsidP="00E5178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порционных полуфабрикатов из баранины:</w:t>
      </w:r>
    </w:p>
    <w:p w14:paraId="54A9D5F2" w14:textId="111A3A6F" w:rsidR="00E51780" w:rsidRPr="008A26B9" w:rsidRDefault="00E51780" w:rsidP="008A26B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Котлета натуральная: нарезается из корейки (с 13-го по 6-е ребро) с реберной косточкой, зачищенной от мякоти.</w:t>
      </w:r>
    </w:p>
    <w:p w14:paraId="12817D7B" w14:textId="145E7436" w:rsidR="00E51780" w:rsidRPr="008A26B9" w:rsidRDefault="00E51780" w:rsidP="00E5178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>Шницель: нарезается из толстого края задней ноги или корейки, отбивается, панируется.</w:t>
      </w:r>
    </w:p>
    <w:p w14:paraId="0CB7A5FD" w14:textId="77777777" w:rsidR="00E51780" w:rsidRPr="008A26B9" w:rsidRDefault="00E51780" w:rsidP="00E5178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Баранина духовая: Куски задней или лопаточной части, нарезанные под углом 45°.</w:t>
      </w:r>
    </w:p>
    <w:p w14:paraId="7B6DE349" w14:textId="77777777" w:rsidR="00D726D0" w:rsidRPr="00D77685" w:rsidRDefault="00D726D0" w:rsidP="00D726D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Изготовление мелкокусковых полуфабрикатов</w:t>
      </w:r>
    </w:p>
    <w:p w14:paraId="41B55F8E" w14:textId="77777777" w:rsidR="00D726D0" w:rsidRPr="00D726D0" w:rsidRDefault="00D726D0" w:rsidP="00D726D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D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Мелкокусковые полуфабрикаты изготавливаются путём нарезки мяса на небольшие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кусочки в виде кубиков</w:t>
      </w:r>
      <w:r w:rsidR="00066C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брусочками. </w:t>
      </w:r>
      <w:r w:rsidRPr="00D726D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относятс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>я гуляш</w:t>
      </w:r>
      <w:r w:rsidR="00066C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20-30г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рагу</w:t>
      </w:r>
      <w:r w:rsidR="00066C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30-40</w:t>
      </w:r>
      <w:proofErr w:type="gramStart"/>
      <w:r w:rsidR="00066C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 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C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поджарка10-15г , плов 15-20г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66C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шашлык 30-40г</w:t>
      </w:r>
      <w:r w:rsidRPr="00D726D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процессе изготовления уд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аляются все сухожилия, плёнки</w:t>
      </w:r>
      <w:r w:rsidR="00066C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п</w:t>
      </w:r>
      <w:r w:rsidRPr="00D72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чего мясо нарезают на куски одинаковой формы и размера. </w:t>
      </w:r>
    </w:p>
    <w:p w14:paraId="2FA003F7" w14:textId="77777777" w:rsidR="00E51780" w:rsidRPr="008A26B9" w:rsidRDefault="00E51780" w:rsidP="008A26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Мелкокусковые полуфабрикаты из баранины — это нарезанные кусочками мясокостные или бескостные части туши массой обычно 10–40 г, готовые к быстрой тепловой обработке (тушению, жарке). Основной ассортимент включает рагу, мясо для плова, шашлык (30-40 г), а также суповые наборы. </w:t>
      </w:r>
    </w:p>
    <w:p w14:paraId="28C4E463" w14:textId="77777777" w:rsidR="00E51780" w:rsidRPr="008A26B9" w:rsidRDefault="00E51780" w:rsidP="008A26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и особенности:</w:t>
      </w:r>
    </w:p>
    <w:p w14:paraId="247A72A6" w14:textId="16FAEECD" w:rsidR="00E51780" w:rsidRPr="008A26B9" w:rsidRDefault="00E51780" w:rsidP="008A26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Рагу (мясокостное): грудинки или лопатки (кусочки по 30–40 г), используется для тушения.</w:t>
      </w:r>
    </w:p>
    <w:p w14:paraId="088D0521" w14:textId="6E2D8BC8" w:rsidR="00E51780" w:rsidRPr="008A26B9" w:rsidRDefault="00E51780" w:rsidP="008A26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 для плова</w:t>
      </w:r>
      <w:r w:rsidR="009305F2" w:rsidRP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обычно</w:t>
      </w:r>
      <w:r w:rsidRP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мякоть лопаточной части, нарезанная небольшими кусочками по 10–15 г.</w:t>
      </w:r>
    </w:p>
    <w:p w14:paraId="250A66A8" w14:textId="464327CF" w:rsidR="00E51780" w:rsidRPr="008A26B9" w:rsidRDefault="00E51780" w:rsidP="008A26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 для шашлыка:</w:t>
      </w:r>
      <w:r w:rsid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Кусочки из окорока или корейки(без ребер)весом 30–40</w:t>
      </w:r>
      <w:r w:rsidRP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>г, которые маринуют перед жаркой.</w:t>
      </w:r>
    </w:p>
    <w:p w14:paraId="1B110031" w14:textId="77777777" w:rsidR="00E51780" w:rsidRPr="008A26B9" w:rsidRDefault="00E51780" w:rsidP="008A26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Суповой набор: Обрезки мякоти и небольшие косточки.</w:t>
      </w:r>
    </w:p>
    <w:p w14:paraId="12C39C82" w14:textId="0E3FA271" w:rsidR="00E51780" w:rsidRPr="008A26B9" w:rsidRDefault="00E51780" w:rsidP="008A26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Гуляш: Мякоть лопатки, нарезанная кусочками по 20–30 г.</w:t>
      </w:r>
    </w:p>
    <w:p w14:paraId="661FA420" w14:textId="5070CF0A" w:rsidR="00D726D0" w:rsidRPr="00DB6D8F" w:rsidRDefault="00D726D0" w:rsidP="008A26B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качеству полуфабрикатов</w:t>
      </w:r>
    </w:p>
    <w:p w14:paraId="66E83BC9" w14:textId="77777777" w:rsidR="001E0835" w:rsidRDefault="00D726D0" w:rsidP="008A26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B6D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полуфабрикаты должны иметь свежий внешний вид, естественный цвет, упругую консистенцию и правильную форму. Не допускается наличие сухожилий, плёнок, загрязнений и кровянистых потёков. Полуфабрикаты должны соответствовать санитарно-гигиеническим требованиям и быть готовыми к дальнейшей кулинарной обработке.</w:t>
      </w:r>
      <w:r w:rsidR="004E7943" w:rsidRPr="00DB6D8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764A77E4" w14:textId="5387C30D" w:rsidR="00047544" w:rsidRPr="008A26B9" w:rsidRDefault="005B2F2C" w:rsidP="008A26B9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000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Модуль С: </w:t>
      </w:r>
      <w:r w:rsidR="00394FA8" w:rsidRPr="00394FA8">
        <w:rPr>
          <w:rFonts w:ascii="Times New Roman" w:eastAsia="Calibri" w:hAnsi="Times New Roman" w:cs="Times New Roman"/>
          <w:sz w:val="24"/>
          <w:szCs w:val="24"/>
        </w:rPr>
        <w:t>Механическая кулинарная обработка птицы</w:t>
      </w:r>
      <w:r w:rsidR="008A26B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 </w:t>
      </w:r>
      <w:r w:rsidR="008A26B9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и</w:t>
      </w:r>
      <w:proofErr w:type="spellStart"/>
      <w:r w:rsidR="008A26B9" w:rsidRPr="008A26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зготовление</w:t>
      </w:r>
      <w:proofErr w:type="spellEnd"/>
      <w:r w:rsidR="008A26B9" w:rsidRPr="008A26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котлеты </w:t>
      </w:r>
      <w:r w:rsidR="008A26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proofErr w:type="spellStart"/>
      <w:r w:rsidR="008A26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Жастар</w:t>
      </w:r>
      <w:proofErr w:type="spellEnd"/>
      <w:r w:rsidR="008A26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 в авторском исполнении</w:t>
      </w:r>
    </w:p>
    <w:p w14:paraId="21E658EC" w14:textId="74FF3EC1" w:rsidR="00394FA8" w:rsidRPr="00047544" w:rsidRDefault="00394FA8" w:rsidP="00047544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FA8">
        <w:rPr>
          <w:rFonts w:ascii="Times New Roman" w:eastAsia="Calibri" w:hAnsi="Times New Roman" w:cs="Times New Roman"/>
          <w:sz w:val="24"/>
          <w:szCs w:val="24"/>
        </w:rPr>
        <w:t>Участнику выдается одна тушка курицы. Необходимо выполнить её подготовку, кулинарную разделку и обвалку. В результате должны быть получены основные кулинарные части: грудка</w:t>
      </w:r>
      <w:r w:rsidR="009305F2">
        <w:rPr>
          <w:rFonts w:ascii="Times New Roman" w:eastAsia="Calibri" w:hAnsi="Times New Roman" w:cs="Times New Roman"/>
          <w:sz w:val="24"/>
          <w:szCs w:val="24"/>
        </w:rPr>
        <w:t>-2 штуки</w:t>
      </w:r>
      <w:r w:rsidRPr="00394FA8">
        <w:rPr>
          <w:rFonts w:ascii="Times New Roman" w:eastAsia="Calibri" w:hAnsi="Times New Roman" w:cs="Times New Roman"/>
          <w:sz w:val="24"/>
          <w:szCs w:val="24"/>
        </w:rPr>
        <w:t>, два окорочка, два крыла, спинка и шея.</w:t>
      </w:r>
    </w:p>
    <w:p w14:paraId="1CEE0936" w14:textId="77777777" w:rsidR="00394FA8" w:rsidRDefault="001E0835" w:rsidP="001E0835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8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Задание выполняется индивидуально. Участнику разрешается использовать только стандартный набор инвентаря: нож, разделочная доска, миска для отходов, весы. Тепловая обработка продукции не проводится.</w:t>
      </w:r>
    </w:p>
    <w:p w14:paraId="72E42E49" w14:textId="77777777" w:rsidR="001E0835" w:rsidRDefault="001E0835" w:rsidP="001E0835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8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Все части тушки должны быть аккуратно отделены, без повреждений и костных осколков. Мясо должно быть зачищено от сухожилий и лишнего жира. Полуфабрикаты должны иметь правильную форму, одинаковый размер и соответствовать санитарным требованиям.</w:t>
      </w:r>
    </w:p>
    <w:p w14:paraId="4697F60F" w14:textId="79E20EF4" w:rsidR="008A26B9" w:rsidRPr="00762C6C" w:rsidRDefault="001E0835" w:rsidP="00762C6C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E08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Оценивается правильность технологической последовательности операций, аккуратность разделки, качество обвалки и зачистки, рациональность использования сырья, соблюдение санитарных норм и чистота рабочего места.</w:t>
      </w:r>
    </w:p>
    <w:p w14:paraId="7D8799BA" w14:textId="1C27F9DB" w:rsidR="004502B5" w:rsidRPr="00762C6C" w:rsidRDefault="00FB0553" w:rsidP="004502B5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Модуль </w:t>
      </w:r>
      <w:r w:rsidRPr="0090004F">
        <w:rPr>
          <w:rFonts w:ascii="Times New Roman" w:eastAsia="Calibri" w:hAnsi="Times New Roman" w:cs="Times New Roman"/>
          <w:b/>
          <w:i/>
          <w:sz w:val="24"/>
          <w:szCs w:val="24"/>
        </w:rPr>
        <w:t>D</w:t>
      </w:r>
      <w:r w:rsidRPr="00900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="00762C6C" w:rsidRPr="00762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Изготовление Люля</w:t>
      </w:r>
      <w:r w:rsidR="009305F2" w:rsidRPr="00762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-кебаб в авторском исполнении</w:t>
      </w:r>
    </w:p>
    <w:p w14:paraId="56216DA7" w14:textId="2DD94D39" w:rsidR="004502B5" w:rsidRPr="004502B5" w:rsidRDefault="004502B5" w:rsidP="004502B5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должен </w:t>
      </w:r>
      <w:r w:rsidR="009305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приготовить </w:t>
      </w:r>
      <w:r w:rsidR="009305F2" w:rsidRPr="00394FA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Люля</w:t>
      </w:r>
      <w:r w:rsidR="009305F2" w:rsidRPr="009305F2">
        <w:rPr>
          <w:rFonts w:ascii="Times New Roman" w:eastAsia="Times New Roman" w:hAnsi="Times New Roman" w:cs="Times New Roman"/>
          <w:sz w:val="24"/>
          <w:szCs w:val="24"/>
          <w:lang w:eastAsia="ru-RU"/>
        </w:rPr>
        <w:t>-кебаб</w:t>
      </w:r>
      <w:r w:rsidR="00394FA8" w:rsidRPr="0039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баранины (авторских)</w:t>
      </w:r>
      <w:r w:rsidR="0039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2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сырых полуфабрикатов без проведения термической обработки и представить готовые изделия для оценки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нешнего вида, формы и качества.</w:t>
      </w:r>
      <w:r w:rsidR="0039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788DE3" w14:textId="56851B72" w:rsidR="004502B5" w:rsidRPr="008A26B9" w:rsidRDefault="004502B5" w:rsidP="004502B5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BF3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Техника изготовления</w:t>
      </w:r>
      <w:r w:rsidR="008A26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8A26B9" w:rsidRPr="008A26B9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(пример)</w:t>
      </w:r>
    </w:p>
    <w:p w14:paraId="3AE81EB9" w14:textId="5CDB21CB" w:rsidR="004502B5" w:rsidRPr="00762C6C" w:rsidRDefault="004502B5" w:rsidP="004502B5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изготовления </w:t>
      </w:r>
      <w:r w:rsidR="009305F2" w:rsidRPr="00762C6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Люля-кебаб</w:t>
      </w:r>
      <w:r w:rsidRPr="00762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готовый мясной фарш или фарш собственного приготовления из охлаждённого мяса. Перед началом работы участник обязан произвести верификацию и приём сырья, оценить его качество по внешнему виду, цвету и запаху.</w:t>
      </w:r>
    </w:p>
    <w:p w14:paraId="75EF7034" w14:textId="7B6BF321" w:rsidR="004502B5" w:rsidRPr="00762C6C" w:rsidRDefault="00BF3160" w:rsidP="00BF3160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фарш добавляют соль, специи</w:t>
      </w:r>
      <w:r w:rsidRPr="00762C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502B5" w:rsidRPr="00762C6C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авторские приправы по рецептуре участника, после чего массу тщательно перемешивают до получения однородной и пластичной консистенции.</w:t>
      </w:r>
      <w:r w:rsidRPr="00762C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7DB0624A" w14:textId="51C1306F" w:rsidR="004502B5" w:rsidRPr="00762C6C" w:rsidRDefault="009305F2" w:rsidP="004502B5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 фарша: для формирования одного шампура используется 150–180 г сырого фарша.</w:t>
      </w:r>
    </w:p>
    <w:p w14:paraId="78FBFFFB" w14:textId="157A7FA4" w:rsidR="009305F2" w:rsidRPr="00762C6C" w:rsidRDefault="009305F2" w:rsidP="004502B5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Длина колбаски составляет 12–15 см, толщина — 3–4 см. </w:t>
      </w:r>
    </w:p>
    <w:p w14:paraId="2D67EC55" w14:textId="77777777" w:rsidR="00D4334C" w:rsidRDefault="009305F2" w:rsidP="00D4334C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62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Люля-кебаб (130-185 г) подается на лаваше с маринованным луком, зеленью и соусом (например, </w:t>
      </w:r>
      <w:proofErr w:type="spellStart"/>
      <w:r w:rsidRPr="00762C6C">
        <w:rPr>
          <w:rFonts w:ascii="Times New Roman" w:eastAsia="Times New Roman" w:hAnsi="Times New Roman" w:cs="Times New Roman"/>
          <w:sz w:val="24"/>
          <w:szCs w:val="24"/>
          <w:lang w:eastAsia="ru-RU"/>
        </w:rPr>
        <w:t>дзадзыки</w:t>
      </w:r>
      <w:proofErr w:type="spellEnd"/>
      <w:r w:rsidRPr="00762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томатный).</w:t>
      </w:r>
      <w:r w:rsidR="00D4334C" w:rsidRPr="00D433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14:paraId="49D8CF03" w14:textId="048996B9" w:rsidR="00D4334C" w:rsidRPr="00762C6C" w:rsidRDefault="00D4334C" w:rsidP="00D4334C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62C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Изготовление котлеты «</w:t>
      </w:r>
      <w:proofErr w:type="spellStart"/>
      <w:r w:rsidRPr="00762C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Жастар</w:t>
      </w:r>
      <w:proofErr w:type="spellEnd"/>
      <w:r w:rsidRPr="00762C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 в авторском исполнении</w:t>
      </w:r>
    </w:p>
    <w:p w14:paraId="1D8A7EF5" w14:textId="77777777" w:rsidR="00D4334C" w:rsidRPr="008A26B9" w:rsidRDefault="00D4334C" w:rsidP="00D4334C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Сформируйте котлеты продолговатой овальной формы (примерно по 80-100 г каждая).</w:t>
      </w:r>
    </w:p>
    <w:p w14:paraId="653540D0" w14:textId="77777777" w:rsidR="00D4334C" w:rsidRPr="008A26B9" w:rsidRDefault="00D4334C" w:rsidP="00D4334C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Внешний вид: Изделие сохранило форму, не деформировано. Поверхность равномерно покрыта поджаристыми, хрустящими кубиками белого хлеба. Панировка плотно прилегает к мясу, не отслаивается. Цвет корочки — золотисто-желтый или светло-коричневый.</w:t>
      </w:r>
    </w:p>
    <w:p w14:paraId="4704542A" w14:textId="77777777" w:rsidR="00D4334C" w:rsidRPr="008A26B9" w:rsidRDefault="00D4334C" w:rsidP="00D4334C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Консистенция: Корочка хрустящая. Мякиш (фарш) — нежный, сочный, однородный, без грубых включений и сухожилий. Масло внутри должно быть распределено равномерно (или вытекать при разрезании, если использован способ «киевской» закладки).</w:t>
      </w:r>
    </w:p>
    <w:p w14:paraId="0C1D989E" w14:textId="77777777" w:rsidR="00D4334C" w:rsidRPr="008A26B9" w:rsidRDefault="00D4334C" w:rsidP="00D4334C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Вкус: Свойственный жареному куриному мясу в сочетании со сливочным маслом. Умеренно соленый, с легким ароматом специй. Без привкуса лежалого хлеба или прогорклого жира.</w:t>
      </w:r>
    </w:p>
    <w:p w14:paraId="177F8302" w14:textId="3E1AA08F" w:rsidR="009305F2" w:rsidRPr="004A5AD6" w:rsidRDefault="00D4334C" w:rsidP="004A5AD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A26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Запах: Приятный аромат жареной птицы и свежего сливочного масла.</w:t>
      </w:r>
    </w:p>
    <w:p w14:paraId="0A2300FD" w14:textId="48D04536" w:rsidR="004502B5" w:rsidRPr="00762C6C" w:rsidRDefault="004502B5" w:rsidP="004502B5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</w:t>
      </w:r>
    </w:p>
    <w:p w14:paraId="41866A15" w14:textId="77777777" w:rsidR="000A0102" w:rsidRPr="00762C6C" w:rsidRDefault="000A0102" w:rsidP="00762C6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Toc66870136"/>
      <w:bookmarkEnd w:id="9"/>
      <w:r w:rsidRPr="00762C6C">
        <w:rPr>
          <w:rFonts w:ascii="Times New Roman" w:eastAsia="Times New Roman" w:hAnsi="Times New Roman" w:cs="Times New Roman"/>
          <w:sz w:val="24"/>
          <w:szCs w:val="24"/>
        </w:rPr>
        <w:t xml:space="preserve">Внешний вид - изделие в виде сарделек, выложено на блюдо на лаваш, оформлено зеленью, </w:t>
      </w:r>
      <w:proofErr w:type="spellStart"/>
      <w:r w:rsidRPr="00762C6C">
        <w:rPr>
          <w:rFonts w:ascii="Times New Roman" w:eastAsia="Times New Roman" w:hAnsi="Times New Roman" w:cs="Times New Roman"/>
          <w:sz w:val="24"/>
          <w:szCs w:val="24"/>
        </w:rPr>
        <w:t>rapнир</w:t>
      </w:r>
      <w:proofErr w:type="spellEnd"/>
      <w:r w:rsidRPr="00762C6C">
        <w:rPr>
          <w:rFonts w:ascii="Times New Roman" w:eastAsia="Times New Roman" w:hAnsi="Times New Roman" w:cs="Times New Roman"/>
          <w:sz w:val="24"/>
          <w:szCs w:val="24"/>
        </w:rPr>
        <w:t xml:space="preserve"> - лук, зелень.</w:t>
      </w:r>
    </w:p>
    <w:p w14:paraId="14C1A833" w14:textId="77777777" w:rsidR="000A0102" w:rsidRPr="00762C6C" w:rsidRDefault="000A0102" w:rsidP="00762C6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C6C">
        <w:rPr>
          <w:rFonts w:ascii="Times New Roman" w:eastAsia="Times New Roman" w:hAnsi="Times New Roman" w:cs="Times New Roman"/>
          <w:sz w:val="24"/>
          <w:szCs w:val="24"/>
        </w:rPr>
        <w:t xml:space="preserve"> Вкус и запах - жареного на углях мяса, острый; аромат лука, специй. </w:t>
      </w:r>
    </w:p>
    <w:p w14:paraId="15228631" w14:textId="77777777" w:rsidR="000A0102" w:rsidRPr="00762C6C" w:rsidRDefault="000A0102" w:rsidP="00762C6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C6C">
        <w:rPr>
          <w:rFonts w:ascii="Times New Roman" w:eastAsia="Times New Roman" w:hAnsi="Times New Roman" w:cs="Times New Roman"/>
          <w:sz w:val="24"/>
          <w:szCs w:val="24"/>
        </w:rPr>
        <w:t>Цвет - поверхность светло-золотистая, на срезе от светло-серого до серого.</w:t>
      </w:r>
    </w:p>
    <w:p w14:paraId="21B60709" w14:textId="6882BF91" w:rsidR="00BF3160" w:rsidRPr="00762C6C" w:rsidRDefault="000A0102" w:rsidP="00762C6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C6C">
        <w:rPr>
          <w:rFonts w:ascii="Times New Roman" w:eastAsia="Times New Roman" w:hAnsi="Times New Roman" w:cs="Times New Roman"/>
          <w:sz w:val="24"/>
          <w:szCs w:val="24"/>
        </w:rPr>
        <w:t xml:space="preserve"> Консистенция - сочная, мягкая, не допускается наличия грубой соединительной ткани и сухожилия. </w:t>
      </w:r>
    </w:p>
    <w:p w14:paraId="3DF057AF" w14:textId="77777777" w:rsidR="008A26B9" w:rsidRPr="00762C6C" w:rsidRDefault="008A26B9" w:rsidP="001F6EC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2A3DA2" w14:textId="20CB9A6F" w:rsidR="000C05EE" w:rsidRPr="0090004F" w:rsidRDefault="005B2F2C" w:rsidP="00762C6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04F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Приложения к заданию</w:t>
      </w:r>
      <w:bookmarkEnd w:id="10"/>
    </w:p>
    <w:p w14:paraId="788B3395" w14:textId="77777777" w:rsidR="000C05EE" w:rsidRPr="0090004F" w:rsidRDefault="005B2F2C" w:rsidP="00762C6C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0004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ОПРЕДЕЛЕНИЯ </w:t>
      </w:r>
    </w:p>
    <w:p w14:paraId="0F46E321" w14:textId="77777777" w:rsidR="000C05EE" w:rsidRPr="002317B6" w:rsidRDefault="005B2F2C" w:rsidP="00762C6C">
      <w:pPr>
        <w:keepNext/>
        <w:keepLines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000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МЯСО-является ценными пищевым продуктом, источником полноценных белков, жиров и других питательных веществ, необходимых для нормальной жизнедеятельности организма человека.</w:t>
      </w:r>
    </w:p>
    <w:p w14:paraId="2D84102D" w14:textId="77777777" w:rsidR="000C05EE" w:rsidRPr="0090004F" w:rsidRDefault="005B2F2C" w:rsidP="00762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0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ТОНКОСТЬ: изысканность и деликатность создания продукта, выполнения техники или мастерства участника</w:t>
      </w:r>
    </w:p>
    <w:p w14:paraId="3E6D681D" w14:textId="77777777" w:rsidR="000C05EE" w:rsidRPr="0090004F" w:rsidRDefault="005B2F2C" w:rsidP="00762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04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ВИД: поверхность изделия без трещин и разрывов,</w:t>
      </w:r>
      <w:r w:rsidRPr="009000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0004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правильную форму, вкус и запах соответствующие виду изделия. Консистенция сочная, на разрезе однородная без отдельных кусочков мяса.</w:t>
      </w:r>
    </w:p>
    <w:p w14:paraId="063FEB3E" w14:textId="77777777" w:rsidR="000C05EE" w:rsidRPr="0090004F" w:rsidRDefault="005B2F2C" w:rsidP="00762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0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ВПЕЧАТЛЕНИЕ: гармония всех элементов, визуальное восприятие.</w:t>
      </w:r>
    </w:p>
    <w:p w14:paraId="5D3060AB" w14:textId="77777777" w:rsidR="000C05EE" w:rsidRPr="0090004F" w:rsidRDefault="005B2F2C" w:rsidP="00762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0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КРЕАТИВНОСТЬ: оригинальность, выразительность и работа воображения.</w:t>
      </w:r>
    </w:p>
    <w:p w14:paraId="23F97456" w14:textId="77777777" w:rsidR="000C05EE" w:rsidRPr="0090004F" w:rsidRDefault="005B2F2C" w:rsidP="00762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04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ДИЗАЙН: композиция, размещение и баланс всех элементов.</w:t>
      </w:r>
    </w:p>
    <w:p w14:paraId="33F0D684" w14:textId="77777777" w:rsidR="000C05EE" w:rsidRPr="0090004F" w:rsidRDefault="005B2F2C" w:rsidP="00762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0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представление и выполнение данной темы:</w:t>
      </w:r>
      <w:r w:rsidRPr="00900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00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90004F">
        <w:rPr>
          <w:rFonts w:ascii="Times New Roman" w:eastAsia="Calibri" w:hAnsi="Times New Roman" w:cs="Lohit Hindi"/>
          <w:sz w:val="24"/>
          <w:szCs w:val="24"/>
          <w:lang w:eastAsia="zh-CN" w:bidi="hi-IN"/>
        </w:rPr>
        <w:t>Мясные блюда - ц</w:t>
      </w:r>
      <w:r w:rsidRPr="009000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енный источник полноценных белков и жиров</w:t>
      </w:r>
      <w:r w:rsidRPr="0090004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(мясо должен соответствовать требованиям стандартов и качествам вырабатываемой продукции).</w:t>
      </w:r>
    </w:p>
    <w:p w14:paraId="39626689" w14:textId="77777777" w:rsidR="000C05EE" w:rsidRPr="0090004F" w:rsidRDefault="005B2F2C" w:rsidP="00762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0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ТЕХНИКИ: сложность и современность различных методов/навыков</w:t>
      </w:r>
    </w:p>
    <w:p w14:paraId="0F0474C8" w14:textId="77777777" w:rsidR="000C05EE" w:rsidRPr="0090004F" w:rsidRDefault="005B2F2C" w:rsidP="00762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0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ГИГИЕНА И БЕЗОПАСНОСТЬ: отношение к документации, предоставленной Организато</w:t>
      </w:r>
      <w:r w:rsidR="002317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 соревнований, озаглавленной</w:t>
      </w:r>
      <w:r w:rsidR="002317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</w:t>
      </w:r>
      <w:proofErr w:type="spellStart"/>
      <w:r w:rsidR="002317B6" w:rsidRPr="002317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</w:t>
      </w:r>
      <w:proofErr w:type="spellEnd"/>
      <w:r w:rsidR="002317B6" w:rsidRPr="0023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санитарии</w:t>
      </w:r>
      <w:r w:rsidRPr="00900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0DC6C" w14:textId="77777777" w:rsidR="000C05EE" w:rsidRPr="0090004F" w:rsidRDefault="005B2F2C" w:rsidP="00762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РАБОЧИЙ </w:t>
      </w:r>
      <w:r w:rsidR="00257FCE" w:rsidRPr="009000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ПРОЦЕСС: демонстрация</w:t>
      </w:r>
      <w:r w:rsidRPr="00900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навыков ведения технологического процесса и выполнение задания последовательно и эффективно.</w:t>
      </w:r>
    </w:p>
    <w:p w14:paraId="7114E4D0" w14:textId="77777777" w:rsidR="000C05EE" w:rsidRPr="0090004F" w:rsidRDefault="005B2F2C" w:rsidP="00762C6C">
      <w:pPr>
        <w:pStyle w:val="aa"/>
        <w:spacing w:before="0" w:beforeAutospacing="0" w:after="0" w:afterAutospacing="0"/>
        <w:ind w:firstLine="567"/>
        <w:jc w:val="both"/>
      </w:pPr>
      <w:r w:rsidRPr="0090004F">
        <w:rPr>
          <w:caps/>
        </w:rPr>
        <w:t>ПОРТФОЛИО</w:t>
      </w:r>
      <w:r w:rsidRPr="0090004F">
        <w:rPr>
          <w:b/>
          <w:caps/>
        </w:rPr>
        <w:t xml:space="preserve">: </w:t>
      </w:r>
      <w:r w:rsidRPr="0090004F">
        <w:rPr>
          <w:rFonts w:eastAsia="Calibri"/>
        </w:rPr>
        <w:t>содержит полный набор всех изделий и подготовленных для соревнований.</w:t>
      </w:r>
    </w:p>
    <w:p w14:paraId="499AE7A3" w14:textId="77777777" w:rsidR="006B0B94" w:rsidRPr="0090004F" w:rsidRDefault="006B0B94" w:rsidP="00762C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6B53D97" w14:textId="77777777" w:rsidR="000C05EE" w:rsidRPr="0090004F" w:rsidRDefault="005B2F2C" w:rsidP="00762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ИНСТРУКЦИИ ДЛЯ УЧАСТНИКОВ</w:t>
      </w:r>
    </w:p>
    <w:p w14:paraId="0208C0D8" w14:textId="77777777" w:rsidR="000C05EE" w:rsidRPr="0090004F" w:rsidRDefault="005B2F2C" w:rsidP="00762C6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26591972"/>
      <w:r w:rsidRPr="0090004F">
        <w:rPr>
          <w:rFonts w:ascii="Times New Roman" w:hAnsi="Times New Roman" w:cs="Times New Roman"/>
          <w:sz w:val="24"/>
          <w:szCs w:val="24"/>
        </w:rPr>
        <w:t xml:space="preserve">За день до начала соревнований, участники будут знать номера рабочих мест согласно жеребьевке. У них будет возможность ознакомиться с рабочими местами и оборудованием, получить общую информацию, протестировать оборудование. </w:t>
      </w:r>
    </w:p>
    <w:p w14:paraId="24DAE308" w14:textId="77777777" w:rsidR="000C05EE" w:rsidRPr="0090004F" w:rsidRDefault="005B2F2C" w:rsidP="00762C6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 xml:space="preserve">Участники могут подготовить свое рабочее место и разложить инвентарь в день в течение </w:t>
      </w:r>
      <w:r w:rsidRPr="0090004F">
        <w:rPr>
          <w:rFonts w:ascii="Times New Roman" w:hAnsi="Times New Roman" w:cs="Times New Roman"/>
          <w:b/>
          <w:sz w:val="24"/>
          <w:szCs w:val="24"/>
        </w:rPr>
        <w:t xml:space="preserve">пол часа, </w:t>
      </w:r>
      <w:r w:rsidRPr="0090004F">
        <w:rPr>
          <w:rFonts w:ascii="Times New Roman" w:hAnsi="Times New Roman" w:cs="Times New Roman"/>
          <w:sz w:val="24"/>
          <w:szCs w:val="24"/>
        </w:rPr>
        <w:t xml:space="preserve">они могут получить помощь своего Эксперта </w:t>
      </w:r>
      <w:r w:rsidRPr="0090004F">
        <w:rPr>
          <w:rFonts w:ascii="Times New Roman" w:hAnsi="Times New Roman" w:cs="Times New Roman"/>
          <w:b/>
          <w:sz w:val="24"/>
          <w:szCs w:val="24"/>
        </w:rPr>
        <w:t>максимум на 15 минут</w:t>
      </w:r>
      <w:r w:rsidRPr="009000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446519" w14:textId="77777777" w:rsidR="000C05EE" w:rsidRPr="0090004F" w:rsidRDefault="005B2F2C" w:rsidP="00762C6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 xml:space="preserve">После команды «Стоп», участники должны выйти из боксов, предоставив их для оценки экспертов после окончания работы.  </w:t>
      </w:r>
    </w:p>
    <w:p w14:paraId="5FA55A83" w14:textId="77777777" w:rsidR="00762C6C" w:rsidRDefault="005B2F2C" w:rsidP="00762C6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 xml:space="preserve">После оценки бокса Участники должны сдать техническому эксперту рабочее место, приведя его в </w:t>
      </w:r>
      <w:r w:rsidRPr="004579DB">
        <w:rPr>
          <w:rFonts w:ascii="Times New Roman" w:hAnsi="Times New Roman" w:cs="Times New Roman"/>
          <w:sz w:val="24"/>
          <w:szCs w:val="24"/>
        </w:rPr>
        <w:t xml:space="preserve">первоначальный вид. </w:t>
      </w:r>
    </w:p>
    <w:p w14:paraId="58584BDA" w14:textId="4CD6DBCD" w:rsidR="000C05EE" w:rsidRPr="00762C6C" w:rsidRDefault="00762C6C" w:rsidP="00762C6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C6C">
        <w:rPr>
          <w:rFonts w:ascii="Times New Roman" w:hAnsi="Times New Roman"/>
          <w:sz w:val="24"/>
          <w:szCs w:val="24"/>
        </w:rPr>
        <w:t xml:space="preserve">Кулинарная разделка и обвалка бараньей </w:t>
      </w:r>
      <w:proofErr w:type="gramStart"/>
      <w:r w:rsidRPr="00762C6C">
        <w:rPr>
          <w:rFonts w:ascii="Times New Roman" w:hAnsi="Times New Roman"/>
          <w:sz w:val="24"/>
          <w:szCs w:val="24"/>
        </w:rPr>
        <w:t>полутуши</w:t>
      </w:r>
      <w:r w:rsidRPr="00762C6C">
        <w:rPr>
          <w:rFonts w:ascii="Times New Roman" w:hAnsi="Times New Roman"/>
          <w:sz w:val="24"/>
          <w:szCs w:val="24"/>
        </w:rPr>
        <w:t>,  и</w:t>
      </w:r>
      <w:r w:rsidRPr="00762C6C">
        <w:rPr>
          <w:rFonts w:ascii="Times New Roman" w:hAnsi="Times New Roman"/>
          <w:sz w:val="24"/>
          <w:szCs w:val="24"/>
        </w:rPr>
        <w:t>зготовление</w:t>
      </w:r>
      <w:proofErr w:type="gramEnd"/>
      <w:r w:rsidRPr="00762C6C">
        <w:rPr>
          <w:rFonts w:ascii="Times New Roman" w:hAnsi="Times New Roman"/>
          <w:sz w:val="24"/>
          <w:szCs w:val="24"/>
        </w:rPr>
        <w:t xml:space="preserve"> крупнокусковых, порционных</w:t>
      </w:r>
      <w:r w:rsidRPr="00762C6C">
        <w:rPr>
          <w:rFonts w:ascii="Times New Roman" w:hAnsi="Times New Roman"/>
          <w:sz w:val="24"/>
          <w:szCs w:val="24"/>
        </w:rPr>
        <w:t xml:space="preserve"> и мелкокусковых полуфабрикатов, м</w:t>
      </w:r>
      <w:r w:rsidRPr="00762C6C">
        <w:rPr>
          <w:rFonts w:ascii="Times New Roman" w:hAnsi="Times New Roman"/>
          <w:sz w:val="24"/>
          <w:szCs w:val="24"/>
        </w:rPr>
        <w:t>еханическа</w:t>
      </w:r>
      <w:r w:rsidR="004A5AD6">
        <w:rPr>
          <w:rFonts w:ascii="Times New Roman" w:hAnsi="Times New Roman"/>
          <w:sz w:val="24"/>
          <w:szCs w:val="24"/>
        </w:rPr>
        <w:t>я кулинарная обработка птицы</w:t>
      </w:r>
      <w:r w:rsidR="004A5AD6">
        <w:rPr>
          <w:rFonts w:ascii="Times New Roman" w:hAnsi="Times New Roman"/>
          <w:sz w:val="24"/>
          <w:szCs w:val="24"/>
          <w:lang w:val="kk-KZ"/>
        </w:rPr>
        <w:t>, и</w:t>
      </w:r>
      <w:proofErr w:type="spellStart"/>
      <w:r w:rsidR="004A5AD6" w:rsidRPr="004A5AD6">
        <w:rPr>
          <w:rFonts w:ascii="Times New Roman" w:hAnsi="Times New Roman"/>
          <w:sz w:val="24"/>
          <w:szCs w:val="24"/>
        </w:rPr>
        <w:t>зготовление</w:t>
      </w:r>
      <w:proofErr w:type="spellEnd"/>
      <w:r w:rsidR="004A5AD6" w:rsidRPr="004A5AD6">
        <w:rPr>
          <w:rFonts w:ascii="Times New Roman" w:hAnsi="Times New Roman"/>
          <w:sz w:val="24"/>
          <w:szCs w:val="24"/>
        </w:rPr>
        <w:t xml:space="preserve"> люля-кебаб из баранины и котлеты «</w:t>
      </w:r>
      <w:proofErr w:type="spellStart"/>
      <w:r w:rsidR="004A5AD6" w:rsidRPr="004A5AD6">
        <w:rPr>
          <w:rFonts w:ascii="Times New Roman" w:hAnsi="Times New Roman"/>
          <w:sz w:val="24"/>
          <w:szCs w:val="24"/>
        </w:rPr>
        <w:t>Жастар</w:t>
      </w:r>
      <w:proofErr w:type="spellEnd"/>
      <w:r w:rsidR="004A5AD6" w:rsidRPr="004A5AD6">
        <w:rPr>
          <w:rFonts w:ascii="Times New Roman" w:hAnsi="Times New Roman"/>
          <w:sz w:val="24"/>
          <w:szCs w:val="24"/>
        </w:rPr>
        <w:t>» из птицы (авторских)</w:t>
      </w:r>
      <w:r w:rsidR="004579DB" w:rsidRPr="00762C6C">
        <w:rPr>
          <w:rFonts w:ascii="Times New Roman" w:hAnsi="Times New Roman"/>
          <w:sz w:val="24"/>
          <w:szCs w:val="24"/>
        </w:rPr>
        <w:t>, на презентационном столе полуфабрикаты должны быть представлены в готовом виде для оценки</w:t>
      </w:r>
      <w:r w:rsidR="002317B6" w:rsidRPr="00762C6C">
        <w:t>.</w:t>
      </w:r>
    </w:p>
    <w:p w14:paraId="4E62DFD5" w14:textId="77777777" w:rsidR="000C05EE" w:rsidRPr="0090004F" w:rsidRDefault="005B2F2C" w:rsidP="00762C6C">
      <w:pPr>
        <w:numPr>
          <w:ilvl w:val="0"/>
          <w:numId w:val="1"/>
        </w:numPr>
        <w:spacing w:after="0" w:line="240" w:lineRule="auto"/>
        <w:ind w:firstLine="6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 xml:space="preserve">Время презентации каждого модуля - согласно расписанию – десятиминутный интервал, по истечении которого изделие считается </w:t>
      </w:r>
      <w:r w:rsidRPr="0090004F">
        <w:rPr>
          <w:rFonts w:ascii="Times New Roman" w:hAnsi="Times New Roman" w:cs="Times New Roman"/>
          <w:bCs/>
          <w:sz w:val="24"/>
          <w:szCs w:val="24"/>
        </w:rPr>
        <w:t>не представленным и оцениванию не подлежит.</w:t>
      </w:r>
    </w:p>
    <w:bookmarkEnd w:id="11"/>
    <w:p w14:paraId="4231CEF6" w14:textId="77777777" w:rsidR="000C05EE" w:rsidRPr="0090004F" w:rsidRDefault="000C05EE" w:rsidP="00762C6C">
      <w:pPr>
        <w:spacing w:after="0" w:line="240" w:lineRule="auto"/>
        <w:ind w:left="426" w:firstLine="63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DD9261" w14:textId="77777777" w:rsidR="000C05EE" w:rsidRPr="0090004F" w:rsidRDefault="005B2F2C" w:rsidP="00762C6C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ОБОРУДОВАНИЕ, АППАРАТЫ, ИНСТРУМЕНТЫ И ТРЕБУЕМЫЕ МАТЕРИАЛЫ</w:t>
      </w:r>
    </w:p>
    <w:p w14:paraId="4E455300" w14:textId="77777777" w:rsidR="000C05EE" w:rsidRPr="0090004F" w:rsidRDefault="005B2F2C" w:rsidP="00762C6C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26592019"/>
      <w:r w:rsidRPr="0090004F">
        <w:rPr>
          <w:rFonts w:ascii="Times New Roman" w:hAnsi="Times New Roman" w:cs="Times New Roman"/>
          <w:sz w:val="24"/>
          <w:szCs w:val="24"/>
        </w:rPr>
        <w:t>Ожидается, что все конкурсные задания могут быть выполнены Конкурсантами на том оборудовании и материалах, которые указаны в инфраструктурном листе *.</w:t>
      </w:r>
    </w:p>
    <w:p w14:paraId="548E16F1" w14:textId="77777777" w:rsidR="000C05EE" w:rsidRPr="0090004F" w:rsidRDefault="005B2F2C" w:rsidP="00762C6C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Если требуется какое-либо оборудование или материал, который не указан в инфраструктурном листе, он должен быть указан здесь (в приведенной ниже таблице - заголовки столбцов могут отличаться для разных компетенций).</w:t>
      </w:r>
    </w:p>
    <w:p w14:paraId="6A1303A0" w14:textId="77777777" w:rsidR="000C05EE" w:rsidRPr="0090004F" w:rsidRDefault="005B2F2C" w:rsidP="00762C6C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04F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900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04F">
        <w:rPr>
          <w:rFonts w:ascii="Times New Roman" w:hAnsi="Times New Roman" w:cs="Times New Roman"/>
          <w:sz w:val="24"/>
          <w:szCs w:val="24"/>
        </w:rPr>
        <w:t>Kazakhstan</w:t>
      </w:r>
      <w:proofErr w:type="spellEnd"/>
      <w:r w:rsidRPr="0090004F">
        <w:rPr>
          <w:rFonts w:ascii="Times New Roman" w:hAnsi="Times New Roman" w:cs="Times New Roman"/>
          <w:sz w:val="24"/>
          <w:szCs w:val="24"/>
        </w:rPr>
        <w:t xml:space="preserve"> должен одобрить любые дополнительные требования к инфраструктуре, которые не указаны в инфраструктурном листе. Заголовки столбцов могут отличаться для разных компетенций.</w:t>
      </w:r>
    </w:p>
    <w:p w14:paraId="767EF66D" w14:textId="77777777" w:rsidR="000C05EE" w:rsidRPr="0090004F" w:rsidRDefault="005B2F2C" w:rsidP="00762C6C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* (Определение: Инфраструктурный лист - это оборудование, механизмы, установки и материалы, поставляемые принимающей страной - он не включает инструменты и материалы, которые должны быть предоставлены конкурсантами и/или экспертами)</w:t>
      </w:r>
      <w:bookmarkEnd w:id="12"/>
    </w:p>
    <w:p w14:paraId="7FC0A39D" w14:textId="77777777" w:rsidR="001560B7" w:rsidRDefault="001560B7" w:rsidP="00762C6C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</w:p>
    <w:p w14:paraId="1C51AD28" w14:textId="77777777" w:rsidR="001560B7" w:rsidRPr="0090004F" w:rsidRDefault="001560B7" w:rsidP="00762C6C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МАТЕРИАЛЫ, ОБОРУДОВАНИЕ И ИНСТРУМЕНТЫ, НАХОДЯЩИЕСЯ В ТУЛБОКСЕ КОНКУРСАНТА</w:t>
      </w:r>
    </w:p>
    <w:p w14:paraId="046C9966" w14:textId="77777777" w:rsidR="001560B7" w:rsidRPr="0090004F" w:rsidRDefault="001560B7" w:rsidP="00762C6C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90004F">
        <w:rPr>
          <w:rFonts w:ascii="Times New Roman" w:hAnsi="Times New Roman" w:cs="Times New Roman"/>
          <w:sz w:val="24"/>
          <w:szCs w:val="24"/>
        </w:rPr>
        <w:t>итки</w:t>
      </w:r>
      <w:proofErr w:type="spellEnd"/>
      <w:r w:rsidRPr="0090004F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5458491" w14:textId="77777777" w:rsidR="001560B7" w:rsidRPr="0090004F" w:rsidRDefault="001560B7" w:rsidP="00762C6C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Специй и приправы</w:t>
      </w:r>
    </w:p>
    <w:p w14:paraId="66FB9673" w14:textId="77777777" w:rsidR="001560B7" w:rsidRPr="0090004F" w:rsidRDefault="001560B7" w:rsidP="00762C6C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 xml:space="preserve">Ножи </w:t>
      </w:r>
      <w:proofErr w:type="spellStart"/>
      <w:proofErr w:type="gramStart"/>
      <w:r w:rsidRPr="0090004F">
        <w:rPr>
          <w:rFonts w:ascii="Times New Roman" w:hAnsi="Times New Roman" w:cs="Times New Roman"/>
          <w:sz w:val="24"/>
          <w:szCs w:val="24"/>
        </w:rPr>
        <w:t>разделочные,обвалочные</w:t>
      </w:r>
      <w:proofErr w:type="spellEnd"/>
      <w:proofErr w:type="gramEnd"/>
    </w:p>
    <w:p w14:paraId="5CC7A992" w14:textId="77777777" w:rsidR="001560B7" w:rsidRPr="0090004F" w:rsidRDefault="001560B7" w:rsidP="00762C6C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Доски разделочные</w:t>
      </w:r>
    </w:p>
    <w:p w14:paraId="72C1202D" w14:textId="77777777" w:rsidR="001560B7" w:rsidRPr="0090004F" w:rsidRDefault="001560B7" w:rsidP="00762C6C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04F">
        <w:rPr>
          <w:rFonts w:ascii="Times New Roman" w:hAnsi="Times New Roman" w:cs="Times New Roman"/>
          <w:sz w:val="24"/>
          <w:szCs w:val="24"/>
        </w:rPr>
        <w:t>Муссат</w:t>
      </w:r>
      <w:proofErr w:type="spellEnd"/>
    </w:p>
    <w:p w14:paraId="75FC4BE4" w14:textId="77777777" w:rsidR="001560B7" w:rsidRPr="0090004F" w:rsidRDefault="001560B7" w:rsidP="00762C6C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Молоток для отбивания мяса</w:t>
      </w:r>
    </w:p>
    <w:p w14:paraId="6AF8593F" w14:textId="77777777" w:rsidR="001560B7" w:rsidRPr="0090004F" w:rsidRDefault="001560B7" w:rsidP="00762C6C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Обувь – полностью закрытые рабочие ботинки или сапоги с твердым носком, которые необходимо носить в течение всего конкурса.</w:t>
      </w:r>
    </w:p>
    <w:p w14:paraId="5484A39F" w14:textId="77777777" w:rsidR="001560B7" w:rsidRPr="0090004F" w:rsidRDefault="001560B7" w:rsidP="00762C6C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Одежда: китель или халат, брюки, головной убор</w:t>
      </w:r>
    </w:p>
    <w:p w14:paraId="7F85ED97" w14:textId="77777777" w:rsidR="001560B7" w:rsidRPr="0090004F" w:rsidRDefault="001560B7" w:rsidP="00762C6C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Защитные очки с прозрачными стёклами (обязательно при работе на пиле)</w:t>
      </w:r>
    </w:p>
    <w:p w14:paraId="4FF8AA19" w14:textId="77777777" w:rsidR="001560B7" w:rsidRPr="0090004F" w:rsidRDefault="001560B7" w:rsidP="00762C6C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lastRenderedPageBreak/>
        <w:t>Перчатки от порезов, одноразовые перчатки</w:t>
      </w:r>
    </w:p>
    <w:p w14:paraId="11A25ED2" w14:textId="77777777" w:rsidR="001560B7" w:rsidRPr="0090004F" w:rsidRDefault="001560B7" w:rsidP="00762C6C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Кольчужные перчатки (при наличии)</w:t>
      </w:r>
    </w:p>
    <w:p w14:paraId="1D1C5AAF" w14:textId="77777777" w:rsidR="001560B7" w:rsidRPr="0090004F" w:rsidRDefault="001560B7" w:rsidP="00762C6C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Кольчужный фартук (водоотталкивающий фартук)</w:t>
      </w:r>
    </w:p>
    <w:p w14:paraId="63CFAE7C" w14:textId="77777777" w:rsidR="001560B7" w:rsidRPr="0090004F" w:rsidRDefault="001560B7" w:rsidP="00762C6C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Возможно применение одноразового халата, нарукавников, фартуков для предотвращения загрязнения специальной одежды</w:t>
      </w:r>
    </w:p>
    <w:p w14:paraId="3165ACC1" w14:textId="77777777" w:rsidR="001560B7" w:rsidRPr="0090004F" w:rsidRDefault="001560B7" w:rsidP="00762C6C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04F">
        <w:rPr>
          <w:rFonts w:ascii="Times New Roman" w:hAnsi="Times New Roman" w:cs="Times New Roman"/>
          <w:sz w:val="24"/>
          <w:szCs w:val="24"/>
        </w:rPr>
        <w:t>При ведении процесса обслуживания клиентов специальная одежда должна быть чистая, обязательно наличие одноразовых перчаток, бейджа.</w:t>
      </w:r>
    </w:p>
    <w:p w14:paraId="24A13C8F" w14:textId="77777777" w:rsidR="001560B7" w:rsidRPr="0090004F" w:rsidRDefault="001560B7" w:rsidP="00762C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9D089F" w14:textId="77777777" w:rsidR="001560B7" w:rsidRPr="0090004F" w:rsidRDefault="001560B7" w:rsidP="001560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br w:type="page"/>
      </w:r>
    </w:p>
    <w:p w14:paraId="1B60B154" w14:textId="77777777" w:rsidR="001560B7" w:rsidRPr="0090004F" w:rsidRDefault="001560B7" w:rsidP="00156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lastRenderedPageBreak/>
        <w:t>СХЕМА ОЦЕНКИ</w:t>
      </w:r>
    </w:p>
    <w:p w14:paraId="677F96C4" w14:textId="77777777" w:rsidR="001560B7" w:rsidRPr="0090004F" w:rsidRDefault="001560B7" w:rsidP="00156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t>Оценка Конкурсного задания будет основываться на следующих критериях (модулях):</w:t>
      </w:r>
    </w:p>
    <w:tbl>
      <w:tblPr>
        <w:tblStyle w:val="-4511"/>
        <w:tblW w:w="5000" w:type="pct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77"/>
        <w:gridCol w:w="18"/>
        <w:gridCol w:w="3553"/>
        <w:gridCol w:w="2061"/>
        <w:gridCol w:w="1665"/>
        <w:gridCol w:w="1421"/>
      </w:tblGrid>
      <w:tr w:rsidR="001560B7" w:rsidRPr="0090004F" w14:paraId="101C3FF6" w14:textId="77777777" w:rsidTr="00204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gridSpan w:val="2"/>
            <w:vMerge w:val="restart"/>
            <w:shd w:val="clear" w:color="auto" w:fill="auto"/>
            <w:vAlign w:val="center"/>
          </w:tcPr>
          <w:p w14:paraId="24C7C056" w14:textId="77777777" w:rsidR="001560B7" w:rsidRPr="0090004F" w:rsidRDefault="001560B7" w:rsidP="009F0DFD">
            <w:pPr>
              <w:spacing w:after="0"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sz w:val="24"/>
                <w:szCs w:val="24"/>
              </w:rPr>
              <w:t>Критерий/ Модуль</w:t>
            </w:r>
          </w:p>
        </w:tc>
        <w:tc>
          <w:tcPr>
            <w:tcW w:w="3553" w:type="dxa"/>
            <w:vMerge w:val="restart"/>
            <w:shd w:val="clear" w:color="auto" w:fill="auto"/>
            <w:vAlign w:val="center"/>
          </w:tcPr>
          <w:p w14:paraId="1E2A62A2" w14:textId="77777777" w:rsidR="001560B7" w:rsidRPr="0090004F" w:rsidRDefault="001560B7" w:rsidP="009F0DFD">
            <w:pPr>
              <w:spacing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14:paraId="5B16ADF4" w14:textId="77777777" w:rsidR="001560B7" w:rsidRPr="0090004F" w:rsidRDefault="001560B7" w:rsidP="009F0DFD">
            <w:pPr>
              <w:spacing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1560B7" w:rsidRPr="0090004F" w14:paraId="2F815F01" w14:textId="77777777" w:rsidTr="00204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gridSpan w:val="2"/>
            <w:vMerge/>
            <w:shd w:val="clear" w:color="auto" w:fill="auto"/>
            <w:vAlign w:val="center"/>
          </w:tcPr>
          <w:p w14:paraId="26CE7D70" w14:textId="77777777" w:rsidR="001560B7" w:rsidRPr="0090004F" w:rsidRDefault="001560B7" w:rsidP="009F0DFD">
            <w:pPr>
              <w:spacing w:after="0"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553" w:type="dxa"/>
            <w:vMerge/>
            <w:shd w:val="clear" w:color="auto" w:fill="auto"/>
            <w:vAlign w:val="center"/>
          </w:tcPr>
          <w:p w14:paraId="5AAEE696" w14:textId="77777777" w:rsidR="001560B7" w:rsidRPr="0090004F" w:rsidRDefault="001560B7" w:rsidP="009F0DFD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02D0EB7A" w14:textId="77777777" w:rsidR="001560B7" w:rsidRPr="0090004F" w:rsidRDefault="001560B7" w:rsidP="009F0DFD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b/>
                <w:sz w:val="24"/>
                <w:szCs w:val="24"/>
              </w:rPr>
              <w:t>Судейская (если это применимо)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3E658C6" w14:textId="77777777" w:rsidR="001560B7" w:rsidRPr="0090004F" w:rsidRDefault="001560B7" w:rsidP="009F0DFD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b/>
                <w:sz w:val="24"/>
                <w:szCs w:val="24"/>
              </w:rPr>
              <w:t>Измеряемая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6E87946" w14:textId="77777777" w:rsidR="001560B7" w:rsidRPr="0090004F" w:rsidRDefault="001560B7" w:rsidP="009F0DFD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04F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</w:p>
        </w:tc>
      </w:tr>
      <w:tr w:rsidR="00CD03A7" w:rsidRPr="0090004F" w14:paraId="22E398D8" w14:textId="77777777" w:rsidTr="00204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11266469" w14:textId="77777777" w:rsidR="00CD03A7" w:rsidRPr="0090004F" w:rsidRDefault="00CD03A7" w:rsidP="00CD03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Критерий / Модуль А </w:t>
            </w:r>
          </w:p>
          <w:p w14:paraId="08E6C8B8" w14:textId="77777777" w:rsidR="00CD03A7" w:rsidRPr="0090004F" w:rsidRDefault="00CD03A7" w:rsidP="00CD03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gridSpan w:val="2"/>
          </w:tcPr>
          <w:p w14:paraId="18AEF3A4" w14:textId="77777777" w:rsidR="00CD03A7" w:rsidRPr="00204286" w:rsidRDefault="00CD03A7" w:rsidP="00CD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6">
              <w:rPr>
                <w:rFonts w:ascii="Times New Roman" w:hAnsi="Times New Roman" w:cs="Times New Roman"/>
                <w:sz w:val="24"/>
                <w:szCs w:val="24"/>
              </w:rPr>
              <w:t>Модуль A – Кулинарная разделка и обвалка бараньей полутуши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0AC5A848" w14:textId="77777777" w:rsidR="00CD03A7" w:rsidRPr="0090004F" w:rsidRDefault="00CD03A7" w:rsidP="00CD03A7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04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5BD5937E" w14:textId="77777777" w:rsidR="00CD03A7" w:rsidRPr="0090004F" w:rsidRDefault="00CD03A7" w:rsidP="00CD03A7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04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2B88319A" w14:textId="77777777" w:rsidR="00CD03A7" w:rsidRPr="0090004F" w:rsidRDefault="00CD03A7" w:rsidP="00CD03A7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000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D03A7" w:rsidRPr="0090004F" w14:paraId="6CBCEF0D" w14:textId="77777777" w:rsidTr="00204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106B5D47" w14:textId="77777777" w:rsidR="00CD03A7" w:rsidRPr="0090004F" w:rsidRDefault="00CD03A7" w:rsidP="00CD03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Критерий / Модуль В </w:t>
            </w:r>
          </w:p>
          <w:p w14:paraId="01E63939" w14:textId="77777777" w:rsidR="00CD03A7" w:rsidRPr="0090004F" w:rsidRDefault="00CD03A7" w:rsidP="00CD03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gridSpan w:val="2"/>
          </w:tcPr>
          <w:p w14:paraId="782DFDAB" w14:textId="77777777" w:rsidR="00CD03A7" w:rsidRPr="00204286" w:rsidRDefault="00CD03A7" w:rsidP="00CD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6">
              <w:rPr>
                <w:rFonts w:ascii="Times New Roman" w:hAnsi="Times New Roman" w:cs="Times New Roman"/>
                <w:sz w:val="24"/>
                <w:szCs w:val="24"/>
              </w:rPr>
              <w:t>Модуль В – Изготовление крупнокусковых, порционных и мелкокусковых полуфабрикатов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176991A5" w14:textId="77777777" w:rsidR="00CD03A7" w:rsidRPr="0090004F" w:rsidRDefault="00CD03A7" w:rsidP="00CD03A7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04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48052F8C" w14:textId="77777777" w:rsidR="00CD03A7" w:rsidRPr="0090004F" w:rsidRDefault="00CD03A7" w:rsidP="00CD03A7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04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09FDE814" w14:textId="77777777" w:rsidR="00CD03A7" w:rsidRPr="0090004F" w:rsidRDefault="00CD03A7" w:rsidP="00CD03A7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000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04286" w:rsidRPr="0090004F" w14:paraId="371086CD" w14:textId="77777777" w:rsidTr="00204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272BB0DF" w14:textId="77777777" w:rsidR="00204286" w:rsidRPr="0090004F" w:rsidRDefault="00204286" w:rsidP="0020428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Критерий/ Модуль С </w:t>
            </w:r>
          </w:p>
          <w:p w14:paraId="522D2B42" w14:textId="77777777" w:rsidR="00204286" w:rsidRPr="0090004F" w:rsidRDefault="00204286" w:rsidP="0020428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gridSpan w:val="2"/>
          </w:tcPr>
          <w:p w14:paraId="29E1716C" w14:textId="77777777" w:rsidR="00204286" w:rsidRPr="00204286" w:rsidRDefault="00204286" w:rsidP="00204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6">
              <w:rPr>
                <w:rFonts w:ascii="Times New Roman" w:hAnsi="Times New Roman" w:cs="Times New Roman"/>
                <w:sz w:val="24"/>
                <w:szCs w:val="24"/>
              </w:rPr>
              <w:t>Модуль С – Механическая кулинарная обработка птицы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48C90C08" w14:textId="77777777" w:rsidR="00204286" w:rsidRPr="00CD03A7" w:rsidRDefault="00CD03A7" w:rsidP="0020428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63DF79E7" w14:textId="77777777" w:rsidR="00204286" w:rsidRPr="00CD03A7" w:rsidRDefault="00CD03A7" w:rsidP="0020428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0F547B72" w14:textId="77777777" w:rsidR="00204286" w:rsidRPr="0090004F" w:rsidRDefault="00CD03A7" w:rsidP="0020428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204286" w:rsidRPr="009000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04286" w:rsidRPr="0090004F" w14:paraId="4278CACF" w14:textId="77777777" w:rsidTr="00204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10103DC4" w14:textId="77777777" w:rsidR="00204286" w:rsidRPr="0090004F" w:rsidRDefault="00204286" w:rsidP="0020428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Критерий/ Модуль D </w:t>
            </w:r>
          </w:p>
          <w:p w14:paraId="5A1E5321" w14:textId="77777777" w:rsidR="00204286" w:rsidRPr="0090004F" w:rsidRDefault="00204286" w:rsidP="0020428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gridSpan w:val="2"/>
          </w:tcPr>
          <w:p w14:paraId="58680B67" w14:textId="2B09BAE3" w:rsidR="00204286" w:rsidRPr="00204286" w:rsidRDefault="00204286" w:rsidP="00204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6">
              <w:rPr>
                <w:rFonts w:ascii="Times New Roman" w:hAnsi="Times New Roman" w:cs="Times New Roman"/>
                <w:sz w:val="24"/>
                <w:szCs w:val="24"/>
              </w:rPr>
              <w:t xml:space="preserve">Модуль D – Изготовление </w:t>
            </w:r>
            <w:r w:rsidR="00D90D06">
              <w:rPr>
                <w:rFonts w:ascii="Times New Roman" w:hAnsi="Times New Roman" w:cs="Times New Roman"/>
                <w:sz w:val="24"/>
                <w:szCs w:val="24"/>
              </w:rPr>
              <w:t>люля-кебаб</w:t>
            </w:r>
            <w:r w:rsidRPr="00204286">
              <w:rPr>
                <w:rFonts w:ascii="Times New Roman" w:hAnsi="Times New Roman" w:cs="Times New Roman"/>
                <w:sz w:val="24"/>
                <w:szCs w:val="24"/>
              </w:rPr>
              <w:t xml:space="preserve"> из баранины </w:t>
            </w:r>
            <w:r w:rsidR="00D90D06">
              <w:rPr>
                <w:rFonts w:ascii="Times New Roman" w:hAnsi="Times New Roman" w:cs="Times New Roman"/>
                <w:sz w:val="24"/>
                <w:szCs w:val="24"/>
              </w:rPr>
              <w:t>и котлеты «</w:t>
            </w:r>
            <w:proofErr w:type="spellStart"/>
            <w:r w:rsidR="00D90D06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 w:rsidR="00D90D06">
              <w:rPr>
                <w:rFonts w:ascii="Times New Roman" w:hAnsi="Times New Roman" w:cs="Times New Roman"/>
                <w:sz w:val="24"/>
                <w:szCs w:val="24"/>
              </w:rPr>
              <w:t xml:space="preserve">» из птицы </w:t>
            </w:r>
            <w:r w:rsidRPr="00204286">
              <w:rPr>
                <w:rFonts w:ascii="Times New Roman" w:hAnsi="Times New Roman" w:cs="Times New Roman"/>
                <w:sz w:val="24"/>
                <w:szCs w:val="24"/>
              </w:rPr>
              <w:t>(авторских)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2A8A5645" w14:textId="77777777" w:rsidR="00204286" w:rsidRPr="00CD03A7" w:rsidRDefault="00CD03A7" w:rsidP="0020428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181C6578" w14:textId="77777777" w:rsidR="00204286" w:rsidRPr="00CD03A7" w:rsidRDefault="00CD03A7" w:rsidP="0020428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146D5C40" w14:textId="77777777" w:rsidR="00204286" w:rsidRPr="0090004F" w:rsidRDefault="00CD03A7" w:rsidP="0020428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204286" w:rsidRPr="009000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560B7" w:rsidRPr="0090004F" w14:paraId="44C7C220" w14:textId="77777777" w:rsidTr="00204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8" w:type="dxa"/>
            <w:gridSpan w:val="3"/>
          </w:tcPr>
          <w:p w14:paraId="2F092C96" w14:textId="77777777" w:rsidR="001560B7" w:rsidRPr="0090004F" w:rsidRDefault="001560B7" w:rsidP="009F0D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0E00319D" w14:textId="77777777" w:rsidR="001560B7" w:rsidRPr="009A2A15" w:rsidRDefault="001560B7" w:rsidP="009F0DFD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70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387C1393" w14:textId="77777777" w:rsidR="001560B7" w:rsidRPr="009A2A15" w:rsidRDefault="001560B7" w:rsidP="009F0DFD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421" w:type="dxa"/>
            <w:shd w:val="clear" w:color="auto" w:fill="FFFFFF" w:themeFill="background1"/>
          </w:tcPr>
          <w:p w14:paraId="0B07C972" w14:textId="77777777" w:rsidR="001560B7" w:rsidRPr="0090004F" w:rsidRDefault="001560B7" w:rsidP="009F0DFD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14:paraId="3E6F29CE" w14:textId="77777777" w:rsidR="001560B7" w:rsidRPr="0090004F" w:rsidRDefault="001560B7" w:rsidP="00156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3980E" w14:textId="77777777" w:rsidR="001560B7" w:rsidRPr="0090004F" w:rsidRDefault="001560B7" w:rsidP="001560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br w:type="page"/>
      </w:r>
    </w:p>
    <w:p w14:paraId="240D3139" w14:textId="77777777" w:rsidR="001560B7" w:rsidRPr="0090004F" w:rsidRDefault="001560B7" w:rsidP="00156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4F">
        <w:rPr>
          <w:rFonts w:ascii="Times New Roman" w:hAnsi="Times New Roman" w:cs="Times New Roman"/>
          <w:sz w:val="24"/>
          <w:szCs w:val="24"/>
        </w:rPr>
        <w:lastRenderedPageBreak/>
        <w:t>ДРУГОЕ</w:t>
      </w:r>
    </w:p>
    <w:p w14:paraId="29260CE8" w14:textId="77777777" w:rsidR="001560B7" w:rsidRPr="0090004F" w:rsidRDefault="001560B7" w:rsidP="001560B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Hlk126592144"/>
      <w:r w:rsidRPr="0090004F">
        <w:rPr>
          <w:rFonts w:ascii="Times New Roman" w:eastAsia="Times New Roman" w:hAnsi="Times New Roman" w:cs="Times New Roman"/>
          <w:b/>
          <w:sz w:val="24"/>
          <w:szCs w:val="24"/>
        </w:rPr>
        <w:t>РАСПИСАНИЕ ПРЕЗЕНТАЦИИ ИЗДЕЛИЙ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1"/>
        <w:gridCol w:w="2337"/>
        <w:gridCol w:w="2606"/>
        <w:gridCol w:w="1764"/>
        <w:gridCol w:w="2258"/>
      </w:tblGrid>
      <w:tr w:rsidR="001560B7" w:rsidRPr="0090004F" w14:paraId="66598B42" w14:textId="77777777" w:rsidTr="009F0DFD">
        <w:tc>
          <w:tcPr>
            <w:tcW w:w="9526" w:type="dxa"/>
            <w:gridSpan w:val="5"/>
          </w:tcPr>
          <w:p w14:paraId="33C9F8C6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4" w:name="_Hlk126592148"/>
            <w:bookmarkEnd w:id="13"/>
            <w:r w:rsidRPr="0090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С-1  </w:t>
            </w:r>
          </w:p>
        </w:tc>
      </w:tr>
      <w:tr w:rsidR="001560B7" w:rsidRPr="0090004F" w14:paraId="04B6B28F" w14:textId="77777777" w:rsidTr="009F0DFD">
        <w:tc>
          <w:tcPr>
            <w:tcW w:w="9526" w:type="dxa"/>
            <w:gridSpan w:val="5"/>
          </w:tcPr>
          <w:p w14:paraId="1440602F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С-2</w:t>
            </w:r>
          </w:p>
        </w:tc>
      </w:tr>
      <w:tr w:rsidR="001560B7" w:rsidRPr="0090004F" w14:paraId="0AA6E726" w14:textId="77777777" w:rsidTr="009F0DFD">
        <w:tc>
          <w:tcPr>
            <w:tcW w:w="561" w:type="dxa"/>
          </w:tcPr>
          <w:p w14:paraId="6FECD65D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6BE89363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Соревновательный день </w:t>
            </w:r>
          </w:p>
        </w:tc>
        <w:tc>
          <w:tcPr>
            <w:tcW w:w="2606" w:type="dxa"/>
          </w:tcPr>
          <w:p w14:paraId="546B227E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1764" w:type="dxa"/>
          </w:tcPr>
          <w:p w14:paraId="2D171A69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презентации</w:t>
            </w:r>
          </w:p>
        </w:tc>
        <w:tc>
          <w:tcPr>
            <w:tcW w:w="2258" w:type="dxa"/>
          </w:tcPr>
          <w:p w14:paraId="6A5CF16E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Уборка, обсуждение Участник/Эксперт</w:t>
            </w:r>
          </w:p>
        </w:tc>
      </w:tr>
      <w:tr w:rsidR="001560B7" w:rsidRPr="0090004F" w14:paraId="1C34F67E" w14:textId="77777777" w:rsidTr="009F0DFD">
        <w:tc>
          <w:tcPr>
            <w:tcW w:w="9526" w:type="dxa"/>
            <w:gridSpan w:val="5"/>
            <w:shd w:val="clear" w:color="auto" w:fill="FBE4D5" w:themeFill="accent2" w:themeFillTint="33"/>
          </w:tcPr>
          <w:p w14:paraId="3FFE5CA5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С1</w:t>
            </w:r>
          </w:p>
        </w:tc>
      </w:tr>
      <w:tr w:rsidR="001560B7" w:rsidRPr="0090004F" w14:paraId="2B34F4C3" w14:textId="77777777" w:rsidTr="009F0DFD">
        <w:tc>
          <w:tcPr>
            <w:tcW w:w="561" w:type="dxa"/>
          </w:tcPr>
          <w:p w14:paraId="36E0FD5E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064BE76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14:paraId="63EBA15D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Обед: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14:paraId="619A4739" w14:textId="77777777" w:rsidR="001560B7" w:rsidRPr="00D11EAA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:00 </w:t>
            </w: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16:00</w:t>
            </w:r>
          </w:p>
        </w:tc>
        <w:tc>
          <w:tcPr>
            <w:tcW w:w="2606" w:type="dxa"/>
          </w:tcPr>
          <w:p w14:paraId="76AB38C2" w14:textId="77777777" w:rsidR="00CD03A7" w:rsidRPr="00CD03A7" w:rsidRDefault="00CD03A7" w:rsidP="00CD03A7">
            <w:pPr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03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Кулинарная разделка и обвалка бараньей полутуши</w:t>
            </w:r>
          </w:p>
          <w:p w14:paraId="21AD6FA0" w14:textId="77777777" w:rsidR="001560B7" w:rsidRPr="0090004F" w:rsidRDefault="00CD03A7" w:rsidP="00CD03A7">
            <w:pPr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03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Изготовление крупнокусковых, порционных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мелкокусковых полуфабрикатов</w:t>
            </w:r>
          </w:p>
        </w:tc>
        <w:tc>
          <w:tcPr>
            <w:tcW w:w="1764" w:type="dxa"/>
          </w:tcPr>
          <w:p w14:paraId="15A01E6D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– 09:10</w:t>
            </w:r>
          </w:p>
          <w:p w14:paraId="3ABBF225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0 - 1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90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  </w:t>
            </w:r>
          </w:p>
          <w:p w14:paraId="57455845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583F50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</w:tcPr>
          <w:p w14:paraId="46819749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A5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A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A5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</w:t>
            </w:r>
            <w:r w:rsidR="007A5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A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A5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Уборка рабочих мест</w:t>
            </w:r>
          </w:p>
          <w:p w14:paraId="7495A056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</w:t>
            </w:r>
            <w:r w:rsidRPr="007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Обсуждение Участник/Эксперт</w:t>
            </w:r>
          </w:p>
        </w:tc>
      </w:tr>
      <w:tr w:rsidR="001560B7" w:rsidRPr="0090004F" w14:paraId="442738AF" w14:textId="77777777" w:rsidTr="009F0DFD">
        <w:tc>
          <w:tcPr>
            <w:tcW w:w="9526" w:type="dxa"/>
            <w:gridSpan w:val="5"/>
            <w:shd w:val="clear" w:color="auto" w:fill="FBE5D6" w:themeFill="accent2" w:themeFillTint="32"/>
          </w:tcPr>
          <w:p w14:paraId="299E9783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С2</w:t>
            </w:r>
          </w:p>
        </w:tc>
      </w:tr>
      <w:tr w:rsidR="001560B7" w:rsidRPr="0090004F" w14:paraId="4CFA8EC5" w14:textId="77777777" w:rsidTr="009F0DFD">
        <w:tc>
          <w:tcPr>
            <w:tcW w:w="561" w:type="dxa"/>
          </w:tcPr>
          <w:p w14:paraId="2FB65EFA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026668A7" w14:textId="77777777" w:rsidR="001560B7" w:rsidRPr="0090004F" w:rsidRDefault="007A543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1560B7"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14:paraId="2DC97B40" w14:textId="77777777" w:rsidR="001560B7" w:rsidRPr="0090004F" w:rsidRDefault="007A543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Обед: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1560B7"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14:paraId="258A2304" w14:textId="77777777" w:rsidR="001560B7" w:rsidRPr="0090004F" w:rsidRDefault="007A543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1560B7"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606" w:type="dxa"/>
          </w:tcPr>
          <w:p w14:paraId="3F6E15FD" w14:textId="77777777" w:rsidR="00CD03A7" w:rsidRPr="00CD03A7" w:rsidRDefault="00CD03A7" w:rsidP="00CD03A7">
            <w:pPr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03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Механическая кулинарная обработка птицы</w:t>
            </w:r>
          </w:p>
          <w:p w14:paraId="7D4E53F6" w14:textId="36ECBEBB" w:rsidR="001560B7" w:rsidRPr="0090004F" w:rsidRDefault="00CD03A7" w:rsidP="00CD03A7">
            <w:pPr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03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90D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r w:rsidR="00D90D06" w:rsidRPr="00D90D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люля-кебаб из баранины и котлеты «</w:t>
            </w:r>
            <w:proofErr w:type="spellStart"/>
            <w:r w:rsidR="00D90D06" w:rsidRPr="00D90D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Жастар</w:t>
            </w:r>
            <w:proofErr w:type="spellEnd"/>
            <w:r w:rsidR="00D90D06" w:rsidRPr="00D90D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из птицы (авторских)</w:t>
            </w:r>
          </w:p>
        </w:tc>
        <w:tc>
          <w:tcPr>
            <w:tcW w:w="1764" w:type="dxa"/>
          </w:tcPr>
          <w:p w14:paraId="40F80864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– 09:10</w:t>
            </w:r>
          </w:p>
          <w:p w14:paraId="0666C045" w14:textId="77777777" w:rsidR="001560B7" w:rsidRPr="0090004F" w:rsidRDefault="007A543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0 - 1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1560B7" w:rsidRPr="0090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  </w:t>
            </w:r>
          </w:p>
          <w:p w14:paraId="2EEAC5AC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AE3092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A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  <w:r w:rsidRPr="0090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0 - 1</w:t>
            </w:r>
            <w:r w:rsidR="007A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Pr="0090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  </w:t>
            </w:r>
          </w:p>
          <w:p w14:paraId="588A501E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</w:tcPr>
          <w:p w14:paraId="4D306B22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A5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1:0</w:t>
            </w: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</w:t>
            </w:r>
            <w:r w:rsidR="007A5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A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A5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Уборка рабочих мест</w:t>
            </w:r>
          </w:p>
          <w:p w14:paraId="558AE831" w14:textId="77777777" w:rsidR="001560B7" w:rsidRPr="0090004F" w:rsidRDefault="001560B7" w:rsidP="009F0D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A5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 – 1</w:t>
            </w:r>
            <w:r w:rsidR="007A5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90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Обсуждение Участник/Эксперт</w:t>
            </w:r>
          </w:p>
        </w:tc>
      </w:tr>
      <w:bookmarkEnd w:id="14"/>
    </w:tbl>
    <w:p w14:paraId="4343F5C8" w14:textId="77777777" w:rsidR="00257FCE" w:rsidRPr="0090004F" w:rsidRDefault="00257FCE" w:rsidP="001F6E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8C7CF" w14:textId="77777777" w:rsidR="000C05EE" w:rsidRPr="0090004F" w:rsidRDefault="000C05EE" w:rsidP="001F6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0C05EE" w:rsidRPr="0090004F" w:rsidSect="00614C13">
      <w:headerReference w:type="default" r:id="rId12"/>
      <w:footerReference w:type="default" r:id="rId13"/>
      <w:headerReference w:type="first" r:id="rId14"/>
      <w:pgSz w:w="11906" w:h="16838"/>
      <w:pgMar w:top="993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0D37B" w14:textId="77777777" w:rsidR="00417032" w:rsidRDefault="00417032">
      <w:pPr>
        <w:spacing w:line="240" w:lineRule="auto"/>
      </w:pPr>
      <w:r>
        <w:separator/>
      </w:r>
    </w:p>
  </w:endnote>
  <w:endnote w:type="continuationSeparator" w:id="0">
    <w:p w14:paraId="717FCB20" w14:textId="77777777" w:rsidR="00417032" w:rsidRDefault="00417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ohit Hindi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069082"/>
    </w:sdtPr>
    <w:sdtEndPr/>
    <w:sdtContent>
      <w:p w14:paraId="053D9BCA" w14:textId="70AF00FF" w:rsidR="004E7943" w:rsidRDefault="004E79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AD6">
          <w:rPr>
            <w:noProof/>
          </w:rPr>
          <w:t>10</w:t>
        </w:r>
        <w:r>
          <w:fldChar w:fldCharType="end"/>
        </w:r>
      </w:p>
    </w:sdtContent>
  </w:sdt>
  <w:p w14:paraId="278E3667" w14:textId="77777777" w:rsidR="004E7943" w:rsidRDefault="004E79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6387D" w14:textId="77777777" w:rsidR="00417032" w:rsidRDefault="00417032">
      <w:pPr>
        <w:spacing w:after="0"/>
      </w:pPr>
      <w:r>
        <w:separator/>
      </w:r>
    </w:p>
  </w:footnote>
  <w:footnote w:type="continuationSeparator" w:id="0">
    <w:p w14:paraId="4C20BD32" w14:textId="77777777" w:rsidR="00417032" w:rsidRDefault="004170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BE1A" w14:textId="77777777" w:rsidR="004E7943" w:rsidRDefault="004E7943">
    <w:pPr>
      <w:pStyle w:val="a6"/>
      <w:jc w:val="right"/>
    </w:pPr>
    <w:r>
      <w:rPr>
        <w:noProof/>
        <w:lang w:eastAsia="ru-RU"/>
      </w:rPr>
      <w:drawing>
        <wp:inline distT="0" distB="0" distL="0" distR="0" wp14:anchorId="47520659" wp14:editId="30CA52A2">
          <wp:extent cx="1024255" cy="817245"/>
          <wp:effectExtent l="0" t="0" r="4445" b="1905"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42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60415" w14:textId="77777777" w:rsidR="004E7943" w:rsidRDefault="004E7943">
    <w:pPr>
      <w:pStyle w:val="a6"/>
      <w:jc w:val="right"/>
      <w:rPr>
        <w:lang w:val="kk-KZ"/>
      </w:rPr>
    </w:pPr>
    <w:r>
      <w:rPr>
        <w:noProof/>
        <w:lang w:eastAsia="ru-RU"/>
      </w:rPr>
      <w:drawing>
        <wp:inline distT="0" distB="0" distL="0" distR="0" wp14:anchorId="5CD0E392" wp14:editId="54B74642">
          <wp:extent cx="1024255" cy="817245"/>
          <wp:effectExtent l="0" t="0" r="4445" b="1905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42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6EC7"/>
    <w:multiLevelType w:val="multilevel"/>
    <w:tmpl w:val="173B6EC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44A4D"/>
    <w:multiLevelType w:val="multilevel"/>
    <w:tmpl w:val="1C244A4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A2610"/>
    <w:multiLevelType w:val="multilevel"/>
    <w:tmpl w:val="202A2610"/>
    <w:lvl w:ilvl="0">
      <w:start w:val="1"/>
      <w:numFmt w:val="bullet"/>
      <w:pStyle w:val="a"/>
      <w:lvlText w:val=""/>
      <w:lvlJc w:val="left"/>
      <w:pPr>
        <w:ind w:left="-63" w:hanging="284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47C9403B"/>
    <w:multiLevelType w:val="singleLevel"/>
    <w:tmpl w:val="47C9403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4A6415B1"/>
    <w:multiLevelType w:val="multilevel"/>
    <w:tmpl w:val="0E7AC77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E2B41"/>
    <w:multiLevelType w:val="multilevel"/>
    <w:tmpl w:val="490CC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D3DB8"/>
    <w:multiLevelType w:val="multilevel"/>
    <w:tmpl w:val="50AD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53"/>
    <w:rsid w:val="000059C5"/>
    <w:rsid w:val="000075AD"/>
    <w:rsid w:val="00007C22"/>
    <w:rsid w:val="00026154"/>
    <w:rsid w:val="00047147"/>
    <w:rsid w:val="00047544"/>
    <w:rsid w:val="00055B30"/>
    <w:rsid w:val="0005696D"/>
    <w:rsid w:val="00066CBF"/>
    <w:rsid w:val="00070178"/>
    <w:rsid w:val="00090E16"/>
    <w:rsid w:val="000A0102"/>
    <w:rsid w:val="000C05EE"/>
    <w:rsid w:val="000C291A"/>
    <w:rsid w:val="000E0BC0"/>
    <w:rsid w:val="000E1F93"/>
    <w:rsid w:val="000F0A91"/>
    <w:rsid w:val="001046DD"/>
    <w:rsid w:val="001458D6"/>
    <w:rsid w:val="0015592D"/>
    <w:rsid w:val="001560B7"/>
    <w:rsid w:val="0017373C"/>
    <w:rsid w:val="001801DE"/>
    <w:rsid w:val="00194684"/>
    <w:rsid w:val="00196878"/>
    <w:rsid w:val="001A6F2F"/>
    <w:rsid w:val="001E0835"/>
    <w:rsid w:val="001E1FC2"/>
    <w:rsid w:val="001F2418"/>
    <w:rsid w:val="001F6ECB"/>
    <w:rsid w:val="00204286"/>
    <w:rsid w:val="00210031"/>
    <w:rsid w:val="00212B4F"/>
    <w:rsid w:val="00214C3E"/>
    <w:rsid w:val="002167D7"/>
    <w:rsid w:val="00222007"/>
    <w:rsid w:val="002317B6"/>
    <w:rsid w:val="00233349"/>
    <w:rsid w:val="00234FA0"/>
    <w:rsid w:val="00240756"/>
    <w:rsid w:val="00257FCE"/>
    <w:rsid w:val="002C3778"/>
    <w:rsid w:val="003152C3"/>
    <w:rsid w:val="003161C2"/>
    <w:rsid w:val="00323D7E"/>
    <w:rsid w:val="00335239"/>
    <w:rsid w:val="00385E1B"/>
    <w:rsid w:val="00394FA8"/>
    <w:rsid w:val="00411137"/>
    <w:rsid w:val="004113DC"/>
    <w:rsid w:val="00416175"/>
    <w:rsid w:val="00417032"/>
    <w:rsid w:val="00420026"/>
    <w:rsid w:val="004214E2"/>
    <w:rsid w:val="0042647C"/>
    <w:rsid w:val="004460E2"/>
    <w:rsid w:val="004502B5"/>
    <w:rsid w:val="004579DB"/>
    <w:rsid w:val="00466E2F"/>
    <w:rsid w:val="00470F32"/>
    <w:rsid w:val="00497D3B"/>
    <w:rsid w:val="004A5AC1"/>
    <w:rsid w:val="004A5AD6"/>
    <w:rsid w:val="004B0D03"/>
    <w:rsid w:val="004D658F"/>
    <w:rsid w:val="004E7943"/>
    <w:rsid w:val="0050499F"/>
    <w:rsid w:val="005148DD"/>
    <w:rsid w:val="00524DB0"/>
    <w:rsid w:val="005255D4"/>
    <w:rsid w:val="00525BFF"/>
    <w:rsid w:val="00536227"/>
    <w:rsid w:val="00543EEC"/>
    <w:rsid w:val="00567531"/>
    <w:rsid w:val="005765EE"/>
    <w:rsid w:val="005B2F2C"/>
    <w:rsid w:val="005B7C1A"/>
    <w:rsid w:val="005D1626"/>
    <w:rsid w:val="005E24FC"/>
    <w:rsid w:val="005E39F9"/>
    <w:rsid w:val="005F42C3"/>
    <w:rsid w:val="00601643"/>
    <w:rsid w:val="0060650C"/>
    <w:rsid w:val="00614C13"/>
    <w:rsid w:val="0061525F"/>
    <w:rsid w:val="0061745D"/>
    <w:rsid w:val="00637DCF"/>
    <w:rsid w:val="00674145"/>
    <w:rsid w:val="0069331F"/>
    <w:rsid w:val="006B0B94"/>
    <w:rsid w:val="006F7E48"/>
    <w:rsid w:val="0070155A"/>
    <w:rsid w:val="007059A8"/>
    <w:rsid w:val="00710079"/>
    <w:rsid w:val="00715F98"/>
    <w:rsid w:val="007220D3"/>
    <w:rsid w:val="00762C6C"/>
    <w:rsid w:val="007677B1"/>
    <w:rsid w:val="007706FF"/>
    <w:rsid w:val="00770953"/>
    <w:rsid w:val="007760CC"/>
    <w:rsid w:val="00780CFA"/>
    <w:rsid w:val="007936BD"/>
    <w:rsid w:val="007A1C04"/>
    <w:rsid w:val="007A5437"/>
    <w:rsid w:val="007B1073"/>
    <w:rsid w:val="00804A96"/>
    <w:rsid w:val="00804F44"/>
    <w:rsid w:val="0082142A"/>
    <w:rsid w:val="00830B0C"/>
    <w:rsid w:val="008352D0"/>
    <w:rsid w:val="008A0481"/>
    <w:rsid w:val="008A26B9"/>
    <w:rsid w:val="008D2A5F"/>
    <w:rsid w:val="0090004F"/>
    <w:rsid w:val="00913A07"/>
    <w:rsid w:val="009305F2"/>
    <w:rsid w:val="0093697B"/>
    <w:rsid w:val="00940E2B"/>
    <w:rsid w:val="00946FF4"/>
    <w:rsid w:val="009525B2"/>
    <w:rsid w:val="00986776"/>
    <w:rsid w:val="009A2A15"/>
    <w:rsid w:val="009A6434"/>
    <w:rsid w:val="009B0D3D"/>
    <w:rsid w:val="009B72E0"/>
    <w:rsid w:val="009C1608"/>
    <w:rsid w:val="009D7A16"/>
    <w:rsid w:val="009E70B6"/>
    <w:rsid w:val="009F29E9"/>
    <w:rsid w:val="009F4F44"/>
    <w:rsid w:val="00A04721"/>
    <w:rsid w:val="00A22791"/>
    <w:rsid w:val="00A233CA"/>
    <w:rsid w:val="00A52F90"/>
    <w:rsid w:val="00A53CD0"/>
    <w:rsid w:val="00A6215C"/>
    <w:rsid w:val="00AE679D"/>
    <w:rsid w:val="00AF0964"/>
    <w:rsid w:val="00B057B2"/>
    <w:rsid w:val="00B10D76"/>
    <w:rsid w:val="00B35EF4"/>
    <w:rsid w:val="00B75B60"/>
    <w:rsid w:val="00B849F9"/>
    <w:rsid w:val="00B86C75"/>
    <w:rsid w:val="00BA32EC"/>
    <w:rsid w:val="00BC3F9E"/>
    <w:rsid w:val="00BE0EA8"/>
    <w:rsid w:val="00BF3160"/>
    <w:rsid w:val="00C23890"/>
    <w:rsid w:val="00C375E6"/>
    <w:rsid w:val="00C4406E"/>
    <w:rsid w:val="00C55BF7"/>
    <w:rsid w:val="00C8001E"/>
    <w:rsid w:val="00C8623F"/>
    <w:rsid w:val="00C96094"/>
    <w:rsid w:val="00CA0E16"/>
    <w:rsid w:val="00CB5443"/>
    <w:rsid w:val="00CC5CC9"/>
    <w:rsid w:val="00CD03A7"/>
    <w:rsid w:val="00CE69C6"/>
    <w:rsid w:val="00CF6D16"/>
    <w:rsid w:val="00D007BB"/>
    <w:rsid w:val="00D11EAA"/>
    <w:rsid w:val="00D252F1"/>
    <w:rsid w:val="00D360FE"/>
    <w:rsid w:val="00D4334C"/>
    <w:rsid w:val="00D66175"/>
    <w:rsid w:val="00D71206"/>
    <w:rsid w:val="00D71EFA"/>
    <w:rsid w:val="00D726D0"/>
    <w:rsid w:val="00D77685"/>
    <w:rsid w:val="00D90D06"/>
    <w:rsid w:val="00DA619B"/>
    <w:rsid w:val="00DB6D8F"/>
    <w:rsid w:val="00DF2711"/>
    <w:rsid w:val="00E01CDC"/>
    <w:rsid w:val="00E12142"/>
    <w:rsid w:val="00E3263D"/>
    <w:rsid w:val="00E40476"/>
    <w:rsid w:val="00E51780"/>
    <w:rsid w:val="00E56753"/>
    <w:rsid w:val="00E64C9D"/>
    <w:rsid w:val="00E76F2E"/>
    <w:rsid w:val="00E8482D"/>
    <w:rsid w:val="00E943CA"/>
    <w:rsid w:val="00EA054A"/>
    <w:rsid w:val="00EA4498"/>
    <w:rsid w:val="00EA6A64"/>
    <w:rsid w:val="00EC05F3"/>
    <w:rsid w:val="00EC6797"/>
    <w:rsid w:val="00EE06BF"/>
    <w:rsid w:val="00F00505"/>
    <w:rsid w:val="00F05732"/>
    <w:rsid w:val="00F13913"/>
    <w:rsid w:val="00F275DF"/>
    <w:rsid w:val="00F75F5C"/>
    <w:rsid w:val="00FA4BAC"/>
    <w:rsid w:val="00FB0553"/>
    <w:rsid w:val="00FB54AA"/>
    <w:rsid w:val="00FC3CB7"/>
    <w:rsid w:val="00FC7324"/>
    <w:rsid w:val="00FC7A32"/>
    <w:rsid w:val="00FD0A56"/>
    <w:rsid w:val="00FD48D8"/>
    <w:rsid w:val="00FE36CE"/>
    <w:rsid w:val="00FE631B"/>
    <w:rsid w:val="00FF7A7B"/>
    <w:rsid w:val="2B5C2B09"/>
    <w:rsid w:val="3B6C6AE7"/>
    <w:rsid w:val="3D232106"/>
    <w:rsid w:val="72F7326F"/>
    <w:rsid w:val="7C71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2D55CB"/>
  <w15:docId w15:val="{F4488B2D-2981-43EC-B632-5FCCDEBB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 w:qFormat="1"/>
    <w:lsdException w:name="List Bullet 4" w:unhideWhenUsed="1" w:qFormat="1"/>
    <w:lsdException w:name="List Bullet 5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369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List Bullet 5"/>
    <w:basedOn w:val="a0"/>
    <w:uiPriority w:val="99"/>
    <w:unhideWhenUsed/>
    <w:qFormat/>
    <w:pPr>
      <w:numPr>
        <w:ilvl w:val="4"/>
        <w:numId w:val="1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4">
    <w:name w:val="List Bullet 4"/>
    <w:basedOn w:val="a0"/>
    <w:uiPriority w:val="99"/>
    <w:unhideWhenUsed/>
    <w:qFormat/>
    <w:pPr>
      <w:numPr>
        <w:ilvl w:val="3"/>
        <w:numId w:val="1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2">
    <w:name w:val="List Bullet 2"/>
    <w:basedOn w:val="a0"/>
    <w:uiPriority w:val="99"/>
    <w:unhideWhenUsed/>
    <w:pPr>
      <w:numPr>
        <w:ilvl w:val="1"/>
        <w:numId w:val="1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3">
    <w:name w:val="List Bullet 3"/>
    <w:basedOn w:val="a0"/>
    <w:uiPriority w:val="99"/>
    <w:unhideWhenUsed/>
    <w:qFormat/>
    <w:pPr>
      <w:numPr>
        <w:ilvl w:val="2"/>
        <w:numId w:val="1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a8">
    <w:name w:val="footer"/>
    <w:basedOn w:val="a0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0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9">
    <w:name w:val="Нижний колонтитул Знак"/>
    <w:basedOn w:val="a1"/>
    <w:link w:val="a8"/>
    <w:uiPriority w:val="99"/>
    <w:qFormat/>
  </w:style>
  <w:style w:type="table" w:customStyle="1" w:styleId="-451">
    <w:name w:val="Таблица-сетка 4 — акцент 51"/>
    <w:basedOn w:val="a2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511">
    <w:name w:val="Таблица-сетка 4 — акцент 511"/>
    <w:basedOn w:val="a2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5">
    <w:name w:val="Текст выноски Знак"/>
    <w:basedOn w:val="a1"/>
    <w:link w:val="a4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2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0"/>
    <w:uiPriority w:val="34"/>
    <w:qFormat/>
    <w:pPr>
      <w:ind w:left="720"/>
      <w:contextualSpacing/>
    </w:pPr>
  </w:style>
  <w:style w:type="character" w:styleId="ad">
    <w:name w:val="Emphasis"/>
    <w:basedOn w:val="a1"/>
    <w:uiPriority w:val="20"/>
    <w:qFormat/>
    <w:rsid w:val="00C800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Данагуль Байгулунова</dc:creator>
  <cp:lastModifiedBy>Админ</cp:lastModifiedBy>
  <cp:revision>4</cp:revision>
  <cp:lastPrinted>2023-03-02T09:46:00Z</cp:lastPrinted>
  <dcterms:created xsi:type="dcterms:W3CDTF">2026-02-23T08:36:00Z</dcterms:created>
  <dcterms:modified xsi:type="dcterms:W3CDTF">2026-02-24T09:13:00Z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DF7D81ED98134B20A1520B7549EC682D_12</vt:lpwstr>
  </property>
</Properties>
</file>