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8" w:type="dxa"/>
        <w:tblCellSpacing w:w="0" w:type="auto"/>
        <w:tblInd w:w="-552" w:type="dxa"/>
        <w:tblLayout w:type="fixed"/>
        <w:tblLook w:val="04A0" w:firstRow="1" w:lastRow="0" w:firstColumn="1" w:lastColumn="0" w:noHBand="0" w:noVBand="1"/>
      </w:tblPr>
      <w:tblGrid>
        <w:gridCol w:w="6777"/>
        <w:gridCol w:w="3471"/>
      </w:tblGrid>
      <w:tr w:rsidR="00C55D1E" w:rsidRPr="00033864" w14:paraId="1A2C0268" w14:textId="77777777" w:rsidTr="00B940FC">
        <w:trPr>
          <w:trHeight w:val="30"/>
          <w:tblCellSpacing w:w="0" w:type="auto"/>
        </w:trPr>
        <w:tc>
          <w:tcPr>
            <w:tcW w:w="6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4210" w14:textId="577FBDB1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384E" w14:textId="77777777" w:rsidR="00102F82" w:rsidRPr="00033864" w:rsidRDefault="00102F82" w:rsidP="00102F82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3934CFAB" w14:textId="77777777" w:rsidR="00A04952" w:rsidRDefault="00A04952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A0FA9F7" w14:textId="77777777" w:rsidR="00A04952" w:rsidRDefault="00A04952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5F83037" w14:textId="77777777" w:rsidR="00A04952" w:rsidRDefault="00A04952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D5E6C66" w14:textId="77777777" w:rsidR="00A04952" w:rsidRDefault="00A04952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A71444B" w14:textId="77777777" w:rsidR="00A04952" w:rsidRDefault="00A04952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655D6C5" w14:textId="77777777" w:rsidR="00A04952" w:rsidRDefault="00A04952" w:rsidP="00A04952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561D487D" w14:textId="77777777" w:rsidR="00A04952" w:rsidRDefault="00A04952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C72C63E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Приложение 2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к Правилам ведения реестра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субъектов социального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предпринимательства</w:t>
            </w:r>
          </w:p>
        </w:tc>
      </w:tr>
      <w:tr w:rsidR="00C55D1E" w:rsidRPr="00033864" w14:paraId="078A843B" w14:textId="77777777" w:rsidTr="00B940FC">
        <w:trPr>
          <w:trHeight w:val="30"/>
          <w:tblCellSpacing w:w="0" w:type="auto"/>
        </w:trPr>
        <w:tc>
          <w:tcPr>
            <w:tcW w:w="6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0701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A862F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C55D1E" w:rsidRPr="00033864" w14:paraId="4719826E" w14:textId="77777777" w:rsidTr="00B940FC">
        <w:trPr>
          <w:trHeight w:val="30"/>
          <w:tblCellSpacing w:w="0" w:type="auto"/>
        </w:trPr>
        <w:tc>
          <w:tcPr>
            <w:tcW w:w="6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8607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9608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____________________________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(наименование местного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исполнительного органа)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от _________________________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(наименование индивидуального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предпринимателя или юридического лица)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адрес: ______________________,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телефон: _______, факс: ______,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адрес электронной почты: _____.</w:t>
            </w:r>
          </w:p>
        </w:tc>
      </w:tr>
    </w:tbl>
    <w:p w14:paraId="38AD816A" w14:textId="77777777" w:rsidR="00B940FC" w:rsidRDefault="00B940FC" w:rsidP="00C55D1E">
      <w:pPr>
        <w:spacing w:after="0"/>
        <w:rPr>
          <w:b/>
          <w:color w:val="000000"/>
          <w:sz w:val="20"/>
          <w:szCs w:val="20"/>
        </w:rPr>
      </w:pPr>
      <w:bookmarkStart w:id="0" w:name="z105"/>
    </w:p>
    <w:p w14:paraId="734A95F9" w14:textId="77777777" w:rsidR="00C55D1E" w:rsidRPr="00033864" w:rsidRDefault="00C55D1E" w:rsidP="00C55D1E">
      <w:pPr>
        <w:spacing w:after="0"/>
        <w:rPr>
          <w:sz w:val="20"/>
          <w:szCs w:val="20"/>
        </w:rPr>
      </w:pPr>
      <w:r w:rsidRPr="00033864">
        <w:rPr>
          <w:b/>
          <w:color w:val="000000"/>
          <w:sz w:val="20"/>
          <w:szCs w:val="20"/>
        </w:rPr>
        <w:t>Заявление о включении индивидуального предпринимателя или юридического лица в реестр субъектов социального предпринимательства</w:t>
      </w:r>
      <w:r w:rsidRPr="00033864">
        <w:rPr>
          <w:sz w:val="20"/>
          <w:szCs w:val="20"/>
        </w:rPr>
        <w:br/>
      </w:r>
      <w:r w:rsidRPr="00033864">
        <w:rPr>
          <w:b/>
          <w:color w:val="000000"/>
          <w:sz w:val="20"/>
          <w:szCs w:val="20"/>
        </w:rPr>
        <w:t>__________________________________________________________________</w:t>
      </w:r>
      <w:r w:rsidRPr="00033864">
        <w:rPr>
          <w:sz w:val="20"/>
          <w:szCs w:val="20"/>
        </w:rPr>
        <w:br/>
      </w:r>
      <w:r w:rsidRPr="00033864">
        <w:rPr>
          <w:b/>
          <w:color w:val="000000"/>
          <w:sz w:val="20"/>
          <w:szCs w:val="20"/>
        </w:rPr>
        <w:t>(полное наименование индивидуального предпринимателя или юридического лица)</w:t>
      </w:r>
    </w:p>
    <w:p w14:paraId="0F6862D4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1" w:name="z106"/>
      <w:bookmarkEnd w:id="0"/>
      <w:r w:rsidRPr="00033864">
        <w:rPr>
          <w:color w:val="000000"/>
          <w:sz w:val="20"/>
          <w:szCs w:val="20"/>
        </w:rPr>
        <w:t>      идентификационный номер ________________________________________________</w:t>
      </w:r>
    </w:p>
    <w:bookmarkEnd w:id="1"/>
    <w:p w14:paraId="32A40BC0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Сведения о лице, имеющем право действовать от имени индивидуального предпринимателя или юридического лица __________________________________________</w:t>
      </w:r>
    </w:p>
    <w:p w14:paraId="5A638915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(далее – заявитель) без доверенности: ________________________________________.</w:t>
      </w:r>
    </w:p>
    <w:p w14:paraId="378EDDA5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                                    (Фамилия, имя, отчество (при его наличии),</w:t>
      </w:r>
    </w:p>
    <w:p w14:paraId="7ED9D5CF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наименование документа, удостоверяющего личность, номер, дата его выдачи, наименование органа, выдавшего указанный документ, должность)</w:t>
      </w:r>
    </w:p>
    <w:p w14:paraId="05EC625C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Осуществляемые виды деятельности заявителя в соответствии с Общим классификатором видов экономической деятельности (ОКЭД) с указанием кодов:</w:t>
      </w:r>
    </w:p>
    <w:p w14:paraId="58861626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1)...;</w:t>
      </w:r>
    </w:p>
    <w:p w14:paraId="2B0C8885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2)...;</w:t>
      </w:r>
    </w:p>
    <w:p w14:paraId="1ADE328E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... .</w:t>
      </w:r>
    </w:p>
    <w:p w14:paraId="59463C10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На основании вышеизложенного и руководствуясь Предпринимательским кодексом Республики Казахстан, прошу признать _____________________________________________</w:t>
      </w:r>
    </w:p>
    <w:p w14:paraId="767B20C7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      (наименование индивидуального предпринимателя или юридического лица)</w:t>
      </w:r>
    </w:p>
    <w:p w14:paraId="6CA572DE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субъектом социального предпринимательства.</w:t>
      </w:r>
    </w:p>
    <w:p w14:paraId="2234A32A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Заявитель гарантирует, что сведения, представленные им в заявлении и приложенных к нему документах, являются достоверными.</w:t>
      </w:r>
    </w:p>
    <w:p w14:paraId="5864471E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Документы, предусмотренные Правилами ведения реестра субъектов социального предпринимательства, прилагаются (на _____ л.).</w:t>
      </w:r>
    </w:p>
    <w:p w14:paraId="1A0920F8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 xml:space="preserve">       "___" _______________ 20__ г.</w:t>
      </w:r>
    </w:p>
    <w:tbl>
      <w:tblPr>
        <w:tblW w:w="10505" w:type="dxa"/>
        <w:tblCellSpacing w:w="0" w:type="auto"/>
        <w:tblInd w:w="-836" w:type="dxa"/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1280"/>
      </w:tblGrid>
      <w:tr w:rsidR="00C55D1E" w:rsidRPr="00033864" w14:paraId="54DD3715" w14:textId="77777777" w:rsidTr="00B940FC">
        <w:trPr>
          <w:trHeight w:val="30"/>
          <w:tblCellSpacing w:w="0" w:type="auto"/>
        </w:trPr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2801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139D75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FEC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666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EC20B4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B9E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C3FC10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EECAFA6" w14:textId="77777777" w:rsidTr="00B940FC">
        <w:trPr>
          <w:trHeight w:val="30"/>
          <w:tblCellSpacing w:w="0" w:type="auto"/>
        </w:trPr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6FF0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CC2F76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9086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 xml:space="preserve">(руководитель юридического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FC4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EB0644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C75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5A6112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78C49057" w14:textId="77777777" w:rsidTr="00B940FC">
        <w:trPr>
          <w:trHeight w:val="30"/>
          <w:tblCellSpacing w:w="0" w:type="auto"/>
        </w:trPr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732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D1CB4B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E63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/уполномоченное лицо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9500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152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_______________________</w:t>
            </w:r>
          </w:p>
        </w:tc>
      </w:tr>
      <w:tr w:rsidR="00C55D1E" w:rsidRPr="00033864" w14:paraId="38A8B459" w14:textId="77777777" w:rsidTr="00B940FC">
        <w:trPr>
          <w:trHeight w:val="30"/>
          <w:tblCellSpacing w:w="0" w:type="auto"/>
        </w:trPr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556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0F2938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7BD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AC938A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46E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B22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3B1B9213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2" w:name="z107"/>
      <w:r w:rsidRPr="00033864">
        <w:rPr>
          <w:color w:val="000000"/>
          <w:sz w:val="20"/>
          <w:szCs w:val="20"/>
        </w:rPr>
        <w:t>      место печати (при наличии)</w:t>
      </w:r>
    </w:p>
    <w:tbl>
      <w:tblPr>
        <w:tblW w:w="9385" w:type="dxa"/>
        <w:tblCellSpacing w:w="0" w:type="auto"/>
        <w:tblInd w:w="1008" w:type="dxa"/>
        <w:tblLook w:val="04A0" w:firstRow="1" w:lastRow="0" w:firstColumn="1" w:lastColumn="0" w:noHBand="0" w:noVBand="1"/>
      </w:tblPr>
      <w:tblGrid>
        <w:gridCol w:w="5553"/>
        <w:gridCol w:w="3832"/>
      </w:tblGrid>
      <w:tr w:rsidR="00C55D1E" w:rsidRPr="00033864" w14:paraId="4D6D205C" w14:textId="77777777" w:rsidTr="00B940FC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2BBFB147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CA7B" w14:textId="77777777" w:rsidR="00B940FC" w:rsidRDefault="00B940FC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D64BAC8" w14:textId="77777777" w:rsidR="00B940FC" w:rsidRDefault="00B940FC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C5E6C49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Приложение 3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к Правилам ведения реестра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субъектов социального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предпринимательства</w:t>
            </w:r>
          </w:p>
        </w:tc>
      </w:tr>
    </w:tbl>
    <w:p w14:paraId="6E7F3C5D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7"/>
        <w:gridCol w:w="3578"/>
      </w:tblGrid>
      <w:tr w:rsidR="00C55D1E" w:rsidRPr="00033864" w14:paraId="5007D0FF" w14:textId="77777777" w:rsidTr="00F524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BEE9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C5B0" w14:textId="77777777" w:rsidR="00C55D1E" w:rsidRPr="00033864" w:rsidRDefault="00B940FC" w:rsidP="00F524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</w:t>
            </w:r>
            <w:r w:rsidR="00C55D1E" w:rsidRPr="00033864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14:paraId="56E99B3B" w14:textId="77777777" w:rsidR="00C55D1E" w:rsidRPr="00033864" w:rsidRDefault="00C55D1E" w:rsidP="00C55D1E">
      <w:pPr>
        <w:spacing w:after="0"/>
        <w:rPr>
          <w:sz w:val="20"/>
          <w:szCs w:val="20"/>
        </w:rPr>
      </w:pPr>
      <w:bookmarkStart w:id="3" w:name="z110"/>
      <w:r w:rsidRPr="00033864">
        <w:rPr>
          <w:b/>
          <w:color w:val="000000"/>
          <w:sz w:val="20"/>
          <w:szCs w:val="20"/>
        </w:rPr>
        <w:t>Перечень документов, подтверждающих отнесение работников заявителя к социально уязвимым слоям населения, указанным в условиях отнесения к первой категории субъектов социального предпринимательства</w:t>
      </w:r>
    </w:p>
    <w:tbl>
      <w:tblPr>
        <w:tblW w:w="10390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287"/>
      </w:tblGrid>
      <w:tr w:rsidR="00C55D1E" w:rsidRPr="00033864" w14:paraId="23CCBFCB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AF5030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Категория граждан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AA5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Документы (представляются при наличии соответствующего основания)</w:t>
            </w:r>
          </w:p>
        </w:tc>
      </w:tr>
      <w:tr w:rsidR="00C55D1E" w:rsidRPr="00033864" w14:paraId="6ABC4959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6847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с инвалидностью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4D28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копия справки, подтверждающей факт установления инвалидности</w:t>
            </w:r>
          </w:p>
        </w:tc>
      </w:tr>
      <w:tr w:rsidR="00C55D1E" w:rsidRPr="00033864" w14:paraId="11554541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C04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Родители и другие законные представители, воспитывающие ребенка с инвалидностью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076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копии свидетельств о рождении (усыновлении, удочерении) ребенка; копии документов, подтверждающих установление опеки, попечительства над ребенком с инвалидностью (договора об осуществлении опеки или попечительства либо акта органа опеки и попечительства о назначении опекуна или попечителя); копия справки, подтверждающей факт установления инвалидности (установления категории "ребенок с инвалидностью")</w:t>
            </w:r>
          </w:p>
        </w:tc>
      </w:tr>
      <w:tr w:rsidR="00C55D1E" w:rsidRPr="00033864" w14:paraId="6A9762A9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76A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B1D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копии пенсионного удостоверения и документа, удостоверяющего личность либо их электронные формы (при наличии)</w:t>
            </w:r>
          </w:p>
        </w:tc>
      </w:tr>
      <w:tr w:rsidR="00C55D1E" w:rsidRPr="00033864" w14:paraId="2E174B9D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CF0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30D0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копия акта о доставлении заблудившегося (подкинутого) ребенка; копия протокола об отказе от родительских прав и согласии на усыновление ребенка; копия акта об оставлении ребенка в организации здравоохранения; справка руководителя образовательной, медицинской и другой организации, в которой содержится ребенок-сирота или ребенок, оставшийся без попечения родителей</w:t>
            </w:r>
          </w:p>
        </w:tc>
      </w:tr>
      <w:tr w:rsidR="00C55D1E" w:rsidRPr="00033864" w14:paraId="3FA7A5D2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94D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Лица, освобожденные от отбывания наказания из учреждений уголовно-исполнительной (пенитенциарной) системы, – в течение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шестидести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месяцев после освобождения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990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характеристика от участкового по месту жительства; личное дело осужденного</w:t>
            </w:r>
          </w:p>
        </w:tc>
      </w:tr>
      <w:tr w:rsidR="00C55D1E" w:rsidRPr="00033864" w14:paraId="3EEC0C22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4D2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A495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справка со службы пробации</w:t>
            </w:r>
          </w:p>
        </w:tc>
      </w:tr>
      <w:tr w:rsidR="00C55D1E" w:rsidRPr="00033864" w14:paraId="51185C05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4E6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без определенного места жительства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F1F1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справка с центров социальной адаптации для лиц, не имеющих определенного места жительства</w:t>
            </w:r>
          </w:p>
        </w:tc>
      </w:tr>
      <w:tr w:rsidR="00C55D1E" w:rsidRPr="00033864" w14:paraId="1538665D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F06A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родители и другие законные представители, относящиеся к малообеспеченным, многодетным или неполным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 xml:space="preserve">семьям, а также многодетные матери, награжденные подвесками "Алтын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Күміс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2E0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>документы, подтверждающие их статус</w:t>
            </w:r>
          </w:p>
        </w:tc>
      </w:tr>
      <w:tr w:rsidR="00C55D1E" w:rsidRPr="00033864" w14:paraId="2D4CF752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AA8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74A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врачебное заключение медико-социальной реабилитации, наркологического и психоневрологического диспансеров</w:t>
            </w:r>
          </w:p>
        </w:tc>
      </w:tr>
      <w:tr w:rsidR="00C55D1E" w:rsidRPr="00033864" w14:paraId="6EE2BE86" w14:textId="77777777" w:rsidTr="00A04952">
        <w:trPr>
          <w:trHeight w:val="30"/>
          <w:tblCellSpacing w:w="0" w:type="auto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D7A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33864">
              <w:rPr>
                <w:color w:val="000000"/>
                <w:sz w:val="20"/>
                <w:szCs w:val="20"/>
              </w:rPr>
              <w:t>Кандасы</w:t>
            </w:r>
            <w:proofErr w:type="spellEnd"/>
          </w:p>
        </w:tc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6443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Удостоверение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кандаса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либо его электронная форма</w:t>
            </w:r>
          </w:p>
        </w:tc>
      </w:tr>
    </w:tbl>
    <w:p w14:paraId="0BB419C3" w14:textId="77777777" w:rsidR="00C55D1E" w:rsidRPr="00033864" w:rsidRDefault="00C55D1E" w:rsidP="00C55D1E">
      <w:pPr>
        <w:spacing w:after="0"/>
        <w:rPr>
          <w:sz w:val="20"/>
          <w:szCs w:val="20"/>
        </w:rPr>
      </w:pPr>
    </w:p>
    <w:tbl>
      <w:tblPr>
        <w:tblW w:w="9385" w:type="dxa"/>
        <w:tblCellSpacing w:w="0" w:type="auto"/>
        <w:tblInd w:w="1008" w:type="dxa"/>
        <w:tblLook w:val="04A0" w:firstRow="1" w:lastRow="0" w:firstColumn="1" w:lastColumn="0" w:noHBand="0" w:noVBand="1"/>
      </w:tblPr>
      <w:tblGrid>
        <w:gridCol w:w="5553"/>
        <w:gridCol w:w="3832"/>
      </w:tblGrid>
      <w:tr w:rsidR="00C55D1E" w:rsidRPr="00033864" w14:paraId="547F9EF9" w14:textId="77777777" w:rsidTr="00A04952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03B7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44DF7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Приложение 4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к Правилам ведения реестра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субъектов социального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предпринимательства</w:t>
            </w:r>
          </w:p>
        </w:tc>
      </w:tr>
    </w:tbl>
    <w:p w14:paraId="3F0290AC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7"/>
        <w:gridCol w:w="3578"/>
      </w:tblGrid>
      <w:tr w:rsidR="00C55D1E" w:rsidRPr="00033864" w14:paraId="092C4760" w14:textId="77777777" w:rsidTr="00F524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F019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BD237" w14:textId="77777777" w:rsidR="00C55D1E" w:rsidRPr="00033864" w:rsidRDefault="00A04952" w:rsidP="00F524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C55D1E" w:rsidRPr="00033864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14:paraId="02BAD49E" w14:textId="77777777" w:rsidR="00C55D1E" w:rsidRPr="00033864" w:rsidRDefault="00C55D1E" w:rsidP="00F728A6">
      <w:pPr>
        <w:spacing w:after="0"/>
        <w:ind w:left="-567"/>
        <w:rPr>
          <w:sz w:val="20"/>
          <w:szCs w:val="20"/>
        </w:rPr>
      </w:pPr>
      <w:bookmarkStart w:id="4" w:name="z113"/>
      <w:r w:rsidRPr="00033864">
        <w:rPr>
          <w:b/>
          <w:color w:val="000000"/>
          <w:sz w:val="20"/>
          <w:szCs w:val="20"/>
        </w:rPr>
        <w:t xml:space="preserve"> Сведения о численности и заработной плате работников заявителя</w:t>
      </w:r>
      <w:r w:rsidRPr="00033864">
        <w:rPr>
          <w:sz w:val="20"/>
          <w:szCs w:val="20"/>
        </w:rPr>
        <w:br/>
      </w:r>
      <w:r w:rsidRPr="00033864">
        <w:rPr>
          <w:b/>
          <w:color w:val="000000"/>
          <w:sz w:val="20"/>
          <w:szCs w:val="20"/>
        </w:rPr>
        <w:t>__________________________________________________________________</w:t>
      </w:r>
      <w:r w:rsidRPr="00033864">
        <w:rPr>
          <w:sz w:val="20"/>
          <w:szCs w:val="20"/>
        </w:rPr>
        <w:br/>
      </w:r>
      <w:r w:rsidRPr="00033864">
        <w:rPr>
          <w:b/>
          <w:color w:val="000000"/>
          <w:sz w:val="20"/>
          <w:szCs w:val="20"/>
        </w:rPr>
        <w:t>(полное наименование индивидуального предпринимателя или юридического лица)</w:t>
      </w:r>
      <w:r w:rsidR="00F728A6">
        <w:rPr>
          <w:sz w:val="20"/>
          <w:szCs w:val="20"/>
        </w:rPr>
        <w:t xml:space="preserve"> </w:t>
      </w:r>
      <w:r w:rsidRPr="00033864">
        <w:rPr>
          <w:b/>
          <w:color w:val="000000"/>
          <w:sz w:val="20"/>
          <w:szCs w:val="20"/>
        </w:rPr>
        <w:t>из числа социально уязвимых слоев населения, указанных в статье 79-3</w:t>
      </w:r>
      <w:r w:rsidR="00F728A6">
        <w:rPr>
          <w:sz w:val="20"/>
          <w:szCs w:val="20"/>
        </w:rPr>
        <w:t xml:space="preserve"> </w:t>
      </w:r>
      <w:r w:rsidRPr="00033864">
        <w:rPr>
          <w:b/>
          <w:color w:val="000000"/>
          <w:sz w:val="20"/>
          <w:szCs w:val="20"/>
        </w:rPr>
        <w:t>Предпринимательского кодекса Республики Казахстан</w:t>
      </w:r>
      <w:r w:rsidRPr="00033864">
        <w:rPr>
          <w:sz w:val="20"/>
          <w:szCs w:val="20"/>
        </w:rPr>
        <w:br/>
      </w:r>
      <w:r w:rsidRPr="00033864">
        <w:rPr>
          <w:b/>
          <w:color w:val="000000"/>
          <w:sz w:val="20"/>
          <w:szCs w:val="20"/>
        </w:rPr>
        <w:t>на "___" _______________ 20__ года</w:t>
      </w:r>
    </w:p>
    <w:tbl>
      <w:tblPr>
        <w:tblW w:w="10521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1701"/>
        <w:gridCol w:w="1307"/>
      </w:tblGrid>
      <w:tr w:rsidR="00C55D1E" w:rsidRPr="00033864" w14:paraId="13DF29DD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547B6CD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D94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B451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99E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Фонд начисленной заработной платы за предшествующий календарный год, тенге</w:t>
            </w:r>
          </w:p>
        </w:tc>
      </w:tr>
      <w:tr w:rsidR="00C55D1E" w:rsidRPr="00033864" w14:paraId="29AE934F" w14:textId="77777777" w:rsidTr="00F728A6">
        <w:trPr>
          <w:trHeight w:val="30"/>
          <w:tblCellSpacing w:w="0" w:type="auto"/>
        </w:trPr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B41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 Работники, относящиеся к категориям, указанным в подпункте 1) статьи 79-3 Предпринимательского кодекса Республики Казахстан, в том числе: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9AD2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A51F1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59DD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5A5836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F9A38CB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FA7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8CF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с инвалидностью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B6CA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653F29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FA13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A27B01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E4307B9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19B8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B8A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родители и другие законные представители, воспитывающие ребенка с инвалидностью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DA9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F680A0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993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63FF26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5AB14B7F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27C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333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CC61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D07EC3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D087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D3A8FF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1823B007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A286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7BB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1F65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5D4348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1A5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8BF43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9113876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C72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B98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Лица, освобожденные от отбывания наказания из учреждений уголовно-исполнительной (пенитенциарной) системы, – в течение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шестидести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месяцев после освобождения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F420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7A4625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DFAC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86B57B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76EF9B8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FE23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A85CED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CE1C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F4B3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50468D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722B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F3B0D0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2E50177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EC23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D7E9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без определенного места жительства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383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9B1C6D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6A09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8EBA35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C5A791F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5FE0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586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Родители и другие законные представители, относящиеся к малообеспеченным, многодетным или неполным семьям, а также многодетные матери,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 xml:space="preserve">награжденные подвесками "Алтын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Күміс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F77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200F20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156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D0B7A2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3903695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5684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AF8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48C9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6B1502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817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6E0A7C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CF18A53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AD70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927A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33864">
              <w:rPr>
                <w:color w:val="000000"/>
                <w:sz w:val="20"/>
                <w:szCs w:val="20"/>
              </w:rPr>
              <w:t>кандасы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2026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3C3557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21EC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75397C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F6226F0" w14:textId="77777777" w:rsidTr="00F728A6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695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B257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 работники, относящиеся к категориям субъектов социального предпринимательства, указанным в подпунктах 2), 3), 4) статьи 79-3 Предпринимательского кодекса Республики 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9632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01CD07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6392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E7B686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237CC35E" w14:textId="77777777" w:rsidR="00C55D1E" w:rsidRDefault="00C55D1E" w:rsidP="00F728A6">
      <w:pPr>
        <w:spacing w:after="0"/>
        <w:ind w:left="-567"/>
        <w:jc w:val="both"/>
        <w:rPr>
          <w:color w:val="000000"/>
          <w:sz w:val="20"/>
          <w:szCs w:val="20"/>
        </w:rPr>
      </w:pPr>
      <w:bookmarkStart w:id="5" w:name="z162"/>
      <w:r w:rsidRPr="00033864">
        <w:rPr>
          <w:color w:val="000000"/>
          <w:sz w:val="20"/>
          <w:szCs w:val="20"/>
        </w:rPr>
        <w:t xml:space="preserve">       Доля работников, относящихся к категориям, указанным в статье 79-3 Предпринимательского кодекса Республики Казахстан, в общей среднесписочной численности работников (человек) за предшествующий календарный год, в процентах</w:t>
      </w:r>
    </w:p>
    <w:p w14:paraId="045FC27F" w14:textId="77777777" w:rsidR="00F728A6" w:rsidRPr="00033864" w:rsidRDefault="00F728A6" w:rsidP="00F728A6">
      <w:pPr>
        <w:spacing w:after="0"/>
        <w:ind w:left="-567"/>
        <w:jc w:val="both"/>
        <w:rPr>
          <w:sz w:val="20"/>
          <w:szCs w:val="20"/>
        </w:rPr>
      </w:pPr>
    </w:p>
    <w:bookmarkEnd w:id="5"/>
    <w:p w14:paraId="68B53157" w14:textId="77777777" w:rsidR="00C55D1E" w:rsidRPr="00033864" w:rsidRDefault="00C55D1E" w:rsidP="00F728A6">
      <w:pPr>
        <w:spacing w:after="0"/>
        <w:ind w:left="-567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__________ "___" _______________ 20__ года</w:t>
      </w:r>
    </w:p>
    <w:p w14:paraId="0A32C115" w14:textId="77777777" w:rsidR="00C55D1E" w:rsidRPr="00033864" w:rsidRDefault="00C55D1E" w:rsidP="00F728A6">
      <w:pPr>
        <w:spacing w:after="0"/>
        <w:ind w:left="-567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Индивидуальный предприниматель (руководитель юридического лица)</w:t>
      </w:r>
    </w:p>
    <w:p w14:paraId="5825FA60" w14:textId="77777777" w:rsidR="00C55D1E" w:rsidRPr="00033864" w:rsidRDefault="00C55D1E" w:rsidP="00F728A6">
      <w:pPr>
        <w:spacing w:after="0"/>
        <w:ind w:left="-567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/уполномоченное лицо ____________ _______________________</w:t>
      </w:r>
    </w:p>
    <w:p w14:paraId="4403141C" w14:textId="77777777" w:rsidR="00C55D1E" w:rsidRPr="00033864" w:rsidRDefault="00C55D1E" w:rsidP="00F728A6">
      <w:pPr>
        <w:spacing w:after="0"/>
        <w:ind w:left="-567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(подпись) (расшифровка подписи)</w:t>
      </w:r>
    </w:p>
    <w:p w14:paraId="45274AD7" w14:textId="77777777" w:rsidR="00C55D1E" w:rsidRPr="00033864" w:rsidRDefault="00C55D1E" w:rsidP="00F728A6">
      <w:pPr>
        <w:spacing w:after="0"/>
        <w:ind w:left="-567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место печати (при наличии)</w:t>
      </w:r>
    </w:p>
    <w:tbl>
      <w:tblPr>
        <w:tblW w:w="9385" w:type="dxa"/>
        <w:tblCellSpacing w:w="0" w:type="auto"/>
        <w:tblInd w:w="1008" w:type="dxa"/>
        <w:tblLook w:val="04A0" w:firstRow="1" w:lastRow="0" w:firstColumn="1" w:lastColumn="0" w:noHBand="0" w:noVBand="1"/>
      </w:tblPr>
      <w:tblGrid>
        <w:gridCol w:w="5553"/>
        <w:gridCol w:w="3832"/>
      </w:tblGrid>
      <w:tr w:rsidR="00C55D1E" w:rsidRPr="00033864" w14:paraId="195B85AC" w14:textId="77777777" w:rsidTr="00A04952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FDB0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70BC6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Приложение 5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к Правилам ведения реестра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субъектов социального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предпринимательства</w:t>
            </w:r>
          </w:p>
        </w:tc>
      </w:tr>
    </w:tbl>
    <w:p w14:paraId="6723C9AF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7"/>
        <w:gridCol w:w="3578"/>
      </w:tblGrid>
      <w:tr w:rsidR="00C55D1E" w:rsidRPr="00033864" w14:paraId="69210EF5" w14:textId="77777777" w:rsidTr="00F524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D333C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37DE2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14:paraId="3447AE43" w14:textId="77777777" w:rsidR="00C55D1E" w:rsidRPr="00033864" w:rsidRDefault="00C55D1E" w:rsidP="00F728A6">
      <w:pPr>
        <w:spacing w:after="0"/>
        <w:ind w:left="-567"/>
        <w:rPr>
          <w:sz w:val="20"/>
          <w:szCs w:val="20"/>
        </w:rPr>
      </w:pPr>
      <w:bookmarkStart w:id="6" w:name="z117"/>
      <w:r w:rsidRPr="00033864">
        <w:rPr>
          <w:b/>
          <w:color w:val="000000"/>
          <w:sz w:val="20"/>
          <w:szCs w:val="20"/>
        </w:rPr>
        <w:t xml:space="preserve"> Сведения о реализации товаров (работ, услуг), производимых гражданами из числа социально уязвимых слоев населения, указанных в условиях отнесения к первой категории субъектов социального предпринимательства</w:t>
      </w:r>
    </w:p>
    <w:p w14:paraId="3CF51156" w14:textId="77777777" w:rsidR="00C55D1E" w:rsidRPr="00033864" w:rsidRDefault="00C55D1E" w:rsidP="00F728A6">
      <w:pPr>
        <w:spacing w:after="0"/>
        <w:ind w:left="-567"/>
        <w:jc w:val="both"/>
        <w:rPr>
          <w:sz w:val="20"/>
          <w:szCs w:val="20"/>
        </w:rPr>
      </w:pPr>
      <w:bookmarkStart w:id="7" w:name="z163"/>
      <w:bookmarkEnd w:id="6"/>
      <w:r w:rsidRPr="00033864">
        <w:rPr>
          <w:color w:val="000000"/>
          <w:sz w:val="20"/>
          <w:szCs w:val="20"/>
        </w:rPr>
        <w:t xml:space="preserve">       1. Общая информация о реализации товаров (работ, услуг), производимых гражданами из числа категорий, указанных в статье 79-3 Предпринимательского кодекса Республики Казахстан.</w:t>
      </w:r>
    </w:p>
    <w:tbl>
      <w:tblPr>
        <w:tblW w:w="10589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276"/>
        <w:gridCol w:w="1658"/>
      </w:tblGrid>
      <w:tr w:rsidR="00C55D1E" w:rsidRPr="00033864" w14:paraId="65A022A1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20A6F7A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41E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Наименование производимых товаров (работ, услуг)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7B69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Количество заключенных договоров (с указанием предмета договоров)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EAB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Выручка от реализации за предшествующий календарный год (объем денежных средств по договорам), тенге</w:t>
            </w:r>
          </w:p>
        </w:tc>
      </w:tr>
      <w:tr w:rsidR="00C55D1E" w:rsidRPr="00033864" w14:paraId="371E5594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648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 Всего граждан, относящихся к категориям, указанным в подпункте 1) статьи 79-3 Предпринимательского кодекса Республики Казахстан, в том числе: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D04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3731F3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2D0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0A9AAF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2AA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59D85A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5D37B5EE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E1D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с инвалидностью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9F9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4D6636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AC6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7D1DB0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9AF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C63015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1E1E0F10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5C4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родители и другие законные представители, воспитывающие ребенка с инвалидностью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E4F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BFBCBC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4EC5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EAC23E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AC57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5A5363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5F38ACFD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490F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8FC8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EECFA3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4C9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E533E4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5E2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2ED934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1B063C71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52B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EB9B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98700F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BDC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4A328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1ECD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C68C97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943EBCB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7CD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 xml:space="preserve">Лица, освобожденные от отбывания наказания из учреждений уголовно-исполнительной (пенитенциарной) системы, – в течение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шестидести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месяцев после освобождения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0A0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75800F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B2F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F208B6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0571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26AE0E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8D3579D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9A2B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036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0232D7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3AD5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C6D68D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436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360E6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77897C4A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05D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без определенного места жительства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E0D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FB7B33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D21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B22B46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39B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F06161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5D5CBBA7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2153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Күміс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0CB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DE6913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D92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20434B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3D9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B56D60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1597BE01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E6F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4376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24EEBB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E89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5A9585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561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728DC4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BB7E692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EBE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33864">
              <w:rPr>
                <w:color w:val="000000"/>
                <w:sz w:val="20"/>
                <w:szCs w:val="20"/>
              </w:rPr>
              <w:t>кандасы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6D7F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6D7A02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E35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A486A8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773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988447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2AD4257" w14:textId="77777777" w:rsidTr="00F728A6">
        <w:trPr>
          <w:trHeight w:val="30"/>
          <w:tblCellSpacing w:w="0" w:type="auto"/>
        </w:trPr>
        <w:tc>
          <w:tcPr>
            <w:tcW w:w="6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383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 работники, относящиеся к категориям субъектов социального предпринимательства, указанным в подпунктах 2), 3), 4) статьи 79-3 Предпринимательского кодекса Республики Казахстан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8E1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2280EC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E2F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02C91A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63D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39127B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3BD6D98C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bookmarkStart w:id="8" w:name="z164"/>
      <w:r w:rsidRPr="00033864">
        <w:rPr>
          <w:color w:val="000000"/>
          <w:sz w:val="20"/>
          <w:szCs w:val="20"/>
        </w:rPr>
        <w:t xml:space="preserve">       2. Описание механизма обеспечения реализации товаров (работ, услуг), производимых гражданами, указанными в статье 79-3 Предпринимательского кодекса Республики Казахстан (в произвольной форме):</w:t>
      </w:r>
    </w:p>
    <w:bookmarkEnd w:id="8"/>
    <w:p w14:paraId="3C64B6D0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___________________________________________________________</w:t>
      </w:r>
    </w:p>
    <w:p w14:paraId="7EC61310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___________________________________________________________</w:t>
      </w:r>
    </w:p>
    <w:p w14:paraId="0FD65449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___________________________________________________________.</w:t>
      </w:r>
    </w:p>
    <w:p w14:paraId="2C6C3795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"___" _______________ 20__ года</w:t>
      </w:r>
    </w:p>
    <w:p w14:paraId="4E9D1869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Индивидуальный предприниматель</w:t>
      </w:r>
    </w:p>
    <w:p w14:paraId="7BBE4058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(руководитель юридического лица) /уполномоченное лицо</w:t>
      </w:r>
    </w:p>
    <w:p w14:paraId="4CB765C1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____________ ______________________________________________</w:t>
      </w:r>
    </w:p>
    <w:p w14:paraId="32C78BA2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(подпись) (расшифровка подписи)</w:t>
      </w:r>
    </w:p>
    <w:p w14:paraId="2C449C9F" w14:textId="77777777" w:rsidR="00C55D1E" w:rsidRPr="00033864" w:rsidRDefault="00C55D1E" w:rsidP="00A04952">
      <w:pPr>
        <w:spacing w:after="0"/>
        <w:ind w:left="-851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место печати (при наличии)</w:t>
      </w:r>
    </w:p>
    <w:p w14:paraId="5F394046" w14:textId="77777777" w:rsidR="00C55D1E" w:rsidRPr="00033864" w:rsidRDefault="00C55D1E" w:rsidP="00C55D1E">
      <w:pPr>
        <w:spacing w:after="0"/>
        <w:rPr>
          <w:sz w:val="20"/>
          <w:szCs w:val="20"/>
        </w:rPr>
      </w:pPr>
    </w:p>
    <w:tbl>
      <w:tblPr>
        <w:tblW w:w="9385" w:type="dxa"/>
        <w:tblCellSpacing w:w="0" w:type="auto"/>
        <w:tblInd w:w="866" w:type="dxa"/>
        <w:tblLook w:val="04A0" w:firstRow="1" w:lastRow="0" w:firstColumn="1" w:lastColumn="0" w:noHBand="0" w:noVBand="1"/>
      </w:tblPr>
      <w:tblGrid>
        <w:gridCol w:w="5553"/>
        <w:gridCol w:w="3832"/>
      </w:tblGrid>
      <w:tr w:rsidR="00C55D1E" w:rsidRPr="00033864" w14:paraId="37786713" w14:textId="77777777" w:rsidTr="00A04952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3A655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C9BF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Приложение 6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к Правилам ведения реестра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субъектов социального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предпринимательства</w:t>
            </w:r>
          </w:p>
        </w:tc>
      </w:tr>
      <w:tr w:rsidR="00C55D1E" w:rsidRPr="00033864" w14:paraId="54D63414" w14:textId="77777777" w:rsidTr="00A04952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710B5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8AA34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Форма 1</w:t>
            </w:r>
          </w:p>
        </w:tc>
      </w:tr>
    </w:tbl>
    <w:p w14:paraId="3898BD08" w14:textId="77777777" w:rsidR="00C55D1E" w:rsidRPr="00033864" w:rsidRDefault="00C55D1E" w:rsidP="00F728A6">
      <w:pPr>
        <w:spacing w:after="0"/>
        <w:ind w:left="-709"/>
        <w:rPr>
          <w:sz w:val="20"/>
          <w:szCs w:val="20"/>
        </w:rPr>
      </w:pPr>
      <w:bookmarkStart w:id="9" w:name="z123"/>
      <w:r w:rsidRPr="00033864">
        <w:rPr>
          <w:b/>
          <w:color w:val="000000"/>
          <w:sz w:val="20"/>
          <w:szCs w:val="20"/>
        </w:rPr>
        <w:t xml:space="preserve"> Справка о доле доходов, полученных заявителем от осуществления деятельности,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p w14:paraId="5698A69C" w14:textId="77777777" w:rsidR="00C55D1E" w:rsidRPr="00033864" w:rsidRDefault="00C55D1E" w:rsidP="00A04952">
      <w:pPr>
        <w:spacing w:after="0"/>
        <w:ind w:left="-709"/>
        <w:jc w:val="both"/>
        <w:rPr>
          <w:sz w:val="20"/>
          <w:szCs w:val="20"/>
        </w:rPr>
      </w:pPr>
      <w:bookmarkStart w:id="10" w:name="z124"/>
      <w:bookmarkEnd w:id="9"/>
      <w:r w:rsidRPr="00033864">
        <w:rPr>
          <w:color w:val="000000"/>
          <w:sz w:val="20"/>
          <w:szCs w:val="20"/>
        </w:rPr>
        <w:t>      Сведения о доходах от осуществления деятельности (видов деятельности), указанной в условиях отнесения ко второй категории субъектов социального предпринимательства:</w:t>
      </w:r>
    </w:p>
    <w:tbl>
      <w:tblPr>
        <w:tblW w:w="10490" w:type="dxa"/>
        <w:tblCellSpacing w:w="0" w:type="auto"/>
        <w:tblInd w:w="-83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5"/>
        <w:gridCol w:w="1984"/>
        <w:gridCol w:w="1559"/>
      </w:tblGrid>
      <w:tr w:rsidR="00C55D1E" w:rsidRPr="00033864" w14:paraId="7B5BB75E" w14:textId="77777777" w:rsidTr="00A04952">
        <w:trPr>
          <w:trHeight w:val="30"/>
          <w:tblCellSpacing w:w="0" w:type="auto"/>
        </w:trPr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14:paraId="393C8C2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2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B4E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Значение показателя:</w:t>
            </w:r>
          </w:p>
        </w:tc>
      </w:tr>
      <w:tr w:rsidR="00C55D1E" w:rsidRPr="00033864" w14:paraId="57D43696" w14:textId="77777777" w:rsidTr="00A04952">
        <w:trPr>
          <w:trHeight w:val="30"/>
          <w:tblCellSpacing w:w="0" w:type="auto"/>
        </w:trPr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969819" w14:textId="77777777" w:rsidR="00C55D1E" w:rsidRPr="00033864" w:rsidRDefault="00C55D1E" w:rsidP="00F524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5AFC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389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FE7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3</w:t>
            </w:r>
          </w:p>
        </w:tc>
      </w:tr>
      <w:tr w:rsidR="00C55D1E" w:rsidRPr="00033864" w14:paraId="4963FE94" w14:textId="77777777" w:rsidTr="00A04952">
        <w:trPr>
          <w:trHeight w:val="30"/>
          <w:tblCellSpacing w:w="0" w:type="auto"/>
        </w:trPr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3EFA47" w14:textId="77777777" w:rsidR="00C55D1E" w:rsidRPr="00033864" w:rsidRDefault="00C55D1E" w:rsidP="00F524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42AD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от деятельности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>субъектов социального предпринимательства второй категории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6B0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 xml:space="preserve">от деятельности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>субъектов социального предпринимательства третьей категории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2ABC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 xml:space="preserve">от деятельности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>субъектов социального предпринимательства четвертой категории</w:t>
            </w:r>
          </w:p>
        </w:tc>
      </w:tr>
      <w:tr w:rsidR="00C55D1E" w:rsidRPr="00033864" w14:paraId="0F601E1A" w14:textId="77777777" w:rsidTr="00A04952">
        <w:trPr>
          <w:trHeight w:val="30"/>
          <w:tblCellSpacing w:w="0" w:type="auto"/>
        </w:trPr>
        <w:tc>
          <w:tcPr>
            <w:tcW w:w="6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A4A1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>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35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EB1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D0E79B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FFD809C" w14:textId="77777777" w:rsidTr="00A04952">
        <w:trPr>
          <w:trHeight w:val="30"/>
          <w:tblCellSpacing w:w="0" w:type="auto"/>
        </w:trPr>
        <w:tc>
          <w:tcPr>
            <w:tcW w:w="6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F7CE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Доходы от осуществления деятельности (видов деятельности), указанной в условиях отнесения ко второй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35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758E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7BA453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3FF70C0" w14:textId="77777777" w:rsidTr="00A04952">
        <w:trPr>
          <w:trHeight w:val="30"/>
          <w:tblCellSpacing w:w="0" w:type="auto"/>
        </w:trPr>
        <w:tc>
          <w:tcPr>
            <w:tcW w:w="6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B944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Доля доходов от осуществления деятельности (видов деятельности),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35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073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6E2C07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7AA6871" w14:textId="77777777" w:rsidTr="00A04952">
        <w:trPr>
          <w:trHeight w:val="30"/>
          <w:tblCellSpacing w:w="0" w:type="auto"/>
        </w:trPr>
        <w:tc>
          <w:tcPr>
            <w:tcW w:w="6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53A7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Размер чистой прибыли, полученной в предшествующем календарном году, тенге</w:t>
            </w:r>
          </w:p>
        </w:tc>
        <w:tc>
          <w:tcPr>
            <w:tcW w:w="35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089F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2EAE04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89BA8D9" w14:textId="77777777" w:rsidTr="00A04952">
        <w:trPr>
          <w:trHeight w:val="30"/>
          <w:tblCellSpacing w:w="0" w:type="auto"/>
        </w:trPr>
        <w:tc>
          <w:tcPr>
            <w:tcW w:w="6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5ABC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Размер прибыли,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35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3E1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7F622A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2933BB5" w14:textId="77777777" w:rsidTr="00A04952">
        <w:trPr>
          <w:trHeight w:val="30"/>
          <w:tblCellSpacing w:w="0" w:type="auto"/>
        </w:trPr>
        <w:tc>
          <w:tcPr>
            <w:tcW w:w="6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5A6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35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3B5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2DB4FD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05665C9C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11" w:name="z125"/>
      <w:r w:rsidRPr="00033864">
        <w:rPr>
          <w:color w:val="000000"/>
          <w:sz w:val="20"/>
          <w:szCs w:val="20"/>
        </w:rPr>
        <w:t>      "___" _______________ 20__ г.</w:t>
      </w:r>
    </w:p>
    <w:tbl>
      <w:tblPr>
        <w:tblW w:w="12300" w:type="dxa"/>
        <w:tblCellSpacing w:w="0" w:type="auto"/>
        <w:tblInd w:w="-694" w:type="dxa"/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C55D1E" w:rsidRPr="00033864" w14:paraId="71CEA660" w14:textId="77777777" w:rsidTr="00A04952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14:paraId="42FB759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B5B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879E62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3FC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16098B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5795E52" w14:textId="77777777" w:rsidTr="00A04952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1962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(руководитель юридического лица)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37E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01C86E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08B5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59F25C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EC9B07B" w14:textId="77777777" w:rsidTr="00A04952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428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/уполномоченное лицо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8637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BEDA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_______________________</w:t>
            </w:r>
          </w:p>
        </w:tc>
      </w:tr>
      <w:tr w:rsidR="00C55D1E" w:rsidRPr="00033864" w14:paraId="3C7CA3E3" w14:textId="77777777" w:rsidTr="00A04952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461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F8186F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2BA4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BAE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14A7FF21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12" w:name="z126"/>
      <w:r w:rsidRPr="00033864">
        <w:rPr>
          <w:color w:val="000000"/>
          <w:sz w:val="20"/>
          <w:szCs w:val="20"/>
        </w:rPr>
        <w:t>      место печати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7"/>
        <w:gridCol w:w="3578"/>
      </w:tblGrid>
      <w:tr w:rsidR="00C55D1E" w:rsidRPr="00033864" w14:paraId="14E71028" w14:textId="77777777" w:rsidTr="00F524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0BF3494B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F6D7C" w14:textId="77777777" w:rsidR="00F728A6" w:rsidRDefault="00F728A6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527DA1A" w14:textId="77777777" w:rsidR="00C55D1E" w:rsidRPr="00033864" w:rsidRDefault="00F728A6" w:rsidP="00F524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="00C55D1E" w:rsidRPr="00033864">
              <w:rPr>
                <w:color w:val="000000"/>
                <w:sz w:val="20"/>
                <w:szCs w:val="20"/>
              </w:rPr>
              <w:t>Форма 2</w:t>
            </w:r>
          </w:p>
        </w:tc>
      </w:tr>
    </w:tbl>
    <w:p w14:paraId="7F6399FB" w14:textId="77777777" w:rsidR="00C55D1E" w:rsidRPr="00033864" w:rsidRDefault="00C55D1E" w:rsidP="00A04952">
      <w:pPr>
        <w:spacing w:after="0"/>
        <w:ind w:left="-709"/>
        <w:rPr>
          <w:sz w:val="20"/>
          <w:szCs w:val="20"/>
        </w:rPr>
      </w:pPr>
      <w:bookmarkStart w:id="13" w:name="z128"/>
      <w:r w:rsidRPr="00033864">
        <w:rPr>
          <w:b/>
          <w:color w:val="000000"/>
          <w:sz w:val="20"/>
          <w:szCs w:val="20"/>
        </w:rPr>
        <w:t xml:space="preserve"> Справка о доле доходов, полученных заявителем от осуществления деятельности, указанной в условиях отнесения к третьей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p w14:paraId="2B172F04" w14:textId="77777777" w:rsidR="00C55D1E" w:rsidRPr="00033864" w:rsidRDefault="00C55D1E" w:rsidP="00A04952">
      <w:pPr>
        <w:spacing w:after="0"/>
        <w:ind w:left="-709"/>
        <w:jc w:val="both"/>
        <w:rPr>
          <w:sz w:val="20"/>
          <w:szCs w:val="20"/>
        </w:rPr>
      </w:pPr>
      <w:bookmarkStart w:id="14" w:name="z129"/>
      <w:bookmarkEnd w:id="13"/>
      <w:r w:rsidRPr="00033864">
        <w:rPr>
          <w:color w:val="000000"/>
          <w:sz w:val="20"/>
          <w:szCs w:val="20"/>
        </w:rPr>
        <w:t>      Сведения о доходах от осуществления деятельности (видов деятельности), указанной в условиях отнесения к третьей категории субъектов социального предпринимательства:</w:t>
      </w:r>
    </w:p>
    <w:tbl>
      <w:tblPr>
        <w:tblW w:w="10532" w:type="dxa"/>
        <w:tblCellSpacing w:w="0" w:type="auto"/>
        <w:tblInd w:w="-100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1307"/>
      </w:tblGrid>
      <w:tr w:rsidR="00C55D1E" w:rsidRPr="00033864" w14:paraId="40BA4A31" w14:textId="77777777" w:rsidTr="008C6A9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3373779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0564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Значение показателя:</w:t>
            </w:r>
          </w:p>
        </w:tc>
      </w:tr>
      <w:tr w:rsidR="00C55D1E" w:rsidRPr="00033864" w14:paraId="6FFBD47F" w14:textId="77777777" w:rsidTr="008C6A9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D0B66" w14:textId="77777777" w:rsidR="00C55D1E" w:rsidRPr="00033864" w:rsidRDefault="00C55D1E" w:rsidP="00F5240C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1A7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38CA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478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3</w:t>
            </w:r>
          </w:p>
        </w:tc>
      </w:tr>
      <w:tr w:rsidR="00C55D1E" w:rsidRPr="00033864" w14:paraId="1A55F949" w14:textId="77777777" w:rsidTr="008C6A9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141050" w14:textId="77777777" w:rsidR="00C55D1E" w:rsidRPr="00033864" w:rsidRDefault="00C55D1E" w:rsidP="00F5240C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906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от деятельности субъектов социального предпринимательства второй категории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646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от деятельности субъектов социального предпринимательства третьей категории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0C0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от деятельности субъектов социального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>предпринимательства четвертой категории</w:t>
            </w:r>
          </w:p>
        </w:tc>
      </w:tr>
      <w:tr w:rsidR="00C55D1E" w:rsidRPr="00033864" w14:paraId="4E90422A" w14:textId="77777777" w:rsidTr="008C6A97">
        <w:trPr>
          <w:trHeight w:val="30"/>
          <w:tblCellSpacing w:w="0" w:type="auto"/>
        </w:trPr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1F9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>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B4E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722D69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E55E25F" w14:textId="77777777" w:rsidTr="008C6A97">
        <w:trPr>
          <w:trHeight w:val="30"/>
          <w:tblCellSpacing w:w="0" w:type="auto"/>
        </w:trPr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72C2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Доходы от осуществления деятельности (видов деятельности), указанной в условиях отнесения к третьей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FD4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B24657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6245A4D" w14:textId="77777777" w:rsidTr="008C6A97">
        <w:trPr>
          <w:trHeight w:val="30"/>
          <w:tblCellSpacing w:w="0" w:type="auto"/>
        </w:trPr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A237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Доля доходов от осуществления деятельности (видов деятельности), указанной в условиях отнесения к третьей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549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BADD07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BA71932" w14:textId="77777777" w:rsidTr="008C6A97">
        <w:trPr>
          <w:trHeight w:val="30"/>
          <w:tblCellSpacing w:w="0" w:type="auto"/>
        </w:trPr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FE5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Размер чистой прибыли, полученной в предшествующем календарном году, тенге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2E6B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4C9C56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5AEC8E52" w14:textId="77777777" w:rsidTr="008C6A97">
        <w:trPr>
          <w:trHeight w:val="30"/>
          <w:tblCellSpacing w:w="0" w:type="auto"/>
        </w:trPr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E7B0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Размер прибыли, направленной на осуществление деятельности (видов деятельности), указанной в условиях отнесения к третьей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190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9C5F8F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4936CAB" w14:textId="77777777" w:rsidTr="008C6A97">
        <w:trPr>
          <w:trHeight w:val="30"/>
          <w:tblCellSpacing w:w="0" w:type="auto"/>
        </w:trPr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BCE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 третьей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A17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9A75C7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46BCA660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15" w:name="z130"/>
      <w:r w:rsidRPr="00033864">
        <w:rPr>
          <w:color w:val="000000"/>
          <w:sz w:val="20"/>
          <w:szCs w:val="20"/>
        </w:rPr>
        <w:t>      "___" _______________ 20__ г.</w:t>
      </w:r>
    </w:p>
    <w:tbl>
      <w:tblPr>
        <w:tblW w:w="12300" w:type="dxa"/>
        <w:tblCellSpacing w:w="0" w:type="auto"/>
        <w:tblInd w:w="-978" w:type="dxa"/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C55D1E" w:rsidRPr="00033864" w14:paraId="780D6D02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4E478AF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FFC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9C5CF3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D9C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FCEB54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BF93D0B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EE7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(руководитель юридического лица)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5E7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86CD22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6CA4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24A004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8F24435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7B10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/уполномоченное лицо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E546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8892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_______________________</w:t>
            </w:r>
          </w:p>
        </w:tc>
      </w:tr>
      <w:tr w:rsidR="00C55D1E" w:rsidRPr="00033864" w14:paraId="4BC0674A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F711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12059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B52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E12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2F475EB8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16" w:name="z131"/>
      <w:r w:rsidRPr="00033864">
        <w:rPr>
          <w:color w:val="000000"/>
          <w:sz w:val="20"/>
          <w:szCs w:val="20"/>
        </w:rPr>
        <w:t>      место печати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7"/>
        <w:gridCol w:w="3578"/>
      </w:tblGrid>
      <w:tr w:rsidR="00C55D1E" w:rsidRPr="00033864" w14:paraId="243F467F" w14:textId="77777777" w:rsidTr="00F524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600994B4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B1C1" w14:textId="77777777" w:rsidR="00F728A6" w:rsidRDefault="00F728A6" w:rsidP="00F524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BA21653" w14:textId="77777777" w:rsidR="00C55D1E" w:rsidRPr="00033864" w:rsidRDefault="00F728A6" w:rsidP="00F524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="00C55D1E" w:rsidRPr="00033864">
              <w:rPr>
                <w:color w:val="000000"/>
                <w:sz w:val="20"/>
                <w:szCs w:val="20"/>
              </w:rPr>
              <w:t>Форма 3</w:t>
            </w:r>
          </w:p>
        </w:tc>
      </w:tr>
    </w:tbl>
    <w:p w14:paraId="2A802F89" w14:textId="77777777" w:rsidR="00C55D1E" w:rsidRPr="00033864" w:rsidRDefault="00C55D1E" w:rsidP="00734137">
      <w:pPr>
        <w:spacing w:after="0"/>
        <w:ind w:left="-709"/>
        <w:rPr>
          <w:sz w:val="20"/>
          <w:szCs w:val="20"/>
        </w:rPr>
      </w:pPr>
      <w:bookmarkStart w:id="17" w:name="z133"/>
      <w:r w:rsidRPr="00033864">
        <w:rPr>
          <w:b/>
          <w:color w:val="000000"/>
          <w:sz w:val="20"/>
          <w:szCs w:val="20"/>
        </w:rPr>
        <w:t xml:space="preserve"> Справка о доле доходов, полученных заявителем от осуществления деятельности, указанной в условиях отнесения к четвертой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p w14:paraId="12AC537E" w14:textId="77777777" w:rsidR="00C55D1E" w:rsidRPr="00033864" w:rsidRDefault="00C55D1E" w:rsidP="00734137">
      <w:pPr>
        <w:spacing w:after="0"/>
        <w:ind w:left="-709"/>
        <w:jc w:val="both"/>
        <w:rPr>
          <w:sz w:val="20"/>
          <w:szCs w:val="20"/>
        </w:rPr>
      </w:pPr>
      <w:bookmarkStart w:id="18" w:name="z134"/>
      <w:bookmarkEnd w:id="17"/>
      <w:r w:rsidRPr="00033864">
        <w:rPr>
          <w:color w:val="000000"/>
          <w:sz w:val="20"/>
          <w:szCs w:val="20"/>
        </w:rPr>
        <w:t>      Сведения о доходах от осуществления деятельности (видов деятельности), указанной в условиях отнесения к четвертой категории субъектов социального предпринимательства:</w:t>
      </w:r>
    </w:p>
    <w:tbl>
      <w:tblPr>
        <w:tblW w:w="10065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2127"/>
        <w:gridCol w:w="2126"/>
      </w:tblGrid>
      <w:tr w:rsidR="00C55D1E" w:rsidRPr="00033864" w14:paraId="2976E91A" w14:textId="77777777" w:rsidTr="00734137">
        <w:trPr>
          <w:trHeight w:val="30"/>
          <w:tblCellSpacing w:w="0" w:type="auto"/>
        </w:trPr>
        <w:tc>
          <w:tcPr>
            <w:tcW w:w="3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780BCF8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73A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Значение показателя:</w:t>
            </w:r>
          </w:p>
        </w:tc>
      </w:tr>
      <w:tr w:rsidR="00C55D1E" w:rsidRPr="00033864" w14:paraId="5BC2122B" w14:textId="77777777" w:rsidTr="00734137">
        <w:trPr>
          <w:trHeight w:val="30"/>
          <w:tblCellSpacing w:w="0" w:type="auto"/>
        </w:trPr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94CE8" w14:textId="77777777" w:rsidR="00C55D1E" w:rsidRPr="00033864" w:rsidRDefault="00C55D1E" w:rsidP="00F5240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3E8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214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79C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3</w:t>
            </w:r>
          </w:p>
        </w:tc>
      </w:tr>
      <w:tr w:rsidR="00C55D1E" w:rsidRPr="00033864" w14:paraId="4BD16FFE" w14:textId="77777777" w:rsidTr="00734137">
        <w:trPr>
          <w:trHeight w:val="30"/>
          <w:tblCellSpacing w:w="0" w:type="auto"/>
        </w:trPr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3FDDC7" w14:textId="77777777" w:rsidR="00C55D1E" w:rsidRPr="00033864" w:rsidRDefault="00C55D1E" w:rsidP="00F5240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BF33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от деятельности субъектов социального предпринимательства второй категории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2E6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b/>
                <w:sz w:val="20"/>
                <w:szCs w:val="20"/>
              </w:rPr>
            </w:pPr>
            <w:r w:rsidRPr="00033864">
              <w:rPr>
                <w:b/>
                <w:color w:val="000000"/>
                <w:sz w:val="20"/>
                <w:szCs w:val="20"/>
              </w:rPr>
              <w:t>от деятельности субъектов социального предпринимательства третьей категории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5D6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b/>
                <w:sz w:val="20"/>
                <w:szCs w:val="20"/>
              </w:rPr>
            </w:pPr>
            <w:r w:rsidRPr="00033864">
              <w:rPr>
                <w:b/>
                <w:color w:val="000000"/>
                <w:sz w:val="20"/>
                <w:szCs w:val="20"/>
              </w:rPr>
              <w:t>от деятельности субъектов социального предпринимательства четвертой категории</w:t>
            </w:r>
          </w:p>
        </w:tc>
      </w:tr>
      <w:tr w:rsidR="00C55D1E" w:rsidRPr="00033864" w14:paraId="1A352638" w14:textId="77777777" w:rsidTr="00734137">
        <w:trPr>
          <w:trHeight w:val="30"/>
          <w:tblCellSpacing w:w="0" w:type="auto"/>
        </w:trPr>
        <w:tc>
          <w:tcPr>
            <w:tcW w:w="79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495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3DE2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1ED5DD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5363E40" w14:textId="77777777" w:rsidTr="00734137">
        <w:trPr>
          <w:trHeight w:val="30"/>
          <w:tblCellSpacing w:w="0" w:type="auto"/>
        </w:trPr>
        <w:tc>
          <w:tcPr>
            <w:tcW w:w="79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FF8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Доходы от осуществления деятельности (видов деятельности), указанной в условиях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>отнесения к четвертой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6E9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6B9E94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B828642" w14:textId="77777777" w:rsidTr="00734137">
        <w:trPr>
          <w:trHeight w:val="30"/>
          <w:tblCellSpacing w:w="0" w:type="auto"/>
        </w:trPr>
        <w:tc>
          <w:tcPr>
            <w:tcW w:w="79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FCB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>Доля доходов от осуществления деятельности (видов деятельности), указанной в условиях отнесения к четвертой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955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23A8EB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11323487" w14:textId="77777777" w:rsidTr="00734137">
        <w:trPr>
          <w:trHeight w:val="30"/>
          <w:tblCellSpacing w:w="0" w:type="auto"/>
        </w:trPr>
        <w:tc>
          <w:tcPr>
            <w:tcW w:w="79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622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Размер чистой прибыли, полученной в предшествующем календарном году, тенге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334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B83251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A216178" w14:textId="77777777" w:rsidTr="00734137">
        <w:trPr>
          <w:trHeight w:val="30"/>
          <w:tblCellSpacing w:w="0" w:type="auto"/>
        </w:trPr>
        <w:tc>
          <w:tcPr>
            <w:tcW w:w="79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5E4B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Размер прибыли, направленной на осуществление деятельности (видов деятельности), указанной в условиях отнесения к четвертой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8A9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8748BB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D158180" w14:textId="77777777" w:rsidTr="00734137">
        <w:trPr>
          <w:trHeight w:val="30"/>
          <w:tblCellSpacing w:w="0" w:type="auto"/>
        </w:trPr>
        <w:tc>
          <w:tcPr>
            <w:tcW w:w="79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1EF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 четвертой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1086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6CC0CD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4D15ECD5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19" w:name="z135"/>
      <w:r w:rsidRPr="00033864">
        <w:rPr>
          <w:color w:val="000000"/>
          <w:sz w:val="20"/>
          <w:szCs w:val="20"/>
        </w:rPr>
        <w:t>      "___" _______________ 20__ г.</w:t>
      </w:r>
    </w:p>
    <w:tbl>
      <w:tblPr>
        <w:tblW w:w="12300" w:type="dxa"/>
        <w:tblCellSpacing w:w="0" w:type="auto"/>
        <w:tblInd w:w="-694" w:type="dxa"/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C55D1E" w:rsidRPr="00033864" w14:paraId="0B9B2D57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5D2B7F5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1363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74B029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AC9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F214D3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6BE77FA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229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(руководитель юридического лица)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FFB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56C781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863D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D2C477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69BA711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9D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/уполномоченное лицо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C1A1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E84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_______________________</w:t>
            </w:r>
          </w:p>
        </w:tc>
      </w:tr>
      <w:tr w:rsidR="00C55D1E" w:rsidRPr="00033864" w14:paraId="73D64227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4DE4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4B08FA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D50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976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7DB4B60B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20" w:name="z136"/>
      <w:r w:rsidRPr="00033864">
        <w:rPr>
          <w:color w:val="000000"/>
          <w:sz w:val="20"/>
          <w:szCs w:val="20"/>
        </w:rPr>
        <w:t>      место печати (при наличии)</w:t>
      </w:r>
    </w:p>
    <w:tbl>
      <w:tblPr>
        <w:tblW w:w="9385" w:type="dxa"/>
        <w:tblCellSpacing w:w="0" w:type="auto"/>
        <w:tblInd w:w="866" w:type="dxa"/>
        <w:tblLook w:val="04A0" w:firstRow="1" w:lastRow="0" w:firstColumn="1" w:lastColumn="0" w:noHBand="0" w:noVBand="1"/>
      </w:tblPr>
      <w:tblGrid>
        <w:gridCol w:w="5553"/>
        <w:gridCol w:w="3832"/>
      </w:tblGrid>
      <w:tr w:rsidR="00C55D1E" w:rsidRPr="00033864" w14:paraId="76F76C91" w14:textId="77777777" w:rsidTr="00734137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18B8C925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61BE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Приложение 7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к Правилам ведения реестра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субъектов социального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предпринимательства</w:t>
            </w:r>
          </w:p>
        </w:tc>
      </w:tr>
    </w:tbl>
    <w:p w14:paraId="0D0CFFDF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r w:rsidRPr="00033864">
        <w:rPr>
          <w:color w:val="FF0000"/>
          <w:sz w:val="20"/>
          <w:szCs w:val="20"/>
        </w:rPr>
        <w:t xml:space="preserve">      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7"/>
        <w:gridCol w:w="3578"/>
      </w:tblGrid>
      <w:tr w:rsidR="00C55D1E" w:rsidRPr="00033864" w14:paraId="39CCD838" w14:textId="77777777" w:rsidTr="00F524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0D7F7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0348" w14:textId="77777777" w:rsidR="00C55D1E" w:rsidRPr="00033864" w:rsidRDefault="00F728A6" w:rsidP="00F524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  <w:r w:rsidR="00C55D1E" w:rsidRPr="00033864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14:paraId="028FA7F3" w14:textId="77777777" w:rsidR="00C55D1E" w:rsidRPr="00033864" w:rsidRDefault="00C55D1E" w:rsidP="00F728A6">
      <w:pPr>
        <w:spacing w:after="0"/>
        <w:ind w:left="-567"/>
        <w:rPr>
          <w:sz w:val="20"/>
          <w:szCs w:val="20"/>
        </w:rPr>
      </w:pPr>
      <w:bookmarkStart w:id="21" w:name="z139"/>
      <w:r w:rsidRPr="00033864">
        <w:rPr>
          <w:b/>
          <w:color w:val="000000"/>
          <w:sz w:val="20"/>
          <w:szCs w:val="20"/>
        </w:rPr>
        <w:t xml:space="preserve"> Сведения об осуществлении деятельности по производству товаров (работ, услуг), предназначенных для граждан из числа категорий, указанных в условиях отнесения к первой категории субъектов социального предпринимательства</w:t>
      </w:r>
    </w:p>
    <w:p w14:paraId="5C2AD351" w14:textId="77777777" w:rsidR="00C55D1E" w:rsidRPr="00033864" w:rsidRDefault="00C55D1E" w:rsidP="00F728A6">
      <w:pPr>
        <w:spacing w:after="0"/>
        <w:ind w:left="-567"/>
        <w:jc w:val="both"/>
        <w:rPr>
          <w:sz w:val="20"/>
          <w:szCs w:val="20"/>
        </w:rPr>
      </w:pPr>
      <w:bookmarkStart w:id="22" w:name="z165"/>
      <w:bookmarkEnd w:id="21"/>
      <w:r w:rsidRPr="00033864">
        <w:rPr>
          <w:color w:val="000000"/>
          <w:sz w:val="20"/>
          <w:szCs w:val="20"/>
        </w:rPr>
        <w:t>      1. Общая информация о производимой продукции (товарах, работах, услугах), предназначенной для граждан из числа категорий, указанных в условиях отнесения к первой категории субъектов социального предпринимательства, в соответствии с направлениями деятельности, указанными в условиях отнесения к третьей категории субъектов социального предпринимательства,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</w:p>
    <w:tbl>
      <w:tblPr>
        <w:tblW w:w="10532" w:type="dxa"/>
        <w:tblCellSpacing w:w="0" w:type="auto"/>
        <w:tblInd w:w="-100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1559"/>
        <w:gridCol w:w="1683"/>
        <w:gridCol w:w="1307"/>
      </w:tblGrid>
      <w:tr w:rsidR="00C55D1E" w:rsidRPr="00033864" w14:paraId="53B0FDA1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71F9B38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130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Производимый вид продукции (товаров, работ, услуг)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945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Предназначение производимого вида продукции (товаров, работ, услуг)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569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Доход от реализации продукции (товаров, работ, услуг) за предшествующий календарный год</w:t>
            </w:r>
          </w:p>
        </w:tc>
      </w:tr>
      <w:tr w:rsidR="00C55D1E" w:rsidRPr="00033864" w14:paraId="6F53AC76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EDF5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с инвалидностью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B860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5E2219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0B17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A161BC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51FA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A0CFD0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D8CB28E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308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>Родители и другие законные представители, воспитывающие ребенка с инвалидностью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EF9C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1B0DA1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E19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4FB8A3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880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359F80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92F04A8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CA2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A087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9C3B65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6094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80EF06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9E38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209B34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671C60D9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77C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B3F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0E7B37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C01A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A37D9A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4C24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ABE71B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75029138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C64F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Лица, освобожденные от отбывания наказания из учреждений уголовно-исполнительной (пенитенциарной) системы, – в течение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шестидести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месяцев после освобождения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FC1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6C81C0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EC9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3C892A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D76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E875F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D8CA133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014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35C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8FAAD5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AAF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A24715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0B9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2AFCE5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3DE2B51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EC1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 без определенного места жительства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C83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036664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A78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16CE77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9885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F05AF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15A0E07E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092C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Күміс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3864">
              <w:rPr>
                <w:color w:val="000000"/>
                <w:sz w:val="20"/>
                <w:szCs w:val="20"/>
              </w:rPr>
              <w:t>алқа</w:t>
            </w:r>
            <w:proofErr w:type="spellEnd"/>
            <w:r w:rsidRPr="00033864">
              <w:rPr>
                <w:color w:val="000000"/>
                <w:sz w:val="20"/>
                <w:szCs w:val="20"/>
              </w:rPr>
              <w:t>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9EC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A2AEA2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9F5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49E261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832A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B2AD7A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AD336BE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07A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8A1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05F1D3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17BC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B283CB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E4C3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6AFA17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5286638" w14:textId="77777777" w:rsidTr="00734137">
        <w:trPr>
          <w:trHeight w:val="30"/>
          <w:tblCellSpacing w:w="0" w:type="auto"/>
        </w:trPr>
        <w:tc>
          <w:tcPr>
            <w:tcW w:w="5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D3F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33864">
              <w:rPr>
                <w:color w:val="000000"/>
                <w:sz w:val="20"/>
                <w:szCs w:val="20"/>
              </w:rPr>
              <w:t>Кандасы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A91E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37B2999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7A9A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63421B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5BB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AB4623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39E63974" w14:textId="77777777" w:rsidR="00C55D1E" w:rsidRPr="00033864" w:rsidRDefault="00C55D1E" w:rsidP="00734137">
      <w:pPr>
        <w:spacing w:after="0"/>
        <w:ind w:left="-993"/>
        <w:jc w:val="both"/>
        <w:rPr>
          <w:sz w:val="20"/>
          <w:szCs w:val="20"/>
        </w:rPr>
      </w:pPr>
      <w:bookmarkStart w:id="23" w:name="z166"/>
      <w:r w:rsidRPr="00033864">
        <w:rPr>
          <w:color w:val="000000"/>
          <w:sz w:val="20"/>
          <w:szCs w:val="20"/>
        </w:rPr>
        <w:t xml:space="preserve">       2. Описание свойств товаров (работ, услуг), способствующих созданию для граждан из числа категорий, указанных в подпункте 1) статьи 79-3 Предпринимательского кодекса Республики Казахстан,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</w:r>
    </w:p>
    <w:bookmarkEnd w:id="23"/>
    <w:p w14:paraId="5036D914" w14:textId="77777777" w:rsidR="00C55D1E" w:rsidRPr="00033864" w:rsidRDefault="00C55D1E" w:rsidP="00734137">
      <w:pPr>
        <w:spacing w:after="0"/>
        <w:ind w:left="-993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___________________________________________________________</w:t>
      </w:r>
    </w:p>
    <w:p w14:paraId="6332A81C" w14:textId="77777777" w:rsidR="00C55D1E" w:rsidRPr="00033864" w:rsidRDefault="00C55D1E" w:rsidP="00734137">
      <w:pPr>
        <w:spacing w:after="0"/>
        <w:ind w:left="-993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"___" _______________ 20__ года</w:t>
      </w:r>
    </w:p>
    <w:p w14:paraId="29681DD4" w14:textId="77777777" w:rsidR="00C55D1E" w:rsidRPr="00033864" w:rsidRDefault="00C55D1E" w:rsidP="00734137">
      <w:pPr>
        <w:spacing w:after="0"/>
        <w:ind w:left="-993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Индивидуальный предприниматель (руководитель юридического лица)</w:t>
      </w:r>
    </w:p>
    <w:p w14:paraId="1A4D17D3" w14:textId="77777777" w:rsidR="00C55D1E" w:rsidRPr="00033864" w:rsidRDefault="00C55D1E" w:rsidP="00734137">
      <w:pPr>
        <w:spacing w:after="0"/>
        <w:ind w:left="-993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/уполномоченное лицо ________________ _______________________</w:t>
      </w:r>
    </w:p>
    <w:p w14:paraId="1A97A9E9" w14:textId="77777777" w:rsidR="00C55D1E" w:rsidRPr="00033864" w:rsidRDefault="00C55D1E" w:rsidP="00734137">
      <w:pPr>
        <w:spacing w:after="0"/>
        <w:ind w:left="-993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(подпись) (расшифровка подписи)</w:t>
      </w:r>
    </w:p>
    <w:p w14:paraId="475E0239" w14:textId="77777777" w:rsidR="00C55D1E" w:rsidRPr="00033864" w:rsidRDefault="00C55D1E" w:rsidP="00734137">
      <w:pPr>
        <w:spacing w:after="0"/>
        <w:ind w:left="-993"/>
        <w:jc w:val="both"/>
        <w:rPr>
          <w:sz w:val="20"/>
          <w:szCs w:val="20"/>
        </w:rPr>
      </w:pPr>
      <w:r w:rsidRPr="00033864">
        <w:rPr>
          <w:color w:val="000000"/>
          <w:sz w:val="20"/>
          <w:szCs w:val="20"/>
        </w:rPr>
        <w:t>место печати (при наличии)</w:t>
      </w:r>
    </w:p>
    <w:p w14:paraId="7C880F7B" w14:textId="77777777" w:rsidR="00C55D1E" w:rsidRPr="00033864" w:rsidRDefault="00C55D1E" w:rsidP="00C55D1E">
      <w:pPr>
        <w:spacing w:after="0"/>
        <w:rPr>
          <w:sz w:val="20"/>
          <w:szCs w:val="20"/>
        </w:rPr>
      </w:pPr>
    </w:p>
    <w:tbl>
      <w:tblPr>
        <w:tblW w:w="9385" w:type="dxa"/>
        <w:tblCellSpacing w:w="0" w:type="auto"/>
        <w:tblInd w:w="1149" w:type="dxa"/>
        <w:tblLook w:val="04A0" w:firstRow="1" w:lastRow="0" w:firstColumn="1" w:lastColumn="0" w:noHBand="0" w:noVBand="1"/>
      </w:tblPr>
      <w:tblGrid>
        <w:gridCol w:w="5553"/>
        <w:gridCol w:w="3832"/>
      </w:tblGrid>
      <w:tr w:rsidR="00C55D1E" w:rsidRPr="00033864" w14:paraId="432F1B73" w14:textId="77777777" w:rsidTr="00734137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6EC87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CC0DA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Приложение 8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к Правилам ведения реестра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субъектов социального</w:t>
            </w:r>
            <w:r w:rsidRPr="00033864">
              <w:rPr>
                <w:sz w:val="20"/>
                <w:szCs w:val="20"/>
              </w:rPr>
              <w:br/>
            </w:r>
            <w:r w:rsidRPr="00033864">
              <w:rPr>
                <w:color w:val="000000"/>
                <w:sz w:val="20"/>
                <w:szCs w:val="20"/>
              </w:rPr>
              <w:t>предпринимательства</w:t>
            </w:r>
          </w:p>
        </w:tc>
      </w:tr>
      <w:tr w:rsidR="00C55D1E" w:rsidRPr="00033864" w14:paraId="4001BC3E" w14:textId="77777777" w:rsidTr="00734137">
        <w:trPr>
          <w:trHeight w:val="30"/>
          <w:tblCellSpacing w:w="0" w:type="auto"/>
        </w:trPr>
        <w:tc>
          <w:tcPr>
            <w:tcW w:w="5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CE3B9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D4A0" w14:textId="77777777" w:rsidR="00C55D1E" w:rsidRPr="00033864" w:rsidRDefault="00C55D1E" w:rsidP="00F5240C">
            <w:pPr>
              <w:spacing w:after="0"/>
              <w:jc w:val="center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14:paraId="1D9F6BC2" w14:textId="77777777" w:rsidR="00C55D1E" w:rsidRPr="00033864" w:rsidRDefault="00C55D1E" w:rsidP="00734137">
      <w:pPr>
        <w:spacing w:after="0"/>
        <w:ind w:left="-709"/>
        <w:rPr>
          <w:sz w:val="20"/>
          <w:szCs w:val="20"/>
        </w:rPr>
      </w:pPr>
      <w:bookmarkStart w:id="24" w:name="z147"/>
      <w:r w:rsidRPr="00033864">
        <w:rPr>
          <w:b/>
          <w:color w:val="000000"/>
          <w:sz w:val="20"/>
          <w:szCs w:val="20"/>
        </w:rPr>
        <w:t>Сведения об осуществлении деятельности, направленной на достижение общественно полезных целей и способствующей решению социальных проблем общества, указанной в условиях отнесения к четвертой категории субъектов социального предпринимательства</w:t>
      </w:r>
    </w:p>
    <w:tbl>
      <w:tblPr>
        <w:tblW w:w="10390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190"/>
      </w:tblGrid>
      <w:tr w:rsidR="00C55D1E" w:rsidRPr="00033864" w14:paraId="0E8A9055" w14:textId="77777777" w:rsidTr="0073413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07F5A96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Вид деятельности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8EA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Виды деятельности в соответствии с Общим классификатором видов экономической деятельности (ОКЭД) с указанием кодов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9C0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Доход от реализации продукции (товаров, работ, услуг)</w:t>
            </w:r>
          </w:p>
        </w:tc>
      </w:tr>
      <w:tr w:rsidR="00C55D1E" w:rsidRPr="00033864" w14:paraId="299DBBC2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FC8A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Деятельность по оказанию психолого-педагогических и иных услуг, направленных на </w:t>
            </w:r>
            <w:r w:rsidRPr="00033864">
              <w:rPr>
                <w:color w:val="000000"/>
                <w:sz w:val="20"/>
                <w:szCs w:val="20"/>
              </w:rPr>
              <w:lastRenderedPageBreak/>
              <w:t>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466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962AD4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009473E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C1D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lastRenderedPageBreak/>
              <w:t>Деятельность по организации отдыха и оздоровления детей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1301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84DE9A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9F68032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EE95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Деятельность по реализации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 образования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B9EC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4180EA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2F517943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D71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Деятельность по оказанию психолого-педагогической поддержки детям с ограниченными возможностями, медицинской и социальной помощи обучающимся и воспитанникам, испытывающим трудности в освоении учебных программ основного среднего и общего среднего образования, развитии и социальной адаптации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8F19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608EBF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752EF0ED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D5F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DF0F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DE13EB1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CC28D52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DB23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435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CC64143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EEDE13C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3E8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Деятельность по охране окружающей среды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ED22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060DC3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4233EA87" w14:textId="77777777" w:rsidTr="00734137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82C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 xml:space="preserve"> Деятельность по оказанию социально уязвимым слоям населения, указанным в статье 79-3 Предпринимательского кодекса Республики Казахстан, гериатрической и геронтологической помощи, организации центров здоровья и долголетия, мероприятий по ведению здорового образа жизни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E1AA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BC225E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5CB902F3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25" w:name="z148"/>
      <w:r w:rsidRPr="00033864">
        <w:rPr>
          <w:color w:val="000000"/>
          <w:sz w:val="20"/>
          <w:szCs w:val="20"/>
        </w:rPr>
        <w:t>      "___" _______________ 20__ г.</w:t>
      </w:r>
    </w:p>
    <w:tbl>
      <w:tblPr>
        <w:tblW w:w="12300" w:type="dxa"/>
        <w:tblCellSpacing w:w="0" w:type="auto"/>
        <w:tblInd w:w="-694" w:type="dxa"/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C55D1E" w:rsidRPr="00033864" w14:paraId="34583B3B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40B3102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0576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6A5E814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230D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6DE971E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03C5B54D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1E6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(руководитель юридического лица)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125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EE83A92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BB7E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86AC9A0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55D1E" w:rsidRPr="00033864" w14:paraId="3E755DB5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90AF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/уполномоченное лицо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65DDB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4FE8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_______________________</w:t>
            </w:r>
          </w:p>
        </w:tc>
      </w:tr>
      <w:tr w:rsidR="00C55D1E" w:rsidRPr="00033864" w14:paraId="5CB8BAFC" w14:textId="77777777" w:rsidTr="0073413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CE35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C2B9ED7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AB46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57FF" w14:textId="77777777" w:rsidR="00C55D1E" w:rsidRPr="00033864" w:rsidRDefault="00C55D1E" w:rsidP="00F5240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33864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35EA3E39" w14:textId="77777777" w:rsidR="00C55D1E" w:rsidRPr="00033864" w:rsidRDefault="00C55D1E" w:rsidP="00C55D1E">
      <w:pPr>
        <w:spacing w:after="0"/>
        <w:jc w:val="both"/>
        <w:rPr>
          <w:sz w:val="20"/>
          <w:szCs w:val="20"/>
        </w:rPr>
      </w:pPr>
      <w:bookmarkStart w:id="26" w:name="z149"/>
      <w:r w:rsidRPr="00033864">
        <w:rPr>
          <w:color w:val="000000"/>
          <w:sz w:val="20"/>
          <w:szCs w:val="20"/>
        </w:rPr>
        <w:t>      место печати (при наличии)</w:t>
      </w:r>
    </w:p>
    <w:bookmarkEnd w:id="26"/>
    <w:p w14:paraId="7661E107" w14:textId="77777777" w:rsidR="00C55D1E" w:rsidRPr="00A77963" w:rsidRDefault="00C55D1E" w:rsidP="00C55D1E">
      <w:pPr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55D1E" w:rsidRPr="00A77963" w:rsidSect="00A04952">
      <w:head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1E24" w14:textId="77777777" w:rsidR="00CF0C96" w:rsidRDefault="00CF0C96" w:rsidP="00FB1918">
      <w:pPr>
        <w:spacing w:after="0" w:line="240" w:lineRule="auto"/>
      </w:pPr>
      <w:r>
        <w:separator/>
      </w:r>
    </w:p>
  </w:endnote>
  <w:endnote w:type="continuationSeparator" w:id="0">
    <w:p w14:paraId="38EFF495" w14:textId="77777777" w:rsidR="00CF0C96" w:rsidRDefault="00CF0C96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FA9B" w14:textId="77777777" w:rsidR="00CF0C96" w:rsidRDefault="00CF0C96" w:rsidP="00FB1918">
      <w:pPr>
        <w:spacing w:after="0" w:line="240" w:lineRule="auto"/>
      </w:pPr>
      <w:r>
        <w:separator/>
      </w:r>
    </w:p>
  </w:footnote>
  <w:footnote w:type="continuationSeparator" w:id="0">
    <w:p w14:paraId="2B536DAC" w14:textId="77777777" w:rsidR="00CF0C96" w:rsidRDefault="00CF0C96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707A" w14:textId="77777777" w:rsidR="00000000" w:rsidRDefault="00000000">
    <w:r>
      <w:rPr>
        <w:noProof/>
      </w:rPr>
      <w:pict w14:anchorId="6E5731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ппарат Акима района Үлкен Нарын  Восточно-Казахстанской области - Байрахметов Е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05B"/>
    <w:multiLevelType w:val="hybridMultilevel"/>
    <w:tmpl w:val="2AAC5A0E"/>
    <w:lvl w:ilvl="0" w:tplc="9ABA494A">
      <w:start w:val="2"/>
      <w:numFmt w:val="bullet"/>
      <w:lvlText w:val=""/>
      <w:lvlJc w:val="left"/>
      <w:pPr>
        <w:ind w:left="784" w:hanging="360"/>
      </w:pPr>
      <w:rPr>
        <w:rFonts w:ascii="Symbol" w:eastAsiaTheme="minorHAnsi" w:hAnsi="Symbol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602A6B9E"/>
    <w:multiLevelType w:val="hybridMultilevel"/>
    <w:tmpl w:val="3D4C0EBE"/>
    <w:lvl w:ilvl="0" w:tplc="7A9C4428">
      <w:start w:val="2"/>
      <w:numFmt w:val="bullet"/>
      <w:lvlText w:val=""/>
      <w:lvlJc w:val="left"/>
      <w:pPr>
        <w:ind w:left="784" w:hanging="360"/>
      </w:pPr>
      <w:rPr>
        <w:rFonts w:ascii="Symbol" w:eastAsiaTheme="minorHAnsi" w:hAnsi="Symbol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68850EEB"/>
    <w:multiLevelType w:val="hybridMultilevel"/>
    <w:tmpl w:val="0BAC3936"/>
    <w:lvl w:ilvl="0" w:tplc="E956283C">
      <w:start w:val="2"/>
      <w:numFmt w:val="bullet"/>
      <w:lvlText w:val=""/>
      <w:lvlJc w:val="left"/>
      <w:pPr>
        <w:ind w:left="784" w:hanging="360"/>
      </w:pPr>
      <w:rPr>
        <w:rFonts w:ascii="Symbol" w:eastAsiaTheme="minorHAnsi" w:hAnsi="Symbol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408452164">
    <w:abstractNumId w:val="1"/>
  </w:num>
  <w:num w:numId="2" w16cid:durableId="1415400992">
    <w:abstractNumId w:val="0"/>
  </w:num>
  <w:num w:numId="3" w16cid:durableId="149842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820"/>
    <w:rsid w:val="00012455"/>
    <w:rsid w:val="00025173"/>
    <w:rsid w:val="00027DB0"/>
    <w:rsid w:val="00033864"/>
    <w:rsid w:val="00035F14"/>
    <w:rsid w:val="00056D98"/>
    <w:rsid w:val="00077D6A"/>
    <w:rsid w:val="00091E9A"/>
    <w:rsid w:val="00094140"/>
    <w:rsid w:val="000A1277"/>
    <w:rsid w:val="000A40C2"/>
    <w:rsid w:val="000B0A1B"/>
    <w:rsid w:val="000E36DF"/>
    <w:rsid w:val="000F3341"/>
    <w:rsid w:val="00102F82"/>
    <w:rsid w:val="00105501"/>
    <w:rsid w:val="00156F37"/>
    <w:rsid w:val="00164908"/>
    <w:rsid w:val="001744DB"/>
    <w:rsid w:val="0018789F"/>
    <w:rsid w:val="00187F9F"/>
    <w:rsid w:val="001930D3"/>
    <w:rsid w:val="001A3510"/>
    <w:rsid w:val="001A544A"/>
    <w:rsid w:val="001C00FD"/>
    <w:rsid w:val="00221D23"/>
    <w:rsid w:val="00230D63"/>
    <w:rsid w:val="00246E61"/>
    <w:rsid w:val="00277538"/>
    <w:rsid w:val="0030741E"/>
    <w:rsid w:val="00307467"/>
    <w:rsid w:val="003156F7"/>
    <w:rsid w:val="00366E40"/>
    <w:rsid w:val="003A21D7"/>
    <w:rsid w:val="0045624D"/>
    <w:rsid w:val="004713C8"/>
    <w:rsid w:val="004843A3"/>
    <w:rsid w:val="004B0D97"/>
    <w:rsid w:val="0050389B"/>
    <w:rsid w:val="00532612"/>
    <w:rsid w:val="0055440E"/>
    <w:rsid w:val="00555317"/>
    <w:rsid w:val="005A0C5A"/>
    <w:rsid w:val="00692427"/>
    <w:rsid w:val="00707C25"/>
    <w:rsid w:val="00734137"/>
    <w:rsid w:val="00837508"/>
    <w:rsid w:val="00874776"/>
    <w:rsid w:val="00886E15"/>
    <w:rsid w:val="008B0374"/>
    <w:rsid w:val="008C6A97"/>
    <w:rsid w:val="008E1FD1"/>
    <w:rsid w:val="008F394D"/>
    <w:rsid w:val="009147FB"/>
    <w:rsid w:val="009438D9"/>
    <w:rsid w:val="009B5734"/>
    <w:rsid w:val="00A04952"/>
    <w:rsid w:val="00A77963"/>
    <w:rsid w:val="00AC0C87"/>
    <w:rsid w:val="00AC5803"/>
    <w:rsid w:val="00B03BE6"/>
    <w:rsid w:val="00B40BB7"/>
    <w:rsid w:val="00B75677"/>
    <w:rsid w:val="00B940FC"/>
    <w:rsid w:val="00BD2820"/>
    <w:rsid w:val="00BE3122"/>
    <w:rsid w:val="00BF6F65"/>
    <w:rsid w:val="00C22259"/>
    <w:rsid w:val="00C25AAB"/>
    <w:rsid w:val="00C55D1E"/>
    <w:rsid w:val="00C95641"/>
    <w:rsid w:val="00CF0C96"/>
    <w:rsid w:val="00D33B29"/>
    <w:rsid w:val="00D34769"/>
    <w:rsid w:val="00D5204E"/>
    <w:rsid w:val="00D564B6"/>
    <w:rsid w:val="00D60941"/>
    <w:rsid w:val="00D67F9F"/>
    <w:rsid w:val="00D875FC"/>
    <w:rsid w:val="00DF147E"/>
    <w:rsid w:val="00E00B5B"/>
    <w:rsid w:val="00E3040E"/>
    <w:rsid w:val="00E47F31"/>
    <w:rsid w:val="00E82FA3"/>
    <w:rsid w:val="00EA29BE"/>
    <w:rsid w:val="00EB1610"/>
    <w:rsid w:val="00ED3AE1"/>
    <w:rsid w:val="00EE241B"/>
    <w:rsid w:val="00F01446"/>
    <w:rsid w:val="00F30FCC"/>
    <w:rsid w:val="00F51F78"/>
    <w:rsid w:val="00F728A6"/>
    <w:rsid w:val="00F96417"/>
    <w:rsid w:val="00FC48F9"/>
    <w:rsid w:val="00FD5D94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5973F"/>
  <w15:docId w15:val="{7F44BC68-512C-4D02-88BC-E2F5A9FA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5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476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930D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75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Solc Det</cp:lastModifiedBy>
  <cp:revision>62</cp:revision>
  <cp:lastPrinted>2022-08-24T05:36:00Z</cp:lastPrinted>
  <dcterms:created xsi:type="dcterms:W3CDTF">2022-05-13T10:17:00Z</dcterms:created>
  <dcterms:modified xsi:type="dcterms:W3CDTF">2026-02-24T05:12:00Z</dcterms:modified>
</cp:coreProperties>
</file>