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C557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4FA2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proofErr w:type="spellEnd"/>
      <w:r w:rsidRPr="00514FA2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514FA2">
        <w:rPr>
          <w:rFonts w:ascii="Times New Roman" w:hAnsi="Times New Roman" w:cs="Times New Roman"/>
          <w:b/>
          <w:sz w:val="24"/>
          <w:szCs w:val="24"/>
        </w:rPr>
        <w:t xml:space="preserve"> и границ</w:t>
      </w:r>
      <w:r w:rsidRPr="00514FA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14FA2">
        <w:rPr>
          <w:rFonts w:ascii="Times New Roman" w:hAnsi="Times New Roman" w:cs="Times New Roman"/>
          <w:b/>
          <w:sz w:val="24"/>
          <w:szCs w:val="24"/>
        </w:rPr>
        <w:t xml:space="preserve"> участков референдума</w:t>
      </w:r>
    </w:p>
    <w:p w14:paraId="5643A11A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№128</w:t>
      </w:r>
    </w:p>
    <w:p w14:paraId="7B883E14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z14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Исатайский район, село Хамита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Ергалиева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К.Хисина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дом №2, здание коммунального государственного учреждения «Общеобразовательная средняя школа имени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Г.Масалимова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», телефон: 8/71231/24-4-41</w:t>
      </w:r>
    </w:p>
    <w:p w14:paraId="34C28B17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К.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Хисина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Ы. Абилова, И.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Шокетаева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З. Карабалина, С.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Адиева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М.Калиева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Сахуаллина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Сапаргалиевой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А. Жубанова, С.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Жумагалиева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улицы №27, №28, №29; дома №1, №2, №2/1, №2-2, №3, №4, №5, №5-1, №6, №7, №7-1, №7-2, №8 улицы Ж. Айтбаева; участки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Аккутир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и Карачаганак.</w:t>
      </w:r>
    </w:p>
    <w:p w14:paraId="265EB4B8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7B5A3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z17"/>
      <w:bookmarkEnd w:id="0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№129</w:t>
      </w:r>
    </w:p>
    <w:p w14:paraId="4C0FE9EF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z18"/>
      <w:bookmarkEnd w:id="1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Исатайский район, село Хамита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Ергалиева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Камыскала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дом №12, здание коммунального государственного учреждения «Общеобразовательная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Новобогатинская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средняя школа», телефон: 8/71231/24-4-23</w:t>
      </w:r>
    </w:p>
    <w:p w14:paraId="198E46C0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З.Абежанова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А.Иманова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Т.Даулетиярова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Х.Балмолдина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М.Костамбаева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К.Касымова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У.Сабырова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Ж.Жабаева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Ш.Сариева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Камыскала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И.Жубанова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Жигер,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Шопан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Шурегей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Г.Жангирова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Тасоба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Жангельды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Аусен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Кукыртти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Саразбан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Аукайран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Конысбай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Жаскайрат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№25; дома №9/1, 9/2, 10/1, 10/2, 11/1, 11/2, 12/1, 12/2, 13/1, 13/2, 14/1, 14/2, 15/1, 15/2, 16/1, 16/2, 17/1, 17/2, 18/1, 18/2, 19/1, 19/2, 20/1, 20/2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Ж.Айтбаева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.</w:t>
      </w:r>
    </w:p>
    <w:p w14:paraId="023CEDD3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7C625C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z21"/>
      <w:bookmarkEnd w:id="2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№130</w:t>
      </w:r>
    </w:p>
    <w:p w14:paraId="1CD651CC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z22"/>
      <w:bookmarkEnd w:id="3"/>
      <w:proofErr w:type="spellStart"/>
      <w:proofErr w:type="gramStart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>Исатайский</w:t>
      </w:r>
      <w:proofErr w:type="spellEnd"/>
      <w:proofErr w:type="gram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Тущукудык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Ш.Шарипова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дом №18, здание государственного коммунального казенного предприятия «Дом культуры имени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Н.Улкенбаева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», телефон: 8/71231/23-5-11</w:t>
      </w:r>
    </w:p>
    <w:p w14:paraId="650CB894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Ш. Шарипова, Нарын, Болат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Т.Шайхимова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А.Ысмагулова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Баксай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дома №1, 3, 3/1, 3/2, 3/3, 3/4, 5, 5/1, 5/2, 5/3, №5/5, 11/1, 11/2, 13А, 17/1, 17/2, 19, 21, 23, 25, 29, 43, 63, 65 на восточной стороне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Х.Дайыровой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С.Нурманулы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Аккыстау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А.Иманова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А.Каражанова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Жамбыл, Бирлик Ту,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Барлаушы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Мунайшы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Атамекен,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Кунбатыс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А.Калимова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Акжол,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Ш.Кабделова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Г.Утекова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К.Жонабаева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И.Жумагазиева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Г.Сабыралыева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С.Ахтанова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М.Жунисова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Ж.Беркалиева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Б.Хасенова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Г.Менкешова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.</w:t>
      </w:r>
    </w:p>
    <w:p w14:paraId="3411EBD2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099E7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z25"/>
      <w:bookmarkEnd w:id="4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№131</w:t>
      </w:r>
    </w:p>
    <w:p w14:paraId="7C6CF8BF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z26"/>
      <w:bookmarkEnd w:id="5"/>
      <w:proofErr w:type="spellStart"/>
      <w:proofErr w:type="gramStart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>Исатайский</w:t>
      </w:r>
      <w:proofErr w:type="spellEnd"/>
      <w:proofErr w:type="gram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Тущукудык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Х.Дайыровой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дом №36, здание коммунального государственного учреждения «Общеобразовательная средняя школа имени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Ж.Мырзагалиева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», телефон: 8/71231/ 23-4-17</w:t>
      </w:r>
    </w:p>
    <w:p w14:paraId="7B8FC2AD" w14:textId="77777777" w:rsidR="002C7FD2" w:rsidRPr="00514FA2" w:rsidRDefault="002C7FD2" w:rsidP="002C7FD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Границы:</w:t>
      </w:r>
      <w:bookmarkStart w:id="7" w:name="z29"/>
      <w:bookmarkEnd w:id="6"/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4FA2">
        <w:rPr>
          <w:rFonts w:ascii="Times New Roman" w:hAnsi="Times New Roman" w:cs="Times New Roman"/>
          <w:sz w:val="24"/>
          <w:szCs w:val="24"/>
        </w:rPr>
        <w:t xml:space="preserve">дома №12, 14/1, 14/2, 14/3, 16, 22, 24, 26, 28, 28/1, 28/2, 30/1, 30/2, 32/1, 32/2, 34, 36, 38, 42, 44, 46, 48, 50, 52, 54, 56, 58, 60, 62, 64/1, 64/2, 64Б, 66/1, 66/2, 68/1, 68/2, 70, 72, 74/1, 74/2, 76/1, 76/2, 78, 80, 82, 84, 86, 88, 90, 92 на западной стороне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Х.Дайыровой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улицы Абая,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О.Нагиева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Х.Пазылулы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Казахстан,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Ж.Мырзагалиева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И.Сембаева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М.Галиева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А.Курманова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Т.Башпанова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К.Каримова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Тасарал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Г.Рамазанова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Болашак,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Е.Мамаева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.</w:t>
      </w:r>
    </w:p>
    <w:p w14:paraId="552C5A76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974533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№132</w:t>
      </w:r>
    </w:p>
    <w:p w14:paraId="43467152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z30"/>
      <w:bookmarkEnd w:id="7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: Исатайский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Тущукудык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населенный пункт Кызылуй, дом №85, здание коммунального государственного учреждения «Общеобразовательная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Кызылуйская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основная школа», телефон: 8/71231/ 55-2-15</w:t>
      </w:r>
    </w:p>
    <w:p w14:paraId="00762EAF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Границы: у</w:t>
      </w:r>
      <w:r w:rsidRPr="00514FA2">
        <w:rPr>
          <w:rFonts w:ascii="Times New Roman" w:hAnsi="Times New Roman" w:cs="Times New Roman"/>
          <w:sz w:val="24"/>
          <w:szCs w:val="24"/>
        </w:rPr>
        <w:t xml:space="preserve">частки Кызыл копир,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Бегайдар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населённые пункты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Айбас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, Кызылуй.</w:t>
      </w:r>
    </w:p>
    <w:p w14:paraId="50E9A586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FD721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z33"/>
      <w:bookmarkEnd w:id="8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№133</w:t>
      </w:r>
    </w:p>
    <w:p w14:paraId="796CDCEF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z34"/>
      <w:bookmarkEnd w:id="9"/>
      <w:r w:rsidRPr="00514FA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Исатайский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Аккистау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Д.Абилхайырова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дом №1, здание государственного учреждения «Общеобразовательная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Аккистауская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средняя школа», телефон: 8/71231/ 2-14-17</w:t>
      </w:r>
    </w:p>
    <w:p w14:paraId="6064B5C2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Д.Абилхайрова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Келте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Есжанулы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Е.Есжанулы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Сарыарка,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Мунайшы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Абая, Атырау,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К.Мамекова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Г.Маштахова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Достык, дома №4, 4А, 7, 7А, 8, 9, 10, 11, 13, 15, 15А, 24, 25, 25А, 27, 29, 31, 32, 32А, 33, 35, 35/11, 35/6, 37, 38/1, 38-2, 48, 49, 50, 51, 54А, 55, 60, 62, 63, 66, 67, 70, 72, 94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.</w:t>
      </w:r>
    </w:p>
    <w:p w14:paraId="129DB3EA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z37"/>
      <w:bookmarkEnd w:id="10"/>
    </w:p>
    <w:p w14:paraId="470BC2B8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№134</w:t>
      </w:r>
    </w:p>
    <w:p w14:paraId="2939D4DA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z38"/>
      <w:bookmarkEnd w:id="11"/>
      <w:proofErr w:type="spellStart"/>
      <w:proofErr w:type="gramStart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>Исатайский</w:t>
      </w:r>
      <w:proofErr w:type="spellEnd"/>
      <w:proofErr w:type="gram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Аккистау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Х.Ергалиева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, дом №15, здание коммунального государственного учреждения «Общеобразовательная средняя школа имени Абая», телефон 8/71231/2-06-77</w:t>
      </w:r>
    </w:p>
    <w:p w14:paraId="2AA77807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И.Тайманулы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Уби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батыр,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Г.Хисметуллина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Нарын,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Келте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Нарын,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И.Молдагалиева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Алаш,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С.Сейфуллина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Б.Губайдуллина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Н.Ажигалиева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Е.Есенгалиева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Каспий,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хана, дома №1/1, 2, 3, 4, 5, 7, 8, 9, 12, 13, 13-1, 14-1, 14-2, 15-1, 15-2, 16, 16-1, 16-2, 17, 17/2, 18, 18/1, 18А, 19-1, 19-2, 21, 22, 23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Х.Ергалиева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дома №20, 38, 40, 41, 43, 56, 59, 73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.</w:t>
      </w:r>
    </w:p>
    <w:p w14:paraId="75B46D4C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1E4C3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z41"/>
      <w:bookmarkEnd w:id="12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№135</w:t>
      </w:r>
    </w:p>
    <w:p w14:paraId="0041D2E7" w14:textId="77777777" w:rsidR="002C7FD2" w:rsidRPr="00514FA2" w:rsidRDefault="002C7FD2" w:rsidP="002C7FD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4" w:name="z42"/>
      <w:bookmarkEnd w:id="13"/>
      <w:proofErr w:type="spellStart"/>
      <w:proofErr w:type="gramStart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FA2">
        <w:rPr>
          <w:rFonts w:ascii="Times New Roman" w:hAnsi="Times New Roman" w:cs="Times New Roman"/>
          <w:sz w:val="24"/>
          <w:szCs w:val="24"/>
        </w:rPr>
        <w:t>Исатайский</w:t>
      </w:r>
      <w:proofErr w:type="spellEnd"/>
      <w:proofErr w:type="gramEnd"/>
      <w:r w:rsidRPr="00514FA2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Жанбай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Т.Нысанов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, дом №75, здание государственного коммунального казенного предприятия «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Жанбайский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сельский клуб», телефон: 8/71231/25-7-74.</w:t>
      </w:r>
    </w:p>
    <w:p w14:paraId="78449506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Казахстан,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Т.Нысанова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М.Нурмуханова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М.Ескалиева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Х.Наубетова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Амангельды, Казах аул,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Кызылбас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З.Курасулу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А.Аюпова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К.Жумалиева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Нарын,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С.Сейфуллина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Б.Момышулы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Жанаталап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Исатай,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Мынтобе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Кызтуган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, Жана.</w:t>
      </w:r>
    </w:p>
    <w:p w14:paraId="7A15EE5B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605EE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5" w:name="z45"/>
      <w:bookmarkEnd w:id="14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№136</w:t>
      </w:r>
    </w:p>
    <w:p w14:paraId="02FE5275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z46"/>
      <w:bookmarkEnd w:id="15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Исатайский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Зинеден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Куанышбаева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дом №15, здание коммунального государственного учреждения «Общеобразовательная средняя школа имени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Ю.Гагарина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», телефон: 8/71231/28-3-14</w:t>
      </w:r>
    </w:p>
    <w:p w14:paraId="71AE018E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Атамекен, Достык, Казахстан,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Шамшырак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Мунайшы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Азаттык, Каспий,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Толкынды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К.Куанышбаева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Елорда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Атанкеткен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, Барсы, №</w:t>
      </w:r>
      <w:proofErr w:type="gramStart"/>
      <w:r w:rsidRPr="00514FA2">
        <w:rPr>
          <w:rFonts w:ascii="Times New Roman" w:hAnsi="Times New Roman" w:cs="Times New Roman"/>
          <w:sz w:val="24"/>
          <w:szCs w:val="24"/>
        </w:rPr>
        <w:t>1;  улицы</w:t>
      </w:r>
      <w:proofErr w:type="gramEnd"/>
      <w:r w:rsidRPr="00514FA2">
        <w:rPr>
          <w:rFonts w:ascii="Times New Roman" w:hAnsi="Times New Roman" w:cs="Times New Roman"/>
          <w:sz w:val="24"/>
          <w:szCs w:val="24"/>
        </w:rPr>
        <w:t xml:space="preserve"> Ак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шағала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, Акай населённого пункта Амангельды.</w:t>
      </w:r>
    </w:p>
    <w:p w14:paraId="3B7EA77D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C3D68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7" w:name="z49"/>
      <w:bookmarkEnd w:id="16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№137</w:t>
      </w:r>
    </w:p>
    <w:p w14:paraId="75FC6DD5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z50"/>
      <w:bookmarkEnd w:id="17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Исатайский район, село Исатай,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Ж.Куанышева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дом №17, здание коммунального государственного учреждения «Общеобразовательная Исатайская средняя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proofErr w:type="gram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»,телефон</w:t>
      </w:r>
      <w:proofErr w:type="spellEnd"/>
      <w:proofErr w:type="gramEnd"/>
      <w:r w:rsidRPr="00514FA2">
        <w:rPr>
          <w:rFonts w:ascii="Times New Roman" w:hAnsi="Times New Roman" w:cs="Times New Roman"/>
          <w:color w:val="000000"/>
          <w:sz w:val="24"/>
          <w:szCs w:val="24"/>
        </w:rPr>
        <w:t>: 8/71231/ 26-4-54</w:t>
      </w:r>
    </w:p>
    <w:p w14:paraId="700E8747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Темиржол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Бейбітшілік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И.Тайманова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Достык,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Н.Сугирулы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Ө.Ихсанова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Актобе,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Ж.Түнешова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Ж.Куанышева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К.Шамахова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Г.Хайрошева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Жетіауыл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Карабөлек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Досыгул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Жалын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; Новый участок.</w:t>
      </w:r>
    </w:p>
    <w:p w14:paraId="78689538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16ADF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9" w:name="z53"/>
      <w:bookmarkEnd w:id="18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№138</w:t>
      </w:r>
    </w:p>
    <w:p w14:paraId="05DDCBA6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z54"/>
      <w:bookmarkEnd w:id="19"/>
      <w:proofErr w:type="spellStart"/>
      <w:proofErr w:type="gramStart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>Исатайский</w:t>
      </w:r>
      <w:proofErr w:type="spellEnd"/>
      <w:proofErr w:type="gram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Нарын,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Болатжол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дом №2, здание коммунального государственного учреждения «Общеобразовательная средняя школа имени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Ф.Онгарсыновой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», телефон: 8/71231/27-3-04</w:t>
      </w:r>
    </w:p>
    <w:p w14:paraId="28DA6298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Болатжол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Достык,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Ардагер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Сазанқұрақ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Үштаған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Шұғыла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Кызылжар населённого пункта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Мыңтөбе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улицы Арай, Мерей,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Мунайшы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Парасат,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Ұстаздар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населённого пункта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Жанбай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.</w:t>
      </w:r>
    </w:p>
    <w:p w14:paraId="5D05190A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9E7AD6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1" w:name="z57"/>
      <w:bookmarkEnd w:id="20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№139</w:t>
      </w:r>
    </w:p>
    <w:p w14:paraId="05DB344B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z58"/>
      <w:bookmarkEnd w:id="21"/>
      <w:r w:rsidRPr="00514FA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Исатайский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Аккистау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Егемен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Казахстан, дом №7, здание государственного коммунального казенного предприятия «Детская музыкальная школа имени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Ш.Шарипова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», телефон: 8/71231/2-14-13</w:t>
      </w:r>
    </w:p>
    <w:p w14:paraId="4571DED6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sz w:val="24"/>
          <w:szCs w:val="24"/>
        </w:rPr>
        <w:t xml:space="preserve">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Егемен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Казахстан, Амангельды, Жамбыл,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Ө.Дінбаянулы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Келте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Шамшырак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Шамшырак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Жауқазын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Т.Мусагалиева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Н.Сугирулы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дома №1, 2, 3, 13А, 19, 12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дома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Х.Ергалиева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№7А, 10, 11, 25, 26, 28, 29, 36 улицы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улица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М.Өтемісулы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.</w:t>
      </w:r>
    </w:p>
    <w:p w14:paraId="3C7E9D6C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9FE5E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3" w:name="z61"/>
      <w:bookmarkEnd w:id="22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№140</w:t>
      </w:r>
    </w:p>
    <w:p w14:paraId="5D503696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z62"/>
      <w:bookmarkEnd w:id="23"/>
      <w:proofErr w:type="spellStart"/>
      <w:proofErr w:type="gramStart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>Исатайский</w:t>
      </w:r>
      <w:proofErr w:type="spellEnd"/>
      <w:proofErr w:type="gram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Аккистау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населенный пункт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Оркен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Жалтыр, дом №82, здание коммунального государственного учреждения «Общеобразовательная средняя школа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Оркен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», телефон: 8/71231/29-1-00</w:t>
      </w:r>
    </w:p>
    <w:p w14:paraId="694AFB8C" w14:textId="77777777" w:rsidR="002C7FD2" w:rsidRPr="00514FA2" w:rsidRDefault="002C7FD2" w:rsidP="002C7FD2">
      <w:pPr>
        <w:pStyle w:val="a3"/>
        <w:spacing w:before="0" w:beforeAutospacing="0" w:after="0" w:afterAutospacing="0"/>
        <w:ind w:firstLine="708"/>
        <w:jc w:val="both"/>
      </w:pPr>
      <w:r w:rsidRPr="00514FA2">
        <w:rPr>
          <w:b/>
          <w:bCs/>
          <w:color w:val="000000"/>
        </w:rPr>
        <w:t>Границы:</w:t>
      </w:r>
      <w:r w:rsidRPr="00514FA2">
        <w:rPr>
          <w:b/>
          <w:bCs/>
          <w:color w:val="000000"/>
          <w:lang w:val="kk-KZ"/>
        </w:rPr>
        <w:t xml:space="preserve"> </w:t>
      </w:r>
      <w:r w:rsidRPr="00514FA2">
        <w:rPr>
          <w:bCs/>
          <w:color w:val="000000"/>
          <w:lang w:val="kk-KZ"/>
        </w:rPr>
        <w:t>улицы</w:t>
      </w:r>
      <w:r w:rsidRPr="00514FA2">
        <w:t xml:space="preserve"> №5</w:t>
      </w:r>
      <w:r w:rsidRPr="00514FA2">
        <w:rPr>
          <w:lang w:val="kk-KZ"/>
        </w:rPr>
        <w:t>,</w:t>
      </w:r>
      <w:r w:rsidRPr="00514FA2">
        <w:t xml:space="preserve"> </w:t>
      </w:r>
      <w:proofErr w:type="spellStart"/>
      <w:r w:rsidRPr="00514FA2">
        <w:t>Каратюбек</w:t>
      </w:r>
      <w:proofErr w:type="spellEnd"/>
      <w:r w:rsidRPr="00514FA2">
        <w:t xml:space="preserve">, Болашак, Казына, Жалтыр, </w:t>
      </w:r>
      <w:proofErr w:type="spellStart"/>
      <w:r w:rsidRPr="00514FA2">
        <w:t>Ш.Хусынова</w:t>
      </w:r>
      <w:proofErr w:type="spellEnd"/>
      <w:r w:rsidRPr="00514FA2">
        <w:t xml:space="preserve">, </w:t>
      </w:r>
      <w:proofErr w:type="spellStart"/>
      <w:r w:rsidRPr="00514FA2">
        <w:t>К.Мендыгалиева</w:t>
      </w:r>
      <w:proofErr w:type="spellEnd"/>
      <w:r w:rsidRPr="00514FA2">
        <w:t xml:space="preserve">, </w:t>
      </w:r>
      <w:proofErr w:type="spellStart"/>
      <w:r w:rsidRPr="00514FA2">
        <w:t>М.Неталиева</w:t>
      </w:r>
      <w:proofErr w:type="spellEnd"/>
      <w:r w:rsidRPr="00514FA2">
        <w:t xml:space="preserve">, </w:t>
      </w:r>
      <w:proofErr w:type="spellStart"/>
      <w:r w:rsidRPr="00514FA2">
        <w:t>М.Тынышбайулы</w:t>
      </w:r>
      <w:proofErr w:type="spellEnd"/>
      <w:r w:rsidRPr="00514FA2">
        <w:t xml:space="preserve">, </w:t>
      </w:r>
      <w:proofErr w:type="spellStart"/>
      <w:r w:rsidRPr="00514FA2">
        <w:t>К.Ихарова</w:t>
      </w:r>
      <w:proofErr w:type="spellEnd"/>
      <w:r w:rsidRPr="00514FA2">
        <w:t xml:space="preserve">, Бирлик, </w:t>
      </w:r>
      <w:proofErr w:type="spellStart"/>
      <w:r w:rsidRPr="00514FA2">
        <w:t>А.Ерекенова</w:t>
      </w:r>
      <w:proofErr w:type="spellEnd"/>
      <w:r w:rsidRPr="00514FA2">
        <w:t>.</w:t>
      </w:r>
    </w:p>
    <w:p w14:paraId="7CA108A4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D5732A" w14:textId="77777777" w:rsidR="002C7FD2" w:rsidRPr="00514FA2" w:rsidRDefault="002C7FD2" w:rsidP="002C7F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5" w:name="z65"/>
      <w:bookmarkEnd w:id="24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№141</w:t>
      </w:r>
    </w:p>
    <w:p w14:paraId="3FAFE833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z66"/>
      <w:bookmarkEnd w:id="25"/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Исатайский район,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Аккистауский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сельский округ, разъезд Томан, дом №30, здание коммунального государственного учреждения «Сельский клуб Томан», телефон: 8/71231/55-6-72</w:t>
      </w:r>
    </w:p>
    <w:p w14:paraId="5A6BD37A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Граница: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разъезд 17.</w:t>
      </w:r>
    </w:p>
    <w:p w14:paraId="759CDF2F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B158C" w14:textId="77777777" w:rsidR="002C7FD2" w:rsidRPr="00514FA2" w:rsidRDefault="002C7FD2" w:rsidP="002C7FD2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7" w:name="z69"/>
      <w:bookmarkEnd w:id="26"/>
      <w:r w:rsidRPr="00514F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Участок референдума </w:t>
      </w:r>
      <w:r w:rsidRPr="00514FA2">
        <w:rPr>
          <w:rFonts w:ascii="Times New Roman" w:hAnsi="Times New Roman" w:cs="Times New Roman"/>
          <w:b/>
          <w:color w:val="000000"/>
          <w:sz w:val="24"/>
          <w:szCs w:val="24"/>
        </w:rPr>
        <w:t>№142</w:t>
      </w:r>
    </w:p>
    <w:bookmarkEnd w:id="27"/>
    <w:p w14:paraId="75E65EEB" w14:textId="77777777" w:rsidR="002C7FD2" w:rsidRPr="00514FA2" w:rsidRDefault="002C7FD2" w:rsidP="002C7F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Исатайский район, село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Аккистау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, улица </w:t>
      </w:r>
      <w:proofErr w:type="spellStart"/>
      <w:r w:rsidRPr="00514FA2">
        <w:rPr>
          <w:rFonts w:ascii="Times New Roman" w:hAnsi="Times New Roman" w:cs="Times New Roman"/>
          <w:spacing w:val="2"/>
          <w:sz w:val="24"/>
          <w:szCs w:val="24"/>
        </w:rPr>
        <w:t>Елорда</w:t>
      </w:r>
      <w:proofErr w:type="spellEnd"/>
      <w:r w:rsidRPr="00514FA2">
        <w:rPr>
          <w:rFonts w:ascii="Times New Roman" w:hAnsi="Times New Roman" w:cs="Times New Roman"/>
          <w:spacing w:val="2"/>
          <w:sz w:val="24"/>
          <w:szCs w:val="24"/>
        </w:rPr>
        <w:t>, 54</w:t>
      </w:r>
      <w:proofErr w:type="gramStart"/>
      <w:r w:rsidRPr="00514FA2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514FA2">
        <w:rPr>
          <w:rFonts w:ascii="Times New Roman" w:hAnsi="Times New Roman" w:cs="Times New Roman"/>
          <w:color w:val="000000"/>
          <w:sz w:val="24"/>
          <w:szCs w:val="24"/>
        </w:rPr>
        <w:t>,  здание</w:t>
      </w:r>
      <w:proofErr w:type="gramEnd"/>
      <w:r w:rsidRPr="00514FA2">
        <w:rPr>
          <w:rFonts w:ascii="Times New Roman" w:hAnsi="Times New Roman" w:cs="Times New Roman"/>
          <w:color w:val="000000"/>
          <w:sz w:val="24"/>
          <w:szCs w:val="24"/>
        </w:rPr>
        <w:t xml:space="preserve"> коммунального государственного учреждения «Отдел жилищно-коммунального хозяйства, пассажирского </w:t>
      </w:r>
      <w:proofErr w:type="spellStart"/>
      <w:r w:rsidRPr="00514FA2">
        <w:rPr>
          <w:rFonts w:ascii="Times New Roman" w:hAnsi="Times New Roman" w:cs="Times New Roman"/>
          <w:color w:val="000000"/>
          <w:sz w:val="24"/>
          <w:szCs w:val="24"/>
        </w:rPr>
        <w:t>трнаспорта</w:t>
      </w:r>
      <w:proofErr w:type="spellEnd"/>
      <w:r w:rsidRPr="00514FA2">
        <w:rPr>
          <w:rFonts w:ascii="Times New Roman" w:hAnsi="Times New Roman" w:cs="Times New Roman"/>
          <w:color w:val="000000"/>
          <w:sz w:val="24"/>
          <w:szCs w:val="24"/>
        </w:rPr>
        <w:t>, автомобильных дорог и жилищной инспекции Исатайского района», телефон: 8/71231/79-1-91</w:t>
      </w:r>
    </w:p>
    <w:p w14:paraId="21D44D04" w14:textId="77777777" w:rsidR="002C7FD2" w:rsidRDefault="002C7FD2" w:rsidP="002C7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Границы: </w:t>
      </w:r>
      <w:r w:rsidRPr="00514FA2">
        <w:rPr>
          <w:rFonts w:ascii="Times New Roman" w:hAnsi="Times New Roman" w:cs="Times New Roman"/>
          <w:bCs/>
          <w:color w:val="000000"/>
          <w:sz w:val="24"/>
          <w:szCs w:val="24"/>
        </w:rPr>
        <w:t>улицы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Б.Нысанбаева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З.Ғұмаров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Елорда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Новый, населенные пункты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Шыныбек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Есіркеп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; участок 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Обалы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9B5ECE" w14:textId="77777777" w:rsidR="002C7FD2" w:rsidRDefault="002C7FD2" w:rsidP="002C7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0E233" w14:textId="77777777" w:rsidR="002C7FD2" w:rsidRDefault="002C7FD2" w:rsidP="002C7FD2">
      <w:pPr>
        <w:shd w:val="clear" w:color="auto" w:fill="FFFFFF"/>
        <w:tabs>
          <w:tab w:val="left" w:pos="851"/>
        </w:tabs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Аким  Исатайского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района</w:t>
      </w:r>
    </w:p>
    <w:p w14:paraId="1F55FF3B" w14:textId="77777777" w:rsidR="004B5B55" w:rsidRDefault="004B5B55"/>
    <w:sectPr w:rsidR="004B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55"/>
    <w:rsid w:val="002C7FD2"/>
    <w:rsid w:val="004B5B55"/>
    <w:rsid w:val="0092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D584-159A-42A9-B72C-12A3B703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D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Балмурзин</dc:creator>
  <cp:keywords/>
  <dc:description/>
  <cp:lastModifiedBy>Азамат Балмурзин</cp:lastModifiedBy>
  <cp:revision>2</cp:revision>
  <dcterms:created xsi:type="dcterms:W3CDTF">2026-02-19T04:23:00Z</dcterms:created>
  <dcterms:modified xsi:type="dcterms:W3CDTF">2026-02-19T04:23:00Z</dcterms:modified>
</cp:coreProperties>
</file>