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9D706" w14:textId="574D5C5B" w:rsidR="00507CD7" w:rsidRDefault="00A17FB3" w:rsidP="00507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17FB3">
        <w:rPr>
          <w:rFonts w:ascii="Times New Roman" w:hAnsi="Times New Roman"/>
          <w:b/>
          <w:sz w:val="24"/>
          <w:szCs w:val="24"/>
        </w:rPr>
        <w:t>Бейімбет</w:t>
      </w:r>
      <w:proofErr w:type="spellEnd"/>
      <w:r w:rsidRPr="00A17F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7FB3">
        <w:rPr>
          <w:rFonts w:ascii="Times New Roman" w:hAnsi="Times New Roman"/>
          <w:b/>
          <w:sz w:val="24"/>
          <w:szCs w:val="24"/>
        </w:rPr>
        <w:t>Майлин</w:t>
      </w:r>
      <w:proofErr w:type="spellEnd"/>
      <w:r w:rsidRPr="00A17F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7FB3">
        <w:rPr>
          <w:rFonts w:ascii="Times New Roman" w:hAnsi="Times New Roman"/>
          <w:b/>
          <w:sz w:val="24"/>
          <w:szCs w:val="24"/>
        </w:rPr>
        <w:t>ауданының</w:t>
      </w:r>
      <w:proofErr w:type="spellEnd"/>
      <w:r w:rsidRPr="00A17F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7FB3">
        <w:rPr>
          <w:rFonts w:ascii="Times New Roman" w:hAnsi="Times New Roman"/>
          <w:b/>
          <w:sz w:val="24"/>
          <w:szCs w:val="24"/>
        </w:rPr>
        <w:t>аумақтық</w:t>
      </w:r>
      <w:proofErr w:type="spellEnd"/>
      <w:r w:rsidRPr="00A17FB3">
        <w:rPr>
          <w:rFonts w:ascii="Times New Roman" w:hAnsi="Times New Roman"/>
          <w:b/>
          <w:sz w:val="24"/>
          <w:szCs w:val="24"/>
        </w:rPr>
        <w:t xml:space="preserve"> референдум </w:t>
      </w:r>
      <w:proofErr w:type="spellStart"/>
      <w:r w:rsidRPr="00A17FB3">
        <w:rPr>
          <w:rFonts w:ascii="Times New Roman" w:hAnsi="Times New Roman"/>
          <w:b/>
          <w:sz w:val="24"/>
          <w:szCs w:val="24"/>
        </w:rPr>
        <w:t>комиссиясының</w:t>
      </w:r>
      <w:proofErr w:type="spellEnd"/>
      <w:r w:rsidRPr="00A17F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7FB3">
        <w:rPr>
          <w:rFonts w:ascii="Times New Roman" w:hAnsi="Times New Roman"/>
          <w:b/>
          <w:sz w:val="24"/>
          <w:szCs w:val="24"/>
        </w:rPr>
        <w:t>хабарламасы</w:t>
      </w:r>
      <w:proofErr w:type="spellEnd"/>
    </w:p>
    <w:p w14:paraId="5F61AE1E" w14:textId="77777777" w:rsidR="00A17FB3" w:rsidRPr="00612E0D" w:rsidRDefault="00A17FB3" w:rsidP="00507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57AE91B" w14:textId="702EDF4E" w:rsidR="00507CD7" w:rsidRPr="00612E0D" w:rsidRDefault="00507CD7" w:rsidP="00507C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Қазақстан Республикасы Президентінің 202</w:t>
      </w:r>
      <w:r w:rsidR="009B309D" w:rsidRPr="00612E0D">
        <w:rPr>
          <w:rFonts w:ascii="Times New Roman" w:hAnsi="Times New Roman"/>
          <w:sz w:val="24"/>
          <w:szCs w:val="24"/>
          <w:lang w:val="kk-KZ"/>
        </w:rPr>
        <w:t>6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99607D" w:rsidRPr="00612E0D">
        <w:rPr>
          <w:rFonts w:ascii="Times New Roman" w:hAnsi="Times New Roman"/>
          <w:sz w:val="24"/>
          <w:szCs w:val="24"/>
        </w:rPr>
        <w:t xml:space="preserve">11 </w:t>
      </w:r>
      <w:proofErr w:type="spellStart"/>
      <w:r w:rsidR="0099607D" w:rsidRPr="00612E0D">
        <w:rPr>
          <w:rFonts w:ascii="Times New Roman" w:hAnsi="Times New Roman"/>
          <w:sz w:val="24"/>
          <w:szCs w:val="24"/>
        </w:rPr>
        <w:t>ақпандағы</w:t>
      </w:r>
      <w:proofErr w:type="spellEnd"/>
      <w:r w:rsidR="0099607D" w:rsidRPr="00612E0D">
        <w:rPr>
          <w:rFonts w:ascii="Times New Roman" w:hAnsi="Times New Roman"/>
          <w:sz w:val="24"/>
          <w:szCs w:val="24"/>
        </w:rPr>
        <w:t xml:space="preserve"> № 1170 </w:t>
      </w:r>
      <w:r w:rsidRPr="00612E0D">
        <w:rPr>
          <w:rFonts w:ascii="Times New Roman" w:hAnsi="Times New Roman"/>
          <w:sz w:val="24"/>
          <w:szCs w:val="24"/>
          <w:lang w:val="kk-KZ"/>
        </w:rPr>
        <w:t>Жарлығымен 202</w:t>
      </w:r>
      <w:r w:rsidR="009B309D" w:rsidRPr="00612E0D">
        <w:rPr>
          <w:rFonts w:ascii="Times New Roman" w:hAnsi="Times New Roman"/>
          <w:sz w:val="24"/>
          <w:szCs w:val="24"/>
          <w:lang w:val="kk-KZ"/>
        </w:rPr>
        <w:t>6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99607D" w:rsidRPr="00612E0D">
        <w:rPr>
          <w:rStyle w:val="y2iqfc"/>
          <w:rFonts w:ascii="Times New Roman" w:hAnsi="Times New Roman"/>
          <w:sz w:val="24"/>
          <w:szCs w:val="24"/>
          <w:lang w:val="kk-KZ"/>
        </w:rPr>
        <w:t>15</w:t>
      </w:r>
      <w:r w:rsidR="009B309D" w:rsidRPr="00612E0D">
        <w:rPr>
          <w:rStyle w:val="y2iqfc"/>
          <w:rFonts w:ascii="Times New Roman" w:hAnsi="Times New Roman"/>
          <w:sz w:val="24"/>
          <w:szCs w:val="24"/>
          <w:lang w:val="kk-KZ"/>
        </w:rPr>
        <w:t xml:space="preserve"> наурызға </w:t>
      </w:r>
      <w:r w:rsidRPr="00612E0D">
        <w:rPr>
          <w:rFonts w:ascii="Times New Roman" w:hAnsi="Times New Roman"/>
          <w:sz w:val="24"/>
          <w:szCs w:val="24"/>
          <w:lang w:val="kk-KZ"/>
        </w:rPr>
        <w:t>республикалық референдум тағайындалуына байланысты референдум комиссияларының құрам</w:t>
      </w:r>
      <w:r w:rsidR="008B6B8E">
        <w:rPr>
          <w:rFonts w:ascii="Times New Roman" w:hAnsi="Times New Roman"/>
          <w:sz w:val="24"/>
          <w:szCs w:val="24"/>
          <w:lang w:val="kk-KZ"/>
        </w:rPr>
        <w:t>дарын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жариялаймыз:</w:t>
      </w:r>
    </w:p>
    <w:p w14:paraId="674D882C" w14:textId="77777777" w:rsidR="00507CD7" w:rsidRPr="00612E0D" w:rsidRDefault="00507CD7" w:rsidP="00507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A06DD36" w14:textId="77777777" w:rsidR="00103C1E" w:rsidRPr="00612E0D" w:rsidRDefault="00103C1E" w:rsidP="00103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Бейімбет Майлин ауданының  аумақтық референдум комиссиясы</w:t>
      </w:r>
    </w:p>
    <w:p w14:paraId="0B2B59AA" w14:textId="77777777" w:rsidR="003606E6" w:rsidRPr="00612E0D" w:rsidRDefault="003606E6" w:rsidP="007E4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86F5761" w14:textId="20625491" w:rsidR="00F30720" w:rsidRPr="00612E0D" w:rsidRDefault="003B78E7" w:rsidP="00F307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Орналасқан жері: Әйет а., Тәуелсіздік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64, аудандық мәдениет үйінің ғимараты</w:t>
      </w:r>
      <w:r w:rsidR="00F30720">
        <w:rPr>
          <w:rFonts w:ascii="Times New Roman" w:hAnsi="Times New Roman"/>
          <w:color w:val="000000"/>
          <w:sz w:val="24"/>
          <w:szCs w:val="24"/>
          <w:lang w:val="kk-KZ"/>
        </w:rPr>
        <w:t>,</w:t>
      </w:r>
      <w:r w:rsidR="00F30720" w:rsidRPr="00F3072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F30720" w:rsidRPr="00612E0D">
        <w:rPr>
          <w:rFonts w:ascii="Times New Roman" w:hAnsi="Times New Roman"/>
          <w:color w:val="000000"/>
          <w:sz w:val="24"/>
          <w:szCs w:val="24"/>
          <w:lang w:val="kk-KZ"/>
        </w:rPr>
        <w:t>тт. 37170, 36940.</w:t>
      </w:r>
    </w:p>
    <w:p w14:paraId="401AD9E3" w14:textId="340B95E9" w:rsidR="003B78E7" w:rsidRPr="00612E0D" w:rsidRDefault="00062378" w:rsidP="003B7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 w:rsidR="006E627E"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3B78E7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2187" w:rsidRPr="00612E0D">
        <w:rPr>
          <w:rFonts w:ascii="Times New Roman" w:hAnsi="Times New Roman"/>
          <w:color w:val="000000"/>
          <w:sz w:val="24"/>
          <w:szCs w:val="24"/>
        </w:rPr>
        <w:t>-</w:t>
      </w:r>
      <w:r w:rsidR="003B78E7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78E7" w:rsidRPr="00612E0D">
        <w:rPr>
          <w:rFonts w:ascii="Times New Roman" w:hAnsi="Times New Roman"/>
          <w:color w:val="000000"/>
          <w:sz w:val="24"/>
          <w:szCs w:val="24"/>
          <w:lang w:val="kk-KZ"/>
        </w:rPr>
        <w:t>Кабанова</w:t>
      </w:r>
      <w:r w:rsidR="00DA3BB1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Оксана Петровна</w:t>
      </w:r>
      <w:r w:rsidR="003B78E7" w:rsidRPr="00612E0D">
        <w:rPr>
          <w:rFonts w:ascii="Times New Roman" w:hAnsi="Times New Roman"/>
          <w:color w:val="000000"/>
          <w:sz w:val="24"/>
          <w:szCs w:val="24"/>
        </w:rPr>
        <w:t>;</w:t>
      </w:r>
    </w:p>
    <w:p w14:paraId="6125A358" w14:textId="1350ECE3" w:rsidR="003B78E7" w:rsidRPr="00612E0D" w:rsidRDefault="003B78E7" w:rsidP="003B7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 w:rsidR="006E627E"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орынбасары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2187" w:rsidRPr="00612E0D">
        <w:rPr>
          <w:rFonts w:ascii="Times New Roman" w:hAnsi="Times New Roman"/>
          <w:color w:val="000000"/>
          <w:sz w:val="24"/>
          <w:szCs w:val="24"/>
        </w:rPr>
        <w:t>-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3BB1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Маер 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Виталий Валерьевич</w:t>
      </w:r>
      <w:r w:rsidRPr="00612E0D">
        <w:rPr>
          <w:rFonts w:ascii="Times New Roman" w:hAnsi="Times New Roman"/>
          <w:color w:val="000000"/>
          <w:sz w:val="24"/>
          <w:szCs w:val="24"/>
        </w:rPr>
        <w:t>;</w:t>
      </w:r>
    </w:p>
    <w:p w14:paraId="7BF8448D" w14:textId="42D40848" w:rsidR="003B78E7" w:rsidRPr="00612E0D" w:rsidRDefault="003B78E7" w:rsidP="003B7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Хатшы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2187" w:rsidRPr="00612E0D">
        <w:rPr>
          <w:rFonts w:ascii="Times New Roman" w:hAnsi="Times New Roman"/>
          <w:color w:val="000000"/>
          <w:sz w:val="24"/>
          <w:szCs w:val="24"/>
        </w:rPr>
        <w:t>-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0E23" w:rsidRPr="00612E0D">
        <w:rPr>
          <w:rFonts w:ascii="Times New Roman" w:hAnsi="Times New Roman"/>
          <w:color w:val="000000"/>
          <w:sz w:val="24"/>
          <w:szCs w:val="24"/>
        </w:rPr>
        <w:t>Бердалинова</w:t>
      </w:r>
      <w:proofErr w:type="spellEnd"/>
      <w:r w:rsidR="00C00E23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0E23" w:rsidRPr="00612E0D">
        <w:rPr>
          <w:rFonts w:ascii="Times New Roman" w:hAnsi="Times New Roman"/>
          <w:color w:val="000000"/>
          <w:sz w:val="24"/>
          <w:szCs w:val="24"/>
        </w:rPr>
        <w:t>Асель</w:t>
      </w:r>
      <w:proofErr w:type="spellEnd"/>
      <w:r w:rsidR="00C00E23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0E23" w:rsidRPr="00612E0D">
        <w:rPr>
          <w:rFonts w:ascii="Times New Roman" w:hAnsi="Times New Roman"/>
          <w:color w:val="000000"/>
          <w:sz w:val="24"/>
          <w:szCs w:val="24"/>
        </w:rPr>
        <w:t>Бахитжановна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>;</w:t>
      </w:r>
    </w:p>
    <w:p w14:paraId="7E6AD067" w14:textId="581C5367" w:rsidR="003B78E7" w:rsidRPr="00612E0D" w:rsidRDefault="003B78E7" w:rsidP="003B78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</w:rPr>
        <w:t xml:space="preserve">Комиссия </w:t>
      </w:r>
      <w:proofErr w:type="spellStart"/>
      <w:proofErr w:type="gramStart"/>
      <w:r w:rsidRPr="00612E0D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Pr="00612E0D">
        <w:rPr>
          <w:rFonts w:ascii="Times New Roman" w:hAnsi="Times New Roman"/>
          <w:color w:val="000000"/>
          <w:sz w:val="24"/>
          <w:szCs w:val="24"/>
        </w:rPr>
        <w:t>үшелері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DA3BB1" w:rsidRPr="00612E0D">
        <w:rPr>
          <w:rFonts w:ascii="Times New Roman" w:hAnsi="Times New Roman"/>
          <w:color w:val="000000"/>
          <w:sz w:val="24"/>
          <w:szCs w:val="24"/>
        </w:rPr>
        <w:t>Джумагли</w:t>
      </w:r>
      <w:proofErr w:type="spellEnd"/>
      <w:r w:rsidR="00DA3BB1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E0D">
        <w:rPr>
          <w:rFonts w:ascii="Times New Roman" w:hAnsi="Times New Roman"/>
          <w:color w:val="000000"/>
          <w:sz w:val="24"/>
          <w:szCs w:val="24"/>
        </w:rPr>
        <w:t>Екатерина Сергеевна,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C00E23" w:rsidRPr="00612E0D">
        <w:rPr>
          <w:rFonts w:ascii="Times New Roman" w:hAnsi="Times New Roman"/>
          <w:color w:val="000000"/>
          <w:sz w:val="24"/>
          <w:szCs w:val="24"/>
        </w:rPr>
        <w:t xml:space="preserve">Курмангалиев </w:t>
      </w:r>
      <w:proofErr w:type="spellStart"/>
      <w:r w:rsidR="00C00E23" w:rsidRPr="00612E0D">
        <w:rPr>
          <w:rFonts w:ascii="Times New Roman" w:hAnsi="Times New Roman"/>
          <w:color w:val="000000"/>
          <w:sz w:val="24"/>
          <w:szCs w:val="24"/>
        </w:rPr>
        <w:t>Ушкын</w:t>
      </w:r>
      <w:proofErr w:type="spellEnd"/>
      <w:r w:rsidR="00C00E23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00E23" w:rsidRPr="00612E0D">
        <w:rPr>
          <w:rFonts w:ascii="Times New Roman" w:hAnsi="Times New Roman"/>
          <w:color w:val="000000"/>
          <w:sz w:val="24"/>
          <w:szCs w:val="24"/>
        </w:rPr>
        <w:t>Сагымбаевич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3BB1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Ли 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Ольга Геннадьевна</w:t>
      </w:r>
      <w:r w:rsidR="009B309D" w:rsidRPr="00612E0D">
        <w:rPr>
          <w:rFonts w:ascii="Times New Roman" w:hAnsi="Times New Roman"/>
          <w:color w:val="000000"/>
          <w:sz w:val="24"/>
          <w:szCs w:val="24"/>
          <w:lang w:val="kk-KZ"/>
        </w:rPr>
        <w:t>,</w:t>
      </w:r>
      <w:r w:rsidR="009B309D" w:rsidRPr="00612E0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B309D" w:rsidRPr="00612E0D">
        <w:rPr>
          <w:rFonts w:ascii="Times New Roman" w:hAnsi="Times New Roman"/>
          <w:color w:val="000000"/>
          <w:sz w:val="24"/>
          <w:szCs w:val="24"/>
        </w:rPr>
        <w:t>Уразбаев</w:t>
      </w:r>
      <w:proofErr w:type="spellEnd"/>
      <w:r w:rsidR="009B309D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309D" w:rsidRPr="00612E0D">
        <w:rPr>
          <w:rFonts w:ascii="Times New Roman" w:hAnsi="Times New Roman"/>
          <w:color w:val="000000"/>
          <w:sz w:val="24"/>
          <w:szCs w:val="24"/>
        </w:rPr>
        <w:t>Кайрат</w:t>
      </w:r>
      <w:proofErr w:type="spellEnd"/>
      <w:r w:rsidR="009B309D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B309D" w:rsidRPr="00612E0D">
        <w:rPr>
          <w:rFonts w:ascii="Times New Roman" w:hAnsi="Times New Roman"/>
          <w:color w:val="000000"/>
          <w:sz w:val="24"/>
          <w:szCs w:val="24"/>
        </w:rPr>
        <w:t>Дельдабекович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>.</w:t>
      </w:r>
    </w:p>
    <w:p w14:paraId="62C9F0EF" w14:textId="77777777" w:rsidR="007152AA" w:rsidRPr="00612E0D" w:rsidRDefault="007152AA" w:rsidP="00B21E1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82CE1DA" w14:textId="77777777" w:rsidR="0003286F" w:rsidRPr="00612E0D" w:rsidRDefault="007E4B56" w:rsidP="007E4B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color w:val="000000"/>
          <w:sz w:val="24"/>
          <w:szCs w:val="24"/>
          <w:lang w:val="kk-KZ"/>
        </w:rPr>
        <w:t>Учаскелік референдум</w:t>
      </w:r>
      <w:r w:rsidR="0003286F" w:rsidRPr="00612E0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комиссиялары:</w:t>
      </w:r>
    </w:p>
    <w:p w14:paraId="6CE17103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708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FB97402" w14:textId="09A5677E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="00AB76EC" w:rsidRPr="00612E0D">
        <w:rPr>
          <w:rFonts w:ascii="Times New Roman" w:hAnsi="Times New Roman"/>
          <w:sz w:val="24"/>
          <w:szCs w:val="24"/>
          <w:lang w:val="kk-KZ"/>
        </w:rPr>
        <w:t>Павловка а., Специалисты т.к., 126, медициналык пункт ғимараты</w:t>
      </w:r>
      <w:r w:rsidR="00F24C3F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28A42434" w14:textId="116E7E6D" w:rsidR="00AB76EC" w:rsidRPr="00612E0D" w:rsidRDefault="006E627E" w:rsidP="00C00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AB76EC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bookmarkStart w:id="0" w:name="_Hlk165901450"/>
      <w:r w:rsidR="00C00E23" w:rsidRPr="00612E0D">
        <w:rPr>
          <w:rFonts w:ascii="Times New Roman" w:eastAsia="Times New Roman" w:hAnsi="Times New Roman"/>
          <w:sz w:val="24"/>
          <w:szCs w:val="24"/>
          <w:lang w:val="kk-KZ"/>
        </w:rPr>
        <w:t>Бимурзина Жанна Куанышбаевна</w:t>
      </w:r>
      <w:bookmarkEnd w:id="0"/>
      <w:r w:rsidR="000E6EB3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3C0DB090" w14:textId="00A0FB4D" w:rsidR="00AB76EC" w:rsidRPr="00612E0D" w:rsidRDefault="00F14CBD" w:rsidP="00C00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AB76EC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 </w:t>
      </w:r>
      <w:r w:rsidR="009B309D" w:rsidRPr="00612E0D">
        <w:rPr>
          <w:rFonts w:ascii="Times New Roman" w:hAnsi="Times New Roman"/>
          <w:sz w:val="24"/>
          <w:szCs w:val="24"/>
          <w:lang w:val="kk-KZ"/>
        </w:rPr>
        <w:t>-</w:t>
      </w:r>
      <w:r w:rsidR="00AB76EC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B309D" w:rsidRPr="00612E0D">
        <w:rPr>
          <w:rFonts w:ascii="Times New Roman" w:eastAsia="Times New Roman" w:hAnsi="Times New Roman"/>
          <w:sz w:val="24"/>
          <w:szCs w:val="24"/>
          <w:lang w:val="kk-KZ"/>
        </w:rPr>
        <w:t>Зюськова Татьяна Владимировна</w:t>
      </w:r>
      <w:r w:rsidR="00AB76EC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743B5DB3" w14:textId="77777777" w:rsidR="00AB76EC" w:rsidRPr="00612E0D" w:rsidRDefault="00AB76EC" w:rsidP="00AB76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 -</w:t>
      </w:r>
      <w:r w:rsidR="000E6EB3"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="00DA3BB1"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Тормышева </w:t>
      </w:r>
      <w:r w:rsidR="000E6EB3" w:rsidRPr="00612E0D">
        <w:rPr>
          <w:rFonts w:ascii="Times New Roman" w:eastAsia="Times New Roman" w:hAnsi="Times New Roman"/>
          <w:sz w:val="24"/>
          <w:szCs w:val="24"/>
          <w:lang w:val="kk-KZ"/>
        </w:rPr>
        <w:t>Нонна Станиславовна;</w:t>
      </w:r>
    </w:p>
    <w:p w14:paraId="2486909E" w14:textId="4360D1DA" w:rsidR="00AB76EC" w:rsidRPr="00612E0D" w:rsidRDefault="00AB76EC" w:rsidP="00AB76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Комиссия мүшелері: </w:t>
      </w:r>
      <w:r w:rsidR="009B309D"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Вдовенко Софья Павловна, </w:t>
      </w:r>
      <w:r w:rsidR="00DA3BB1"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Дизендорф </w:t>
      </w:r>
      <w:r w:rsidRPr="00612E0D">
        <w:rPr>
          <w:rFonts w:ascii="Times New Roman" w:eastAsia="Times New Roman" w:hAnsi="Times New Roman"/>
          <w:sz w:val="24"/>
          <w:szCs w:val="24"/>
          <w:lang w:val="kk-KZ"/>
        </w:rPr>
        <w:t>Ольга Миниахмедовна.</w:t>
      </w:r>
    </w:p>
    <w:p w14:paraId="5966C926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710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73FA925" w14:textId="3E4A5ED9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 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Орынбор а., Майлин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>30, жеке</w:t>
      </w:r>
      <w:r w:rsidR="00DA362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B309D" w:rsidRPr="00612E0D">
        <w:rPr>
          <w:rFonts w:ascii="Times New Roman" w:hAnsi="Times New Roman"/>
          <w:sz w:val="24"/>
          <w:szCs w:val="24"/>
          <w:lang w:val="kk-KZ"/>
        </w:rPr>
        <w:t>меншік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 үй</w:t>
      </w:r>
      <w:r w:rsidR="003606E6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4048D153" w14:textId="09B01275" w:rsidR="0094423B" w:rsidRPr="00612E0D" w:rsidRDefault="006E627E" w:rsidP="00944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DA3BB1" w:rsidRPr="00612E0D">
        <w:rPr>
          <w:rFonts w:ascii="Times New Roman" w:hAnsi="Times New Roman"/>
          <w:sz w:val="24"/>
          <w:szCs w:val="24"/>
          <w:lang w:val="kk-KZ"/>
        </w:rPr>
        <w:t xml:space="preserve">Ярчук 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Галина Николаевна; </w:t>
      </w:r>
    </w:p>
    <w:p w14:paraId="449331AC" w14:textId="2B09EE4B" w:rsidR="0094423B" w:rsidRPr="00612E0D" w:rsidRDefault="00F14CBD" w:rsidP="00944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 -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ab/>
      </w:r>
      <w:r w:rsidR="00DA3BB1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B309D" w:rsidRPr="00612E0D">
        <w:rPr>
          <w:rFonts w:ascii="Times New Roman" w:hAnsi="Times New Roman"/>
          <w:sz w:val="24"/>
          <w:szCs w:val="24"/>
          <w:lang w:val="kk-KZ"/>
        </w:rPr>
        <w:t>Бондарь София Викторовна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5DE56920" w14:textId="77777777" w:rsidR="0094423B" w:rsidRPr="00612E0D" w:rsidRDefault="0094423B" w:rsidP="00944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Хатшы - </w:t>
      </w:r>
      <w:r w:rsidR="00DA3BB1" w:rsidRPr="00612E0D">
        <w:rPr>
          <w:rFonts w:ascii="Times New Roman" w:hAnsi="Times New Roman"/>
          <w:sz w:val="24"/>
          <w:szCs w:val="24"/>
        </w:rPr>
        <w:t xml:space="preserve">Ниязова </w:t>
      </w:r>
      <w:r w:rsidRPr="00612E0D">
        <w:rPr>
          <w:rFonts w:ascii="Times New Roman" w:hAnsi="Times New Roman"/>
          <w:sz w:val="24"/>
          <w:szCs w:val="24"/>
        </w:rPr>
        <w:t>Валерия Станиславовна</w:t>
      </w:r>
      <w:r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44FEE211" w14:textId="05F90282" w:rsidR="0094423B" w:rsidRPr="00612E0D" w:rsidRDefault="0094423B" w:rsidP="00944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Комиссия мүшелері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DA3BB1" w:rsidRPr="00612E0D">
        <w:rPr>
          <w:rFonts w:ascii="Times New Roman" w:hAnsi="Times New Roman"/>
          <w:sz w:val="24"/>
          <w:szCs w:val="24"/>
          <w:lang w:val="kk-KZ"/>
        </w:rPr>
        <w:t xml:space="preserve">Золотова 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Галина Георгиевна, </w:t>
      </w:r>
      <w:r w:rsidR="00D24162" w:rsidRPr="00612E0D">
        <w:rPr>
          <w:rFonts w:ascii="Times New Roman" w:hAnsi="Times New Roman"/>
          <w:sz w:val="24"/>
          <w:szCs w:val="24"/>
          <w:lang w:val="kk-KZ"/>
        </w:rPr>
        <w:t>Сатвалдина Ирина Владимировна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.   </w:t>
      </w:r>
    </w:p>
    <w:p w14:paraId="0133802B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711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2FC8AADE" w14:textId="5ACA7583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 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Әйет а., Б. Майлин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>4а, Б. Майлин атындағы мектеп ғимараты</w:t>
      </w:r>
      <w:r w:rsidR="003606E6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404FD7CC" w14:textId="77081068" w:rsidR="0094423B" w:rsidRPr="00612E0D" w:rsidRDefault="006E627E" w:rsidP="00944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C00E23" w:rsidRPr="00612E0D">
        <w:rPr>
          <w:rFonts w:ascii="Times New Roman" w:hAnsi="Times New Roman"/>
          <w:sz w:val="24"/>
          <w:szCs w:val="24"/>
          <w:lang w:val="kk-KZ"/>
        </w:rPr>
        <w:t>Шунгурбаева Гаухар Темиржановна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52168796" w14:textId="362CC8A4" w:rsidR="0094423B" w:rsidRPr="00612E0D" w:rsidRDefault="00F14CBD" w:rsidP="00944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 орынбасар</w:t>
      </w:r>
      <w:proofErr w:type="gramStart"/>
      <w:r w:rsidR="0094423B" w:rsidRPr="00612E0D">
        <w:rPr>
          <w:rFonts w:ascii="Times New Roman" w:hAnsi="Times New Roman"/>
          <w:sz w:val="24"/>
          <w:szCs w:val="24"/>
          <w:lang w:val="kk-KZ"/>
        </w:rPr>
        <w:t>ы-</w:t>
      </w:r>
      <w:proofErr w:type="gramEnd"/>
      <w:r w:rsidR="0094423B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A3BB1" w:rsidRPr="00612E0D">
        <w:rPr>
          <w:rFonts w:ascii="Times New Roman" w:hAnsi="Times New Roman"/>
          <w:sz w:val="24"/>
          <w:szCs w:val="24"/>
          <w:lang w:val="kk-KZ"/>
        </w:rPr>
        <w:t xml:space="preserve">Тулеубаева </w:t>
      </w:r>
      <w:r w:rsidR="0094423B" w:rsidRPr="00612E0D">
        <w:rPr>
          <w:rFonts w:ascii="Times New Roman" w:hAnsi="Times New Roman"/>
          <w:sz w:val="24"/>
          <w:szCs w:val="24"/>
          <w:lang w:val="kk-KZ"/>
        </w:rPr>
        <w:t>Айгуль Астановна;</w:t>
      </w:r>
    </w:p>
    <w:p w14:paraId="455C58D0" w14:textId="77777777" w:rsidR="0094423B" w:rsidRPr="00612E0D" w:rsidRDefault="0094423B" w:rsidP="009442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sz w:val="24"/>
          <w:szCs w:val="24"/>
        </w:rPr>
        <w:t>Хатшы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Венгловская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 xml:space="preserve">Евгения </w:t>
      </w:r>
      <w:proofErr w:type="spellStart"/>
      <w:r w:rsidRPr="00612E0D">
        <w:rPr>
          <w:rFonts w:ascii="Times New Roman" w:hAnsi="Times New Roman"/>
          <w:sz w:val="24"/>
          <w:szCs w:val="24"/>
        </w:rPr>
        <w:t>Брониславовна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02C7FCCE" w14:textId="11557EAC" w:rsidR="0094423B" w:rsidRPr="00612E0D" w:rsidRDefault="0094423B" w:rsidP="00944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Бейсенгулов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Ильгиз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Раифович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Маер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>Ирина Владимировна,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C00E23" w:rsidRPr="00612E0D">
        <w:rPr>
          <w:rFonts w:ascii="Times New Roman" w:hAnsi="Times New Roman"/>
          <w:sz w:val="24"/>
          <w:szCs w:val="24"/>
        </w:rPr>
        <w:t>Софина</w:t>
      </w:r>
      <w:proofErr w:type="spellEnd"/>
      <w:r w:rsidR="00C00E23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E23" w:rsidRPr="00612E0D">
        <w:rPr>
          <w:rFonts w:ascii="Times New Roman" w:hAnsi="Times New Roman"/>
          <w:sz w:val="24"/>
          <w:szCs w:val="24"/>
        </w:rPr>
        <w:t>Гульмира</w:t>
      </w:r>
      <w:proofErr w:type="spellEnd"/>
      <w:r w:rsidR="00C00E23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E23" w:rsidRPr="00612E0D">
        <w:rPr>
          <w:rFonts w:ascii="Times New Roman" w:hAnsi="Times New Roman"/>
          <w:sz w:val="24"/>
          <w:szCs w:val="24"/>
        </w:rPr>
        <w:t>Жылкибаевна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Фирус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>Галина Андреевна.</w:t>
      </w:r>
    </w:p>
    <w:p w14:paraId="4D3A2B20" w14:textId="1E869514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712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B953E9F" w14:textId="570C7C67" w:rsidR="00A31E20" w:rsidRPr="00612E0D" w:rsidRDefault="0003286F" w:rsidP="00A31E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Әйет </w:t>
      </w:r>
      <w:r w:rsidR="008A1677" w:rsidRPr="00612E0D">
        <w:rPr>
          <w:rFonts w:ascii="Times New Roman" w:hAnsi="Times New Roman"/>
          <w:sz w:val="24"/>
          <w:szCs w:val="24"/>
          <w:lang w:val="kk-KZ"/>
        </w:rPr>
        <w:t>а.</w:t>
      </w:r>
      <w:r w:rsidR="0064244D" w:rsidRPr="00612E0D">
        <w:rPr>
          <w:rFonts w:ascii="Times New Roman" w:hAnsi="Times New Roman"/>
          <w:sz w:val="24"/>
          <w:szCs w:val="24"/>
          <w:lang w:val="kk-KZ"/>
        </w:rPr>
        <w:t xml:space="preserve">, Тәуелсіздік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64, </w:t>
      </w:r>
      <w:r w:rsidR="00A31E20" w:rsidRPr="00612E0D">
        <w:rPr>
          <w:rFonts w:ascii="Times New Roman" w:hAnsi="Times New Roman"/>
          <w:color w:val="000000"/>
          <w:sz w:val="24"/>
          <w:szCs w:val="24"/>
          <w:lang w:val="kk-KZ"/>
        </w:rPr>
        <w:t>аудандық мәдениет үйінің ғимараты</w:t>
      </w:r>
      <w:r w:rsidR="003606E6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37903BFE" w14:textId="0A5617A0" w:rsidR="00F118C9" w:rsidRPr="00612E0D" w:rsidRDefault="006E627E" w:rsidP="00F118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F118C9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="00DA3BB1" w:rsidRPr="00612E0D">
        <w:rPr>
          <w:rFonts w:ascii="Times New Roman" w:hAnsi="Times New Roman"/>
          <w:sz w:val="24"/>
          <w:szCs w:val="24"/>
          <w:lang w:val="kk-KZ"/>
        </w:rPr>
        <w:t xml:space="preserve">Рудик </w:t>
      </w:r>
      <w:r w:rsidR="00F118C9" w:rsidRPr="00612E0D">
        <w:rPr>
          <w:rFonts w:ascii="Times New Roman" w:hAnsi="Times New Roman"/>
          <w:sz w:val="24"/>
          <w:szCs w:val="24"/>
          <w:lang w:val="kk-KZ"/>
        </w:rPr>
        <w:t>Светлана Алексеевна</w:t>
      </w:r>
      <w:r w:rsidR="00F118C9" w:rsidRPr="00612E0D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14:paraId="335A5E22" w14:textId="563EA0D8" w:rsidR="00F118C9" w:rsidRPr="00612E0D" w:rsidRDefault="00F14CBD" w:rsidP="00F118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F118C9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 </w:t>
      </w:r>
      <w:r w:rsidR="00F118C9" w:rsidRPr="00612E0D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="00C746FE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00E23" w:rsidRPr="00612E0D">
        <w:rPr>
          <w:rFonts w:ascii="Times New Roman" w:hAnsi="Times New Roman"/>
          <w:bCs/>
          <w:sz w:val="24"/>
          <w:szCs w:val="24"/>
          <w:lang w:val="kk-KZ"/>
        </w:rPr>
        <w:t>Кужагельдинов Серик Ахметбекович</w:t>
      </w:r>
      <w:r w:rsidR="00C746FE" w:rsidRPr="00612E0D">
        <w:rPr>
          <w:rFonts w:ascii="Times New Roman" w:hAnsi="Times New Roman"/>
          <w:bCs/>
          <w:sz w:val="24"/>
          <w:szCs w:val="24"/>
          <w:lang w:val="kk-KZ"/>
        </w:rPr>
        <w:t>;</w:t>
      </w:r>
    </w:p>
    <w:p w14:paraId="2CDA168B" w14:textId="6990FA64" w:rsidR="00F118C9" w:rsidRPr="00612E0D" w:rsidRDefault="00F118C9" w:rsidP="00F118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="00B24828" w:rsidRPr="00612E0D">
        <w:rPr>
          <w:rFonts w:ascii="Times New Roman" w:hAnsi="Times New Roman"/>
          <w:sz w:val="24"/>
          <w:szCs w:val="24"/>
          <w:lang w:val="kk-KZ"/>
        </w:rPr>
        <w:t>Асанова Гаухар Жаксылыковна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14:paraId="459FA451" w14:textId="4266CA87" w:rsidR="00F118C9" w:rsidRPr="00612E0D" w:rsidRDefault="00F118C9" w:rsidP="00F118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Комиссия мүшелері: </w:t>
      </w:r>
      <w:r w:rsidR="00D24162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Балан Александра Александровна,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Ержанова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Ботагоз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Серикбаевна</w:t>
      </w:r>
      <w:proofErr w:type="spellEnd"/>
      <w:r w:rsidR="00062378"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Книпель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="00C746FE" w:rsidRPr="00612E0D">
        <w:rPr>
          <w:rFonts w:ascii="Times New Roman" w:hAnsi="Times New Roman"/>
          <w:sz w:val="24"/>
          <w:szCs w:val="24"/>
        </w:rPr>
        <w:t>Галина Васильевна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r w:rsidR="00DA3BB1" w:rsidRPr="00612E0D">
        <w:rPr>
          <w:rFonts w:ascii="Times New Roman" w:hAnsi="Times New Roman"/>
          <w:sz w:val="24"/>
          <w:szCs w:val="24"/>
        </w:rPr>
        <w:t xml:space="preserve">Шевченко </w:t>
      </w:r>
      <w:r w:rsidRPr="00612E0D">
        <w:rPr>
          <w:rFonts w:ascii="Times New Roman" w:hAnsi="Times New Roman"/>
          <w:sz w:val="24"/>
          <w:szCs w:val="24"/>
        </w:rPr>
        <w:t>Ирина Викторовна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14:paraId="186F9EC1" w14:textId="6648B353" w:rsidR="00822D05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713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0D2A181A" w14:textId="3FA2E793" w:rsidR="00822D05" w:rsidRPr="00612E0D" w:rsidRDefault="00574FF7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="0003286F" w:rsidRPr="00612E0D">
        <w:rPr>
          <w:rFonts w:ascii="Times New Roman" w:hAnsi="Times New Roman"/>
          <w:sz w:val="24"/>
          <w:szCs w:val="24"/>
          <w:lang w:val="kk-KZ"/>
        </w:rPr>
        <w:t>Тобыл к</w:t>
      </w:r>
      <w:r w:rsidR="000E4C6D" w:rsidRPr="00612E0D">
        <w:rPr>
          <w:rFonts w:ascii="Times New Roman" w:hAnsi="Times New Roman"/>
          <w:sz w:val="24"/>
          <w:szCs w:val="24"/>
          <w:lang w:val="kk-KZ"/>
        </w:rPr>
        <w:t>.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64244D" w:rsidRPr="00612E0D">
        <w:rPr>
          <w:rFonts w:ascii="Times New Roman" w:hAnsi="Times New Roman"/>
          <w:sz w:val="24"/>
          <w:szCs w:val="24"/>
          <w:lang w:val="kk-KZ"/>
        </w:rPr>
        <w:t xml:space="preserve">Нефтебазовская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5, «Olga Storage» ЖШС </w:t>
      </w:r>
      <w:r w:rsidR="0003286F" w:rsidRPr="00612E0D">
        <w:rPr>
          <w:rFonts w:ascii="Times New Roman" w:hAnsi="Times New Roman"/>
          <w:sz w:val="24"/>
          <w:szCs w:val="24"/>
          <w:lang w:val="kk-KZ"/>
        </w:rPr>
        <w:t>ғимараты</w:t>
      </w:r>
      <w:r w:rsidR="003606E6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22EB4396" w14:textId="41F6883E" w:rsidR="00054753" w:rsidRPr="00612E0D" w:rsidRDefault="006E627E" w:rsidP="00054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054753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DA3BB1" w:rsidRPr="00612E0D">
        <w:rPr>
          <w:rFonts w:ascii="Times New Roman" w:hAnsi="Times New Roman"/>
          <w:sz w:val="24"/>
          <w:szCs w:val="24"/>
          <w:lang w:val="kk-KZ"/>
        </w:rPr>
        <w:t xml:space="preserve">Яковщенко </w:t>
      </w:r>
      <w:r w:rsidR="00054753" w:rsidRPr="00612E0D">
        <w:rPr>
          <w:rFonts w:ascii="Times New Roman" w:hAnsi="Times New Roman"/>
          <w:sz w:val="24"/>
          <w:szCs w:val="24"/>
          <w:lang w:val="kk-KZ"/>
        </w:rPr>
        <w:t>Галина Семёновна;</w:t>
      </w:r>
    </w:p>
    <w:p w14:paraId="368C966D" w14:textId="06664640" w:rsidR="00054753" w:rsidRPr="00612E0D" w:rsidRDefault="00F14CBD" w:rsidP="00054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054753"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 орынбасары - </w:t>
      </w:r>
      <w:r w:rsidR="00B24828" w:rsidRPr="00612E0D">
        <w:rPr>
          <w:rFonts w:ascii="Times New Roman" w:eastAsia="Times New Roman" w:hAnsi="Times New Roman"/>
          <w:sz w:val="24"/>
          <w:szCs w:val="24"/>
          <w:lang w:val="kk-KZ" w:eastAsia="ru-RU"/>
        </w:rPr>
        <w:t>Масакбаева Тамара Муратовна</w:t>
      </w:r>
      <w:r w:rsidR="00054753" w:rsidRPr="00612E0D">
        <w:rPr>
          <w:rFonts w:ascii="Times New Roman" w:eastAsia="Times New Roman" w:hAnsi="Times New Roman"/>
          <w:sz w:val="24"/>
          <w:szCs w:val="24"/>
          <w:lang w:val="kk-KZ"/>
        </w:rPr>
        <w:t>;</w:t>
      </w:r>
    </w:p>
    <w:p w14:paraId="4A73B1A2" w14:textId="0C5943B3" w:rsidR="00054753" w:rsidRPr="00612E0D" w:rsidRDefault="00054753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r w:rsidR="00DA3BB1" w:rsidRPr="00612E0D">
        <w:rPr>
          <w:rFonts w:ascii="Times New Roman" w:hAnsi="Times New Roman"/>
          <w:sz w:val="24"/>
          <w:szCs w:val="24"/>
          <w:lang w:val="kk-KZ"/>
        </w:rPr>
        <w:t>Руди</w:t>
      </w:r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Гаухар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Азаматовна</w:t>
      </w:r>
      <w:proofErr w:type="spellEnd"/>
      <w:r w:rsidRPr="00612E0D">
        <w:rPr>
          <w:rFonts w:ascii="Times New Roman" w:hAnsi="Times New Roman"/>
          <w:sz w:val="24"/>
          <w:szCs w:val="24"/>
        </w:rPr>
        <w:t>;</w:t>
      </w:r>
    </w:p>
    <w:p w14:paraId="53726C1E" w14:textId="6AD6C455" w:rsidR="00054753" w:rsidRPr="00612E0D" w:rsidRDefault="00054753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Кузбагарова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Сауле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Нуршаевна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, </w:t>
      </w:r>
      <w:r w:rsidR="00DA3BB1" w:rsidRPr="00612E0D">
        <w:rPr>
          <w:rFonts w:ascii="Times New Roman" w:hAnsi="Times New Roman"/>
          <w:sz w:val="24"/>
          <w:szCs w:val="24"/>
        </w:rPr>
        <w:t xml:space="preserve">Назаренко </w:t>
      </w:r>
      <w:r w:rsidRPr="00612E0D">
        <w:rPr>
          <w:rFonts w:ascii="Times New Roman" w:hAnsi="Times New Roman"/>
          <w:sz w:val="24"/>
          <w:szCs w:val="24"/>
        </w:rPr>
        <w:t xml:space="preserve">Валентина Владимировна.  </w:t>
      </w:r>
    </w:p>
    <w:p w14:paraId="67AA93B0" w14:textId="05B7A821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714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5F0AA25" w14:textId="03A4AD29" w:rsidR="00F24C3F" w:rsidRPr="00612E0D" w:rsidRDefault="0003286F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жері:  Тобыл</w:t>
      </w:r>
      <w:r w:rsidR="000E4C6D" w:rsidRPr="00612E0D">
        <w:rPr>
          <w:rFonts w:ascii="Times New Roman" w:hAnsi="Times New Roman"/>
          <w:sz w:val="24"/>
          <w:szCs w:val="24"/>
          <w:lang w:val="kk-KZ"/>
        </w:rPr>
        <w:t xml:space="preserve"> к.</w:t>
      </w:r>
      <w:r w:rsidRPr="00612E0D">
        <w:rPr>
          <w:rFonts w:ascii="Times New Roman" w:hAnsi="Times New Roman"/>
          <w:sz w:val="24"/>
          <w:szCs w:val="24"/>
          <w:lang w:val="kk-KZ"/>
        </w:rPr>
        <w:t>, Жеңіс</w:t>
      </w:r>
      <w:r w:rsidR="0064244D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12E0D">
        <w:rPr>
          <w:rFonts w:ascii="Times New Roman" w:hAnsi="Times New Roman"/>
          <w:sz w:val="24"/>
          <w:szCs w:val="24"/>
          <w:lang w:val="kk-KZ"/>
        </w:rPr>
        <w:t>10,</w:t>
      </w:r>
      <w:r w:rsidR="00875EA7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12E0D">
        <w:rPr>
          <w:rFonts w:ascii="Times New Roman" w:hAnsi="Times New Roman"/>
          <w:sz w:val="24"/>
          <w:szCs w:val="24"/>
          <w:lang w:val="kk-KZ"/>
        </w:rPr>
        <w:t>мектеп ғимараты</w:t>
      </w:r>
      <w:r w:rsidR="003606E6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4CBC13CC" w14:textId="00234136" w:rsidR="00054753" w:rsidRPr="00612E0D" w:rsidRDefault="006E627E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054753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Бегимбаева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Тамаша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Сериковна</w:t>
      </w:r>
      <w:proofErr w:type="spellEnd"/>
      <w:r w:rsidR="00054753" w:rsidRPr="00612E0D">
        <w:rPr>
          <w:rFonts w:ascii="Times New Roman" w:hAnsi="Times New Roman"/>
          <w:sz w:val="24"/>
          <w:szCs w:val="24"/>
        </w:rPr>
        <w:t>;</w:t>
      </w:r>
    </w:p>
    <w:p w14:paraId="66506873" w14:textId="04E1F61B" w:rsidR="00054753" w:rsidRPr="00612E0D" w:rsidRDefault="00F14CBD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054753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054753"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</w:rPr>
        <w:t>–</w:t>
      </w:r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Тютюнник</w:t>
      </w:r>
      <w:proofErr w:type="spellEnd"/>
      <w:r w:rsidR="003B4A8E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54753" w:rsidRPr="00612E0D">
        <w:rPr>
          <w:rFonts w:ascii="Times New Roman" w:hAnsi="Times New Roman"/>
          <w:sz w:val="24"/>
          <w:szCs w:val="24"/>
        </w:rPr>
        <w:t>Марина Николаевна;</w:t>
      </w:r>
    </w:p>
    <w:p w14:paraId="35C400D5" w14:textId="77777777" w:rsidR="00054753" w:rsidRPr="00612E0D" w:rsidRDefault="00054753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Гессон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>Юлия Юрьевна;</w:t>
      </w:r>
    </w:p>
    <w:p w14:paraId="3B60CB4A" w14:textId="730F5971" w:rsidR="00054753" w:rsidRPr="00612E0D" w:rsidRDefault="00054753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Дильдабеков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Игилик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Алтаевич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,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Досмухамедова Айнур Талгатовна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</w:p>
    <w:p w14:paraId="0B639C8B" w14:textId="3E3A696F" w:rsidR="00054753" w:rsidRPr="00612E0D" w:rsidRDefault="00F12072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</w:rPr>
        <w:t>Лихачё</w:t>
      </w:r>
      <w:r w:rsidR="00DA3BB1" w:rsidRPr="00612E0D">
        <w:rPr>
          <w:rFonts w:ascii="Times New Roman" w:hAnsi="Times New Roman"/>
          <w:sz w:val="24"/>
          <w:szCs w:val="24"/>
        </w:rPr>
        <w:t xml:space="preserve">ва </w:t>
      </w:r>
      <w:r w:rsidR="00054753" w:rsidRPr="00612E0D">
        <w:rPr>
          <w:rFonts w:ascii="Times New Roman" w:hAnsi="Times New Roman"/>
          <w:sz w:val="24"/>
          <w:szCs w:val="24"/>
        </w:rPr>
        <w:t xml:space="preserve">Лариса Владимировна,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Муканова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Догмара</w:t>
      </w:r>
      <w:proofErr w:type="spellEnd"/>
      <w:r w:rsidR="00B24828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828" w:rsidRPr="00612E0D">
        <w:rPr>
          <w:rFonts w:ascii="Times New Roman" w:hAnsi="Times New Roman"/>
          <w:sz w:val="24"/>
          <w:szCs w:val="24"/>
        </w:rPr>
        <w:t>Серикбайовна</w:t>
      </w:r>
      <w:proofErr w:type="spellEnd"/>
      <w:r w:rsidR="00054753" w:rsidRPr="00612E0D">
        <w:rPr>
          <w:rFonts w:ascii="Times New Roman" w:hAnsi="Times New Roman"/>
          <w:sz w:val="24"/>
          <w:szCs w:val="24"/>
        </w:rPr>
        <w:t xml:space="preserve">.  </w:t>
      </w:r>
    </w:p>
    <w:p w14:paraId="07793EFD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715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172361E" w14:textId="1EA169D5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жері: Тобыл</w:t>
      </w:r>
      <w:r w:rsidR="00D47CE2" w:rsidRPr="00612E0D">
        <w:rPr>
          <w:rFonts w:ascii="Times New Roman" w:hAnsi="Times New Roman"/>
          <w:sz w:val="24"/>
          <w:szCs w:val="24"/>
          <w:lang w:val="kk-KZ"/>
        </w:rPr>
        <w:t xml:space="preserve"> к.</w:t>
      </w:r>
      <w:r w:rsidRPr="00612E0D">
        <w:rPr>
          <w:rFonts w:ascii="Times New Roman" w:hAnsi="Times New Roman"/>
          <w:sz w:val="24"/>
          <w:szCs w:val="24"/>
          <w:lang w:val="kk-KZ"/>
        </w:rPr>
        <w:t>, Бейбітшілік</w:t>
      </w:r>
      <w:r w:rsidR="0064244D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59, </w:t>
      </w:r>
      <w:r w:rsidR="00D47CE2" w:rsidRPr="00612E0D">
        <w:rPr>
          <w:rFonts w:ascii="Times New Roman" w:hAnsi="Times New Roman"/>
          <w:sz w:val="24"/>
          <w:szCs w:val="24"/>
          <w:lang w:val="kk-KZ"/>
        </w:rPr>
        <w:t>№ 1</w:t>
      </w:r>
      <w:r w:rsidR="00E66349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12E0D">
        <w:rPr>
          <w:rFonts w:ascii="Times New Roman" w:hAnsi="Times New Roman"/>
          <w:sz w:val="24"/>
          <w:szCs w:val="24"/>
          <w:lang w:val="kk-KZ"/>
        </w:rPr>
        <w:t>мектеп ғимараты</w:t>
      </w:r>
      <w:r w:rsidR="003606E6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2592FE4F" w14:textId="2A038B8A" w:rsidR="00054753" w:rsidRPr="00612E0D" w:rsidRDefault="006E627E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lastRenderedPageBreak/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054753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Корниловская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="00054753" w:rsidRPr="00612E0D">
        <w:rPr>
          <w:rFonts w:ascii="Times New Roman" w:hAnsi="Times New Roman"/>
          <w:sz w:val="24"/>
          <w:szCs w:val="24"/>
        </w:rPr>
        <w:t>Наталья Викторовна;</w:t>
      </w:r>
    </w:p>
    <w:p w14:paraId="1332D546" w14:textId="1F13853F" w:rsidR="00054753" w:rsidRPr="00612E0D" w:rsidRDefault="00F14CBD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054753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054753" w:rsidRPr="00612E0D">
        <w:rPr>
          <w:rFonts w:ascii="Times New Roman" w:hAnsi="Times New Roman"/>
          <w:sz w:val="24"/>
          <w:szCs w:val="24"/>
        </w:rPr>
        <w:t xml:space="preserve"> -</w:t>
      </w:r>
      <w:r w:rsidR="00054753" w:rsidRPr="00612E0D">
        <w:rPr>
          <w:rFonts w:ascii="Times New Roman" w:hAnsi="Times New Roman"/>
          <w:sz w:val="24"/>
          <w:szCs w:val="24"/>
        </w:rPr>
        <w:tab/>
      </w:r>
      <w:r w:rsidR="00DA3BB1" w:rsidRPr="00612E0D">
        <w:rPr>
          <w:rFonts w:ascii="Times New Roman" w:hAnsi="Times New Roman"/>
          <w:sz w:val="24"/>
          <w:szCs w:val="24"/>
        </w:rPr>
        <w:t xml:space="preserve"> Кривенко </w:t>
      </w:r>
      <w:r w:rsidR="00054753" w:rsidRPr="00612E0D">
        <w:rPr>
          <w:rFonts w:ascii="Times New Roman" w:hAnsi="Times New Roman"/>
          <w:sz w:val="24"/>
          <w:szCs w:val="24"/>
        </w:rPr>
        <w:t>Анатолий Александрович;</w:t>
      </w:r>
    </w:p>
    <w:p w14:paraId="202C973A" w14:textId="77777777" w:rsidR="00054753" w:rsidRPr="00612E0D" w:rsidRDefault="00054753" w:rsidP="00054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Кинжина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 xml:space="preserve">Светлана </w:t>
      </w:r>
      <w:proofErr w:type="spellStart"/>
      <w:r w:rsidRPr="00612E0D">
        <w:rPr>
          <w:rFonts w:ascii="Times New Roman" w:hAnsi="Times New Roman"/>
          <w:sz w:val="24"/>
          <w:szCs w:val="24"/>
        </w:rPr>
        <w:t>Стахановна</w:t>
      </w:r>
      <w:proofErr w:type="spellEnd"/>
      <w:r w:rsidRPr="00612E0D">
        <w:rPr>
          <w:rFonts w:ascii="Times New Roman" w:hAnsi="Times New Roman"/>
          <w:sz w:val="24"/>
          <w:szCs w:val="24"/>
        </w:rPr>
        <w:t>;</w:t>
      </w:r>
    </w:p>
    <w:p w14:paraId="69B259C5" w14:textId="77777777" w:rsidR="00054753" w:rsidRPr="00612E0D" w:rsidRDefault="00054753" w:rsidP="000547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>я мүшелері: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Азацкая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 xml:space="preserve">Екатерина Александровна, </w:t>
      </w:r>
      <w:proofErr w:type="spellStart"/>
      <w:r w:rsidR="00DA3BB1" w:rsidRPr="00612E0D">
        <w:rPr>
          <w:rFonts w:ascii="Times New Roman" w:hAnsi="Times New Roman"/>
          <w:sz w:val="24"/>
          <w:szCs w:val="24"/>
        </w:rPr>
        <w:t>Алексейчук</w:t>
      </w:r>
      <w:proofErr w:type="spellEnd"/>
      <w:r w:rsidR="00DA3BB1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 xml:space="preserve">Надежда Константиновна, </w:t>
      </w:r>
      <w:r w:rsidR="00DA3BB1" w:rsidRPr="00612E0D">
        <w:rPr>
          <w:rFonts w:ascii="Times New Roman" w:hAnsi="Times New Roman"/>
          <w:sz w:val="24"/>
          <w:szCs w:val="24"/>
        </w:rPr>
        <w:t xml:space="preserve">Кузина </w:t>
      </w:r>
      <w:r w:rsidRPr="00612E0D">
        <w:rPr>
          <w:rFonts w:ascii="Times New Roman" w:hAnsi="Times New Roman"/>
          <w:sz w:val="24"/>
          <w:szCs w:val="24"/>
        </w:rPr>
        <w:t>Татьяна Сергеевна</w:t>
      </w:r>
      <w:r w:rsidRPr="00612E0D">
        <w:rPr>
          <w:rFonts w:ascii="Times New Roman" w:hAnsi="Times New Roman"/>
          <w:sz w:val="24"/>
          <w:szCs w:val="24"/>
          <w:lang w:val="kk-KZ"/>
        </w:rPr>
        <w:t>,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DA3BB1" w:rsidRPr="00612E0D">
        <w:rPr>
          <w:rFonts w:ascii="Times New Roman" w:hAnsi="Times New Roman"/>
          <w:sz w:val="24"/>
          <w:szCs w:val="24"/>
        </w:rPr>
        <w:t xml:space="preserve">Рубинская </w:t>
      </w:r>
      <w:r w:rsidRPr="00612E0D">
        <w:rPr>
          <w:rFonts w:ascii="Times New Roman" w:hAnsi="Times New Roman"/>
          <w:sz w:val="24"/>
          <w:szCs w:val="24"/>
        </w:rPr>
        <w:t>Надежда Валентиновна.</w:t>
      </w:r>
    </w:p>
    <w:p w14:paraId="7A2AC244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color w:val="000000"/>
          <w:sz w:val="24"/>
          <w:szCs w:val="24"/>
        </w:rPr>
        <w:t>№ 716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56B9387" w14:textId="3165D158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: Тобыл</w:t>
      </w:r>
      <w:r w:rsidR="00510038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к.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,  Бейбітшілік</w:t>
      </w:r>
      <w:r w:rsidR="0064244D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822D05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73, </w:t>
      </w:r>
      <w:r w:rsidR="00CB318B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№ 2 </w:t>
      </w:r>
      <w:r w:rsidR="00822D05" w:rsidRPr="00612E0D">
        <w:rPr>
          <w:rFonts w:ascii="Times New Roman" w:hAnsi="Times New Roman"/>
          <w:sz w:val="24"/>
          <w:szCs w:val="24"/>
          <w:lang w:val="kk-KZ"/>
        </w:rPr>
        <w:t>мектеп</w:t>
      </w:r>
      <w:r w:rsidR="00822D05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ғимараты</w:t>
      </w:r>
      <w:r w:rsidR="00A31E20" w:rsidRPr="00612E0D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14:paraId="1B078061" w14:textId="3DEB85FC" w:rsidR="00054753" w:rsidRPr="00612E0D" w:rsidRDefault="006E627E" w:rsidP="00054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054753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="00E11B83" w:rsidRPr="00612E0D">
        <w:rPr>
          <w:rFonts w:ascii="Times New Roman" w:hAnsi="Times New Roman"/>
          <w:color w:val="000000"/>
          <w:sz w:val="24"/>
          <w:szCs w:val="24"/>
          <w:lang w:val="kk-KZ"/>
        </w:rPr>
        <w:t>Алиева Гульнар Расуловна</w:t>
      </w:r>
      <w:r w:rsidR="00054753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;     </w:t>
      </w:r>
    </w:p>
    <w:p w14:paraId="09D4D704" w14:textId="46473F5A" w:rsidR="00054753" w:rsidRPr="00612E0D" w:rsidRDefault="00F14CBD" w:rsidP="00054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054753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орынбасары - </w:t>
      </w:r>
      <w:r w:rsidR="00E11B83" w:rsidRPr="00612E0D">
        <w:rPr>
          <w:rFonts w:ascii="Times New Roman" w:hAnsi="Times New Roman"/>
          <w:color w:val="000000"/>
          <w:sz w:val="24"/>
          <w:szCs w:val="24"/>
          <w:lang w:val="kk-KZ"/>
        </w:rPr>
        <w:t>Бакбергенов Мирамбек Куанышбекович</w:t>
      </w:r>
      <w:r w:rsidR="00054753" w:rsidRPr="00612E0D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14:paraId="45497CC2" w14:textId="3A2280E0" w:rsidR="00054753" w:rsidRPr="00612E0D" w:rsidRDefault="00054753" w:rsidP="00054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Хатшы - </w:t>
      </w:r>
      <w:r w:rsidR="00E11B83" w:rsidRPr="00612E0D">
        <w:rPr>
          <w:rFonts w:ascii="Times New Roman" w:hAnsi="Times New Roman"/>
          <w:color w:val="000000"/>
          <w:sz w:val="24"/>
          <w:szCs w:val="24"/>
          <w:lang w:val="kk-KZ"/>
        </w:rPr>
        <w:t>Мырзагалиева Майра Дузбайовна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14:paraId="2F44032E" w14:textId="7C6E713B" w:rsidR="00054753" w:rsidRPr="00612E0D" w:rsidRDefault="00054753" w:rsidP="0005475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Комиссия мүшелері: </w:t>
      </w:r>
      <w:r w:rsidR="00DA3BB1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Алтай 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="00137B95" w:rsidRPr="00612E0D">
        <w:rPr>
          <w:rFonts w:ascii="Times New Roman" w:hAnsi="Times New Roman"/>
          <w:color w:val="000000"/>
          <w:sz w:val="24"/>
          <w:szCs w:val="24"/>
          <w:lang w:val="kk-KZ"/>
        </w:rPr>
        <w:t>а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зерке Мұхтарқызы, </w:t>
      </w:r>
      <w:r w:rsidR="00E11B83" w:rsidRPr="00612E0D">
        <w:rPr>
          <w:rFonts w:ascii="Times New Roman" w:hAnsi="Times New Roman"/>
          <w:color w:val="000000"/>
          <w:sz w:val="24"/>
          <w:szCs w:val="24"/>
          <w:lang w:val="kk-KZ"/>
        </w:rPr>
        <w:t>Амирханова Самал Орынтаевна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E11B83" w:rsidRPr="00612E0D">
        <w:rPr>
          <w:rFonts w:ascii="Times New Roman" w:hAnsi="Times New Roman"/>
          <w:color w:val="000000"/>
          <w:sz w:val="24"/>
          <w:szCs w:val="24"/>
          <w:lang w:val="kk-KZ"/>
        </w:rPr>
        <w:t>Джанабаева Гаухар Хасимовна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DA3BB1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Куликова 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Лариса Викторовна.</w:t>
      </w:r>
    </w:p>
    <w:p w14:paraId="5F3ADA58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717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FD74B9D" w14:textId="2A1CE2F4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="00BC06C6" w:rsidRPr="00612E0D">
        <w:rPr>
          <w:rFonts w:ascii="Times New Roman" w:hAnsi="Times New Roman"/>
          <w:sz w:val="24"/>
          <w:szCs w:val="24"/>
          <w:lang w:val="kk-KZ"/>
        </w:rPr>
        <w:t xml:space="preserve">Смайыл а., Ленин </w:t>
      </w:r>
      <w:r w:rsidR="00481764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481764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="00BC06C6" w:rsidRPr="00612E0D">
        <w:rPr>
          <w:rFonts w:ascii="Times New Roman" w:hAnsi="Times New Roman"/>
          <w:sz w:val="24"/>
          <w:szCs w:val="24"/>
          <w:lang w:val="kk-KZ"/>
        </w:rPr>
        <w:t>9, медициналык пункт ғимараты</w:t>
      </w:r>
      <w:r w:rsidR="00A31E20" w:rsidRPr="00612E0D">
        <w:rPr>
          <w:rFonts w:ascii="Times New Roman" w:hAnsi="Times New Roman"/>
          <w:sz w:val="24"/>
          <w:szCs w:val="24"/>
          <w:lang w:val="kk-KZ"/>
        </w:rPr>
        <w:t>.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17CCA96" w14:textId="3ABAF432" w:rsidR="00BC06C6" w:rsidRPr="00612E0D" w:rsidRDefault="006E627E" w:rsidP="00BC0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BC06C6" w:rsidRPr="00612E0D">
        <w:rPr>
          <w:rFonts w:ascii="Times New Roman" w:hAnsi="Times New Roman"/>
          <w:sz w:val="24"/>
          <w:szCs w:val="24"/>
        </w:rPr>
        <w:t xml:space="preserve"> -</w:t>
      </w:r>
      <w:r w:rsidR="007B1BB3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="007B1BB3" w:rsidRPr="00612E0D">
        <w:rPr>
          <w:rFonts w:ascii="Times New Roman" w:hAnsi="Times New Roman"/>
          <w:sz w:val="24"/>
          <w:szCs w:val="24"/>
        </w:rPr>
        <w:t>Руй</w:t>
      </w:r>
      <w:proofErr w:type="spellEnd"/>
      <w:r w:rsidR="007B1BB3" w:rsidRPr="00612E0D">
        <w:rPr>
          <w:rFonts w:ascii="Times New Roman" w:hAnsi="Times New Roman"/>
          <w:sz w:val="24"/>
          <w:szCs w:val="24"/>
        </w:rPr>
        <w:t xml:space="preserve"> </w:t>
      </w:r>
      <w:r w:rsidR="00FD3881" w:rsidRPr="00612E0D">
        <w:rPr>
          <w:rFonts w:ascii="Times New Roman" w:hAnsi="Times New Roman"/>
          <w:sz w:val="24"/>
          <w:szCs w:val="24"/>
        </w:rPr>
        <w:t>Рита Петровна</w:t>
      </w:r>
      <w:r w:rsidR="00BC06C6" w:rsidRPr="00612E0D">
        <w:rPr>
          <w:rFonts w:ascii="Times New Roman" w:hAnsi="Times New Roman"/>
          <w:sz w:val="24"/>
          <w:szCs w:val="24"/>
        </w:rPr>
        <w:t xml:space="preserve">; </w:t>
      </w:r>
    </w:p>
    <w:p w14:paraId="1B749C69" w14:textId="2745B349" w:rsidR="00BC06C6" w:rsidRPr="00612E0D" w:rsidRDefault="00F14CBD" w:rsidP="00BC0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BC06C6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BC06C6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7B1BB3" w:rsidRPr="00612E0D">
        <w:rPr>
          <w:rFonts w:ascii="Times New Roman" w:hAnsi="Times New Roman"/>
          <w:sz w:val="24"/>
          <w:szCs w:val="24"/>
        </w:rPr>
        <w:t>Гамянина</w:t>
      </w:r>
      <w:proofErr w:type="spellEnd"/>
      <w:r w:rsidR="007B1BB3" w:rsidRPr="00612E0D">
        <w:rPr>
          <w:rFonts w:ascii="Times New Roman" w:hAnsi="Times New Roman"/>
          <w:sz w:val="24"/>
          <w:szCs w:val="24"/>
        </w:rPr>
        <w:t xml:space="preserve"> </w:t>
      </w:r>
      <w:r w:rsidR="00BC06C6" w:rsidRPr="00612E0D">
        <w:rPr>
          <w:rFonts w:ascii="Times New Roman" w:hAnsi="Times New Roman"/>
          <w:sz w:val="24"/>
          <w:szCs w:val="24"/>
        </w:rPr>
        <w:t>Юлия Валериевна;</w:t>
      </w:r>
    </w:p>
    <w:p w14:paraId="63A1194C" w14:textId="1E90478F" w:rsidR="00BC06C6" w:rsidRPr="00612E0D" w:rsidRDefault="00BC06C6" w:rsidP="00BC0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Хатшы </w:t>
      </w:r>
      <w:r w:rsidRPr="00612E0D">
        <w:rPr>
          <w:rFonts w:ascii="Times New Roman" w:hAnsi="Times New Roman"/>
          <w:sz w:val="24"/>
          <w:szCs w:val="24"/>
        </w:rPr>
        <w:t xml:space="preserve">- </w:t>
      </w:r>
      <w:r w:rsidR="007B1BB3" w:rsidRPr="00612E0D">
        <w:rPr>
          <w:rFonts w:ascii="Times New Roman" w:hAnsi="Times New Roman"/>
          <w:sz w:val="24"/>
          <w:szCs w:val="24"/>
        </w:rPr>
        <w:t xml:space="preserve">Большакова </w:t>
      </w:r>
      <w:r w:rsidRPr="00612E0D">
        <w:rPr>
          <w:rFonts w:ascii="Times New Roman" w:hAnsi="Times New Roman"/>
          <w:sz w:val="24"/>
          <w:szCs w:val="24"/>
        </w:rPr>
        <w:t>Светлана Андреевна;</w:t>
      </w:r>
    </w:p>
    <w:p w14:paraId="36545872" w14:textId="2EAA5D30" w:rsidR="00BC06C6" w:rsidRPr="00612E0D" w:rsidRDefault="00BC06C6" w:rsidP="00BC06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>:</w:t>
      </w:r>
      <w:r w:rsidRPr="00612E0D">
        <w:rPr>
          <w:rFonts w:ascii="Times New Roman" w:hAnsi="Times New Roman"/>
          <w:sz w:val="24"/>
          <w:szCs w:val="24"/>
        </w:rPr>
        <w:tab/>
        <w:t xml:space="preserve"> </w:t>
      </w:r>
      <w:r w:rsidR="007B1BB3" w:rsidRPr="00612E0D">
        <w:rPr>
          <w:rFonts w:ascii="Times New Roman" w:hAnsi="Times New Roman"/>
          <w:sz w:val="24"/>
          <w:szCs w:val="24"/>
        </w:rPr>
        <w:t xml:space="preserve">Искакова </w:t>
      </w:r>
      <w:r w:rsidRPr="00612E0D">
        <w:rPr>
          <w:rFonts w:ascii="Times New Roman" w:hAnsi="Times New Roman"/>
          <w:sz w:val="24"/>
          <w:szCs w:val="24"/>
        </w:rPr>
        <w:t xml:space="preserve">Татьяна Адамовна, </w:t>
      </w:r>
      <w:r w:rsidR="007B1BB3" w:rsidRPr="00612E0D">
        <w:rPr>
          <w:rFonts w:ascii="Times New Roman" w:hAnsi="Times New Roman"/>
          <w:sz w:val="24"/>
          <w:szCs w:val="24"/>
        </w:rPr>
        <w:t xml:space="preserve">Ященко </w:t>
      </w:r>
      <w:proofErr w:type="spellStart"/>
      <w:r w:rsidRPr="00612E0D">
        <w:rPr>
          <w:rFonts w:ascii="Times New Roman" w:hAnsi="Times New Roman"/>
          <w:sz w:val="24"/>
          <w:szCs w:val="24"/>
        </w:rPr>
        <w:t>Зольфия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Хадисовна</w:t>
      </w:r>
      <w:proofErr w:type="spellEnd"/>
      <w:r w:rsidRPr="00612E0D">
        <w:rPr>
          <w:rFonts w:ascii="Times New Roman" w:hAnsi="Times New Roman"/>
          <w:sz w:val="24"/>
          <w:szCs w:val="24"/>
        </w:rPr>
        <w:t>.</w:t>
      </w:r>
    </w:p>
    <w:p w14:paraId="5CD1CD1A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718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  <w:r w:rsidR="0084079C" w:rsidRPr="00612E0D">
        <w:rPr>
          <w:rFonts w:ascii="Times New Roman" w:hAnsi="Times New Roman"/>
          <w:sz w:val="24"/>
          <w:szCs w:val="24"/>
        </w:rPr>
        <w:t xml:space="preserve">: </w:t>
      </w:r>
      <w:r w:rsidR="0084079C" w:rsidRPr="00612E0D">
        <w:rPr>
          <w:rFonts w:ascii="Times New Roman" w:hAnsi="Times New Roman"/>
          <w:bCs/>
          <w:sz w:val="24"/>
          <w:szCs w:val="24"/>
        </w:rPr>
        <w:t xml:space="preserve"> </w:t>
      </w:r>
    </w:p>
    <w:p w14:paraId="77B6476B" w14:textId="5680263B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="00C247E6" w:rsidRPr="00612E0D">
        <w:rPr>
          <w:rFonts w:ascii="Times New Roman" w:hAnsi="Times New Roman"/>
          <w:sz w:val="24"/>
          <w:szCs w:val="24"/>
          <w:lang w:val="kk-KZ"/>
        </w:rPr>
        <w:t xml:space="preserve">: </w:t>
      </w:r>
      <w:proofErr w:type="spellStart"/>
      <w:r w:rsidR="00C247E6" w:rsidRPr="00612E0D">
        <w:rPr>
          <w:rFonts w:ascii="Times New Roman" w:hAnsi="Times New Roman"/>
          <w:bCs/>
          <w:sz w:val="24"/>
          <w:szCs w:val="24"/>
        </w:rPr>
        <w:t>Евгеновка</w:t>
      </w:r>
      <w:proofErr w:type="spellEnd"/>
      <w:r w:rsidR="00C247E6" w:rsidRPr="00612E0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16ADB" w:rsidRPr="00612E0D">
        <w:rPr>
          <w:rFonts w:ascii="Times New Roman" w:hAnsi="Times New Roman"/>
          <w:sz w:val="24"/>
          <w:szCs w:val="24"/>
          <w:lang w:val="kk-KZ"/>
        </w:rPr>
        <w:t>а.</w:t>
      </w:r>
      <w:r w:rsidR="00A16ADB" w:rsidRPr="00612E0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7F7954">
        <w:rPr>
          <w:rFonts w:ascii="Times New Roman" w:hAnsi="Times New Roman"/>
          <w:bCs/>
          <w:sz w:val="24"/>
          <w:szCs w:val="24"/>
        </w:rPr>
        <w:t>Школьная</w:t>
      </w:r>
      <w:r w:rsidR="0064244D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="007F7954">
        <w:rPr>
          <w:rFonts w:ascii="Times New Roman" w:hAnsi="Times New Roman"/>
          <w:bCs/>
          <w:sz w:val="24"/>
          <w:szCs w:val="24"/>
        </w:rPr>
        <w:t>2</w:t>
      </w:r>
      <w:r w:rsidR="003A4F19" w:rsidRPr="00612E0D">
        <w:rPr>
          <w:rFonts w:ascii="Times New Roman" w:hAnsi="Times New Roman"/>
          <w:sz w:val="24"/>
          <w:szCs w:val="24"/>
        </w:rPr>
        <w:t xml:space="preserve">, </w:t>
      </w:r>
      <w:r w:rsidR="00210720" w:rsidRPr="00612E0D">
        <w:rPr>
          <w:rFonts w:ascii="Times New Roman" w:hAnsi="Times New Roman"/>
          <w:sz w:val="24"/>
          <w:szCs w:val="24"/>
          <w:lang w:val="kk-KZ"/>
        </w:rPr>
        <w:t>жеке</w:t>
      </w:r>
      <w:r w:rsidR="00DA362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меншік</w:t>
      </w:r>
      <w:r w:rsidR="00210720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66CDB" w:rsidRPr="00612E0D">
        <w:rPr>
          <w:rFonts w:ascii="Times New Roman" w:hAnsi="Times New Roman"/>
          <w:sz w:val="24"/>
          <w:szCs w:val="24"/>
          <w:lang w:val="kk-KZ"/>
        </w:rPr>
        <w:t>үй</w:t>
      </w:r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26DEC012" w14:textId="26461A56" w:rsidR="00C45CFB" w:rsidRPr="00612E0D" w:rsidRDefault="006E627E" w:rsidP="00C45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C45CFB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897285" w:rsidRPr="00612E0D">
        <w:rPr>
          <w:rFonts w:ascii="Times New Roman" w:hAnsi="Times New Roman"/>
          <w:sz w:val="24"/>
          <w:szCs w:val="24"/>
          <w:lang w:val="kk-KZ"/>
        </w:rPr>
        <w:t>Сидгалиева Жанар Ерхановна</w:t>
      </w:r>
      <w:r w:rsidR="00C45CFB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4A7B311B" w14:textId="4F542DDB" w:rsidR="00C45CFB" w:rsidRPr="00612E0D" w:rsidRDefault="00F14CBD" w:rsidP="00C45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/>
          <w:sz w:val="20"/>
          <w:szCs w:val="20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C45CFB"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 орынбасары - </w:t>
      </w:r>
      <w:r w:rsidR="00897285" w:rsidRPr="00612E0D">
        <w:rPr>
          <w:rFonts w:ascii="Times New Roman" w:eastAsia="Times New Roman" w:hAnsi="Times New Roman"/>
          <w:sz w:val="24"/>
          <w:szCs w:val="24"/>
          <w:lang w:val="kk-KZ"/>
        </w:rPr>
        <w:t>Бисекиев Мурат Адильбекович</w:t>
      </w:r>
      <w:r w:rsidR="00C45CFB" w:rsidRPr="00612E0D">
        <w:rPr>
          <w:rFonts w:ascii="Times New Roman" w:eastAsia="Times New Roman" w:hAnsi="Times New Roman"/>
          <w:sz w:val="24"/>
          <w:szCs w:val="24"/>
          <w:lang w:val="kk-KZ"/>
        </w:rPr>
        <w:t>;</w:t>
      </w:r>
    </w:p>
    <w:p w14:paraId="7317A5FB" w14:textId="2D96C7A0" w:rsidR="00C45CFB" w:rsidRPr="00612E0D" w:rsidRDefault="00C45CFB" w:rsidP="00C45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Хатшы - </w:t>
      </w:r>
      <w:r w:rsidR="00897285" w:rsidRPr="00612E0D">
        <w:rPr>
          <w:rFonts w:ascii="Times New Roman" w:hAnsi="Times New Roman"/>
          <w:sz w:val="24"/>
          <w:szCs w:val="24"/>
          <w:lang w:val="kk-KZ"/>
        </w:rPr>
        <w:t>Сафиуллина Эльмира Галимжановна</w:t>
      </w:r>
      <w:r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6D4791D5" w14:textId="6FE5F777" w:rsidR="00C45CFB" w:rsidRPr="00612E0D" w:rsidRDefault="00C45CFB" w:rsidP="00C45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Комиссия мүшелері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897285" w:rsidRPr="00612E0D">
        <w:rPr>
          <w:rFonts w:ascii="Times New Roman" w:hAnsi="Times New Roman"/>
          <w:sz w:val="24"/>
          <w:szCs w:val="24"/>
          <w:lang w:val="kk-KZ"/>
        </w:rPr>
        <w:t>Тайшина Бахыткуль Ашимовна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897285" w:rsidRPr="00612E0D">
        <w:rPr>
          <w:rFonts w:ascii="Times New Roman" w:hAnsi="Times New Roman"/>
          <w:sz w:val="24"/>
          <w:szCs w:val="24"/>
          <w:lang w:val="kk-KZ"/>
        </w:rPr>
        <w:t>Фурса Салтанат Алпысбаевна</w:t>
      </w:r>
      <w:r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6DB277C3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719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72A95685" w14:textId="51568B60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 xml:space="preserve"> Юбилейное </w:t>
      </w:r>
      <w:r w:rsidR="00A63A2B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>,  Школьная</w:t>
      </w:r>
      <w:r w:rsidR="0064244D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>8</w:t>
      </w:r>
      <w:r w:rsidRPr="00612E0D">
        <w:rPr>
          <w:rFonts w:ascii="Times New Roman" w:hAnsi="Times New Roman"/>
          <w:sz w:val="24"/>
          <w:szCs w:val="24"/>
          <w:lang w:val="kk-KZ"/>
        </w:rPr>
        <w:t>, мектеп ғимараты</w:t>
      </w:r>
      <w:r w:rsidR="00A31E20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65690EB2" w14:textId="794F6ED3" w:rsidR="007906B0" w:rsidRPr="00612E0D" w:rsidRDefault="006E627E" w:rsidP="007906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7906B0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="00897285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Лаухнер </w:t>
      </w:r>
      <w:r w:rsidR="007906B0" w:rsidRPr="00612E0D">
        <w:rPr>
          <w:rFonts w:ascii="Times New Roman" w:hAnsi="Times New Roman"/>
          <w:color w:val="000000"/>
          <w:sz w:val="24"/>
          <w:szCs w:val="24"/>
          <w:lang w:val="kk-KZ"/>
        </w:rPr>
        <w:t>Алла Михайловна;</w:t>
      </w:r>
    </w:p>
    <w:p w14:paraId="0A65AF8A" w14:textId="4570B730" w:rsidR="007906B0" w:rsidRPr="00612E0D" w:rsidRDefault="00F14CBD" w:rsidP="007906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7906B0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орынбасары - </w:t>
      </w:r>
      <w:r w:rsidR="003B4A8E" w:rsidRPr="00612E0D">
        <w:rPr>
          <w:rFonts w:ascii="Times New Roman" w:hAnsi="Times New Roman"/>
          <w:color w:val="000000"/>
          <w:sz w:val="24"/>
          <w:szCs w:val="24"/>
        </w:rPr>
        <w:t>Маслова Светлана Михайловна</w:t>
      </w:r>
      <w:r w:rsidR="007906B0" w:rsidRPr="00612E0D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14:paraId="7A0BF1AF" w14:textId="4ACF0B1C" w:rsidR="007906B0" w:rsidRPr="00612E0D" w:rsidRDefault="007906B0" w:rsidP="007906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Хатшы - </w:t>
      </w:r>
      <w:r w:rsidR="0019789A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Константинова 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Елена Львовна;</w:t>
      </w:r>
    </w:p>
    <w:p w14:paraId="3743BB63" w14:textId="2D080A0F" w:rsidR="007906B0" w:rsidRPr="00612E0D" w:rsidRDefault="007906B0" w:rsidP="007906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B4A8E" w:rsidRPr="00612E0D">
        <w:rPr>
          <w:rFonts w:ascii="Times New Roman" w:hAnsi="Times New Roman"/>
          <w:color w:val="000000"/>
          <w:sz w:val="24"/>
          <w:szCs w:val="24"/>
          <w:lang w:val="kk-KZ"/>
        </w:rPr>
        <w:t>Еркенов Рустам Адылханович</w:t>
      </w:r>
      <w:r w:rsidR="003B4A8E" w:rsidRPr="00612E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9789A" w:rsidRPr="00612E0D">
        <w:rPr>
          <w:rFonts w:ascii="Times New Roman" w:hAnsi="Times New Roman"/>
          <w:color w:val="000000"/>
          <w:sz w:val="24"/>
          <w:szCs w:val="24"/>
          <w:lang w:val="kk-KZ"/>
        </w:rPr>
        <w:t>Итемгенова Данагуль Бакбергеновна</w:t>
      </w:r>
      <w:r w:rsidRPr="00612E0D">
        <w:rPr>
          <w:rFonts w:ascii="Times New Roman" w:hAnsi="Times New Roman"/>
          <w:color w:val="000000"/>
          <w:sz w:val="24"/>
          <w:szCs w:val="24"/>
        </w:rPr>
        <w:t>.</w:t>
      </w:r>
    </w:p>
    <w:p w14:paraId="3C78A5B3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721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7B798A9B" w14:textId="002DBFEA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12E0D">
        <w:rPr>
          <w:rFonts w:ascii="Times New Roman" w:hAnsi="Times New Roman"/>
          <w:bCs/>
          <w:sz w:val="24"/>
          <w:szCs w:val="24"/>
        </w:rPr>
        <w:t>Асенкритовка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E526F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Школьная</w:t>
      </w:r>
      <w:r w:rsidR="0064244D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1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00C76090" w14:textId="0DF79811" w:rsidR="0003286F" w:rsidRPr="00612E0D" w:rsidRDefault="006E627E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C247E6" w:rsidRPr="00612E0D">
        <w:rPr>
          <w:rFonts w:ascii="Times New Roman" w:hAnsi="Times New Roman"/>
          <w:sz w:val="24"/>
          <w:szCs w:val="24"/>
        </w:rPr>
        <w:t xml:space="preserve"> - </w:t>
      </w:r>
      <w:r w:rsidR="0019789A" w:rsidRPr="00612E0D">
        <w:rPr>
          <w:rFonts w:ascii="Times New Roman" w:hAnsi="Times New Roman"/>
          <w:sz w:val="24"/>
          <w:szCs w:val="24"/>
        </w:rPr>
        <w:t xml:space="preserve">Василевская </w:t>
      </w:r>
      <w:r w:rsidR="00C247E6" w:rsidRPr="00612E0D">
        <w:rPr>
          <w:rFonts w:ascii="Times New Roman" w:hAnsi="Times New Roman"/>
          <w:sz w:val="24"/>
          <w:szCs w:val="24"/>
        </w:rPr>
        <w:t>Ольга Сергеевна</w:t>
      </w:r>
      <w:r w:rsidR="0003286F" w:rsidRPr="00612E0D">
        <w:rPr>
          <w:rFonts w:ascii="Times New Roman" w:hAnsi="Times New Roman"/>
          <w:sz w:val="24"/>
          <w:szCs w:val="24"/>
        </w:rPr>
        <w:t>;</w:t>
      </w:r>
    </w:p>
    <w:p w14:paraId="7BD0185A" w14:textId="3320067F" w:rsidR="0003286F" w:rsidRPr="00612E0D" w:rsidRDefault="00F14CBD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03286F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03286F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19789A" w:rsidRPr="00612E0D">
        <w:rPr>
          <w:rFonts w:ascii="Times New Roman" w:hAnsi="Times New Roman"/>
          <w:sz w:val="24"/>
          <w:szCs w:val="24"/>
        </w:rPr>
        <w:t>Гузема</w:t>
      </w:r>
      <w:proofErr w:type="spellEnd"/>
      <w:r w:rsidR="0019789A" w:rsidRPr="00612E0D">
        <w:rPr>
          <w:rFonts w:ascii="Times New Roman" w:hAnsi="Times New Roman"/>
          <w:sz w:val="24"/>
          <w:szCs w:val="24"/>
        </w:rPr>
        <w:t xml:space="preserve"> </w:t>
      </w:r>
      <w:r w:rsidR="00CD60A5" w:rsidRPr="00612E0D">
        <w:rPr>
          <w:rFonts w:ascii="Times New Roman" w:hAnsi="Times New Roman"/>
          <w:sz w:val="24"/>
          <w:szCs w:val="24"/>
        </w:rPr>
        <w:t>Татьяна Николаевна</w:t>
      </w:r>
      <w:r w:rsidR="0003286F" w:rsidRPr="00612E0D">
        <w:rPr>
          <w:rFonts w:ascii="Times New Roman" w:hAnsi="Times New Roman"/>
          <w:sz w:val="24"/>
          <w:szCs w:val="24"/>
        </w:rPr>
        <w:t>;</w:t>
      </w:r>
    </w:p>
    <w:p w14:paraId="79431CB2" w14:textId="48F01C82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19789A" w:rsidRPr="00612E0D">
        <w:rPr>
          <w:rFonts w:ascii="Times New Roman" w:hAnsi="Times New Roman"/>
          <w:sz w:val="24"/>
          <w:szCs w:val="24"/>
        </w:rPr>
        <w:t>Бейсенгулова</w:t>
      </w:r>
      <w:proofErr w:type="spellEnd"/>
      <w:r w:rsidR="0019789A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Гузалия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Раифовна</w:t>
      </w:r>
      <w:proofErr w:type="spellEnd"/>
      <w:r w:rsidRPr="00612E0D">
        <w:rPr>
          <w:rFonts w:ascii="Times New Roman" w:hAnsi="Times New Roman"/>
          <w:sz w:val="24"/>
          <w:szCs w:val="24"/>
        </w:rPr>
        <w:t>;</w:t>
      </w:r>
    </w:p>
    <w:p w14:paraId="1EB0C28A" w14:textId="52B37A04" w:rsidR="00822D05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9789A" w:rsidRPr="00612E0D">
        <w:rPr>
          <w:rFonts w:ascii="Times New Roman" w:hAnsi="Times New Roman"/>
          <w:sz w:val="24"/>
          <w:szCs w:val="24"/>
        </w:rPr>
        <w:t>Байгереева</w:t>
      </w:r>
      <w:proofErr w:type="spellEnd"/>
      <w:r w:rsidR="0019789A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789A" w:rsidRPr="00612E0D">
        <w:rPr>
          <w:rFonts w:ascii="Times New Roman" w:hAnsi="Times New Roman"/>
          <w:sz w:val="24"/>
          <w:szCs w:val="24"/>
        </w:rPr>
        <w:t>Айслу</w:t>
      </w:r>
      <w:proofErr w:type="spellEnd"/>
      <w:r w:rsidR="0019789A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789A" w:rsidRPr="00612E0D">
        <w:rPr>
          <w:rFonts w:ascii="Times New Roman" w:hAnsi="Times New Roman"/>
          <w:sz w:val="24"/>
          <w:szCs w:val="24"/>
        </w:rPr>
        <w:t>Кайдаровна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789A" w:rsidRPr="00612E0D">
        <w:rPr>
          <w:rFonts w:ascii="Times New Roman" w:hAnsi="Times New Roman"/>
          <w:sz w:val="24"/>
          <w:szCs w:val="24"/>
        </w:rPr>
        <w:t>Дангисова</w:t>
      </w:r>
      <w:proofErr w:type="spellEnd"/>
      <w:r w:rsidR="0019789A" w:rsidRPr="00612E0D">
        <w:rPr>
          <w:rFonts w:ascii="Times New Roman" w:hAnsi="Times New Roman"/>
          <w:sz w:val="24"/>
          <w:szCs w:val="24"/>
        </w:rPr>
        <w:t xml:space="preserve"> Диана </w:t>
      </w:r>
      <w:proofErr w:type="spellStart"/>
      <w:r w:rsidR="0019789A" w:rsidRPr="00612E0D">
        <w:rPr>
          <w:rFonts w:ascii="Times New Roman" w:hAnsi="Times New Roman"/>
          <w:sz w:val="24"/>
          <w:szCs w:val="24"/>
        </w:rPr>
        <w:t>Сериковна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. </w:t>
      </w:r>
    </w:p>
    <w:p w14:paraId="7E23F4EE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722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47855A2" w14:textId="0D125946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="00346885" w:rsidRPr="00612E0D">
        <w:rPr>
          <w:rFonts w:ascii="Times New Roman" w:hAnsi="Times New Roman"/>
          <w:sz w:val="24"/>
          <w:szCs w:val="24"/>
          <w:lang w:val="kk-KZ"/>
        </w:rPr>
        <w:t xml:space="preserve">Варваринка а.,  Центральная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="00A63C74" w:rsidRPr="00612E0D">
        <w:rPr>
          <w:rFonts w:ascii="Times New Roman" w:hAnsi="Times New Roman"/>
          <w:sz w:val="24"/>
          <w:szCs w:val="24"/>
          <w:lang w:val="kk-KZ"/>
        </w:rPr>
        <w:t>34</w:t>
      </w:r>
      <w:r w:rsidR="00346885" w:rsidRPr="00612E0D">
        <w:rPr>
          <w:rFonts w:ascii="Times New Roman" w:hAnsi="Times New Roman"/>
          <w:sz w:val="24"/>
          <w:szCs w:val="24"/>
          <w:lang w:val="kk-KZ"/>
        </w:rPr>
        <w:t>, жеке</w:t>
      </w:r>
      <w:r w:rsidR="00DA362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меншік</w:t>
      </w:r>
      <w:r w:rsidR="00346885" w:rsidRPr="00612E0D">
        <w:rPr>
          <w:rFonts w:ascii="Times New Roman" w:hAnsi="Times New Roman"/>
          <w:sz w:val="24"/>
          <w:szCs w:val="24"/>
          <w:lang w:val="kk-KZ"/>
        </w:rPr>
        <w:t xml:space="preserve"> үй</w:t>
      </w:r>
      <w:r w:rsidR="00A31E20" w:rsidRPr="00612E0D">
        <w:rPr>
          <w:rFonts w:ascii="Times New Roman" w:hAnsi="Times New Roman"/>
          <w:sz w:val="24"/>
          <w:szCs w:val="24"/>
        </w:rPr>
        <w:t>.</w:t>
      </w:r>
    </w:p>
    <w:p w14:paraId="5779F567" w14:textId="5EDE855F" w:rsidR="00346885" w:rsidRPr="00612E0D" w:rsidRDefault="006E627E" w:rsidP="003468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346885"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="00346885"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Шеченко Мария Сергеевна</w:t>
      </w:r>
      <w:r w:rsidR="00346885" w:rsidRPr="00612E0D">
        <w:rPr>
          <w:rFonts w:ascii="Times New Roman" w:hAnsi="Times New Roman"/>
          <w:sz w:val="24"/>
          <w:szCs w:val="24"/>
        </w:rPr>
        <w:t>;</w:t>
      </w:r>
    </w:p>
    <w:p w14:paraId="7CC84A2E" w14:textId="73528067" w:rsidR="00346885" w:rsidRPr="00612E0D" w:rsidRDefault="00F14CBD" w:rsidP="003468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346885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885" w:rsidRPr="00612E0D">
        <w:rPr>
          <w:rFonts w:ascii="Times New Roman" w:hAnsi="Times New Roman"/>
          <w:sz w:val="24"/>
          <w:szCs w:val="24"/>
        </w:rPr>
        <w:t>орынбасары</w:t>
      </w:r>
      <w:proofErr w:type="spellEnd"/>
      <w:r w:rsidR="00346885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713A1D" w:rsidRPr="00612E0D">
        <w:rPr>
          <w:rFonts w:ascii="Times New Roman" w:hAnsi="Times New Roman"/>
          <w:sz w:val="24"/>
          <w:szCs w:val="24"/>
        </w:rPr>
        <w:t>Исетова</w:t>
      </w:r>
      <w:proofErr w:type="spellEnd"/>
      <w:r w:rsidR="00713A1D" w:rsidRPr="00612E0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3A1D" w:rsidRPr="00612E0D">
        <w:rPr>
          <w:rFonts w:ascii="Times New Roman" w:hAnsi="Times New Roman"/>
          <w:sz w:val="24"/>
          <w:szCs w:val="24"/>
        </w:rPr>
        <w:t>Сауле</w:t>
      </w:r>
      <w:proofErr w:type="gramEnd"/>
      <w:r w:rsidR="00713A1D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3A1D" w:rsidRPr="00612E0D">
        <w:rPr>
          <w:rFonts w:ascii="Times New Roman" w:hAnsi="Times New Roman"/>
          <w:sz w:val="24"/>
          <w:szCs w:val="24"/>
        </w:rPr>
        <w:t>Дусеновна</w:t>
      </w:r>
      <w:proofErr w:type="spellEnd"/>
      <w:r w:rsidR="00346885" w:rsidRPr="00612E0D">
        <w:rPr>
          <w:rFonts w:ascii="Times New Roman" w:hAnsi="Times New Roman"/>
          <w:sz w:val="24"/>
          <w:szCs w:val="24"/>
        </w:rPr>
        <w:t>;</w:t>
      </w:r>
    </w:p>
    <w:p w14:paraId="2AD2B7C8" w14:textId="2EB1D048" w:rsidR="00346885" w:rsidRPr="00612E0D" w:rsidRDefault="00346885" w:rsidP="003468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sz w:val="24"/>
          <w:szCs w:val="24"/>
        </w:rPr>
        <w:t>Хатшы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-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Близнюк Любовь Ивановна</w:t>
      </w:r>
      <w:r w:rsidRPr="00612E0D">
        <w:rPr>
          <w:rFonts w:ascii="Times New Roman" w:hAnsi="Times New Roman"/>
          <w:sz w:val="24"/>
          <w:szCs w:val="24"/>
        </w:rPr>
        <w:t>;</w:t>
      </w:r>
    </w:p>
    <w:p w14:paraId="70E12AE0" w14:textId="34935849" w:rsidR="00346885" w:rsidRPr="00612E0D" w:rsidRDefault="00346885" w:rsidP="003468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</w:rPr>
        <w:t xml:space="preserve">Комиссия </w:t>
      </w:r>
      <w:proofErr w:type="spellStart"/>
      <w:r w:rsidRPr="00612E0D">
        <w:rPr>
          <w:rFonts w:ascii="Times New Roman" w:hAnsi="Times New Roman"/>
          <w:sz w:val="24"/>
          <w:szCs w:val="24"/>
        </w:rPr>
        <w:t>мүшелері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13A1D" w:rsidRPr="00612E0D">
        <w:rPr>
          <w:rFonts w:ascii="Times New Roman" w:hAnsi="Times New Roman"/>
          <w:sz w:val="24"/>
          <w:szCs w:val="24"/>
        </w:rPr>
        <w:t>Ефремочкина</w:t>
      </w:r>
      <w:proofErr w:type="spellEnd"/>
      <w:r w:rsidR="00713A1D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 xml:space="preserve">Людмила Кирилловна, </w:t>
      </w:r>
      <w:proofErr w:type="spellStart"/>
      <w:r w:rsidR="00713A1D" w:rsidRPr="00612E0D">
        <w:rPr>
          <w:rFonts w:ascii="Times New Roman" w:hAnsi="Times New Roman"/>
          <w:sz w:val="24"/>
          <w:szCs w:val="24"/>
        </w:rPr>
        <w:t>Ефремочкина</w:t>
      </w:r>
      <w:proofErr w:type="spellEnd"/>
      <w:r w:rsidR="00713A1D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>Ольга Васильевна.</w:t>
      </w:r>
    </w:p>
    <w:p w14:paraId="0936CE90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723</w:t>
      </w:r>
      <w:r w:rsidR="007E4B56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69F0F1B" w14:textId="7D43346F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>Қ</w:t>
      </w:r>
      <w:proofErr w:type="spellStart"/>
      <w:r w:rsidRPr="00612E0D">
        <w:rPr>
          <w:rFonts w:ascii="Times New Roman" w:hAnsi="Times New Roman"/>
          <w:bCs/>
          <w:sz w:val="24"/>
          <w:szCs w:val="24"/>
        </w:rPr>
        <w:t>ызылжар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2751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Физкультурная</w:t>
      </w:r>
      <w:r w:rsidR="0064244D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1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6F133966" w14:textId="7B5B9F80" w:rsidR="00CD60A5" w:rsidRPr="00612E0D" w:rsidRDefault="006E627E" w:rsidP="00CD6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CD60A5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713A1D" w:rsidRPr="00612E0D">
        <w:rPr>
          <w:rFonts w:ascii="Times New Roman" w:hAnsi="Times New Roman"/>
          <w:sz w:val="24"/>
          <w:szCs w:val="24"/>
        </w:rPr>
        <w:t>Панакшина</w:t>
      </w:r>
      <w:proofErr w:type="spellEnd"/>
      <w:r w:rsidR="00713A1D" w:rsidRPr="00612E0D">
        <w:rPr>
          <w:rFonts w:ascii="Times New Roman" w:hAnsi="Times New Roman"/>
          <w:sz w:val="24"/>
          <w:szCs w:val="24"/>
        </w:rPr>
        <w:t xml:space="preserve"> </w:t>
      </w:r>
      <w:r w:rsidR="00CD60A5" w:rsidRPr="00612E0D">
        <w:rPr>
          <w:rFonts w:ascii="Times New Roman" w:hAnsi="Times New Roman"/>
          <w:sz w:val="24"/>
          <w:szCs w:val="24"/>
        </w:rPr>
        <w:t>Анна Алексеевна;</w:t>
      </w:r>
    </w:p>
    <w:p w14:paraId="4F8DFFE8" w14:textId="21A0F3DB" w:rsidR="00CD60A5" w:rsidRPr="00612E0D" w:rsidRDefault="00F14CBD" w:rsidP="00CD6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CD60A5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CD60A5" w:rsidRPr="00612E0D">
        <w:rPr>
          <w:rFonts w:ascii="Times New Roman" w:hAnsi="Times New Roman"/>
          <w:sz w:val="24"/>
          <w:szCs w:val="24"/>
        </w:rPr>
        <w:t xml:space="preserve"> - </w:t>
      </w:r>
      <w:r w:rsidR="00713A1D" w:rsidRPr="00612E0D">
        <w:rPr>
          <w:rFonts w:ascii="Times New Roman" w:hAnsi="Times New Roman"/>
          <w:sz w:val="24"/>
          <w:szCs w:val="24"/>
        </w:rPr>
        <w:t xml:space="preserve">Сафиуллин </w:t>
      </w:r>
      <w:r w:rsidR="00CD60A5" w:rsidRPr="00612E0D">
        <w:rPr>
          <w:rFonts w:ascii="Times New Roman" w:hAnsi="Times New Roman"/>
          <w:sz w:val="24"/>
          <w:szCs w:val="24"/>
        </w:rPr>
        <w:t xml:space="preserve">Салават </w:t>
      </w:r>
      <w:proofErr w:type="spellStart"/>
      <w:r w:rsidR="00CD60A5" w:rsidRPr="00612E0D">
        <w:rPr>
          <w:rFonts w:ascii="Times New Roman" w:hAnsi="Times New Roman"/>
          <w:sz w:val="24"/>
          <w:szCs w:val="24"/>
        </w:rPr>
        <w:t>Назиф</w:t>
      </w:r>
      <w:proofErr w:type="spellEnd"/>
      <w:r w:rsidR="00CD60A5" w:rsidRPr="00612E0D">
        <w:rPr>
          <w:rFonts w:ascii="Times New Roman" w:hAnsi="Times New Roman"/>
          <w:sz w:val="24"/>
          <w:szCs w:val="24"/>
          <w:lang w:val="kk-KZ"/>
        </w:rPr>
        <w:t>ович</w:t>
      </w:r>
      <w:r w:rsidR="00CD60A5" w:rsidRPr="00612E0D">
        <w:rPr>
          <w:rFonts w:ascii="Times New Roman" w:hAnsi="Times New Roman"/>
          <w:sz w:val="24"/>
          <w:szCs w:val="24"/>
        </w:rPr>
        <w:t>;</w:t>
      </w:r>
    </w:p>
    <w:p w14:paraId="159F38E2" w14:textId="1A23D359" w:rsidR="00CD60A5" w:rsidRPr="00612E0D" w:rsidRDefault="00CD60A5" w:rsidP="00CD6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-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Суйлеманова Маргарита Леонидовна</w:t>
      </w:r>
      <w:r w:rsidRPr="00612E0D">
        <w:rPr>
          <w:rFonts w:ascii="Times New Roman" w:hAnsi="Times New Roman"/>
          <w:sz w:val="24"/>
          <w:szCs w:val="24"/>
        </w:rPr>
        <w:t>;</w:t>
      </w:r>
    </w:p>
    <w:p w14:paraId="1855E22A" w14:textId="55FFED81" w:rsidR="00CD60A5" w:rsidRPr="00612E0D" w:rsidRDefault="00CD60A5" w:rsidP="00CD6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="00713A1D" w:rsidRPr="00612E0D">
        <w:rPr>
          <w:rFonts w:ascii="Times New Roman" w:hAnsi="Times New Roman"/>
          <w:sz w:val="24"/>
          <w:szCs w:val="24"/>
        </w:rPr>
        <w:t xml:space="preserve">Кондратенко </w:t>
      </w:r>
      <w:r w:rsidRPr="00612E0D">
        <w:rPr>
          <w:rFonts w:ascii="Times New Roman" w:hAnsi="Times New Roman"/>
          <w:sz w:val="24"/>
          <w:szCs w:val="24"/>
        </w:rPr>
        <w:t xml:space="preserve">Галина Николаевна, </w:t>
      </w:r>
      <w:proofErr w:type="spellStart"/>
      <w:r w:rsidR="00713A1D" w:rsidRPr="00612E0D">
        <w:rPr>
          <w:rFonts w:ascii="Times New Roman" w:hAnsi="Times New Roman"/>
          <w:sz w:val="24"/>
          <w:szCs w:val="24"/>
        </w:rPr>
        <w:t>Пле</w:t>
      </w:r>
      <w:proofErr w:type="spellEnd"/>
      <w:r w:rsidR="00713A1D" w:rsidRPr="00612E0D">
        <w:rPr>
          <w:rFonts w:ascii="Times New Roman" w:hAnsi="Times New Roman"/>
          <w:sz w:val="24"/>
          <w:szCs w:val="24"/>
          <w:lang w:val="kk-KZ"/>
        </w:rPr>
        <w:t>щ</w:t>
      </w:r>
      <w:proofErr w:type="spellStart"/>
      <w:r w:rsidR="00713A1D" w:rsidRPr="00612E0D">
        <w:rPr>
          <w:rFonts w:ascii="Times New Roman" w:hAnsi="Times New Roman"/>
          <w:sz w:val="24"/>
          <w:szCs w:val="24"/>
        </w:rPr>
        <w:t>енкова</w:t>
      </w:r>
      <w:proofErr w:type="spellEnd"/>
      <w:r w:rsidR="00713A1D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>Любовь Алексеевна.</w:t>
      </w:r>
    </w:p>
    <w:p w14:paraId="31D2113E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724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2EC42E6" w14:textId="163F77FE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>Николаевка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а</w:t>
      </w:r>
      <w:r w:rsidR="0013739C" w:rsidRPr="00612E0D">
        <w:rPr>
          <w:rFonts w:ascii="Times New Roman" w:hAnsi="Times New Roman"/>
          <w:sz w:val="24"/>
          <w:szCs w:val="24"/>
          <w:lang w:val="kk-KZ"/>
        </w:rPr>
        <w:t>.</w:t>
      </w:r>
      <w:r w:rsidRPr="00612E0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Комсомольская</w:t>
      </w:r>
      <w:r w:rsidR="0064244D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56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1CCF676B" w14:textId="5A2538FC" w:rsidR="00CD60A5" w:rsidRPr="00612E0D" w:rsidRDefault="006E627E" w:rsidP="00CD6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CD60A5"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-</w:t>
      </w:r>
      <w:r w:rsidR="00CD60A5"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Назарова Надежда Николаевна</w:t>
      </w:r>
      <w:r w:rsidR="00CD60A5" w:rsidRPr="00612E0D">
        <w:rPr>
          <w:rFonts w:ascii="Times New Roman" w:hAnsi="Times New Roman"/>
          <w:sz w:val="24"/>
          <w:szCs w:val="24"/>
        </w:rPr>
        <w:t>;</w:t>
      </w:r>
    </w:p>
    <w:p w14:paraId="5BBF42FE" w14:textId="45D8D2E5" w:rsidR="00CD60A5" w:rsidRPr="00612E0D" w:rsidRDefault="00F14CBD" w:rsidP="00CD6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CD60A5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CD60A5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3E276F">
        <w:rPr>
          <w:rFonts w:ascii="Times New Roman" w:hAnsi="Times New Roman"/>
          <w:sz w:val="24"/>
          <w:szCs w:val="24"/>
        </w:rPr>
        <w:t>Ибраева</w:t>
      </w:r>
      <w:proofErr w:type="spellEnd"/>
      <w:r w:rsidR="003E276F">
        <w:rPr>
          <w:rFonts w:ascii="Times New Roman" w:hAnsi="Times New Roman"/>
          <w:sz w:val="24"/>
          <w:szCs w:val="24"/>
        </w:rPr>
        <w:t xml:space="preserve"> Александра Леонидовна</w:t>
      </w:r>
      <w:r w:rsidR="00CD60A5" w:rsidRPr="00612E0D">
        <w:rPr>
          <w:rFonts w:ascii="Times New Roman" w:hAnsi="Times New Roman"/>
          <w:sz w:val="24"/>
          <w:szCs w:val="24"/>
        </w:rPr>
        <w:t>;</w:t>
      </w:r>
    </w:p>
    <w:p w14:paraId="537A0348" w14:textId="4E0BDFE0" w:rsidR="00CD60A5" w:rsidRPr="00612E0D" w:rsidRDefault="00CD60A5" w:rsidP="00CD6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-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>Алтынбаева Асия Биттеевна</w:t>
      </w:r>
      <w:r w:rsidRPr="00612E0D">
        <w:rPr>
          <w:rFonts w:ascii="Times New Roman" w:hAnsi="Times New Roman"/>
          <w:sz w:val="24"/>
          <w:szCs w:val="24"/>
        </w:rPr>
        <w:t>;</w:t>
      </w:r>
    </w:p>
    <w:p w14:paraId="0ADCC869" w14:textId="65F0AB60" w:rsidR="00CD60A5" w:rsidRPr="00612E0D" w:rsidRDefault="00CD60A5" w:rsidP="00CD60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F4F5A" w:rsidRPr="00612E0D">
        <w:rPr>
          <w:rFonts w:ascii="Times New Roman" w:hAnsi="Times New Roman"/>
          <w:sz w:val="24"/>
          <w:szCs w:val="24"/>
        </w:rPr>
        <w:t>Дыкова</w:t>
      </w:r>
      <w:proofErr w:type="spellEnd"/>
      <w:r w:rsidR="007F4F5A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 xml:space="preserve">Татьяна Александровна, </w:t>
      </w:r>
      <w:r w:rsidR="007F4F5A" w:rsidRPr="00612E0D">
        <w:rPr>
          <w:rFonts w:ascii="Times New Roman" w:hAnsi="Times New Roman"/>
          <w:sz w:val="24"/>
          <w:szCs w:val="24"/>
        </w:rPr>
        <w:t xml:space="preserve">Панченко </w:t>
      </w:r>
      <w:r w:rsidRPr="00612E0D">
        <w:rPr>
          <w:rFonts w:ascii="Times New Roman" w:hAnsi="Times New Roman"/>
          <w:sz w:val="24"/>
          <w:szCs w:val="24"/>
        </w:rPr>
        <w:t>Валентина Анатольевна.</w:t>
      </w:r>
    </w:p>
    <w:p w14:paraId="53012329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lastRenderedPageBreak/>
        <w:t>№ 725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DAEAC84" w14:textId="0A855988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 xml:space="preserve"> </w:t>
      </w:r>
      <w:r w:rsidR="000D4499" w:rsidRPr="00612E0D">
        <w:rPr>
          <w:rFonts w:ascii="Times New Roman" w:hAnsi="Times New Roman"/>
          <w:bCs/>
          <w:sz w:val="24"/>
          <w:szCs w:val="24"/>
        </w:rPr>
        <w:t xml:space="preserve">Баталы а.,  </w:t>
      </w:r>
      <w:proofErr w:type="gramStart"/>
      <w:r w:rsidR="000D4499" w:rsidRPr="00612E0D">
        <w:rPr>
          <w:rFonts w:ascii="Times New Roman" w:hAnsi="Times New Roman"/>
          <w:bCs/>
          <w:sz w:val="24"/>
          <w:szCs w:val="24"/>
        </w:rPr>
        <w:t xml:space="preserve">Железнодорожная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="000D4499" w:rsidRPr="00612E0D">
        <w:rPr>
          <w:rFonts w:ascii="Times New Roman" w:hAnsi="Times New Roman"/>
          <w:bCs/>
          <w:sz w:val="24"/>
          <w:szCs w:val="24"/>
        </w:rPr>
        <w:t xml:space="preserve">4/2, </w:t>
      </w:r>
      <w:proofErr w:type="spellStart"/>
      <w:r w:rsidR="000D4499" w:rsidRPr="00612E0D">
        <w:rPr>
          <w:rFonts w:ascii="Times New Roman" w:hAnsi="Times New Roman"/>
          <w:bCs/>
          <w:sz w:val="24"/>
          <w:szCs w:val="24"/>
        </w:rPr>
        <w:t>бұры</w:t>
      </w:r>
      <w:proofErr w:type="spellEnd"/>
      <w:r w:rsidR="003B4A8E" w:rsidRPr="00612E0D">
        <w:rPr>
          <w:rFonts w:ascii="Times New Roman" w:hAnsi="Times New Roman"/>
          <w:bCs/>
          <w:sz w:val="24"/>
          <w:szCs w:val="24"/>
          <w:lang w:val="kk-KZ"/>
        </w:rPr>
        <w:t>нғы</w:t>
      </w:r>
      <w:r w:rsidR="000D4499" w:rsidRPr="00612E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4499" w:rsidRPr="00612E0D">
        <w:rPr>
          <w:rFonts w:ascii="Times New Roman" w:hAnsi="Times New Roman"/>
          <w:bCs/>
          <w:sz w:val="24"/>
          <w:szCs w:val="24"/>
        </w:rPr>
        <w:t>кітапхана</w:t>
      </w:r>
      <w:proofErr w:type="spellEnd"/>
      <w:r w:rsidR="000D4499" w:rsidRPr="00612E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D4499" w:rsidRPr="00612E0D">
        <w:rPr>
          <w:rFonts w:ascii="Times New Roman" w:hAnsi="Times New Roman"/>
          <w:bCs/>
          <w:sz w:val="24"/>
          <w:szCs w:val="24"/>
        </w:rPr>
        <w:t>ғимараты</w:t>
      </w:r>
      <w:proofErr w:type="spellEnd"/>
      <w:r w:rsidR="003606E6" w:rsidRPr="00612E0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14:paraId="611D2EE0" w14:textId="0BFB6A82" w:rsidR="00604068" w:rsidRPr="00612E0D" w:rsidRDefault="006E627E" w:rsidP="006040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604068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7F4F5A" w:rsidRPr="00612E0D">
        <w:rPr>
          <w:rFonts w:ascii="Times New Roman" w:hAnsi="Times New Roman"/>
          <w:sz w:val="24"/>
          <w:szCs w:val="24"/>
          <w:lang w:val="kk-KZ"/>
        </w:rPr>
        <w:t>Шугубаева Роза Алтаевна</w:t>
      </w:r>
      <w:r w:rsidR="00604068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379C2902" w14:textId="15CACF35" w:rsidR="00604068" w:rsidRPr="00612E0D" w:rsidRDefault="00F14CBD" w:rsidP="00604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604068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604068" w:rsidRPr="00612E0D">
        <w:rPr>
          <w:rFonts w:ascii="Times New Roman" w:hAnsi="Times New Roman"/>
          <w:sz w:val="24"/>
          <w:szCs w:val="24"/>
        </w:rPr>
        <w:t xml:space="preserve">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="00604068" w:rsidRPr="00612E0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F4F5A" w:rsidRPr="00612E0D">
        <w:rPr>
          <w:rFonts w:ascii="Times New Roman" w:hAnsi="Times New Roman"/>
          <w:sz w:val="24"/>
          <w:szCs w:val="24"/>
        </w:rPr>
        <w:t>Катрюк</w:t>
      </w:r>
      <w:proofErr w:type="spellEnd"/>
      <w:r w:rsidR="007F4F5A" w:rsidRPr="00612E0D">
        <w:rPr>
          <w:rFonts w:ascii="Times New Roman" w:hAnsi="Times New Roman"/>
          <w:sz w:val="24"/>
          <w:szCs w:val="24"/>
        </w:rPr>
        <w:t xml:space="preserve"> </w:t>
      </w:r>
      <w:r w:rsidR="00604068" w:rsidRPr="00612E0D">
        <w:rPr>
          <w:rFonts w:ascii="Times New Roman" w:hAnsi="Times New Roman"/>
          <w:sz w:val="24"/>
          <w:szCs w:val="24"/>
        </w:rPr>
        <w:t>Максим Владимирович;</w:t>
      </w:r>
    </w:p>
    <w:p w14:paraId="7CDDFF33" w14:textId="7BA6E7C0" w:rsidR="00604068" w:rsidRPr="00612E0D" w:rsidRDefault="00604068" w:rsidP="006040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r w:rsidR="007F4F5A" w:rsidRPr="00612E0D">
        <w:rPr>
          <w:rFonts w:ascii="Times New Roman" w:hAnsi="Times New Roman"/>
          <w:sz w:val="24"/>
          <w:szCs w:val="24"/>
        </w:rPr>
        <w:t xml:space="preserve">Сальникова </w:t>
      </w:r>
      <w:r w:rsidRPr="00612E0D">
        <w:rPr>
          <w:rFonts w:ascii="Times New Roman" w:hAnsi="Times New Roman"/>
          <w:sz w:val="24"/>
          <w:szCs w:val="24"/>
        </w:rPr>
        <w:t>Наталья Федоровна;</w:t>
      </w:r>
    </w:p>
    <w:p w14:paraId="6B9440AF" w14:textId="59557B17" w:rsidR="00604068" w:rsidRPr="00612E0D" w:rsidRDefault="00604068" w:rsidP="00604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612E0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eastAsia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eastAsia="Times New Roman" w:hAnsi="Times New Roman"/>
          <w:sz w:val="24"/>
          <w:szCs w:val="24"/>
        </w:rPr>
        <w:t xml:space="preserve">: </w:t>
      </w:r>
      <w:r w:rsidR="007F4F5A" w:rsidRPr="00612E0D">
        <w:rPr>
          <w:rFonts w:ascii="Times New Roman" w:eastAsia="Times New Roman" w:hAnsi="Times New Roman"/>
          <w:sz w:val="24"/>
          <w:szCs w:val="24"/>
        </w:rPr>
        <w:t xml:space="preserve">Вознюк </w:t>
      </w:r>
      <w:r w:rsidRPr="00612E0D">
        <w:rPr>
          <w:rFonts w:ascii="Times New Roman" w:eastAsia="Times New Roman" w:hAnsi="Times New Roman"/>
          <w:sz w:val="24"/>
          <w:szCs w:val="24"/>
        </w:rPr>
        <w:t xml:space="preserve">Анатолий Александрович, </w:t>
      </w:r>
      <w:r w:rsidR="007F4F5A"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Гуторова </w:t>
      </w:r>
      <w:r w:rsidRPr="00612E0D">
        <w:rPr>
          <w:rFonts w:ascii="Times New Roman" w:eastAsia="Times New Roman" w:hAnsi="Times New Roman"/>
          <w:sz w:val="24"/>
          <w:szCs w:val="24"/>
          <w:lang w:val="kk-KZ"/>
        </w:rPr>
        <w:t>Людмила Евгеньевна</w:t>
      </w:r>
      <w:r w:rsidRPr="00612E0D">
        <w:rPr>
          <w:rFonts w:ascii="Times New Roman" w:eastAsia="Times New Roman" w:hAnsi="Times New Roman"/>
          <w:sz w:val="24"/>
          <w:szCs w:val="24"/>
        </w:rPr>
        <w:t>.</w:t>
      </w:r>
    </w:p>
    <w:p w14:paraId="31826ED7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726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73E2EBEB" w14:textId="0A3AF6CB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>Қайыңдыкөл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5919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>, Труд</w:t>
      </w:r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>1</w:t>
      </w:r>
      <w:r w:rsidRPr="00612E0D">
        <w:rPr>
          <w:rFonts w:ascii="Times New Roman" w:hAnsi="Times New Roman"/>
          <w:sz w:val="24"/>
          <w:szCs w:val="24"/>
          <w:lang w:val="kk-KZ"/>
        </w:rPr>
        <w:t>, мектеп ғимараты</w:t>
      </w:r>
      <w:r w:rsidR="00A31E20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638190F4" w14:textId="58185DC7" w:rsidR="004B3D7B" w:rsidRPr="00612E0D" w:rsidRDefault="006E627E" w:rsidP="004B3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4B3D7B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7F4F5A" w:rsidRPr="00612E0D">
        <w:rPr>
          <w:rFonts w:ascii="Times New Roman" w:hAnsi="Times New Roman"/>
          <w:sz w:val="24"/>
          <w:szCs w:val="24"/>
          <w:lang w:val="kk-KZ"/>
        </w:rPr>
        <w:t xml:space="preserve">Бимагамбетова </w:t>
      </w:r>
      <w:r w:rsidR="004B3D7B" w:rsidRPr="00612E0D">
        <w:rPr>
          <w:rFonts w:ascii="Times New Roman" w:hAnsi="Times New Roman"/>
          <w:sz w:val="24"/>
          <w:szCs w:val="24"/>
          <w:lang w:val="kk-KZ"/>
        </w:rPr>
        <w:t>Елена Григорьевна;</w:t>
      </w:r>
    </w:p>
    <w:p w14:paraId="7CA2C0C5" w14:textId="4C62F7D6" w:rsidR="004B3D7B" w:rsidRPr="00612E0D" w:rsidRDefault="00F14CBD" w:rsidP="007F4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4B3D7B" w:rsidRPr="00612E0D">
        <w:rPr>
          <w:rFonts w:ascii="Times New Roman" w:eastAsia="Times New Roman" w:hAnsi="Times New Roman"/>
          <w:sz w:val="24"/>
          <w:szCs w:val="24"/>
          <w:lang w:val="kk-KZ"/>
        </w:rPr>
        <w:t xml:space="preserve"> орынбасары -</w:t>
      </w:r>
      <w:r w:rsidR="004B3D7B" w:rsidRPr="00612E0D">
        <w:rPr>
          <w:rFonts w:ascii="Courier New" w:eastAsia="Times New Roman" w:hAnsi="Courier New"/>
          <w:sz w:val="20"/>
          <w:szCs w:val="20"/>
          <w:lang w:val="kk-KZ"/>
        </w:rPr>
        <w:t xml:space="preserve"> </w:t>
      </w:r>
      <w:r w:rsidR="007F4F5A" w:rsidRPr="00612E0D">
        <w:rPr>
          <w:rFonts w:ascii="Times New Roman" w:hAnsi="Times New Roman"/>
          <w:sz w:val="24"/>
          <w:szCs w:val="24"/>
          <w:lang w:val="kk-KZ"/>
        </w:rPr>
        <w:t>Даушева Алия Шаменовна</w:t>
      </w:r>
      <w:r w:rsidR="004B3D7B" w:rsidRPr="00612E0D">
        <w:rPr>
          <w:rFonts w:ascii="Times New Roman" w:eastAsia="Times New Roman" w:hAnsi="Times New Roman"/>
          <w:sz w:val="24"/>
          <w:szCs w:val="24"/>
          <w:lang w:val="kk-KZ"/>
        </w:rPr>
        <w:t>;</w:t>
      </w:r>
    </w:p>
    <w:p w14:paraId="0ACA477F" w14:textId="0EE966E5" w:rsidR="004B3D7B" w:rsidRPr="00612E0D" w:rsidRDefault="004B3D7B" w:rsidP="004B3D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r w:rsidR="007F4F5A" w:rsidRPr="00612E0D">
        <w:rPr>
          <w:rFonts w:ascii="Times New Roman" w:hAnsi="Times New Roman"/>
          <w:sz w:val="24"/>
          <w:szCs w:val="24"/>
        </w:rPr>
        <w:t xml:space="preserve">Москвина </w:t>
      </w:r>
      <w:r w:rsidRPr="00612E0D">
        <w:rPr>
          <w:rFonts w:ascii="Times New Roman" w:hAnsi="Times New Roman"/>
          <w:sz w:val="24"/>
          <w:szCs w:val="24"/>
        </w:rPr>
        <w:t>Олеся Анатольевна;</w:t>
      </w:r>
    </w:p>
    <w:p w14:paraId="0D25856B" w14:textId="56A96F24" w:rsidR="004B3D7B" w:rsidRPr="00612E0D" w:rsidRDefault="004B3D7B" w:rsidP="004B3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="003B4A8E" w:rsidRPr="00612E0D">
        <w:rPr>
          <w:rFonts w:ascii="Times New Roman" w:hAnsi="Times New Roman"/>
          <w:sz w:val="24"/>
          <w:szCs w:val="24"/>
          <w:lang w:val="kk-KZ"/>
        </w:rPr>
        <w:t xml:space="preserve">Бычкова Ирина Анатольевна, </w:t>
      </w:r>
      <w:proofErr w:type="spellStart"/>
      <w:r w:rsidR="00C83C44" w:rsidRPr="00612E0D">
        <w:rPr>
          <w:rFonts w:ascii="Times New Roman" w:hAnsi="Times New Roman"/>
          <w:sz w:val="24"/>
          <w:szCs w:val="24"/>
        </w:rPr>
        <w:t>Крайс</w:t>
      </w:r>
      <w:proofErr w:type="spellEnd"/>
      <w:r w:rsidR="00C83C44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>Ольга Николаевна.</w:t>
      </w:r>
    </w:p>
    <w:p w14:paraId="737C08C6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727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786988E4" w14:textId="131A8E89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>:</w:t>
      </w:r>
      <w:r w:rsidRPr="00612E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bCs/>
          <w:sz w:val="24"/>
          <w:szCs w:val="24"/>
        </w:rPr>
        <w:t>Притобольское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0E10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Школьная</w:t>
      </w:r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="00822D05" w:rsidRPr="00612E0D">
        <w:rPr>
          <w:rFonts w:ascii="Times New Roman" w:hAnsi="Times New Roman"/>
          <w:bCs/>
          <w:sz w:val="24"/>
          <w:szCs w:val="24"/>
        </w:rPr>
        <w:t>22а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03B58180" w14:textId="5B4BBADB" w:rsidR="0003286F" w:rsidRPr="00612E0D" w:rsidRDefault="006E627E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03286F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8101A" w:rsidRPr="00612E0D">
        <w:rPr>
          <w:rFonts w:ascii="Times New Roman" w:hAnsi="Times New Roman"/>
          <w:sz w:val="24"/>
          <w:szCs w:val="24"/>
        </w:rPr>
        <w:t>Рудюк</w:t>
      </w:r>
      <w:proofErr w:type="spellEnd"/>
      <w:r w:rsidR="00C8101A" w:rsidRPr="00612E0D">
        <w:rPr>
          <w:rFonts w:ascii="Times New Roman" w:hAnsi="Times New Roman"/>
          <w:sz w:val="24"/>
          <w:szCs w:val="24"/>
        </w:rPr>
        <w:t xml:space="preserve"> </w:t>
      </w:r>
      <w:r w:rsidR="0003286F" w:rsidRPr="00612E0D">
        <w:rPr>
          <w:rFonts w:ascii="Times New Roman" w:hAnsi="Times New Roman"/>
          <w:sz w:val="24"/>
          <w:szCs w:val="24"/>
        </w:rPr>
        <w:t>Елена Антоновна;</w:t>
      </w:r>
    </w:p>
    <w:p w14:paraId="6535C9EA" w14:textId="76F86439" w:rsidR="0003286F" w:rsidRPr="00612E0D" w:rsidRDefault="00F14CBD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03286F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B700C7" w:rsidRPr="00612E0D">
        <w:rPr>
          <w:rFonts w:ascii="Times New Roman" w:hAnsi="Times New Roman"/>
          <w:sz w:val="24"/>
          <w:szCs w:val="24"/>
        </w:rPr>
        <w:t xml:space="preserve"> </w:t>
      </w:r>
      <w:r w:rsidR="009A2F76" w:rsidRPr="00612E0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4344E9" w:rsidRPr="00612E0D">
        <w:rPr>
          <w:rFonts w:ascii="Times New Roman" w:hAnsi="Times New Roman"/>
          <w:sz w:val="24"/>
          <w:szCs w:val="24"/>
        </w:rPr>
        <w:t>Карабаева</w:t>
      </w:r>
      <w:proofErr w:type="spellEnd"/>
      <w:r w:rsidR="004344E9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4E9" w:rsidRPr="00612E0D">
        <w:rPr>
          <w:rFonts w:ascii="Times New Roman" w:hAnsi="Times New Roman"/>
          <w:sz w:val="24"/>
          <w:szCs w:val="24"/>
        </w:rPr>
        <w:t>Жанагуль</w:t>
      </w:r>
      <w:proofErr w:type="spellEnd"/>
      <w:r w:rsidR="004344E9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4E9" w:rsidRPr="00612E0D">
        <w:rPr>
          <w:rFonts w:ascii="Times New Roman" w:hAnsi="Times New Roman"/>
          <w:sz w:val="24"/>
          <w:szCs w:val="24"/>
        </w:rPr>
        <w:t>Канатовна</w:t>
      </w:r>
      <w:proofErr w:type="spellEnd"/>
      <w:r w:rsidR="0003286F" w:rsidRPr="00612E0D">
        <w:rPr>
          <w:rFonts w:ascii="Times New Roman" w:hAnsi="Times New Roman"/>
          <w:sz w:val="24"/>
          <w:szCs w:val="24"/>
        </w:rPr>
        <w:t>;</w:t>
      </w:r>
    </w:p>
    <w:p w14:paraId="5B8FFB9C" w14:textId="185F60D4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8101A" w:rsidRPr="00612E0D">
        <w:rPr>
          <w:rFonts w:ascii="Times New Roman" w:hAnsi="Times New Roman"/>
          <w:sz w:val="24"/>
          <w:szCs w:val="24"/>
        </w:rPr>
        <w:t>Доскенова</w:t>
      </w:r>
      <w:proofErr w:type="spellEnd"/>
      <w:r w:rsidR="00C8101A" w:rsidRPr="00612E0D">
        <w:rPr>
          <w:rFonts w:ascii="Times New Roman" w:hAnsi="Times New Roman"/>
          <w:sz w:val="24"/>
          <w:szCs w:val="24"/>
        </w:rPr>
        <w:t xml:space="preserve"> Гульнар </w:t>
      </w:r>
      <w:proofErr w:type="spellStart"/>
      <w:r w:rsidR="00C8101A" w:rsidRPr="00612E0D">
        <w:rPr>
          <w:rFonts w:ascii="Times New Roman" w:hAnsi="Times New Roman"/>
          <w:sz w:val="24"/>
          <w:szCs w:val="24"/>
        </w:rPr>
        <w:t>Амангельдиновна</w:t>
      </w:r>
      <w:proofErr w:type="spellEnd"/>
      <w:r w:rsidRPr="00612E0D">
        <w:rPr>
          <w:rFonts w:ascii="Times New Roman" w:hAnsi="Times New Roman"/>
          <w:sz w:val="24"/>
          <w:szCs w:val="24"/>
        </w:rPr>
        <w:t>;</w:t>
      </w:r>
    </w:p>
    <w:p w14:paraId="3DB47533" w14:textId="4AA71174" w:rsidR="00E546A7" w:rsidRPr="00612E0D" w:rsidRDefault="0003286F" w:rsidP="00B21E16">
      <w:pPr>
        <w:pStyle w:val="HTML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="00B700C7" w:rsidRPr="00612E0D">
        <w:rPr>
          <w:rFonts w:ascii="Times New Roman" w:hAnsi="Times New Roman"/>
          <w:sz w:val="24"/>
          <w:szCs w:val="24"/>
        </w:rPr>
        <w:t>:</w:t>
      </w:r>
      <w:r w:rsidR="00717DD4" w:rsidRPr="00612E0D">
        <w:rPr>
          <w:rFonts w:ascii="Times New Roman" w:hAnsi="Times New Roman"/>
          <w:sz w:val="24"/>
          <w:szCs w:val="24"/>
          <w:lang w:val="kk-KZ"/>
        </w:rPr>
        <w:t xml:space="preserve"> Л</w:t>
      </w:r>
      <w:r w:rsidR="00612E0D" w:rsidRPr="00612E0D">
        <w:rPr>
          <w:rFonts w:ascii="Times New Roman" w:hAnsi="Times New Roman"/>
          <w:sz w:val="24"/>
          <w:szCs w:val="24"/>
          <w:lang w:val="kk-KZ"/>
        </w:rPr>
        <w:t>а</w:t>
      </w:r>
      <w:r w:rsidR="00717DD4" w:rsidRPr="00612E0D">
        <w:rPr>
          <w:rFonts w:ascii="Times New Roman" w:hAnsi="Times New Roman"/>
          <w:sz w:val="24"/>
          <w:szCs w:val="24"/>
          <w:lang w:val="kk-KZ"/>
        </w:rPr>
        <w:t>пицкий Анатолий Леонидович</w:t>
      </w:r>
      <w:r w:rsidR="00B700C7" w:rsidRPr="00612E0D">
        <w:rPr>
          <w:rFonts w:ascii="Times New Roman" w:hAnsi="Times New Roman"/>
          <w:sz w:val="24"/>
          <w:szCs w:val="24"/>
        </w:rPr>
        <w:t>,</w:t>
      </w:r>
      <w:r w:rsidR="00EB791C" w:rsidRPr="00612E0D">
        <w:rPr>
          <w:lang w:val="kk-KZ"/>
        </w:rPr>
        <w:t xml:space="preserve"> </w:t>
      </w:r>
      <w:r w:rsidR="00C8101A" w:rsidRPr="00612E0D">
        <w:rPr>
          <w:rStyle w:val="y2iqfc"/>
          <w:rFonts w:ascii="Times New Roman" w:hAnsi="Times New Roman"/>
          <w:sz w:val="24"/>
          <w:szCs w:val="24"/>
          <w:lang w:val="kk-KZ"/>
        </w:rPr>
        <w:t>Омарова Гульшат Кадырбаевна</w:t>
      </w:r>
      <w:r w:rsidR="00B700C7" w:rsidRPr="00612E0D">
        <w:rPr>
          <w:rStyle w:val="y2iqfc"/>
          <w:rFonts w:ascii="Times New Roman" w:hAnsi="Times New Roman"/>
          <w:sz w:val="24"/>
          <w:szCs w:val="24"/>
          <w:lang w:val="kk-KZ"/>
        </w:rPr>
        <w:t>.</w:t>
      </w:r>
      <w:r w:rsidRPr="00612E0D">
        <w:rPr>
          <w:rFonts w:ascii="Times New Roman" w:hAnsi="Times New Roman"/>
          <w:sz w:val="24"/>
          <w:szCs w:val="24"/>
        </w:rPr>
        <w:t xml:space="preserve">   </w:t>
      </w:r>
    </w:p>
    <w:p w14:paraId="4F010416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728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7506A2AB" w14:textId="7CDAC780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>:</w:t>
      </w:r>
      <w:r w:rsidRPr="00612E0D">
        <w:rPr>
          <w:rFonts w:ascii="Times New Roman" w:hAnsi="Times New Roman"/>
          <w:bCs/>
          <w:sz w:val="24"/>
          <w:szCs w:val="24"/>
        </w:rPr>
        <w:t xml:space="preserve"> Береговое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0E10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Первомайская</w:t>
      </w:r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14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1A9B82CB" w14:textId="0B746BE5" w:rsidR="007906B0" w:rsidRPr="00612E0D" w:rsidRDefault="007906B0" w:rsidP="007906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Төраға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C8101A" w:rsidRPr="00612E0D">
        <w:rPr>
          <w:rFonts w:ascii="Times New Roman" w:hAnsi="Times New Roman"/>
          <w:color w:val="000000"/>
          <w:sz w:val="24"/>
          <w:szCs w:val="24"/>
        </w:rPr>
        <w:t xml:space="preserve">Байер </w:t>
      </w:r>
      <w:r w:rsidRPr="00612E0D">
        <w:rPr>
          <w:rFonts w:ascii="Times New Roman" w:hAnsi="Times New Roman"/>
          <w:color w:val="000000"/>
          <w:sz w:val="24"/>
          <w:szCs w:val="24"/>
        </w:rPr>
        <w:t>Вадим Николаевич;</w:t>
      </w:r>
    </w:p>
    <w:p w14:paraId="5AF56536" w14:textId="5ABD1BDF" w:rsidR="007906B0" w:rsidRPr="00612E0D" w:rsidRDefault="007906B0" w:rsidP="007906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Төрағаның орынбасары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C8101A" w:rsidRPr="00612E0D">
        <w:rPr>
          <w:rFonts w:ascii="Times New Roman" w:hAnsi="Times New Roman"/>
          <w:color w:val="000000"/>
          <w:sz w:val="24"/>
          <w:szCs w:val="24"/>
        </w:rPr>
        <w:t xml:space="preserve">Назарова </w:t>
      </w:r>
      <w:r w:rsidRPr="00612E0D">
        <w:rPr>
          <w:rFonts w:ascii="Times New Roman" w:hAnsi="Times New Roman"/>
          <w:color w:val="000000"/>
          <w:sz w:val="24"/>
          <w:szCs w:val="24"/>
        </w:rPr>
        <w:t>Ирина Геннадьевна;</w:t>
      </w:r>
    </w:p>
    <w:p w14:paraId="13389CB1" w14:textId="358ED3CA" w:rsidR="007906B0" w:rsidRPr="00612E0D" w:rsidRDefault="007906B0" w:rsidP="007906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1768" w:rsidRPr="00612E0D">
        <w:rPr>
          <w:rFonts w:ascii="Times New Roman" w:hAnsi="Times New Roman"/>
          <w:color w:val="000000"/>
          <w:sz w:val="24"/>
          <w:szCs w:val="24"/>
          <w:lang w:val="kk-KZ"/>
        </w:rPr>
        <w:t>-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792C" w:rsidRPr="00612E0D">
        <w:rPr>
          <w:rFonts w:ascii="Times New Roman" w:hAnsi="Times New Roman"/>
          <w:color w:val="000000"/>
          <w:sz w:val="24"/>
          <w:szCs w:val="24"/>
          <w:lang w:val="kk-KZ"/>
        </w:rPr>
        <w:t>Бурцева Виктория Игоревна</w:t>
      </w:r>
      <w:r w:rsidRPr="00612E0D">
        <w:rPr>
          <w:rFonts w:ascii="Times New Roman" w:hAnsi="Times New Roman"/>
          <w:color w:val="000000"/>
          <w:sz w:val="24"/>
          <w:szCs w:val="24"/>
        </w:rPr>
        <w:t>;</w:t>
      </w:r>
    </w:p>
    <w:p w14:paraId="7DDFDE21" w14:textId="66E44FFF" w:rsidR="007906B0" w:rsidRPr="00612E0D" w:rsidRDefault="007906B0" w:rsidP="007906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color w:val="000000"/>
          <w:sz w:val="24"/>
          <w:szCs w:val="24"/>
        </w:rPr>
        <w:t>:</w:t>
      </w:r>
      <w:r w:rsidRPr="00612E0D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proofErr w:type="spellStart"/>
      <w:r w:rsidR="00C8101A" w:rsidRPr="00612E0D">
        <w:rPr>
          <w:rFonts w:ascii="Times New Roman" w:hAnsi="Times New Roman"/>
          <w:color w:val="000000"/>
          <w:sz w:val="24"/>
          <w:szCs w:val="24"/>
        </w:rPr>
        <w:t>Разумова</w:t>
      </w:r>
      <w:proofErr w:type="spellEnd"/>
      <w:r w:rsidR="00C8101A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Анна Васильевна, </w:t>
      </w:r>
      <w:proofErr w:type="spellStart"/>
      <w:r w:rsidR="00C8101A" w:rsidRPr="00612E0D">
        <w:rPr>
          <w:rFonts w:ascii="Times New Roman" w:hAnsi="Times New Roman"/>
          <w:color w:val="000000"/>
          <w:sz w:val="24"/>
          <w:szCs w:val="24"/>
        </w:rPr>
        <w:t>Устич</w:t>
      </w:r>
      <w:proofErr w:type="spellEnd"/>
      <w:r w:rsidR="00C8101A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Галина Сергеевна, </w:t>
      </w:r>
      <w:r w:rsidR="00C8101A" w:rsidRPr="00612E0D">
        <w:rPr>
          <w:rFonts w:ascii="Times New Roman" w:hAnsi="Times New Roman"/>
          <w:color w:val="000000"/>
          <w:sz w:val="24"/>
          <w:szCs w:val="24"/>
        </w:rPr>
        <w:t xml:space="preserve">Хасанова 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Роза 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Разяповна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8101A" w:rsidRPr="00612E0D">
        <w:rPr>
          <w:rFonts w:ascii="Times New Roman" w:hAnsi="Times New Roman"/>
          <w:color w:val="000000"/>
          <w:sz w:val="24"/>
          <w:szCs w:val="24"/>
        </w:rPr>
        <w:t>Шварцкоп</w:t>
      </w:r>
      <w:proofErr w:type="spellEnd"/>
      <w:r w:rsidR="00C8101A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Виктория 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Юриевна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>.</w:t>
      </w:r>
    </w:p>
    <w:p w14:paraId="1059A229" w14:textId="51028EB2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729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9AEB045" w14:textId="7024805E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>Нагорное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B246D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Рабочая</w:t>
      </w:r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2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1DAD3BCF" w14:textId="22153E9D" w:rsidR="007906B0" w:rsidRPr="00612E0D" w:rsidRDefault="006E627E" w:rsidP="007906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7906B0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C8101A" w:rsidRPr="00612E0D">
        <w:rPr>
          <w:rFonts w:ascii="Times New Roman" w:hAnsi="Times New Roman"/>
          <w:sz w:val="24"/>
          <w:szCs w:val="24"/>
          <w:lang w:val="kk-KZ"/>
        </w:rPr>
        <w:t xml:space="preserve">Цябус </w:t>
      </w:r>
      <w:r w:rsidR="007906B0" w:rsidRPr="00612E0D">
        <w:rPr>
          <w:rFonts w:ascii="Times New Roman" w:hAnsi="Times New Roman"/>
          <w:sz w:val="24"/>
          <w:szCs w:val="24"/>
          <w:lang w:val="kk-KZ"/>
        </w:rPr>
        <w:t>Светлана Викторовна;</w:t>
      </w:r>
    </w:p>
    <w:p w14:paraId="19DC2787" w14:textId="38ACA996" w:rsidR="007906B0" w:rsidRPr="00612E0D" w:rsidRDefault="00F14CBD" w:rsidP="007906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06B0" w:rsidRPr="00612E0D">
        <w:rPr>
          <w:rFonts w:ascii="Times New Roman" w:hAnsi="Times New Roman"/>
          <w:sz w:val="24"/>
          <w:szCs w:val="24"/>
          <w:lang w:val="kk-KZ"/>
        </w:rPr>
        <w:t xml:space="preserve">орынбасары - </w:t>
      </w:r>
      <w:r w:rsidR="00C8101A" w:rsidRPr="00612E0D">
        <w:rPr>
          <w:rFonts w:ascii="Times New Roman" w:hAnsi="Times New Roman"/>
          <w:sz w:val="24"/>
          <w:szCs w:val="24"/>
          <w:lang w:val="kk-KZ"/>
        </w:rPr>
        <w:t xml:space="preserve">Шертанова </w:t>
      </w:r>
      <w:r w:rsidR="007906B0" w:rsidRPr="00612E0D">
        <w:rPr>
          <w:rFonts w:ascii="Times New Roman" w:hAnsi="Times New Roman"/>
          <w:sz w:val="24"/>
          <w:szCs w:val="24"/>
          <w:lang w:val="kk-KZ"/>
        </w:rPr>
        <w:t>Валентина Павловна;</w:t>
      </w:r>
    </w:p>
    <w:p w14:paraId="2DE529C8" w14:textId="105DCAE2" w:rsidR="007906B0" w:rsidRPr="00612E0D" w:rsidRDefault="007906B0" w:rsidP="007906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Хатшы </w:t>
      </w:r>
      <w:r w:rsidR="003B1768" w:rsidRPr="00612E0D">
        <w:rPr>
          <w:rFonts w:ascii="Times New Roman" w:hAnsi="Times New Roman"/>
          <w:sz w:val="24"/>
          <w:szCs w:val="24"/>
          <w:lang w:val="kk-KZ"/>
        </w:rPr>
        <w:t>-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B1768" w:rsidRPr="00612E0D">
        <w:rPr>
          <w:rFonts w:ascii="Times New Roman" w:hAnsi="Times New Roman"/>
          <w:sz w:val="24"/>
          <w:szCs w:val="24"/>
          <w:lang w:val="kk-KZ"/>
        </w:rPr>
        <w:t>Мялик Татьяна Петровна</w:t>
      </w:r>
      <w:r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4B8098ED" w14:textId="352DA5D9" w:rsidR="007906B0" w:rsidRPr="00612E0D" w:rsidRDefault="007906B0" w:rsidP="007906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Комиссия мүшелері: </w:t>
      </w:r>
      <w:r w:rsidR="008C03C0" w:rsidRPr="00612E0D">
        <w:rPr>
          <w:rFonts w:ascii="Times New Roman" w:hAnsi="Times New Roman"/>
          <w:sz w:val="24"/>
          <w:szCs w:val="24"/>
          <w:lang w:val="kk-KZ"/>
        </w:rPr>
        <w:t>Барышев Валерий Алексеевич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3B1768" w:rsidRPr="00612E0D">
        <w:rPr>
          <w:rFonts w:ascii="Times New Roman" w:hAnsi="Times New Roman"/>
          <w:sz w:val="24"/>
          <w:szCs w:val="24"/>
          <w:lang w:val="kk-KZ"/>
        </w:rPr>
        <w:t>Дергачева Оксана Валерьевна</w:t>
      </w:r>
      <w:r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1F778993" w14:textId="77777777" w:rsidR="0003286F" w:rsidRPr="00612E0D" w:rsidRDefault="0003286F" w:rsidP="007906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730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7E59F33" w14:textId="7818CF8B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4B3D7B" w:rsidRPr="00612E0D">
        <w:rPr>
          <w:rFonts w:ascii="Times New Roman" w:hAnsi="Times New Roman"/>
          <w:sz w:val="24"/>
          <w:szCs w:val="24"/>
          <w:lang w:val="kk-KZ"/>
        </w:rPr>
        <w:t xml:space="preserve">Увальное а., Школьная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4B3D7B" w:rsidRPr="00612E0D">
        <w:rPr>
          <w:rFonts w:ascii="Times New Roman" w:hAnsi="Times New Roman"/>
          <w:sz w:val="24"/>
          <w:szCs w:val="24"/>
          <w:lang w:val="kk-KZ"/>
        </w:rPr>
        <w:t>14/2, медициналык пункт ғимараты</w:t>
      </w:r>
      <w:r w:rsidR="003606E6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4F19365A" w14:textId="0C421FCB" w:rsidR="0003286F" w:rsidRPr="00612E0D" w:rsidRDefault="006E627E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EB791C" w:rsidRPr="00612E0D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DD7C37" w:rsidRPr="00612E0D">
        <w:rPr>
          <w:rFonts w:ascii="Times New Roman" w:hAnsi="Times New Roman"/>
          <w:sz w:val="24"/>
          <w:szCs w:val="24"/>
          <w:lang w:val="kk-KZ"/>
        </w:rPr>
        <w:t xml:space="preserve">Минина </w:t>
      </w:r>
      <w:r w:rsidR="00EB791C" w:rsidRPr="00612E0D">
        <w:rPr>
          <w:rFonts w:ascii="Times New Roman" w:hAnsi="Times New Roman"/>
          <w:sz w:val="24"/>
          <w:szCs w:val="24"/>
          <w:lang w:val="kk-KZ"/>
        </w:rPr>
        <w:t>Татьяна Мирчевна</w:t>
      </w:r>
      <w:r w:rsidR="0003286F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1546F7D6" w14:textId="448EC59F" w:rsidR="0003286F" w:rsidRPr="00612E0D" w:rsidRDefault="00F14CBD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EB791C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3286F" w:rsidRPr="00612E0D">
        <w:rPr>
          <w:rFonts w:ascii="Times New Roman" w:hAnsi="Times New Roman"/>
          <w:sz w:val="24"/>
          <w:szCs w:val="24"/>
          <w:lang w:val="kk-KZ"/>
        </w:rPr>
        <w:t>орынбасары -</w:t>
      </w:r>
      <w:r w:rsidR="00EB791C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7C37" w:rsidRPr="00612E0D">
        <w:rPr>
          <w:rFonts w:ascii="Times New Roman" w:hAnsi="Times New Roman"/>
          <w:sz w:val="24"/>
          <w:szCs w:val="24"/>
          <w:lang w:val="kk-KZ"/>
        </w:rPr>
        <w:t>Шаекенова Алмагуль Мунатпасовна</w:t>
      </w:r>
      <w:r w:rsidR="0003286F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5E9E77C0" w14:textId="1B50A039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Хатшы - </w:t>
      </w:r>
      <w:r w:rsidR="00DD7C37" w:rsidRPr="00612E0D">
        <w:rPr>
          <w:rFonts w:ascii="Times New Roman" w:hAnsi="Times New Roman"/>
          <w:sz w:val="24"/>
          <w:szCs w:val="24"/>
          <w:lang w:val="kk-KZ"/>
        </w:rPr>
        <w:t>Кужахметова Айслу Амантаевна</w:t>
      </w:r>
      <w:r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0064E4A2" w14:textId="7AE930D4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Комиссия мүшелері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DD7C37" w:rsidRPr="00612E0D">
        <w:rPr>
          <w:rFonts w:ascii="Times New Roman" w:hAnsi="Times New Roman"/>
          <w:sz w:val="24"/>
          <w:szCs w:val="24"/>
          <w:lang w:val="kk-KZ"/>
        </w:rPr>
        <w:t>Келлер Айшанкуль Касымхановна</w:t>
      </w:r>
      <w:r w:rsidR="00EB791C" w:rsidRPr="00612E0D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DD7C37" w:rsidRPr="00612E0D">
        <w:rPr>
          <w:rFonts w:ascii="Times New Roman" w:hAnsi="Times New Roman"/>
          <w:sz w:val="24"/>
          <w:szCs w:val="24"/>
          <w:lang w:val="kk-KZ"/>
        </w:rPr>
        <w:t>Кусаинова Галия Джолдыгуловна</w:t>
      </w:r>
      <w:r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39A3D333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731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CEA15C8" w14:textId="6ADEFE08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: </w:t>
      </w:r>
      <w:r w:rsidRPr="00612E0D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</w:t>
      </w:r>
      <w:r w:rsidR="004B3D7B" w:rsidRPr="00612E0D">
        <w:rPr>
          <w:rFonts w:ascii="Times New Roman" w:hAnsi="Times New Roman"/>
          <w:sz w:val="24"/>
          <w:szCs w:val="24"/>
          <w:lang w:val="kk-KZ"/>
        </w:rPr>
        <w:t xml:space="preserve">Мақсұт а.,  Целинная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4B3D7B" w:rsidRPr="00612E0D">
        <w:rPr>
          <w:rFonts w:ascii="Times New Roman" w:hAnsi="Times New Roman"/>
          <w:sz w:val="24"/>
          <w:szCs w:val="24"/>
          <w:lang w:val="kk-KZ"/>
        </w:rPr>
        <w:t>2, мектеп ғимараты</w:t>
      </w:r>
      <w:r w:rsidR="00A31E20" w:rsidRPr="00612E0D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14:paraId="1B52821C" w14:textId="7271B303" w:rsidR="004B3D7B" w:rsidRPr="00612E0D" w:rsidRDefault="006E627E" w:rsidP="004B3D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4B3D7B" w:rsidRPr="00612E0D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="00DD7C37" w:rsidRPr="00612E0D">
        <w:rPr>
          <w:rFonts w:ascii="Times New Roman" w:hAnsi="Times New Roman"/>
          <w:color w:val="000000"/>
          <w:sz w:val="24"/>
          <w:szCs w:val="24"/>
        </w:rPr>
        <w:t>Фонград</w:t>
      </w:r>
      <w:proofErr w:type="spellEnd"/>
      <w:r w:rsidR="00DD7C37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3D7B" w:rsidRPr="00612E0D">
        <w:rPr>
          <w:rFonts w:ascii="Times New Roman" w:hAnsi="Times New Roman"/>
          <w:color w:val="000000"/>
          <w:sz w:val="24"/>
          <w:szCs w:val="24"/>
        </w:rPr>
        <w:t>Светлана Ивановна;</w:t>
      </w:r>
    </w:p>
    <w:p w14:paraId="47562797" w14:textId="1DFF3F05" w:rsidR="004B3D7B" w:rsidRPr="00612E0D" w:rsidRDefault="00F14CBD" w:rsidP="004B3D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4B3D7B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4B3D7B" w:rsidRPr="00612E0D">
        <w:rPr>
          <w:rFonts w:ascii="Times New Roman" w:hAnsi="Times New Roman"/>
          <w:sz w:val="24"/>
          <w:szCs w:val="24"/>
        </w:rPr>
        <w:t xml:space="preserve"> </w:t>
      </w:r>
      <w:r w:rsidR="004B3D7B" w:rsidRPr="00612E0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90A94" w:rsidRPr="00612E0D">
        <w:rPr>
          <w:rFonts w:ascii="Times New Roman" w:hAnsi="Times New Roman"/>
          <w:color w:val="000000"/>
          <w:sz w:val="24"/>
          <w:szCs w:val="24"/>
        </w:rPr>
        <w:t>М</w:t>
      </w:r>
      <w:r w:rsidR="00090A94" w:rsidRPr="00612E0D">
        <w:rPr>
          <w:rFonts w:ascii="Times New Roman" w:hAnsi="Times New Roman"/>
          <w:color w:val="000000"/>
          <w:sz w:val="24"/>
          <w:szCs w:val="24"/>
          <w:lang w:val="kk-KZ"/>
        </w:rPr>
        <w:t>у</w:t>
      </w:r>
      <w:proofErr w:type="spellStart"/>
      <w:r w:rsidR="00090A94" w:rsidRPr="00612E0D">
        <w:rPr>
          <w:rFonts w:ascii="Times New Roman" w:hAnsi="Times New Roman"/>
          <w:color w:val="000000"/>
          <w:sz w:val="24"/>
          <w:szCs w:val="24"/>
        </w:rPr>
        <w:t>хамбетова</w:t>
      </w:r>
      <w:proofErr w:type="spellEnd"/>
      <w:r w:rsidR="00090A94" w:rsidRPr="00612E0D">
        <w:rPr>
          <w:rFonts w:ascii="Times New Roman" w:hAnsi="Times New Roman"/>
          <w:color w:val="000000"/>
          <w:sz w:val="24"/>
          <w:szCs w:val="24"/>
        </w:rPr>
        <w:t xml:space="preserve"> Любовь Юрьевна</w:t>
      </w:r>
      <w:r w:rsidR="004B3D7B" w:rsidRPr="00612E0D">
        <w:rPr>
          <w:rFonts w:ascii="Times New Roman" w:hAnsi="Times New Roman"/>
          <w:color w:val="000000"/>
          <w:sz w:val="24"/>
          <w:szCs w:val="24"/>
        </w:rPr>
        <w:t>;</w:t>
      </w:r>
    </w:p>
    <w:p w14:paraId="4F39A744" w14:textId="2B614B72" w:rsidR="004B3D7B" w:rsidRPr="00612E0D" w:rsidRDefault="004B3D7B" w:rsidP="004B3D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DD7C37" w:rsidRPr="00612E0D">
        <w:rPr>
          <w:rFonts w:ascii="Times New Roman" w:hAnsi="Times New Roman"/>
          <w:color w:val="000000"/>
          <w:sz w:val="24"/>
          <w:szCs w:val="24"/>
          <w:lang w:val="kk-KZ"/>
        </w:rPr>
        <w:t>Ибраева Алия Сагинбаевна</w:t>
      </w:r>
      <w:r w:rsidRPr="00612E0D">
        <w:rPr>
          <w:rFonts w:ascii="Times New Roman" w:hAnsi="Times New Roman"/>
          <w:color w:val="000000"/>
          <w:sz w:val="24"/>
          <w:szCs w:val="24"/>
        </w:rPr>
        <w:t>;</w:t>
      </w:r>
    </w:p>
    <w:p w14:paraId="71D2CC9E" w14:textId="11659D13" w:rsidR="004B3D7B" w:rsidRPr="00612E0D" w:rsidRDefault="004B3D7B" w:rsidP="004B3D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D7C37" w:rsidRPr="00612E0D">
        <w:rPr>
          <w:rFonts w:ascii="Times New Roman" w:hAnsi="Times New Roman"/>
          <w:color w:val="000000"/>
          <w:sz w:val="24"/>
          <w:szCs w:val="24"/>
        </w:rPr>
        <w:t xml:space="preserve">Суркова </w:t>
      </w:r>
      <w:r w:rsidRPr="00612E0D">
        <w:rPr>
          <w:rFonts w:ascii="Times New Roman" w:hAnsi="Times New Roman"/>
          <w:color w:val="000000"/>
          <w:sz w:val="24"/>
          <w:szCs w:val="24"/>
        </w:rPr>
        <w:t>Оксана Федоровна</w:t>
      </w:r>
      <w:r w:rsidR="00090A94" w:rsidRPr="00612E0D">
        <w:rPr>
          <w:rFonts w:ascii="Times New Roman" w:hAnsi="Times New Roman"/>
          <w:color w:val="000000"/>
          <w:sz w:val="24"/>
          <w:szCs w:val="24"/>
          <w:lang w:val="kk-KZ"/>
        </w:rPr>
        <w:t>, Хамзина Жанна Вячеславовна</w:t>
      </w:r>
      <w:r w:rsidRPr="00612E0D">
        <w:rPr>
          <w:rFonts w:ascii="Times New Roman" w:hAnsi="Times New Roman"/>
          <w:color w:val="000000"/>
          <w:sz w:val="24"/>
          <w:szCs w:val="24"/>
        </w:rPr>
        <w:t>.</w:t>
      </w:r>
    </w:p>
    <w:p w14:paraId="3F00BF56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732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1AB91C7D" w14:textId="0E0B5F1D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color w:val="000000"/>
          <w:sz w:val="24"/>
          <w:szCs w:val="24"/>
        </w:rPr>
        <w:t xml:space="preserve"> Приозерное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а</w:t>
      </w:r>
      <w:r w:rsidR="0041149D" w:rsidRPr="00612E0D">
        <w:rPr>
          <w:rFonts w:ascii="Times New Roman" w:hAnsi="Times New Roman"/>
          <w:sz w:val="24"/>
          <w:szCs w:val="24"/>
          <w:lang w:val="kk-KZ"/>
        </w:rPr>
        <w:t>.</w:t>
      </w:r>
      <w:r w:rsidRPr="00612E0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090A94" w:rsidRPr="00612E0D">
        <w:rPr>
          <w:rFonts w:ascii="Times New Roman" w:hAnsi="Times New Roman"/>
          <w:bCs/>
          <w:color w:val="000000"/>
          <w:sz w:val="24"/>
          <w:szCs w:val="24"/>
          <w:lang w:val="kk-KZ"/>
        </w:rPr>
        <w:t>60 лет СССР</w:t>
      </w:r>
      <w:r w:rsidRPr="00612E0D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="00090A94" w:rsidRPr="00612E0D">
        <w:rPr>
          <w:rFonts w:ascii="Times New Roman" w:hAnsi="Times New Roman"/>
          <w:bCs/>
          <w:sz w:val="24"/>
          <w:szCs w:val="24"/>
          <w:lang w:val="kk-KZ"/>
        </w:rPr>
        <w:t>18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color w:val="000000"/>
          <w:sz w:val="24"/>
          <w:szCs w:val="24"/>
        </w:rPr>
        <w:t>.</w:t>
      </w:r>
    </w:p>
    <w:p w14:paraId="4A869D82" w14:textId="630CAD08" w:rsidR="00852E12" w:rsidRPr="00612E0D" w:rsidRDefault="00852E12" w:rsidP="00852E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Төраға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="00DD7C37" w:rsidRPr="00612E0D">
        <w:rPr>
          <w:rFonts w:ascii="Times New Roman" w:hAnsi="Times New Roman"/>
          <w:color w:val="000000"/>
          <w:sz w:val="24"/>
          <w:szCs w:val="24"/>
        </w:rPr>
        <w:t>Удиров</w:t>
      </w:r>
      <w:proofErr w:type="spellEnd"/>
      <w:r w:rsidR="00DD7C37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37" w:rsidRPr="00612E0D">
        <w:rPr>
          <w:rFonts w:ascii="Times New Roman" w:hAnsi="Times New Roman"/>
          <w:color w:val="000000"/>
          <w:sz w:val="24"/>
          <w:szCs w:val="24"/>
        </w:rPr>
        <w:t>Мираш</w:t>
      </w:r>
      <w:proofErr w:type="spellEnd"/>
      <w:r w:rsidR="00DD7C37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D7C37" w:rsidRPr="00612E0D">
        <w:rPr>
          <w:rFonts w:ascii="Times New Roman" w:hAnsi="Times New Roman"/>
          <w:color w:val="000000"/>
          <w:sz w:val="24"/>
          <w:szCs w:val="24"/>
        </w:rPr>
        <w:t>Айдарович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;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2955639D" w14:textId="189E01A7" w:rsidR="00852E12" w:rsidRPr="00612E0D" w:rsidRDefault="00852E12" w:rsidP="00852E1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Төрағаны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ң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DD7C37" w:rsidRPr="00612E0D">
        <w:rPr>
          <w:rFonts w:ascii="Times New Roman" w:hAnsi="Times New Roman"/>
          <w:color w:val="000000"/>
          <w:sz w:val="24"/>
          <w:szCs w:val="24"/>
        </w:rPr>
        <w:t>Луцык</w:t>
      </w:r>
      <w:proofErr w:type="spellEnd"/>
      <w:r w:rsidR="00DD7C37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E0D">
        <w:rPr>
          <w:rFonts w:ascii="Times New Roman" w:hAnsi="Times New Roman"/>
          <w:color w:val="000000"/>
          <w:sz w:val="24"/>
          <w:szCs w:val="24"/>
        </w:rPr>
        <w:t>Любовь Михайловна;</w:t>
      </w:r>
    </w:p>
    <w:p w14:paraId="4BDB3A47" w14:textId="10090F7F" w:rsidR="00852E12" w:rsidRPr="00612E0D" w:rsidRDefault="00852E12" w:rsidP="00852E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090A94" w:rsidRPr="00612E0D">
        <w:rPr>
          <w:rFonts w:ascii="Times New Roman" w:hAnsi="Times New Roman"/>
          <w:color w:val="000000"/>
          <w:sz w:val="24"/>
          <w:szCs w:val="24"/>
        </w:rPr>
        <w:t>Коваленко Вера Васильевна</w:t>
      </w:r>
      <w:r w:rsidRPr="00612E0D">
        <w:rPr>
          <w:rFonts w:ascii="Times New Roman" w:hAnsi="Times New Roman"/>
          <w:color w:val="000000"/>
          <w:sz w:val="24"/>
          <w:szCs w:val="24"/>
        </w:rPr>
        <w:t>;</w:t>
      </w:r>
    </w:p>
    <w:p w14:paraId="34579122" w14:textId="474B8D71" w:rsidR="00852E12" w:rsidRPr="00612E0D" w:rsidRDefault="00852E12" w:rsidP="00852E1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D7C37" w:rsidRPr="00612E0D">
        <w:rPr>
          <w:rFonts w:ascii="Times New Roman" w:hAnsi="Times New Roman"/>
          <w:color w:val="000000"/>
          <w:sz w:val="24"/>
          <w:szCs w:val="24"/>
          <w:lang w:val="kk-KZ"/>
        </w:rPr>
        <w:t>Туленбаева Асемгуль Амантаевна</w:t>
      </w:r>
      <w:r w:rsidR="00090A94" w:rsidRPr="00612E0D">
        <w:rPr>
          <w:rFonts w:ascii="Times New Roman" w:hAnsi="Times New Roman"/>
          <w:color w:val="000000"/>
          <w:sz w:val="24"/>
          <w:szCs w:val="24"/>
          <w:lang w:val="kk-KZ"/>
        </w:rPr>
        <w:t>, Шерер Надежда Владимировна</w:t>
      </w:r>
      <w:r w:rsidRPr="00612E0D">
        <w:rPr>
          <w:rFonts w:ascii="Times New Roman" w:hAnsi="Times New Roman"/>
          <w:color w:val="000000"/>
          <w:sz w:val="24"/>
          <w:szCs w:val="24"/>
        </w:rPr>
        <w:t>.</w:t>
      </w:r>
    </w:p>
    <w:p w14:paraId="1E6788F0" w14:textId="7D24F0F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733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04FD32E3" w14:textId="13B8235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612E0D">
        <w:rPr>
          <w:rFonts w:ascii="Times New Roman" w:hAnsi="Times New Roman"/>
          <w:bCs/>
          <w:sz w:val="24"/>
          <w:szCs w:val="24"/>
        </w:rPr>
        <w:t>Апановка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149D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Новая</w:t>
      </w:r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59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0095DDD3" w14:textId="4898D40F" w:rsidR="00852E12" w:rsidRPr="00612E0D" w:rsidRDefault="006E627E" w:rsidP="00852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852E12" w:rsidRPr="00612E0D">
        <w:rPr>
          <w:rFonts w:ascii="Times New Roman" w:hAnsi="Times New Roman"/>
          <w:sz w:val="24"/>
          <w:szCs w:val="24"/>
        </w:rPr>
        <w:t xml:space="preserve"> - </w:t>
      </w:r>
      <w:r w:rsidR="00DD7C37" w:rsidRPr="00612E0D">
        <w:rPr>
          <w:rFonts w:ascii="Times New Roman" w:hAnsi="Times New Roman"/>
          <w:sz w:val="24"/>
          <w:szCs w:val="24"/>
        </w:rPr>
        <w:t xml:space="preserve">Бабарыко </w:t>
      </w:r>
      <w:r w:rsidR="00852E12" w:rsidRPr="00612E0D">
        <w:rPr>
          <w:rFonts w:ascii="Times New Roman" w:hAnsi="Times New Roman"/>
          <w:sz w:val="24"/>
          <w:szCs w:val="24"/>
        </w:rPr>
        <w:t>Наталья Николаевна;</w:t>
      </w:r>
    </w:p>
    <w:p w14:paraId="106B9357" w14:textId="6E8DC631" w:rsidR="00852E12" w:rsidRPr="00612E0D" w:rsidRDefault="00F14CBD" w:rsidP="00852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852E12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852E12" w:rsidRPr="00612E0D">
        <w:rPr>
          <w:rFonts w:ascii="Times New Roman" w:hAnsi="Times New Roman"/>
          <w:sz w:val="24"/>
          <w:szCs w:val="24"/>
        </w:rPr>
        <w:t xml:space="preserve">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="00852E12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7C37" w:rsidRPr="00612E0D">
        <w:rPr>
          <w:rFonts w:ascii="Times New Roman" w:hAnsi="Times New Roman"/>
          <w:sz w:val="24"/>
          <w:szCs w:val="24"/>
        </w:rPr>
        <w:t>Цан</w:t>
      </w:r>
      <w:proofErr w:type="spellEnd"/>
      <w:r w:rsidR="00DD7C37" w:rsidRPr="00612E0D">
        <w:rPr>
          <w:rFonts w:ascii="Times New Roman" w:hAnsi="Times New Roman"/>
          <w:sz w:val="24"/>
          <w:szCs w:val="24"/>
        </w:rPr>
        <w:t xml:space="preserve"> </w:t>
      </w:r>
      <w:r w:rsidR="00852E12" w:rsidRPr="00612E0D">
        <w:rPr>
          <w:rFonts w:ascii="Times New Roman" w:hAnsi="Times New Roman"/>
          <w:sz w:val="24"/>
          <w:szCs w:val="24"/>
        </w:rPr>
        <w:t xml:space="preserve">Валерия Николаевна; </w:t>
      </w:r>
    </w:p>
    <w:p w14:paraId="0A00201D" w14:textId="15E09983" w:rsidR="00852E12" w:rsidRPr="00612E0D" w:rsidRDefault="00852E12" w:rsidP="00852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DD7C37" w:rsidRPr="00612E0D">
        <w:rPr>
          <w:rFonts w:ascii="Times New Roman" w:hAnsi="Times New Roman"/>
          <w:sz w:val="24"/>
          <w:szCs w:val="24"/>
        </w:rPr>
        <w:t>Кендырбаева</w:t>
      </w:r>
      <w:proofErr w:type="spellEnd"/>
      <w:r w:rsidR="00DD7C37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7C37" w:rsidRPr="00612E0D">
        <w:rPr>
          <w:rFonts w:ascii="Times New Roman" w:hAnsi="Times New Roman"/>
          <w:sz w:val="24"/>
          <w:szCs w:val="24"/>
        </w:rPr>
        <w:t>Айкын</w:t>
      </w:r>
      <w:proofErr w:type="spellEnd"/>
      <w:r w:rsidR="00DD7C37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7C37" w:rsidRPr="00612E0D">
        <w:rPr>
          <w:rFonts w:ascii="Times New Roman" w:hAnsi="Times New Roman"/>
          <w:sz w:val="24"/>
          <w:szCs w:val="24"/>
        </w:rPr>
        <w:t>Гусмановна</w:t>
      </w:r>
      <w:proofErr w:type="spellEnd"/>
      <w:r w:rsidRPr="00612E0D">
        <w:rPr>
          <w:rFonts w:ascii="Times New Roman" w:hAnsi="Times New Roman"/>
          <w:sz w:val="24"/>
          <w:szCs w:val="24"/>
        </w:rPr>
        <w:t>;</w:t>
      </w:r>
    </w:p>
    <w:p w14:paraId="41DCBDA8" w14:textId="52F98616" w:rsidR="00852E12" w:rsidRPr="00612E0D" w:rsidRDefault="00852E12" w:rsidP="008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612E0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lastRenderedPageBreak/>
        <w:t>К</w:t>
      </w:r>
      <w:proofErr w:type="spellStart"/>
      <w:r w:rsidRPr="00612E0D">
        <w:rPr>
          <w:rFonts w:ascii="Times New Roman" w:eastAsia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eastAsia="Times New Roman" w:hAnsi="Times New Roman"/>
          <w:sz w:val="24"/>
          <w:szCs w:val="24"/>
        </w:rPr>
        <w:t>:</w:t>
      </w:r>
      <w:r w:rsidRPr="00612E0D">
        <w:rPr>
          <w:rFonts w:ascii="Courier New" w:eastAsia="Times New Roman" w:hAnsi="Courier New"/>
          <w:sz w:val="20"/>
          <w:szCs w:val="20"/>
          <w:lang w:val="kk-KZ"/>
        </w:rPr>
        <w:t xml:space="preserve"> </w:t>
      </w:r>
      <w:r w:rsidR="00090A94" w:rsidRPr="00612E0D">
        <w:rPr>
          <w:rFonts w:ascii="Times New Roman" w:eastAsia="Times New Roman" w:hAnsi="Times New Roman"/>
          <w:sz w:val="24"/>
          <w:szCs w:val="24"/>
          <w:lang w:val="kk-KZ"/>
        </w:rPr>
        <w:t>Вакалюк Жибек Мухамедьяровна</w:t>
      </w:r>
      <w:r w:rsidRPr="00612E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15ECC" w:rsidRPr="00612E0D">
        <w:rPr>
          <w:rFonts w:ascii="Times New Roman" w:eastAsia="Times New Roman" w:hAnsi="Times New Roman"/>
          <w:sz w:val="24"/>
          <w:szCs w:val="24"/>
        </w:rPr>
        <w:t>Лунё</w:t>
      </w:r>
      <w:r w:rsidR="00DD7C37" w:rsidRPr="00612E0D">
        <w:rPr>
          <w:rFonts w:ascii="Times New Roman" w:eastAsia="Times New Roman" w:hAnsi="Times New Roman"/>
          <w:sz w:val="24"/>
          <w:szCs w:val="24"/>
        </w:rPr>
        <w:t>в</w:t>
      </w:r>
      <w:proofErr w:type="spellEnd"/>
      <w:r w:rsidR="00DD7C37" w:rsidRPr="00612E0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2E0D">
        <w:rPr>
          <w:rFonts w:ascii="Times New Roman" w:eastAsia="Times New Roman" w:hAnsi="Times New Roman"/>
          <w:sz w:val="24"/>
          <w:szCs w:val="24"/>
        </w:rPr>
        <w:t>Василий Егорович.</w:t>
      </w:r>
    </w:p>
    <w:p w14:paraId="4C64B24E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735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4E193B71" w14:textId="1A308398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 xml:space="preserve"> Красносельское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149D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>,  Красносельская</w:t>
      </w:r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gramStart"/>
      <w:r w:rsidR="0055329A" w:rsidRPr="00612E0D">
        <w:rPr>
          <w:rFonts w:ascii="Times New Roman" w:hAnsi="Times New Roman"/>
          <w:sz w:val="24"/>
          <w:szCs w:val="24"/>
          <w:lang w:val="kk-KZ"/>
        </w:rPr>
        <w:t>к-с</w:t>
      </w:r>
      <w:proofErr w:type="gramEnd"/>
      <w:r w:rsidR="0055329A" w:rsidRPr="00612E0D">
        <w:rPr>
          <w:rFonts w:ascii="Times New Roman" w:hAnsi="Times New Roman"/>
          <w:sz w:val="24"/>
          <w:szCs w:val="24"/>
          <w:lang w:val="kk-KZ"/>
        </w:rPr>
        <w:t>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10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</w:p>
    <w:p w14:paraId="390A477A" w14:textId="337F5968" w:rsidR="00852E12" w:rsidRPr="00612E0D" w:rsidRDefault="009A6459" w:rsidP="00852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Төраға</w:t>
      </w:r>
      <w:r w:rsidR="00852E12" w:rsidRPr="00612E0D">
        <w:rPr>
          <w:rFonts w:ascii="Times New Roman" w:hAnsi="Times New Roman"/>
          <w:sz w:val="24"/>
          <w:szCs w:val="24"/>
          <w:lang w:val="kk-KZ"/>
        </w:rPr>
        <w:t xml:space="preserve"> -  </w:t>
      </w:r>
      <w:r w:rsidR="00DD7C37" w:rsidRPr="00612E0D">
        <w:rPr>
          <w:rFonts w:ascii="Times New Roman" w:hAnsi="Times New Roman"/>
          <w:sz w:val="24"/>
          <w:szCs w:val="24"/>
          <w:lang w:val="kk-KZ"/>
        </w:rPr>
        <w:t>Тугельбаев Аятжан Есентаевич</w:t>
      </w:r>
      <w:r w:rsidR="00852E12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5A64DC99" w14:textId="7C5327C1" w:rsidR="00852E12" w:rsidRPr="00612E0D" w:rsidRDefault="009A6459" w:rsidP="00852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Төрағаның</w:t>
      </w:r>
      <w:r w:rsidR="00852E12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 -  </w:t>
      </w:r>
      <w:r w:rsidR="00090A94" w:rsidRPr="00612E0D">
        <w:rPr>
          <w:rFonts w:ascii="Times New Roman" w:hAnsi="Times New Roman"/>
          <w:sz w:val="24"/>
          <w:szCs w:val="24"/>
          <w:lang w:val="kk-KZ"/>
        </w:rPr>
        <w:t>Скороходова Галина Борисовна</w:t>
      </w:r>
      <w:r w:rsidR="00852E12" w:rsidRPr="00612E0D">
        <w:rPr>
          <w:rFonts w:ascii="Times New Roman" w:hAnsi="Times New Roman"/>
          <w:sz w:val="24"/>
          <w:szCs w:val="24"/>
          <w:lang w:val="kk-KZ"/>
        </w:rPr>
        <w:t>;</w:t>
      </w:r>
    </w:p>
    <w:p w14:paraId="6A6FCC25" w14:textId="666C386B" w:rsidR="00852E12" w:rsidRPr="00612E0D" w:rsidRDefault="00852E12" w:rsidP="00852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Хатшы -  </w:t>
      </w:r>
      <w:r w:rsidR="000C612C" w:rsidRPr="00612E0D">
        <w:rPr>
          <w:rFonts w:ascii="Times New Roman" w:hAnsi="Times New Roman"/>
          <w:sz w:val="24"/>
          <w:szCs w:val="24"/>
          <w:lang w:val="kk-KZ"/>
        </w:rPr>
        <w:t>Сарсекеева Дина Мнайдаровна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;  </w:t>
      </w:r>
    </w:p>
    <w:p w14:paraId="5DF79D3A" w14:textId="631D9926" w:rsidR="00852E12" w:rsidRPr="00612E0D" w:rsidRDefault="00852E12" w:rsidP="00852E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Комиссия мүшелері: </w:t>
      </w:r>
      <w:r w:rsidR="00090A94" w:rsidRPr="00612E0D">
        <w:rPr>
          <w:rFonts w:ascii="Times New Roman" w:hAnsi="Times New Roman"/>
          <w:sz w:val="24"/>
          <w:szCs w:val="24"/>
          <w:lang w:val="kk-KZ"/>
        </w:rPr>
        <w:t>Жанибекова Ботагоз Базарбаевна</w:t>
      </w:r>
      <w:r w:rsidRPr="00612E0D">
        <w:rPr>
          <w:rFonts w:ascii="Times New Roman" w:hAnsi="Times New Roman"/>
          <w:sz w:val="24"/>
          <w:szCs w:val="24"/>
          <w:lang w:val="kk-KZ"/>
        </w:rPr>
        <w:t>,</w:t>
      </w:r>
      <w:r w:rsidR="00090A94" w:rsidRPr="00612E0D">
        <w:rPr>
          <w:rFonts w:ascii="Times New Roman" w:hAnsi="Times New Roman"/>
          <w:sz w:val="24"/>
          <w:szCs w:val="24"/>
          <w:lang w:val="kk-KZ"/>
        </w:rPr>
        <w:t xml:space="preserve"> Молдагалиева Рыскуль Байбосыновна,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7C37" w:rsidRPr="00612E0D">
        <w:rPr>
          <w:rFonts w:ascii="Times New Roman" w:hAnsi="Times New Roman"/>
          <w:sz w:val="24"/>
          <w:szCs w:val="24"/>
          <w:lang w:val="kk-KZ"/>
        </w:rPr>
        <w:t xml:space="preserve">Санько 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Александр Александрович,  </w:t>
      </w:r>
      <w:r w:rsidR="00DD7C37" w:rsidRPr="00612E0D">
        <w:rPr>
          <w:rFonts w:ascii="Times New Roman" w:hAnsi="Times New Roman"/>
          <w:sz w:val="24"/>
          <w:szCs w:val="24"/>
          <w:lang w:val="kk-KZ"/>
        </w:rPr>
        <w:t>Шунгурбаева Разиля Рауфовна</w:t>
      </w:r>
      <w:r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7F57A896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737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60EB7F9F" w14:textId="52352088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>Майское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63CB4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 Ли </w:t>
      </w:r>
      <w:proofErr w:type="spellStart"/>
      <w:r w:rsidRPr="00612E0D">
        <w:rPr>
          <w:rFonts w:ascii="Times New Roman" w:hAnsi="Times New Roman"/>
          <w:bCs/>
          <w:sz w:val="24"/>
          <w:szCs w:val="24"/>
        </w:rPr>
        <w:t>Ен</w:t>
      </w:r>
      <w:proofErr w:type="spellEnd"/>
      <w:r w:rsidRPr="00612E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bCs/>
          <w:sz w:val="24"/>
          <w:szCs w:val="24"/>
        </w:rPr>
        <w:t>Бем</w:t>
      </w:r>
      <w:proofErr w:type="spellEnd"/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proofErr w:type="gramStart"/>
      <w:r w:rsidR="0055329A" w:rsidRPr="00612E0D">
        <w:rPr>
          <w:rFonts w:ascii="Times New Roman" w:hAnsi="Times New Roman"/>
          <w:sz w:val="24"/>
          <w:szCs w:val="24"/>
          <w:lang w:val="kk-KZ"/>
        </w:rPr>
        <w:t>к-с</w:t>
      </w:r>
      <w:proofErr w:type="gramEnd"/>
      <w:r w:rsidR="0055329A" w:rsidRPr="00612E0D">
        <w:rPr>
          <w:rFonts w:ascii="Times New Roman" w:hAnsi="Times New Roman"/>
          <w:sz w:val="24"/>
          <w:szCs w:val="24"/>
          <w:lang w:val="kk-KZ"/>
        </w:rPr>
        <w:t>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4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</w:p>
    <w:p w14:paraId="458BDDCA" w14:textId="15024ADF" w:rsidR="009233ED" w:rsidRPr="00612E0D" w:rsidRDefault="009233ED" w:rsidP="009233ED">
      <w:pPr>
        <w:tabs>
          <w:tab w:val="center" w:pos="4819"/>
          <w:tab w:val="left" w:pos="7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Төраға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C612C" w:rsidRPr="00612E0D">
        <w:rPr>
          <w:rFonts w:ascii="Times New Roman" w:hAnsi="Times New Roman"/>
          <w:sz w:val="24"/>
          <w:szCs w:val="24"/>
        </w:rPr>
        <w:t>Лицкевич</w:t>
      </w:r>
      <w:proofErr w:type="spellEnd"/>
      <w:r w:rsidR="000C612C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>Вячеслав Геннадьевич;</w:t>
      </w:r>
    </w:p>
    <w:p w14:paraId="21C85EDC" w14:textId="4FDF91A2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Төрағаны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ң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0C612C" w:rsidRPr="00612E0D">
        <w:rPr>
          <w:rFonts w:ascii="Times New Roman" w:hAnsi="Times New Roman"/>
          <w:sz w:val="24"/>
          <w:szCs w:val="24"/>
        </w:rPr>
        <w:t xml:space="preserve">Овчинников </w:t>
      </w:r>
      <w:r w:rsidRPr="00612E0D">
        <w:rPr>
          <w:rFonts w:ascii="Times New Roman" w:hAnsi="Times New Roman"/>
          <w:sz w:val="24"/>
          <w:szCs w:val="24"/>
        </w:rPr>
        <w:t>Николай Сергеевич;</w:t>
      </w:r>
    </w:p>
    <w:p w14:paraId="1EEBD48C" w14:textId="2BDFFEEA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r w:rsidR="000C612C" w:rsidRPr="00612E0D">
        <w:rPr>
          <w:rFonts w:ascii="Times New Roman" w:hAnsi="Times New Roman"/>
          <w:sz w:val="24"/>
          <w:szCs w:val="24"/>
        </w:rPr>
        <w:t xml:space="preserve">Разуваева </w:t>
      </w:r>
      <w:r w:rsidRPr="00612E0D">
        <w:rPr>
          <w:rFonts w:ascii="Times New Roman" w:hAnsi="Times New Roman"/>
          <w:sz w:val="24"/>
          <w:szCs w:val="24"/>
        </w:rPr>
        <w:t>Галина Михайловна;</w:t>
      </w:r>
    </w:p>
    <w:p w14:paraId="5845C24B" w14:textId="4C5430A0" w:rsidR="009233ED" w:rsidRPr="00612E0D" w:rsidRDefault="009233ED" w:rsidP="00923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612E0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eastAsia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eastAsia="Times New Roman" w:hAnsi="Times New Roman"/>
          <w:sz w:val="24"/>
          <w:szCs w:val="24"/>
        </w:rPr>
        <w:t xml:space="preserve">: </w:t>
      </w:r>
      <w:r w:rsidR="000C612C" w:rsidRPr="00612E0D">
        <w:rPr>
          <w:rFonts w:ascii="Times New Roman" w:eastAsia="Times New Roman" w:hAnsi="Times New Roman"/>
          <w:sz w:val="24"/>
          <w:szCs w:val="24"/>
          <w:lang w:val="kk-KZ" w:eastAsia="ru-RU"/>
        </w:rPr>
        <w:t>Абжалелова Лаура Исламовна</w:t>
      </w:r>
      <w:r w:rsidRPr="00612E0D">
        <w:rPr>
          <w:rFonts w:ascii="Times New Roman" w:eastAsia="Times New Roman" w:hAnsi="Times New Roman"/>
          <w:sz w:val="24"/>
          <w:szCs w:val="24"/>
        </w:rPr>
        <w:t xml:space="preserve">, </w:t>
      </w:r>
      <w:r w:rsidR="000C612C" w:rsidRPr="00612E0D">
        <w:rPr>
          <w:rFonts w:ascii="Times New Roman" w:eastAsia="Times New Roman" w:hAnsi="Times New Roman"/>
          <w:sz w:val="24"/>
          <w:szCs w:val="24"/>
        </w:rPr>
        <w:t xml:space="preserve">Зарецкая </w:t>
      </w:r>
      <w:r w:rsidRPr="00612E0D">
        <w:rPr>
          <w:rFonts w:ascii="Times New Roman" w:eastAsia="Times New Roman" w:hAnsi="Times New Roman"/>
          <w:sz w:val="24"/>
          <w:szCs w:val="24"/>
        </w:rPr>
        <w:t xml:space="preserve">Галина Александровна, </w:t>
      </w:r>
      <w:r w:rsidR="000C612C" w:rsidRPr="00612E0D">
        <w:rPr>
          <w:rFonts w:ascii="Times New Roman" w:eastAsia="Times New Roman" w:hAnsi="Times New Roman"/>
          <w:sz w:val="24"/>
          <w:szCs w:val="24"/>
        </w:rPr>
        <w:t xml:space="preserve">Король </w:t>
      </w:r>
      <w:r w:rsidR="00602962" w:rsidRPr="00612E0D">
        <w:rPr>
          <w:rFonts w:ascii="Times New Roman" w:eastAsia="Times New Roman" w:hAnsi="Times New Roman"/>
          <w:sz w:val="24"/>
          <w:szCs w:val="24"/>
        </w:rPr>
        <w:t xml:space="preserve">Светлана Николаевна, </w:t>
      </w:r>
      <w:r w:rsidR="000C612C" w:rsidRPr="00612E0D">
        <w:rPr>
          <w:rFonts w:ascii="Times New Roman" w:eastAsia="Times New Roman" w:hAnsi="Times New Roman"/>
          <w:sz w:val="24"/>
          <w:szCs w:val="24"/>
        </w:rPr>
        <w:t xml:space="preserve">Янкова </w:t>
      </w:r>
      <w:r w:rsidRPr="00612E0D">
        <w:rPr>
          <w:rFonts w:ascii="Times New Roman" w:eastAsia="Times New Roman" w:hAnsi="Times New Roman"/>
          <w:sz w:val="24"/>
          <w:szCs w:val="24"/>
        </w:rPr>
        <w:t>Лидия Александровна.</w:t>
      </w:r>
    </w:p>
    <w:p w14:paraId="073BA35F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№ 739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 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>учаскесі</w:t>
      </w:r>
    </w:p>
    <w:p w14:paraId="15F72B1D" w14:textId="5B2DD1BA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Орналасқан жері: 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233ED" w:rsidRPr="00612E0D">
        <w:rPr>
          <w:rFonts w:ascii="Times New Roman" w:hAnsi="Times New Roman"/>
          <w:bCs/>
          <w:sz w:val="24"/>
          <w:szCs w:val="24"/>
          <w:lang w:val="kk-KZ"/>
        </w:rPr>
        <w:t>Байшуақ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D4F58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>, Майлин</w:t>
      </w:r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  <w:lang w:val="kk-KZ"/>
        </w:rPr>
        <w:t>3,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мектеп ғимараты</w:t>
      </w:r>
      <w:r w:rsidR="00A31E20" w:rsidRPr="00612E0D">
        <w:rPr>
          <w:rFonts w:ascii="Times New Roman" w:hAnsi="Times New Roman"/>
          <w:sz w:val="24"/>
          <w:szCs w:val="24"/>
          <w:lang w:val="kk-KZ"/>
        </w:rPr>
        <w:t>.</w:t>
      </w:r>
    </w:p>
    <w:p w14:paraId="463DA278" w14:textId="3041F53C" w:rsidR="009233ED" w:rsidRPr="00612E0D" w:rsidRDefault="006E627E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9233ED" w:rsidRPr="00612E0D">
        <w:rPr>
          <w:rFonts w:ascii="Times New Roman" w:hAnsi="Times New Roman"/>
          <w:sz w:val="24"/>
          <w:szCs w:val="24"/>
        </w:rPr>
        <w:t xml:space="preserve">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="0032561C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0C612C" w:rsidRPr="00612E0D">
        <w:rPr>
          <w:rFonts w:ascii="Times New Roman" w:hAnsi="Times New Roman"/>
          <w:sz w:val="24"/>
          <w:szCs w:val="24"/>
        </w:rPr>
        <w:t xml:space="preserve">Екимова </w:t>
      </w:r>
      <w:r w:rsidR="009233ED" w:rsidRPr="00612E0D">
        <w:rPr>
          <w:rFonts w:ascii="Times New Roman" w:hAnsi="Times New Roman"/>
          <w:sz w:val="24"/>
          <w:szCs w:val="24"/>
        </w:rPr>
        <w:t>Любовь Александровна;</w:t>
      </w:r>
    </w:p>
    <w:p w14:paraId="458EB281" w14:textId="258FCDB0" w:rsidR="009233ED" w:rsidRPr="00612E0D" w:rsidRDefault="00F14CB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9233ED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="009233ED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0A94" w:rsidRPr="00612E0D">
        <w:rPr>
          <w:rFonts w:ascii="Times New Roman" w:hAnsi="Times New Roman"/>
          <w:sz w:val="24"/>
          <w:szCs w:val="24"/>
        </w:rPr>
        <w:t>Шукенова</w:t>
      </w:r>
      <w:proofErr w:type="spellEnd"/>
      <w:r w:rsidR="00090A94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90A94" w:rsidRPr="00612E0D">
        <w:rPr>
          <w:rFonts w:ascii="Times New Roman" w:hAnsi="Times New Roman"/>
          <w:sz w:val="24"/>
          <w:szCs w:val="24"/>
        </w:rPr>
        <w:t xml:space="preserve">Жанна </w:t>
      </w:r>
      <w:proofErr w:type="spellStart"/>
      <w:r w:rsidR="00090A94" w:rsidRPr="00612E0D">
        <w:rPr>
          <w:rFonts w:ascii="Times New Roman" w:hAnsi="Times New Roman"/>
          <w:sz w:val="24"/>
          <w:szCs w:val="24"/>
        </w:rPr>
        <w:t>Фазылхановна</w:t>
      </w:r>
      <w:proofErr w:type="spellEnd"/>
      <w:r w:rsidR="009233ED" w:rsidRPr="00612E0D">
        <w:rPr>
          <w:rFonts w:ascii="Times New Roman" w:hAnsi="Times New Roman"/>
          <w:sz w:val="24"/>
          <w:szCs w:val="24"/>
        </w:rPr>
        <w:t>;</w:t>
      </w:r>
    </w:p>
    <w:p w14:paraId="0E62E1B2" w14:textId="600AA985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612C" w:rsidRPr="00612E0D">
        <w:rPr>
          <w:rFonts w:ascii="Times New Roman" w:hAnsi="Times New Roman"/>
          <w:sz w:val="24"/>
          <w:szCs w:val="24"/>
        </w:rPr>
        <w:t>Агунькина</w:t>
      </w:r>
      <w:proofErr w:type="spellEnd"/>
      <w:r w:rsidR="000C612C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>Оксана Анатольевна;</w:t>
      </w:r>
    </w:p>
    <w:p w14:paraId="0279338C" w14:textId="5B87266F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мүшелері:</w:t>
      </w:r>
      <w:r w:rsidR="00772AEA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72AEA" w:rsidRPr="00612E0D">
        <w:rPr>
          <w:rFonts w:ascii="Times New Roman" w:hAnsi="Times New Roman"/>
          <w:sz w:val="24"/>
          <w:szCs w:val="24"/>
          <w:lang w:val="kk-KZ"/>
        </w:rPr>
        <w:t>Байбосынова Индианка Джадигеровна</w:t>
      </w:r>
      <w:r w:rsidRPr="00612E0D">
        <w:rPr>
          <w:rFonts w:ascii="Times New Roman" w:hAnsi="Times New Roman"/>
          <w:sz w:val="24"/>
          <w:szCs w:val="24"/>
        </w:rPr>
        <w:t>,</w:t>
      </w:r>
      <w:r w:rsidR="00090A94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0A94" w:rsidRPr="00612E0D">
        <w:rPr>
          <w:rFonts w:ascii="Times New Roman" w:hAnsi="Times New Roman"/>
          <w:sz w:val="24"/>
          <w:szCs w:val="24"/>
        </w:rPr>
        <w:t>Жумина</w:t>
      </w:r>
      <w:proofErr w:type="spellEnd"/>
      <w:r w:rsidR="00090A94" w:rsidRPr="00612E0D">
        <w:rPr>
          <w:rFonts w:ascii="Times New Roman" w:hAnsi="Times New Roman"/>
          <w:sz w:val="24"/>
          <w:szCs w:val="24"/>
        </w:rPr>
        <w:t xml:space="preserve"> Дания </w:t>
      </w:r>
      <w:proofErr w:type="spellStart"/>
      <w:r w:rsidR="00090A94" w:rsidRPr="00612E0D">
        <w:rPr>
          <w:rFonts w:ascii="Times New Roman" w:hAnsi="Times New Roman"/>
          <w:sz w:val="24"/>
          <w:szCs w:val="24"/>
        </w:rPr>
        <w:t>Досполовна</w:t>
      </w:r>
      <w:proofErr w:type="spellEnd"/>
      <w:r w:rsidRPr="00612E0D">
        <w:rPr>
          <w:rFonts w:ascii="Times New Roman" w:hAnsi="Times New Roman"/>
          <w:sz w:val="24"/>
          <w:szCs w:val="24"/>
        </w:rPr>
        <w:t>.</w:t>
      </w:r>
    </w:p>
    <w:p w14:paraId="7EBB3914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740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 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>учаскесі</w:t>
      </w:r>
    </w:p>
    <w:p w14:paraId="6F89AF73" w14:textId="07D3C1FD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>Набережное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847E3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Южная</w:t>
      </w:r>
      <w:r w:rsidR="00FF6DA8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Pr="00612E0D">
        <w:rPr>
          <w:rFonts w:ascii="Times New Roman" w:hAnsi="Times New Roman"/>
          <w:bCs/>
          <w:sz w:val="24"/>
          <w:szCs w:val="24"/>
        </w:rPr>
        <w:t>1,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101CB103" w14:textId="0D923A74" w:rsidR="009233ED" w:rsidRPr="00612E0D" w:rsidRDefault="006E627E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9233ED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="009233ED" w:rsidRPr="00612E0D">
        <w:rPr>
          <w:rFonts w:ascii="Times New Roman" w:hAnsi="Times New Roman"/>
          <w:sz w:val="24"/>
          <w:szCs w:val="24"/>
        </w:rPr>
        <w:t xml:space="preserve"> </w:t>
      </w:r>
      <w:r w:rsidR="008D6477" w:rsidRPr="00612E0D">
        <w:rPr>
          <w:rFonts w:ascii="Times New Roman" w:hAnsi="Times New Roman"/>
          <w:sz w:val="24"/>
          <w:szCs w:val="24"/>
        </w:rPr>
        <w:t xml:space="preserve">Костылева </w:t>
      </w:r>
      <w:proofErr w:type="spellStart"/>
      <w:r w:rsidR="008D6477" w:rsidRPr="00612E0D">
        <w:rPr>
          <w:rFonts w:ascii="Times New Roman" w:hAnsi="Times New Roman"/>
          <w:sz w:val="24"/>
          <w:szCs w:val="24"/>
        </w:rPr>
        <w:t>Жансылу</w:t>
      </w:r>
      <w:proofErr w:type="spellEnd"/>
      <w:r w:rsidR="008D6477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477" w:rsidRPr="00612E0D">
        <w:rPr>
          <w:rFonts w:ascii="Times New Roman" w:hAnsi="Times New Roman"/>
          <w:sz w:val="24"/>
          <w:szCs w:val="24"/>
        </w:rPr>
        <w:t>Кабдушовна</w:t>
      </w:r>
      <w:proofErr w:type="spellEnd"/>
      <w:r w:rsidR="009233ED" w:rsidRPr="00612E0D">
        <w:rPr>
          <w:rFonts w:ascii="Times New Roman" w:hAnsi="Times New Roman"/>
          <w:sz w:val="24"/>
          <w:szCs w:val="24"/>
        </w:rPr>
        <w:t>;</w:t>
      </w:r>
    </w:p>
    <w:p w14:paraId="37BF78A9" w14:textId="609DED76" w:rsidR="009233ED" w:rsidRPr="00612E0D" w:rsidRDefault="00F14CB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9233ED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="0032561C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8D6477" w:rsidRPr="00612E0D">
        <w:rPr>
          <w:rFonts w:ascii="Times New Roman" w:hAnsi="Times New Roman"/>
          <w:sz w:val="24"/>
          <w:szCs w:val="24"/>
        </w:rPr>
        <w:t xml:space="preserve">Соколенко </w:t>
      </w:r>
      <w:r w:rsidR="009233ED" w:rsidRPr="00612E0D">
        <w:rPr>
          <w:rFonts w:ascii="Times New Roman" w:hAnsi="Times New Roman"/>
          <w:sz w:val="24"/>
          <w:szCs w:val="24"/>
        </w:rPr>
        <w:t>Ирина Васильевна;</w:t>
      </w:r>
    </w:p>
    <w:p w14:paraId="4784CA8E" w14:textId="6EA83773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 xml:space="preserve">Хатшы </w:t>
      </w:r>
      <w:r w:rsidR="0032561C" w:rsidRPr="00612E0D">
        <w:rPr>
          <w:rFonts w:ascii="Times New Roman" w:hAnsi="Times New Roman"/>
          <w:color w:val="000000"/>
          <w:sz w:val="24"/>
          <w:szCs w:val="24"/>
        </w:rPr>
        <w:t>-</w:t>
      </w:r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477" w:rsidRPr="00612E0D">
        <w:rPr>
          <w:rFonts w:ascii="Times New Roman" w:hAnsi="Times New Roman"/>
          <w:sz w:val="24"/>
          <w:szCs w:val="24"/>
        </w:rPr>
        <w:t>Берденова</w:t>
      </w:r>
      <w:proofErr w:type="spellEnd"/>
      <w:r w:rsidR="008D6477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477" w:rsidRPr="00612E0D">
        <w:rPr>
          <w:rFonts w:ascii="Times New Roman" w:hAnsi="Times New Roman"/>
          <w:sz w:val="24"/>
          <w:szCs w:val="24"/>
        </w:rPr>
        <w:t>Мадина</w:t>
      </w:r>
      <w:proofErr w:type="spellEnd"/>
      <w:r w:rsidR="008D6477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477" w:rsidRPr="00612E0D">
        <w:rPr>
          <w:rFonts w:ascii="Times New Roman" w:hAnsi="Times New Roman"/>
          <w:sz w:val="24"/>
          <w:szCs w:val="24"/>
        </w:rPr>
        <w:t>Мурзагалиевна</w:t>
      </w:r>
      <w:proofErr w:type="spellEnd"/>
      <w:r w:rsidRPr="00612E0D">
        <w:rPr>
          <w:rFonts w:ascii="Times New Roman" w:hAnsi="Times New Roman"/>
          <w:sz w:val="24"/>
          <w:szCs w:val="24"/>
        </w:rPr>
        <w:t>;</w:t>
      </w:r>
    </w:p>
    <w:p w14:paraId="4C5B7749" w14:textId="0714D851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="008D6477" w:rsidRPr="00612E0D">
        <w:rPr>
          <w:rFonts w:ascii="Times New Roman" w:hAnsi="Times New Roman"/>
          <w:sz w:val="24"/>
          <w:szCs w:val="24"/>
          <w:lang w:val="kk-KZ"/>
        </w:rPr>
        <w:t>Әбілда Мақпал Серікқызы</w:t>
      </w:r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D6477" w:rsidRPr="00612E0D">
        <w:rPr>
          <w:rFonts w:ascii="Times New Roman" w:hAnsi="Times New Roman"/>
          <w:sz w:val="24"/>
          <w:szCs w:val="24"/>
        </w:rPr>
        <w:t>Шаропина</w:t>
      </w:r>
      <w:proofErr w:type="spellEnd"/>
      <w:r w:rsidR="008D6477" w:rsidRPr="00612E0D">
        <w:rPr>
          <w:rFonts w:ascii="Times New Roman" w:hAnsi="Times New Roman"/>
          <w:sz w:val="24"/>
          <w:szCs w:val="24"/>
        </w:rPr>
        <w:t xml:space="preserve"> Гуля </w:t>
      </w:r>
      <w:proofErr w:type="spellStart"/>
      <w:r w:rsidR="008D6477" w:rsidRPr="00612E0D">
        <w:rPr>
          <w:rFonts w:ascii="Times New Roman" w:hAnsi="Times New Roman"/>
          <w:sz w:val="24"/>
          <w:szCs w:val="24"/>
        </w:rPr>
        <w:t>Сеилхановна</w:t>
      </w:r>
      <w:proofErr w:type="spellEnd"/>
      <w:r w:rsidRPr="00612E0D">
        <w:rPr>
          <w:rFonts w:ascii="Times New Roman" w:hAnsi="Times New Roman"/>
          <w:sz w:val="24"/>
          <w:szCs w:val="24"/>
        </w:rPr>
        <w:t>.</w:t>
      </w:r>
    </w:p>
    <w:p w14:paraId="6BFC1338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745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 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>учаскесі</w:t>
      </w:r>
    </w:p>
    <w:p w14:paraId="407A342B" w14:textId="1BEF8EE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 xml:space="preserve"> </w:t>
      </w:r>
      <w:r w:rsidR="009233ED" w:rsidRPr="00612E0D">
        <w:rPr>
          <w:rFonts w:ascii="Times New Roman" w:hAnsi="Times New Roman"/>
          <w:sz w:val="24"/>
          <w:szCs w:val="24"/>
        </w:rPr>
        <w:t xml:space="preserve">Богородское а.,  </w:t>
      </w:r>
      <w:proofErr w:type="gramStart"/>
      <w:r w:rsidR="009233ED" w:rsidRPr="00612E0D">
        <w:rPr>
          <w:rFonts w:ascii="Times New Roman" w:hAnsi="Times New Roman"/>
          <w:sz w:val="24"/>
          <w:szCs w:val="24"/>
        </w:rPr>
        <w:t xml:space="preserve">Степная </w:t>
      </w:r>
      <w:r w:rsidR="0055329A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="0055329A" w:rsidRPr="00612E0D">
        <w:rPr>
          <w:rFonts w:ascii="Times New Roman" w:hAnsi="Times New Roman"/>
          <w:bCs/>
          <w:sz w:val="24"/>
          <w:szCs w:val="24"/>
        </w:rPr>
        <w:t xml:space="preserve">, </w:t>
      </w:r>
      <w:r w:rsidR="00BD4D0F" w:rsidRPr="00612E0D">
        <w:rPr>
          <w:rFonts w:ascii="Times New Roman" w:hAnsi="Times New Roman"/>
          <w:sz w:val="24"/>
          <w:szCs w:val="24"/>
        </w:rPr>
        <w:t xml:space="preserve">3а, </w:t>
      </w:r>
      <w:proofErr w:type="spellStart"/>
      <w:r w:rsidR="00BD4D0F" w:rsidRPr="00612E0D">
        <w:rPr>
          <w:rFonts w:ascii="Times New Roman" w:hAnsi="Times New Roman"/>
          <w:sz w:val="24"/>
          <w:szCs w:val="24"/>
        </w:rPr>
        <w:t>жеке</w:t>
      </w:r>
      <w:proofErr w:type="spellEnd"/>
      <w:r w:rsidR="00DA362C">
        <w:rPr>
          <w:rFonts w:ascii="Times New Roman" w:hAnsi="Times New Roman"/>
          <w:sz w:val="24"/>
          <w:szCs w:val="24"/>
        </w:rPr>
        <w:t xml:space="preserve"> </w:t>
      </w:r>
      <w:r w:rsidR="00897275" w:rsidRPr="00612E0D">
        <w:rPr>
          <w:rFonts w:ascii="Times New Roman" w:hAnsi="Times New Roman"/>
          <w:sz w:val="24"/>
          <w:szCs w:val="24"/>
        </w:rPr>
        <w:t>мен</w:t>
      </w:r>
      <w:r w:rsidR="00897275" w:rsidRPr="00612E0D">
        <w:rPr>
          <w:rFonts w:ascii="Times New Roman" w:hAnsi="Times New Roman"/>
          <w:sz w:val="24"/>
          <w:szCs w:val="24"/>
          <w:lang w:val="kk-KZ"/>
        </w:rPr>
        <w:t>шік</w:t>
      </w:r>
      <w:r w:rsidR="00BD4D0F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3ED" w:rsidRPr="00612E0D">
        <w:rPr>
          <w:rFonts w:ascii="Times New Roman" w:hAnsi="Times New Roman"/>
          <w:sz w:val="24"/>
          <w:szCs w:val="24"/>
        </w:rPr>
        <w:t>үй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r w:rsidR="0014239B" w:rsidRPr="00612E0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2B3033F5" w14:textId="4F68DC46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Төраға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="007F2EFD" w:rsidRPr="00612E0D">
        <w:rPr>
          <w:rFonts w:ascii="Times New Roman" w:hAnsi="Times New Roman"/>
          <w:color w:val="000000"/>
          <w:sz w:val="24"/>
          <w:szCs w:val="24"/>
          <w:lang w:val="kk-KZ"/>
        </w:rPr>
        <w:t>Кужахметов Танат Амантаевич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14:paraId="73460BC7" w14:textId="33A44058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Төрағаны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ң</w:t>
      </w:r>
      <w:r w:rsidRPr="00612E0D">
        <w:rPr>
          <w:rFonts w:ascii="Times New Roman" w:hAnsi="Times New Roman"/>
          <w:sz w:val="24"/>
          <w:szCs w:val="24"/>
          <w:lang w:val="kk-KZ"/>
        </w:rPr>
        <w:t xml:space="preserve"> орынбасары 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- </w:t>
      </w:r>
      <w:r w:rsidR="001F4603" w:rsidRPr="00612E0D">
        <w:rPr>
          <w:rFonts w:ascii="Times New Roman" w:hAnsi="Times New Roman"/>
          <w:color w:val="000000"/>
          <w:sz w:val="24"/>
          <w:szCs w:val="24"/>
          <w:lang w:val="kk-KZ"/>
        </w:rPr>
        <w:t>Хайдаева Татьяна Залимхановна</w:t>
      </w: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;</w:t>
      </w:r>
    </w:p>
    <w:p w14:paraId="613EBFF6" w14:textId="3C26A9FB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="00115ECC" w:rsidRPr="00612E0D">
        <w:rPr>
          <w:rFonts w:ascii="Times New Roman" w:hAnsi="Times New Roman"/>
          <w:color w:val="000000"/>
          <w:sz w:val="24"/>
          <w:szCs w:val="24"/>
        </w:rPr>
        <w:t>Панчё</w:t>
      </w:r>
      <w:r w:rsidR="007F2EFD" w:rsidRPr="00612E0D">
        <w:rPr>
          <w:rFonts w:ascii="Times New Roman" w:hAnsi="Times New Roman"/>
          <w:color w:val="000000"/>
          <w:sz w:val="24"/>
          <w:szCs w:val="24"/>
        </w:rPr>
        <w:t>ха</w:t>
      </w:r>
      <w:proofErr w:type="spellEnd"/>
      <w:r w:rsidR="007F2EFD" w:rsidRPr="00612E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2E0D">
        <w:rPr>
          <w:rFonts w:ascii="Times New Roman" w:hAnsi="Times New Roman"/>
          <w:color w:val="000000"/>
          <w:sz w:val="24"/>
          <w:szCs w:val="24"/>
        </w:rPr>
        <w:t>Надежда Викторовна;</w:t>
      </w:r>
    </w:p>
    <w:p w14:paraId="3F572525" w14:textId="3F453115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="007F2EFD" w:rsidRPr="00612E0D">
        <w:rPr>
          <w:rFonts w:ascii="Times New Roman" w:hAnsi="Times New Roman"/>
          <w:color w:val="000000"/>
          <w:sz w:val="24"/>
          <w:szCs w:val="24"/>
        </w:rPr>
        <w:t>Мандырбаева</w:t>
      </w:r>
      <w:proofErr w:type="spellEnd"/>
      <w:r w:rsidR="007F2EFD" w:rsidRPr="00612E0D">
        <w:rPr>
          <w:rFonts w:ascii="Times New Roman" w:hAnsi="Times New Roman"/>
          <w:color w:val="000000"/>
          <w:sz w:val="24"/>
          <w:szCs w:val="24"/>
        </w:rPr>
        <w:t xml:space="preserve"> Сауле </w:t>
      </w:r>
      <w:proofErr w:type="spellStart"/>
      <w:r w:rsidR="007F2EFD" w:rsidRPr="00612E0D">
        <w:rPr>
          <w:rFonts w:ascii="Times New Roman" w:hAnsi="Times New Roman"/>
          <w:color w:val="000000"/>
          <w:sz w:val="24"/>
          <w:szCs w:val="24"/>
        </w:rPr>
        <w:t>Сериковна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,</w:t>
      </w:r>
      <w:r w:rsidR="001F4603" w:rsidRPr="00612E0D">
        <w:rPr>
          <w:rFonts w:ascii="Times New Roman" w:hAnsi="Times New Roman"/>
          <w:color w:val="000000"/>
          <w:sz w:val="24"/>
          <w:szCs w:val="24"/>
          <w:lang w:val="kk-KZ"/>
        </w:rPr>
        <w:t xml:space="preserve"> Сероштан Оксана Викторовна</w:t>
      </w:r>
      <w:r w:rsidRPr="00612E0D">
        <w:rPr>
          <w:rFonts w:ascii="Times New Roman" w:hAnsi="Times New Roman"/>
          <w:color w:val="000000"/>
          <w:sz w:val="24"/>
          <w:szCs w:val="24"/>
        </w:rPr>
        <w:t>.</w:t>
      </w:r>
    </w:p>
    <w:p w14:paraId="0D38E20C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746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5A44A586" w14:textId="776CF214" w:rsidR="00806C4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bCs/>
          <w:sz w:val="24"/>
          <w:szCs w:val="24"/>
        </w:rPr>
        <w:t>Валерьяновка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93970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Школьная</w:t>
      </w:r>
      <w:r w:rsidR="004B42CF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11C00" w:rsidRPr="00612E0D">
        <w:rPr>
          <w:rFonts w:ascii="Times New Roman" w:hAnsi="Times New Roman"/>
          <w:sz w:val="24"/>
          <w:szCs w:val="24"/>
          <w:lang w:val="kk-KZ"/>
        </w:rPr>
        <w:t>к-сі</w:t>
      </w:r>
      <w:r w:rsidRPr="00612E0D">
        <w:rPr>
          <w:rFonts w:ascii="Times New Roman" w:hAnsi="Times New Roman"/>
          <w:bCs/>
          <w:sz w:val="24"/>
          <w:szCs w:val="24"/>
        </w:rPr>
        <w:t xml:space="preserve">, 36,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168EE43E" w14:textId="51DF86E5" w:rsidR="009233ED" w:rsidRPr="00612E0D" w:rsidRDefault="006E627E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32561C"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233ED" w:rsidRPr="00612E0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Тулегенова</w:t>
      </w:r>
      <w:proofErr w:type="spellEnd"/>
      <w:r w:rsidR="000A0603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Кунзиля</w:t>
      </w:r>
      <w:proofErr w:type="spellEnd"/>
      <w:r w:rsidR="000A0603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Токпаевна</w:t>
      </w:r>
      <w:proofErr w:type="spellEnd"/>
      <w:r w:rsidR="009233ED" w:rsidRPr="00612E0D">
        <w:rPr>
          <w:rFonts w:ascii="Times New Roman" w:hAnsi="Times New Roman"/>
          <w:sz w:val="24"/>
          <w:szCs w:val="24"/>
        </w:rPr>
        <w:t>;</w:t>
      </w:r>
    </w:p>
    <w:p w14:paraId="02D6DAD8" w14:textId="489D5DEE" w:rsidR="009233ED" w:rsidRPr="00612E0D" w:rsidRDefault="00F14CB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proofErr w:type="spellEnd"/>
      <w:r w:rsidR="009233ED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9233ED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Ерменова</w:t>
      </w:r>
      <w:proofErr w:type="spellEnd"/>
      <w:r w:rsidR="000A0603" w:rsidRPr="00612E0D">
        <w:rPr>
          <w:rFonts w:ascii="Times New Roman" w:hAnsi="Times New Roman"/>
          <w:sz w:val="24"/>
          <w:szCs w:val="24"/>
        </w:rPr>
        <w:t xml:space="preserve"> Салима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Собетовна</w:t>
      </w:r>
      <w:proofErr w:type="spellEnd"/>
      <w:r w:rsidR="009233ED" w:rsidRPr="00612E0D">
        <w:rPr>
          <w:rFonts w:ascii="Times New Roman" w:hAnsi="Times New Roman"/>
          <w:sz w:val="24"/>
          <w:szCs w:val="24"/>
        </w:rPr>
        <w:t>;</w:t>
      </w:r>
      <w:proofErr w:type="gramEnd"/>
    </w:p>
    <w:p w14:paraId="07964C6A" w14:textId="33986A03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Илеуова</w:t>
      </w:r>
      <w:proofErr w:type="spellEnd"/>
      <w:r w:rsidR="000A0603" w:rsidRPr="00612E0D">
        <w:rPr>
          <w:rFonts w:ascii="Times New Roman" w:hAnsi="Times New Roman"/>
          <w:sz w:val="24"/>
          <w:szCs w:val="24"/>
        </w:rPr>
        <w:t xml:space="preserve"> Клара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Колганатевна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;  </w:t>
      </w:r>
    </w:p>
    <w:p w14:paraId="2BFE3DFA" w14:textId="2065D37C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F4603" w:rsidRPr="00612E0D">
        <w:rPr>
          <w:rFonts w:ascii="Times New Roman" w:hAnsi="Times New Roman"/>
          <w:sz w:val="24"/>
          <w:szCs w:val="24"/>
        </w:rPr>
        <w:t>Кыйсхан</w:t>
      </w:r>
      <w:proofErr w:type="spellEnd"/>
      <w:r w:rsidR="001F4603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4603" w:rsidRPr="00612E0D">
        <w:rPr>
          <w:rFonts w:ascii="Times New Roman" w:hAnsi="Times New Roman"/>
          <w:sz w:val="24"/>
          <w:szCs w:val="24"/>
        </w:rPr>
        <w:t>Айнур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Хасенова</w:t>
      </w:r>
      <w:proofErr w:type="spellEnd"/>
      <w:r w:rsidR="000A0603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Гульбану</w:t>
      </w:r>
      <w:proofErr w:type="spellEnd"/>
      <w:r w:rsidR="000A0603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603" w:rsidRPr="00612E0D">
        <w:rPr>
          <w:rFonts w:ascii="Times New Roman" w:hAnsi="Times New Roman"/>
          <w:sz w:val="24"/>
          <w:szCs w:val="24"/>
        </w:rPr>
        <w:t>Жумагазиновна</w:t>
      </w:r>
      <w:proofErr w:type="spellEnd"/>
      <w:r w:rsidRPr="00612E0D">
        <w:rPr>
          <w:rFonts w:ascii="Times New Roman" w:hAnsi="Times New Roman"/>
          <w:sz w:val="24"/>
          <w:szCs w:val="24"/>
        </w:rPr>
        <w:t>.</w:t>
      </w:r>
    </w:p>
    <w:p w14:paraId="539C6485" w14:textId="77777777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</w:rPr>
        <w:t>№ 747</w:t>
      </w:r>
      <w:r w:rsidR="00806C4F" w:rsidRPr="00612E0D">
        <w:rPr>
          <w:rFonts w:ascii="Times New Roman" w:hAnsi="Times New Roman"/>
          <w:b/>
          <w:sz w:val="24"/>
          <w:szCs w:val="24"/>
          <w:lang w:val="kk-KZ"/>
        </w:rPr>
        <w:t xml:space="preserve"> референдум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учаскесі</w:t>
      </w:r>
    </w:p>
    <w:p w14:paraId="31C92290" w14:textId="298FCE45" w:rsidR="0003286F" w:rsidRPr="00612E0D" w:rsidRDefault="0003286F" w:rsidP="00B2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Орналасқан жері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r w:rsidRPr="00612E0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bCs/>
          <w:sz w:val="24"/>
          <w:szCs w:val="24"/>
        </w:rPr>
        <w:t>Новоильиновка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93970" w:rsidRPr="00612E0D">
        <w:rPr>
          <w:rFonts w:ascii="Times New Roman" w:hAnsi="Times New Roman"/>
          <w:sz w:val="24"/>
          <w:szCs w:val="24"/>
          <w:lang w:val="kk-KZ"/>
        </w:rPr>
        <w:t>а.</w:t>
      </w:r>
      <w:r w:rsidRPr="00612E0D">
        <w:rPr>
          <w:rFonts w:ascii="Times New Roman" w:hAnsi="Times New Roman"/>
          <w:bCs/>
          <w:sz w:val="24"/>
          <w:szCs w:val="24"/>
        </w:rPr>
        <w:t xml:space="preserve">,  </w:t>
      </w:r>
      <w:proofErr w:type="gramStart"/>
      <w:r w:rsidRPr="00612E0D">
        <w:rPr>
          <w:rFonts w:ascii="Times New Roman" w:hAnsi="Times New Roman"/>
          <w:bCs/>
          <w:sz w:val="24"/>
          <w:szCs w:val="24"/>
        </w:rPr>
        <w:t>Школьная</w:t>
      </w:r>
      <w:r w:rsidR="004B42CF" w:rsidRPr="00612E0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4B42CF" w:rsidRPr="00612E0D">
        <w:rPr>
          <w:rFonts w:ascii="Times New Roman" w:hAnsi="Times New Roman"/>
          <w:sz w:val="24"/>
          <w:szCs w:val="24"/>
          <w:lang w:val="kk-KZ"/>
        </w:rPr>
        <w:t>к</w:t>
      </w:r>
      <w:r w:rsidR="007B5B08" w:rsidRPr="00612E0D">
        <w:rPr>
          <w:rFonts w:ascii="Times New Roman" w:hAnsi="Times New Roman"/>
          <w:sz w:val="24"/>
          <w:szCs w:val="24"/>
          <w:lang w:val="kk-KZ"/>
        </w:rPr>
        <w:t>-сі</w:t>
      </w:r>
      <w:r w:rsidRPr="00612E0D">
        <w:rPr>
          <w:rFonts w:ascii="Times New Roman" w:hAnsi="Times New Roman"/>
          <w:bCs/>
          <w:sz w:val="24"/>
          <w:szCs w:val="24"/>
        </w:rPr>
        <w:t xml:space="preserve">, 35/1, </w:t>
      </w:r>
      <w:proofErr w:type="spellStart"/>
      <w:r w:rsidRPr="00612E0D">
        <w:rPr>
          <w:rFonts w:ascii="Times New Roman" w:hAnsi="Times New Roman"/>
          <w:sz w:val="24"/>
          <w:szCs w:val="24"/>
        </w:rPr>
        <w:t>мектеп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2E0D">
        <w:rPr>
          <w:rFonts w:ascii="Times New Roman" w:hAnsi="Times New Roman"/>
          <w:sz w:val="24"/>
          <w:szCs w:val="24"/>
        </w:rPr>
        <w:t>ғимараты</w:t>
      </w:r>
      <w:proofErr w:type="spellEnd"/>
      <w:r w:rsidR="00A31E20" w:rsidRPr="00612E0D">
        <w:rPr>
          <w:rFonts w:ascii="Times New Roman" w:hAnsi="Times New Roman"/>
          <w:sz w:val="24"/>
          <w:szCs w:val="24"/>
        </w:rPr>
        <w:t>.</w:t>
      </w:r>
      <w:proofErr w:type="gramEnd"/>
    </w:p>
    <w:p w14:paraId="0C3FC130" w14:textId="42ADA8D7" w:rsidR="009233ED" w:rsidRPr="00612E0D" w:rsidRDefault="006E627E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="009233ED" w:rsidRPr="00612E0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AB55F2" w:rsidRPr="00612E0D">
        <w:rPr>
          <w:rFonts w:ascii="Times New Roman" w:hAnsi="Times New Roman"/>
          <w:sz w:val="24"/>
          <w:szCs w:val="24"/>
        </w:rPr>
        <w:t>Уралева</w:t>
      </w:r>
      <w:proofErr w:type="spellEnd"/>
      <w:r w:rsidR="00AB55F2" w:rsidRPr="00612E0D">
        <w:rPr>
          <w:rFonts w:ascii="Times New Roman" w:hAnsi="Times New Roman"/>
          <w:sz w:val="24"/>
          <w:szCs w:val="24"/>
        </w:rPr>
        <w:t xml:space="preserve"> </w:t>
      </w:r>
      <w:r w:rsidR="009233ED" w:rsidRPr="00612E0D">
        <w:rPr>
          <w:rFonts w:ascii="Times New Roman" w:hAnsi="Times New Roman"/>
          <w:sz w:val="24"/>
          <w:szCs w:val="24"/>
        </w:rPr>
        <w:t>Любовь Владимировна;</w:t>
      </w:r>
    </w:p>
    <w:p w14:paraId="04E2FDDF" w14:textId="41D5482C" w:rsidR="009233ED" w:rsidRPr="00612E0D" w:rsidRDefault="00F14CB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</w:rPr>
        <w:t>Төра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ға</w:t>
      </w:r>
      <w:r w:rsidRPr="00612E0D">
        <w:rPr>
          <w:rFonts w:ascii="Times New Roman" w:hAnsi="Times New Roman"/>
          <w:color w:val="000000"/>
          <w:sz w:val="24"/>
          <w:szCs w:val="24"/>
        </w:rPr>
        <w:t>ның</w:t>
      </w:r>
      <w:r w:rsidR="009233ED" w:rsidRPr="00612E0D">
        <w:rPr>
          <w:rFonts w:ascii="Times New Roman" w:hAnsi="Times New Roman"/>
          <w:sz w:val="24"/>
          <w:szCs w:val="24"/>
          <w:lang w:val="kk-KZ"/>
        </w:rPr>
        <w:t xml:space="preserve"> орынбасары</w:t>
      </w:r>
      <w:r w:rsidR="009233ED" w:rsidRPr="00612E0D">
        <w:rPr>
          <w:rFonts w:ascii="Times New Roman" w:hAnsi="Times New Roman"/>
          <w:sz w:val="24"/>
          <w:szCs w:val="24"/>
        </w:rPr>
        <w:t xml:space="preserve"> - </w:t>
      </w:r>
      <w:r w:rsidR="00AB55F2" w:rsidRPr="00612E0D">
        <w:rPr>
          <w:rFonts w:ascii="Times New Roman" w:hAnsi="Times New Roman"/>
          <w:sz w:val="24"/>
          <w:szCs w:val="24"/>
        </w:rPr>
        <w:t xml:space="preserve">Сметанина </w:t>
      </w:r>
      <w:r w:rsidR="009233ED" w:rsidRPr="00612E0D">
        <w:rPr>
          <w:rFonts w:ascii="Times New Roman" w:hAnsi="Times New Roman"/>
          <w:sz w:val="24"/>
          <w:szCs w:val="24"/>
        </w:rPr>
        <w:t>Елена Александровна;</w:t>
      </w:r>
    </w:p>
    <w:p w14:paraId="133206AB" w14:textId="70552FE8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sz w:val="24"/>
          <w:szCs w:val="24"/>
          <w:lang w:val="kk-KZ"/>
        </w:rPr>
        <w:t>Хатшы</w:t>
      </w:r>
      <w:r w:rsidRPr="00612E0D">
        <w:rPr>
          <w:rFonts w:ascii="Times New Roman" w:hAnsi="Times New Roman"/>
          <w:sz w:val="24"/>
          <w:szCs w:val="24"/>
        </w:rPr>
        <w:t xml:space="preserve"> - </w:t>
      </w:r>
      <w:r w:rsidR="00AB55F2" w:rsidRPr="00612E0D">
        <w:rPr>
          <w:rFonts w:ascii="Times New Roman" w:hAnsi="Times New Roman"/>
          <w:sz w:val="24"/>
          <w:szCs w:val="24"/>
        </w:rPr>
        <w:t xml:space="preserve">Вольф </w:t>
      </w:r>
      <w:r w:rsidRPr="00612E0D">
        <w:rPr>
          <w:rFonts w:ascii="Times New Roman" w:hAnsi="Times New Roman"/>
          <w:sz w:val="24"/>
          <w:szCs w:val="24"/>
        </w:rPr>
        <w:t>Наталья Евгеньевна;</w:t>
      </w:r>
    </w:p>
    <w:p w14:paraId="01367982" w14:textId="18D209FE" w:rsidR="009233ED" w:rsidRPr="00612E0D" w:rsidRDefault="009233ED" w:rsidP="009233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К</w:t>
      </w:r>
      <w:proofErr w:type="spellStart"/>
      <w:r w:rsidRPr="00612E0D">
        <w:rPr>
          <w:rFonts w:ascii="Times New Roman" w:hAnsi="Times New Roman"/>
          <w:color w:val="000000"/>
          <w:sz w:val="24"/>
          <w:szCs w:val="24"/>
        </w:rPr>
        <w:t>омисси</w:t>
      </w:r>
      <w:proofErr w:type="spellEnd"/>
      <w:r w:rsidRPr="00612E0D">
        <w:rPr>
          <w:rFonts w:ascii="Times New Roman" w:hAnsi="Times New Roman"/>
          <w:color w:val="000000"/>
          <w:sz w:val="24"/>
          <w:szCs w:val="24"/>
          <w:lang w:val="kk-KZ"/>
        </w:rPr>
        <w:t>я мүшелері</w:t>
      </w:r>
      <w:r w:rsidRPr="00612E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B55F2" w:rsidRPr="00612E0D">
        <w:rPr>
          <w:rFonts w:ascii="Times New Roman" w:hAnsi="Times New Roman"/>
          <w:sz w:val="24"/>
          <w:szCs w:val="24"/>
        </w:rPr>
        <w:t>Баймагамбетова</w:t>
      </w:r>
      <w:proofErr w:type="spellEnd"/>
      <w:r w:rsidR="00AB55F2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55F2" w:rsidRPr="00612E0D">
        <w:rPr>
          <w:rFonts w:ascii="Times New Roman" w:hAnsi="Times New Roman"/>
          <w:sz w:val="24"/>
          <w:szCs w:val="24"/>
        </w:rPr>
        <w:t>Альфия</w:t>
      </w:r>
      <w:proofErr w:type="spellEnd"/>
      <w:r w:rsidR="00AB55F2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55F2" w:rsidRPr="00612E0D">
        <w:rPr>
          <w:rFonts w:ascii="Times New Roman" w:hAnsi="Times New Roman"/>
          <w:sz w:val="24"/>
          <w:szCs w:val="24"/>
        </w:rPr>
        <w:t>Кайсербековна</w:t>
      </w:r>
      <w:proofErr w:type="spellEnd"/>
      <w:r w:rsidRPr="00612E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B55F2" w:rsidRPr="00612E0D">
        <w:rPr>
          <w:rFonts w:ascii="Times New Roman" w:hAnsi="Times New Roman"/>
          <w:sz w:val="24"/>
          <w:szCs w:val="24"/>
        </w:rPr>
        <w:t>Колеушко</w:t>
      </w:r>
      <w:proofErr w:type="spellEnd"/>
      <w:r w:rsidR="00AB55F2" w:rsidRPr="00612E0D">
        <w:rPr>
          <w:rFonts w:ascii="Times New Roman" w:hAnsi="Times New Roman"/>
          <w:sz w:val="24"/>
          <w:szCs w:val="24"/>
        </w:rPr>
        <w:t xml:space="preserve"> </w:t>
      </w:r>
      <w:r w:rsidRPr="00612E0D">
        <w:rPr>
          <w:rFonts w:ascii="Times New Roman" w:hAnsi="Times New Roman"/>
          <w:sz w:val="24"/>
          <w:szCs w:val="24"/>
        </w:rPr>
        <w:t xml:space="preserve">Ксения Владимировна, </w:t>
      </w:r>
      <w:proofErr w:type="spellStart"/>
      <w:r w:rsidR="00AB55F2" w:rsidRPr="00612E0D">
        <w:rPr>
          <w:rFonts w:ascii="Times New Roman" w:hAnsi="Times New Roman"/>
          <w:sz w:val="24"/>
          <w:szCs w:val="24"/>
        </w:rPr>
        <w:t>Сауекенова</w:t>
      </w:r>
      <w:proofErr w:type="spellEnd"/>
      <w:r w:rsidR="00AB55F2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55F2" w:rsidRPr="00612E0D">
        <w:rPr>
          <w:rFonts w:ascii="Times New Roman" w:hAnsi="Times New Roman"/>
          <w:sz w:val="24"/>
          <w:szCs w:val="24"/>
        </w:rPr>
        <w:t>Женискуль</w:t>
      </w:r>
      <w:proofErr w:type="spellEnd"/>
      <w:r w:rsidR="00AB55F2" w:rsidRPr="00612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55F2" w:rsidRPr="00612E0D">
        <w:rPr>
          <w:rFonts w:ascii="Times New Roman" w:hAnsi="Times New Roman"/>
          <w:sz w:val="24"/>
          <w:szCs w:val="24"/>
        </w:rPr>
        <w:t>Дауреновна</w:t>
      </w:r>
      <w:proofErr w:type="spellEnd"/>
      <w:r w:rsidRPr="00612E0D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AB55F2" w:rsidRPr="00612E0D">
        <w:rPr>
          <w:rFonts w:ascii="Times New Roman" w:hAnsi="Times New Roman"/>
          <w:sz w:val="24"/>
          <w:szCs w:val="24"/>
          <w:lang w:val="kk-KZ"/>
        </w:rPr>
        <w:t xml:space="preserve">Чайковская </w:t>
      </w:r>
      <w:r w:rsidRPr="00612E0D">
        <w:rPr>
          <w:rFonts w:ascii="Times New Roman" w:hAnsi="Times New Roman"/>
          <w:sz w:val="24"/>
          <w:szCs w:val="24"/>
          <w:lang w:val="kk-KZ"/>
        </w:rPr>
        <w:t>Ирина Павловна</w:t>
      </w:r>
      <w:r w:rsidRPr="00612E0D">
        <w:rPr>
          <w:rFonts w:ascii="Times New Roman" w:hAnsi="Times New Roman"/>
          <w:sz w:val="24"/>
          <w:szCs w:val="24"/>
        </w:rPr>
        <w:t>.</w:t>
      </w:r>
    </w:p>
    <w:p w14:paraId="49BDD52E" w14:textId="77777777" w:rsidR="00AB55F2" w:rsidRPr="00612E0D" w:rsidRDefault="00AB55F2" w:rsidP="00B21E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41E1706E" w14:textId="6A5EDFE8" w:rsidR="003606E6" w:rsidRPr="00612E0D" w:rsidRDefault="003606E6" w:rsidP="00360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Референдум комиссияларының жұмыс уақыты сағат 9.00-ден 20.00-ға дейін (</w:t>
      </w:r>
      <w:r w:rsidR="00A17FB3" w:rsidRPr="00612E0D">
        <w:rPr>
          <w:rFonts w:ascii="Times New Roman" w:hAnsi="Times New Roman"/>
          <w:b/>
          <w:sz w:val="24"/>
          <w:szCs w:val="24"/>
          <w:lang w:val="kk-KZ"/>
        </w:rPr>
        <w:t xml:space="preserve">учаскелік 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>референдум комиссиялары 202</w:t>
      </w:r>
      <w:r w:rsidR="008E2D29" w:rsidRPr="00612E0D">
        <w:rPr>
          <w:rFonts w:ascii="Times New Roman" w:hAnsi="Times New Roman"/>
          <w:b/>
          <w:sz w:val="24"/>
          <w:szCs w:val="24"/>
          <w:lang w:val="kk-KZ"/>
        </w:rPr>
        <w:t>6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жылғы </w:t>
      </w:r>
      <w:r w:rsidR="00CD747E" w:rsidRPr="00612E0D">
        <w:rPr>
          <w:rFonts w:ascii="Times New Roman" w:hAnsi="Times New Roman"/>
          <w:b/>
          <w:sz w:val="24"/>
          <w:szCs w:val="24"/>
          <w:lang w:val="kk-KZ"/>
        </w:rPr>
        <w:t>2</w:t>
      </w:r>
      <w:r w:rsidR="00F14CBD">
        <w:rPr>
          <w:rFonts w:ascii="Times New Roman" w:hAnsi="Times New Roman"/>
          <w:b/>
          <w:sz w:val="24"/>
          <w:szCs w:val="24"/>
          <w:lang w:val="kk-KZ"/>
        </w:rPr>
        <w:t>3</w:t>
      </w:r>
      <w:r w:rsidR="00CD747E" w:rsidRPr="00612E0D">
        <w:rPr>
          <w:rFonts w:ascii="Times New Roman" w:hAnsi="Times New Roman"/>
          <w:b/>
          <w:sz w:val="24"/>
          <w:szCs w:val="24"/>
          <w:lang w:val="kk-KZ"/>
        </w:rPr>
        <w:t xml:space="preserve"> ақпаннан 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>бастап жұмысқа кіріседі).</w:t>
      </w:r>
    </w:p>
    <w:p w14:paraId="00A31397" w14:textId="41A02BAE" w:rsidR="003606E6" w:rsidRPr="00612E0D" w:rsidRDefault="003606E6" w:rsidP="00360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Референдумға қатысу құқығы бар азаматтардың тiзiмiмен 202</w:t>
      </w:r>
      <w:r w:rsidR="008E2D29" w:rsidRPr="00612E0D">
        <w:rPr>
          <w:rFonts w:ascii="Times New Roman" w:hAnsi="Times New Roman"/>
          <w:b/>
          <w:sz w:val="24"/>
          <w:szCs w:val="24"/>
          <w:lang w:val="kk-KZ"/>
        </w:rPr>
        <w:t>6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жылдың </w:t>
      </w:r>
      <w:r w:rsidR="00CD747E" w:rsidRPr="00612E0D">
        <w:rPr>
          <w:rFonts w:ascii="Times New Roman" w:hAnsi="Times New Roman"/>
          <w:b/>
          <w:sz w:val="24"/>
          <w:szCs w:val="24"/>
          <w:lang w:val="kk-KZ"/>
        </w:rPr>
        <w:t>2</w:t>
      </w:r>
      <w:r w:rsidR="007632D5">
        <w:rPr>
          <w:rFonts w:ascii="Times New Roman" w:hAnsi="Times New Roman"/>
          <w:b/>
          <w:sz w:val="24"/>
          <w:szCs w:val="24"/>
          <w:lang w:val="kk-KZ"/>
        </w:rPr>
        <w:t>7</w:t>
      </w:r>
      <w:r w:rsidR="00B02ACD" w:rsidRPr="00612E0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D747E" w:rsidRPr="00612E0D">
        <w:rPr>
          <w:rFonts w:ascii="Times New Roman" w:hAnsi="Times New Roman"/>
          <w:b/>
          <w:sz w:val="24"/>
          <w:szCs w:val="24"/>
          <w:lang w:val="kk-KZ"/>
        </w:rPr>
        <w:t>ақпаннан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бастап танысуға болады.</w:t>
      </w:r>
    </w:p>
    <w:p w14:paraId="0B33435A" w14:textId="312A1E78" w:rsidR="003606E6" w:rsidRPr="00612E0D" w:rsidRDefault="003606E6" w:rsidP="003606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12E0D">
        <w:rPr>
          <w:rFonts w:ascii="Times New Roman" w:hAnsi="Times New Roman"/>
          <w:b/>
          <w:sz w:val="24"/>
          <w:szCs w:val="24"/>
          <w:lang w:val="kk-KZ"/>
        </w:rPr>
        <w:t>Дауыс беру 202</w:t>
      </w:r>
      <w:r w:rsidR="008E2D29" w:rsidRPr="00612E0D">
        <w:rPr>
          <w:rFonts w:ascii="Times New Roman" w:hAnsi="Times New Roman"/>
          <w:b/>
          <w:sz w:val="24"/>
          <w:szCs w:val="24"/>
          <w:lang w:val="kk-KZ"/>
        </w:rPr>
        <w:t>6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жылғы </w:t>
      </w:r>
      <w:r w:rsidR="00CD747E" w:rsidRPr="00612E0D">
        <w:rPr>
          <w:rFonts w:ascii="Times New Roman" w:hAnsi="Times New Roman"/>
          <w:b/>
          <w:sz w:val="24"/>
          <w:szCs w:val="24"/>
          <w:lang w:val="kk-KZ"/>
        </w:rPr>
        <w:t>15</w:t>
      </w:r>
      <w:r w:rsidR="00B02ACD" w:rsidRPr="00612E0D">
        <w:rPr>
          <w:rFonts w:ascii="Times New Roman" w:hAnsi="Times New Roman"/>
          <w:b/>
          <w:sz w:val="24"/>
          <w:szCs w:val="24"/>
          <w:lang w:val="kk-KZ"/>
        </w:rPr>
        <w:t xml:space="preserve"> наурызда</w:t>
      </w:r>
      <w:r w:rsidRPr="00612E0D">
        <w:rPr>
          <w:rFonts w:ascii="Times New Roman" w:hAnsi="Times New Roman"/>
          <w:b/>
          <w:sz w:val="24"/>
          <w:szCs w:val="24"/>
          <w:lang w:val="kk-KZ"/>
        </w:rPr>
        <w:t xml:space="preserve"> сағат 7.00-ден 20.00- ге дейін өтеді.</w:t>
      </w:r>
    </w:p>
    <w:p w14:paraId="5E8663D1" w14:textId="77777777" w:rsidR="00B629C5" w:rsidRDefault="00B629C5" w:rsidP="00B21E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43868CA" w14:textId="50FB9D7F" w:rsidR="00E94871" w:rsidRPr="00337F8E" w:rsidRDefault="00A17FB3" w:rsidP="00A17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</w:t>
      </w:r>
      <w:r w:rsidR="003606E6" w:rsidRPr="00612E0D">
        <w:rPr>
          <w:rFonts w:ascii="Times New Roman" w:hAnsi="Times New Roman"/>
          <w:b/>
          <w:sz w:val="24"/>
          <w:szCs w:val="24"/>
          <w:lang w:val="kk-KZ"/>
        </w:rPr>
        <w:t>өра</w:t>
      </w:r>
      <w:r>
        <w:rPr>
          <w:rFonts w:ascii="Times New Roman" w:hAnsi="Times New Roman"/>
          <w:b/>
          <w:sz w:val="24"/>
          <w:szCs w:val="24"/>
          <w:lang w:val="kk-KZ"/>
        </w:rPr>
        <w:t>ға</w:t>
      </w:r>
      <w:r w:rsidR="003606E6" w:rsidRPr="00612E0D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 w:rsidR="003606E6" w:rsidRPr="00612E0D"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  <w:r w:rsidR="00036172" w:rsidRPr="00612E0D">
        <w:rPr>
          <w:rFonts w:ascii="Times New Roman" w:hAnsi="Times New Roman"/>
          <w:b/>
          <w:sz w:val="24"/>
          <w:szCs w:val="24"/>
          <w:lang w:val="kk-KZ"/>
        </w:rPr>
        <w:t>О.</w:t>
      </w:r>
      <w:r w:rsidR="009233ED" w:rsidRPr="00612E0D">
        <w:rPr>
          <w:rFonts w:ascii="Times New Roman" w:hAnsi="Times New Roman"/>
          <w:b/>
          <w:sz w:val="24"/>
          <w:szCs w:val="24"/>
          <w:lang w:val="kk-KZ"/>
        </w:rPr>
        <w:t>П</w:t>
      </w:r>
      <w:r w:rsidR="00036172" w:rsidRPr="00612E0D">
        <w:rPr>
          <w:rFonts w:ascii="Times New Roman" w:hAnsi="Times New Roman"/>
          <w:b/>
          <w:sz w:val="24"/>
          <w:szCs w:val="24"/>
          <w:lang w:val="kk-KZ"/>
        </w:rPr>
        <w:t xml:space="preserve">.  </w:t>
      </w:r>
      <w:r w:rsidR="009233ED" w:rsidRPr="00612E0D">
        <w:rPr>
          <w:rFonts w:ascii="Times New Roman" w:hAnsi="Times New Roman"/>
          <w:b/>
          <w:sz w:val="24"/>
          <w:szCs w:val="24"/>
          <w:lang w:val="kk-KZ"/>
        </w:rPr>
        <w:t>Кабанова</w:t>
      </w:r>
    </w:p>
    <w:sectPr w:rsidR="00E94871" w:rsidRPr="00337F8E" w:rsidSect="00B629C5">
      <w:footerReference w:type="even" r:id="rId8"/>
      <w:footerReference w:type="default" r:id="rId9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A458F" w14:textId="77777777" w:rsidR="003A0546" w:rsidRDefault="003A0546">
      <w:r>
        <w:separator/>
      </w:r>
    </w:p>
  </w:endnote>
  <w:endnote w:type="continuationSeparator" w:id="0">
    <w:p w14:paraId="3304E6A6" w14:textId="77777777" w:rsidR="003A0546" w:rsidRDefault="003A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BEE32" w14:textId="77777777" w:rsidR="00C12565" w:rsidRDefault="007A4804" w:rsidP="00606674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256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ADD50B" w14:textId="77777777" w:rsidR="00C12565" w:rsidRDefault="00C125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BEA62" w14:textId="77777777" w:rsidR="00C12565" w:rsidRDefault="00C12565" w:rsidP="00606674">
    <w:pPr>
      <w:pStyle w:val="a9"/>
      <w:framePr w:wrap="around" w:vAnchor="text" w:hAnchor="margin" w:xAlign="center" w:y="1"/>
      <w:rPr>
        <w:rStyle w:val="a7"/>
      </w:rPr>
    </w:pPr>
  </w:p>
  <w:p w14:paraId="415B7CAE" w14:textId="77777777" w:rsidR="00C12565" w:rsidRDefault="00C125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E98E2" w14:textId="77777777" w:rsidR="003A0546" w:rsidRDefault="003A0546">
      <w:r>
        <w:separator/>
      </w:r>
    </w:p>
  </w:footnote>
  <w:footnote w:type="continuationSeparator" w:id="0">
    <w:p w14:paraId="5D193052" w14:textId="77777777" w:rsidR="003A0546" w:rsidRDefault="003A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12C5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B8C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5AD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30D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229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88C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06B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7CC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224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ACD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86F"/>
    <w:rsid w:val="00003F49"/>
    <w:rsid w:val="000202B1"/>
    <w:rsid w:val="0003286F"/>
    <w:rsid w:val="00036172"/>
    <w:rsid w:val="00037F60"/>
    <w:rsid w:val="000443DB"/>
    <w:rsid w:val="00054753"/>
    <w:rsid w:val="00062378"/>
    <w:rsid w:val="00073DD4"/>
    <w:rsid w:val="00084D6F"/>
    <w:rsid w:val="000854AC"/>
    <w:rsid w:val="00090464"/>
    <w:rsid w:val="00090A94"/>
    <w:rsid w:val="00096CDD"/>
    <w:rsid w:val="00097D7F"/>
    <w:rsid w:val="000A0603"/>
    <w:rsid w:val="000A1AF4"/>
    <w:rsid w:val="000B64C6"/>
    <w:rsid w:val="000B6FA5"/>
    <w:rsid w:val="000C053B"/>
    <w:rsid w:val="000C233C"/>
    <w:rsid w:val="000C5F8D"/>
    <w:rsid w:val="000C612C"/>
    <w:rsid w:val="000D146F"/>
    <w:rsid w:val="000D4499"/>
    <w:rsid w:val="000E3A0D"/>
    <w:rsid w:val="000E4C6D"/>
    <w:rsid w:val="000E526F"/>
    <w:rsid w:val="000E6EB3"/>
    <w:rsid w:val="000F65E2"/>
    <w:rsid w:val="00103C1E"/>
    <w:rsid w:val="00110932"/>
    <w:rsid w:val="00115ECC"/>
    <w:rsid w:val="00126A2E"/>
    <w:rsid w:val="00127555"/>
    <w:rsid w:val="00135C32"/>
    <w:rsid w:val="0013739C"/>
    <w:rsid w:val="00137B95"/>
    <w:rsid w:val="00137CDC"/>
    <w:rsid w:val="001407AE"/>
    <w:rsid w:val="0014239B"/>
    <w:rsid w:val="001441F0"/>
    <w:rsid w:val="00147EB1"/>
    <w:rsid w:val="00155E26"/>
    <w:rsid w:val="00160A5F"/>
    <w:rsid w:val="00163099"/>
    <w:rsid w:val="0018683F"/>
    <w:rsid w:val="00190A94"/>
    <w:rsid w:val="00191A8E"/>
    <w:rsid w:val="00193970"/>
    <w:rsid w:val="0019789A"/>
    <w:rsid w:val="001A14DF"/>
    <w:rsid w:val="001A2744"/>
    <w:rsid w:val="001B757B"/>
    <w:rsid w:val="001D0924"/>
    <w:rsid w:val="001D0C6C"/>
    <w:rsid w:val="001F4603"/>
    <w:rsid w:val="001F7F71"/>
    <w:rsid w:val="00200ECB"/>
    <w:rsid w:val="00205208"/>
    <w:rsid w:val="00207894"/>
    <w:rsid w:val="00210720"/>
    <w:rsid w:val="002161B5"/>
    <w:rsid w:val="0022041C"/>
    <w:rsid w:val="00234606"/>
    <w:rsid w:val="00236A7F"/>
    <w:rsid w:val="00242863"/>
    <w:rsid w:val="0024641B"/>
    <w:rsid w:val="002741A4"/>
    <w:rsid w:val="00280290"/>
    <w:rsid w:val="00291612"/>
    <w:rsid w:val="002B0DB6"/>
    <w:rsid w:val="002C043E"/>
    <w:rsid w:val="002C7444"/>
    <w:rsid w:val="002D18E7"/>
    <w:rsid w:val="002D41C1"/>
    <w:rsid w:val="002E5257"/>
    <w:rsid w:val="002E5C24"/>
    <w:rsid w:val="002E66D9"/>
    <w:rsid w:val="003200FE"/>
    <w:rsid w:val="0032561C"/>
    <w:rsid w:val="00331A5D"/>
    <w:rsid w:val="00334D11"/>
    <w:rsid w:val="003355FF"/>
    <w:rsid w:val="00337F8E"/>
    <w:rsid w:val="00346885"/>
    <w:rsid w:val="00350EFB"/>
    <w:rsid w:val="00354BA5"/>
    <w:rsid w:val="003606E6"/>
    <w:rsid w:val="00361E1D"/>
    <w:rsid w:val="00364F74"/>
    <w:rsid w:val="00367739"/>
    <w:rsid w:val="003749FC"/>
    <w:rsid w:val="003847E3"/>
    <w:rsid w:val="00392A70"/>
    <w:rsid w:val="00396442"/>
    <w:rsid w:val="003A0546"/>
    <w:rsid w:val="003A3E29"/>
    <w:rsid w:val="003A4F19"/>
    <w:rsid w:val="003A5D96"/>
    <w:rsid w:val="003B1768"/>
    <w:rsid w:val="003B2989"/>
    <w:rsid w:val="003B41D5"/>
    <w:rsid w:val="003B4A8E"/>
    <w:rsid w:val="003B5A1A"/>
    <w:rsid w:val="003B78AE"/>
    <w:rsid w:val="003B78E7"/>
    <w:rsid w:val="003C0D95"/>
    <w:rsid w:val="003C434A"/>
    <w:rsid w:val="003D0E13"/>
    <w:rsid w:val="003D5A8F"/>
    <w:rsid w:val="003E1786"/>
    <w:rsid w:val="003E276F"/>
    <w:rsid w:val="003F1ECC"/>
    <w:rsid w:val="003F326C"/>
    <w:rsid w:val="003F5415"/>
    <w:rsid w:val="003F7CFB"/>
    <w:rsid w:val="0041149D"/>
    <w:rsid w:val="0041167E"/>
    <w:rsid w:val="004344E9"/>
    <w:rsid w:val="0043553C"/>
    <w:rsid w:val="00447C4B"/>
    <w:rsid w:val="004513BF"/>
    <w:rsid w:val="004536C5"/>
    <w:rsid w:val="0046181B"/>
    <w:rsid w:val="00465182"/>
    <w:rsid w:val="00471B4A"/>
    <w:rsid w:val="004770A5"/>
    <w:rsid w:val="00481764"/>
    <w:rsid w:val="00487F12"/>
    <w:rsid w:val="00487F50"/>
    <w:rsid w:val="00490FBB"/>
    <w:rsid w:val="00495019"/>
    <w:rsid w:val="004951C5"/>
    <w:rsid w:val="00495BB5"/>
    <w:rsid w:val="004B156D"/>
    <w:rsid w:val="004B358A"/>
    <w:rsid w:val="004B3D7B"/>
    <w:rsid w:val="004B42CF"/>
    <w:rsid w:val="004C14F2"/>
    <w:rsid w:val="004C5C5F"/>
    <w:rsid w:val="004D0E7D"/>
    <w:rsid w:val="004F0564"/>
    <w:rsid w:val="004F5027"/>
    <w:rsid w:val="005000CD"/>
    <w:rsid w:val="005002B5"/>
    <w:rsid w:val="005023CF"/>
    <w:rsid w:val="00504E56"/>
    <w:rsid w:val="00507CD7"/>
    <w:rsid w:val="00510038"/>
    <w:rsid w:val="00523C17"/>
    <w:rsid w:val="00525375"/>
    <w:rsid w:val="005269AB"/>
    <w:rsid w:val="00536996"/>
    <w:rsid w:val="005458C1"/>
    <w:rsid w:val="0055329A"/>
    <w:rsid w:val="0055339E"/>
    <w:rsid w:val="0055356F"/>
    <w:rsid w:val="00553D81"/>
    <w:rsid w:val="0055536C"/>
    <w:rsid w:val="00564A1F"/>
    <w:rsid w:val="00564CA8"/>
    <w:rsid w:val="00574FF7"/>
    <w:rsid w:val="005755CE"/>
    <w:rsid w:val="005A0491"/>
    <w:rsid w:val="005A0E10"/>
    <w:rsid w:val="005A4C65"/>
    <w:rsid w:val="005B184C"/>
    <w:rsid w:val="005B1F2F"/>
    <w:rsid w:val="005B36DD"/>
    <w:rsid w:val="005B4A3D"/>
    <w:rsid w:val="005C1704"/>
    <w:rsid w:val="005D5ABF"/>
    <w:rsid w:val="005F77A0"/>
    <w:rsid w:val="00602962"/>
    <w:rsid w:val="00604068"/>
    <w:rsid w:val="00606674"/>
    <w:rsid w:val="00612E0D"/>
    <w:rsid w:val="0061707C"/>
    <w:rsid w:val="00620ED0"/>
    <w:rsid w:val="006221C0"/>
    <w:rsid w:val="006350BF"/>
    <w:rsid w:val="0064244D"/>
    <w:rsid w:val="006446A1"/>
    <w:rsid w:val="006543E4"/>
    <w:rsid w:val="00664965"/>
    <w:rsid w:val="00664BD7"/>
    <w:rsid w:val="00665B8A"/>
    <w:rsid w:val="00675CF0"/>
    <w:rsid w:val="00684599"/>
    <w:rsid w:val="00684FFE"/>
    <w:rsid w:val="00696F5B"/>
    <w:rsid w:val="006A33BE"/>
    <w:rsid w:val="006B5C45"/>
    <w:rsid w:val="006D096F"/>
    <w:rsid w:val="006D2E28"/>
    <w:rsid w:val="006D4BCD"/>
    <w:rsid w:val="006D63E4"/>
    <w:rsid w:val="006E0AB4"/>
    <w:rsid w:val="006E339F"/>
    <w:rsid w:val="006E627E"/>
    <w:rsid w:val="0070006F"/>
    <w:rsid w:val="00706B90"/>
    <w:rsid w:val="00706EE1"/>
    <w:rsid w:val="00713651"/>
    <w:rsid w:val="00713A1D"/>
    <w:rsid w:val="007152AA"/>
    <w:rsid w:val="00717DD4"/>
    <w:rsid w:val="0072194D"/>
    <w:rsid w:val="007320C1"/>
    <w:rsid w:val="007354D3"/>
    <w:rsid w:val="00735F5C"/>
    <w:rsid w:val="0074054E"/>
    <w:rsid w:val="0074756B"/>
    <w:rsid w:val="00750181"/>
    <w:rsid w:val="007527DD"/>
    <w:rsid w:val="00754804"/>
    <w:rsid w:val="007632D5"/>
    <w:rsid w:val="0076422B"/>
    <w:rsid w:val="00770DBD"/>
    <w:rsid w:val="00772AEA"/>
    <w:rsid w:val="00775022"/>
    <w:rsid w:val="007861E3"/>
    <w:rsid w:val="007906B0"/>
    <w:rsid w:val="007944A1"/>
    <w:rsid w:val="0079645C"/>
    <w:rsid w:val="007A0552"/>
    <w:rsid w:val="007A18C1"/>
    <w:rsid w:val="007A227C"/>
    <w:rsid w:val="007A4804"/>
    <w:rsid w:val="007B0175"/>
    <w:rsid w:val="007B1BB3"/>
    <w:rsid w:val="007B3DBB"/>
    <w:rsid w:val="007B5B08"/>
    <w:rsid w:val="007C7023"/>
    <w:rsid w:val="007E4B56"/>
    <w:rsid w:val="007F2EFD"/>
    <w:rsid w:val="007F4F5A"/>
    <w:rsid w:val="007F7954"/>
    <w:rsid w:val="008005BB"/>
    <w:rsid w:val="00806C4F"/>
    <w:rsid w:val="00813952"/>
    <w:rsid w:val="008224FB"/>
    <w:rsid w:val="00822D05"/>
    <w:rsid w:val="00825919"/>
    <w:rsid w:val="0084079C"/>
    <w:rsid w:val="00852E12"/>
    <w:rsid w:val="008547AA"/>
    <w:rsid w:val="008572D5"/>
    <w:rsid w:val="00863CB4"/>
    <w:rsid w:val="00863DA2"/>
    <w:rsid w:val="00866CDB"/>
    <w:rsid w:val="00875EA7"/>
    <w:rsid w:val="00883DC7"/>
    <w:rsid w:val="008933E9"/>
    <w:rsid w:val="00897275"/>
    <w:rsid w:val="00897285"/>
    <w:rsid w:val="008A1677"/>
    <w:rsid w:val="008B00D6"/>
    <w:rsid w:val="008B246D"/>
    <w:rsid w:val="008B6B8E"/>
    <w:rsid w:val="008C03C0"/>
    <w:rsid w:val="008C30D5"/>
    <w:rsid w:val="008D6477"/>
    <w:rsid w:val="008E08BA"/>
    <w:rsid w:val="008E1B3D"/>
    <w:rsid w:val="008E2D29"/>
    <w:rsid w:val="008E35AC"/>
    <w:rsid w:val="008F2587"/>
    <w:rsid w:val="008F510B"/>
    <w:rsid w:val="008F5B1D"/>
    <w:rsid w:val="00901580"/>
    <w:rsid w:val="00901FE4"/>
    <w:rsid w:val="009056EF"/>
    <w:rsid w:val="009167B0"/>
    <w:rsid w:val="00922B5F"/>
    <w:rsid w:val="009233ED"/>
    <w:rsid w:val="00934960"/>
    <w:rsid w:val="00935330"/>
    <w:rsid w:val="009361FB"/>
    <w:rsid w:val="0094423B"/>
    <w:rsid w:val="009444F0"/>
    <w:rsid w:val="00951030"/>
    <w:rsid w:val="0095228B"/>
    <w:rsid w:val="00956C26"/>
    <w:rsid w:val="00966F4D"/>
    <w:rsid w:val="00976809"/>
    <w:rsid w:val="00982C13"/>
    <w:rsid w:val="0099607D"/>
    <w:rsid w:val="0099624B"/>
    <w:rsid w:val="00996510"/>
    <w:rsid w:val="009976A8"/>
    <w:rsid w:val="009A1A80"/>
    <w:rsid w:val="009A2F76"/>
    <w:rsid w:val="009A5A67"/>
    <w:rsid w:val="009A6459"/>
    <w:rsid w:val="009B03FB"/>
    <w:rsid w:val="009B2B9F"/>
    <w:rsid w:val="009B309D"/>
    <w:rsid w:val="009B44D9"/>
    <w:rsid w:val="009B792C"/>
    <w:rsid w:val="009D7D0F"/>
    <w:rsid w:val="009F1A95"/>
    <w:rsid w:val="00A006A8"/>
    <w:rsid w:val="00A11C00"/>
    <w:rsid w:val="00A124B9"/>
    <w:rsid w:val="00A165F8"/>
    <w:rsid w:val="00A16ADB"/>
    <w:rsid w:val="00A17FB3"/>
    <w:rsid w:val="00A254F6"/>
    <w:rsid w:val="00A2636B"/>
    <w:rsid w:val="00A31E20"/>
    <w:rsid w:val="00A33E84"/>
    <w:rsid w:val="00A3482C"/>
    <w:rsid w:val="00A43087"/>
    <w:rsid w:val="00A5561E"/>
    <w:rsid w:val="00A61A5A"/>
    <w:rsid w:val="00A62187"/>
    <w:rsid w:val="00A63A2B"/>
    <w:rsid w:val="00A63C74"/>
    <w:rsid w:val="00A70899"/>
    <w:rsid w:val="00A726EB"/>
    <w:rsid w:val="00A77E8D"/>
    <w:rsid w:val="00A97A0A"/>
    <w:rsid w:val="00AA0C04"/>
    <w:rsid w:val="00AA537A"/>
    <w:rsid w:val="00AB55F2"/>
    <w:rsid w:val="00AB76EC"/>
    <w:rsid w:val="00AC7EDF"/>
    <w:rsid w:val="00AE6276"/>
    <w:rsid w:val="00AE7F62"/>
    <w:rsid w:val="00AF1256"/>
    <w:rsid w:val="00B003CE"/>
    <w:rsid w:val="00B02ACD"/>
    <w:rsid w:val="00B04923"/>
    <w:rsid w:val="00B05669"/>
    <w:rsid w:val="00B21E16"/>
    <w:rsid w:val="00B24828"/>
    <w:rsid w:val="00B2607F"/>
    <w:rsid w:val="00B30BC0"/>
    <w:rsid w:val="00B32E9B"/>
    <w:rsid w:val="00B43371"/>
    <w:rsid w:val="00B60BBA"/>
    <w:rsid w:val="00B623E9"/>
    <w:rsid w:val="00B629C5"/>
    <w:rsid w:val="00B678C1"/>
    <w:rsid w:val="00B700C7"/>
    <w:rsid w:val="00B72385"/>
    <w:rsid w:val="00B87ACB"/>
    <w:rsid w:val="00B90FA2"/>
    <w:rsid w:val="00BB3E9B"/>
    <w:rsid w:val="00BC05BF"/>
    <w:rsid w:val="00BC06C6"/>
    <w:rsid w:val="00BC3E73"/>
    <w:rsid w:val="00BC5B1D"/>
    <w:rsid w:val="00BD008C"/>
    <w:rsid w:val="00BD4D0F"/>
    <w:rsid w:val="00BD7E74"/>
    <w:rsid w:val="00BE3CA7"/>
    <w:rsid w:val="00BE5C2C"/>
    <w:rsid w:val="00BE6442"/>
    <w:rsid w:val="00BF3CD6"/>
    <w:rsid w:val="00C00E23"/>
    <w:rsid w:val="00C10F17"/>
    <w:rsid w:val="00C12565"/>
    <w:rsid w:val="00C148DF"/>
    <w:rsid w:val="00C16BD7"/>
    <w:rsid w:val="00C174FA"/>
    <w:rsid w:val="00C20A9E"/>
    <w:rsid w:val="00C247E6"/>
    <w:rsid w:val="00C36AC8"/>
    <w:rsid w:val="00C3765B"/>
    <w:rsid w:val="00C45CFB"/>
    <w:rsid w:val="00C529DC"/>
    <w:rsid w:val="00C5487F"/>
    <w:rsid w:val="00C54DEB"/>
    <w:rsid w:val="00C559F6"/>
    <w:rsid w:val="00C662A3"/>
    <w:rsid w:val="00C70614"/>
    <w:rsid w:val="00C746FE"/>
    <w:rsid w:val="00C779DF"/>
    <w:rsid w:val="00C8101A"/>
    <w:rsid w:val="00C811CE"/>
    <w:rsid w:val="00C83C44"/>
    <w:rsid w:val="00C92F40"/>
    <w:rsid w:val="00CA6689"/>
    <w:rsid w:val="00CB005A"/>
    <w:rsid w:val="00CB318B"/>
    <w:rsid w:val="00CC5526"/>
    <w:rsid w:val="00CC5904"/>
    <w:rsid w:val="00CC7896"/>
    <w:rsid w:val="00CD2751"/>
    <w:rsid w:val="00CD4F58"/>
    <w:rsid w:val="00CD60A5"/>
    <w:rsid w:val="00CD6E17"/>
    <w:rsid w:val="00CD747E"/>
    <w:rsid w:val="00D00C2A"/>
    <w:rsid w:val="00D01FD2"/>
    <w:rsid w:val="00D11A0C"/>
    <w:rsid w:val="00D1400D"/>
    <w:rsid w:val="00D166BC"/>
    <w:rsid w:val="00D16F45"/>
    <w:rsid w:val="00D20686"/>
    <w:rsid w:val="00D22539"/>
    <w:rsid w:val="00D22C82"/>
    <w:rsid w:val="00D24162"/>
    <w:rsid w:val="00D24C14"/>
    <w:rsid w:val="00D278E9"/>
    <w:rsid w:val="00D410D3"/>
    <w:rsid w:val="00D42765"/>
    <w:rsid w:val="00D44853"/>
    <w:rsid w:val="00D47AEE"/>
    <w:rsid w:val="00D47CE2"/>
    <w:rsid w:val="00D506F0"/>
    <w:rsid w:val="00D51426"/>
    <w:rsid w:val="00D56CDE"/>
    <w:rsid w:val="00D6532A"/>
    <w:rsid w:val="00D77559"/>
    <w:rsid w:val="00D81B7E"/>
    <w:rsid w:val="00D84A26"/>
    <w:rsid w:val="00DA362C"/>
    <w:rsid w:val="00DA39A5"/>
    <w:rsid w:val="00DA3BB1"/>
    <w:rsid w:val="00DB1AD7"/>
    <w:rsid w:val="00DB441E"/>
    <w:rsid w:val="00DC7E97"/>
    <w:rsid w:val="00DD0CDF"/>
    <w:rsid w:val="00DD1320"/>
    <w:rsid w:val="00DD7C37"/>
    <w:rsid w:val="00DE5699"/>
    <w:rsid w:val="00E11B83"/>
    <w:rsid w:val="00E23AAD"/>
    <w:rsid w:val="00E31545"/>
    <w:rsid w:val="00E3480A"/>
    <w:rsid w:val="00E41111"/>
    <w:rsid w:val="00E546A7"/>
    <w:rsid w:val="00E62DD8"/>
    <w:rsid w:val="00E66349"/>
    <w:rsid w:val="00E70C47"/>
    <w:rsid w:val="00E82CCC"/>
    <w:rsid w:val="00E93A60"/>
    <w:rsid w:val="00E94871"/>
    <w:rsid w:val="00E948F5"/>
    <w:rsid w:val="00EA1480"/>
    <w:rsid w:val="00EA1C5D"/>
    <w:rsid w:val="00EA64E6"/>
    <w:rsid w:val="00EA6A23"/>
    <w:rsid w:val="00EA7E38"/>
    <w:rsid w:val="00EB45EB"/>
    <w:rsid w:val="00EB534E"/>
    <w:rsid w:val="00EB791C"/>
    <w:rsid w:val="00EC6727"/>
    <w:rsid w:val="00ED173D"/>
    <w:rsid w:val="00ED2C14"/>
    <w:rsid w:val="00EE53F3"/>
    <w:rsid w:val="00F02CDF"/>
    <w:rsid w:val="00F118C9"/>
    <w:rsid w:val="00F1206E"/>
    <w:rsid w:val="00F12072"/>
    <w:rsid w:val="00F14CBD"/>
    <w:rsid w:val="00F16F6C"/>
    <w:rsid w:val="00F24C3F"/>
    <w:rsid w:val="00F25314"/>
    <w:rsid w:val="00F27571"/>
    <w:rsid w:val="00F30720"/>
    <w:rsid w:val="00F57989"/>
    <w:rsid w:val="00F6744A"/>
    <w:rsid w:val="00F76488"/>
    <w:rsid w:val="00F85736"/>
    <w:rsid w:val="00F90F2D"/>
    <w:rsid w:val="00F947D0"/>
    <w:rsid w:val="00FB3095"/>
    <w:rsid w:val="00FC23E8"/>
    <w:rsid w:val="00FC4290"/>
    <w:rsid w:val="00FD3881"/>
    <w:rsid w:val="00FD7CE1"/>
    <w:rsid w:val="00FE2F53"/>
    <w:rsid w:val="00FE6313"/>
    <w:rsid w:val="00FE71C5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E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86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3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03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03286F"/>
    <w:rPr>
      <w:rFonts w:ascii="Tahoma" w:eastAsia="Calibri" w:hAnsi="Tahoma" w:cs="Tahoma"/>
      <w:sz w:val="16"/>
      <w:szCs w:val="16"/>
      <w:lang w:val="ru-RU" w:eastAsia="en-US" w:bidi="ar-SA"/>
    </w:rPr>
  </w:style>
  <w:style w:type="paragraph" w:customStyle="1" w:styleId="a5">
    <w:name w:val="Знак Знак Знак"/>
    <w:basedOn w:val="a"/>
    <w:autoRedefine/>
    <w:rsid w:val="0003286F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6">
    <w:name w:val="header"/>
    <w:basedOn w:val="a"/>
    <w:rsid w:val="000328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286F"/>
  </w:style>
  <w:style w:type="character" w:customStyle="1" w:styleId="10">
    <w:name w:val="Заголовок 1 Знак"/>
    <w:link w:val="1"/>
    <w:rsid w:val="0003286F"/>
    <w:rPr>
      <w:b/>
      <w:bCs/>
      <w:kern w:val="36"/>
      <w:sz w:val="48"/>
      <w:szCs w:val="48"/>
      <w:lang w:val="ru-RU" w:eastAsia="ru-RU" w:bidi="ar-SA"/>
    </w:rPr>
  </w:style>
  <w:style w:type="paragraph" w:customStyle="1" w:styleId="a8">
    <w:name w:val="Знак Знак Знак Знак Знак Знак Знак Знак Знак"/>
    <w:basedOn w:val="a"/>
    <w:autoRedefine/>
    <w:rsid w:val="0003286F"/>
    <w:pPr>
      <w:spacing w:after="0" w:line="240" w:lineRule="exact"/>
      <w:ind w:firstLine="720"/>
      <w:jc w:val="both"/>
    </w:pPr>
    <w:rPr>
      <w:rFonts w:ascii="Times New Roman" w:eastAsia="SimSun" w:hAnsi="Times New Roman"/>
      <w:sz w:val="28"/>
      <w:szCs w:val="24"/>
      <w:lang w:val="en-US"/>
    </w:rPr>
  </w:style>
  <w:style w:type="paragraph" w:styleId="a9">
    <w:name w:val="footer"/>
    <w:basedOn w:val="a"/>
    <w:rsid w:val="0003286F"/>
    <w:pPr>
      <w:tabs>
        <w:tab w:val="center" w:pos="4677"/>
        <w:tab w:val="right" w:pos="9355"/>
      </w:tabs>
    </w:pPr>
  </w:style>
  <w:style w:type="character" w:customStyle="1" w:styleId="2">
    <w:name w:val="Основной текст (2)"/>
    <w:rsid w:val="00665B8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field-content">
    <w:name w:val="field-content"/>
    <w:rsid w:val="00E546A7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40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4079C"/>
    <w:rPr>
      <w:rFonts w:ascii="Courier New" w:hAnsi="Courier New" w:cs="Courier New"/>
    </w:rPr>
  </w:style>
  <w:style w:type="character" w:customStyle="1" w:styleId="y2iqfc">
    <w:name w:val="y2iqfc"/>
    <w:basedOn w:val="a0"/>
    <w:rsid w:val="00840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«Ќазаќстан Республикасындаєы сайлау туралы» Ќазаќстан Республикасыныѕ Конституциялыќ Заѕы 13-бабыныѕ 4-тармаєына, 17-бабыныѕ 2-тармаєына сјйкес сайлау комиссияларыныѕ  ќўрамдарын, олардыѕ орналасќан жерлерін жариялаймыз:</vt:lpstr>
    </vt:vector>
  </TitlesOfParts>
  <Company>SPecialiST RePack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«Ќазаќстан Республикасындаєы сайлау туралы» Ќазаќстан Республикасыныѕ Конституциялыќ Заѕы 13-бабыныѕ 4-тармаєына, 17-бабыныѕ 2-тармаєына сјйкес сайлау комиссияларыныѕ  ќўрамдарын, олардыѕ орналасќан жерлерін жариялаймыз:</dc:title>
  <dc:subject/>
  <dc:creator>Test</dc:creator>
  <cp:keywords/>
  <cp:lastModifiedBy>Руководитель</cp:lastModifiedBy>
  <cp:revision>133</cp:revision>
  <cp:lastPrinted>2026-02-12T06:59:00Z</cp:lastPrinted>
  <dcterms:created xsi:type="dcterms:W3CDTF">2022-05-15T05:35:00Z</dcterms:created>
  <dcterms:modified xsi:type="dcterms:W3CDTF">2026-02-17T06:42:00Z</dcterms:modified>
</cp:coreProperties>
</file>