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861" w:rsidRPr="00AA7B21" w:rsidRDefault="008A0861" w:rsidP="008A08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B21">
        <w:rPr>
          <w:rFonts w:ascii="Times New Roman" w:hAnsi="Times New Roman" w:cs="Times New Roman"/>
          <w:sz w:val="24"/>
          <w:szCs w:val="24"/>
          <w:lang w:val="kk-KZ"/>
        </w:rPr>
        <w:t>Қазақстан Республ</w:t>
      </w:r>
      <w:r w:rsidR="00C70C18" w:rsidRPr="00AA7B21">
        <w:rPr>
          <w:rFonts w:ascii="Times New Roman" w:hAnsi="Times New Roman" w:cs="Times New Roman"/>
          <w:sz w:val="24"/>
          <w:szCs w:val="24"/>
          <w:lang w:val="kk-KZ"/>
        </w:rPr>
        <w:t>икасы Президентінің 202</w:t>
      </w:r>
      <w:r w:rsidR="009568EB" w:rsidRPr="00AA7B2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C70C18" w:rsidRPr="00AA7B21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9568EB" w:rsidRPr="00AA7B21">
        <w:rPr>
          <w:rFonts w:ascii="Times New Roman" w:hAnsi="Times New Roman" w:cs="Times New Roman"/>
          <w:sz w:val="24"/>
          <w:szCs w:val="24"/>
          <w:lang w:val="kk-KZ"/>
        </w:rPr>
        <w:t>11 ақпандағы</w:t>
      </w:r>
      <w:r w:rsidRPr="00AA7B21">
        <w:rPr>
          <w:rFonts w:ascii="Times New Roman" w:hAnsi="Times New Roman" w:cs="Times New Roman"/>
          <w:sz w:val="24"/>
          <w:szCs w:val="24"/>
          <w:lang w:val="kk-KZ"/>
        </w:rPr>
        <w:t xml:space="preserve"> № </w:t>
      </w:r>
      <w:r w:rsidR="009568EB" w:rsidRPr="00AA7B21">
        <w:rPr>
          <w:rFonts w:ascii="Times New Roman" w:hAnsi="Times New Roman" w:cs="Times New Roman"/>
          <w:sz w:val="24"/>
          <w:szCs w:val="24"/>
          <w:lang w:val="kk-KZ"/>
        </w:rPr>
        <w:t>1170</w:t>
      </w:r>
      <w:r w:rsidRPr="00AA7B21">
        <w:rPr>
          <w:rFonts w:ascii="Times New Roman" w:hAnsi="Times New Roman" w:cs="Times New Roman"/>
          <w:sz w:val="24"/>
          <w:szCs w:val="24"/>
          <w:lang w:val="kk-KZ"/>
        </w:rPr>
        <w:t xml:space="preserve"> Жарлығымен </w:t>
      </w:r>
      <w:r w:rsidR="009568EB" w:rsidRPr="00AA7B21">
        <w:rPr>
          <w:rFonts w:ascii="Times New Roman" w:hAnsi="Times New Roman" w:cs="Times New Roman"/>
          <w:sz w:val="24"/>
          <w:szCs w:val="24"/>
          <w:lang w:val="kk-KZ"/>
        </w:rPr>
        <w:t>2026</w:t>
      </w:r>
      <w:r w:rsidR="00C70C18" w:rsidRPr="00AA7B21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9568EB" w:rsidRPr="00AA7B21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AA7B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68EB" w:rsidRPr="00AA7B21">
        <w:rPr>
          <w:rFonts w:ascii="Times New Roman" w:hAnsi="Times New Roman" w:cs="Times New Roman"/>
          <w:sz w:val="24"/>
          <w:szCs w:val="24"/>
          <w:lang w:val="kk-KZ"/>
        </w:rPr>
        <w:t>наурыз</w:t>
      </w:r>
      <w:r w:rsidRPr="00AA7B21">
        <w:rPr>
          <w:rFonts w:ascii="Times New Roman" w:hAnsi="Times New Roman" w:cs="Times New Roman"/>
          <w:sz w:val="24"/>
          <w:szCs w:val="24"/>
          <w:lang w:val="kk-KZ"/>
        </w:rPr>
        <w:t xml:space="preserve">ға </w:t>
      </w:r>
      <w:r w:rsidR="00AA7B21" w:rsidRPr="00AA7B21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республикалық референдум </w:t>
      </w:r>
      <w:r w:rsidRPr="00AA7B21">
        <w:rPr>
          <w:rFonts w:ascii="Times New Roman" w:hAnsi="Times New Roman" w:cs="Times New Roman"/>
          <w:sz w:val="24"/>
          <w:szCs w:val="24"/>
          <w:lang w:val="kk-KZ"/>
        </w:rPr>
        <w:t>тағайындалуына байланысты референдум комиссияларының құрам</w:t>
      </w:r>
      <w:r w:rsidR="00AA7B21" w:rsidRPr="00AA7B21">
        <w:rPr>
          <w:rFonts w:ascii="Times New Roman" w:hAnsi="Times New Roman" w:cs="Times New Roman"/>
          <w:sz w:val="24"/>
          <w:szCs w:val="24"/>
          <w:lang w:val="kk-KZ"/>
        </w:rPr>
        <w:t>дарын жариялаймыз</w:t>
      </w:r>
      <w:r w:rsidR="00AA7B21" w:rsidRPr="00AA7B21">
        <w:rPr>
          <w:rFonts w:ascii="Times New Roman" w:hAnsi="Times New Roman" w:cs="Times New Roman"/>
          <w:sz w:val="24"/>
          <w:szCs w:val="24"/>
        </w:rPr>
        <w:t>:</w:t>
      </w:r>
    </w:p>
    <w:p w:rsidR="008A0861" w:rsidRPr="008A0861" w:rsidRDefault="007D2E8B" w:rsidP="008A0861">
      <w:pPr>
        <w:spacing w:after="0"/>
        <w:ind w:firstLine="708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  <w:r w:rsidRPr="007D2E8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Федоров ауданының аумақтық референдум комиссиясы</w:t>
      </w:r>
    </w:p>
    <w:p w:rsidR="008A0861" w:rsidRPr="008A0861" w:rsidRDefault="008A0861" w:rsidP="008A086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0861">
        <w:rPr>
          <w:rFonts w:ascii="Times New Roman" w:eastAsia="Calibri" w:hAnsi="Times New Roman" w:cs="Times New Roman"/>
          <w:sz w:val="24"/>
          <w:szCs w:val="24"/>
          <w:lang w:val="kk-KZ"/>
        </w:rPr>
        <w:t>Орналасқан жері: Федоров а</w:t>
      </w:r>
      <w:r w:rsidR="00AA7B21">
        <w:rPr>
          <w:rFonts w:ascii="Times New Roman" w:eastAsia="Calibri" w:hAnsi="Times New Roman" w:cs="Times New Roman"/>
          <w:sz w:val="24"/>
          <w:szCs w:val="24"/>
          <w:lang w:val="kk-KZ"/>
        </w:rPr>
        <w:t>уылы</w:t>
      </w:r>
      <w:r w:rsidRPr="008A0861">
        <w:rPr>
          <w:rFonts w:ascii="Times New Roman" w:eastAsia="Calibri" w:hAnsi="Times New Roman" w:cs="Times New Roman"/>
          <w:sz w:val="24"/>
          <w:szCs w:val="24"/>
          <w:lang w:val="kk-KZ"/>
        </w:rPr>
        <w:t>, Красноармейская к</w:t>
      </w:r>
      <w:r w:rsidR="007B063C">
        <w:rPr>
          <w:rFonts w:ascii="Times New Roman" w:eastAsia="Calibri" w:hAnsi="Times New Roman" w:cs="Times New Roman"/>
          <w:sz w:val="24"/>
          <w:szCs w:val="24"/>
          <w:lang w:val="kk-KZ"/>
        </w:rPr>
        <w:t>өш</w:t>
      </w:r>
      <w:r w:rsidR="00AA7B21">
        <w:rPr>
          <w:rFonts w:ascii="Times New Roman" w:eastAsia="Calibri" w:hAnsi="Times New Roman" w:cs="Times New Roman"/>
          <w:sz w:val="24"/>
          <w:szCs w:val="24"/>
          <w:lang w:val="kk-KZ"/>
        </w:rPr>
        <w:t>есі</w:t>
      </w:r>
      <w:r w:rsidRPr="008A0861">
        <w:rPr>
          <w:rFonts w:ascii="Times New Roman" w:eastAsia="Calibri" w:hAnsi="Times New Roman" w:cs="Times New Roman"/>
          <w:sz w:val="24"/>
          <w:szCs w:val="24"/>
          <w:lang w:val="kk-KZ"/>
        </w:rPr>
        <w:t>, 53, ауыл әкімдігінің ғимараты</w:t>
      </w:r>
      <w:r w:rsidR="008E4871">
        <w:rPr>
          <w:rFonts w:ascii="Times New Roman" w:eastAsia="Calibri" w:hAnsi="Times New Roman" w:cs="Times New Roman"/>
          <w:sz w:val="24"/>
          <w:szCs w:val="24"/>
          <w:lang w:val="kk-KZ"/>
        </w:rPr>
        <w:t>, 21568 тел</w:t>
      </w:r>
      <w:r w:rsidR="00AA7B21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8A0861" w:rsidRPr="007F76C9" w:rsidRDefault="008A0861" w:rsidP="008A086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0861">
        <w:rPr>
          <w:rFonts w:ascii="Times New Roman" w:eastAsia="Calibri" w:hAnsi="Times New Roman" w:cs="Times New Roman"/>
          <w:sz w:val="24"/>
          <w:szCs w:val="24"/>
          <w:lang w:val="kk-KZ"/>
        </w:rPr>
        <w:t>Төраға</w:t>
      </w:r>
      <w:r w:rsidRPr="007F76C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- Волоткевич Татьяна Марковна; </w:t>
      </w:r>
    </w:p>
    <w:p w:rsidR="008A0861" w:rsidRPr="007F76C9" w:rsidRDefault="008E4871" w:rsidP="008A086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Төраға</w:t>
      </w:r>
      <w:r w:rsidR="008A0861" w:rsidRPr="008A086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орынбасары</w:t>
      </w:r>
      <w:r w:rsidR="008A0861" w:rsidRPr="007F76C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Шматко Инесса Олеговна; </w:t>
      </w:r>
    </w:p>
    <w:p w:rsidR="008A0861" w:rsidRPr="007F76C9" w:rsidRDefault="008A0861" w:rsidP="008A086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0861">
        <w:rPr>
          <w:rFonts w:ascii="Times New Roman" w:eastAsia="Calibri" w:hAnsi="Times New Roman" w:cs="Times New Roman"/>
          <w:sz w:val="24"/>
          <w:szCs w:val="24"/>
          <w:lang w:val="kk-KZ"/>
        </w:rPr>
        <w:t>Хатшы</w:t>
      </w:r>
      <w:r w:rsidRPr="007F76C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Рубе Ольга Романовна;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9356"/>
      </w:tblGrid>
      <w:tr w:rsidR="008A0861" w:rsidRPr="008A0861" w:rsidTr="00D20622">
        <w:trPr>
          <w:trHeight w:val="363"/>
        </w:trPr>
        <w:tc>
          <w:tcPr>
            <w:tcW w:w="9356" w:type="dxa"/>
          </w:tcPr>
          <w:p w:rsidR="008A0861" w:rsidRPr="008A0861" w:rsidRDefault="008A0861" w:rsidP="008A0861">
            <w:pPr>
              <w:spacing w:after="0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7F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омисси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0861">
              <w:rPr>
                <w:rFonts w:ascii="Times New Roman" w:eastAsia="Calibri" w:hAnsi="Times New Roman" w:cs="Times New Roman"/>
                <w:sz w:val="24"/>
                <w:szCs w:val="24"/>
              </w:rPr>
              <w:t>Беркеев</w:t>
            </w:r>
            <w:proofErr w:type="spellEnd"/>
            <w:r w:rsidRPr="008A0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eastAsia="Calibri" w:hAnsi="Times New Roman" w:cs="Times New Roman"/>
                <w:sz w:val="24"/>
                <w:szCs w:val="24"/>
              </w:rPr>
              <w:t>Айдархан</w:t>
            </w:r>
            <w:proofErr w:type="spellEnd"/>
            <w:r w:rsidRPr="008A0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eastAsia="Calibri" w:hAnsi="Times New Roman" w:cs="Times New Roman"/>
                <w:sz w:val="24"/>
                <w:szCs w:val="24"/>
              </w:rPr>
              <w:t>Аскарович</w:t>
            </w:r>
            <w:proofErr w:type="spellEnd"/>
            <w:r w:rsidRPr="008A0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568EB" w:rsidRPr="007F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Жанатова Гульжан Жумагалиевна, </w:t>
            </w:r>
            <w:proofErr w:type="spellStart"/>
            <w:r w:rsidRPr="007F76C9">
              <w:rPr>
                <w:rFonts w:ascii="Times New Roman" w:eastAsia="Calibri" w:hAnsi="Times New Roman" w:cs="Times New Roman"/>
                <w:sz w:val="24"/>
                <w:szCs w:val="24"/>
              </w:rPr>
              <w:t>Кулбулова</w:t>
            </w:r>
            <w:proofErr w:type="spellEnd"/>
            <w:r w:rsidRPr="007F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Вадимовна, </w:t>
            </w:r>
            <w:r w:rsidR="009568EB" w:rsidRPr="007F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Мышко Юлия Валерьевна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A0861" w:rsidRPr="008A0861" w:rsidRDefault="008A0861" w:rsidP="008A0861">
            <w:pPr>
              <w:spacing w:after="0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A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Учаскелік</w:t>
            </w:r>
            <w:proofErr w:type="spellEnd"/>
            <w:r w:rsidRPr="008A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комиссиялары</w:t>
            </w:r>
            <w:proofErr w:type="spellEnd"/>
            <w:r w:rsidRPr="008A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8A0861" w:rsidRPr="00BE1DB8" w:rsidTr="00D20622">
        <w:trPr>
          <w:trHeight w:val="288"/>
        </w:trPr>
        <w:tc>
          <w:tcPr>
            <w:tcW w:w="9356" w:type="dxa"/>
          </w:tcPr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791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Федоров а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Шевченко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AA7B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57, Ы</w:t>
            </w:r>
            <w:r w:rsidR="007F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Алтынсарин ат. мектеп ғимараты. 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8EB" w:rsidRPr="007F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Раушан Кинисовна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861" w:rsidRPr="008A0861" w:rsidRDefault="008E4871" w:rsidP="008A0861">
            <w:pPr>
              <w:spacing w:after="0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Колычева Юлианна Владимировна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861" w:rsidRPr="008A0861" w:rsidRDefault="008A0861" w:rsidP="008A0861">
            <w:pPr>
              <w:spacing w:after="0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Уристимбаева Лиана Маратовна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861" w:rsidRPr="008A0861" w:rsidRDefault="008A0861" w:rsidP="008A086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Греб Юлия Игоревна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Гринвальд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Телятникова Снежана Нуржановна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Уразбаева Мадина Джамбулатовна.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792 референдум учаскесі</w:t>
            </w:r>
          </w:p>
          <w:p w:rsidR="008A0861" w:rsidRPr="008A0861" w:rsidRDefault="008A0861" w:rsidP="004F74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Федоров </w:t>
            </w:r>
            <w:r w:rsidR="00AA7B2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Гоголь </w:t>
            </w:r>
            <w:r w:rsidR="00AA7B21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AA7B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15, мә</w:t>
            </w:r>
            <w:r w:rsidR="00956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дениет үйінің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A0861" w:rsidRPr="008A0861" w:rsidTr="00D20622">
        <w:trPr>
          <w:trHeight w:val="1313"/>
        </w:trPr>
        <w:tc>
          <w:tcPr>
            <w:tcW w:w="9356" w:type="dxa"/>
          </w:tcPr>
          <w:p w:rsidR="008A0861" w:rsidRPr="008A0861" w:rsidRDefault="008A0861" w:rsidP="008A086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Гордеева Татьяна Викторовна;</w:t>
            </w:r>
          </w:p>
          <w:p w:rsidR="008A0861" w:rsidRPr="008A0861" w:rsidRDefault="008E4871" w:rsidP="008A086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9568EB" w:rsidRPr="007F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Мухаметжанова Жанар Галиаскаровна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A0861" w:rsidRPr="008A0861" w:rsidRDefault="008A0861" w:rsidP="008A086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Коваленко Валентина Сергеевна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A0861" w:rsidP="008A0861">
            <w:pPr>
              <w:spacing w:after="0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Ермак Наталья Васильевна, 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Бермухамедова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Анатольевна,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Копжасаровна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Кинсфатер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Елена Григорьевна.</w:t>
            </w:r>
          </w:p>
        </w:tc>
      </w:tr>
      <w:tr w:rsidR="008A0861" w:rsidRPr="008A0861" w:rsidTr="00D20622">
        <w:trPr>
          <w:trHeight w:val="298"/>
        </w:trPr>
        <w:tc>
          <w:tcPr>
            <w:tcW w:w="9356" w:type="dxa"/>
          </w:tcPr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793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Федоров </w:t>
            </w:r>
            <w:r w:rsidR="00AA7B2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Мелехов </w:t>
            </w:r>
            <w:r w:rsidR="00AA7B21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AA7B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48, балалар кі</w:t>
            </w:r>
            <w:r w:rsidR="00793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тапханасының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ғимараты.</w:t>
            </w:r>
          </w:p>
          <w:p w:rsidR="008A0861" w:rsidRPr="008A0861" w:rsidRDefault="008A0861" w:rsidP="008A086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8EB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Усатенко Татьяна Васильевна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E4871" w:rsidP="008A086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9568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568EB" w:rsidRPr="007F76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Харченко Татьяна Викторовна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A0861" w:rsidRPr="008A0861" w:rsidRDefault="008A0861" w:rsidP="008A086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Репринцева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Сергеевна;</w:t>
            </w:r>
          </w:p>
        </w:tc>
      </w:tr>
      <w:tr w:rsidR="008A0861" w:rsidRPr="00BE1DB8" w:rsidTr="00D20622">
        <w:trPr>
          <w:trHeight w:val="1134"/>
        </w:trPr>
        <w:tc>
          <w:tcPr>
            <w:tcW w:w="9356" w:type="dxa"/>
          </w:tcPr>
          <w:p w:rsidR="008A0861" w:rsidRPr="008A0861" w:rsidRDefault="008A0861" w:rsidP="008A08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Киабаев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Жаслан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Баянович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Пискун Данил Дмитриевич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794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Федоров </w:t>
            </w:r>
            <w:r w:rsidR="00AA7B2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Первомайская </w:t>
            </w:r>
            <w:r w:rsidR="00AA7B21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AA7B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59, М. Мәметова ат. </w:t>
            </w:r>
            <w:r w:rsidR="00956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Ткаченко Татьяна Ивановна;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Дёмина Марианна Викторовна;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Шнар Срымбетовна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Сергеевич, 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Бермагамбетова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Раушан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Жанибековна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Даниярова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Раскуль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Альтаевна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Штельваг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796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Баннов </w:t>
            </w:r>
            <w:r w:rsidR="00AA7B2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Гагарин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AA7B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10, </w:t>
            </w:r>
            <w:r w:rsidR="00956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Хачай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Инна Сергеевна;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Майборода Оксана Анатольевна;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Бережная Елена Васильевна;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9568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Горохова Ольга Николаевна,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Ельцова Анна Владимировна,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Минидарова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Леонидовна,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Рейсер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797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F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</w:t>
            </w:r>
            <w:r w:rsid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опа а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93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Кобец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AA7B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4/1, мектеп ғимараты.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9568EB"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Велиев Амид Насраддин - оглы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>Ткач Ольга Михайловна;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Такенова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Сидоренко Ирина Александровна, Ф</w:t>
            </w:r>
            <w:r w:rsidR="00BE1DB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дорова Елена Леонидовна.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№ 798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4F745F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4F7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Цабелев а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Центральн</w:t>
            </w:r>
            <w:r w:rsidR="00793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AA7B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36, медициналық </w:t>
            </w:r>
            <w:r w:rsidR="00956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пункт</w:t>
            </w:r>
            <w:r w:rsidR="004F7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</w:t>
            </w:r>
            <w:r w:rsidR="00956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ғимараты</w:t>
            </w:r>
            <w:r w:rsidRPr="004F74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Васильева Наталия Ивановна;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Арбузова Татьяна Геннадьевна;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Дмитриенко Светлана Геннадьевна;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Байназарова Анастасия Александровна, Свирида Анжела Арсеновна.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799 референдум учаскесі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Орналасқан жері: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Придорожное 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Целинников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AA7B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3, </w:t>
            </w:r>
            <w:r w:rsidR="00956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Төраға –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Паладуца Юлия Равкатовна;</w:t>
            </w:r>
          </w:p>
          <w:p w:rsidR="008A0861" w:rsidRPr="008A0861" w:rsidRDefault="008E4871" w:rsidP="008A086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="009568EB" w:rsidRPr="00AA15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Атнабаева Мария Викторовна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8A0861" w:rsidRPr="008A0861" w:rsidRDefault="008A0861" w:rsidP="008A08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Бикунтас Наталия Владимировна;</w:t>
            </w:r>
          </w:p>
          <w:p w:rsidR="008A0861" w:rsidRPr="008A0861" w:rsidRDefault="008A0861" w:rsidP="008A086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Вирц Алёна Николаевна, Марущенко Тамара Анатольевна.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800 референдум учаскесі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Успенов а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Атамекен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AA7B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,1, </w:t>
            </w:r>
            <w:r w:rsidR="00956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>Павлык</w:t>
            </w:r>
            <w:proofErr w:type="spellEnd"/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8EB"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Гасанова Оксана Геннадьевна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Комиссия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Бохай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Хуаныш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Терещук Светлана Викторовна.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804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Владыкин</w:t>
            </w:r>
            <w:r w:rsidR="00793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Школьн</w:t>
            </w:r>
            <w:r w:rsidR="00793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AA7B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,10, </w:t>
            </w:r>
            <w:r w:rsidR="004F7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Бекбосынова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Гульнар 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Сабыржановна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>Иванова Екатерина Александровна;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Стародубец Ирина Анатольевна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956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Ермакова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Анатольевна,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Жданова Ирина Арнгольдовна.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805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Александрополь а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Школьн</w:t>
            </w:r>
            <w:r w:rsidR="00793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AA7B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,4, </w:t>
            </w:r>
            <w:r w:rsidR="00956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Шанаева Марина Анатольевна;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Ааб Ольга Александровна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Талалова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Котюбенко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Уразбаева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Ахметжановна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806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AA7B2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7B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Копыченка а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Школьн</w:t>
            </w:r>
            <w:r w:rsidR="00793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AA7B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,18, </w:t>
            </w:r>
            <w:r w:rsidR="00956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</w:t>
            </w:r>
            <w:r w:rsidRP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9568EB"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Яцкевич Антонина Александровна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Сысоева 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Инна Геннадьевна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Галлямова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Бурнышова Екатерина Васильевна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68EB"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Кнаус Евгений Андреевич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807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Жаркөл а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Школьная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AA7B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E5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7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 ауыл шаруашылығы</w:t>
            </w:r>
            <w:r w:rsidR="00956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колледжінің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Ярошевич Виктор Сергеевич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Кривонос Николай Николаевич;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9568EB"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Савченко Елена </w:t>
            </w:r>
            <w:r w:rsidR="004F7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Ивановна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Кульмухамбетова Айгенже Абылгазовна,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Тукушева Жанар Илиукеновна.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810 референдум учаскесі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Пешков</w:t>
            </w:r>
            <w:r w:rsidR="00096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Ленин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AA7B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5, арнаулы әлеуметтік қызметтер көрсет</w:t>
            </w:r>
            <w:r w:rsidR="00956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орталығының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1F3CBC" w:rsidRPr="00AA15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Искакова Эльмира Алхадыровна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1F3CBC"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CBC" w:rsidRPr="008A0861">
              <w:rPr>
                <w:rFonts w:ascii="Times New Roman" w:hAnsi="Times New Roman" w:cs="Times New Roman"/>
                <w:sz w:val="24"/>
                <w:szCs w:val="24"/>
              </w:rPr>
              <w:t>Околот</w:t>
            </w:r>
            <w:proofErr w:type="spellEnd"/>
            <w:r w:rsidR="001F3CBC"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Гузь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Рита Григорьевна;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8EB"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Алисейчик Наталья Геннадьевна</w:t>
            </w:r>
            <w:r w:rsidR="00956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Бакалова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Ирина Леонидовна.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811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Пешков</w:t>
            </w:r>
            <w:r w:rsidR="00500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Ленин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A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104А, клуб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Попко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>Кисенко</w:t>
            </w:r>
            <w:proofErr w:type="spellEnd"/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Кытманова Елена Анатольевна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Кусаева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Кушербаевна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Олонина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Григорьевна, Пшеничная Снежана Ивановна, Шварц Валентина Владимировна.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E48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812 референдум учаскесі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E48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Калиновка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Центральн</w:t>
            </w:r>
            <w:r w:rsidR="004F6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,14, </w:t>
            </w:r>
            <w:r w:rsidR="00481F92" w:rsidRPr="008E4871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бұрынғы</w:t>
            </w:r>
            <w:r w:rsidR="00481F92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</w:t>
            </w:r>
            <w:r w:rsidRPr="008E48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Юрченко Екатерина Ивановна;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>Трусевич</w:t>
            </w:r>
            <w:proofErr w:type="spellEnd"/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Вера Васильевна;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Котова Галина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Дементьевна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Борисевич Светлана Даниловна, 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Князева Лариса Сергеевна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 813 референдум учаскесі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Большое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Ленин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21, </w:t>
            </w:r>
            <w:r w:rsidR="00481F92" w:rsidRPr="00481F9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бұрынғы</w:t>
            </w:r>
            <w:r w:rsidR="00481F92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Головко Татьяна Викторовна;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Молчанов Виктор Викторович;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Харченко Наталья Александровна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Беккер Валерий  Иванович</w:t>
            </w:r>
            <w:r w:rsidRPr="00AA15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6C83"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Жодь Екатерина Владимировна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 814 референдум учаскесі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Кравцово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</w:t>
            </w:r>
            <w:r w:rsidR="004F6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окан Ва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лиханов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2А, мектеп ғимараты.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Чернуха Лариса Сергеевна;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Кравцова Галина Михайловна;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Есин Александр Васильевич;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Лазарчик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Слепченко</w:t>
            </w:r>
            <w:r w:rsidR="00BE1DB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816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6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Первомай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="004F6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Дальневосточный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52, клуб 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Борзенко Зоя Антоновна;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>Иванченко Валентина Викторовна;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Хоруженко Валерия Валерьевна;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Сибекина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Таисия Александровна, </w:t>
            </w:r>
            <w:r w:rsidR="00B16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Хоруженко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Борисовна. 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817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6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Трактовый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Школьная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14, </w:t>
            </w:r>
            <w:proofErr w:type="spellStart"/>
            <w:r w:rsidR="00481F92" w:rsidRPr="00481F9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бұрынғы</w:t>
            </w:r>
            <w:proofErr w:type="spellEnd"/>
            <w:r w:rsidR="00481F92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Сиротенко Анастасия Александровна;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B16C83"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Убыкина Динара Каирбаевна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Грибак Татьяна Витальевна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Галимандинова Венера Раисовна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6C83"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Марусич Инна Борисовна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818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481F92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Лесно</w:t>
            </w:r>
            <w:r w:rsidR="004F6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F6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Кравченко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19, клуб ғимараты</w:t>
            </w:r>
            <w:r w:rsidRP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 xml:space="preserve"> Иващенко Юлия Николаевна;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0861" w:rsidRPr="008A0861">
              <w:rPr>
                <w:rStyle w:val="FontStyle24"/>
                <w:sz w:val="24"/>
                <w:szCs w:val="24"/>
                <w:lang w:val="kk-KZ"/>
              </w:rPr>
              <w:t xml:space="preserve"> </w:t>
            </w:r>
            <w:r w:rsidR="00B16C83" w:rsidRPr="00AA154B">
              <w:rPr>
                <w:rStyle w:val="FontStyle24"/>
                <w:sz w:val="24"/>
                <w:szCs w:val="24"/>
                <w:lang w:val="kk-KZ"/>
              </w:rPr>
              <w:t>Дощанова Гульнара Асембековна</w:t>
            </w:r>
            <w:r w:rsidR="008A0861" w:rsidRPr="008A0861">
              <w:rPr>
                <w:rStyle w:val="FontStyle24"/>
                <w:sz w:val="24"/>
                <w:szCs w:val="24"/>
                <w:lang w:val="kk-KZ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 xml:space="preserve"> Дель Наталья Жоржиковна;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16C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16C83" w:rsidRPr="00AA15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Ган Марина Эриковна</w:t>
            </w:r>
            <w:r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 xml:space="preserve">, </w:t>
            </w:r>
            <w:r w:rsidR="00B16C83"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Мукашева Инна Владимировна</w:t>
            </w:r>
            <w:r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48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820 референдум учаскесі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Малороссийка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Школьн</w:t>
            </w:r>
            <w:r w:rsidR="004F6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ый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1, </w:t>
            </w:r>
            <w:r w:rsidR="00481F92" w:rsidRPr="00481F9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бұрынғы</w:t>
            </w:r>
            <w:r w:rsidR="00481F92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</w:t>
            </w:r>
            <w:r w:rsidRP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 xml:space="preserve"> Сарбасова Зауреш Каналовна;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0861" w:rsidRPr="008A086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–</w:t>
            </w:r>
            <w:r w:rsidR="008A0861"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 xml:space="preserve"> Давлетпаева Роза Аягановна;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 xml:space="preserve"> Исмагулова Оксана Бахитовна;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 xml:space="preserve">Лапчинская Наталья Игоревна, </w:t>
            </w:r>
            <w:r w:rsidR="00B16C83" w:rsidRPr="00AA154B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Казанцева Наталья Васильевна</w:t>
            </w:r>
            <w:r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823 референдум учаскесі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Федоров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Набережная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65, білім бөлімінің ғимараты.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 xml:space="preserve"> Ястребова Татьяна Ивановна;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0861" w:rsidRPr="008A0861">
              <w:rPr>
                <w:rStyle w:val="FontStyle24"/>
                <w:sz w:val="24"/>
                <w:szCs w:val="24"/>
                <w:lang w:val="kk-KZ"/>
              </w:rPr>
              <w:t>Алямкина Оксана Сергеевна;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Бегова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Айнагуль</w:t>
            </w:r>
            <w:proofErr w:type="spellEnd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  <w:r w:rsidRPr="008A0861">
              <w:rPr>
                <w:rStyle w:val="FontStyle24"/>
                <w:sz w:val="24"/>
                <w:szCs w:val="24"/>
                <w:lang w:val="kk-KZ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 xml:space="preserve">Аникина Екатерина Петровна, </w:t>
            </w:r>
            <w:r w:rsidR="00B16C83" w:rsidRPr="00AA154B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Краснорылов Юрий Петрович</w:t>
            </w:r>
            <w:r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824 референдум учаскесі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Белояров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Победа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46, «Олжа Алтын-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Инвест» ЖШС кеңсесінің ғимараты. 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 xml:space="preserve"> Хоменко Алена Владимировна;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8A0861" w:rsidRPr="008A0861">
              <w:rPr>
                <w:rStyle w:val="FontStyle24"/>
                <w:sz w:val="24"/>
                <w:szCs w:val="24"/>
                <w:lang w:val="kk-KZ"/>
              </w:rPr>
              <w:t xml:space="preserve"> Потапова Неля Николаевна;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 xml:space="preserve"> Ермолаева Зинаида Аркадьевна;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Давиденко Светлана Анатольевна, Кожемякина Ирина Анатольевна.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826 референдум учаскесі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Вишнев</w:t>
            </w:r>
            <w:r w:rsidR="004F6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Достық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3, клуб ғимараты.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b/>
                <w:i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7930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Щукин Игорь Юрьевич</w:t>
            </w:r>
            <w:r w:rsidRPr="008A0861">
              <w:rPr>
                <w:rStyle w:val="FontStyle24"/>
                <w:b/>
                <w:i/>
                <w:sz w:val="24"/>
                <w:szCs w:val="24"/>
                <w:lang w:val="kk-KZ"/>
              </w:rPr>
              <w:t>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7930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="00B16C83" w:rsidRPr="00AA154B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Бекмурзина Гульнара Нурлановна</w:t>
            </w:r>
            <w:r w:rsidR="008A0861"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;</w:t>
            </w:r>
          </w:p>
          <w:p w:rsidR="008A0861" w:rsidRPr="004F745F" w:rsidRDefault="008A0861" w:rsidP="008A0861">
            <w:pPr>
              <w:spacing w:after="0"/>
              <w:jc w:val="both"/>
              <w:rPr>
                <w:rStyle w:val="FontStyle22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– Котельникова Галина Константиновна</w:t>
            </w:r>
            <w:r w:rsidR="004F7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>Гаврилова Наталья Ивановна, Кенжетаева Татьяна Андреевна.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828 референдум учаскесі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Ленин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Пришкольн</w:t>
            </w:r>
            <w:r w:rsidR="00922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1, мектеп ғимараты.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b/>
                <w:i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Төраға – </w:t>
            </w:r>
            <w:r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Хакимова Эльвира Самигулловна</w:t>
            </w:r>
            <w:r w:rsidRPr="008A0861">
              <w:rPr>
                <w:rStyle w:val="FontStyle24"/>
                <w:b/>
                <w:i/>
                <w:sz w:val="24"/>
                <w:szCs w:val="24"/>
                <w:lang w:val="kk-KZ"/>
              </w:rPr>
              <w:t>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="008A0861" w:rsidRPr="008A0861">
              <w:rPr>
                <w:rStyle w:val="FontStyle24"/>
                <w:sz w:val="24"/>
                <w:szCs w:val="24"/>
                <w:lang w:val="kk-KZ"/>
              </w:rPr>
              <w:t>Сактапбергенова Куляш Курмашевна;</w:t>
            </w:r>
          </w:p>
          <w:p w:rsidR="008A0861" w:rsidRPr="00AA154B" w:rsidRDefault="008A0861" w:rsidP="008A0861">
            <w:pPr>
              <w:spacing w:after="0"/>
              <w:jc w:val="both"/>
              <w:rPr>
                <w:rStyle w:val="FontStyle22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A0861">
              <w:rPr>
                <w:rStyle w:val="FontStyle22"/>
                <w:sz w:val="24"/>
                <w:szCs w:val="24"/>
                <w:lang w:val="kk-KZ"/>
              </w:rPr>
              <w:t xml:space="preserve"> </w:t>
            </w:r>
            <w:r w:rsidR="00B16C83" w:rsidRPr="00AA154B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Жук Надежда Владимировна</w:t>
            </w:r>
            <w:r w:rsidRPr="00AA154B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5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AA1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AA15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AA1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16C83" w:rsidRPr="00AA15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Колесник Наталья Владимировна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 xml:space="preserve">, </w:t>
            </w:r>
            <w:r w:rsidR="00B16C83" w:rsidRPr="008A0861">
              <w:rPr>
                <w:rStyle w:val="FontStyle24"/>
                <w:sz w:val="24"/>
                <w:szCs w:val="24"/>
                <w:lang w:val="kk-KZ"/>
              </w:rPr>
              <w:t>Поставничая Ольга Ивановна</w:t>
            </w:r>
            <w:r w:rsidRPr="008A0861">
              <w:rPr>
                <w:rStyle w:val="FontStyle22"/>
                <w:sz w:val="24"/>
                <w:szCs w:val="24"/>
                <w:lang w:val="kk-KZ"/>
              </w:rPr>
              <w:t>.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829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</w:t>
            </w:r>
            <w:r w:rsidR="00922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нахай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Центральная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15, клуб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 xml:space="preserve"> Дорощенко Ольга Владимировна;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8A0861" w:rsidRPr="008A0861">
              <w:rPr>
                <w:rStyle w:val="FontStyle22"/>
                <w:sz w:val="24"/>
                <w:szCs w:val="24"/>
                <w:lang w:val="kk-KZ"/>
              </w:rPr>
              <w:t xml:space="preserve"> </w:t>
            </w:r>
            <w:r w:rsidR="008A0861"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Нуржанов Даулет Жамбулатович;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 xml:space="preserve"> Ворон Любовь Викторовна;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16C83" w:rsidRPr="008A0861">
              <w:rPr>
                <w:rStyle w:val="FontStyle24"/>
                <w:sz w:val="24"/>
                <w:szCs w:val="24"/>
              </w:rPr>
              <w:t>Берг Олеся Александровна</w:t>
            </w:r>
            <w:r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,</w:t>
            </w:r>
            <w:r w:rsidR="00B16C83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 xml:space="preserve"> Грибова Анастасия Викторовна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832 референдум учаскесі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Мирное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Школьн</w:t>
            </w:r>
            <w:r w:rsidR="00837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 w:rsid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14, мектеп ғимараты. 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 xml:space="preserve"> Трусевич Марина Викторовна;</w:t>
            </w:r>
          </w:p>
          <w:p w:rsidR="008A0861" w:rsidRPr="00AA154B" w:rsidRDefault="008E4871" w:rsidP="008A0861">
            <w:pPr>
              <w:spacing w:after="0"/>
              <w:jc w:val="both"/>
              <w:rPr>
                <w:rStyle w:val="FontStyle22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8A0861" w:rsidRPr="008A0861">
              <w:rPr>
                <w:rStyle w:val="FontStyle22"/>
                <w:sz w:val="24"/>
                <w:szCs w:val="24"/>
                <w:lang w:val="kk-KZ"/>
              </w:rPr>
              <w:t xml:space="preserve"> </w:t>
            </w:r>
            <w:r w:rsidR="0082743E" w:rsidRPr="00AA154B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Безбабный Николай Евгеньевич</w:t>
            </w:r>
            <w:r w:rsidR="008A0861" w:rsidRPr="00AA154B">
              <w:rPr>
                <w:rStyle w:val="FontStyle22"/>
                <w:b w:val="0"/>
                <w:i w:val="0"/>
                <w:sz w:val="24"/>
                <w:szCs w:val="24"/>
              </w:rPr>
              <w:t>;</w:t>
            </w:r>
          </w:p>
          <w:p w:rsidR="008A0861" w:rsidRPr="00AA154B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AA154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AA154B">
              <w:rPr>
                <w:rStyle w:val="FontStyle22"/>
                <w:sz w:val="24"/>
                <w:szCs w:val="24"/>
                <w:lang w:val="kk-KZ"/>
              </w:rPr>
              <w:t xml:space="preserve"> </w:t>
            </w:r>
            <w:r w:rsidRPr="00AA154B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Шрайбер Надежда Александровна;</w:t>
            </w:r>
            <w:r w:rsidRPr="00AA154B">
              <w:rPr>
                <w:rStyle w:val="FontStyle22"/>
                <w:sz w:val="24"/>
                <w:szCs w:val="24"/>
                <w:lang w:val="kk-KZ"/>
              </w:rPr>
              <w:t xml:space="preserve"> 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 w:rsidRPr="00AA15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AA1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AA15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AA1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2743E" w:rsidRPr="00AA15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Ду</w:t>
            </w:r>
            <w:r w:rsidR="00BE1D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щ</w:t>
            </w:r>
            <w:bookmarkStart w:id="0" w:name="_GoBack"/>
            <w:bookmarkEnd w:id="0"/>
            <w:r w:rsidR="0082743E" w:rsidRPr="00AA15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анова Рахила Кусаиновна</w:t>
            </w:r>
            <w:r w:rsidRPr="00AA154B">
              <w:rPr>
                <w:rStyle w:val="FontStyle24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82743E" w:rsidRPr="00AA1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</w:t>
            </w:r>
            <w:proofErr w:type="spellEnd"/>
            <w:r w:rsidR="0082743E" w:rsidRPr="00AA15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r w:rsidR="0082743E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Александровна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834 референдум учаскесі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Курск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Степн</w:t>
            </w:r>
            <w:r w:rsidR="00837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6, мектеп ғимараты.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Луцык Ольга Анатольевна</w:t>
            </w:r>
            <w:r w:rsidRPr="008A08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Шнурко Татьяна Владимировна;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2743E"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Зайцева Венера Нарзыевна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Комиссия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Белоброва Наталья Ивановна, Шнурко Наталья Анатольевна. 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836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Чистый Чанда</w:t>
            </w:r>
            <w:r w:rsid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Пионерск</w:t>
            </w:r>
            <w:r w:rsidR="0071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3, клуб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Копейко Елена Николаевна;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Чумак Людмила Леонидовна;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Кульмухамбетова Бахыт Абдусаламовна;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Комиссия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Колесник Наталия Николаевна, </w:t>
            </w:r>
            <w:r w:rsidRPr="008A08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Ольховская Ольга Владимировна.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837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Алаб</w:t>
            </w:r>
            <w:r w:rsidR="00AC1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утала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Центральн</w:t>
            </w:r>
            <w:r w:rsidR="00AC1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7, клуб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A08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Рамазанов Игорь Фаритович;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Ефимов Алексей Михайлович;</w:t>
            </w:r>
          </w:p>
          <w:p w:rsidR="008A0861" w:rsidRPr="00AA154B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2743E"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Богатырева Валентина Васильевна</w:t>
            </w:r>
            <w:r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AA1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AA15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AA1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82743E" w:rsidRPr="00AA15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Зелинская Ангелина Денисовна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Радушинская Наталья Ивановна.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841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Жыланды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Оспанов </w:t>
            </w:r>
            <w:r w:rsidR="00AC1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Мұсабек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14, </w:t>
            </w:r>
            <w:r w:rsidR="00481F92" w:rsidRPr="00481F9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бұрынғы</w:t>
            </w:r>
            <w:r w:rsidR="00481F92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Төраға – </w:t>
            </w:r>
            <w:r w:rsidRPr="008A08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Бекентаев Максат Айдарбекович;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Омарова Бидагуль Ахметжановна;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Искакова Марина Сайдукасовна;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82743E"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Есенгельдинова Гульмира Тасеновна</w:t>
            </w:r>
            <w:r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Махмутова Айгуль Мнайдаровна.  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842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Кеңарал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Гагарин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11, </w:t>
            </w:r>
            <w:r w:rsidR="00827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82743E" w:rsidRPr="00AA154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Бачурина Дарья Михайловна</w:t>
            </w:r>
            <w:r w:rsidRPr="008A08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Вернуш Наталья Алексеевна;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Сковородкина Ольга Викторовна;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ED762F" w:rsidRPr="00B45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Камзина Кенжеш Ахатовна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Поляница Нелли Райнгольдовна.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72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843 референдум учаскесі</w:t>
            </w:r>
          </w:p>
          <w:p w:rsidR="008A0861" w:rsidRPr="008A0861" w:rsidRDefault="008A0861" w:rsidP="008A0861">
            <w:pPr>
              <w:autoSpaceDE w:val="0"/>
              <w:autoSpaceDN w:val="0"/>
              <w:adjustRightInd w:val="0"/>
              <w:spacing w:after="0" w:line="221" w:lineRule="exact"/>
              <w:ind w:right="36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317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Запасное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Набережн</w:t>
            </w:r>
            <w:r w:rsid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B7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B7E6A" w:rsidRPr="001B7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 бөлімше кеңсесінің ғимараты "Гранд" ЖШС</w:t>
            </w:r>
            <w:r w:rsidRPr="00317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2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86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–</w:t>
            </w:r>
            <w:r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 xml:space="preserve"> </w:t>
            </w:r>
            <w:r w:rsidR="0082743E" w:rsidRPr="00AA154B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Мазун Галина Владимировна</w:t>
            </w:r>
            <w:r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Style w:val="FontStyle22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8A0861" w:rsidRPr="008A0861">
              <w:rPr>
                <w:rStyle w:val="FontStyle22"/>
                <w:sz w:val="24"/>
                <w:szCs w:val="24"/>
                <w:lang w:val="kk-KZ"/>
              </w:rPr>
              <w:t xml:space="preserve"> </w:t>
            </w:r>
            <w:r w:rsidR="008A0861"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Калиевская Галина Михайловна;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Style w:val="FontStyle24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2743E" w:rsidRPr="00AA1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Храмцова Ольга Геннадьевна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>Романенко Светлана Николаевна, Чубыкина Татьяна Владимировна</w:t>
            </w:r>
            <w:r w:rsidRPr="008A0861">
              <w:rPr>
                <w:rStyle w:val="FontStyle22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844 референдум учаскесі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Новошумн</w:t>
            </w:r>
            <w:r w:rsidR="00E60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60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Ө. О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спанов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E60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 мектеп ғимараты.</w:t>
            </w:r>
          </w:p>
          <w:p w:rsidR="008A0861" w:rsidRPr="008A0861" w:rsidRDefault="008A0861" w:rsidP="008A0861">
            <w:pPr>
              <w:spacing w:after="0"/>
              <w:rPr>
                <w:rStyle w:val="FontStyle22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Style w:val="FontStyle22"/>
                <w:sz w:val="24"/>
                <w:szCs w:val="24"/>
                <w:lang w:val="kk-KZ"/>
              </w:rPr>
              <w:t xml:space="preserve"> </w:t>
            </w:r>
            <w:r w:rsidR="0082743E" w:rsidRPr="008A0861">
              <w:rPr>
                <w:rStyle w:val="FontStyle24"/>
                <w:sz w:val="24"/>
                <w:szCs w:val="24"/>
                <w:lang w:val="kk-KZ"/>
              </w:rPr>
              <w:t>Титяк Галина Владимировна</w:t>
            </w:r>
            <w:r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;</w:t>
            </w:r>
          </w:p>
          <w:p w:rsidR="008A0861" w:rsidRPr="008A0861" w:rsidRDefault="008E4871" w:rsidP="008A0861">
            <w:pPr>
              <w:spacing w:after="0"/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0861"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Брижан Наталья Леонидовна;</w:t>
            </w:r>
          </w:p>
          <w:p w:rsidR="008A0861" w:rsidRPr="008A0861" w:rsidRDefault="008A0861" w:rsidP="008A0861">
            <w:pPr>
              <w:spacing w:after="0"/>
              <w:rPr>
                <w:rStyle w:val="FontStyle24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27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2743E" w:rsidRPr="00A42B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Адамская Наталья Федоровна</w:t>
            </w:r>
            <w:r w:rsidRPr="008A0861">
              <w:rPr>
                <w:rStyle w:val="FontStyle24"/>
                <w:sz w:val="24"/>
                <w:szCs w:val="24"/>
                <w:lang w:val="kk-KZ"/>
              </w:rPr>
              <w:t>;</w:t>
            </w:r>
          </w:p>
          <w:p w:rsidR="008A0861" w:rsidRPr="008A0861" w:rsidRDefault="008A0861" w:rsidP="008A0861">
            <w:pPr>
              <w:spacing w:after="0"/>
              <w:rPr>
                <w:rStyle w:val="FontStyle24"/>
                <w:b/>
                <w:i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A0861">
              <w:rPr>
                <w:rStyle w:val="FontStyle2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0861">
              <w:rPr>
                <w:rStyle w:val="FontStyle24"/>
                <w:sz w:val="24"/>
                <w:szCs w:val="24"/>
              </w:rPr>
              <w:t>Давлетпаева</w:t>
            </w:r>
            <w:proofErr w:type="spellEnd"/>
            <w:r w:rsidRPr="008A0861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Style w:val="FontStyle24"/>
                <w:sz w:val="24"/>
                <w:szCs w:val="24"/>
              </w:rPr>
              <w:t>Бактгуль</w:t>
            </w:r>
            <w:proofErr w:type="spellEnd"/>
            <w:r w:rsidRPr="008A0861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8A0861">
              <w:rPr>
                <w:rStyle w:val="FontStyle24"/>
                <w:sz w:val="24"/>
                <w:szCs w:val="24"/>
              </w:rPr>
              <w:t>Какишевна</w:t>
            </w:r>
            <w:proofErr w:type="spellEnd"/>
            <w:r w:rsidRPr="008A0861">
              <w:rPr>
                <w:rStyle w:val="FontStyle24"/>
                <w:sz w:val="24"/>
                <w:szCs w:val="24"/>
                <w:lang w:val="kk-KZ"/>
              </w:rPr>
              <w:t>,</w:t>
            </w:r>
            <w:r w:rsidRPr="008A0861">
              <w:rPr>
                <w:rStyle w:val="FontStyle22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Style w:val="FontStyle22"/>
                <w:b w:val="0"/>
                <w:i w:val="0"/>
                <w:sz w:val="24"/>
                <w:szCs w:val="24"/>
                <w:lang w:val="kk-KZ"/>
              </w:rPr>
              <w:t>Лоран Юлия Юрьевна</w:t>
            </w:r>
            <w:r w:rsidRPr="008A0861">
              <w:rPr>
                <w:rStyle w:val="FontStyle24"/>
                <w:b/>
                <w:i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846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Федоров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Фрунзе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D9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 Абай ат. мектеп ғимараты.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Баймурзин Рустем Дегенбаевич;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Еремина Татьяна Ильинична;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82743E" w:rsidRPr="00A42B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Серденбаева Айгуль Алексеевна</w:t>
            </w:r>
            <w:r w:rsidRPr="008A08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Брыскина Евгения Сергеевна, Калиева Гульзира Кенесбаевна.</w:t>
            </w:r>
          </w:p>
          <w:p w:rsidR="008A0861" w:rsidRPr="008A0861" w:rsidRDefault="008A0861" w:rsidP="008A0861">
            <w:pPr>
              <w:spacing w:after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847 референдум </w:t>
            </w:r>
            <w:proofErr w:type="spellStart"/>
            <w:r w:rsidRPr="008A0861">
              <w:rPr>
                <w:rFonts w:ascii="Times New Roman" w:hAnsi="Times New Roman" w:cs="Times New Roman"/>
                <w:b/>
                <w:sz w:val="24"/>
                <w:szCs w:val="24"/>
              </w:rPr>
              <w:t>учаскесі</w:t>
            </w:r>
            <w:proofErr w:type="spellEnd"/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Костряков</w:t>
            </w:r>
            <w:r w:rsidR="00D9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Абай </w:t>
            </w:r>
            <w:r w:rsidR="007B063C"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B06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</w:t>
            </w:r>
            <w:r w:rsidR="00481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31, </w:t>
            </w:r>
            <w:r w:rsidR="00D9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27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Нуркина Асель Абдыбековна;</w:t>
            </w:r>
          </w:p>
          <w:p w:rsidR="008A0861" w:rsidRPr="008A0861" w:rsidRDefault="008E487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Төраға</w:t>
            </w:r>
            <w:r w:rsidRPr="008A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орынбасары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Жмайло</w:t>
            </w:r>
            <w:proofErr w:type="spellEnd"/>
            <w:r w:rsidR="008A0861"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Анатольевна</w:t>
            </w:r>
            <w:r w:rsidR="008A0861"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  <w:r w:rsidRPr="008A086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Мозговая Наталья Александровна;</w:t>
            </w:r>
          </w:p>
          <w:p w:rsidR="008A0861" w:rsidRPr="008A0861" w:rsidRDefault="008A0861" w:rsidP="008A086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омисси</w:t>
            </w:r>
            <w:proofErr w:type="spellEnd"/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 мүшелері</w:t>
            </w:r>
            <w:r w:rsidRPr="008A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172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Войнюш</w:t>
            </w:r>
            <w:r w:rsidRPr="008A08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Татьяна Александровна, Стукан Роман Сергеевич.</w:t>
            </w:r>
          </w:p>
          <w:p w:rsidR="008A0861" w:rsidRDefault="008A0861" w:rsidP="00181AD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Референдум комиссияларының жұмыс уақыты сағат 9.00-ден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</w:t>
            </w:r>
            <w:r w:rsidR="00181A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481F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-ге</w:t>
            </w: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дейін (учаскелік рефер</w:t>
            </w:r>
            <w:r w:rsidR="008274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ендум комиссиялары 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жылғы </w:t>
            </w:r>
            <w:r w:rsidR="008274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2743E" w:rsidRPr="009D2931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  <w:r w:rsidR="009D2931" w:rsidRPr="009D2931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нан</w:t>
            </w: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 жұмыс</w:t>
            </w:r>
            <w:r w:rsidR="00481F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 кіріседі</w:t>
            </w:r>
            <w:r w:rsidRPr="008A08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).</w:t>
            </w:r>
          </w:p>
          <w:p w:rsidR="00481F92" w:rsidRPr="008A0861" w:rsidRDefault="00481F92" w:rsidP="00181AD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Референдумға қатысу құқығы бар азаматтардың тізімімен 2026 жылдың 27 ақпаннан бастап танысуға болады.</w:t>
            </w:r>
          </w:p>
        </w:tc>
      </w:tr>
    </w:tbl>
    <w:p w:rsidR="008A0861" w:rsidRPr="008A0861" w:rsidRDefault="008A0861" w:rsidP="008A08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</w:t>
      </w:r>
      <w:r w:rsidR="00C70C18">
        <w:rPr>
          <w:rFonts w:ascii="Times New Roman" w:hAnsi="Times New Roman" w:cs="Times New Roman"/>
          <w:b/>
          <w:sz w:val="24"/>
          <w:szCs w:val="24"/>
          <w:lang w:val="kk-KZ"/>
        </w:rPr>
        <w:t>Дауыс беру 202</w:t>
      </w:r>
      <w:r w:rsidR="0082743E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C70C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жылғы </w:t>
      </w:r>
      <w:r w:rsidR="0082743E">
        <w:rPr>
          <w:rFonts w:ascii="Times New Roman" w:hAnsi="Times New Roman" w:cs="Times New Roman"/>
          <w:b/>
          <w:sz w:val="24"/>
          <w:szCs w:val="24"/>
          <w:lang w:val="kk-KZ"/>
        </w:rPr>
        <w:t>15 наурыз</w:t>
      </w:r>
      <w:r w:rsidR="00481F92">
        <w:rPr>
          <w:rFonts w:ascii="Times New Roman" w:hAnsi="Times New Roman" w:cs="Times New Roman"/>
          <w:b/>
          <w:sz w:val="24"/>
          <w:szCs w:val="24"/>
          <w:lang w:val="kk-KZ"/>
        </w:rPr>
        <w:t>да</w:t>
      </w:r>
      <w:r w:rsidRPr="008A08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сағат 7.00-ден 20.00-ге дейін өтеді.</w:t>
      </w:r>
    </w:p>
    <w:p w:rsidR="0082743E" w:rsidRDefault="008A0861" w:rsidP="008A08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8A0861" w:rsidRPr="008A0861" w:rsidRDefault="00481F92" w:rsidP="008A08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Т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өраға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8A0861" w:rsidRPr="008A086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8A0861" w:rsidRPr="008A08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8A0861" w:rsidRPr="008A0861">
        <w:rPr>
          <w:rFonts w:ascii="Times New Roman" w:hAnsi="Times New Roman" w:cs="Times New Roman"/>
          <w:b/>
          <w:sz w:val="24"/>
          <w:szCs w:val="24"/>
        </w:rPr>
        <w:t xml:space="preserve"> Т. М. </w:t>
      </w:r>
      <w:proofErr w:type="spellStart"/>
      <w:r w:rsidR="008A0861" w:rsidRPr="008A0861">
        <w:rPr>
          <w:rFonts w:ascii="Times New Roman" w:hAnsi="Times New Roman" w:cs="Times New Roman"/>
          <w:b/>
          <w:sz w:val="24"/>
          <w:szCs w:val="24"/>
        </w:rPr>
        <w:t>Волоткевич</w:t>
      </w:r>
      <w:proofErr w:type="spellEnd"/>
    </w:p>
    <w:p w:rsidR="005448E7" w:rsidRDefault="005448E7"/>
    <w:sectPr w:rsidR="00544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CC"/>
    <w:rsid w:val="0009656D"/>
    <w:rsid w:val="00181AD3"/>
    <w:rsid w:val="001B7E6A"/>
    <w:rsid w:val="001F3CBC"/>
    <w:rsid w:val="003172F7"/>
    <w:rsid w:val="00481F92"/>
    <w:rsid w:val="004E5110"/>
    <w:rsid w:val="004F6BD9"/>
    <w:rsid w:val="004F745F"/>
    <w:rsid w:val="005004D0"/>
    <w:rsid w:val="005448E7"/>
    <w:rsid w:val="00717ABC"/>
    <w:rsid w:val="0079300D"/>
    <w:rsid w:val="007B063C"/>
    <w:rsid w:val="007D2E8B"/>
    <w:rsid w:val="007F76C9"/>
    <w:rsid w:val="0082743E"/>
    <w:rsid w:val="00837657"/>
    <w:rsid w:val="008A0861"/>
    <w:rsid w:val="008E4871"/>
    <w:rsid w:val="0092249B"/>
    <w:rsid w:val="009568EB"/>
    <w:rsid w:val="009D2931"/>
    <w:rsid w:val="00A42B79"/>
    <w:rsid w:val="00AA154B"/>
    <w:rsid w:val="00AA7B21"/>
    <w:rsid w:val="00AC1DB1"/>
    <w:rsid w:val="00B16C83"/>
    <w:rsid w:val="00B4548C"/>
    <w:rsid w:val="00BE1DB8"/>
    <w:rsid w:val="00C70C18"/>
    <w:rsid w:val="00CA75CC"/>
    <w:rsid w:val="00D92BEF"/>
    <w:rsid w:val="00E606ED"/>
    <w:rsid w:val="00ED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D5B9"/>
  <w15:chartTrackingRefBased/>
  <w15:docId w15:val="{B66EC48A-DA44-4E78-AE3B-05BB7924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8A0861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4">
    <w:name w:val="Font Style24"/>
    <w:rsid w:val="008A0861"/>
    <w:rPr>
      <w:rFonts w:ascii="Times New Roman" w:hAnsi="Times New Roman" w:cs="Times New Roman" w:hint="default"/>
      <w:sz w:val="18"/>
      <w:szCs w:val="18"/>
    </w:rPr>
  </w:style>
  <w:style w:type="character" w:customStyle="1" w:styleId="ezkurwreuab5ozgtqnkl">
    <w:name w:val="ezkurwreuab5ozgtqnkl"/>
    <w:basedOn w:val="a0"/>
    <w:rsid w:val="008A0861"/>
  </w:style>
  <w:style w:type="character" w:customStyle="1" w:styleId="ypks7kbdpwfgdykd3qb9">
    <w:name w:val="ypks7kbdpwfgdykd3qb9"/>
    <w:basedOn w:val="a0"/>
    <w:rsid w:val="0048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29</cp:revision>
  <dcterms:created xsi:type="dcterms:W3CDTF">2026-02-12T09:28:00Z</dcterms:created>
  <dcterms:modified xsi:type="dcterms:W3CDTF">2026-02-19T06:35:00Z</dcterms:modified>
</cp:coreProperties>
</file>