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0D0F" w14:textId="05DC6BD6" w:rsidR="009478EF" w:rsidRPr="00F30A9D" w:rsidRDefault="00CB58BE" w:rsidP="009478EF">
      <w:pPr>
        <w:pStyle w:val="a3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val="kk-KZ"/>
        </w:rPr>
        <w:t>ЗАЙСАН АУДАНЫ</w:t>
      </w:r>
      <w:r w:rsidR="009478EF" w:rsidRPr="00F30A9D">
        <w:rPr>
          <w:rFonts w:ascii="Times New Roman" w:hAnsi="Times New Roman"/>
          <w:b/>
          <w:bCs/>
          <w:color w:val="000000"/>
          <w:sz w:val="36"/>
          <w:szCs w:val="36"/>
          <w:lang w:val="kk-KZ"/>
        </w:rPr>
        <w:t xml:space="preserve"> </w:t>
      </w:r>
      <w:r w:rsidR="009478EF" w:rsidRPr="00F30A9D">
        <w:rPr>
          <w:rFonts w:ascii="Times New Roman" w:hAnsi="Times New Roman"/>
          <w:b/>
          <w:sz w:val="36"/>
          <w:szCs w:val="36"/>
        </w:rPr>
        <w:t>БОЙЫНША</w:t>
      </w:r>
      <w:r w:rsidR="009478EF" w:rsidRPr="00F30A9D">
        <w:rPr>
          <w:rFonts w:ascii="Times New Roman" w:hAnsi="Times New Roman"/>
          <w:b/>
          <w:color w:val="000000"/>
          <w:sz w:val="36"/>
          <w:szCs w:val="36"/>
          <w:lang w:val="kk-KZ"/>
        </w:rPr>
        <w:t xml:space="preserve"> </w:t>
      </w:r>
      <w:r w:rsidR="009478EF" w:rsidRPr="00F30A9D">
        <w:rPr>
          <w:rFonts w:ascii="Times New Roman" w:hAnsi="Times New Roman"/>
          <w:b/>
          <w:sz w:val="36"/>
          <w:szCs w:val="36"/>
          <w:lang w:val="kk-KZ"/>
        </w:rPr>
        <w:t>УЧАСКЕЛІК</w:t>
      </w:r>
      <w:r w:rsidR="009478EF" w:rsidRPr="00F30A9D">
        <w:rPr>
          <w:rFonts w:ascii="Times New Roman" w:hAnsi="Times New Roman"/>
          <w:b/>
          <w:color w:val="000000"/>
          <w:sz w:val="36"/>
          <w:szCs w:val="36"/>
          <w:lang w:val="kk-KZ"/>
        </w:rPr>
        <w:t xml:space="preserve"> РЕФЕРЕНДУМ</w:t>
      </w:r>
      <w:r w:rsidR="009478EF" w:rsidRPr="00F30A9D">
        <w:rPr>
          <w:rFonts w:ascii="Times New Roman" w:hAnsi="Times New Roman"/>
          <w:b/>
          <w:sz w:val="36"/>
          <w:szCs w:val="36"/>
          <w:lang w:val="kk-KZ"/>
        </w:rPr>
        <w:t xml:space="preserve"> КОМИССИЯЛАРЫНЫҢ ҚҰРАМЫ</w:t>
      </w:r>
    </w:p>
    <w:p w14:paraId="7A8D98DF" w14:textId="77777777" w:rsidR="009478EF" w:rsidRPr="0021091F" w:rsidRDefault="009478EF" w:rsidP="009A4A5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14:paraId="252EAB29" w14:textId="490B8390" w:rsidR="009478EF" w:rsidRPr="0021091F" w:rsidRDefault="00CB58BE" w:rsidP="009478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591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478EF" w:rsidRPr="00ED4819">
        <w:rPr>
          <w:rFonts w:ascii="Times New Roman" w:hAnsi="Times New Roman"/>
          <w:b/>
          <w:sz w:val="28"/>
          <w:szCs w:val="28"/>
          <w:lang w:val="kk-KZ"/>
        </w:rPr>
        <w:t>учаскелік референдум комиссиясының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 ҚҰРАМЫ</w:t>
      </w:r>
    </w:p>
    <w:p w14:paraId="09B5705F" w14:textId="4383059C" w:rsidR="00A13B41" w:rsidRDefault="00CB58BE" w:rsidP="009478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С.Манапов көшесі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6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,</w:t>
      </w:r>
      <w:r w:rsidR="00A13B41" w:rsidRPr="00A13B41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М.В.Ломоносов атындағы орта мектебі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107573">
        <w:rPr>
          <w:rFonts w:ascii="Times New Roman" w:eastAsia="Calibri" w:hAnsi="Times New Roman"/>
          <w:b/>
          <w:sz w:val="28"/>
          <w:szCs w:val="28"/>
          <w:lang w:val="kk-KZ"/>
        </w:rPr>
        <w:t>КММ</w:t>
      </w:r>
      <w:r w:rsidR="00A13B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8260656" w14:textId="01C625FC" w:rsidR="009478EF" w:rsidRPr="0021091F" w:rsidRDefault="009478EF" w:rsidP="009478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</w:t>
      </w:r>
      <w:r w:rsidR="009A4A53">
        <w:rPr>
          <w:rFonts w:ascii="Times New Roman" w:hAnsi="Times New Roman"/>
          <w:b/>
          <w:sz w:val="28"/>
          <w:szCs w:val="28"/>
          <w:lang w:val="kk-KZ"/>
        </w:rPr>
        <w:t>айымы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CB58BE">
        <w:rPr>
          <w:rFonts w:ascii="Times New Roman" w:hAnsi="Times New Roman"/>
          <w:sz w:val="28"/>
          <w:szCs w:val="28"/>
          <w:lang w:val="kk-KZ"/>
        </w:rPr>
        <w:t>Кемелбаева Айгул Увалиулдановна</w:t>
      </w:r>
    </w:p>
    <w:p w14:paraId="65CE030E" w14:textId="70C33C46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Орынбасары: </w:t>
      </w:r>
      <w:r w:rsidR="00134A16" w:rsidRPr="00CB58BE">
        <w:rPr>
          <w:rFonts w:ascii="Times New Roman" w:hAnsi="Times New Roman"/>
          <w:sz w:val="28"/>
          <w:szCs w:val="28"/>
          <w:lang w:val="kk-KZ"/>
        </w:rPr>
        <w:t xml:space="preserve">Куниязова Динара Сериккызы </w:t>
      </w:r>
    </w:p>
    <w:p w14:paraId="2B582CFE" w14:textId="645218FC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Хатшысы:</w:t>
      </w:r>
      <w:r w:rsidR="00134A1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Start w:id="0" w:name="_Hlk221863671"/>
      <w:r w:rsidR="00134A16" w:rsidRPr="00134A16">
        <w:rPr>
          <w:rFonts w:ascii="Times New Roman" w:hAnsi="Times New Roman"/>
          <w:bCs/>
          <w:sz w:val="28"/>
          <w:szCs w:val="28"/>
          <w:lang w:val="kk-KZ"/>
        </w:rPr>
        <w:t>Бектурганова Гульмира Адильбековна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End w:id="0"/>
    </w:p>
    <w:p w14:paraId="7ED4E5C8" w14:textId="6BD32D80" w:rsidR="009478EF" w:rsidRDefault="009478EF" w:rsidP="00E05A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Комиссиясының  </w:t>
      </w:r>
      <w:r w:rsidR="002B2247">
        <w:rPr>
          <w:rFonts w:ascii="Times New Roman" w:hAnsi="Times New Roman"/>
          <w:b/>
          <w:sz w:val="28"/>
          <w:szCs w:val="28"/>
          <w:lang w:val="kk-KZ"/>
        </w:rPr>
        <w:t>мүшелері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CB58B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1062">
        <w:rPr>
          <w:rFonts w:ascii="Times New Roman" w:hAnsi="Times New Roman"/>
          <w:sz w:val="28"/>
          <w:szCs w:val="28"/>
          <w:lang w:val="kk-KZ"/>
        </w:rPr>
        <w:t xml:space="preserve">Абдыгалиева Лунара Ерсиновна, </w:t>
      </w:r>
      <w:r w:rsidR="00134A16" w:rsidRPr="00CB58BE">
        <w:rPr>
          <w:rFonts w:ascii="Times New Roman" w:hAnsi="Times New Roman"/>
          <w:sz w:val="28"/>
          <w:szCs w:val="28"/>
          <w:lang w:val="kk-KZ"/>
        </w:rPr>
        <w:t>Бердібаева Гүлбақыт Оразқызы</w:t>
      </w:r>
      <w:r w:rsidR="00851C2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B58BE">
        <w:rPr>
          <w:rFonts w:ascii="Times New Roman" w:hAnsi="Times New Roman"/>
          <w:sz w:val="28"/>
          <w:szCs w:val="28"/>
          <w:lang w:val="kk-KZ"/>
        </w:rPr>
        <w:t>Исламова Аяужан Толғанқызы</w:t>
      </w:r>
      <w:r w:rsidR="00091062">
        <w:rPr>
          <w:rFonts w:ascii="Times New Roman" w:hAnsi="Times New Roman"/>
          <w:sz w:val="28"/>
          <w:szCs w:val="28"/>
          <w:lang w:val="kk-KZ"/>
        </w:rPr>
        <w:t>, Бабагумарова Айжан Кинаятолдак</w:t>
      </w:r>
      <w:r w:rsidR="00CB58BE">
        <w:rPr>
          <w:rFonts w:ascii="Times New Roman" w:hAnsi="Times New Roman"/>
          <w:sz w:val="28"/>
          <w:szCs w:val="28"/>
          <w:lang w:val="kk-KZ"/>
        </w:rPr>
        <w:t xml:space="preserve">ызы. </w:t>
      </w:r>
      <w:r w:rsidR="00CB58BE" w:rsidRPr="00CB58B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24820C0" w14:textId="77777777" w:rsidR="00E05A74" w:rsidRPr="0021091F" w:rsidRDefault="00E05A74" w:rsidP="00E05A7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8803433" w14:textId="37D7FE67" w:rsidR="009478EF" w:rsidRPr="0021091F" w:rsidRDefault="00CB58BE" w:rsidP="009478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593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 учаскелік референдум комиссиясының</w:t>
      </w:r>
      <w:r w:rsidR="000564A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5A78CB64" w14:textId="63E8F2C1" w:rsidR="009478EF" w:rsidRPr="0021091F" w:rsidRDefault="00CB58BE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Д.Қонаев</w:t>
      </w:r>
      <w:r w:rsidR="009478E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көшесі, </w:t>
      </w:r>
      <w:r>
        <w:rPr>
          <w:rFonts w:ascii="Times New Roman" w:hAnsi="Times New Roman"/>
          <w:b/>
          <w:sz w:val="28"/>
          <w:szCs w:val="28"/>
          <w:lang w:val="kk-KZ"/>
        </w:rPr>
        <w:t>52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, «</w:t>
      </w:r>
      <w:r>
        <w:rPr>
          <w:rFonts w:ascii="Times New Roman" w:hAnsi="Times New Roman"/>
          <w:b/>
          <w:sz w:val="28"/>
          <w:szCs w:val="28"/>
          <w:lang w:val="kk-KZ"/>
        </w:rPr>
        <w:t>Х.Мұстафина атындағы мектеп лицейі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>»</w:t>
      </w:r>
      <w:r w:rsidR="000439B3" w:rsidRPr="000439B3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="00107573">
        <w:rPr>
          <w:rFonts w:ascii="Times New Roman" w:eastAsia="Calibri" w:hAnsi="Times New Roman"/>
          <w:b/>
          <w:sz w:val="28"/>
          <w:szCs w:val="28"/>
          <w:lang w:val="kk-KZ"/>
        </w:rPr>
        <w:t>КММ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A4A53">
        <w:rPr>
          <w:rFonts w:ascii="Times New Roman" w:hAnsi="Times New Roman"/>
          <w:b/>
          <w:sz w:val="28"/>
          <w:szCs w:val="28"/>
          <w:lang w:val="kk-KZ"/>
        </w:rPr>
        <w:t>Төрайымы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="009478EF"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Хасенова Лязат Каукеновна</w:t>
      </w:r>
    </w:p>
    <w:p w14:paraId="671F92C4" w14:textId="6AC21DB3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CB58BE">
        <w:rPr>
          <w:rFonts w:ascii="Times New Roman" w:hAnsi="Times New Roman"/>
          <w:sz w:val="28"/>
          <w:szCs w:val="28"/>
          <w:lang w:val="kk-KZ"/>
        </w:rPr>
        <w:t>Жангулов Болатхан Кази</w:t>
      </w:r>
      <w:r w:rsidR="00A13B41">
        <w:rPr>
          <w:rFonts w:ascii="Times New Roman" w:hAnsi="Times New Roman"/>
          <w:sz w:val="28"/>
          <w:szCs w:val="28"/>
          <w:lang w:val="kk-KZ"/>
        </w:rPr>
        <w:t>сович</w:t>
      </w:r>
    </w:p>
    <w:p w14:paraId="414E686E" w14:textId="3A03D9B6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Хатшысы: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1C28">
        <w:rPr>
          <w:rFonts w:ascii="Times New Roman" w:hAnsi="Times New Roman"/>
          <w:sz w:val="28"/>
          <w:szCs w:val="28"/>
          <w:lang w:val="kk-KZ"/>
        </w:rPr>
        <w:t>Айтмұханбетқызы Шынар</w:t>
      </w:r>
    </w:p>
    <w:p w14:paraId="78092E22" w14:textId="19D439C3" w:rsidR="009478E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 мүшелері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: </w:t>
      </w:r>
      <w:bookmarkStart w:id="1" w:name="_Hlk221864062"/>
      <w:r w:rsidR="009A4A53">
        <w:rPr>
          <w:rFonts w:ascii="Times New Roman" w:hAnsi="Times New Roman"/>
          <w:sz w:val="28"/>
          <w:szCs w:val="28"/>
          <w:lang w:val="kk-KZ"/>
        </w:rPr>
        <w:t>Баймухаметова Зауре Жансейтовна</w:t>
      </w:r>
      <w:r w:rsidR="00A13B4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A4A53">
        <w:rPr>
          <w:rFonts w:ascii="Times New Roman" w:hAnsi="Times New Roman"/>
          <w:sz w:val="28"/>
          <w:szCs w:val="28"/>
          <w:lang w:val="kk-KZ"/>
        </w:rPr>
        <w:t>Исханов Елдос Насипханулы</w:t>
      </w:r>
      <w:r w:rsidR="00A13B41">
        <w:rPr>
          <w:rFonts w:ascii="Times New Roman" w:hAnsi="Times New Roman"/>
          <w:sz w:val="28"/>
          <w:szCs w:val="28"/>
          <w:lang w:val="kk-KZ"/>
        </w:rPr>
        <w:t xml:space="preserve">, Жунусова Бакытгуль Сагаткызы, </w:t>
      </w:r>
      <w:r w:rsidR="009A4A53">
        <w:rPr>
          <w:rFonts w:ascii="Times New Roman" w:hAnsi="Times New Roman"/>
          <w:sz w:val="28"/>
          <w:szCs w:val="28"/>
          <w:lang w:val="kk-KZ"/>
        </w:rPr>
        <w:t>Секенова Карлыгаш Секенкызы</w:t>
      </w:r>
      <w:r w:rsidR="00A13B41">
        <w:rPr>
          <w:rFonts w:ascii="Times New Roman" w:hAnsi="Times New Roman"/>
          <w:sz w:val="28"/>
          <w:szCs w:val="28"/>
          <w:lang w:val="kk-KZ"/>
        </w:rPr>
        <w:t xml:space="preserve">. </w:t>
      </w:r>
    </w:p>
    <w:bookmarkEnd w:id="1"/>
    <w:p w14:paraId="133BB6F4" w14:textId="77777777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4E677FE" w14:textId="17F05C20" w:rsidR="009478EF" w:rsidRPr="0021091F" w:rsidRDefault="00A13B41" w:rsidP="009478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594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 учаскелік референдум комиссиясының</w:t>
      </w:r>
      <w:r w:rsidR="000564A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56020EE8" w14:textId="6D16161E" w:rsidR="000439B3" w:rsidRDefault="00A13B41" w:rsidP="009478E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Бөгенбай көшесі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kk-KZ"/>
        </w:rPr>
        <w:t>39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,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М.Әуезов атындағы орта мектебі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107573">
        <w:rPr>
          <w:rFonts w:ascii="Times New Roman" w:eastAsia="Calibri" w:hAnsi="Times New Roman"/>
          <w:b/>
          <w:sz w:val="28"/>
          <w:szCs w:val="28"/>
          <w:lang w:val="kk-KZ"/>
        </w:rPr>
        <w:t>КММ</w:t>
      </w:r>
    </w:p>
    <w:p w14:paraId="47DA84A7" w14:textId="32C8E74B" w:rsidR="009478EF" w:rsidRPr="0021091F" w:rsidRDefault="009A4A53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Төрайымы</w:t>
      </w:r>
      <w:r w:rsidR="009478EF"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="009478EF"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3B41">
        <w:rPr>
          <w:rFonts w:ascii="Times New Roman" w:hAnsi="Times New Roman"/>
          <w:sz w:val="28"/>
          <w:szCs w:val="28"/>
          <w:lang w:val="kk-KZ"/>
        </w:rPr>
        <w:t>Сапаргалиева Бакытгуль Кизатовна</w:t>
      </w:r>
    </w:p>
    <w:p w14:paraId="251FD123" w14:textId="4D1D4C69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2" w:name="_Hlk221799058"/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bookmarkEnd w:id="2"/>
      <w:r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3B41">
        <w:rPr>
          <w:rFonts w:ascii="Times New Roman" w:hAnsi="Times New Roman"/>
          <w:sz w:val="28"/>
          <w:szCs w:val="28"/>
          <w:lang w:val="kk-KZ"/>
        </w:rPr>
        <w:t>Бортыкаева Сауле Кабденовна</w:t>
      </w:r>
    </w:p>
    <w:p w14:paraId="50A6F6B8" w14:textId="5BB103BC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Хатшысы: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3B41">
        <w:rPr>
          <w:rFonts w:ascii="Times New Roman" w:hAnsi="Times New Roman"/>
          <w:sz w:val="28"/>
          <w:szCs w:val="28"/>
          <w:lang w:val="kk-KZ"/>
        </w:rPr>
        <w:t>Даулетханова Мадина Даулетханкызы</w:t>
      </w:r>
    </w:p>
    <w:p w14:paraId="3053C3DE" w14:textId="394B1E80" w:rsidR="009478EF" w:rsidRPr="0021091F" w:rsidRDefault="009478EF" w:rsidP="009478E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 мүшелері:</w:t>
      </w:r>
      <w:r w:rsidR="00A13B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bookmarkStart w:id="3" w:name="_Hlk221864274"/>
      <w:r w:rsidR="00851C28">
        <w:rPr>
          <w:rFonts w:ascii="Times New Roman" w:hAnsi="Times New Roman"/>
          <w:sz w:val="28"/>
          <w:szCs w:val="28"/>
          <w:lang w:val="kk-KZ"/>
        </w:rPr>
        <w:t>Бекмуханбетова Гаухар Турсынханкызы</w:t>
      </w:r>
      <w:r w:rsidR="00A13B41" w:rsidRPr="00A13B4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13B41">
        <w:rPr>
          <w:rFonts w:ascii="Times New Roman" w:hAnsi="Times New Roman"/>
          <w:sz w:val="28"/>
          <w:szCs w:val="28"/>
          <w:lang w:val="kk-KZ"/>
        </w:rPr>
        <w:t xml:space="preserve">Байзакова Гаухар Уалхановна, Туленгутова Динара Талгатбековна, Сагатбекова Анар Муратовна. </w:t>
      </w:r>
    </w:p>
    <w:bookmarkEnd w:id="3"/>
    <w:p w14:paraId="701F4ABB" w14:textId="77777777" w:rsidR="000439B3" w:rsidRDefault="000439B3" w:rsidP="00B778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E0C1291" w14:textId="77777777" w:rsidR="007B1D99" w:rsidRDefault="000439B3" w:rsidP="007B1D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595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="000A741C"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 w:rsidR="000A74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A741C"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3FB0C7DC" w14:textId="3C6CE6C5" w:rsidR="007B1D99" w:rsidRDefault="002F1CBB" w:rsidP="00107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Қ.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>Боқажан</w:t>
      </w:r>
      <w:r w:rsidR="0025154C">
        <w:rPr>
          <w:rFonts w:ascii="Times New Roman" w:hAnsi="Times New Roman"/>
          <w:b/>
          <w:sz w:val="28"/>
          <w:szCs w:val="28"/>
          <w:lang w:val="kk-KZ"/>
        </w:rPr>
        <w:t>ов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 xml:space="preserve"> көшесі</w:t>
      </w:r>
      <w:r w:rsidR="000439B3" w:rsidRPr="0021091F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>64</w:t>
      </w:r>
      <w:r w:rsidR="000439B3" w:rsidRPr="0021091F">
        <w:rPr>
          <w:rFonts w:ascii="Times New Roman" w:hAnsi="Times New Roman"/>
          <w:b/>
          <w:sz w:val="28"/>
          <w:szCs w:val="28"/>
          <w:lang w:val="kk-KZ"/>
        </w:rPr>
        <w:t>,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439B3" w:rsidRPr="0021091F">
        <w:rPr>
          <w:rFonts w:ascii="Times New Roman" w:hAnsi="Times New Roman"/>
          <w:b/>
          <w:sz w:val="28"/>
          <w:szCs w:val="28"/>
          <w:lang w:val="kk-KZ"/>
        </w:rPr>
        <w:t>«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>Ю.Гагарин атындағы орта мектебі</w:t>
      </w:r>
      <w:r w:rsidR="000439B3" w:rsidRPr="0021091F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107573">
        <w:rPr>
          <w:rFonts w:ascii="Times New Roman" w:eastAsia="Calibri" w:hAnsi="Times New Roman"/>
          <w:b/>
          <w:sz w:val="28"/>
          <w:szCs w:val="28"/>
          <w:lang w:val="kk-KZ"/>
        </w:rPr>
        <w:t>КММ</w:t>
      </w:r>
      <w:r w:rsidR="000439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9EA92D4" w14:textId="3861159B" w:rsidR="000439B3" w:rsidRPr="000439B3" w:rsidRDefault="0052433C" w:rsidP="0052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A4A53">
        <w:rPr>
          <w:rFonts w:ascii="Times New Roman" w:hAnsi="Times New Roman"/>
          <w:b/>
          <w:sz w:val="28"/>
          <w:szCs w:val="28"/>
          <w:lang w:val="kk-KZ"/>
        </w:rPr>
        <w:t>Төрайымы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0439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439B3" w:rsidRPr="00043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Аманбаева </w:t>
      </w:r>
      <w:r w:rsidR="00043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Гулжанат Мержакуповна</w:t>
      </w:r>
    </w:p>
    <w:p w14:paraId="5C41C12D" w14:textId="538E3C17" w:rsidR="000439B3" w:rsidRDefault="00EA6439" w:rsidP="0052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0439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439B3" w:rsidRPr="000439B3">
        <w:rPr>
          <w:rFonts w:ascii="Times New Roman" w:eastAsia="Times New Roman" w:hAnsi="Times New Roman" w:cs="Times New Roman"/>
          <w:sz w:val="28"/>
          <w:szCs w:val="28"/>
          <w:lang w:val="kk-KZ"/>
        </w:rPr>
        <w:t>Дауылбаева Шынар Кадылбековна</w:t>
      </w:r>
    </w:p>
    <w:p w14:paraId="253DD1D3" w14:textId="0BD124B2" w:rsidR="0052433C" w:rsidRPr="00BE1982" w:rsidRDefault="00EA6439" w:rsidP="0052433C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0439B3">
        <w:rPr>
          <w:rFonts w:ascii="Times New Roman" w:eastAsia="Times New Roman" w:hAnsi="Times New Roman" w:cs="Times New Roman"/>
          <w:sz w:val="28"/>
          <w:szCs w:val="28"/>
          <w:lang w:val="kk-KZ"/>
        </w:rPr>
        <w:t>Дуланбаева Толкын Калихановна</w:t>
      </w:r>
    </w:p>
    <w:p w14:paraId="4FA74319" w14:textId="4ADBD08C" w:rsidR="0052433C" w:rsidRDefault="0052433C" w:rsidP="0052433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 w:rsidR="0067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776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Садыкова Марина Яфоровна, Едильбаева Шынар Кенжебаевна, Исова Алуа Нурланкызы, Бейсенов Дарын Багданулы</w:t>
      </w:r>
      <w:r w:rsidRPr="00BE198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6776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Енсебаев Кымбат Сайранбекович, Пушпакова Лаура Батырбековна. </w:t>
      </w:r>
      <w:r w:rsidRPr="00BE198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7BD2E113" w14:textId="77777777" w:rsidR="00107573" w:rsidRDefault="00107573" w:rsidP="00B7786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2EBDAF5" w14:textId="3D4C1398" w:rsidR="000E011A" w:rsidRDefault="000E011A" w:rsidP="000E0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596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0D3BDBB9" w14:textId="1062A82E" w:rsidR="000E011A" w:rsidRDefault="000E011A" w:rsidP="000E011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Ж.Шанин көшесі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М.Дәуленов атындағы мектеп интернаты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107573">
        <w:rPr>
          <w:rFonts w:ascii="Times New Roman" w:eastAsia="Calibri" w:hAnsi="Times New Roman"/>
          <w:b/>
          <w:sz w:val="28"/>
          <w:szCs w:val="28"/>
          <w:lang w:val="kk-KZ"/>
        </w:rPr>
        <w:t>КММ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C68FF34" w14:textId="70C1A09D" w:rsidR="000E011A" w:rsidRPr="000439B3" w:rsidRDefault="000E011A" w:rsidP="000E0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A4A53">
        <w:rPr>
          <w:rFonts w:ascii="Times New Roman" w:hAnsi="Times New Roman"/>
          <w:b/>
          <w:sz w:val="28"/>
          <w:szCs w:val="28"/>
          <w:lang w:val="kk-KZ"/>
        </w:rPr>
        <w:t>Төрайымы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Дуанканова Гулнар Маукеновна</w:t>
      </w:r>
    </w:p>
    <w:p w14:paraId="7313542A" w14:textId="41AEA697" w:rsidR="000E011A" w:rsidRDefault="00EA6439" w:rsidP="000E0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A643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Орынбасары</w:t>
      </w:r>
      <w:r w:rsidR="000E011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0E011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A4A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Маркабаев Мухтар Кауанович</w:t>
      </w:r>
      <w:r w:rsidR="009A4A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4790CD23" w14:textId="3B8B0668" w:rsidR="000E011A" w:rsidRPr="00BE1982" w:rsidRDefault="00EA6439" w:rsidP="000E011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0E011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0E011A">
        <w:rPr>
          <w:rFonts w:ascii="Times New Roman" w:eastAsia="Times New Roman" w:hAnsi="Times New Roman" w:cs="Times New Roman"/>
          <w:sz w:val="28"/>
          <w:szCs w:val="28"/>
          <w:lang w:val="kk-KZ"/>
        </w:rPr>
        <w:t>Абеева Айгерим Канагатовна</w:t>
      </w:r>
    </w:p>
    <w:p w14:paraId="191A978D" w14:textId="0C2BD737" w:rsidR="000E011A" w:rsidRPr="009A4A53" w:rsidRDefault="000E011A" w:rsidP="009A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Алпысбаева Шынар Жолаушықызы, </w:t>
      </w:r>
      <w:r w:rsidR="009A4A53">
        <w:rPr>
          <w:rFonts w:ascii="Times New Roman" w:eastAsia="Times New Roman" w:hAnsi="Times New Roman" w:cs="Times New Roman"/>
          <w:sz w:val="28"/>
          <w:szCs w:val="28"/>
          <w:lang w:val="kk-KZ"/>
        </w:rPr>
        <w:t>Масалимова Назым Ерланбековна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Омиртаева Лайля Жармуханбетовна, Жакибаева Гульназ Туруспековна.  </w:t>
      </w:r>
    </w:p>
    <w:p w14:paraId="662EA73D" w14:textId="5489F32D" w:rsidR="0052433C" w:rsidRPr="00BE1982" w:rsidRDefault="0052433C" w:rsidP="001F20DB">
      <w:pPr>
        <w:spacing w:after="0" w:line="240" w:lineRule="auto"/>
        <w:ind w:right="57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</w:p>
    <w:p w14:paraId="7B6554F6" w14:textId="1D0E199C" w:rsidR="000A741C" w:rsidRDefault="00091062" w:rsidP="00524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597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="000A741C"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 w:rsidR="000A74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A741C"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7D5657E4" w14:textId="7EBD44CB" w:rsidR="0052433C" w:rsidRPr="00BE1982" w:rsidRDefault="000E011A" w:rsidP="00524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Сарытерек</w:t>
      </w:r>
      <w:r w:rsidR="0052433C"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Шөкей Сәкібаев </w:t>
      </w:r>
      <w:r w:rsidR="0052433C"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52433C"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7476AFD9" w14:textId="4FCB40C0" w:rsidR="0052433C" w:rsidRPr="00BE1982" w:rsidRDefault="0052433C" w:rsidP="0052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 w:rsidR="000E01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Сарытерек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E011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орта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мектебі» </w:t>
      </w:r>
      <w:r w:rsidR="001075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173CDE56" w14:textId="1347BB00" w:rsidR="0052433C" w:rsidRDefault="009A4A53" w:rsidP="0052433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Төрайымы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0E011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34E61">
        <w:rPr>
          <w:rFonts w:ascii="Times New Roman" w:eastAsia="Times New Roman" w:hAnsi="Times New Roman" w:cs="Times New Roman"/>
          <w:sz w:val="28"/>
          <w:szCs w:val="28"/>
          <w:lang w:val="kk-KZ"/>
        </w:rPr>
        <w:t>Турабаева Риза Юрьевна</w:t>
      </w:r>
      <w:r w:rsidR="0052433C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  <w:r w:rsidR="0052433C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84518F0" w14:textId="18C986CF" w:rsidR="0052433C" w:rsidRPr="00BE1982" w:rsidRDefault="00EA6439" w:rsidP="0052433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D34E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34E61">
        <w:rPr>
          <w:rFonts w:ascii="Times New Roman" w:eastAsia="Times New Roman" w:hAnsi="Times New Roman" w:cs="Times New Roman"/>
          <w:sz w:val="28"/>
          <w:szCs w:val="28"/>
          <w:lang w:val="kk-KZ"/>
        </w:rPr>
        <w:t>Мейрбаев Мади Канатович</w:t>
      </w:r>
    </w:p>
    <w:p w14:paraId="3B2A17B2" w14:textId="28EB405A" w:rsidR="00D34E61" w:rsidRDefault="00EA6439" w:rsidP="00D34E61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52433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15402A">
        <w:rPr>
          <w:rFonts w:ascii="Times New Roman" w:eastAsia="Times New Roman" w:hAnsi="Times New Roman" w:cs="Times New Roman"/>
          <w:sz w:val="28"/>
          <w:szCs w:val="28"/>
          <w:lang w:val="kk-KZ"/>
        </w:rPr>
        <w:t>Серлан Бұлбұл</w:t>
      </w:r>
    </w:p>
    <w:p w14:paraId="1DD9E780" w14:textId="49A1E0FC" w:rsidR="0052433C" w:rsidRPr="00D34E61" w:rsidRDefault="0052433C" w:rsidP="00D34E61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 w:rsidR="00D34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4" w:name="_Hlk221865056"/>
      <w:r w:rsidR="00D34E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Мустафин Мейрамбек Чаймуратулы, Сатиев Аслан Сиезович, Чекиева Макпал Курметоллановна, Кариева Аяулым Аманжолкызы.</w:t>
      </w:r>
      <w:bookmarkEnd w:id="4"/>
    </w:p>
    <w:p w14:paraId="137A38AD" w14:textId="28C20C07" w:rsidR="0052433C" w:rsidRDefault="0052433C">
      <w:pPr>
        <w:rPr>
          <w:lang w:val="kk-KZ"/>
        </w:rPr>
      </w:pPr>
    </w:p>
    <w:p w14:paraId="322DED32" w14:textId="65F956A9" w:rsidR="00B61C94" w:rsidRDefault="00B61C94" w:rsidP="00B6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598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26F15C06" w14:textId="0B3EF70E" w:rsidR="00B61C94" w:rsidRPr="00BE1982" w:rsidRDefault="00B61C94" w:rsidP="00B61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Көгедай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Шартты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14642940" w14:textId="596807A7" w:rsidR="00B61C94" w:rsidRPr="00BE1982" w:rsidRDefault="00B61C94" w:rsidP="00B6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Көгедай орта мектебі» </w:t>
      </w:r>
      <w:r w:rsidR="001075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618F3246" w14:textId="2922AC51" w:rsidR="00B61C94" w:rsidRDefault="0015402A" w:rsidP="00B61C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B61C94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B61C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61C94">
        <w:rPr>
          <w:rFonts w:ascii="Times New Roman" w:eastAsia="Times New Roman" w:hAnsi="Times New Roman" w:cs="Times New Roman"/>
          <w:sz w:val="28"/>
          <w:szCs w:val="28"/>
          <w:lang w:val="kk-KZ"/>
        </w:rPr>
        <w:t>Базаров Еркин Слямгалиевич</w:t>
      </w:r>
      <w:r w:rsidR="00B61C94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4D887FD8" w14:textId="314E684C" w:rsidR="00B61C94" w:rsidRPr="00BE1982" w:rsidRDefault="00EA6439" w:rsidP="00B61C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="00B61C94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B61C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61C94">
        <w:rPr>
          <w:rFonts w:ascii="Times New Roman" w:eastAsia="Times New Roman" w:hAnsi="Times New Roman" w:cs="Times New Roman"/>
          <w:sz w:val="28"/>
          <w:szCs w:val="28"/>
          <w:lang w:val="kk-KZ"/>
        </w:rPr>
        <w:t>Бакиев Рахат Мырзагалиевич</w:t>
      </w:r>
    </w:p>
    <w:p w14:paraId="089D6833" w14:textId="295ECC00" w:rsidR="00B61C94" w:rsidRDefault="00EA6439" w:rsidP="00B61C94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B61C94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B61C94">
        <w:rPr>
          <w:rFonts w:ascii="Times New Roman" w:eastAsia="Times New Roman" w:hAnsi="Times New Roman" w:cs="Times New Roman"/>
          <w:sz w:val="28"/>
          <w:szCs w:val="28"/>
          <w:lang w:val="kk-KZ"/>
        </w:rPr>
        <w:t>Табысбаева Гаухар Ермекқызы</w:t>
      </w:r>
    </w:p>
    <w:p w14:paraId="19B32121" w14:textId="74D8AE02" w:rsidR="00B61C94" w:rsidRPr="009478EF" w:rsidRDefault="00B61C94" w:rsidP="00B61C94">
      <w:pPr>
        <w:spacing w:after="0" w:line="240" w:lineRule="auto"/>
        <w:ind w:right="57"/>
        <w:jc w:val="center"/>
        <w:rPr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Кайр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акбаев Кенжебек Малгаждарович,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нтыкбаева Айнур Тусипханкызы, Шарибаева Аяулым Секеновна, Тоқалбаева Сәбира Раубасқызы.  </w:t>
      </w:r>
    </w:p>
    <w:p w14:paraId="3D891E2A" w14:textId="77777777" w:rsidR="00EA6439" w:rsidRDefault="00EA6439" w:rsidP="00CB29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76B4315" w14:textId="77777777" w:rsidR="00EA6439" w:rsidRDefault="00EA6439" w:rsidP="00D3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2461BBD" w14:textId="50571270" w:rsidR="00D34E61" w:rsidRDefault="00D34E61" w:rsidP="00D34E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599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26A2EC11" w14:textId="72E56A3A" w:rsidR="00D34E61" w:rsidRPr="00BE1982" w:rsidRDefault="00D34E61" w:rsidP="00D34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Шалқар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Әлкен Байботанов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16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534709D0" w14:textId="09EB622E" w:rsidR="00D34E61" w:rsidRPr="00BE1982" w:rsidRDefault="00D34E61" w:rsidP="00D34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С.Биқадамов атындағы шағын</w:t>
      </w:r>
      <w:r w:rsidR="00B61C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жинақталған мектебі» </w:t>
      </w:r>
      <w:r w:rsidR="00CB29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67504EE5" w14:textId="7EEF6148" w:rsidR="00D34E61" w:rsidRDefault="00EA6439" w:rsidP="00D34E6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Төрайымы</w:t>
      </w:r>
      <w:r w:rsidR="00D34E61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D34E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61C94">
        <w:rPr>
          <w:rFonts w:ascii="Times New Roman" w:eastAsia="Times New Roman" w:hAnsi="Times New Roman" w:cs="Times New Roman"/>
          <w:sz w:val="28"/>
          <w:szCs w:val="28"/>
          <w:lang w:val="kk-KZ"/>
        </w:rPr>
        <w:t>Уалханова Маржан Уалханкызы</w:t>
      </w:r>
      <w:r w:rsidR="00D34E61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EEF9B55" w14:textId="2C253F12" w:rsidR="00D34E61" w:rsidRPr="00BE1982" w:rsidRDefault="00EA6439" w:rsidP="00D34E6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="00D34E61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D34E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61C94">
        <w:rPr>
          <w:rFonts w:ascii="Times New Roman" w:eastAsia="Times New Roman" w:hAnsi="Times New Roman" w:cs="Times New Roman"/>
          <w:sz w:val="28"/>
          <w:szCs w:val="28"/>
          <w:lang w:val="kk-KZ"/>
        </w:rPr>
        <w:t>Жакашев Омиргали Малгаждарович</w:t>
      </w:r>
    </w:p>
    <w:p w14:paraId="1926D430" w14:textId="36AF4BC0" w:rsidR="00D34E61" w:rsidRDefault="00EA6439" w:rsidP="00D34E61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D34E61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B61C94">
        <w:rPr>
          <w:rFonts w:ascii="Times New Roman" w:eastAsia="Times New Roman" w:hAnsi="Times New Roman" w:cs="Times New Roman"/>
          <w:sz w:val="28"/>
          <w:szCs w:val="28"/>
          <w:lang w:val="kk-KZ"/>
        </w:rPr>
        <w:t>Аштаева Жанат Семейхановна</w:t>
      </w:r>
    </w:p>
    <w:p w14:paraId="7CE2F7ED" w14:textId="3EAAB072" w:rsidR="00D34E61" w:rsidRDefault="00D34E61" w:rsidP="00B61C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61C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Беисбаева Галия Толымхановна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B61C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Койшыбаев Б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ауыржан Маратулы, Манасбаева Шол</w:t>
      </w:r>
      <w:r w:rsidR="00B61C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пан Рамазановна, Қасенова Бақыт Жасмұханбетқызы.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42C288AB" w14:textId="3C01D081" w:rsidR="00B61C94" w:rsidRDefault="00B61C94" w:rsidP="00B61C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CA8AA2C" w14:textId="5D95347F" w:rsidR="00B61C94" w:rsidRDefault="00B61C94" w:rsidP="00B61C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123BD8F" w14:textId="38D47A49" w:rsidR="00B61C94" w:rsidRDefault="00B61C94" w:rsidP="00B6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600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732BE88B" w14:textId="270D10DD" w:rsidR="00B61C94" w:rsidRPr="00BE1982" w:rsidRDefault="00B61C94" w:rsidP="00B61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Дайыр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ауылы, </w:t>
      </w:r>
      <w:r w:rsidR="0044762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Ыдырышев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44762A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76851547" w14:textId="36FC4F19" w:rsidR="00B61C94" w:rsidRPr="00BE1982" w:rsidRDefault="00B61C94" w:rsidP="00B61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A4EB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Мүкәрама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атындағы </w:t>
      </w:r>
      <w:r w:rsidR="0044762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орта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мектебі» </w:t>
      </w:r>
      <w:r w:rsidR="00CB29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6A8E3D80" w14:textId="409137D5" w:rsidR="00B61C94" w:rsidRDefault="00EA6439" w:rsidP="00B61C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B61C94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B61C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4762A">
        <w:rPr>
          <w:rFonts w:ascii="Times New Roman" w:eastAsia="Times New Roman" w:hAnsi="Times New Roman" w:cs="Times New Roman"/>
          <w:sz w:val="28"/>
          <w:szCs w:val="28"/>
          <w:lang w:val="kk-KZ"/>
        </w:rPr>
        <w:t>Шакенов Руслан Турсунбекович</w:t>
      </w:r>
      <w:r w:rsidR="00B61C94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DDA4950" w14:textId="6365C9FC" w:rsidR="00B61C94" w:rsidRPr="00BE1982" w:rsidRDefault="00107573" w:rsidP="00B61C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="00B61C94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B61C9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828CB">
        <w:rPr>
          <w:rFonts w:ascii="Times New Roman" w:eastAsia="Times New Roman" w:hAnsi="Times New Roman" w:cs="Times New Roman"/>
          <w:sz w:val="28"/>
          <w:szCs w:val="28"/>
          <w:lang w:val="kk-KZ"/>
        </w:rPr>
        <w:t>Ибраев Еркинбек Нурбекович</w:t>
      </w:r>
    </w:p>
    <w:p w14:paraId="6A3B7EE4" w14:textId="26869443" w:rsidR="00B61C94" w:rsidRDefault="00EA6439" w:rsidP="00B61C94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B61C94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44762A">
        <w:rPr>
          <w:rFonts w:ascii="Times New Roman" w:eastAsia="Times New Roman" w:hAnsi="Times New Roman" w:cs="Times New Roman"/>
          <w:sz w:val="28"/>
          <w:szCs w:val="28"/>
          <w:lang w:val="kk-KZ"/>
        </w:rPr>
        <w:t>Нугуманова Нурлан Калиолдановна</w:t>
      </w:r>
    </w:p>
    <w:p w14:paraId="4627A3C1" w14:textId="17483A4A" w:rsidR="0044762A" w:rsidRDefault="00B61C94" w:rsidP="00B7786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5" w:name="_Hlk221865370"/>
      <w:r w:rsidR="004476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Кожахметова Дилара Куангановна, </w:t>
      </w:r>
      <w:r w:rsidR="001075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Дукенова Ардак Муратовна</w:t>
      </w:r>
      <w:r w:rsidR="004476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828C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Даумова Карлыгаш Адильбековна</w:t>
      </w:r>
      <w:r w:rsidR="004476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Нуршабаев Ораз Омаргалиевич.</w:t>
      </w:r>
    </w:p>
    <w:p w14:paraId="5B4846D5" w14:textId="77777777" w:rsidR="00F828CB" w:rsidRPr="00B77862" w:rsidRDefault="00F828CB" w:rsidP="00B7786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bookmarkEnd w:id="5"/>
    <w:p w14:paraId="17AF5FD9" w14:textId="38AFE3BC" w:rsidR="0044762A" w:rsidRDefault="0044762A" w:rsidP="00447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601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3DFCB564" w14:textId="0A6CBDCD" w:rsidR="0044762A" w:rsidRPr="00BE1982" w:rsidRDefault="0044762A" w:rsidP="00447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Жамбыл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 Шартты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3,</w:t>
      </w:r>
    </w:p>
    <w:p w14:paraId="22C78197" w14:textId="1447BAD8" w:rsidR="0044762A" w:rsidRPr="00BE1982" w:rsidRDefault="0044762A" w:rsidP="0044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Жамбыл  атындағы негізгі орта мектебі» </w:t>
      </w:r>
      <w:r w:rsidR="00CB29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5AC3438A" w14:textId="09142723" w:rsidR="0044762A" w:rsidRDefault="00107573" w:rsidP="0044762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44762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4476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4762A">
        <w:rPr>
          <w:rFonts w:ascii="Times New Roman" w:eastAsia="Times New Roman" w:hAnsi="Times New Roman" w:cs="Times New Roman"/>
          <w:sz w:val="28"/>
          <w:szCs w:val="28"/>
          <w:lang w:val="kk-KZ"/>
        </w:rPr>
        <w:t>Омаров Амангельды Кусаиынханович</w:t>
      </w:r>
      <w:r w:rsidR="0044762A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002DC21" w14:textId="44A85DE7" w:rsidR="0044762A" w:rsidRPr="00BE1982" w:rsidRDefault="00107573" w:rsidP="0044762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21091F">
        <w:rPr>
          <w:rFonts w:ascii="Times New Roman" w:hAnsi="Times New Roman"/>
          <w:b/>
          <w:sz w:val="28"/>
          <w:szCs w:val="28"/>
          <w:lang w:val="kk-KZ"/>
        </w:rPr>
        <w:t>Орынбасары</w:t>
      </w:r>
      <w:r w:rsidR="0044762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4476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6" w:name="_Hlk22186541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Кумашбеков Манарбек Омашович</w:t>
      </w:r>
      <w:bookmarkEnd w:id="6"/>
    </w:p>
    <w:p w14:paraId="58C38D0B" w14:textId="75E29814" w:rsidR="0044762A" w:rsidRDefault="00107573" w:rsidP="0044762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44762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44762A">
        <w:rPr>
          <w:rFonts w:ascii="Times New Roman" w:eastAsia="Times New Roman" w:hAnsi="Times New Roman" w:cs="Times New Roman"/>
          <w:sz w:val="28"/>
          <w:szCs w:val="28"/>
          <w:lang w:val="kk-KZ"/>
        </w:rPr>
        <w:t>Токбаева Бекзия Бекешевна</w:t>
      </w:r>
    </w:p>
    <w:p w14:paraId="6106BB88" w14:textId="0CE97079" w:rsidR="0044762A" w:rsidRPr="009478EF" w:rsidRDefault="0044762A" w:rsidP="0044762A">
      <w:pPr>
        <w:spacing w:after="0" w:line="240" w:lineRule="auto"/>
        <w:ind w:right="57"/>
        <w:jc w:val="center"/>
        <w:rPr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7" w:name="_Hlk22186542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Нугыманова Нуркамал Зейнешовна, Тукпиева Назерке Кумархановна, Қазанбаева Арайлым Амандыққызы, </w:t>
      </w:r>
      <w:r w:rsidR="001075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Омарова Арай Болаханкызы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bookmarkEnd w:id="7"/>
    <w:p w14:paraId="5ECA5C00" w14:textId="77777777" w:rsidR="00107573" w:rsidRDefault="00107573" w:rsidP="0044762A">
      <w:pPr>
        <w:rPr>
          <w:lang w:val="kk-KZ"/>
        </w:rPr>
      </w:pPr>
    </w:p>
    <w:p w14:paraId="7EB9C36E" w14:textId="634981D2" w:rsidR="0044762A" w:rsidRDefault="0044762A" w:rsidP="00447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602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378B5915" w14:textId="6B3FB4F3" w:rsidR="0044762A" w:rsidRPr="00BE1982" w:rsidRDefault="0044762A" w:rsidP="00447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Көкжыра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Мұқыш Күшіков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26,</w:t>
      </w:r>
    </w:p>
    <w:p w14:paraId="77E559DC" w14:textId="1BF46C05" w:rsidR="0044762A" w:rsidRPr="00BE1982" w:rsidRDefault="0044762A" w:rsidP="0044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Мұжықсу негізгі орта мектебі» </w:t>
      </w:r>
      <w:r w:rsidR="001075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34B547F5" w14:textId="5562626D" w:rsidR="0044762A" w:rsidRDefault="00CB29BF" w:rsidP="0044762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44762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4476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22C08">
        <w:rPr>
          <w:rFonts w:ascii="Times New Roman" w:eastAsia="Times New Roman" w:hAnsi="Times New Roman" w:cs="Times New Roman"/>
          <w:sz w:val="28"/>
          <w:szCs w:val="28"/>
          <w:lang w:val="kk-KZ"/>
        </w:rPr>
        <w:t>Қа</w:t>
      </w:r>
      <w:r w:rsidR="00091062">
        <w:rPr>
          <w:rFonts w:ascii="Times New Roman" w:eastAsia="Times New Roman" w:hAnsi="Times New Roman" w:cs="Times New Roman"/>
          <w:sz w:val="28"/>
          <w:szCs w:val="28"/>
          <w:lang w:val="kk-KZ"/>
        </w:rPr>
        <w:t>дылбеков Ернар Мұратбекұлы</w:t>
      </w:r>
      <w:r w:rsidR="0044762A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29963F5F" w14:textId="141CA16E" w:rsidR="0044762A" w:rsidRPr="00BE1982" w:rsidRDefault="00CB29BF" w:rsidP="0044762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44762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4476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22C08">
        <w:rPr>
          <w:rFonts w:ascii="Times New Roman" w:eastAsia="Times New Roman" w:hAnsi="Times New Roman" w:cs="Times New Roman"/>
          <w:sz w:val="28"/>
          <w:szCs w:val="28"/>
          <w:lang w:val="kk-KZ"/>
        </w:rPr>
        <w:t>Нукиева Риза Аскерхановна</w:t>
      </w:r>
    </w:p>
    <w:p w14:paraId="0409F04A" w14:textId="5A19A78B" w:rsidR="0044762A" w:rsidRDefault="00CB29BF" w:rsidP="0044762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44762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C22C08">
        <w:rPr>
          <w:rFonts w:ascii="Times New Roman" w:eastAsia="Times New Roman" w:hAnsi="Times New Roman" w:cs="Times New Roman"/>
          <w:sz w:val="28"/>
          <w:szCs w:val="28"/>
          <w:lang w:val="kk-KZ"/>
        </w:rPr>
        <w:t>Кабиева Айнур Аскаровна</w:t>
      </w:r>
    </w:p>
    <w:p w14:paraId="0C53F305" w14:textId="3432EA74" w:rsidR="0044762A" w:rsidRDefault="0044762A" w:rsidP="0044762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22C0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Кусаинов Берык Сункарбекович, Мурзабаева Толкын Нугысмановна, Исаева Мадина Амирхановна, Смагулова Гульнар Ахметкаликызы.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78E001F" w14:textId="7DA78099" w:rsidR="00C22C08" w:rsidRDefault="00C22C08" w:rsidP="00B7786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B13D041" w14:textId="3A6C355A" w:rsidR="00C22C08" w:rsidRDefault="00C22C08" w:rsidP="00C22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603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62290AE7" w14:textId="051119DA" w:rsidR="00C22C08" w:rsidRPr="00BE1982" w:rsidRDefault="00C22C08" w:rsidP="00C22C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Біржан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Амангелді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23,</w:t>
      </w:r>
    </w:p>
    <w:p w14:paraId="5B943016" w14:textId="74C79718" w:rsidR="00C22C08" w:rsidRPr="00BE1982" w:rsidRDefault="00C22C08" w:rsidP="00C22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Амангелді атындағы орта мектебі» </w:t>
      </w:r>
      <w:r w:rsidR="00CB29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5F05929C" w14:textId="2D4693D3" w:rsidR="00C22C08" w:rsidRDefault="00CB29BF" w:rsidP="00C22C0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 w:rsidR="008A0D9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C22C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8" w:name="_Hlk221865505"/>
      <w:r w:rsidR="00AE4DA7">
        <w:rPr>
          <w:rFonts w:ascii="Times New Roman" w:eastAsia="Times New Roman" w:hAnsi="Times New Roman" w:cs="Times New Roman"/>
          <w:sz w:val="28"/>
          <w:szCs w:val="28"/>
          <w:lang w:val="kk-KZ"/>
        </w:rPr>
        <w:t>Касайнова Элмира Алимгазыкызы</w:t>
      </w:r>
      <w:bookmarkEnd w:id="8"/>
      <w:r w:rsidR="00C22C08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73D6439C" w14:textId="655204C7" w:rsidR="00C22C08" w:rsidRPr="00BE1982" w:rsidRDefault="00CB29BF" w:rsidP="00C22C0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C22C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22C08">
        <w:rPr>
          <w:rFonts w:ascii="Times New Roman" w:eastAsia="Times New Roman" w:hAnsi="Times New Roman" w:cs="Times New Roman"/>
          <w:sz w:val="28"/>
          <w:szCs w:val="28"/>
          <w:lang w:val="kk-KZ"/>
        </w:rPr>
        <w:t>Калиев Мурат Жасымканович</w:t>
      </w:r>
    </w:p>
    <w:p w14:paraId="7DECA8CF" w14:textId="7C76507E" w:rsidR="00C22C08" w:rsidRDefault="00CB29BF" w:rsidP="00C22C08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bookmarkStart w:id="9" w:name="_Hlk221865525"/>
      <w:r w:rsidR="00AE4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Текешова Кымбат Сырымкызы</w:t>
      </w:r>
      <w:bookmarkEnd w:id="9"/>
    </w:p>
    <w:p w14:paraId="34DF6AE8" w14:textId="7BB8D2A7" w:rsidR="00C22C08" w:rsidRDefault="00C22C08" w:rsidP="00C22C0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Амиргалиев Самат Смаилулы, Медеубаева Нургуль Сагымбаевна, Кылиманова Фарида Насилбековна, </w:t>
      </w:r>
      <w:r w:rsidR="00AE4DA7">
        <w:rPr>
          <w:rFonts w:ascii="Times New Roman" w:eastAsia="Times New Roman" w:hAnsi="Times New Roman" w:cs="Times New Roman"/>
          <w:sz w:val="28"/>
          <w:szCs w:val="28"/>
          <w:lang w:val="kk-KZ"/>
        </w:rPr>
        <w:t>Рахимжанова Гульнара Болкотайкызы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2F405D17" w14:textId="77777777" w:rsidR="00C22C08" w:rsidRDefault="00C22C08" w:rsidP="00B7786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34018F1" w14:textId="0F1C9B99" w:rsidR="00C22C08" w:rsidRDefault="00C22C08" w:rsidP="00C22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604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5D09AA5E" w14:textId="4585E262" w:rsidR="00C22C08" w:rsidRPr="00BE1982" w:rsidRDefault="00C22C08" w:rsidP="00C22C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Қуаныш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 Шартты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2,</w:t>
      </w:r>
    </w:p>
    <w:p w14:paraId="56D9C9AA" w14:textId="746088E1" w:rsidR="00C22C08" w:rsidRPr="00BE1982" w:rsidRDefault="00C22C08" w:rsidP="00C22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А.Орманбетов атындағы шағын жинақталған орта мектебі»  </w:t>
      </w:r>
      <w:r w:rsidR="00ED68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7C1A5FB6" w14:textId="0635B5EC" w:rsidR="00C22C08" w:rsidRDefault="00ED683A" w:rsidP="00C22C0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C22C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27F23">
        <w:rPr>
          <w:rFonts w:ascii="Times New Roman" w:eastAsia="Times New Roman" w:hAnsi="Times New Roman" w:cs="Times New Roman"/>
          <w:sz w:val="28"/>
          <w:szCs w:val="28"/>
          <w:lang w:val="kk-KZ"/>
        </w:rPr>
        <w:t>Касенов Нурлан Набиолданович</w:t>
      </w:r>
      <w:r w:rsidR="00C22C08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AD6CAF8" w14:textId="1714B94E" w:rsidR="00C22C08" w:rsidRPr="00BE1982" w:rsidRDefault="00ED683A" w:rsidP="00C22C0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C22C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A0D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Сайранов Даулет Сайранулы</w:t>
      </w:r>
      <w:r w:rsidR="008A0D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D355DB1" w14:textId="5964A451" w:rsidR="00C22C08" w:rsidRDefault="00ED683A" w:rsidP="00C22C08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C22C0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Бахытбекова Назерке Бахытбекқызы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435821B9" w14:textId="4F46EEF6" w:rsidR="00C22C08" w:rsidRPr="00091062" w:rsidRDefault="00C22C08" w:rsidP="00ED683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 w:rsidR="008A0D92" w:rsidRPr="008A0D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10" w:name="_Hlk221873080"/>
      <w:r w:rsidR="00F828CB">
        <w:rPr>
          <w:rFonts w:ascii="Times New Roman" w:eastAsia="Times New Roman" w:hAnsi="Times New Roman" w:cs="Times New Roman"/>
          <w:sz w:val="28"/>
          <w:szCs w:val="28"/>
          <w:lang w:val="kk-KZ"/>
        </w:rPr>
        <w:t>Кеңесханова Назерке Досымқызы</w:t>
      </w:r>
      <w:bookmarkEnd w:id="10"/>
      <w:r w:rsidR="00127F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Букбаева Нуржанат Амельбековна,</w:t>
      </w:r>
      <w:r w:rsidR="00091062" w:rsidRPr="000910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D683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Әуелбекова Гүлия Әуелбекқызы</w:t>
      </w:r>
      <w:r w:rsidR="00127F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Мамырбекова Динара Мухамет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ханк</w:t>
      </w:r>
      <w:r w:rsidR="00127F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ызы.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14:paraId="0B302EBB" w14:textId="527D7A0D" w:rsidR="00127F23" w:rsidRDefault="00127F23" w:rsidP="00C22C0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A85DB00" w14:textId="6BE276B1" w:rsidR="00127F23" w:rsidRDefault="00127F23" w:rsidP="00127F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№ 605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1C2F4CF8" w14:textId="66DE2EE1" w:rsidR="00127F23" w:rsidRPr="00BE1982" w:rsidRDefault="00127F23" w:rsidP="00127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Ақарал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5,</w:t>
      </w:r>
    </w:p>
    <w:p w14:paraId="0A538E83" w14:textId="77777777" w:rsidR="006E126A" w:rsidRPr="006E126A" w:rsidRDefault="006E126A" w:rsidP="006E12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 w:rsidRPr="006E126A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>Шығыс Қазақстан облысы денсаулық сақтау басқармасының «Зайсан аудандық ауруханасы» шаруашылық жүргізу құқығындағы коммуналдық мемлекеттік кәсіпорнының медициналық пункті.</w:t>
      </w:r>
    </w:p>
    <w:p w14:paraId="248BB95C" w14:textId="418AC605" w:rsidR="00127F23" w:rsidRDefault="00ED683A" w:rsidP="00127F2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27F23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 w:rsidR="008A0D9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127F23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127F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126A">
        <w:rPr>
          <w:rFonts w:ascii="Times New Roman" w:eastAsia="Times New Roman" w:hAnsi="Times New Roman" w:cs="Times New Roman"/>
          <w:sz w:val="28"/>
          <w:szCs w:val="28"/>
          <w:lang w:val="kk-KZ"/>
        </w:rPr>
        <w:t>Дүзбаева Қарлығаш Нұрғалиқызы</w:t>
      </w:r>
      <w:r w:rsidR="00127F23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F52B45F" w14:textId="1096F674" w:rsidR="00127F23" w:rsidRPr="00BE1982" w:rsidRDefault="00ED683A" w:rsidP="00127F2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27F23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27F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126A">
        <w:rPr>
          <w:rFonts w:ascii="Times New Roman" w:eastAsia="Times New Roman" w:hAnsi="Times New Roman" w:cs="Times New Roman"/>
          <w:sz w:val="28"/>
          <w:szCs w:val="28"/>
          <w:lang w:val="kk-KZ"/>
        </w:rPr>
        <w:t>Торсыкбаев Сайлаубек Токтаганович</w:t>
      </w:r>
    </w:p>
    <w:p w14:paraId="42DE71F5" w14:textId="1D62865D" w:rsidR="00127F23" w:rsidRDefault="00ED683A" w:rsidP="00127F23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27F23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атшысы:</w:t>
      </w:r>
      <w:r w:rsidR="00167478" w:rsidRPr="001674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74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Кабдырахимова Меруерт Кабдрахмановна</w:t>
      </w:r>
      <w:r w:rsidR="00127F23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AC6AED9" w14:textId="3A05BF15" w:rsidR="00127F23" w:rsidRDefault="00127F23" w:rsidP="00127F2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 w:rsidR="008E5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1" w:name="_Hlk221865761"/>
      <w:r w:rsidR="001674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Галымова Амангуль Галымовна</w:t>
      </w:r>
      <w:r w:rsidR="006E126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Тілешов Арқат Аралбекұлы.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bookmarkEnd w:id="11"/>
    </w:p>
    <w:p w14:paraId="0D9832D8" w14:textId="22E33A00" w:rsidR="006E126A" w:rsidRDefault="006E126A" w:rsidP="00127F2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DE786BA" w14:textId="10D7F2C3" w:rsidR="006E126A" w:rsidRDefault="006E126A" w:rsidP="006E1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606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7628520E" w14:textId="6199A9BF" w:rsidR="006E126A" w:rsidRPr="00BE1982" w:rsidRDefault="006E126A" w:rsidP="006E12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Айнабұлақ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Фатима Бариева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4,</w:t>
      </w:r>
    </w:p>
    <w:p w14:paraId="03E0D4AE" w14:textId="63C406A4" w:rsidR="006E126A" w:rsidRPr="00BE1982" w:rsidRDefault="006E126A" w:rsidP="006E1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Айнабұлақ орта мектебі»</w:t>
      </w:r>
      <w:r w:rsidR="008A0D9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КММ</w:t>
      </w:r>
    </w:p>
    <w:p w14:paraId="634BD8C5" w14:textId="5E02F942" w:rsidR="006E126A" w:rsidRDefault="008A0D92" w:rsidP="006E126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6E126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6E126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6E12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126A">
        <w:rPr>
          <w:rFonts w:ascii="Times New Roman" w:eastAsia="Times New Roman" w:hAnsi="Times New Roman" w:cs="Times New Roman"/>
          <w:sz w:val="28"/>
          <w:szCs w:val="28"/>
          <w:lang w:val="kk-KZ"/>
        </w:rPr>
        <w:t>Құмарғалиқызы Алтынай</w:t>
      </w:r>
      <w:r w:rsidR="006E126A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FC7FB4B" w14:textId="3CAD48D2" w:rsidR="006E126A" w:rsidRPr="00BE1982" w:rsidRDefault="008A0D92" w:rsidP="006E126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6E126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орынбасары:</w:t>
      </w:r>
      <w:r w:rsidR="006E12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126A">
        <w:rPr>
          <w:rFonts w:ascii="Times New Roman" w:eastAsia="Times New Roman" w:hAnsi="Times New Roman" w:cs="Times New Roman"/>
          <w:sz w:val="28"/>
          <w:szCs w:val="28"/>
          <w:lang w:val="kk-KZ"/>
        </w:rPr>
        <w:t>Дайырбекова Айжан Кенжеканқызы</w:t>
      </w:r>
    </w:p>
    <w:p w14:paraId="66006481" w14:textId="5728A5B2" w:rsidR="006E126A" w:rsidRDefault="008A0D92" w:rsidP="006E126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6E126A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6E126A">
        <w:rPr>
          <w:rFonts w:ascii="Times New Roman" w:eastAsia="Times New Roman" w:hAnsi="Times New Roman" w:cs="Times New Roman"/>
          <w:sz w:val="28"/>
          <w:szCs w:val="28"/>
          <w:lang w:val="kk-KZ"/>
        </w:rPr>
        <w:t>Иманкулова Зухра Саматовна</w:t>
      </w:r>
    </w:p>
    <w:p w14:paraId="381C973C" w14:textId="01EE58FB" w:rsidR="006E126A" w:rsidRDefault="006E126A" w:rsidP="006E126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Нурахметова Айжан Б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латовна, Муздыбаева Алмира Уалихановна, Мусабергенова Лайла Кумашевна, Кабдолданова Алия Кенесхановна. </w:t>
      </w:r>
    </w:p>
    <w:p w14:paraId="30C94C9E" w14:textId="358D1873" w:rsidR="0092154E" w:rsidRDefault="0092154E" w:rsidP="006E126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0EFBF76" w14:textId="0890B084" w:rsidR="0092154E" w:rsidRDefault="0092154E" w:rsidP="006E126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56284DE" w14:textId="1E1FED6E" w:rsidR="0092154E" w:rsidRDefault="0092154E" w:rsidP="00921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607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4F8FFA19" w14:textId="13D8709B" w:rsidR="0092154E" w:rsidRPr="00BE1982" w:rsidRDefault="0092154E" w:rsidP="00921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Айнабұлақ ауыл</w:t>
      </w:r>
      <w:r w:rsidR="007B1D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дық округіне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қарасты Сартұмсық шаруа қонысы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2F1CBB"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4,</w:t>
      </w:r>
    </w:p>
    <w:p w14:paraId="617A712D" w14:textId="3D2BB61D" w:rsidR="0092154E" w:rsidRPr="00BE1982" w:rsidRDefault="0092154E" w:rsidP="0092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Жеке меншік үй </w:t>
      </w:r>
    </w:p>
    <w:p w14:paraId="3154B6A5" w14:textId="63E08D1A" w:rsidR="0092154E" w:rsidRDefault="008A0D92" w:rsidP="0092154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9215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Толесов Даурен Жетписбайулы</w:t>
      </w:r>
      <w:r w:rsidR="0092154E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9EFB5FB" w14:textId="5305D928" w:rsidR="0092154E" w:rsidRPr="00BE1982" w:rsidRDefault="008A0D92" w:rsidP="0092154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9215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Талдыбаев Медет Ибраимович</w:t>
      </w:r>
    </w:p>
    <w:p w14:paraId="1C251017" w14:textId="258D9EA6" w:rsidR="0092154E" w:rsidRDefault="008A0D92" w:rsidP="0092154E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Жакупбаева Клара Жанабиловна</w:t>
      </w:r>
    </w:p>
    <w:p w14:paraId="54E6F4C8" w14:textId="1BBBA0CD" w:rsidR="0092154E" w:rsidRDefault="0092154E" w:rsidP="009215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Жолдыбаев Әбділдабек Мұқатайұлы, Аукиров Кайрат Зейнелгабденович. </w:t>
      </w:r>
    </w:p>
    <w:p w14:paraId="08148702" w14:textId="168C037D" w:rsidR="0092154E" w:rsidRDefault="0092154E" w:rsidP="009215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46E88E3" w14:textId="6F8621F6" w:rsidR="0092154E" w:rsidRDefault="0092154E" w:rsidP="009215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6F4B939" w14:textId="5B096439" w:rsidR="0092154E" w:rsidRDefault="0092154E" w:rsidP="00921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608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457278A7" w14:textId="23CE15A5" w:rsidR="0092154E" w:rsidRPr="00BE1982" w:rsidRDefault="0092154E" w:rsidP="00921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Жаңатұрмыс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8,</w:t>
      </w:r>
    </w:p>
    <w:p w14:paraId="538B7A4E" w14:textId="16A09097" w:rsidR="0092154E" w:rsidRPr="00BE1982" w:rsidRDefault="0092154E" w:rsidP="0092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Жаңатұрмыс шағын жинақталған орта мектебі» </w:t>
      </w:r>
      <w:r w:rsidR="008A0D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28DFE1CC" w14:textId="3177EC10" w:rsidR="0092154E" w:rsidRDefault="008A0D92" w:rsidP="0092154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9215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Сулейменова Гулбакыт Жанатбеккызы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2FE61252" w14:textId="132EC931" w:rsidR="0092154E" w:rsidRPr="00BE1982" w:rsidRDefault="008A0D92" w:rsidP="0092154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9215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Тусупов Ерлан Сауырканович</w:t>
      </w:r>
    </w:p>
    <w:p w14:paraId="2859AB02" w14:textId="7CFF9B81" w:rsidR="0092154E" w:rsidRDefault="008A0D92" w:rsidP="0092154E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Турганбаева Эльвира Зайнолдановна</w:t>
      </w:r>
    </w:p>
    <w:p w14:paraId="13022FB1" w14:textId="2D36D40D" w:rsidR="0092154E" w:rsidRPr="008A0D92" w:rsidRDefault="0092154E" w:rsidP="008A0D9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2" w:name="_Hlk221865864"/>
      <w:r w:rsidR="00B77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Төлеуханов Мейір Маратұлы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Моштаева Марзия Какимбаевна, </w:t>
      </w:r>
      <w:r w:rsidR="008A0D92">
        <w:rPr>
          <w:rFonts w:ascii="Times New Roman" w:eastAsia="Times New Roman" w:hAnsi="Times New Roman" w:cs="Times New Roman"/>
          <w:sz w:val="28"/>
          <w:szCs w:val="28"/>
          <w:lang w:val="kk-KZ"/>
        </w:rPr>
        <w:t>Нургалиев Кайрат Токтарбекович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Сабиолдина Шынар Кенесбековна.  </w:t>
      </w:r>
    </w:p>
    <w:bookmarkEnd w:id="12"/>
    <w:p w14:paraId="07D1CEBC" w14:textId="77777777" w:rsidR="0092154E" w:rsidRDefault="0092154E" w:rsidP="009215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B497FDD" w14:textId="77777777" w:rsidR="0092154E" w:rsidRDefault="0092154E" w:rsidP="009215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1D07698" w14:textId="77777777" w:rsidR="0092154E" w:rsidRDefault="0092154E" w:rsidP="006E126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961CDF0" w14:textId="417B5089" w:rsidR="0092154E" w:rsidRDefault="0092154E" w:rsidP="009215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№ 609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182668AD" w14:textId="70CFC2C3" w:rsidR="0092154E" w:rsidRPr="00BE1982" w:rsidRDefault="0092154E" w:rsidP="00921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Қайнар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Арпабай Сауырбаев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4,</w:t>
      </w:r>
    </w:p>
    <w:p w14:paraId="148A6B53" w14:textId="403A43D5" w:rsidR="0092154E" w:rsidRPr="00BE1982" w:rsidRDefault="0092154E" w:rsidP="0092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Октябрь шағын жинақталған орта мектебі» </w:t>
      </w:r>
      <w:r w:rsidR="008A0D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1D4404A7" w14:textId="25C664F5" w:rsidR="0092154E" w:rsidRDefault="008A0D92" w:rsidP="0092154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9215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Салбанова Алмагуль Турсбековна</w:t>
      </w:r>
      <w:r w:rsidR="0092154E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557348AB" w14:textId="0016F532" w:rsidR="0092154E" w:rsidRPr="00BE1982" w:rsidRDefault="008A0D92" w:rsidP="0092154E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92154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2154E">
        <w:rPr>
          <w:rFonts w:ascii="Times New Roman" w:eastAsia="Times New Roman" w:hAnsi="Times New Roman" w:cs="Times New Roman"/>
          <w:sz w:val="28"/>
          <w:szCs w:val="28"/>
          <w:lang w:val="kk-KZ"/>
        </w:rPr>
        <w:t>Уанбаев Азамат Арыстанбекович</w:t>
      </w:r>
    </w:p>
    <w:p w14:paraId="42B7A555" w14:textId="654EE23E" w:rsidR="0092154E" w:rsidRDefault="008A0D92" w:rsidP="0092154E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92154E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Төлегенова Бағдагүл Ахметқанқызы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26271783" w14:textId="4FD16700" w:rsidR="00FC6EE6" w:rsidRDefault="0092154E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Мурзабаев Мейрамбек Ибрайканович,</w:t>
      </w:r>
      <w:r w:rsidR="008A0D92" w:rsidRPr="008A0D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A0D92">
        <w:rPr>
          <w:rFonts w:ascii="Times New Roman" w:eastAsia="Times New Roman" w:hAnsi="Times New Roman" w:cs="Times New Roman"/>
          <w:sz w:val="28"/>
          <w:szCs w:val="28"/>
          <w:lang w:val="kk-KZ"/>
        </w:rPr>
        <w:t>Айдархан Алма Сагнаевна</w:t>
      </w:r>
      <w:r w:rsidR="00FC6EE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Жұмабеков Жарқын Жұмабекұлы, Кездикбаева Амангул Мамырбековна. </w:t>
      </w:r>
    </w:p>
    <w:p w14:paraId="27294590" w14:textId="755E5A95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FC60BF4" w14:textId="2BC55301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1F51640" w14:textId="036EB925" w:rsidR="00FC6EE6" w:rsidRDefault="00FC6EE6" w:rsidP="00FC6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610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4263662C" w14:textId="4589F493" w:rsidR="00FC6EE6" w:rsidRPr="00BE1982" w:rsidRDefault="00FC6EE6" w:rsidP="00FC6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Кеңсай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Зайнолда Нұғыманұлы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1,</w:t>
      </w:r>
    </w:p>
    <w:p w14:paraId="7A53866A" w14:textId="37C16433" w:rsidR="00FC6EE6" w:rsidRPr="00BE1982" w:rsidRDefault="00FC6EE6" w:rsidP="00FC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Кеңсай орта мектебі» </w:t>
      </w:r>
      <w:r w:rsidR="008A0D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715887F1" w14:textId="7F06406D" w:rsidR="00FC6EE6" w:rsidRDefault="008A0D92" w:rsidP="00FC6EE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FC6E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13" w:name="_Hlk221865935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Кожекенов Жалын Кенжебайулы</w:t>
      </w:r>
      <w:bookmarkEnd w:id="13"/>
      <w:r w:rsidR="00FC6EE6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C641711" w14:textId="6712BCCE" w:rsidR="00FC6EE6" w:rsidRPr="00BE1982" w:rsidRDefault="008A0D92" w:rsidP="00FC6EE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FC6E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C6EE6">
        <w:rPr>
          <w:rFonts w:ascii="Times New Roman" w:eastAsia="Times New Roman" w:hAnsi="Times New Roman" w:cs="Times New Roman"/>
          <w:sz w:val="28"/>
          <w:szCs w:val="28"/>
          <w:lang w:val="kk-KZ"/>
        </w:rPr>
        <w:t>Ескендирова Перизат Даркановна</w:t>
      </w:r>
    </w:p>
    <w:p w14:paraId="56D5E461" w14:textId="02551EEC" w:rsidR="00FC6EE6" w:rsidRDefault="008A0D92" w:rsidP="00FC6EE6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FC6EE6">
        <w:rPr>
          <w:rFonts w:ascii="Times New Roman" w:eastAsia="Times New Roman" w:hAnsi="Times New Roman" w:cs="Times New Roman"/>
          <w:sz w:val="28"/>
          <w:szCs w:val="28"/>
          <w:lang w:val="kk-KZ"/>
        </w:rPr>
        <w:t>Акжолтаева Риза Кинашкеновна</w:t>
      </w:r>
    </w:p>
    <w:p w14:paraId="7C0DD8A3" w14:textId="77777777" w:rsidR="00F106F2" w:rsidRDefault="00FC6EE6" w:rsidP="00F106F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F106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Сләмғалиев Қуаныш Мұхитұлы, Бактыбаева Батила Каламовна, Тастаганов Сырым Серикович, Қылқабаева Баян Бабашқызы.</w:t>
      </w:r>
    </w:p>
    <w:p w14:paraId="506B6A46" w14:textId="77777777" w:rsidR="00FC6EE6" w:rsidRDefault="00FC6EE6" w:rsidP="00F106F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14:paraId="4C0E0C27" w14:textId="77777777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2AB7B7C" w14:textId="4553B0BE" w:rsidR="00FC6EE6" w:rsidRDefault="00FC6EE6" w:rsidP="00FC6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611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07ACE2EC" w14:textId="130E13F7" w:rsidR="00FC6EE6" w:rsidRPr="00BE1982" w:rsidRDefault="00FC6EE6" w:rsidP="00FC6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Саржыра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Елубай Қақашұлы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52,</w:t>
      </w:r>
    </w:p>
    <w:p w14:paraId="0E8A24EC" w14:textId="775B8733" w:rsidR="00FC6EE6" w:rsidRPr="00BE1982" w:rsidRDefault="00FC6EE6" w:rsidP="00FC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Саржыра шағын жинақталған орта мектебі» </w:t>
      </w:r>
      <w:r w:rsidR="008A0D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64B72A25" w14:textId="6D268EF1" w:rsidR="00FC6EE6" w:rsidRDefault="00E27D98" w:rsidP="00FC6EE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FC6E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C6EE6">
        <w:rPr>
          <w:rFonts w:ascii="Times New Roman" w:eastAsia="Times New Roman" w:hAnsi="Times New Roman" w:cs="Times New Roman"/>
          <w:sz w:val="28"/>
          <w:szCs w:val="28"/>
          <w:lang w:val="kk-KZ"/>
        </w:rPr>
        <w:t>Комчабаева Бейбитгуль Такатовна</w:t>
      </w:r>
      <w:r w:rsidR="00FC6EE6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1D8B5C7" w14:textId="5A0859E7" w:rsidR="00FC6EE6" w:rsidRPr="00BE1982" w:rsidRDefault="00E27D98" w:rsidP="00FC6EE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FC6E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C6EE6">
        <w:rPr>
          <w:rFonts w:ascii="Times New Roman" w:eastAsia="Times New Roman" w:hAnsi="Times New Roman" w:cs="Times New Roman"/>
          <w:sz w:val="28"/>
          <w:szCs w:val="28"/>
          <w:lang w:val="kk-KZ"/>
        </w:rPr>
        <w:t>Бокпаева Куралай Кияковна</w:t>
      </w:r>
    </w:p>
    <w:p w14:paraId="6F16CB77" w14:textId="4CE9CB62" w:rsidR="000B2F5F" w:rsidRDefault="00E27D98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FC6EE6">
        <w:rPr>
          <w:rFonts w:ascii="Times New Roman" w:eastAsia="Times New Roman" w:hAnsi="Times New Roman" w:cs="Times New Roman"/>
          <w:sz w:val="28"/>
          <w:szCs w:val="28"/>
          <w:lang w:val="kk-KZ"/>
        </w:rPr>
        <w:t>Райбаева Толкын Кадылкановна</w:t>
      </w:r>
    </w:p>
    <w:p w14:paraId="2D62862F" w14:textId="020240D6" w:rsidR="00FC6EE6" w:rsidRDefault="000B2F5F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 w:rsidR="002F1C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Сабитова Кул</w:t>
      </w:r>
      <w:r w:rsidR="00FC6EE6">
        <w:rPr>
          <w:rFonts w:ascii="Times New Roman" w:eastAsia="Times New Roman" w:hAnsi="Times New Roman" w:cs="Times New Roman"/>
          <w:sz w:val="28"/>
          <w:szCs w:val="28"/>
          <w:lang w:val="kk-KZ"/>
        </w:rPr>
        <w:t>сара Кабдолдановна, Журтбаева Гулжан Курмангазыновна, Сагымжанова Бибигуль Замашевна</w:t>
      </w:r>
      <w:r w:rsidR="00091062">
        <w:rPr>
          <w:rFonts w:ascii="Times New Roman" w:eastAsia="Times New Roman" w:hAnsi="Times New Roman" w:cs="Times New Roman"/>
          <w:sz w:val="28"/>
          <w:szCs w:val="28"/>
          <w:lang w:val="kk-KZ"/>
        </w:rPr>
        <w:t>, Жакупова Айгерим Бакытбековна</w:t>
      </w:r>
      <w:r w:rsidR="00FC6EE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441D2540" w14:textId="2D2AD55A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F47B403" w14:textId="5CD1BA85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0DF1FBF" w14:textId="07E40111" w:rsidR="00FC6EE6" w:rsidRDefault="00FC6EE6" w:rsidP="00FC6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612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1AD1BA48" w14:textId="20664C25" w:rsidR="00FC6EE6" w:rsidRPr="00BE1982" w:rsidRDefault="00FC6EE6" w:rsidP="00FC6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Жарсу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Какетай Қымызбаев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16,</w:t>
      </w:r>
    </w:p>
    <w:p w14:paraId="7AE4121A" w14:textId="53C8C627" w:rsidR="00FC6EE6" w:rsidRPr="00BE1982" w:rsidRDefault="00FC6EE6" w:rsidP="00FC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 w:rsidR="0005068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Жарсу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орта мектебі»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1A976742" w14:textId="27FC0F12" w:rsidR="00FC6EE6" w:rsidRDefault="00E27D98" w:rsidP="00FC6EE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FC6E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50683">
        <w:rPr>
          <w:rFonts w:ascii="Times New Roman" w:eastAsia="Times New Roman" w:hAnsi="Times New Roman" w:cs="Times New Roman"/>
          <w:sz w:val="28"/>
          <w:szCs w:val="28"/>
          <w:lang w:val="kk-KZ"/>
        </w:rPr>
        <w:t>Сатиева Гулбаршин Гапуевна</w:t>
      </w:r>
      <w:r w:rsidR="00FC6EE6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3D611389" w14:textId="22156131" w:rsidR="00FC6EE6" w:rsidRPr="00BE1982" w:rsidRDefault="00E27D98" w:rsidP="00FC6EE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FC6E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50683">
        <w:rPr>
          <w:rFonts w:ascii="Times New Roman" w:eastAsia="Times New Roman" w:hAnsi="Times New Roman" w:cs="Times New Roman"/>
          <w:sz w:val="28"/>
          <w:szCs w:val="28"/>
          <w:lang w:val="kk-KZ"/>
        </w:rPr>
        <w:t>Назарбеков Бакытбек Назарбекулы</w:t>
      </w:r>
    </w:p>
    <w:p w14:paraId="50375053" w14:textId="563F33C4" w:rsidR="00FC6EE6" w:rsidRDefault="00E27D98" w:rsidP="00FC6EE6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FC6EE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050683">
        <w:rPr>
          <w:rFonts w:ascii="Times New Roman" w:eastAsia="Times New Roman" w:hAnsi="Times New Roman" w:cs="Times New Roman"/>
          <w:sz w:val="28"/>
          <w:szCs w:val="28"/>
          <w:lang w:val="kk-KZ"/>
        </w:rPr>
        <w:t>Мамиева Гүлмайра Туркистанқызы</w:t>
      </w:r>
    </w:p>
    <w:p w14:paraId="74ED5B93" w14:textId="6A8EAA85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Молбаева Л</w:t>
      </w:r>
      <w:r w:rsidR="0005068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иза Бигалиевна, Алпиева Жаныл Сейткамзақызы, Кенешбаев Оралбек Кайсанович, Кылышканова Шынар Кабдиловна. </w:t>
      </w:r>
    </w:p>
    <w:p w14:paraId="257B2A6E" w14:textId="011794CF" w:rsidR="00050683" w:rsidRDefault="00050683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DABFFED" w14:textId="77777777" w:rsidR="00B77862" w:rsidRDefault="00B77862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337B96B" w14:textId="77777777" w:rsidR="00B77862" w:rsidRDefault="00B77862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59D399F" w14:textId="77777777" w:rsidR="003859BC" w:rsidRDefault="003859BC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45F8A35" w14:textId="72FC9608" w:rsidR="00050683" w:rsidRDefault="00050683" w:rsidP="00050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№ 613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0045DDFF" w14:textId="1A5F00C2" w:rsidR="00050683" w:rsidRPr="00BE1982" w:rsidRDefault="00050683" w:rsidP="00050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Кеңсай ауыл</w:t>
      </w:r>
      <w:r w:rsidR="007B1D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дық округіне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қарасты Сарши шаруа қонысы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2F1CBB"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2,</w:t>
      </w:r>
    </w:p>
    <w:p w14:paraId="13623673" w14:textId="77777777" w:rsidR="00050683" w:rsidRPr="00BE1982" w:rsidRDefault="00050683" w:rsidP="00050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Жеке меншік үй </w:t>
      </w:r>
    </w:p>
    <w:p w14:paraId="39CF9B74" w14:textId="5F705F46" w:rsidR="00050683" w:rsidRDefault="00050683" w:rsidP="0005068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Комиссия төрағасы: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Кусайынов Сырым Разбекулы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C8B8E25" w14:textId="164153C9" w:rsidR="00050683" w:rsidRPr="00BE1982" w:rsidRDefault="00050683" w:rsidP="0005068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Төрағаның орынбасары: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Тұрғанбаев Шыңғыс Кеңесханұлы </w:t>
      </w:r>
    </w:p>
    <w:p w14:paraId="40D9035F" w14:textId="55A1E155" w:rsidR="00050683" w:rsidRDefault="00050683" w:rsidP="00050683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Комиссия хатшысы: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Сартыкбаева Сандугаш Кабеновна</w:t>
      </w:r>
    </w:p>
    <w:p w14:paraId="398255BC" w14:textId="77777777" w:rsidR="000B2F5F" w:rsidRDefault="00050683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Калиев Аманжол Касайнович, Мазтаева Жазира Наурызханқызы.</w:t>
      </w:r>
    </w:p>
    <w:p w14:paraId="57ABA126" w14:textId="5558AB45" w:rsidR="000B2F5F" w:rsidRDefault="000B2F5F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5AF4DA8" w14:textId="71430CD5" w:rsidR="000B2F5F" w:rsidRDefault="000B2F5F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24DA521" w14:textId="69B0DB5C" w:rsidR="000B2F5F" w:rsidRDefault="000B2F5F" w:rsidP="000B2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614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77C485E7" w14:textId="1E3ED1A5" w:rsidR="000B2F5F" w:rsidRPr="00BE1982" w:rsidRDefault="000B2F5F" w:rsidP="000B2F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Бақасу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2,</w:t>
      </w:r>
    </w:p>
    <w:p w14:paraId="4951E17C" w14:textId="68441FED" w:rsidR="000B2F5F" w:rsidRPr="00BE1982" w:rsidRDefault="000B2F5F" w:rsidP="000B2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М.Мәметова шағын жинақталған орта мектебі»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65443879" w14:textId="76F21AB0" w:rsidR="000B2F5F" w:rsidRDefault="00E27D98" w:rsidP="000B2F5F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0B2F5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0B2F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B2F5F">
        <w:rPr>
          <w:rFonts w:ascii="Times New Roman" w:eastAsia="Times New Roman" w:hAnsi="Times New Roman" w:cs="Times New Roman"/>
          <w:sz w:val="28"/>
          <w:szCs w:val="28"/>
          <w:lang w:val="kk-KZ"/>
        </w:rPr>
        <w:t>Турабаев Бейбитхан Жылыбаевич</w:t>
      </w:r>
      <w:r w:rsidR="000B2F5F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5375F6A" w14:textId="55D4B8D3" w:rsidR="000B2F5F" w:rsidRPr="00BE1982" w:rsidRDefault="00E27D98" w:rsidP="000B2F5F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0B2F5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0B2F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B2F5F">
        <w:rPr>
          <w:rFonts w:ascii="Times New Roman" w:eastAsia="Times New Roman" w:hAnsi="Times New Roman" w:cs="Times New Roman"/>
          <w:sz w:val="28"/>
          <w:szCs w:val="28"/>
          <w:lang w:val="kk-KZ"/>
        </w:rPr>
        <w:t>Мамытова Жанат Гумаровна</w:t>
      </w:r>
    </w:p>
    <w:p w14:paraId="2AC8C22F" w14:textId="4D3E5493" w:rsidR="000B2F5F" w:rsidRDefault="00E27D98" w:rsidP="000B2F5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0B2F5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0B2F5F">
        <w:rPr>
          <w:rFonts w:ascii="Times New Roman" w:eastAsia="Times New Roman" w:hAnsi="Times New Roman" w:cs="Times New Roman"/>
          <w:sz w:val="28"/>
          <w:szCs w:val="28"/>
          <w:lang w:val="kk-KZ"/>
        </w:rPr>
        <w:t>Маликова Куралай Туркстановна</w:t>
      </w:r>
    </w:p>
    <w:p w14:paraId="75B78195" w14:textId="77777777" w:rsidR="00EF3226" w:rsidRDefault="000B2F5F" w:rsidP="000B2F5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Есқалиева Әсел Кеңесханқызы, </w:t>
      </w:r>
      <w:r w:rsidR="00EF3226">
        <w:rPr>
          <w:rFonts w:ascii="Times New Roman" w:eastAsia="Times New Roman" w:hAnsi="Times New Roman" w:cs="Times New Roman"/>
          <w:sz w:val="28"/>
          <w:szCs w:val="28"/>
          <w:lang w:val="kk-KZ"/>
        </w:rPr>
        <w:t>Қатыран Омархан, Тайыр Жарқынбек, Кабдулкаримова Айжан Саматовна.</w:t>
      </w:r>
    </w:p>
    <w:p w14:paraId="5B6D9EFD" w14:textId="77777777" w:rsidR="00EF3226" w:rsidRDefault="00EF3226" w:rsidP="000B2F5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85416BD" w14:textId="1BF32F63" w:rsidR="000B2F5F" w:rsidRPr="000B2F5F" w:rsidRDefault="000B2F5F" w:rsidP="000B2F5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0F67CD4E" w14:textId="667226D1" w:rsidR="00EF3226" w:rsidRDefault="00EF3226" w:rsidP="00EF3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615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1C3BCFA0" w14:textId="5E5130B1" w:rsidR="00EF3226" w:rsidRPr="00BE1982" w:rsidRDefault="00EF3226" w:rsidP="00EF32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Қарабұлақ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Абай Құнанбайұлы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9,</w:t>
      </w:r>
    </w:p>
    <w:p w14:paraId="3D98FFFF" w14:textId="5E5DE013" w:rsidR="00EF3226" w:rsidRPr="00BE1982" w:rsidRDefault="00EF3226" w:rsidP="00EF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Абай атындағы орта мектебі»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31A1AF6E" w14:textId="46278EC0" w:rsidR="00EF3226" w:rsidRDefault="00E27D98" w:rsidP="00EF322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EF322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EF322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EF32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F3226">
        <w:rPr>
          <w:rFonts w:ascii="Times New Roman" w:eastAsia="Times New Roman" w:hAnsi="Times New Roman" w:cs="Times New Roman"/>
          <w:sz w:val="28"/>
          <w:szCs w:val="28"/>
          <w:lang w:val="kk-KZ"/>
        </w:rPr>
        <w:t>Аубакирова Ляззат Шайдолдановна</w:t>
      </w:r>
      <w:r w:rsidR="00EF3226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22D3E7FA" w14:textId="0A82E749" w:rsidR="00EF3226" w:rsidRPr="00BE1982" w:rsidRDefault="00E27D98" w:rsidP="00EF322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EF322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EF32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F3226">
        <w:rPr>
          <w:rFonts w:ascii="Times New Roman" w:eastAsia="Times New Roman" w:hAnsi="Times New Roman" w:cs="Times New Roman"/>
          <w:sz w:val="28"/>
          <w:szCs w:val="28"/>
          <w:lang w:val="kk-KZ"/>
        </w:rPr>
        <w:t>Калимолдин Ерик Каппасович</w:t>
      </w:r>
    </w:p>
    <w:p w14:paraId="36773391" w14:textId="367839D7" w:rsidR="00EF3226" w:rsidRDefault="00E27D98" w:rsidP="00EF322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EF3226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EF3226">
        <w:rPr>
          <w:rFonts w:ascii="Times New Roman" w:eastAsia="Times New Roman" w:hAnsi="Times New Roman" w:cs="Times New Roman"/>
          <w:sz w:val="28"/>
          <w:szCs w:val="28"/>
          <w:lang w:val="kk-KZ"/>
        </w:rPr>
        <w:t>Муратова Алма</w:t>
      </w:r>
    </w:p>
    <w:p w14:paraId="6AE07D5F" w14:textId="4B9E54FC" w:rsidR="00EF3226" w:rsidRDefault="00EF3226" w:rsidP="00EF322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Досбаева Айгерим </w:t>
      </w:r>
      <w:r w:rsidR="00634530">
        <w:rPr>
          <w:rFonts w:ascii="Times New Roman" w:eastAsia="Times New Roman" w:hAnsi="Times New Roman" w:cs="Times New Roman"/>
          <w:sz w:val="28"/>
          <w:szCs w:val="28"/>
          <w:lang w:val="kk-KZ"/>
        </w:rPr>
        <w:t>Маратовна, Нурсагитова Саркыт Бокеновна, Зяиданова Акмарал Калижаровна, Жымбаева Аида Бауржановна.</w:t>
      </w:r>
    </w:p>
    <w:p w14:paraId="5D91318E" w14:textId="262707D4" w:rsidR="00347F38" w:rsidRDefault="00347F38" w:rsidP="00E27D98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264116E" w14:textId="77777777" w:rsidR="00347F38" w:rsidRDefault="00347F38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3516B1B" w14:textId="2100E06D" w:rsidR="006E3A48" w:rsidRDefault="006E3A48" w:rsidP="006E3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616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5586C8D8" w14:textId="5C5B7352" w:rsidR="006E3A48" w:rsidRPr="00BE1982" w:rsidRDefault="006E3A48" w:rsidP="00347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Дауал</w:t>
      </w:r>
      <w:r w:rsidR="00347F3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ауылы,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81DF1"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9/1,</w:t>
      </w:r>
    </w:p>
    <w:p w14:paraId="2ED3DEBC" w14:textId="77777777" w:rsidR="006E3A48" w:rsidRPr="00BE1982" w:rsidRDefault="006E3A48" w:rsidP="006E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Жеке меншік үй </w:t>
      </w:r>
    </w:p>
    <w:p w14:paraId="1114AB17" w14:textId="62E02698" w:rsidR="006E3A48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Утунчиев Акаш Конжанович</w:t>
      </w:r>
      <w:r w:rsidR="006E3A48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0F44E32" w14:textId="3A625391" w:rsidR="006E3A48" w:rsidRPr="00BE1982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Калиманов Жанат Набиевич </w:t>
      </w:r>
    </w:p>
    <w:p w14:paraId="1768C0E3" w14:textId="758138D8" w:rsidR="006E3A48" w:rsidRDefault="00E27D98" w:rsidP="006E3A48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Исова Эльвира Ерлановна</w:t>
      </w:r>
    </w:p>
    <w:p w14:paraId="491B5CB7" w14:textId="6D091A0B" w:rsidR="006E3A48" w:rsidRDefault="006E3A48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4" w:name="_Hlk22186612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Жетесова Гүлшат Жетесқызы, </w:t>
      </w:r>
      <w:r w:rsidRPr="00134A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Тасубаев</w:t>
      </w:r>
      <w:r w:rsidR="00134A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Ерлан Адилбекович</w:t>
      </w:r>
      <w:r w:rsidRPr="00134A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4"/>
    <w:p w14:paraId="3365A45B" w14:textId="77777777" w:rsidR="006E3A48" w:rsidRDefault="006E3A48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6CF97C3" w14:textId="77777777" w:rsidR="00E27D98" w:rsidRDefault="00E27D98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B65A262" w14:textId="77777777" w:rsidR="00B77862" w:rsidRDefault="00B77862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489B3F9" w14:textId="77777777" w:rsidR="00B77862" w:rsidRDefault="00B77862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3597338" w14:textId="77777777" w:rsidR="00B77862" w:rsidRDefault="00B77862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73D6779" w14:textId="77777777" w:rsidR="00B77862" w:rsidRDefault="00B77862" w:rsidP="0005068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D5EFD44" w14:textId="7606FC7B" w:rsidR="006E3A48" w:rsidRDefault="006E3A48" w:rsidP="006E3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№ 617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2026FB1D" w14:textId="73A7D4DB" w:rsidR="006E3A48" w:rsidRPr="00BE1982" w:rsidRDefault="006E3A48" w:rsidP="006E3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Мұқашы </w:t>
      </w:r>
      <w:r w:rsidR="007A4EB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Шартты,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1,</w:t>
      </w:r>
    </w:p>
    <w:p w14:paraId="127C401C" w14:textId="77777777" w:rsidR="006E3A48" w:rsidRPr="00BE1982" w:rsidRDefault="006E3A48" w:rsidP="006E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Жеке меншік үй </w:t>
      </w:r>
    </w:p>
    <w:p w14:paraId="43B42AF8" w14:textId="5023DE51" w:rsidR="006E3A48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Мадиева Жанар Сагаткызы</w:t>
      </w:r>
      <w:r w:rsidR="006E3A48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71E139CB" w14:textId="35742F16" w:rsidR="006E3A48" w:rsidRPr="00BE1982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Амренова Шолпан Калымбековна </w:t>
      </w:r>
    </w:p>
    <w:p w14:paraId="68730872" w14:textId="24A7FE3C" w:rsidR="006E3A48" w:rsidRDefault="00E27D98" w:rsidP="006E3A48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Мұхамадиева Жұлдыз Сәкенқызы</w:t>
      </w:r>
    </w:p>
    <w:p w14:paraId="2017E63E" w14:textId="74461B79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Оспанова Айнур Сапашкызы, Оспанова Риза Калимбековна.</w:t>
      </w:r>
    </w:p>
    <w:p w14:paraId="4098DE94" w14:textId="439FA3B7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E58760D" w14:textId="77777777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49FF8E4" w14:textId="4075BF20" w:rsidR="006E3A48" w:rsidRDefault="006E3A48" w:rsidP="006E3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618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281BF7E1" w14:textId="6F960ACA" w:rsidR="006E3A48" w:rsidRPr="00BE1982" w:rsidRDefault="006E3A48" w:rsidP="006E3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Қаратал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Әбдіраш Кебаев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80,</w:t>
      </w:r>
    </w:p>
    <w:p w14:paraId="54013D4B" w14:textId="6D145A14" w:rsidR="006E3A48" w:rsidRPr="00BE1982" w:rsidRDefault="006E3A48" w:rsidP="006E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Қаратал орта мектебі»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4E9935D2" w14:textId="04D0B708" w:rsidR="006E3A48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Сарсенбаева М</w:t>
      </w:r>
      <w:r w:rsidR="00F449F5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йгул Бопанкызы</w:t>
      </w:r>
      <w:r w:rsidR="006E3A48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6B28F61" w14:textId="570483A7" w:rsidR="006E3A48" w:rsidRPr="00BE1982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Муратов Тілек Сапарбекұлы</w:t>
      </w:r>
    </w:p>
    <w:p w14:paraId="6B337120" w14:textId="7E6F84D9" w:rsidR="006E3A48" w:rsidRDefault="00E27D9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6E3A48">
        <w:rPr>
          <w:rFonts w:ascii="Times New Roman" w:eastAsia="Times New Roman" w:hAnsi="Times New Roman" w:cs="Times New Roman"/>
          <w:sz w:val="28"/>
          <w:szCs w:val="28"/>
          <w:lang w:val="kk-KZ"/>
        </w:rPr>
        <w:t>Кабдолдина Алия Болаткызы</w:t>
      </w:r>
    </w:p>
    <w:p w14:paraId="60633CEF" w14:textId="691FB7D3" w:rsidR="00050683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Бесембаева Лайла Байгалиевна, Оспанов Аскар Жумадилович, Тумакбаева Шынар Амирхановна, Бурашева Риза Жанахметовна. </w:t>
      </w:r>
    </w:p>
    <w:p w14:paraId="00DBF7EB" w14:textId="411A2F39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928376" w14:textId="77777777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71E703" w14:textId="1F38C194" w:rsidR="006E3A48" w:rsidRDefault="006E3A48" w:rsidP="006E3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619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6EB82100" w14:textId="4577483B" w:rsidR="006E3A48" w:rsidRPr="00BE1982" w:rsidRDefault="006E3A48" w:rsidP="006E3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Үлкен - Қаратал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Мәутен Қалимолдин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107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28D6DEB5" w14:textId="607266E2" w:rsidR="006E3A48" w:rsidRPr="00BE1982" w:rsidRDefault="006E3A48" w:rsidP="006E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орта мектебі»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КММ</w:t>
      </w:r>
    </w:p>
    <w:p w14:paraId="562A9A32" w14:textId="7E9618C3" w:rsidR="006E3A48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177ECB">
        <w:rPr>
          <w:rFonts w:ascii="KZ Times New Roman" w:eastAsia="Times New Roman" w:hAnsi="KZ Times New Roman" w:cs="Times New Roman"/>
          <w:sz w:val="28"/>
          <w:szCs w:val="28"/>
          <w:lang w:val="kk-KZ"/>
        </w:rPr>
        <w:t>Иманбаев Орал Мырзабаевич</w:t>
      </w:r>
    </w:p>
    <w:p w14:paraId="3B6A6534" w14:textId="5B09F21E" w:rsidR="006E3A48" w:rsidRPr="00BE1982" w:rsidRDefault="00E27D98" w:rsidP="006E3A48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6E3A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51C28">
        <w:rPr>
          <w:rFonts w:ascii="Times New Roman" w:eastAsia="Times New Roman" w:hAnsi="Times New Roman" w:cs="Times New Roman"/>
          <w:sz w:val="28"/>
          <w:szCs w:val="28"/>
          <w:lang w:val="kk-KZ"/>
        </w:rPr>
        <w:t>Рахимбаев Сымбат Сапарханулы</w:t>
      </w:r>
    </w:p>
    <w:p w14:paraId="7BB94B16" w14:textId="68070FE7" w:rsidR="006E3A48" w:rsidRDefault="00E27D9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6E3A48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851C2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 Индира Санатқызы</w:t>
      </w:r>
    </w:p>
    <w:p w14:paraId="2E2A2FCF" w14:textId="77777777" w:rsidR="00177ECB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15" w:name="_Hlk221866320"/>
      <w:r w:rsidR="00177E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Шантекова Асел Кадылбековна, Рахметолданов Алмас Әділбекұлы, Долданов Айбек Серікұлы, Касымов Маратбек Оразович. </w:t>
      </w:r>
    </w:p>
    <w:bookmarkEnd w:id="15"/>
    <w:p w14:paraId="711584DF" w14:textId="71303D30" w:rsidR="00177ECB" w:rsidRDefault="00177ECB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A84E93" w14:textId="77777777" w:rsidR="00177ECB" w:rsidRDefault="00177ECB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018416" w14:textId="37A62CA3" w:rsidR="00177ECB" w:rsidRDefault="006E3A48" w:rsidP="00177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620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="00177ECB"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 w:rsidR="00177EC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77ECB"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4A353854" w14:textId="3EF22CD3" w:rsidR="00177ECB" w:rsidRPr="00BE1982" w:rsidRDefault="00177ECB" w:rsidP="0017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Шілікті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Қалым Құнафияұлы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1,</w:t>
      </w:r>
    </w:p>
    <w:p w14:paraId="155C1889" w14:textId="30ADFE0B" w:rsidR="00177ECB" w:rsidRPr="00BE1982" w:rsidRDefault="00177ECB" w:rsidP="0017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Шілікті  орта мектебі»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09260169" w14:textId="45FA4E14" w:rsidR="00177ECB" w:rsidRDefault="00E27D98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177ECB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  <w:r w:rsidR="00177ECB">
        <w:rPr>
          <w:rFonts w:ascii="KZ Times New Roman" w:eastAsia="Times New Roman" w:hAnsi="KZ Times New Roman" w:cs="Times New Roman"/>
          <w:sz w:val="28"/>
          <w:szCs w:val="28"/>
          <w:lang w:val="kk-KZ"/>
        </w:rPr>
        <w:t>Жаксылыков Сакен Серикович</w:t>
      </w:r>
    </w:p>
    <w:p w14:paraId="1210D11E" w14:textId="3790A2B7" w:rsidR="00177ECB" w:rsidRPr="00BE1982" w:rsidRDefault="00E27D98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77ECB">
        <w:rPr>
          <w:rFonts w:ascii="Times New Roman" w:eastAsia="Times New Roman" w:hAnsi="Times New Roman" w:cs="Times New Roman"/>
          <w:sz w:val="28"/>
          <w:szCs w:val="28"/>
          <w:lang w:val="kk-KZ"/>
        </w:rPr>
        <w:t>Кешілбаев Ерлік Еркінұлы</w:t>
      </w:r>
    </w:p>
    <w:p w14:paraId="2A3339AD" w14:textId="3A0E128A" w:rsidR="00177ECB" w:rsidRDefault="00E27D98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177ECB">
        <w:rPr>
          <w:rFonts w:ascii="Times New Roman" w:eastAsia="Times New Roman" w:hAnsi="Times New Roman" w:cs="Times New Roman"/>
          <w:sz w:val="28"/>
          <w:szCs w:val="28"/>
          <w:lang w:val="kk-KZ"/>
        </w:rPr>
        <w:t>Жакатаева Шырын Жумабековна</w:t>
      </w:r>
    </w:p>
    <w:p w14:paraId="55A9B17D" w14:textId="77777777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16" w:name="_Hlk221866434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Сагиева Гулмира Маушановна, Жаксылыкова Бакытгуль Кайрбековна, Ногайбаев Бакытбек Батталбекович, Мұхамеджанов Жанболат Бақтыбайұлы. </w:t>
      </w:r>
      <w:bookmarkEnd w:id="16"/>
    </w:p>
    <w:p w14:paraId="3D37D2B3" w14:textId="77777777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386A28" w14:textId="6A0AD91B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14D3EDF" w14:textId="77777777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508B31" w14:textId="77777777" w:rsidR="00E27D98" w:rsidRDefault="00E27D98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648358" w14:textId="7FFCB843" w:rsidR="00177ECB" w:rsidRDefault="00177ECB" w:rsidP="00177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№ 621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060F7E58" w14:textId="1443530A" w:rsidR="00177ECB" w:rsidRPr="00BE1982" w:rsidRDefault="00177ECB" w:rsidP="0017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Тасбастау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Қоңыр Мажитұлы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9,</w:t>
      </w:r>
    </w:p>
    <w:p w14:paraId="1B6EB25D" w14:textId="670F380B" w:rsidR="00177ECB" w:rsidRPr="00BE1982" w:rsidRDefault="00177ECB" w:rsidP="0017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Тасбастау шағын жинақталған орта мектебі» </w:t>
      </w:r>
      <w:r w:rsidR="00E27D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00BD5CB3" w14:textId="52EA43DB" w:rsidR="00177ECB" w:rsidRDefault="00E27D98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17" w:name="_Hlk221866547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Камитова Сания Сеитказиновна</w:t>
      </w:r>
      <w:bookmarkEnd w:id="17"/>
      <w:r w:rsidR="00177ECB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7B99FA5E" w14:textId="5E0BB488" w:rsidR="00177ECB" w:rsidRPr="00BE1982" w:rsidRDefault="00E27D98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Ерлан Еділ Ерланұлы</w:t>
      </w:r>
    </w:p>
    <w:p w14:paraId="5D26E2F5" w14:textId="2E1E4D1E" w:rsidR="00177ECB" w:rsidRDefault="00E27D98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Баяхметова Фариза Ернұрқызы </w:t>
      </w:r>
    </w:p>
    <w:p w14:paraId="37DDAB4B" w14:textId="618F4F13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 w:rsidR="00E27D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bookmarkStart w:id="18" w:name="_Hlk221866533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Тергемесова Гулжан Заманбековна, Қыдырбаева Гүлмира Ожанқызы</w:t>
      </w:r>
      <w:r w:rsidR="00E27D98">
        <w:rPr>
          <w:rFonts w:ascii="Times New Roman" w:eastAsia="Times New Roman" w:hAnsi="Times New Roman" w:cs="Times New Roman"/>
          <w:sz w:val="28"/>
          <w:szCs w:val="28"/>
          <w:lang w:val="kk-KZ"/>
        </w:rPr>
        <w:t>, Адилханова Райса Джумахановна, Ибраева Гулфайруз Каусылхановна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bookmarkEnd w:id="18"/>
    <w:p w14:paraId="4E01315D" w14:textId="423A20C9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089F27" w14:textId="77777777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940A3A" w14:textId="67E473C4" w:rsidR="00177ECB" w:rsidRDefault="00177ECB" w:rsidP="00177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622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2B59341B" w14:textId="019ED106" w:rsidR="00177ECB" w:rsidRPr="00BE1982" w:rsidRDefault="00212E1F" w:rsidP="0017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Жалши</w:t>
      </w:r>
      <w:r w:rsidR="00177ECB"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Бұтабайұлы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</w:t>
      </w:r>
      <w:r w:rsidR="00177ECB"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57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1830B75E" w14:textId="500E40AD" w:rsidR="00177ECB" w:rsidRPr="00BE1982" w:rsidRDefault="00177ECB" w:rsidP="0017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 w:rsidR="00212E1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Шекарашы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орта мектеб</w:t>
      </w:r>
      <w:r w:rsidR="003B6FF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і» КММ</w:t>
      </w:r>
    </w:p>
    <w:p w14:paraId="1FF75689" w14:textId="37E6D61D" w:rsidR="00177ECB" w:rsidRDefault="003B6FFA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449F5">
        <w:rPr>
          <w:rFonts w:ascii="Times New Roman" w:eastAsia="Times New Roman" w:hAnsi="Times New Roman" w:cs="Times New Roman"/>
          <w:sz w:val="28"/>
          <w:szCs w:val="28"/>
          <w:lang w:val="kk-KZ"/>
        </w:rPr>
        <w:t>Нурбапанова Бакытгул Мукашевна</w:t>
      </w:r>
    </w:p>
    <w:p w14:paraId="6EBF80E3" w14:textId="59550AE2" w:rsidR="00177ECB" w:rsidRPr="00BE1982" w:rsidRDefault="003B6FFA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0591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Баглаев Кадырбек </w:t>
      </w:r>
    </w:p>
    <w:p w14:paraId="43C06A5E" w14:textId="660BDD83" w:rsidR="00177ECB" w:rsidRDefault="003B6FFA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>Конарбаева Лайла Советовна</w:t>
      </w:r>
    </w:p>
    <w:p w14:paraId="47BD7330" w14:textId="2E8F743E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19" w:name="_Hlk221866607"/>
      <w:r w:rsidR="00A05913">
        <w:rPr>
          <w:rFonts w:ascii="Times New Roman" w:eastAsia="Times New Roman" w:hAnsi="Times New Roman" w:cs="Times New Roman"/>
          <w:sz w:val="28"/>
          <w:szCs w:val="28"/>
          <w:lang w:val="kk-KZ"/>
        </w:rPr>
        <w:t>Коккозова Кайныйкамал Кырыкбаевна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Касиева Айнур Толеухановна, Сапаргалиева Макпал Мейрамбековна, Салкынбаева Айгуль Смагуловна. </w:t>
      </w:r>
    </w:p>
    <w:bookmarkEnd w:id="19"/>
    <w:p w14:paraId="0E828AF9" w14:textId="657A3482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CB046B" w14:textId="60357E7E" w:rsidR="00177ECB" w:rsidRDefault="00212E1F" w:rsidP="00177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623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="00177ECB"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 w:rsidR="00177EC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77ECB"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427566F8" w14:textId="18C4CD94" w:rsidR="00177ECB" w:rsidRPr="00BE1982" w:rsidRDefault="00212E1F" w:rsidP="0017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Какен - Талды ауылы, Какен - Талды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</w:t>
      </w:r>
      <w:r w:rsidR="00177ECB"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177E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</w:p>
    <w:p w14:paraId="2CFC19BA" w14:textId="77777777" w:rsidR="00177ECB" w:rsidRPr="00BE1982" w:rsidRDefault="00177ECB" w:rsidP="0017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Жеке меншік үй </w:t>
      </w:r>
    </w:p>
    <w:p w14:paraId="5E73C20B" w14:textId="17AD100D" w:rsidR="00177ECB" w:rsidRDefault="003B6FFA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>Рахимов Заманбек Садуакасович</w:t>
      </w:r>
      <w:r w:rsidR="00177ECB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9E81928" w14:textId="6729BACB" w:rsidR="00177ECB" w:rsidRPr="00BE1982" w:rsidRDefault="003B6FFA" w:rsidP="00177EC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77E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>Байчуканов Аян Самар</w:t>
      </w:r>
      <w:r w:rsidR="0009106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>анович</w:t>
      </w:r>
      <w:r w:rsidR="00177E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7819E25A" w14:textId="7CDD6840" w:rsidR="00177ECB" w:rsidRDefault="003B6FFA" w:rsidP="00177ECB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77EC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>Ахметжанова Акгуль Сергеевна</w:t>
      </w:r>
    </w:p>
    <w:p w14:paraId="140D9A33" w14:textId="002E1D6C" w:rsidR="00177ECB" w:rsidRDefault="00177ECB" w:rsidP="00177EC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12E1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Альпиев Курманбек Рынханович, Еркешов Тілеубек Еркешұлы.</w:t>
      </w:r>
    </w:p>
    <w:p w14:paraId="1C3D53F8" w14:textId="78E8B5C4" w:rsidR="00177ECB" w:rsidRDefault="00177ECB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92176B" w14:textId="0999170D" w:rsidR="00212E1F" w:rsidRDefault="00212E1F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91EF30" w14:textId="037934A9" w:rsidR="00212E1F" w:rsidRDefault="00212E1F" w:rsidP="00212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624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7D91F786" w14:textId="3A16960C" w:rsidR="00212E1F" w:rsidRPr="00BE1982" w:rsidRDefault="00212E1F" w:rsidP="00212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Қарасай 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ауылы,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Қарасай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11/1, </w:t>
      </w:r>
    </w:p>
    <w:p w14:paraId="63D1CFE1" w14:textId="5F0D877A" w:rsidR="00212E1F" w:rsidRPr="00BE1982" w:rsidRDefault="00212E1F" w:rsidP="00212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Қарасай шағын жинақталған орта мектебі» </w:t>
      </w:r>
      <w:r w:rsidR="003B6FF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</w:p>
    <w:p w14:paraId="0320E2DA" w14:textId="5D91CDE2" w:rsidR="00212E1F" w:rsidRDefault="003B6FFA" w:rsidP="00212E1F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йымы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212E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Мұсанова </w:t>
      </w:r>
      <w:r w:rsidR="00091062">
        <w:rPr>
          <w:rFonts w:ascii="Times New Roman" w:eastAsia="Times New Roman" w:hAnsi="Times New Roman" w:cs="Times New Roman"/>
          <w:sz w:val="28"/>
          <w:szCs w:val="28"/>
          <w:lang w:val="kk-KZ"/>
        </w:rPr>
        <w:t>Нәзирә</w:t>
      </w:r>
      <w:r w:rsidR="00212E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Адамбекқызы</w:t>
      </w:r>
      <w:r w:rsidR="00212E1F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FAB7F31" w14:textId="1B357B50" w:rsidR="00212E1F" w:rsidRPr="0071053D" w:rsidRDefault="003B6FFA" w:rsidP="0071053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71053D" w:rsidRPr="007105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1053D">
        <w:rPr>
          <w:rFonts w:ascii="Times New Roman" w:eastAsia="Times New Roman" w:hAnsi="Times New Roman" w:cs="Times New Roman"/>
          <w:sz w:val="28"/>
          <w:szCs w:val="28"/>
          <w:lang w:val="kk-KZ"/>
        </w:rPr>
        <w:t>Кошербаева Шынар Кабылхаковна</w:t>
      </w:r>
      <w:r w:rsidR="00212E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13B44E9" w14:textId="3F4FA2AA" w:rsidR="00212E1F" w:rsidRDefault="003B6FFA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7105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Абилкасымов Максат Муратович </w:t>
      </w:r>
    </w:p>
    <w:p w14:paraId="29CF5B6A" w14:textId="0A65BDC2" w:rsidR="00212E1F" w:rsidRDefault="00212E1F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Жумажанова Толқын Советхановна, Бекетаева Камшат Газизовна. </w:t>
      </w:r>
    </w:p>
    <w:p w14:paraId="7C2D7A90" w14:textId="77C3E444" w:rsidR="00212E1F" w:rsidRDefault="00212E1F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18EB95" w14:textId="241275BE" w:rsidR="00212E1F" w:rsidRDefault="00212E1F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A5E5B6" w14:textId="77777777" w:rsidR="00B77862" w:rsidRDefault="00B77862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BE49FD" w14:textId="77777777" w:rsidR="00B77862" w:rsidRDefault="00B77862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0C5196" w14:textId="77777777" w:rsidR="00B77862" w:rsidRDefault="00B77862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F72D0D" w14:textId="77777777" w:rsidR="00B77862" w:rsidRDefault="00B77862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306994" w14:textId="76040666" w:rsidR="00212E1F" w:rsidRDefault="00212E1F" w:rsidP="00212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№ 625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664F08A3" w14:textId="6C1225AE" w:rsidR="00212E1F" w:rsidRPr="00BE1982" w:rsidRDefault="00212E1F" w:rsidP="00212E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Зайсан қаласы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Бауыржан Момышұлы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1, </w:t>
      </w:r>
    </w:p>
    <w:p w14:paraId="4D0919EC" w14:textId="77777777" w:rsidR="00212E1F" w:rsidRPr="00212E1F" w:rsidRDefault="00212E1F" w:rsidP="0021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12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Республикасы Ұлттық  қауіпсіздік  комитеті Шекара қызметі Шығыс Қазақстан облысы бойынша департаментінің Зайсан ауданы шекара басқармасы </w:t>
      </w:r>
    </w:p>
    <w:p w14:paraId="288B760E" w14:textId="752AFB3D" w:rsidR="00212E1F" w:rsidRDefault="003B6FFA" w:rsidP="00212E1F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212E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20" w:name="_Hlk221866721"/>
      <w:r w:rsidR="00B77862">
        <w:rPr>
          <w:rFonts w:ascii="Times New Roman" w:eastAsia="Times New Roman" w:hAnsi="Times New Roman" w:cs="Times New Roman"/>
          <w:sz w:val="28"/>
          <w:szCs w:val="28"/>
          <w:lang w:val="kk-KZ"/>
        </w:rPr>
        <w:t>Абдулов Алмат Бакытжанович</w:t>
      </w:r>
      <w:bookmarkEnd w:id="20"/>
      <w:r w:rsidR="00212E1F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93CD14E" w14:textId="199E31CF" w:rsidR="00212E1F" w:rsidRPr="00BE1982" w:rsidRDefault="003B6FFA" w:rsidP="00212E1F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212E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21" w:name="_Hlk221866733"/>
      <w:r w:rsidR="00B77862" w:rsidRPr="00B778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Даулетов Арнай Даулетович</w:t>
      </w:r>
      <w:bookmarkEnd w:id="21"/>
    </w:p>
    <w:p w14:paraId="7D36509F" w14:textId="2A20960F" w:rsidR="00212E1F" w:rsidRDefault="003B6FFA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212E1F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Ұшата Жасұлан Ерназарұлы</w:t>
      </w:r>
    </w:p>
    <w:p w14:paraId="27BFDD8F" w14:textId="3E3B43EF" w:rsidR="00212E1F" w:rsidRDefault="00212E1F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22" w:name="_Hlk221866745"/>
      <w:r w:rsidR="00A05913">
        <w:rPr>
          <w:rFonts w:ascii="Times New Roman" w:eastAsia="Times New Roman" w:hAnsi="Times New Roman" w:cs="Times New Roman"/>
          <w:sz w:val="28"/>
          <w:szCs w:val="28"/>
          <w:lang w:val="kk-KZ"/>
        </w:rPr>
        <w:t>Онгарова Айжан Талгаткызы</w:t>
      </w:r>
      <w:r w:rsidR="000910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34A16">
        <w:rPr>
          <w:rFonts w:ascii="Times New Roman" w:eastAsia="Times New Roman" w:hAnsi="Times New Roman" w:cs="Times New Roman"/>
          <w:sz w:val="28"/>
          <w:szCs w:val="28"/>
          <w:lang w:val="kk-KZ"/>
        </w:rPr>
        <w:t>Калиева Гульмира Тулегеновна</w:t>
      </w:r>
      <w:r w:rsidR="009F109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End w:id="22"/>
    </w:p>
    <w:p w14:paraId="06A38780" w14:textId="77777777" w:rsidR="00212E1F" w:rsidRDefault="00212E1F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3BBFDB" w14:textId="25EF8D01" w:rsidR="00212E1F" w:rsidRDefault="00212E1F" w:rsidP="00212E1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59527C" w14:textId="0FEBE44A" w:rsidR="009F109C" w:rsidRDefault="009F109C" w:rsidP="009F1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627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33BE3597" w14:textId="2605BA48" w:rsidR="009F109C" w:rsidRPr="00BE1982" w:rsidRDefault="009F109C" w:rsidP="009F10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Шілікті ауылы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Тәуелсіздік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23, </w:t>
      </w:r>
    </w:p>
    <w:p w14:paraId="231AB3D4" w14:textId="3F089CFD" w:rsidR="009F109C" w:rsidRPr="00212E1F" w:rsidRDefault="009F109C" w:rsidP="009F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12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Республикасы Ұлттық  қауіпсіздік  комитеті Шекара қызметі Шығыс Қазақстан облысы бойынша департаментінің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«Шілікті» </w:t>
      </w:r>
      <w:r w:rsidR="00D31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шекара бөлімі</w:t>
      </w:r>
      <w:r w:rsidRPr="00212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52719AEA" w14:textId="53B68A87" w:rsidR="009F109C" w:rsidRDefault="00A05913" w:rsidP="009F109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9F109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9F10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Орынбек Мәди Сырмағанбетұлы </w:t>
      </w:r>
    </w:p>
    <w:p w14:paraId="6B50E71C" w14:textId="21D68ABC" w:rsidR="009F109C" w:rsidRPr="00BE1982" w:rsidRDefault="00A05913" w:rsidP="009F109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9F109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9F10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0591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Тергенбаев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0591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Медет Ринатұлы</w:t>
      </w:r>
    </w:p>
    <w:p w14:paraId="19BF10CA" w14:textId="656AF7EF" w:rsidR="009F109C" w:rsidRDefault="00A05913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9F109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9F109C">
        <w:rPr>
          <w:rFonts w:ascii="Times New Roman" w:eastAsia="Times New Roman" w:hAnsi="Times New Roman" w:cs="Times New Roman"/>
          <w:sz w:val="28"/>
          <w:szCs w:val="28"/>
          <w:lang w:val="kk-KZ"/>
        </w:rPr>
        <w:t>Ганиева Шынар Манарбековна</w:t>
      </w:r>
    </w:p>
    <w:p w14:paraId="51F3D359" w14:textId="19D360A3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Разханұлы Жандос, Сәлімханов Қуаныш.  </w:t>
      </w:r>
    </w:p>
    <w:p w14:paraId="11FFDF7E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160385" w14:textId="32144B94" w:rsidR="00212E1F" w:rsidRDefault="00212E1F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E5549F" w14:textId="20861765" w:rsidR="009F109C" w:rsidRDefault="009F109C" w:rsidP="009F1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628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1DEC3619" w14:textId="5FC83AE2" w:rsidR="009F109C" w:rsidRPr="00BE1982" w:rsidRDefault="009F109C" w:rsidP="009F10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Қаратал ауылы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Кеңес Рамазанов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56, </w:t>
      </w:r>
    </w:p>
    <w:p w14:paraId="09E42ADC" w14:textId="6264FFAF" w:rsidR="009F109C" w:rsidRPr="00212E1F" w:rsidRDefault="009F109C" w:rsidP="009F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12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Республикасы Ұлттық  қауіпсіздік  комитеті Шекара қызметі Шығыс Қазақстан облысы бойынша департаментінің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«Қаратал»</w:t>
      </w:r>
      <w:r w:rsidR="00D31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шекара бөлімі</w:t>
      </w:r>
      <w:r w:rsidRPr="00212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114D023B" w14:textId="36064FCD" w:rsidR="009F109C" w:rsidRDefault="00A05913" w:rsidP="009F109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9F109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9F10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23" w:name="_Hlk22186681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Акежанов Айдар Бақдаулетұлы</w:t>
      </w:r>
      <w:bookmarkEnd w:id="23"/>
      <w:r w:rsidR="009F109C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525B4FC6" w14:textId="15596131" w:rsidR="009F109C" w:rsidRPr="00BE1982" w:rsidRDefault="00A05913" w:rsidP="009F109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9F109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9F10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Жакупов Талғат Сабитович</w:t>
      </w:r>
    </w:p>
    <w:p w14:paraId="14103D91" w14:textId="0A7815B5" w:rsidR="009F109C" w:rsidRDefault="00A05913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9F109C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Мукумова Айнур Жайлаубекқызы</w:t>
      </w:r>
    </w:p>
    <w:p w14:paraId="4E16A6F6" w14:textId="43E12DF6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Замашев Асылан Әділбекұлы, Абдулгазиева Айнагул Кадырхановна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14:paraId="30AD0A37" w14:textId="749D20FE" w:rsidR="001F20DB" w:rsidRDefault="001F20DB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07A097" w14:textId="7EA8A57B" w:rsidR="001F20DB" w:rsidRDefault="001F20DB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D4FD0A" w14:textId="295093F9" w:rsidR="001F20DB" w:rsidRDefault="001F20DB" w:rsidP="001F20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1148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3BFC2E04" w14:textId="3A2DE468" w:rsidR="001F20DB" w:rsidRPr="00BE1982" w:rsidRDefault="001F20DB" w:rsidP="001F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Зайсан қаласы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Баязит Сатпаев к</w:t>
      </w:r>
      <w:r w:rsidRPr="00BE198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өшесі,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14, </w:t>
      </w:r>
    </w:p>
    <w:p w14:paraId="65693F95" w14:textId="35897BCA" w:rsidR="001F20DB" w:rsidRDefault="001F20DB" w:rsidP="001F2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ҚР Ішкі істер министрлігінің ШҚО бойынша полиция департаментінің Зайсан аудандық полиция бөлімі, тергеу кезінде уақытша ұстау изоляторы </w:t>
      </w:r>
    </w:p>
    <w:p w14:paraId="2EA70C0B" w14:textId="76DFB439" w:rsidR="001F20DB" w:rsidRDefault="00A05913" w:rsidP="001F20D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F20D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1F20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Акшанов Серик Алибекович</w:t>
      </w:r>
      <w:r w:rsidR="001F20DB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5985D158" w14:textId="6ABCF85B" w:rsidR="001F20DB" w:rsidRPr="00BE1982" w:rsidRDefault="00A05913" w:rsidP="001F20D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F20D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F20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Нұрахметов Мақсат Нұрахметұлы </w:t>
      </w:r>
    </w:p>
    <w:p w14:paraId="7DBD0484" w14:textId="406FD665" w:rsidR="001F20DB" w:rsidRDefault="00A05913" w:rsidP="001F20D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F20D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Сабиева Дидарлым Кабденовна</w:t>
      </w:r>
    </w:p>
    <w:p w14:paraId="57633D34" w14:textId="4B42E388" w:rsidR="001F20DB" w:rsidRDefault="001F20DB" w:rsidP="001F20D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Советбекова Айнұр Советбекқызы, Коксегенова Маржан Калибековна.  </w:t>
      </w:r>
    </w:p>
    <w:p w14:paraId="70DA26BE" w14:textId="77777777" w:rsidR="00A05913" w:rsidRDefault="00A05913" w:rsidP="001F2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155686E" w14:textId="06F7F0B6" w:rsidR="001F20DB" w:rsidRDefault="001F20DB" w:rsidP="001F20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 1185 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учаскелік референдум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комиссиясының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 xml:space="preserve">ҚҰРАМЫ </w:t>
      </w:r>
    </w:p>
    <w:p w14:paraId="02CB53B0" w14:textId="77777777" w:rsidR="00A05913" w:rsidRDefault="001F20DB" w:rsidP="001F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Шаймардан көшесі, 14, Зайсан ауданының әкімдігінің</w:t>
      </w:r>
    </w:p>
    <w:p w14:paraId="7494260A" w14:textId="74F8AB2A" w:rsidR="001F20DB" w:rsidRPr="00BE1982" w:rsidRDefault="001F20DB" w:rsidP="001F2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«Аудандық мәдениет үйі»</w:t>
      </w:r>
      <w:r w:rsidR="00A0591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КҚММ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728444FE" w14:textId="7D9362A1" w:rsidR="001F20DB" w:rsidRDefault="00A05913" w:rsidP="001F20D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1F20D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өрағасы:</w:t>
      </w:r>
      <w:r w:rsidR="001F20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Даулетханов Елдос Даулетханулы</w:t>
      </w:r>
      <w:r w:rsidR="001F20DB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  <w:r w:rsidR="001F20DB"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5757ABC0" w14:textId="01BABB5D" w:rsidR="001F20DB" w:rsidRPr="00BE1982" w:rsidRDefault="00A05913" w:rsidP="001F20DB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F20D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рынбасары:</w:t>
      </w:r>
      <w:r w:rsidR="001F20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F20DB">
        <w:rPr>
          <w:rFonts w:ascii="Times New Roman" w:eastAsia="Times New Roman" w:hAnsi="Times New Roman" w:cs="Times New Roman"/>
          <w:sz w:val="28"/>
          <w:szCs w:val="28"/>
          <w:lang w:val="kk-KZ"/>
        </w:rPr>
        <w:t>Болатханұлы Ерік</w:t>
      </w:r>
    </w:p>
    <w:p w14:paraId="5964B8BE" w14:textId="10A28DBB" w:rsidR="001F20DB" w:rsidRPr="00BE1982" w:rsidRDefault="00A05913" w:rsidP="001F20DB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1F20DB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атшысы: </w:t>
      </w:r>
      <w:bookmarkStart w:id="24" w:name="_Hlk221866922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Шаймарданова Ардак Мухаметаминкызы</w:t>
      </w:r>
      <w:bookmarkEnd w:id="24"/>
    </w:p>
    <w:p w14:paraId="0810429E" w14:textId="33309A9B" w:rsidR="001F20DB" w:rsidRPr="00BE1982" w:rsidRDefault="001F20DB" w:rsidP="001F20D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Комиссия мүшелері: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иканова Кулчира Турсынхановна, Қаныбекұлы Шыңғыс, Бабағ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марова Шынар Бабағ</w:t>
      </w:r>
      <w:r w:rsidR="000910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марқызы</w:t>
      </w:r>
      <w:r w:rsidRPr="00BE198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Серікова Айгерім Серікқызы, Кожахметова Альмира Заркумовна, Қымбатов Елжас Қымбатұлы. </w:t>
      </w:r>
    </w:p>
    <w:p w14:paraId="6FF6FD04" w14:textId="77777777" w:rsidR="001F20DB" w:rsidRDefault="001F20DB" w:rsidP="001F20D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5ED1E4" w14:textId="77777777" w:rsidR="001F20DB" w:rsidRDefault="001F20DB" w:rsidP="001F2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8AC9791" w14:textId="77777777" w:rsidR="001F20DB" w:rsidRPr="001F20DB" w:rsidRDefault="001F20DB" w:rsidP="001F2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1B9371C" w14:textId="77777777" w:rsidR="001F20DB" w:rsidRDefault="001F20DB" w:rsidP="001F20D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E15DB7" w14:textId="77777777" w:rsidR="001F20DB" w:rsidRDefault="001F20DB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04B4C6D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BFC226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87E966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11AD5F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434DBA5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ADB2361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3E9234A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1FBD32E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4E16AF2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14:paraId="16D09A96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BC729B5" w14:textId="77777777" w:rsidR="009F109C" w:rsidRDefault="009F109C" w:rsidP="009F109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297EDF5" w14:textId="77777777" w:rsidR="009F109C" w:rsidRPr="009478EF" w:rsidRDefault="009F109C" w:rsidP="009F109C">
      <w:pPr>
        <w:spacing w:after="0" w:line="240" w:lineRule="auto"/>
        <w:ind w:right="57"/>
        <w:jc w:val="center"/>
        <w:rPr>
          <w:lang w:val="kk-KZ"/>
        </w:rPr>
      </w:pPr>
    </w:p>
    <w:p w14:paraId="19908462" w14:textId="77777777" w:rsidR="009F109C" w:rsidRPr="009478EF" w:rsidRDefault="009F109C" w:rsidP="009F109C">
      <w:pPr>
        <w:rPr>
          <w:lang w:val="kk-KZ"/>
        </w:rPr>
      </w:pPr>
    </w:p>
    <w:p w14:paraId="583355CE" w14:textId="77777777" w:rsidR="009F109C" w:rsidRPr="009478EF" w:rsidRDefault="009F109C" w:rsidP="009F109C">
      <w:pPr>
        <w:spacing w:after="0" w:line="240" w:lineRule="auto"/>
        <w:ind w:right="57"/>
        <w:jc w:val="center"/>
        <w:rPr>
          <w:lang w:val="kk-KZ"/>
        </w:rPr>
      </w:pPr>
    </w:p>
    <w:p w14:paraId="446FA524" w14:textId="77777777" w:rsidR="009F109C" w:rsidRPr="009478EF" w:rsidRDefault="009F109C" w:rsidP="009F109C">
      <w:pPr>
        <w:rPr>
          <w:lang w:val="kk-KZ"/>
        </w:rPr>
      </w:pPr>
    </w:p>
    <w:p w14:paraId="0A1F1FBC" w14:textId="77777777" w:rsidR="009F109C" w:rsidRPr="009478EF" w:rsidRDefault="009F109C" w:rsidP="009F109C">
      <w:pPr>
        <w:spacing w:after="0" w:line="240" w:lineRule="auto"/>
        <w:ind w:right="57"/>
        <w:jc w:val="center"/>
        <w:rPr>
          <w:lang w:val="kk-KZ"/>
        </w:rPr>
      </w:pPr>
    </w:p>
    <w:p w14:paraId="671137FA" w14:textId="77777777" w:rsidR="009F109C" w:rsidRPr="009478EF" w:rsidRDefault="009F109C" w:rsidP="009F109C">
      <w:pPr>
        <w:spacing w:after="0" w:line="240" w:lineRule="auto"/>
        <w:ind w:right="57"/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14:paraId="4FA4372B" w14:textId="77777777" w:rsidR="009F109C" w:rsidRDefault="009F109C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37D697" w14:textId="77777777" w:rsidR="00177ECB" w:rsidRDefault="00177ECB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87285A" w14:textId="77777777" w:rsidR="006E3A48" w:rsidRDefault="006E3A48" w:rsidP="006E3A4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0B46A52" w14:textId="77777777" w:rsidR="00050683" w:rsidRDefault="00050683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7C29430" w14:textId="15D59C33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ED60CD8" w14:textId="77777777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EDE4DE8" w14:textId="77777777" w:rsidR="00FC6EE6" w:rsidRDefault="00FC6EE6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A4E8639" w14:textId="44BDC293" w:rsidR="0092154E" w:rsidRDefault="0092154E" w:rsidP="00FC6EE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14:paraId="517FF21A" w14:textId="77777777" w:rsidR="0092154E" w:rsidRDefault="0092154E" w:rsidP="009215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B151830" w14:textId="4723F183" w:rsidR="00C22C08" w:rsidRPr="009478EF" w:rsidRDefault="00C22C08" w:rsidP="00A05913">
      <w:pPr>
        <w:spacing w:after="0" w:line="240" w:lineRule="auto"/>
        <w:ind w:right="57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734DE78A" w14:textId="77777777" w:rsidR="00C22C08" w:rsidRPr="009478EF" w:rsidRDefault="00C22C08" w:rsidP="00C22C08">
      <w:pPr>
        <w:rPr>
          <w:lang w:val="kk-KZ"/>
        </w:rPr>
      </w:pPr>
    </w:p>
    <w:p w14:paraId="0EB88DF3" w14:textId="77777777" w:rsidR="00C22C08" w:rsidRPr="009478EF" w:rsidRDefault="00C22C08" w:rsidP="00C22C08">
      <w:pPr>
        <w:spacing w:after="0" w:line="240" w:lineRule="auto"/>
        <w:ind w:right="57"/>
        <w:jc w:val="center"/>
        <w:rPr>
          <w:lang w:val="kk-KZ"/>
        </w:rPr>
      </w:pPr>
    </w:p>
    <w:p w14:paraId="1DFD5788" w14:textId="77777777" w:rsidR="00C22C08" w:rsidRPr="009478EF" w:rsidRDefault="00C22C08" w:rsidP="0044762A">
      <w:pPr>
        <w:spacing w:after="0" w:line="240" w:lineRule="auto"/>
        <w:ind w:right="57"/>
        <w:jc w:val="center"/>
        <w:rPr>
          <w:lang w:val="kk-KZ"/>
        </w:rPr>
      </w:pPr>
    </w:p>
    <w:p w14:paraId="1388B5F9" w14:textId="77777777" w:rsidR="0044762A" w:rsidRPr="009478EF" w:rsidRDefault="0044762A" w:rsidP="0044762A">
      <w:pPr>
        <w:rPr>
          <w:lang w:val="kk-KZ"/>
        </w:rPr>
      </w:pPr>
    </w:p>
    <w:p w14:paraId="4E0457F6" w14:textId="77777777" w:rsidR="0044762A" w:rsidRPr="009478EF" w:rsidRDefault="0044762A" w:rsidP="00B61C94">
      <w:pPr>
        <w:spacing w:after="0" w:line="240" w:lineRule="auto"/>
        <w:ind w:right="57"/>
        <w:jc w:val="center"/>
        <w:rPr>
          <w:lang w:val="kk-KZ"/>
        </w:rPr>
      </w:pPr>
    </w:p>
    <w:p w14:paraId="501B2AED" w14:textId="77777777" w:rsidR="00B61C94" w:rsidRPr="009478EF" w:rsidRDefault="00B61C94" w:rsidP="00B61C94">
      <w:pPr>
        <w:rPr>
          <w:lang w:val="kk-KZ"/>
        </w:rPr>
      </w:pPr>
    </w:p>
    <w:p w14:paraId="400BD629" w14:textId="77777777" w:rsidR="00B61C94" w:rsidRPr="009478EF" w:rsidRDefault="00B61C94" w:rsidP="00B61C94">
      <w:pPr>
        <w:spacing w:after="0" w:line="240" w:lineRule="auto"/>
        <w:ind w:right="57"/>
        <w:jc w:val="center"/>
        <w:rPr>
          <w:lang w:val="kk-KZ"/>
        </w:rPr>
      </w:pPr>
    </w:p>
    <w:p w14:paraId="31F15491" w14:textId="77777777" w:rsidR="00D34E61" w:rsidRPr="009478EF" w:rsidRDefault="00D34E61">
      <w:pPr>
        <w:rPr>
          <w:lang w:val="kk-KZ"/>
        </w:rPr>
      </w:pPr>
    </w:p>
    <w:sectPr w:rsidR="00D34E61" w:rsidRPr="0094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KZ Times New 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55"/>
    <w:rsid w:val="000324FB"/>
    <w:rsid w:val="000439B3"/>
    <w:rsid w:val="00050683"/>
    <w:rsid w:val="000564A8"/>
    <w:rsid w:val="000567B6"/>
    <w:rsid w:val="00084BF9"/>
    <w:rsid w:val="00091062"/>
    <w:rsid w:val="000A741C"/>
    <w:rsid w:val="000B2F5F"/>
    <w:rsid w:val="000E011A"/>
    <w:rsid w:val="00107573"/>
    <w:rsid w:val="00127F23"/>
    <w:rsid w:val="00134A16"/>
    <w:rsid w:val="0015402A"/>
    <w:rsid w:val="00167478"/>
    <w:rsid w:val="00177ECB"/>
    <w:rsid w:val="001F20DB"/>
    <w:rsid w:val="00212E1F"/>
    <w:rsid w:val="0025154C"/>
    <w:rsid w:val="002B2247"/>
    <w:rsid w:val="002F1CBB"/>
    <w:rsid w:val="003319D1"/>
    <w:rsid w:val="00347F38"/>
    <w:rsid w:val="003859BC"/>
    <w:rsid w:val="003B6FFA"/>
    <w:rsid w:val="0044762A"/>
    <w:rsid w:val="0052433C"/>
    <w:rsid w:val="00563FFF"/>
    <w:rsid w:val="00634530"/>
    <w:rsid w:val="0067762A"/>
    <w:rsid w:val="006E126A"/>
    <w:rsid w:val="006E3A48"/>
    <w:rsid w:val="0071053D"/>
    <w:rsid w:val="00720355"/>
    <w:rsid w:val="00775B15"/>
    <w:rsid w:val="007A4EBD"/>
    <w:rsid w:val="007B1D99"/>
    <w:rsid w:val="00851C28"/>
    <w:rsid w:val="008A0D92"/>
    <w:rsid w:val="008E5B2D"/>
    <w:rsid w:val="0092154E"/>
    <w:rsid w:val="009478EF"/>
    <w:rsid w:val="009A4A53"/>
    <w:rsid w:val="009F109C"/>
    <w:rsid w:val="00A05913"/>
    <w:rsid w:val="00A13B41"/>
    <w:rsid w:val="00AE4DA7"/>
    <w:rsid w:val="00B26C30"/>
    <w:rsid w:val="00B605C0"/>
    <w:rsid w:val="00B61C94"/>
    <w:rsid w:val="00B77862"/>
    <w:rsid w:val="00B81DF1"/>
    <w:rsid w:val="00BF1EB6"/>
    <w:rsid w:val="00C22C08"/>
    <w:rsid w:val="00C44296"/>
    <w:rsid w:val="00CB29BF"/>
    <w:rsid w:val="00CB58BE"/>
    <w:rsid w:val="00D31B70"/>
    <w:rsid w:val="00D34E61"/>
    <w:rsid w:val="00E05A74"/>
    <w:rsid w:val="00E27D98"/>
    <w:rsid w:val="00E80AB7"/>
    <w:rsid w:val="00E8150B"/>
    <w:rsid w:val="00EA6439"/>
    <w:rsid w:val="00ED683A"/>
    <w:rsid w:val="00EF3226"/>
    <w:rsid w:val="00EF63F9"/>
    <w:rsid w:val="00F106F2"/>
    <w:rsid w:val="00F449F5"/>
    <w:rsid w:val="00F828CB"/>
    <w:rsid w:val="00FB3CC0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D78A"/>
  <w15:chartTrackingRefBased/>
  <w15:docId w15:val="{0FDF775C-6B05-45A9-8582-4BE5E3A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8E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78EF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6E1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26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6E126A"/>
  </w:style>
  <w:style w:type="paragraph" w:styleId="a4">
    <w:name w:val="Balloon Text"/>
    <w:basedOn w:val="a"/>
    <w:link w:val="a5"/>
    <w:uiPriority w:val="99"/>
    <w:semiHidden/>
    <w:unhideWhenUsed/>
    <w:rsid w:val="001F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0DB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Limara Gbadullina</dc:creator>
  <cp:keywords/>
  <dc:description/>
  <cp:lastModifiedBy>Админ</cp:lastModifiedBy>
  <cp:revision>33</cp:revision>
  <cp:lastPrinted>2024-09-02T09:15:00Z</cp:lastPrinted>
  <dcterms:created xsi:type="dcterms:W3CDTF">2024-09-02T04:43:00Z</dcterms:created>
  <dcterms:modified xsi:type="dcterms:W3CDTF">2026-02-13T12:18:00Z</dcterms:modified>
</cp:coreProperties>
</file>