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5326E" w14:textId="77777777" w:rsidR="003175D7" w:rsidRPr="00FF7F2E" w:rsidRDefault="009A4CC8" w:rsidP="00FF7F2E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7F2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F7F2E">
        <w:rPr>
          <w:rFonts w:ascii="Times New Roman" w:hAnsi="Times New Roman" w:cs="Times New Roman"/>
          <w:b/>
          <w:sz w:val="24"/>
          <w:szCs w:val="24"/>
        </w:rPr>
        <w:t>TeachFest</w:t>
      </w:r>
      <w:proofErr w:type="spellEnd"/>
      <w:r w:rsidRPr="00FF7F2E">
        <w:rPr>
          <w:rFonts w:ascii="Times New Roman" w:hAnsi="Times New Roman" w:cs="Times New Roman"/>
          <w:b/>
          <w:sz w:val="24"/>
          <w:szCs w:val="24"/>
        </w:rPr>
        <w:t xml:space="preserve">: ТАБЫСҚА ШАБЫТТАНДЫРАТЫН ТӘЖІРИБЕ» </w:t>
      </w:r>
      <w:proofErr w:type="spellStart"/>
      <w:r w:rsidRPr="00FF7F2E">
        <w:rPr>
          <w:rFonts w:ascii="Times New Roman" w:hAnsi="Times New Roman" w:cs="Times New Roman"/>
          <w:b/>
          <w:sz w:val="24"/>
          <w:szCs w:val="24"/>
        </w:rPr>
        <w:t>респуб</w:t>
      </w:r>
      <w:r w:rsidR="00CC22EA" w:rsidRPr="00FF7F2E">
        <w:rPr>
          <w:rFonts w:ascii="Times New Roman" w:hAnsi="Times New Roman" w:cs="Times New Roman"/>
          <w:b/>
          <w:sz w:val="24"/>
          <w:szCs w:val="24"/>
        </w:rPr>
        <w:t>ликалық</w:t>
      </w:r>
      <w:proofErr w:type="spellEnd"/>
      <w:r w:rsidR="00CC22EA" w:rsidRPr="00FF7F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22EA" w:rsidRPr="00FF7F2E">
        <w:rPr>
          <w:rFonts w:ascii="Times New Roman" w:hAnsi="Times New Roman" w:cs="Times New Roman"/>
          <w:b/>
          <w:sz w:val="24"/>
          <w:szCs w:val="24"/>
        </w:rPr>
        <w:t>кәсіби</w:t>
      </w:r>
      <w:proofErr w:type="spellEnd"/>
      <w:r w:rsidR="00CC22EA" w:rsidRPr="00FF7F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22EA" w:rsidRPr="00FF7F2E">
        <w:rPr>
          <w:rFonts w:ascii="Times New Roman" w:hAnsi="Times New Roman" w:cs="Times New Roman"/>
          <w:b/>
          <w:sz w:val="24"/>
          <w:szCs w:val="24"/>
        </w:rPr>
        <w:t>шеберлік</w:t>
      </w:r>
      <w:proofErr w:type="spellEnd"/>
      <w:r w:rsidR="00CC22EA" w:rsidRPr="00FF7F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C22EA" w:rsidRPr="00FF7F2E">
        <w:rPr>
          <w:rFonts w:ascii="Times New Roman" w:hAnsi="Times New Roman" w:cs="Times New Roman"/>
          <w:b/>
          <w:sz w:val="24"/>
          <w:szCs w:val="24"/>
        </w:rPr>
        <w:t>байқауы</w:t>
      </w:r>
      <w:proofErr w:type="spellEnd"/>
      <w:r w:rsidR="003175D7" w:rsidRPr="00FF7F2E">
        <w:rPr>
          <w:rFonts w:ascii="Times New Roman" w:hAnsi="Times New Roman" w:cs="Times New Roman"/>
          <w:b/>
          <w:sz w:val="24"/>
          <w:szCs w:val="24"/>
          <w:lang w:val="kk-KZ"/>
        </w:rPr>
        <w:t>ның нәтижесі</w:t>
      </w:r>
    </w:p>
    <w:p w14:paraId="67DE4859" w14:textId="7C68B2FC" w:rsidR="003A04F2" w:rsidRPr="00FF7F2E" w:rsidRDefault="00CC22EA" w:rsidP="003A04F2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7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1"/>
        <w:gridCol w:w="2263"/>
        <w:gridCol w:w="2291"/>
        <w:gridCol w:w="2430"/>
      </w:tblGrid>
      <w:tr w:rsidR="003175D7" w:rsidRPr="00FF7F2E" w14:paraId="5D5111CD" w14:textId="77777777" w:rsidTr="005F54B3">
        <w:tc>
          <w:tcPr>
            <w:tcW w:w="2361" w:type="dxa"/>
          </w:tcPr>
          <w:p w14:paraId="3036091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2408194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Қатысушының аты-жөні</w:t>
            </w:r>
          </w:p>
        </w:tc>
        <w:tc>
          <w:tcPr>
            <w:tcW w:w="2291" w:type="dxa"/>
          </w:tcPr>
          <w:p w14:paraId="65BE11F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Колледж атауы</w:t>
            </w:r>
          </w:p>
        </w:tc>
        <w:tc>
          <w:tcPr>
            <w:tcW w:w="2430" w:type="dxa"/>
          </w:tcPr>
          <w:p w14:paraId="47C4A09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Нәтижесі </w:t>
            </w:r>
          </w:p>
        </w:tc>
      </w:tr>
      <w:tr w:rsidR="003175D7" w:rsidRPr="00FF7F2E" w14:paraId="5A7FB17F" w14:textId="77777777" w:rsidTr="005F54B3">
        <w:tc>
          <w:tcPr>
            <w:tcW w:w="2361" w:type="dxa"/>
            <w:vMerge w:val="restart"/>
          </w:tcPr>
          <w:p w14:paraId="0A24BC9E" w14:textId="77777777" w:rsidR="003175D7" w:rsidRPr="00FF7F2E" w:rsidRDefault="003175D7" w:rsidP="000810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І. Қысқамерзімді сабақ жоспарлары </w:t>
            </w:r>
          </w:p>
          <w:p w14:paraId="3E64B66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38B5EEA0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</w:rPr>
              <w:t>Андреева Алёна Борисовна</w:t>
            </w:r>
          </w:p>
          <w:p w14:paraId="369030DD" w14:textId="57A76D00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54AF65B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атындағы Шығыс Қазақстан гуманитарлық колледжі» МКҚК</w:t>
            </w:r>
          </w:p>
        </w:tc>
        <w:tc>
          <w:tcPr>
            <w:tcW w:w="2430" w:type="dxa"/>
          </w:tcPr>
          <w:p w14:paraId="67DE696F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 дәрежелі диплом (35 балл)</w:t>
            </w:r>
          </w:p>
        </w:tc>
      </w:tr>
      <w:tr w:rsidR="003175D7" w:rsidRPr="00FF7F2E" w14:paraId="3B0B96F7" w14:textId="77777777" w:rsidTr="005F54B3">
        <w:tc>
          <w:tcPr>
            <w:tcW w:w="2361" w:type="dxa"/>
            <w:vMerge/>
          </w:tcPr>
          <w:p w14:paraId="6FC93DBC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16524505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Муратова Айда Кайратовна </w:t>
            </w:r>
          </w:p>
          <w:p w14:paraId="6D2E7DB2" w14:textId="4D0D71CA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2B990E4D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«Мұрын жырау Сеңгірбекұлы атындағы Маңғыстау жоғары педагогикалық колледжі» МКҚК</w:t>
            </w:r>
          </w:p>
        </w:tc>
        <w:tc>
          <w:tcPr>
            <w:tcW w:w="2430" w:type="dxa"/>
          </w:tcPr>
          <w:p w14:paraId="29C66489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796B854E" w14:textId="77777777" w:rsidTr="005F54B3">
        <w:tc>
          <w:tcPr>
            <w:tcW w:w="2361" w:type="dxa"/>
            <w:vMerge/>
          </w:tcPr>
          <w:p w14:paraId="46AB483D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33FF2314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Тәжіман Аяулым Жеңісқызы</w:t>
            </w:r>
          </w:p>
          <w:p w14:paraId="5DF184B7" w14:textId="17D3359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157D412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«№1 Алматы қазақ гуманитарлық-педагогикалық колледжі» МКҚК</w:t>
            </w:r>
          </w:p>
        </w:tc>
        <w:tc>
          <w:tcPr>
            <w:tcW w:w="2430" w:type="dxa"/>
          </w:tcPr>
          <w:p w14:paraId="0138C1B2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7BEE97A9" w14:textId="77777777" w:rsidTr="005F54B3">
        <w:tc>
          <w:tcPr>
            <w:tcW w:w="2361" w:type="dxa"/>
            <w:vMerge/>
          </w:tcPr>
          <w:p w14:paraId="2CE5F1A8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0C7483D7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Жаметова Жанбота Тлекқабылқызы</w:t>
            </w:r>
          </w:p>
          <w:p w14:paraId="6CF27F5B" w14:textId="1CBBA83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2E0CC55D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«Ж.Досмұхамедов атындағы жоғары педагогикалық колледжі» МКҚК</w:t>
            </w:r>
          </w:p>
        </w:tc>
        <w:tc>
          <w:tcPr>
            <w:tcW w:w="2430" w:type="dxa"/>
          </w:tcPr>
          <w:p w14:paraId="3AFC4BA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62FCBB47" w14:textId="77777777" w:rsidTr="005F54B3">
        <w:tc>
          <w:tcPr>
            <w:tcW w:w="2361" w:type="dxa"/>
            <w:vMerge/>
          </w:tcPr>
          <w:p w14:paraId="0B3D1A5F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4229583F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Сағидолдинова Іңкәр Нұрболатқызы</w:t>
            </w:r>
          </w:p>
          <w:p w14:paraId="472B4965" w14:textId="66310EF5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62AB7FB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 атындағы Шығыс Қазақстан гуманитарлық колледжі» МКҚК</w:t>
            </w:r>
          </w:p>
        </w:tc>
        <w:tc>
          <w:tcPr>
            <w:tcW w:w="2430" w:type="dxa"/>
          </w:tcPr>
          <w:p w14:paraId="6850132E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61828F7B" w14:textId="77777777" w:rsidTr="005F54B3">
        <w:tc>
          <w:tcPr>
            <w:tcW w:w="2361" w:type="dxa"/>
            <w:vMerge/>
          </w:tcPr>
          <w:p w14:paraId="14A97E65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456295E0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Уалихан Жанбота Русланқызы</w:t>
            </w:r>
          </w:p>
        </w:tc>
        <w:tc>
          <w:tcPr>
            <w:tcW w:w="2291" w:type="dxa"/>
          </w:tcPr>
          <w:p w14:paraId="721C7A27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«Бөбек» колледжі</w:t>
            </w:r>
          </w:p>
        </w:tc>
        <w:tc>
          <w:tcPr>
            <w:tcW w:w="2430" w:type="dxa"/>
          </w:tcPr>
          <w:p w14:paraId="49872AD2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5110A1E1" w14:textId="77777777" w:rsidTr="005F54B3">
        <w:tc>
          <w:tcPr>
            <w:tcW w:w="2361" w:type="dxa"/>
            <w:vMerge/>
          </w:tcPr>
          <w:p w14:paraId="68C74FAD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41489290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Мұқашева Айсара Асқарқызы</w:t>
            </w:r>
          </w:p>
        </w:tc>
        <w:tc>
          <w:tcPr>
            <w:tcW w:w="2291" w:type="dxa"/>
          </w:tcPr>
          <w:p w14:paraId="182B7BAD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«Шет тілдер колледжі» ЖММ</w:t>
            </w:r>
          </w:p>
        </w:tc>
        <w:tc>
          <w:tcPr>
            <w:tcW w:w="2430" w:type="dxa"/>
          </w:tcPr>
          <w:p w14:paraId="57345BC3" w14:textId="77777777" w:rsidR="003175D7" w:rsidRPr="00FF7F2E" w:rsidRDefault="003175D7" w:rsidP="0008108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Номинация</w:t>
            </w:r>
          </w:p>
          <w:p w14:paraId="0EB11F5C" w14:textId="77777777" w:rsidR="003175D7" w:rsidRPr="00FF7F2E" w:rsidRDefault="003175D7" w:rsidP="00081080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«Оқытудың ең жарқын сәті»</w:t>
            </w:r>
          </w:p>
          <w:p w14:paraId="3C0CC5E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</w:tr>
      <w:tr w:rsidR="003175D7" w:rsidRPr="00FF7F2E" w14:paraId="62605903" w14:textId="77777777" w:rsidTr="005F54B3">
        <w:tc>
          <w:tcPr>
            <w:tcW w:w="2361" w:type="dxa"/>
            <w:vMerge/>
          </w:tcPr>
          <w:p w14:paraId="061F1DB7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72C3BB50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Кулипанова Элизабет Владимировна</w:t>
            </w:r>
          </w:p>
        </w:tc>
        <w:tc>
          <w:tcPr>
            <w:tcW w:w="2291" w:type="dxa"/>
          </w:tcPr>
          <w:p w14:paraId="59F5D0FD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465F6D86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Номинация </w:t>
            </w:r>
          </w:p>
          <w:p w14:paraId="55F991EF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«Үздік практика жаңалығы»</w:t>
            </w:r>
          </w:p>
        </w:tc>
      </w:tr>
      <w:tr w:rsidR="003175D7" w:rsidRPr="00FF7F2E" w14:paraId="39401A80" w14:textId="77777777" w:rsidTr="005F54B3">
        <w:tc>
          <w:tcPr>
            <w:tcW w:w="2361" w:type="dxa"/>
            <w:vMerge/>
          </w:tcPr>
          <w:p w14:paraId="2543A41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2EFB5562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Орынбай Ақерке Жандосқызы</w:t>
            </w:r>
          </w:p>
          <w:p w14:paraId="7B076591" w14:textId="0317CA10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65D06B20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«Ж.Досмұхамедов атындағы жоғары педагогикалық колледжі» МКҚК</w:t>
            </w:r>
          </w:p>
        </w:tc>
        <w:tc>
          <w:tcPr>
            <w:tcW w:w="2430" w:type="dxa"/>
          </w:tcPr>
          <w:p w14:paraId="07AAA9C8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Номинация «Әдістемелік инсайт»</w:t>
            </w:r>
          </w:p>
        </w:tc>
      </w:tr>
      <w:tr w:rsidR="003175D7" w:rsidRPr="00FF7F2E" w14:paraId="08643153" w14:textId="77777777" w:rsidTr="005F54B3">
        <w:tc>
          <w:tcPr>
            <w:tcW w:w="2361" w:type="dxa"/>
            <w:vMerge w:val="restart"/>
          </w:tcPr>
          <w:p w14:paraId="6B4566D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ІІ. Сыныптан тыс іс-шаралар сценарийі</w:t>
            </w:r>
          </w:p>
        </w:tc>
        <w:tc>
          <w:tcPr>
            <w:tcW w:w="2263" w:type="dxa"/>
          </w:tcPr>
          <w:p w14:paraId="6087CEE6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Серікқызы Разия </w:t>
            </w:r>
          </w:p>
          <w:p w14:paraId="4655E252" w14:textId="77777777" w:rsidR="003175D7" w:rsidRPr="00FF7F2E" w:rsidRDefault="003175D7" w:rsidP="003175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67D84891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«М.О.Әуезов атындағы педагогикалық колледжі» КМҚК</w:t>
            </w:r>
          </w:p>
        </w:tc>
        <w:tc>
          <w:tcPr>
            <w:tcW w:w="2430" w:type="dxa"/>
          </w:tcPr>
          <w:p w14:paraId="6F64C847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 дәрежелі диплом (35 балл)</w:t>
            </w:r>
          </w:p>
        </w:tc>
      </w:tr>
      <w:tr w:rsidR="003175D7" w:rsidRPr="00FF7F2E" w14:paraId="4A63B011" w14:textId="77777777" w:rsidTr="005F54B3">
        <w:tc>
          <w:tcPr>
            <w:tcW w:w="2361" w:type="dxa"/>
            <w:vMerge/>
          </w:tcPr>
          <w:p w14:paraId="06C4F56D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4D0819E2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Өмірзақ Жібек Дарынқызы</w:t>
            </w:r>
          </w:p>
          <w:p w14:paraId="4AD5D149" w14:textId="42AF815C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07CAC3B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08C360C2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7619D1EC" w14:textId="77777777" w:rsidTr="005F54B3">
        <w:tc>
          <w:tcPr>
            <w:tcW w:w="2361" w:type="dxa"/>
            <w:vMerge/>
          </w:tcPr>
          <w:p w14:paraId="6D6661D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0BC4D4B2" w14:textId="77777777" w:rsidR="003175D7" w:rsidRPr="00FF7F2E" w:rsidRDefault="003175D7" w:rsidP="00081080">
            <w:pPr>
              <w:pStyle w:val="a6"/>
              <w:spacing w:before="0" w:beforeAutospacing="0" w:after="0" w:afterAutospacing="0"/>
            </w:pPr>
            <w:proofErr w:type="spellStart"/>
            <w:r w:rsidRPr="00FF7F2E">
              <w:t>Ғалымжанова</w:t>
            </w:r>
            <w:proofErr w:type="spellEnd"/>
            <w:r w:rsidRPr="00FF7F2E">
              <w:t xml:space="preserve"> </w:t>
            </w:r>
            <w:proofErr w:type="spellStart"/>
            <w:r w:rsidRPr="00FF7F2E">
              <w:t>Гүлнұр</w:t>
            </w:r>
            <w:proofErr w:type="spellEnd"/>
            <w:r w:rsidRPr="00FF7F2E">
              <w:t xml:space="preserve"> </w:t>
            </w:r>
            <w:proofErr w:type="spellStart"/>
            <w:r w:rsidRPr="00FF7F2E">
              <w:t>Жәнібекқызы</w:t>
            </w:r>
            <w:proofErr w:type="spellEnd"/>
          </w:p>
          <w:p w14:paraId="192064BE" w14:textId="62026D14" w:rsidR="003175D7" w:rsidRPr="00FF7F2E" w:rsidRDefault="003175D7" w:rsidP="00081080">
            <w:pPr>
              <w:pStyle w:val="a6"/>
              <w:spacing w:before="0" w:beforeAutospacing="0" w:after="0" w:afterAutospacing="0"/>
            </w:pPr>
          </w:p>
        </w:tc>
        <w:tc>
          <w:tcPr>
            <w:tcW w:w="2291" w:type="dxa"/>
          </w:tcPr>
          <w:p w14:paraId="0AC589B8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«Ж.Мусин атындағы Көкшетау жоғары қазақ педагогикалық колледжі» МКҚК</w:t>
            </w:r>
          </w:p>
        </w:tc>
        <w:tc>
          <w:tcPr>
            <w:tcW w:w="2430" w:type="dxa"/>
          </w:tcPr>
          <w:p w14:paraId="5741104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406FE0EC" w14:textId="77777777" w:rsidTr="005F54B3">
        <w:tc>
          <w:tcPr>
            <w:tcW w:w="2361" w:type="dxa"/>
            <w:vMerge/>
          </w:tcPr>
          <w:p w14:paraId="5797470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618D31A8" w14:textId="77777777" w:rsidR="003175D7" w:rsidRPr="00FF7F2E" w:rsidRDefault="003175D7" w:rsidP="00081080">
            <w:pPr>
              <w:pStyle w:val="a6"/>
              <w:spacing w:after="0"/>
              <w:rPr>
                <w:lang w:val="kk-KZ"/>
              </w:rPr>
            </w:pPr>
            <w:r w:rsidRPr="00FF7F2E">
              <w:rPr>
                <w:lang w:val="kk-KZ"/>
              </w:rPr>
              <w:t xml:space="preserve">Қамбар Алина Жанарбекқызы </w:t>
            </w:r>
          </w:p>
          <w:p w14:paraId="00B6F0DF" w14:textId="121F9420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054351A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«Абай атындағы Шығыс Қазақстан гуманитарлық колледжі» МКҚК</w:t>
            </w:r>
          </w:p>
        </w:tc>
        <w:tc>
          <w:tcPr>
            <w:tcW w:w="2430" w:type="dxa"/>
          </w:tcPr>
          <w:p w14:paraId="029F9DA8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3BDA6BDD" w14:textId="77777777" w:rsidTr="005F54B3">
        <w:tc>
          <w:tcPr>
            <w:tcW w:w="2361" w:type="dxa"/>
            <w:vMerge/>
          </w:tcPr>
          <w:p w14:paraId="1F14A2B8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75B331DA" w14:textId="77777777" w:rsidR="003175D7" w:rsidRPr="00FF7F2E" w:rsidRDefault="003175D7" w:rsidP="00081080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F7F2E">
              <w:rPr>
                <w:color w:val="000000"/>
              </w:rPr>
              <w:t>Әскерханов</w:t>
            </w:r>
            <w:proofErr w:type="spellEnd"/>
            <w:r w:rsidRPr="00FF7F2E">
              <w:rPr>
                <w:color w:val="000000"/>
              </w:rPr>
              <w:t xml:space="preserve"> </w:t>
            </w:r>
            <w:proofErr w:type="spellStart"/>
            <w:r w:rsidRPr="00FF7F2E">
              <w:rPr>
                <w:color w:val="000000"/>
              </w:rPr>
              <w:t>Нұрсат</w:t>
            </w:r>
            <w:proofErr w:type="spellEnd"/>
            <w:r w:rsidRPr="00FF7F2E">
              <w:rPr>
                <w:color w:val="000000"/>
              </w:rPr>
              <w:t xml:space="preserve"> </w:t>
            </w:r>
            <w:proofErr w:type="spellStart"/>
            <w:r w:rsidRPr="00FF7F2E">
              <w:rPr>
                <w:color w:val="000000"/>
              </w:rPr>
              <w:t>Базарұлы</w:t>
            </w:r>
            <w:proofErr w:type="spellEnd"/>
          </w:p>
          <w:p w14:paraId="768C5D32" w14:textId="60824CC4" w:rsidR="003175D7" w:rsidRPr="00FF7F2E" w:rsidRDefault="003175D7" w:rsidP="00081080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291" w:type="dxa"/>
          </w:tcPr>
          <w:p w14:paraId="01E041AD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«М.О.Әуезов атындағы педогогикалық колледжі» КМҚК</w:t>
            </w:r>
          </w:p>
        </w:tc>
        <w:tc>
          <w:tcPr>
            <w:tcW w:w="2430" w:type="dxa"/>
          </w:tcPr>
          <w:p w14:paraId="13443CB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6C1D86FA" w14:textId="77777777" w:rsidTr="005F54B3">
        <w:tc>
          <w:tcPr>
            <w:tcW w:w="2361" w:type="dxa"/>
            <w:vMerge/>
          </w:tcPr>
          <w:p w14:paraId="4568C1E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5EE43CE5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 Аяулым Нұрболқызы</w:t>
            </w:r>
          </w:p>
          <w:p w14:paraId="750105F0" w14:textId="01C7DD70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434DC5D8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«Қ. Дүтбаева атындағы Атырау гуманитарлық колледжі» МКҚК</w:t>
            </w:r>
          </w:p>
        </w:tc>
        <w:tc>
          <w:tcPr>
            <w:tcW w:w="2430" w:type="dxa"/>
          </w:tcPr>
          <w:p w14:paraId="19ABBA7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02F28E0C" w14:textId="77777777" w:rsidTr="005F54B3">
        <w:tc>
          <w:tcPr>
            <w:tcW w:w="2361" w:type="dxa"/>
            <w:vMerge/>
          </w:tcPr>
          <w:p w14:paraId="43D0088D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1EE4DA13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Мүлік Еркебұлан</w:t>
            </w:r>
          </w:p>
          <w:p w14:paraId="4C8EBE01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1B1C018F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«Ж.Мусин атындағы Көкшетау жоғары қазақ педагогикалық колледжі» МКҚК</w:t>
            </w:r>
          </w:p>
        </w:tc>
        <w:tc>
          <w:tcPr>
            <w:tcW w:w="2430" w:type="dxa"/>
          </w:tcPr>
          <w:p w14:paraId="1C749295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Номинация</w:t>
            </w:r>
          </w:p>
          <w:p w14:paraId="3F282A7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«Авторлық педагогикалық өнім»</w:t>
            </w:r>
          </w:p>
        </w:tc>
      </w:tr>
      <w:tr w:rsidR="003175D7" w:rsidRPr="00FF7F2E" w14:paraId="2F909892" w14:textId="77777777" w:rsidTr="005F54B3">
        <w:tc>
          <w:tcPr>
            <w:tcW w:w="2361" w:type="dxa"/>
            <w:vMerge w:val="restart"/>
          </w:tcPr>
          <w:p w14:paraId="2E402246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ІІІ. Авторлық дидактикалық ойынның сценарийі</w:t>
            </w:r>
          </w:p>
        </w:tc>
        <w:tc>
          <w:tcPr>
            <w:tcW w:w="2263" w:type="dxa"/>
          </w:tcPr>
          <w:p w14:paraId="6D6FAEF2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Абдрахманова Гульжан Асхатовна </w:t>
            </w:r>
          </w:p>
          <w:p w14:paraId="709770BF" w14:textId="6B86CA2E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7CCD52E2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«Б.Ахметов атындағы жоғары педагогикалық колледжі» ШЖҚ КМК</w:t>
            </w:r>
          </w:p>
        </w:tc>
        <w:tc>
          <w:tcPr>
            <w:tcW w:w="2430" w:type="dxa"/>
          </w:tcPr>
          <w:p w14:paraId="6BF19FE9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 дәрежелі диплом (35 балл)</w:t>
            </w:r>
          </w:p>
        </w:tc>
      </w:tr>
      <w:tr w:rsidR="003175D7" w:rsidRPr="00FF7F2E" w14:paraId="5952697A" w14:textId="77777777" w:rsidTr="005F54B3">
        <w:tc>
          <w:tcPr>
            <w:tcW w:w="2361" w:type="dxa"/>
            <w:vMerge/>
          </w:tcPr>
          <w:p w14:paraId="5939D44E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1A92A82D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Кенжина Наргиза Мырзабековна</w:t>
            </w:r>
          </w:p>
          <w:p w14:paraId="074A9926" w14:textId="2D074545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53E1EF4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«Ж.Мусин атындағы Көкшетау жоғары қазақ педагогикалық колледжі» МКҚК</w:t>
            </w:r>
          </w:p>
        </w:tc>
        <w:tc>
          <w:tcPr>
            <w:tcW w:w="2430" w:type="dxa"/>
          </w:tcPr>
          <w:p w14:paraId="1DA4E0D7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1805F76D" w14:textId="77777777" w:rsidTr="005F54B3">
        <w:tc>
          <w:tcPr>
            <w:tcW w:w="2361" w:type="dxa"/>
            <w:vMerge/>
          </w:tcPr>
          <w:p w14:paraId="49A5513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6628F03C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Новикова Вероника Сергеевна</w:t>
            </w:r>
          </w:p>
          <w:p w14:paraId="4B951E6A" w14:textId="0AF92A88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32BCA29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09B5A19F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6DC4D78E" w14:textId="77777777" w:rsidTr="005F54B3">
        <w:tc>
          <w:tcPr>
            <w:tcW w:w="2361" w:type="dxa"/>
            <w:vMerge/>
          </w:tcPr>
          <w:p w14:paraId="37F1DFF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55292E77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Жәнібекова Әмина Жәнібекқызы</w:t>
            </w:r>
          </w:p>
          <w:p w14:paraId="19A27367" w14:textId="77777777" w:rsidR="003175D7" w:rsidRPr="00FF7F2E" w:rsidRDefault="003175D7" w:rsidP="003175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0831FC7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«Абай атындағы Шығыс Қазақстан гуманитарлық колледжі» МКҚК</w:t>
            </w:r>
          </w:p>
        </w:tc>
        <w:tc>
          <w:tcPr>
            <w:tcW w:w="2430" w:type="dxa"/>
          </w:tcPr>
          <w:p w14:paraId="00AFA7C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55254221" w14:textId="77777777" w:rsidTr="005F54B3">
        <w:tc>
          <w:tcPr>
            <w:tcW w:w="2361" w:type="dxa"/>
            <w:vMerge/>
          </w:tcPr>
          <w:p w14:paraId="338E675C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792014B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Кабидешева Алина Канатовна</w:t>
            </w:r>
          </w:p>
          <w:p w14:paraId="5EC726E3" w14:textId="13E15B4E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192BC91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«Абай атындағы Шығыс Қазақстан гуманитарлық колледжі» МКҚК</w:t>
            </w:r>
          </w:p>
        </w:tc>
        <w:tc>
          <w:tcPr>
            <w:tcW w:w="2430" w:type="dxa"/>
          </w:tcPr>
          <w:p w14:paraId="3FCDCC59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005AA3D9" w14:textId="77777777" w:rsidTr="005F54B3">
        <w:tc>
          <w:tcPr>
            <w:tcW w:w="2361" w:type="dxa"/>
            <w:vMerge/>
          </w:tcPr>
          <w:p w14:paraId="1166D6FD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31526A13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Павлюк Ксения Александровна</w:t>
            </w:r>
          </w:p>
          <w:p w14:paraId="41BC1D4A" w14:textId="47788625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68BC772C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2134C447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4A35D7CA" w14:textId="77777777" w:rsidTr="005F54B3">
        <w:tc>
          <w:tcPr>
            <w:tcW w:w="2361" w:type="dxa"/>
            <w:vMerge/>
          </w:tcPr>
          <w:p w14:paraId="304C7D52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01708331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Онгарова Диана Эльдаровна</w:t>
            </w:r>
          </w:p>
          <w:p w14:paraId="5465ACD7" w14:textId="75BF05DE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5BA49D3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«Б.Ахметов атындағы жоғары педагогикалық колледжі» ШЖҚ КМК</w:t>
            </w:r>
          </w:p>
        </w:tc>
        <w:tc>
          <w:tcPr>
            <w:tcW w:w="2430" w:type="dxa"/>
          </w:tcPr>
          <w:p w14:paraId="301084C7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7F2E">
              <w:rPr>
                <w:rFonts w:ascii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 w:rsidRPr="00FF7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F2E">
              <w:rPr>
                <w:rFonts w:ascii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F7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F2E">
              <w:rPr>
                <w:rFonts w:ascii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FF7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7F2E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F7F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30BFAB" w14:textId="0744FD3E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номинациясы</w:t>
            </w:r>
          </w:p>
        </w:tc>
      </w:tr>
      <w:tr w:rsidR="003175D7" w:rsidRPr="00FF7F2E" w14:paraId="55D3B19C" w14:textId="77777777" w:rsidTr="005F54B3">
        <w:tc>
          <w:tcPr>
            <w:tcW w:w="2361" w:type="dxa"/>
            <w:vMerge w:val="restart"/>
          </w:tcPr>
          <w:p w14:paraId="0EA443F7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IV. Балалармен жұмыс істейтін тренингтік бағдарлама</w:t>
            </w:r>
          </w:p>
        </w:tc>
        <w:tc>
          <w:tcPr>
            <w:tcW w:w="2263" w:type="dxa"/>
          </w:tcPr>
          <w:p w14:paraId="4ED01D91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Кухновец Артур Дмитриевич</w:t>
            </w:r>
          </w:p>
          <w:p w14:paraId="210B1E6B" w14:textId="3C50F9FA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429AA11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4122243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 дәрежелі диплом (35 балл)</w:t>
            </w:r>
          </w:p>
        </w:tc>
      </w:tr>
      <w:tr w:rsidR="003175D7" w:rsidRPr="00FF7F2E" w14:paraId="7A2E7A03" w14:textId="77777777" w:rsidTr="005F54B3">
        <w:tc>
          <w:tcPr>
            <w:tcW w:w="2361" w:type="dxa"/>
            <w:vMerge/>
          </w:tcPr>
          <w:p w14:paraId="35519BE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16D65B16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Бахытжан Еламан</w:t>
            </w:r>
          </w:p>
        </w:tc>
        <w:tc>
          <w:tcPr>
            <w:tcW w:w="2291" w:type="dxa"/>
          </w:tcPr>
          <w:p w14:paraId="38712BFE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68B1704F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5F66295B" w14:textId="77777777" w:rsidTr="005F54B3">
        <w:tc>
          <w:tcPr>
            <w:tcW w:w="2361" w:type="dxa"/>
            <w:vMerge/>
          </w:tcPr>
          <w:p w14:paraId="640BB3D5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2FFEDE34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Бекназар Медина</w:t>
            </w:r>
          </w:p>
        </w:tc>
        <w:tc>
          <w:tcPr>
            <w:tcW w:w="2291" w:type="dxa"/>
          </w:tcPr>
          <w:p w14:paraId="5F9F32F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79738299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5B3029CC" w14:textId="77777777" w:rsidTr="005F54B3">
        <w:tc>
          <w:tcPr>
            <w:tcW w:w="2361" w:type="dxa"/>
            <w:vMerge/>
          </w:tcPr>
          <w:p w14:paraId="6D4D78F9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5026DE65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Қанатбек Ұлдана </w:t>
            </w:r>
          </w:p>
          <w:p w14:paraId="5D941349" w14:textId="77777777" w:rsidR="003175D7" w:rsidRPr="00FF7F2E" w:rsidRDefault="003175D7" w:rsidP="003175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14B4B70E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«№2 Алматы мемлекеттік гуманитарлық педагогикалық колледжі» МКҚК </w:t>
            </w:r>
          </w:p>
        </w:tc>
        <w:tc>
          <w:tcPr>
            <w:tcW w:w="2430" w:type="dxa"/>
          </w:tcPr>
          <w:p w14:paraId="73DF5E4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3A4A6AD3" w14:textId="77777777" w:rsidTr="005F54B3">
        <w:tc>
          <w:tcPr>
            <w:tcW w:w="2361" w:type="dxa"/>
            <w:vMerge/>
          </w:tcPr>
          <w:p w14:paraId="61C061E1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2C77EEB9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Миятхан Гүлім Қайратқызы </w:t>
            </w:r>
          </w:p>
          <w:p w14:paraId="100DFDF6" w14:textId="0992CE0E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03D4762D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 Алматы мемлекеттік гуманитарлық педагогикалық колледжі» МКҚК</w:t>
            </w:r>
          </w:p>
        </w:tc>
        <w:tc>
          <w:tcPr>
            <w:tcW w:w="2430" w:type="dxa"/>
          </w:tcPr>
          <w:p w14:paraId="08C64B7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77C9A92C" w14:textId="77777777" w:rsidTr="005F54B3">
        <w:tc>
          <w:tcPr>
            <w:tcW w:w="2361" w:type="dxa"/>
            <w:vMerge/>
          </w:tcPr>
          <w:p w14:paraId="53F102E2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600876F6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Баймуханова Айлана Жанатовна</w:t>
            </w:r>
          </w:p>
          <w:p w14:paraId="3FC8938F" w14:textId="5FF7A795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0CD1A6C6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61F7BAE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7ED2E367" w14:textId="77777777" w:rsidTr="005F54B3">
        <w:tc>
          <w:tcPr>
            <w:tcW w:w="2361" w:type="dxa"/>
            <w:vMerge w:val="restart"/>
          </w:tcPr>
          <w:p w14:paraId="0E6BEFD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V. Балаларды қолданбалы шығармашылыққа үйретуге арналған техника көрсетілімін фотоальбом түрінде көрсету (сурет салу, мүсіндеу, аппликация балаларды дамыту түрі ретінде)</w:t>
            </w:r>
          </w:p>
        </w:tc>
        <w:tc>
          <w:tcPr>
            <w:tcW w:w="2263" w:type="dxa"/>
          </w:tcPr>
          <w:p w14:paraId="5DDD4334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Трамбовецкая Анастасия Константиновна</w:t>
            </w:r>
          </w:p>
        </w:tc>
        <w:tc>
          <w:tcPr>
            <w:tcW w:w="2291" w:type="dxa"/>
          </w:tcPr>
          <w:p w14:paraId="0C6806E6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0DDD5357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 дәрежелі диплом (35 балл)</w:t>
            </w:r>
          </w:p>
        </w:tc>
      </w:tr>
      <w:tr w:rsidR="003175D7" w:rsidRPr="00FF7F2E" w14:paraId="6758E861" w14:textId="77777777" w:rsidTr="005F54B3">
        <w:tc>
          <w:tcPr>
            <w:tcW w:w="2361" w:type="dxa"/>
            <w:vMerge/>
          </w:tcPr>
          <w:p w14:paraId="7B6AEC76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4FFE696C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Бтикова Алина Галимовна</w:t>
            </w:r>
          </w:p>
        </w:tc>
        <w:tc>
          <w:tcPr>
            <w:tcW w:w="2291" w:type="dxa"/>
          </w:tcPr>
          <w:p w14:paraId="6E1F2621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«№2 Алматы мемлекеттік гуманитарлық педагогикалық колледжі» МКҚК</w:t>
            </w:r>
          </w:p>
        </w:tc>
        <w:tc>
          <w:tcPr>
            <w:tcW w:w="2430" w:type="dxa"/>
          </w:tcPr>
          <w:p w14:paraId="3C06AE49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01B9381F" w14:textId="77777777" w:rsidTr="005F54B3">
        <w:tc>
          <w:tcPr>
            <w:tcW w:w="2361" w:type="dxa"/>
            <w:vMerge/>
          </w:tcPr>
          <w:p w14:paraId="58D7C47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68996418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Айтбаева Наргиз Нурлановна</w:t>
            </w:r>
          </w:p>
        </w:tc>
        <w:tc>
          <w:tcPr>
            <w:tcW w:w="2291" w:type="dxa"/>
          </w:tcPr>
          <w:p w14:paraId="5FA1DC8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5F9567B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745D7F09" w14:textId="77777777" w:rsidTr="005F54B3">
        <w:tc>
          <w:tcPr>
            <w:tcW w:w="2361" w:type="dxa"/>
            <w:vMerge/>
          </w:tcPr>
          <w:p w14:paraId="39AA9FCE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61C1718F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Сабыржанова Анель Ерлановна</w:t>
            </w:r>
          </w:p>
        </w:tc>
        <w:tc>
          <w:tcPr>
            <w:tcW w:w="2291" w:type="dxa"/>
          </w:tcPr>
          <w:p w14:paraId="552E75F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727101C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49540530" w14:textId="77777777" w:rsidTr="005F54B3">
        <w:tc>
          <w:tcPr>
            <w:tcW w:w="2361" w:type="dxa"/>
            <w:vMerge/>
          </w:tcPr>
          <w:p w14:paraId="41DF7D5F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35D97E27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Алибаева Махаббат Жаксылыковна</w:t>
            </w:r>
          </w:p>
        </w:tc>
        <w:tc>
          <w:tcPr>
            <w:tcW w:w="2291" w:type="dxa"/>
          </w:tcPr>
          <w:p w14:paraId="73C9736F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125E5E4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3E29B22B" w14:textId="77777777" w:rsidTr="005F54B3">
        <w:tc>
          <w:tcPr>
            <w:tcW w:w="2361" w:type="dxa"/>
            <w:vMerge/>
          </w:tcPr>
          <w:p w14:paraId="3757E72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424B2EB6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Сибанбай Еркегүл  Саятқызы</w:t>
            </w:r>
          </w:p>
        </w:tc>
        <w:tc>
          <w:tcPr>
            <w:tcW w:w="2291" w:type="dxa"/>
          </w:tcPr>
          <w:p w14:paraId="594BE5C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4FBA6E6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350172D9" w14:textId="77777777" w:rsidTr="005F54B3">
        <w:tc>
          <w:tcPr>
            <w:tcW w:w="2361" w:type="dxa"/>
            <w:vMerge w:val="restart"/>
          </w:tcPr>
          <w:p w14:paraId="60A4EC2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VІ. Бір пән бойынша дидактикалық материалдар жинағы</w:t>
            </w:r>
          </w:p>
        </w:tc>
        <w:tc>
          <w:tcPr>
            <w:tcW w:w="2263" w:type="dxa"/>
          </w:tcPr>
          <w:p w14:paraId="3205119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Султанова Алина Жасулановна</w:t>
            </w:r>
          </w:p>
          <w:p w14:paraId="07801A15" w14:textId="3AE4D752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58755DC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«Ж.Мусин атындағы Көкшетау жоғары қазақ педагогикалық колледжі» МКҚК</w:t>
            </w:r>
          </w:p>
        </w:tc>
        <w:tc>
          <w:tcPr>
            <w:tcW w:w="2430" w:type="dxa"/>
          </w:tcPr>
          <w:p w14:paraId="299ADC48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 дәрежелі диплом (35 балл)</w:t>
            </w:r>
          </w:p>
        </w:tc>
      </w:tr>
      <w:tr w:rsidR="003175D7" w:rsidRPr="00FF7F2E" w14:paraId="0932B5F5" w14:textId="77777777" w:rsidTr="005F54B3">
        <w:tc>
          <w:tcPr>
            <w:tcW w:w="2361" w:type="dxa"/>
            <w:vMerge/>
          </w:tcPr>
          <w:p w14:paraId="139FCD9F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749FF79E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Горбань Мария Александровна </w:t>
            </w:r>
          </w:p>
          <w:p w14:paraId="37EB64B5" w14:textId="7825369C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5C83346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307EBD58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514D8526" w14:textId="77777777" w:rsidTr="005F54B3">
        <w:tc>
          <w:tcPr>
            <w:tcW w:w="2361" w:type="dxa"/>
            <w:vMerge/>
          </w:tcPr>
          <w:p w14:paraId="797B3B70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07A423D0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Сағындық Жанар</w:t>
            </w:r>
          </w:p>
          <w:p w14:paraId="3EFE9A3C" w14:textId="46ACE5FF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486FC810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«Б.Ахметов атындағы жоғары педагогикалық колледжі» ШЖҚ КМК</w:t>
            </w:r>
          </w:p>
        </w:tc>
        <w:tc>
          <w:tcPr>
            <w:tcW w:w="2430" w:type="dxa"/>
          </w:tcPr>
          <w:p w14:paraId="035AE69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27AD9F5F" w14:textId="77777777" w:rsidTr="005F54B3">
        <w:tc>
          <w:tcPr>
            <w:tcW w:w="2361" w:type="dxa"/>
            <w:vMerge/>
          </w:tcPr>
          <w:p w14:paraId="25F9EF87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0066D707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Абильмажинова Махаббат Дархановна</w:t>
            </w:r>
          </w:p>
          <w:p w14:paraId="0453D7E0" w14:textId="08CA6235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1F8D65EC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«Ж.Мусин атындағы Көкшетау жоғары қазақ </w:t>
            </w: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педагогикалық колледжі» МКҚК</w:t>
            </w:r>
          </w:p>
        </w:tc>
        <w:tc>
          <w:tcPr>
            <w:tcW w:w="2430" w:type="dxa"/>
          </w:tcPr>
          <w:p w14:paraId="0E8BE3C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ІІІ дәрежелі диплом (33 балл)</w:t>
            </w:r>
          </w:p>
        </w:tc>
      </w:tr>
      <w:tr w:rsidR="003175D7" w:rsidRPr="00FF7F2E" w14:paraId="2CA64F0E" w14:textId="77777777" w:rsidTr="005F54B3">
        <w:tc>
          <w:tcPr>
            <w:tcW w:w="2361" w:type="dxa"/>
            <w:vMerge/>
          </w:tcPr>
          <w:p w14:paraId="4AC7D471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4D578EBD" w14:textId="614B3826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Дастанова Дарина Майданова</w:t>
            </w:r>
          </w:p>
        </w:tc>
        <w:tc>
          <w:tcPr>
            <w:tcW w:w="2291" w:type="dxa"/>
          </w:tcPr>
          <w:p w14:paraId="330BB50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632C1173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1E71E9A4" w14:textId="77777777" w:rsidTr="005F54B3">
        <w:tc>
          <w:tcPr>
            <w:tcW w:w="2361" w:type="dxa"/>
            <w:vMerge/>
          </w:tcPr>
          <w:p w14:paraId="0333A39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6F182AC7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Силантьева Анастасия Андреевна</w:t>
            </w:r>
          </w:p>
          <w:p w14:paraId="0D2DFA5A" w14:textId="1DB5F93A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37EA0206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«Ж.Досмұхамедов атындағы жоғары педагогикалық колледжі» МКҚК</w:t>
            </w:r>
          </w:p>
        </w:tc>
        <w:tc>
          <w:tcPr>
            <w:tcW w:w="2430" w:type="dxa"/>
          </w:tcPr>
          <w:p w14:paraId="275C63E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37F414CE" w14:textId="77777777" w:rsidTr="005F54B3">
        <w:tc>
          <w:tcPr>
            <w:tcW w:w="2361" w:type="dxa"/>
            <w:vMerge w:val="restart"/>
          </w:tcPr>
          <w:p w14:paraId="131D060F" w14:textId="77777777" w:rsidR="003175D7" w:rsidRPr="00FF7F2E" w:rsidRDefault="003175D7" w:rsidP="000810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VІІ. Практика бағыттары бойынша цифрлық білім беру ресурстары</w:t>
            </w:r>
          </w:p>
          <w:p w14:paraId="5B7E19E1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</w:tcPr>
          <w:p w14:paraId="0FB3C1EE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Жұматай Жасмин, Бескемпір Мәдина</w:t>
            </w:r>
          </w:p>
          <w:p w14:paraId="7E237E3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AE952C" w14:textId="6926DD5D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6E9D76A6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«Б.Ахметов атындағы жоғары педагогикалық колледжі» ШЖҚ КМК</w:t>
            </w:r>
          </w:p>
        </w:tc>
        <w:tc>
          <w:tcPr>
            <w:tcW w:w="2430" w:type="dxa"/>
          </w:tcPr>
          <w:p w14:paraId="29DDAAF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 дәрежелі диплом (35 балл)</w:t>
            </w:r>
          </w:p>
        </w:tc>
      </w:tr>
      <w:tr w:rsidR="003175D7" w:rsidRPr="00FF7F2E" w14:paraId="3310D303" w14:textId="77777777" w:rsidTr="005F54B3">
        <w:tc>
          <w:tcPr>
            <w:tcW w:w="2361" w:type="dxa"/>
            <w:vMerge/>
          </w:tcPr>
          <w:p w14:paraId="29CEE539" w14:textId="77777777" w:rsidR="003175D7" w:rsidRPr="00FF7F2E" w:rsidRDefault="003175D7" w:rsidP="0008108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3" w:type="dxa"/>
          </w:tcPr>
          <w:p w14:paraId="013C9301" w14:textId="77777777" w:rsidR="003175D7" w:rsidRPr="00FF7F2E" w:rsidRDefault="003175D7" w:rsidP="000810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Аманжолұлы Салауат, Ержан Әділет</w:t>
            </w:r>
          </w:p>
          <w:p w14:paraId="32E84384" w14:textId="77777777" w:rsidR="003175D7" w:rsidRPr="00FF7F2E" w:rsidRDefault="003175D7" w:rsidP="003175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1" w:type="dxa"/>
          </w:tcPr>
          <w:p w14:paraId="1372EBF2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«Б.Ахметов атындағы жоғары педагогикалық колледжі» ШЖҚ КМК</w:t>
            </w:r>
          </w:p>
        </w:tc>
        <w:tc>
          <w:tcPr>
            <w:tcW w:w="2430" w:type="dxa"/>
          </w:tcPr>
          <w:p w14:paraId="3AD25B99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48687050" w14:textId="77777777" w:rsidTr="005F54B3">
        <w:tc>
          <w:tcPr>
            <w:tcW w:w="2361" w:type="dxa"/>
            <w:vMerge/>
          </w:tcPr>
          <w:p w14:paraId="277BF4C1" w14:textId="77777777" w:rsidR="003175D7" w:rsidRPr="00FF7F2E" w:rsidRDefault="003175D7" w:rsidP="0008108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3" w:type="dxa"/>
          </w:tcPr>
          <w:p w14:paraId="596961B5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Ерсаин Асқар, Бейсен Шыңғысхан</w:t>
            </w:r>
          </w:p>
          <w:p w14:paraId="3AD6558A" w14:textId="13073AF0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4B9C617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«Ж.Мусин атындағы Көкшетау жоғары қазақ педагогикалық колледжі» МКҚК</w:t>
            </w:r>
          </w:p>
        </w:tc>
        <w:tc>
          <w:tcPr>
            <w:tcW w:w="2430" w:type="dxa"/>
          </w:tcPr>
          <w:p w14:paraId="49547710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 дәрежелі диплом (34 балл)</w:t>
            </w:r>
          </w:p>
        </w:tc>
      </w:tr>
      <w:tr w:rsidR="003175D7" w:rsidRPr="00FF7F2E" w14:paraId="15421D3E" w14:textId="77777777" w:rsidTr="005F54B3">
        <w:tc>
          <w:tcPr>
            <w:tcW w:w="2361" w:type="dxa"/>
            <w:vMerge/>
          </w:tcPr>
          <w:p w14:paraId="69A97C2F" w14:textId="77777777" w:rsidR="003175D7" w:rsidRPr="00FF7F2E" w:rsidRDefault="003175D7" w:rsidP="0008108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3" w:type="dxa"/>
          </w:tcPr>
          <w:p w14:paraId="260E1016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Байсұлтан</w:t>
            </w:r>
            <w:proofErr w:type="spellEnd"/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Ақбота</w:t>
            </w:r>
            <w:proofErr w:type="spellEnd"/>
          </w:p>
          <w:p w14:paraId="048BDCE2" w14:textId="176CD039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04A5891F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«Б.Ахметов атындағы жоғары педагогикалық колледжі» ШЖҚ КМК</w:t>
            </w:r>
          </w:p>
        </w:tc>
        <w:tc>
          <w:tcPr>
            <w:tcW w:w="2430" w:type="dxa"/>
          </w:tcPr>
          <w:p w14:paraId="5D8A1485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3869DB5E" w14:textId="77777777" w:rsidTr="005F54B3">
        <w:tc>
          <w:tcPr>
            <w:tcW w:w="2361" w:type="dxa"/>
            <w:vMerge/>
          </w:tcPr>
          <w:p w14:paraId="24688EB8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5A37EF5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Ибрагимова Анастасия</w:t>
            </w:r>
          </w:p>
          <w:p w14:paraId="2EE6269D" w14:textId="447CD5AD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4E64237C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72B22CB4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7FB710EF" w14:textId="77777777" w:rsidTr="005F54B3">
        <w:tc>
          <w:tcPr>
            <w:tcW w:w="2361" w:type="dxa"/>
            <w:vMerge/>
          </w:tcPr>
          <w:p w14:paraId="5011873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4B7DB35B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Майзнер Сабрина</w:t>
            </w:r>
          </w:p>
          <w:p w14:paraId="30568A7E" w14:textId="041E25D1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91" w:type="dxa"/>
          </w:tcPr>
          <w:p w14:paraId="030BD4DA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77F150D6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  <w:r w:rsidRPr="00FF7F2E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ІІІ дәрежелі диплом (33 балл)</w:t>
            </w:r>
          </w:p>
        </w:tc>
      </w:tr>
      <w:tr w:rsidR="003175D7" w:rsidRPr="00FF7F2E" w14:paraId="6949CC3D" w14:textId="77777777" w:rsidTr="005F54B3">
        <w:tc>
          <w:tcPr>
            <w:tcW w:w="2361" w:type="dxa"/>
            <w:vMerge/>
          </w:tcPr>
          <w:p w14:paraId="2D11A706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263" w:type="dxa"/>
            <w:shd w:val="clear" w:color="auto" w:fill="auto"/>
          </w:tcPr>
          <w:p w14:paraId="194150F2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Альбина</w:t>
            </w:r>
          </w:p>
        </w:tc>
        <w:tc>
          <w:tcPr>
            <w:tcW w:w="2291" w:type="dxa"/>
          </w:tcPr>
          <w:p w14:paraId="79CB1D7E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«М.Жұмабаев атындағы жоғары колледж» МКҚК</w:t>
            </w:r>
          </w:p>
        </w:tc>
        <w:tc>
          <w:tcPr>
            <w:tcW w:w="2430" w:type="dxa"/>
          </w:tcPr>
          <w:p w14:paraId="003752DA" w14:textId="77777777" w:rsidR="003175D7" w:rsidRPr="00FF7F2E" w:rsidRDefault="003175D7" w:rsidP="00081080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«Цифрлық серпіліс»</w:t>
            </w:r>
          </w:p>
          <w:p w14:paraId="65723435" w14:textId="77777777" w:rsidR="003175D7" w:rsidRPr="00FF7F2E" w:rsidRDefault="003175D7" w:rsidP="00081080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lang w:val="kk-KZ" w:eastAsia="ru-RU"/>
              </w:rPr>
            </w:pPr>
          </w:p>
        </w:tc>
      </w:tr>
      <w:tr w:rsidR="005F54B3" w:rsidRPr="00FF7F2E" w14:paraId="6E9F36B9" w14:textId="77777777" w:rsidTr="007078F6">
        <w:tc>
          <w:tcPr>
            <w:tcW w:w="9345" w:type="dxa"/>
            <w:gridSpan w:val="4"/>
          </w:tcPr>
          <w:p w14:paraId="04092A0F" w14:textId="5F5EA9AE" w:rsidR="005F54B3" w:rsidRPr="00FF7F2E" w:rsidRDefault="005F54B3" w:rsidP="005F54B3">
            <w:pPr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ҚАТЫСУШЫЛАРҒА СЕРТИФИКАТТАР</w:t>
            </w:r>
          </w:p>
        </w:tc>
      </w:tr>
      <w:tr w:rsidR="005F54B3" w:rsidRPr="005F16B7" w14:paraId="7147D88B" w14:textId="77777777" w:rsidTr="0077638A">
        <w:tc>
          <w:tcPr>
            <w:tcW w:w="4624" w:type="dxa"/>
            <w:gridSpan w:val="2"/>
          </w:tcPr>
          <w:p w14:paraId="7927F8A1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Айдосқызы Зере</w:t>
            </w:r>
          </w:p>
          <w:p w14:paraId="4A0685C7" w14:textId="77777777" w:rsidR="005F54B3" w:rsidRPr="00FF7F2E" w:rsidRDefault="005F54B3" w:rsidP="005F54B3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7C15F43E" w14:textId="3D2D38EE" w:rsidR="005F54B3" w:rsidRPr="00FF7F2E" w:rsidRDefault="005F54B3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қаласы, «Шет тілдер колледжі» ЖММ</w:t>
            </w:r>
          </w:p>
        </w:tc>
      </w:tr>
      <w:tr w:rsidR="005F54B3" w:rsidRPr="005F16B7" w14:paraId="0D3A3C38" w14:textId="77777777" w:rsidTr="0077638A">
        <w:tc>
          <w:tcPr>
            <w:tcW w:w="4624" w:type="dxa"/>
            <w:gridSpan w:val="2"/>
          </w:tcPr>
          <w:p w14:paraId="7ED104AA" w14:textId="0D7A3938" w:rsidR="005F54B3" w:rsidRPr="00FF7F2E" w:rsidRDefault="005F54B3" w:rsidP="005F54B3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Айкишева Айшабиби</w:t>
            </w:r>
          </w:p>
        </w:tc>
        <w:tc>
          <w:tcPr>
            <w:tcW w:w="4721" w:type="dxa"/>
            <w:gridSpan w:val="2"/>
          </w:tcPr>
          <w:p w14:paraId="33ACF4DB" w14:textId="761F6937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 Жұмабаев халықаралық жоғары колледжі</w:t>
            </w:r>
          </w:p>
        </w:tc>
      </w:tr>
      <w:tr w:rsidR="005F54B3" w:rsidRPr="00FF7F2E" w14:paraId="417D534D" w14:textId="77777777" w:rsidTr="0077638A">
        <w:tc>
          <w:tcPr>
            <w:tcW w:w="4624" w:type="dxa"/>
            <w:gridSpan w:val="2"/>
          </w:tcPr>
          <w:p w14:paraId="17D2D455" w14:textId="4CA979F2" w:rsidR="005F54B3" w:rsidRPr="00FF7F2E" w:rsidRDefault="005F54B3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Даманина Ева Вячеславовна</w:t>
            </w:r>
          </w:p>
        </w:tc>
        <w:tc>
          <w:tcPr>
            <w:tcW w:w="4721" w:type="dxa"/>
            <w:gridSpan w:val="2"/>
          </w:tcPr>
          <w:p w14:paraId="0E287781" w14:textId="5FC7E459" w:rsidR="005F54B3" w:rsidRPr="00FF7F2E" w:rsidRDefault="005F54B3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ЧУ Колледж иностранных языков</w:t>
            </w:r>
          </w:p>
        </w:tc>
      </w:tr>
      <w:tr w:rsidR="005F54B3" w:rsidRPr="005F16B7" w14:paraId="7A8B4F6A" w14:textId="77777777" w:rsidTr="0077638A">
        <w:tc>
          <w:tcPr>
            <w:tcW w:w="4624" w:type="dxa"/>
            <w:gridSpan w:val="2"/>
          </w:tcPr>
          <w:p w14:paraId="441EE759" w14:textId="65D8B4A5" w:rsidR="005F54B3" w:rsidRPr="00FF7F2E" w:rsidRDefault="005F54B3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Ержанова Диана Сериковна</w:t>
            </w:r>
          </w:p>
        </w:tc>
        <w:tc>
          <w:tcPr>
            <w:tcW w:w="4721" w:type="dxa"/>
            <w:gridSpan w:val="2"/>
          </w:tcPr>
          <w:p w14:paraId="709E0DFB" w14:textId="660B6480" w:rsidR="005F54B3" w:rsidRPr="00FF7F2E" w:rsidRDefault="00FF7F2E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F54B3"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М.Жұмабаев атындағы жоғары колледж</w:t>
            </w: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КМҚК</w:t>
            </w:r>
          </w:p>
        </w:tc>
      </w:tr>
      <w:tr w:rsidR="005F54B3" w:rsidRPr="005F16B7" w14:paraId="767D2AEC" w14:textId="77777777" w:rsidTr="0077638A">
        <w:tc>
          <w:tcPr>
            <w:tcW w:w="4624" w:type="dxa"/>
            <w:gridSpan w:val="2"/>
          </w:tcPr>
          <w:p w14:paraId="34F15E7A" w14:textId="098A5245" w:rsidR="005F54B3" w:rsidRPr="00FF7F2E" w:rsidRDefault="005F54B3" w:rsidP="005F54B3">
            <w:pPr>
              <w:tabs>
                <w:tab w:val="left" w:pos="284"/>
                <w:tab w:val="left" w:pos="993"/>
              </w:tabs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Әмірзада Кәмила Болатбекқызы – </w:t>
            </w:r>
          </w:p>
        </w:tc>
        <w:tc>
          <w:tcPr>
            <w:tcW w:w="4721" w:type="dxa"/>
            <w:gridSpan w:val="2"/>
          </w:tcPr>
          <w:p w14:paraId="2AC22E76" w14:textId="3F6CA82D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облысы, Ж.Мусин атындағы Көкшетау жоғары қазақ педагогикалық колледжі</w:t>
            </w:r>
          </w:p>
        </w:tc>
      </w:tr>
      <w:tr w:rsidR="005F54B3" w:rsidRPr="00FF7F2E" w14:paraId="1884182A" w14:textId="77777777" w:rsidTr="008C02A3">
        <w:tc>
          <w:tcPr>
            <w:tcW w:w="4624" w:type="dxa"/>
            <w:gridSpan w:val="2"/>
            <w:vAlign w:val="center"/>
          </w:tcPr>
          <w:p w14:paraId="1D9DD0D7" w14:textId="6630A1C3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Заварзина</w:t>
            </w:r>
            <w:proofErr w:type="spellEnd"/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4721" w:type="dxa"/>
            <w:gridSpan w:val="2"/>
            <w:vAlign w:val="center"/>
          </w:tcPr>
          <w:p w14:paraId="4A6179A2" w14:textId="335FA289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КГКП «Восточно-Казахстанский гуманитарный колледж имени Абая»</w:t>
            </w:r>
          </w:p>
        </w:tc>
      </w:tr>
      <w:tr w:rsidR="005F54B3" w:rsidRPr="00FF7F2E" w14:paraId="0C564052" w14:textId="77777777" w:rsidTr="0077638A">
        <w:tc>
          <w:tcPr>
            <w:tcW w:w="4624" w:type="dxa"/>
            <w:gridSpan w:val="2"/>
          </w:tcPr>
          <w:p w14:paraId="78B4C863" w14:textId="3A21AF58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Истимесова Сания Маратовна</w:t>
            </w:r>
          </w:p>
        </w:tc>
        <w:tc>
          <w:tcPr>
            <w:tcW w:w="4721" w:type="dxa"/>
            <w:gridSpan w:val="2"/>
          </w:tcPr>
          <w:p w14:paraId="4A788369" w14:textId="76EB3F21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«Шет тілдер колледжі» ЖММ</w:t>
            </w:r>
          </w:p>
        </w:tc>
      </w:tr>
      <w:tr w:rsidR="005F54B3" w:rsidRPr="00FF7F2E" w14:paraId="31AF690B" w14:textId="77777777" w:rsidTr="0077638A">
        <w:tc>
          <w:tcPr>
            <w:tcW w:w="4624" w:type="dxa"/>
            <w:gridSpan w:val="2"/>
          </w:tcPr>
          <w:p w14:paraId="4C0ED617" w14:textId="7D574A2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Кабылжан Томирис Дауреновна</w:t>
            </w:r>
          </w:p>
        </w:tc>
        <w:tc>
          <w:tcPr>
            <w:tcW w:w="4721" w:type="dxa"/>
            <w:gridSpan w:val="2"/>
          </w:tcPr>
          <w:p w14:paraId="70380F49" w14:textId="39E1BB44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Жұмабаев халықаралық жоғары колледжі</w:t>
            </w:r>
          </w:p>
        </w:tc>
      </w:tr>
      <w:tr w:rsidR="005F54B3" w:rsidRPr="005F16B7" w14:paraId="33CE4C80" w14:textId="77777777" w:rsidTr="008C02A3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07A1" w14:textId="18C4C3D0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Канапина Еркежан Серікпайқызы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B1C3" w14:textId="23D9F74C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Ж.Мусин атындағы Көкшетау жоғары қазақ педагогикалық колледжі</w:t>
            </w:r>
          </w:p>
        </w:tc>
      </w:tr>
      <w:tr w:rsidR="005F54B3" w:rsidRPr="005F16B7" w14:paraId="1279F7EB" w14:textId="77777777" w:rsidTr="008C02A3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FAE6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Қадылбекова Гүлназ Қайратқызы</w:t>
            </w:r>
          </w:p>
          <w:p w14:paraId="35FD125D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3E1F" w14:textId="62A9B14A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«М.О Әуезов атындағы педагогикалық колледж» КМКҚ</w:t>
            </w:r>
          </w:p>
        </w:tc>
      </w:tr>
      <w:tr w:rsidR="005F54B3" w:rsidRPr="00FF7F2E" w14:paraId="02E5E9D0" w14:textId="77777777" w:rsidTr="008C02A3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9403" w14:textId="29C2FFF4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Любивая</w:t>
            </w:r>
            <w:proofErr w:type="spellEnd"/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F24DC" w14:textId="23034D4F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КГКП «Восточно-Казахстанский гуманитарный колледж имени Абая»</w:t>
            </w:r>
          </w:p>
        </w:tc>
      </w:tr>
      <w:tr w:rsidR="005F54B3" w:rsidRPr="005F16B7" w14:paraId="753C20EA" w14:textId="77777777" w:rsidTr="00A2670E">
        <w:tc>
          <w:tcPr>
            <w:tcW w:w="4624" w:type="dxa"/>
            <w:gridSpan w:val="2"/>
          </w:tcPr>
          <w:p w14:paraId="6AE2A4A9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Наурызбекова Марал Әділқызы</w:t>
            </w:r>
          </w:p>
          <w:p w14:paraId="1A29FD3B" w14:textId="0B795A1D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87D7" w14:textId="46F22264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М.О.Әуезов атындағы педогогикалық колледжі КМҚК</w:t>
            </w:r>
          </w:p>
        </w:tc>
      </w:tr>
      <w:tr w:rsidR="005F54B3" w:rsidRPr="005F16B7" w14:paraId="7393DEA1" w14:textId="77777777" w:rsidTr="00A2670E">
        <w:tc>
          <w:tcPr>
            <w:tcW w:w="4624" w:type="dxa"/>
            <w:gridSpan w:val="2"/>
          </w:tcPr>
          <w:p w14:paraId="43B646E9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Орунбасар Амина Шоқанқызы</w:t>
            </w:r>
          </w:p>
          <w:p w14:paraId="6CE4F85A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8ADC" w14:textId="521E1E7C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Мұрын жырау Сеңгірбекұлы атындағы Маңғыстау жоғары педагогикалық колледжі</w:t>
            </w:r>
          </w:p>
        </w:tc>
      </w:tr>
      <w:tr w:rsidR="005F54B3" w:rsidRPr="00FF7F2E" w14:paraId="0D38DD6A" w14:textId="77777777" w:rsidTr="00A2670E">
        <w:tc>
          <w:tcPr>
            <w:tcW w:w="4624" w:type="dxa"/>
            <w:gridSpan w:val="2"/>
          </w:tcPr>
          <w:p w14:paraId="63B248F9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 Бибігүл Бақытбекқызы</w:t>
            </w:r>
          </w:p>
          <w:p w14:paraId="15F4A1BE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ADFE" w14:textId="37437F71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Қатира Дүтбаева атындағы Атырау гуманитарлық колледжі</w:t>
            </w:r>
          </w:p>
        </w:tc>
      </w:tr>
      <w:tr w:rsidR="005F54B3" w:rsidRPr="005F16B7" w14:paraId="5E7CE8A7" w14:textId="77777777" w:rsidTr="008C02A3">
        <w:tc>
          <w:tcPr>
            <w:tcW w:w="4624" w:type="dxa"/>
            <w:gridSpan w:val="2"/>
            <w:shd w:val="clear" w:color="auto" w:fill="auto"/>
          </w:tcPr>
          <w:p w14:paraId="0D1B2131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Сайранбек Айдана Нұрлыбекқызы</w:t>
            </w:r>
          </w:p>
          <w:p w14:paraId="0D9D3EF5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6485077B" w14:textId="56F463B8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Ж.Мусин атындағы Көкшетау жоғары қазақ педагогикалық колледжі</w:t>
            </w:r>
          </w:p>
        </w:tc>
      </w:tr>
      <w:tr w:rsidR="005F54B3" w:rsidRPr="00FF7F2E" w14:paraId="588F2CD6" w14:textId="77777777" w:rsidTr="0077638A">
        <w:tc>
          <w:tcPr>
            <w:tcW w:w="4624" w:type="dxa"/>
            <w:gridSpan w:val="2"/>
          </w:tcPr>
          <w:p w14:paraId="64D51A08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Сарбасова Ализа Абзаловна</w:t>
            </w:r>
          </w:p>
          <w:p w14:paraId="06A7F5C9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78A272E4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Қатира Дүтбаева атындағы Атырау гуманитарлық колледжі</w:t>
            </w:r>
          </w:p>
          <w:p w14:paraId="748CCC86" w14:textId="77777777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F54B3" w:rsidRPr="00FF7F2E" w14:paraId="51DE82DA" w14:textId="77777777" w:rsidTr="0077638A">
        <w:tc>
          <w:tcPr>
            <w:tcW w:w="4624" w:type="dxa"/>
            <w:gridSpan w:val="2"/>
          </w:tcPr>
          <w:p w14:paraId="41D90626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Тайманова Динара Муратовна </w:t>
            </w:r>
          </w:p>
          <w:p w14:paraId="39BF18B9" w14:textId="08331050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преподаватель</w:t>
            </w:r>
          </w:p>
        </w:tc>
        <w:tc>
          <w:tcPr>
            <w:tcW w:w="4721" w:type="dxa"/>
            <w:gridSpan w:val="2"/>
          </w:tcPr>
          <w:p w14:paraId="732447AC" w14:textId="75CE6EB0" w:rsidR="005F54B3" w:rsidRPr="00FF7F2E" w:rsidRDefault="005F54B3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«Высший колледж имени Магжана Жумабаева»</w:t>
            </w:r>
          </w:p>
        </w:tc>
      </w:tr>
      <w:tr w:rsidR="005F54B3" w:rsidRPr="005F16B7" w14:paraId="1497802D" w14:textId="77777777" w:rsidTr="0077638A">
        <w:tc>
          <w:tcPr>
            <w:tcW w:w="4624" w:type="dxa"/>
            <w:gridSpan w:val="2"/>
          </w:tcPr>
          <w:p w14:paraId="6CB3EE9A" w14:textId="7614AF9D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Турегельдина Томирис</w:t>
            </w:r>
          </w:p>
        </w:tc>
        <w:tc>
          <w:tcPr>
            <w:tcW w:w="4721" w:type="dxa"/>
            <w:gridSpan w:val="2"/>
          </w:tcPr>
          <w:p w14:paraId="4DD58D38" w14:textId="09FD5F0E" w:rsidR="005F54B3" w:rsidRPr="00FF7F2E" w:rsidRDefault="005F54B3" w:rsidP="005F54B3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«Ж.Мусин атындағы Көкшетау жоғары қазақ педагогикалық коллежі» МКҚК</w:t>
            </w:r>
          </w:p>
        </w:tc>
      </w:tr>
      <w:tr w:rsidR="005F54B3" w:rsidRPr="005F16B7" w14:paraId="74E202D9" w14:textId="77777777" w:rsidTr="00773E32">
        <w:tc>
          <w:tcPr>
            <w:tcW w:w="4624" w:type="dxa"/>
            <w:gridSpan w:val="2"/>
            <w:shd w:val="clear" w:color="auto" w:fill="auto"/>
          </w:tcPr>
          <w:p w14:paraId="7059A1F5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Шарафеева Ленара Казбековна</w:t>
            </w:r>
          </w:p>
          <w:p w14:paraId="7D8457F2" w14:textId="77777777" w:rsidR="005F54B3" w:rsidRPr="00FF7F2E" w:rsidRDefault="005F54B3" w:rsidP="005F54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592ED659" w14:textId="08071585" w:rsidR="005F54B3" w:rsidRPr="00FF7F2E" w:rsidRDefault="005F54B3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Ж.Досмұхамедов атындағы жоғары педагогикалық колледж</w:t>
            </w:r>
          </w:p>
        </w:tc>
      </w:tr>
      <w:tr w:rsidR="00D45218" w:rsidRPr="005F16B7" w14:paraId="4E19F60F" w14:textId="77777777" w:rsidTr="0077638A">
        <w:tc>
          <w:tcPr>
            <w:tcW w:w="4624" w:type="dxa"/>
            <w:gridSpan w:val="2"/>
          </w:tcPr>
          <w:p w14:paraId="2368EBB6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Абилькасымова Медина Бахтиярқызы</w:t>
            </w:r>
          </w:p>
          <w:p w14:paraId="214D8C06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37017609" w14:textId="399914EE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Алматы қазақ гуманитарлық-педагогикалық колледжі</w:t>
            </w:r>
          </w:p>
        </w:tc>
      </w:tr>
      <w:tr w:rsidR="00D45218" w:rsidRPr="00FF7F2E" w14:paraId="7A969DF8" w14:textId="77777777" w:rsidTr="0077638A">
        <w:tc>
          <w:tcPr>
            <w:tcW w:w="4624" w:type="dxa"/>
            <w:gridSpan w:val="2"/>
          </w:tcPr>
          <w:p w14:paraId="48F8AD61" w14:textId="0B275D3E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Аманкелді Аружан Серікқалиқызы</w:t>
            </w:r>
          </w:p>
        </w:tc>
        <w:tc>
          <w:tcPr>
            <w:tcW w:w="4721" w:type="dxa"/>
            <w:gridSpan w:val="2"/>
          </w:tcPr>
          <w:p w14:paraId="07203B7B" w14:textId="40C4AF0D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Қ.Дүтбаева атындағы Атырау гуманитарлық колледжі</w:t>
            </w:r>
          </w:p>
        </w:tc>
      </w:tr>
      <w:tr w:rsidR="00D45218" w:rsidRPr="00FF7F2E" w14:paraId="22FC978B" w14:textId="77777777" w:rsidTr="0077638A">
        <w:tc>
          <w:tcPr>
            <w:tcW w:w="4624" w:type="dxa"/>
            <w:gridSpan w:val="2"/>
          </w:tcPr>
          <w:p w14:paraId="6DB01CD4" w14:textId="0030C8E0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 Айша Рүстемқызы</w:t>
            </w:r>
          </w:p>
        </w:tc>
        <w:tc>
          <w:tcPr>
            <w:tcW w:w="4721" w:type="dxa"/>
            <w:gridSpan w:val="2"/>
          </w:tcPr>
          <w:p w14:paraId="184ED2E0" w14:textId="547C4F3A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Қ.Дүтбаева атындағы Атырау гуманитарлық колледжі</w:t>
            </w:r>
          </w:p>
        </w:tc>
      </w:tr>
      <w:tr w:rsidR="00D45218" w:rsidRPr="005F16B7" w14:paraId="2D60A856" w14:textId="77777777" w:rsidTr="0077638A">
        <w:tc>
          <w:tcPr>
            <w:tcW w:w="4624" w:type="dxa"/>
            <w:gridSpan w:val="2"/>
          </w:tcPr>
          <w:p w14:paraId="6A96F970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Бақытжан Айнат </w:t>
            </w:r>
          </w:p>
          <w:p w14:paraId="640ED9AE" w14:textId="7373579A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28C1C99F" w14:textId="3FF8452D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Жаһанша Досмұхамедов атындағы жоғары педагогикалық колледжі</w:t>
            </w:r>
          </w:p>
        </w:tc>
      </w:tr>
      <w:tr w:rsidR="00D45218" w:rsidRPr="00FF7F2E" w14:paraId="436BBD40" w14:textId="77777777" w:rsidTr="0077638A">
        <w:tc>
          <w:tcPr>
            <w:tcW w:w="4624" w:type="dxa"/>
            <w:gridSpan w:val="2"/>
          </w:tcPr>
          <w:p w14:paraId="63B116B1" w14:textId="657423AC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Гаркуша Галина Николаевна</w:t>
            </w:r>
          </w:p>
        </w:tc>
        <w:tc>
          <w:tcPr>
            <w:tcW w:w="4721" w:type="dxa"/>
            <w:gridSpan w:val="2"/>
          </w:tcPr>
          <w:p w14:paraId="1BC082EF" w14:textId="5BF74D35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Восточно-Казахстанский гуманитарный колледж имени Абая</w:t>
            </w:r>
          </w:p>
        </w:tc>
      </w:tr>
      <w:tr w:rsidR="00D45218" w:rsidRPr="00FF7F2E" w14:paraId="2DC445E9" w14:textId="77777777" w:rsidTr="0077638A">
        <w:tc>
          <w:tcPr>
            <w:tcW w:w="4624" w:type="dxa"/>
            <w:gridSpan w:val="2"/>
          </w:tcPr>
          <w:p w14:paraId="3389621D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Егорова Ирина Сергеевна</w:t>
            </w:r>
          </w:p>
          <w:p w14:paraId="0F777E2C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763015E1" w14:textId="3959DCD2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Восточно-Казахстанский гуманитарный колледж имени Абая </w:t>
            </w:r>
          </w:p>
        </w:tc>
      </w:tr>
      <w:tr w:rsidR="00D45218" w:rsidRPr="005F16B7" w14:paraId="245490AF" w14:textId="77777777" w:rsidTr="0077638A">
        <w:tc>
          <w:tcPr>
            <w:tcW w:w="4624" w:type="dxa"/>
            <w:gridSpan w:val="2"/>
          </w:tcPr>
          <w:p w14:paraId="7FAAF44B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Жумабекова Асима </w:t>
            </w:r>
          </w:p>
          <w:p w14:paraId="686095D9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5C6185BD" w14:textId="0FC1BBA4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Алматы мемлекеттік гуманитарлық педагогикалық колледжі</w:t>
            </w:r>
          </w:p>
        </w:tc>
      </w:tr>
      <w:tr w:rsidR="00D45218" w:rsidRPr="00FF7F2E" w14:paraId="63D7B8B1" w14:textId="77777777" w:rsidTr="00D45218">
        <w:tc>
          <w:tcPr>
            <w:tcW w:w="4624" w:type="dxa"/>
            <w:gridSpan w:val="2"/>
            <w:tcBorders>
              <w:bottom w:val="single" w:sz="4" w:space="0" w:color="auto"/>
            </w:tcBorders>
          </w:tcPr>
          <w:p w14:paraId="5C6AE56B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Кенжигалиева Дильназ Дулатовна + </w:t>
            </w:r>
          </w:p>
          <w:p w14:paraId="2C0E3862" w14:textId="65D55D74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3895BF46" w14:textId="164832FC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«Высший колледж имени М. Жумабаева»</w:t>
            </w:r>
          </w:p>
        </w:tc>
      </w:tr>
      <w:tr w:rsidR="00D45218" w:rsidRPr="00FF7F2E" w14:paraId="40311F25" w14:textId="77777777" w:rsidTr="00A15E13"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02399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Кеңес Дамира Мұратбекқызы </w:t>
            </w:r>
          </w:p>
          <w:p w14:paraId="7CAA04DF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2189D806" w14:textId="6AD8AE0F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Б.Ахметов атындағы жоғары педагогикалық</w:t>
            </w:r>
          </w:p>
        </w:tc>
      </w:tr>
      <w:tr w:rsidR="00D45218" w:rsidRPr="00FF7F2E" w14:paraId="62727588" w14:textId="77777777" w:rsidTr="00A15E13"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26360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Коротина Мария Владимировна</w:t>
            </w:r>
          </w:p>
          <w:p w14:paraId="62C97CA5" w14:textId="2A058FE6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66BFAD91" w14:textId="159A5E5A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Восточно-Казахстанский гуманитарный колледж имени Абая</w:t>
            </w:r>
          </w:p>
        </w:tc>
      </w:tr>
      <w:tr w:rsidR="00D45218" w:rsidRPr="005F16B7" w14:paraId="7EC03EDB" w14:textId="77777777" w:rsidTr="00A15E13"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FA83" w14:textId="77777777" w:rsidR="00D45218" w:rsidRPr="00FF7F2E" w:rsidRDefault="00D45218" w:rsidP="00D4521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F7F2E">
              <w:rPr>
                <w:color w:val="000000"/>
              </w:rPr>
              <w:t>Қасықпаева</w:t>
            </w:r>
            <w:proofErr w:type="spellEnd"/>
            <w:r w:rsidRPr="00FF7F2E">
              <w:rPr>
                <w:color w:val="000000"/>
              </w:rPr>
              <w:t xml:space="preserve"> </w:t>
            </w:r>
            <w:proofErr w:type="spellStart"/>
            <w:r w:rsidRPr="00FF7F2E">
              <w:rPr>
                <w:color w:val="000000"/>
              </w:rPr>
              <w:t>Гүлназ</w:t>
            </w:r>
            <w:proofErr w:type="spellEnd"/>
            <w:r w:rsidRPr="00FF7F2E">
              <w:rPr>
                <w:color w:val="000000"/>
              </w:rPr>
              <w:t xml:space="preserve"> </w:t>
            </w:r>
            <w:proofErr w:type="spellStart"/>
            <w:r w:rsidRPr="00FF7F2E">
              <w:rPr>
                <w:color w:val="000000"/>
              </w:rPr>
              <w:t>Ахметқызы</w:t>
            </w:r>
            <w:proofErr w:type="spellEnd"/>
          </w:p>
          <w:p w14:paraId="5F6912FF" w14:textId="028EC7DE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5D0AB4A0" w14:textId="680593FF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«Ж.Мусин атындағы Көкшетау жоғары қазақ педагогикалық колледжі» МКҚК</w:t>
            </w:r>
          </w:p>
        </w:tc>
      </w:tr>
      <w:tr w:rsidR="00D45218" w:rsidRPr="00FF7F2E" w14:paraId="5AFCCAC9" w14:textId="77777777" w:rsidTr="00A15E13"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22A29" w14:textId="14B22909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Майзнер Сабрина Юрьевна</w:t>
            </w:r>
          </w:p>
        </w:tc>
        <w:tc>
          <w:tcPr>
            <w:tcW w:w="4721" w:type="dxa"/>
            <w:gridSpan w:val="2"/>
          </w:tcPr>
          <w:p w14:paraId="1208143B" w14:textId="390B90CD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«Высший колледж имени Магжана Жумабаева»</w:t>
            </w:r>
          </w:p>
        </w:tc>
      </w:tr>
      <w:tr w:rsidR="00D45218" w:rsidRPr="00FF7F2E" w14:paraId="772D48BC" w14:textId="77777777" w:rsidTr="00FC26AB">
        <w:tc>
          <w:tcPr>
            <w:tcW w:w="4624" w:type="dxa"/>
            <w:gridSpan w:val="2"/>
            <w:shd w:val="clear" w:color="auto" w:fill="auto"/>
          </w:tcPr>
          <w:p w14:paraId="4611FFEA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Тумрау Дарья</w:t>
            </w:r>
          </w:p>
          <w:p w14:paraId="263D4460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5EA77F66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КГКП "Высший колледж имени Магжана</w:t>
            </w:r>
          </w:p>
          <w:p w14:paraId="1774CEC6" w14:textId="3088E096" w:rsidR="00D45218" w:rsidRPr="00FF7F2E" w:rsidRDefault="00D45218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Жумабаева"</w:t>
            </w:r>
          </w:p>
        </w:tc>
      </w:tr>
      <w:tr w:rsidR="00D45218" w:rsidRPr="00FF7F2E" w14:paraId="5A7C67C4" w14:textId="77777777" w:rsidTr="0077638A">
        <w:tc>
          <w:tcPr>
            <w:tcW w:w="4624" w:type="dxa"/>
            <w:gridSpan w:val="2"/>
          </w:tcPr>
          <w:p w14:paraId="7EE10C56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Горбань Мария Александровна</w:t>
            </w:r>
          </w:p>
          <w:p w14:paraId="459D449D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3D5E01EB" w14:textId="2F3232B3" w:rsidR="00D45218" w:rsidRPr="00FF7F2E" w:rsidRDefault="00FF7F2E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«Высший колледж имени М. Жумабаева»</w:t>
            </w:r>
          </w:p>
        </w:tc>
      </w:tr>
      <w:tr w:rsidR="00D45218" w:rsidRPr="005F16B7" w14:paraId="3A7A862F" w14:textId="77777777" w:rsidTr="0077638A">
        <w:tc>
          <w:tcPr>
            <w:tcW w:w="4624" w:type="dxa"/>
            <w:gridSpan w:val="2"/>
          </w:tcPr>
          <w:p w14:paraId="0A200C9A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 Ақбота Маратқызы</w:t>
            </w:r>
          </w:p>
          <w:p w14:paraId="052361C3" w14:textId="77777777" w:rsidR="00D45218" w:rsidRPr="00FF7F2E" w:rsidRDefault="00D45218" w:rsidP="00D452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396A34DB" w14:textId="0CAC15D5" w:rsidR="00D45218" w:rsidRPr="00FF7F2E" w:rsidRDefault="00D45218" w:rsidP="00D45218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Ақмола облысы білім басқармасы жанындағы «Ж.Мусин атындағы Көкшетау жоғары қазақ педагогикалық коллежі» МКҚК</w:t>
            </w:r>
          </w:p>
        </w:tc>
      </w:tr>
      <w:tr w:rsidR="00FF7F2E" w:rsidRPr="00FF7F2E" w14:paraId="5EC62A0F" w14:textId="77777777" w:rsidTr="004E671C">
        <w:tc>
          <w:tcPr>
            <w:tcW w:w="4624" w:type="dxa"/>
            <w:gridSpan w:val="2"/>
            <w:shd w:val="clear" w:color="auto" w:fill="auto"/>
          </w:tcPr>
          <w:p w14:paraId="4942FF93" w14:textId="7D0E4042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Темірғали Айгерім Сағынайқызы</w:t>
            </w:r>
          </w:p>
        </w:tc>
        <w:tc>
          <w:tcPr>
            <w:tcW w:w="4721" w:type="dxa"/>
            <w:gridSpan w:val="2"/>
          </w:tcPr>
          <w:p w14:paraId="2A537542" w14:textId="2D8C2DBF" w:rsidR="00FF7F2E" w:rsidRPr="00FF7F2E" w:rsidRDefault="00FF7F2E" w:rsidP="00FF7F2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</w:rPr>
              <w:t>КГКП «Высший колледж имени М. Жумабаева»</w:t>
            </w:r>
          </w:p>
        </w:tc>
      </w:tr>
      <w:tr w:rsidR="00FF7F2E" w:rsidRPr="00FF7F2E" w14:paraId="298807C8" w14:textId="77777777" w:rsidTr="004E671C">
        <w:tc>
          <w:tcPr>
            <w:tcW w:w="4624" w:type="dxa"/>
            <w:gridSpan w:val="2"/>
            <w:shd w:val="clear" w:color="auto" w:fill="auto"/>
          </w:tcPr>
          <w:p w14:paraId="0217004D" w14:textId="3EF369E6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Шамиева Дана</w:t>
            </w:r>
          </w:p>
        </w:tc>
        <w:tc>
          <w:tcPr>
            <w:tcW w:w="4721" w:type="dxa"/>
            <w:gridSpan w:val="2"/>
          </w:tcPr>
          <w:p w14:paraId="47733368" w14:textId="75C3CBEE" w:rsidR="00FF7F2E" w:rsidRPr="00FF7F2E" w:rsidRDefault="00FF7F2E" w:rsidP="00FF7F2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</w:rPr>
              <w:t>КГКП «Высший колледж имени М. Жумабаева»</w:t>
            </w:r>
          </w:p>
        </w:tc>
      </w:tr>
      <w:tr w:rsidR="00FF7F2E" w:rsidRPr="00FF7F2E" w14:paraId="424AE09F" w14:textId="77777777" w:rsidTr="0077638A">
        <w:tc>
          <w:tcPr>
            <w:tcW w:w="4624" w:type="dxa"/>
            <w:gridSpan w:val="2"/>
          </w:tcPr>
          <w:p w14:paraId="2119308A" w14:textId="77777777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Бейкенжан Алтынай Мирхатқызы </w:t>
            </w:r>
          </w:p>
          <w:p w14:paraId="0C31A696" w14:textId="306557DA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67D06F4E" w14:textId="410C9961" w:rsidR="00FF7F2E" w:rsidRPr="00FF7F2E" w:rsidRDefault="00FF7F2E" w:rsidP="00FF7F2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атындағы Шығыс Қазақстан гуманитарлық колледжі</w:t>
            </w:r>
          </w:p>
        </w:tc>
      </w:tr>
      <w:tr w:rsidR="00FF7F2E" w:rsidRPr="005F16B7" w14:paraId="0B40F7A6" w14:textId="77777777" w:rsidTr="008E49F9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14F1" w14:textId="77777777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Джолдас Мариам Абуқызы</w:t>
            </w:r>
          </w:p>
          <w:p w14:paraId="703B17DF" w14:textId="77777777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3C6456" w14:textId="77777777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24E1F356" w14:textId="4A14F3D7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Мұрын жырау Сеңгірбекұлы атындағы Маңғыстау жоғары педагогикалық колледжі</w:t>
            </w:r>
          </w:p>
        </w:tc>
      </w:tr>
      <w:tr w:rsidR="00FF7F2E" w:rsidRPr="005F16B7" w14:paraId="4EA6B5B6" w14:textId="77777777" w:rsidTr="008E49F9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12AD" w14:textId="260FBA4D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Дюсембаева Зарина </w:t>
            </w:r>
          </w:p>
        </w:tc>
        <w:tc>
          <w:tcPr>
            <w:tcW w:w="4721" w:type="dxa"/>
            <w:gridSpan w:val="2"/>
          </w:tcPr>
          <w:p w14:paraId="24C25795" w14:textId="30A9820E" w:rsidR="00FF7F2E" w:rsidRPr="00FF7F2E" w:rsidRDefault="00FF7F2E" w:rsidP="00FF7F2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 Ахметов атындағы жоғары педагогикалық колледжі ШЖҚ КМК</w:t>
            </w:r>
          </w:p>
        </w:tc>
      </w:tr>
      <w:tr w:rsidR="00FF7F2E" w:rsidRPr="005F16B7" w14:paraId="24729CF5" w14:textId="77777777" w:rsidTr="008E49F9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0B5B" w14:textId="446AF237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Ербақыт Аружан Қаныбекқызы  </w:t>
            </w:r>
          </w:p>
        </w:tc>
        <w:tc>
          <w:tcPr>
            <w:tcW w:w="4721" w:type="dxa"/>
            <w:gridSpan w:val="2"/>
          </w:tcPr>
          <w:p w14:paraId="17C9669F" w14:textId="71EF2953" w:rsidR="00FF7F2E" w:rsidRPr="00FF7F2E" w:rsidRDefault="00FF7F2E" w:rsidP="00FF7F2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Жаһанша Досмұхамедов атындағы жоғары педагогикалық колледжі</w:t>
            </w:r>
          </w:p>
        </w:tc>
      </w:tr>
      <w:tr w:rsidR="00FF7F2E" w:rsidRPr="00FF7F2E" w14:paraId="2A0788F0" w14:textId="77777777" w:rsidTr="008E49F9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0471" w14:textId="77777777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Есентай Манаргүл Манатқызы</w:t>
            </w:r>
          </w:p>
          <w:p w14:paraId="0C6D6B15" w14:textId="15E61CB3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5CB1BF5F" w14:textId="55746E95" w:rsidR="00FF7F2E" w:rsidRPr="00FF7F2E" w:rsidRDefault="00FF7F2E" w:rsidP="00FF7F2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«Есік гуманитарлық-экономикалық колледжі»  МКҚК</w:t>
            </w:r>
          </w:p>
        </w:tc>
      </w:tr>
      <w:tr w:rsidR="00FF7F2E" w:rsidRPr="00FF7F2E" w14:paraId="2DD408BE" w14:textId="77777777" w:rsidTr="008E49F9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7EED" w14:textId="77777777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Оборина Анастасия Вячеславовна</w:t>
            </w:r>
          </w:p>
          <w:p w14:paraId="148C1E81" w14:textId="77777777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5E7AF348" w14:textId="52C2CAAC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«Высший колледж имени Магжана Жумабаева»</w:t>
            </w:r>
          </w:p>
        </w:tc>
      </w:tr>
      <w:tr w:rsidR="00FF7F2E" w:rsidRPr="005F16B7" w14:paraId="4E5E6ACF" w14:textId="77777777" w:rsidTr="008E49F9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788E" w14:textId="68654BCC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Рапағат Әдемі</w:t>
            </w:r>
          </w:p>
        </w:tc>
        <w:tc>
          <w:tcPr>
            <w:tcW w:w="4721" w:type="dxa"/>
            <w:gridSpan w:val="2"/>
          </w:tcPr>
          <w:p w14:paraId="05D4C38B" w14:textId="6FFFFA4F" w:rsidR="00FF7F2E" w:rsidRPr="00FF7F2E" w:rsidRDefault="00FF7F2E" w:rsidP="00FF7F2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 Ахметов атындағы жоғары педагогикалық колледжі ШЖҚ КМК</w:t>
            </w:r>
          </w:p>
        </w:tc>
      </w:tr>
      <w:tr w:rsidR="00FF7F2E" w:rsidRPr="005F16B7" w14:paraId="02B0C948" w14:textId="77777777" w:rsidTr="008E49F9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850E" w14:textId="77777777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Төлеутай Анель Медетқызы</w:t>
            </w:r>
          </w:p>
          <w:p w14:paraId="25BDA2E7" w14:textId="37E7CE4D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21" w:type="dxa"/>
            <w:gridSpan w:val="2"/>
          </w:tcPr>
          <w:p w14:paraId="771F313C" w14:textId="507FB2A8" w:rsidR="00FF7F2E" w:rsidRPr="00FF7F2E" w:rsidRDefault="00FF7F2E" w:rsidP="00FF7F2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Ж.Мусин атындағы Көкшетау жоғары қазақ педагогикалық колледжі</w:t>
            </w:r>
          </w:p>
        </w:tc>
      </w:tr>
      <w:tr w:rsidR="00FF7F2E" w:rsidRPr="005F16B7" w14:paraId="2973131B" w14:textId="77777777" w:rsidTr="008E49F9"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E5D1" w14:textId="21A65BCA" w:rsidR="00FF7F2E" w:rsidRPr="00FF7F2E" w:rsidRDefault="00FF7F2E" w:rsidP="00FF7F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F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Хамитова Раушан </w:t>
            </w:r>
          </w:p>
        </w:tc>
        <w:tc>
          <w:tcPr>
            <w:tcW w:w="4721" w:type="dxa"/>
            <w:gridSpan w:val="2"/>
          </w:tcPr>
          <w:p w14:paraId="046B74F8" w14:textId="4DF5C480" w:rsidR="00FF7F2E" w:rsidRPr="00FF7F2E" w:rsidRDefault="00FF7F2E" w:rsidP="00FF7F2E">
            <w:pPr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F7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 Ахметов атындағы жоғары педагогикалық колледжі ШЖҚ КМК</w:t>
            </w:r>
          </w:p>
        </w:tc>
      </w:tr>
    </w:tbl>
    <w:p w14:paraId="5B8285BD" w14:textId="77777777" w:rsidR="005F54B3" w:rsidRPr="00FF7F2E" w:rsidRDefault="005F54B3" w:rsidP="001C432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0DDE6C" w14:textId="38352B74" w:rsidR="001C4322" w:rsidRPr="00FF7F2E" w:rsidRDefault="0038068B" w:rsidP="005F54B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7F2E">
        <w:rPr>
          <w:rFonts w:ascii="Times New Roman" w:hAnsi="Times New Roman" w:cs="Times New Roman"/>
          <w:b/>
          <w:sz w:val="28"/>
          <w:szCs w:val="28"/>
          <w:lang w:val="kk-KZ"/>
        </w:rPr>
        <w:t>Әділ-қазылар алқасы</w:t>
      </w:r>
      <w:r w:rsidR="005F54B3" w:rsidRPr="00FF7F2E">
        <w:rPr>
          <w:rFonts w:ascii="Times New Roman" w:hAnsi="Times New Roman" w:cs="Times New Roman"/>
          <w:b/>
          <w:sz w:val="28"/>
          <w:szCs w:val="28"/>
          <w:lang w:val="kk-KZ"/>
        </w:rPr>
        <w:t>на алғыс хаттар</w:t>
      </w:r>
      <w:r w:rsidR="0015144E" w:rsidRPr="00FF7F2E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33D712A3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7F2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І. Қысқамерзімді сабақ жоспарлары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5CF2C54A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Аскарова Армангүл Каленқызы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арнайы пәндер оқытушысы, педагог-шебер, педагогика ғылымдарының магистрі, «К. Дүтбаева атындағы Атырау гуманитарлық колледжі» МКҚК, Атырау қ.;</w:t>
      </w:r>
    </w:p>
    <w:p w14:paraId="68878C0F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Бежик Людмила Петровна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арнайы пәндер оқытушысы, педагог-зерттеуші,</w:t>
      </w:r>
      <w:r w:rsidRPr="00FF7F2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ғылымдарының магистрі,</w:t>
      </w:r>
      <w:r w:rsidRPr="00FF7F2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«М. Жұмабаев атындағы жоғары колледж» МКҚК «Солтүстік Қазақстан облысының білім басқармасы» КММ, Петропавл қ.;</w:t>
      </w:r>
    </w:p>
    <w:p w14:paraId="33151608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Зикрина Алмагүл Серікқызы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арнайы пәндер оқытушысы, педагог-сарапшы, педагогика ғылымдарының магистрі, </w:t>
      </w:r>
      <w:r w:rsidRPr="00FF7F2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«Б.Ахметов атындағы жоғары педагогикалық коллеж» МКК ШҚЖ, 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Павлодар қ.;</w:t>
      </w:r>
    </w:p>
    <w:p w14:paraId="4AFB110A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7F2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ІІ. Сыныптан тыс іс-шаралар сценарийі</w:t>
      </w:r>
    </w:p>
    <w:p w14:paraId="1CC98833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Махаметчин Ернар Дулатұлы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екінші біліктілік санатындағы ОӨІ жөніндегі директордың орынбасары, «Абай Құнанбаев атындағы Саран жоғары гуманитарлық-техникалық колледж» МКҚК, Саран қ.;</w:t>
      </w:r>
    </w:p>
    <w:p w14:paraId="7A7ABEA7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Омарова Бағлан Советқызы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арнайы пәндер оқытушысы, педагог-сарапшы, филология ғылымдарының магистрі,  «М. Жұмабаев атындағы жоғары колледж» МКҚК «Солтүстік Қазақстан облысының білім басқармасы» КММ, Петропавл қ.;</w:t>
      </w:r>
    </w:p>
    <w:p w14:paraId="51F0FA5D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Белгібекова Әсем Болатқызы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педагогика ғылымдарының магистрі, «Педагогика и психология» кафедрасының меңгерушісі, «Манаш Қозыбаев атындағы Солтүстік Қазақстан университеті» КЕАҚ, Петропавл қ..</w:t>
      </w:r>
    </w:p>
    <w:p w14:paraId="24C198A1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7F2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ІІІ. Авторлық дидактикалық ойынның сценарийі</w:t>
      </w:r>
    </w:p>
    <w:p w14:paraId="32091FF9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Есмұратова Қымбат Гинаятқызы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арнайы пәндер оқытушысы, педагог-зерттеуші, «Шет тілдер колледжі» ЖМ, Қарағанды қ.;</w:t>
      </w:r>
    </w:p>
    <w:p w14:paraId="231C51E0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Завертяева Ирина Васильевна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арнайы пәндер оқытушысы, педагог-зерттеуші, «М. Жұмабаев атындағы жоғары колледж» МКҚК «Солтүстік Қазақстан облысының білім басқармасы» КММ, Петропавл қ.;</w:t>
      </w:r>
    </w:p>
    <w:p w14:paraId="107DBD9E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Саурбаева Салтанат Беркутқызы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педагог-зерттеуші, педагогика ғылымдарының магистрі, Астана қаласы әкімдігінің «№ 9 «Зерде» мамандандырылған лицей» КММ, Астана қ..</w:t>
      </w:r>
    </w:p>
    <w:p w14:paraId="42E01590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7F2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IV. Балалармен жұмыс істейтін тренингтік бағдарлама</w:t>
      </w:r>
    </w:p>
    <w:p w14:paraId="29A813E0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Мұратқызы Арман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директордың оқу ісі жөніндегі орынбасары,  педагог-зерттеуші, педагогика ғылымдарының магистрі, «Астана халықаралық университетінің жоғары педагогикалық колледжі»,</w:t>
      </w:r>
      <w:r w:rsidRPr="00FF7F2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Астана қ..</w:t>
      </w:r>
    </w:p>
    <w:p w14:paraId="300F34B2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Мухамадиева Алия Даниярқызы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колледж әдіскері, педагог-зерттеуші, педагогика ғылымдарының магистрі, «М. Жұмабаев атындағы жоғары колледж» МКҚК «Солтүстік Қазақстан облысының білім басқармасы» КММ, Петропавл қ.;</w:t>
      </w:r>
    </w:p>
    <w:p w14:paraId="52654C9B" w14:textId="77777777" w:rsidR="0038068B" w:rsidRPr="00FF7F2E" w:rsidRDefault="0038068B" w:rsidP="003806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Құттымбетова Торғын Науанқызы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арнайы пәндер оқытушысы, педагог-эксперт, педагогика ғылымдарының магистрі, «М. Жұмабаев атындағы жоғары колледж» МКҚК «Солтүстік Қазақстан облысының білім басқармасы» КММ, Петропавл қ..</w:t>
      </w:r>
    </w:p>
    <w:p w14:paraId="1338BC24" w14:textId="77777777" w:rsidR="0038068B" w:rsidRPr="00FF7F2E" w:rsidRDefault="0038068B" w:rsidP="00380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7F2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V. Балаларды қолданбалы шығармашылыққа үйретуге арналған техника көрсетілімін фотоальбом түрінде көрсету (сурет салу, мүсіндеу, аппликация балаларды дамыту түрі ретінде)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02965ECA" w14:textId="77777777" w:rsidR="0038068B" w:rsidRPr="00FF7F2E" w:rsidRDefault="0038068B" w:rsidP="00380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DBF1737" w14:textId="77777777" w:rsidR="0038068B" w:rsidRPr="00FF7F2E" w:rsidRDefault="0038068B" w:rsidP="00380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Булатова Гульшат Маратқызы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«СҚО әкімдігінің білім басқармасы» КММ «Петропавл қаласының білім бөлімі» КММ «Ақ көгершін» бөбекжай-бақшасы» МКҚК меңгерушісі;</w:t>
      </w:r>
    </w:p>
    <w:p w14:paraId="06EA7CCB" w14:textId="77777777" w:rsidR="0038068B" w:rsidRPr="00FF7F2E" w:rsidRDefault="0038068B" w:rsidP="00380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CC219C3" w14:textId="77777777" w:rsidR="0038068B" w:rsidRPr="00FF7F2E" w:rsidRDefault="0038068B" w:rsidP="00380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Тихонова Оксана Леонидовна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арнайы пәндер оқытушысы, педагог-эксперт,</w:t>
      </w:r>
      <w:r w:rsidRPr="00FF7F2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«М. Жұмабаев атындағы жоғары колледж» МКҚК «Солтүстік Қазақстан облысының білім басқармасы» КММ, Петропавл қ.;</w:t>
      </w:r>
    </w:p>
    <w:p w14:paraId="6D633982" w14:textId="77777777" w:rsidR="0038068B" w:rsidRPr="00FF7F2E" w:rsidRDefault="0038068B" w:rsidP="00380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2A2312E" w14:textId="77777777" w:rsidR="0038068B" w:rsidRPr="00FF7F2E" w:rsidRDefault="0038068B" w:rsidP="00380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Жакина Әсем Марланқызы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бірінші біліктілік санатындағы оқу-өндірістік ісі жөніндегі директордың орынбасары, педагог-сарапшы, «М. Жұмабаев атындағы жоғары колледж» МКҚК «Солтүстік Қазақстан облысының білім басқармасы» КММ, Петропавл қ..</w:t>
      </w:r>
    </w:p>
    <w:p w14:paraId="73457C69" w14:textId="77777777" w:rsidR="0038068B" w:rsidRPr="00FF7F2E" w:rsidRDefault="0038068B" w:rsidP="00380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C2CC05" w14:textId="77777777" w:rsidR="0038068B" w:rsidRPr="00FF7F2E" w:rsidRDefault="0038068B" w:rsidP="00380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7F2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VІ. Бір пән бойынша дидактикалық материалдар жинағы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0B19A9AC" w14:textId="77777777" w:rsidR="0038068B" w:rsidRPr="00FF7F2E" w:rsidRDefault="0038068B" w:rsidP="00380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28ED464" w14:textId="77777777" w:rsidR="0038068B" w:rsidRPr="00FF7F2E" w:rsidRDefault="0038068B" w:rsidP="003806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Жоламанова Таиндык Молдагалиқызы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— бірінші біліктілік санатындағы оқу-өндірістік ісі жөніндегі директордың орынбасары, педагог-шебер, педагогика ғылымдарының магистрі, Қазақстанның педагогика ғылымдары академиясының мүшесі,  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«Ж. Мусин атындағы Көкшетау жоғары қазақ педагогикалық колледжі» МКҚК, Көкшетау қ..</w:t>
      </w:r>
    </w:p>
    <w:p w14:paraId="6C770746" w14:textId="77777777" w:rsidR="0038068B" w:rsidRPr="00FF7F2E" w:rsidRDefault="0038068B" w:rsidP="00380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CE479C3" w14:textId="2D4573E0" w:rsidR="0038068B" w:rsidRPr="00FF7F2E" w:rsidRDefault="0038068B" w:rsidP="00380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Саржанова Айнагүл Николайқызы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педагогика ғылымдарының кандидаты,  педагогика факультетінің деканы, «Манаш Қозыбаев атындағы Солтүстік Қазақстан университеті» КЕАҚ, Петропавл қ.;</w:t>
      </w:r>
    </w:p>
    <w:p w14:paraId="541FFA44" w14:textId="77777777" w:rsidR="0038068B" w:rsidRPr="00FF7F2E" w:rsidRDefault="0038068B" w:rsidP="00380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243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Мақажанова Жұлдыз Мақсұтқызы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колледж әдіскері, педагог-сарапшы, философия докторы (PһD), «Мағжан Жұмабаев атындағы жоғары колледж» МКҚК, Петропавл қ..</w:t>
      </w:r>
    </w:p>
    <w:p w14:paraId="69D0E708" w14:textId="77777777" w:rsidR="0038068B" w:rsidRPr="00FF7F2E" w:rsidRDefault="0038068B" w:rsidP="00380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E3C0011" w14:textId="77777777" w:rsidR="0038068B" w:rsidRPr="00FF7F2E" w:rsidRDefault="0038068B" w:rsidP="0038068B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7F2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VІІ. Практика бағыттары бойынша цифрлық білім беру ресурстары</w:t>
      </w:r>
    </w:p>
    <w:p w14:paraId="2EDB3DB4" w14:textId="77777777" w:rsidR="0038068B" w:rsidRPr="00FF7F2E" w:rsidRDefault="0038068B" w:rsidP="0038068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Сыздыкова Лязат Таспергенқызы</w:t>
      </w:r>
      <w:r w:rsidRPr="00FF7F2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</w:t>
      </w:r>
      <w:r w:rsidRPr="00FF7F2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ОӨІ жөніндегі директордың орынбасары,  «Астана қаласының Мағжан Жұмабаев халықаралық колледжі» ЖШС, Астана қ.;</w:t>
      </w:r>
      <w:r w:rsidRPr="00FF7F2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</w:t>
      </w:r>
    </w:p>
    <w:p w14:paraId="2BDAFEB4" w14:textId="77777777" w:rsidR="0038068B" w:rsidRPr="00FF7F2E" w:rsidRDefault="0038068B" w:rsidP="0038068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Кұдыкенова Жұлдыз Маратқызы – арнайы пәндер оқытушысы, педагог-сарапшы, гуманитарлық ғылымдар магистрі , «М. Жұмабаев атындағы жоғары колледж» МКҚК «Солтүстік Қазақстан облысының білім басқармасы» КММ, Петропавл қ.;</w:t>
      </w:r>
    </w:p>
    <w:p w14:paraId="0B6A10D7" w14:textId="77777777" w:rsidR="0038068B" w:rsidRPr="00FF7F2E" w:rsidRDefault="0038068B" w:rsidP="0038068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7F2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Турсунбеков Алмаз Жомартұлы – білім беру магистрі, «Астана қаласы әкімдігінің «Әдістемелік орталық» МКҚК әдіскері, Астана қ.. </w:t>
      </w:r>
    </w:p>
    <w:p w14:paraId="630B0F52" w14:textId="77777777" w:rsidR="00FF7F2E" w:rsidRDefault="00FF7F2E" w:rsidP="007601A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A6FD34" w14:textId="77777777" w:rsidR="00FF7F2E" w:rsidRPr="00FF7F2E" w:rsidRDefault="00FF7F2E" w:rsidP="007601A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F7F2E" w:rsidRPr="00FF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71D0"/>
    <w:multiLevelType w:val="hybridMultilevel"/>
    <w:tmpl w:val="F6B40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06D93"/>
    <w:multiLevelType w:val="hybridMultilevel"/>
    <w:tmpl w:val="48CC4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2047C"/>
    <w:multiLevelType w:val="hybridMultilevel"/>
    <w:tmpl w:val="8090932C"/>
    <w:lvl w:ilvl="0" w:tplc="00B8E0B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95446"/>
    <w:multiLevelType w:val="hybridMultilevel"/>
    <w:tmpl w:val="5130EF58"/>
    <w:lvl w:ilvl="0" w:tplc="FF0C0E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0580F61"/>
    <w:multiLevelType w:val="hybridMultilevel"/>
    <w:tmpl w:val="AABA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85D13"/>
    <w:multiLevelType w:val="hybridMultilevel"/>
    <w:tmpl w:val="CE3A0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46453C"/>
    <w:multiLevelType w:val="hybridMultilevel"/>
    <w:tmpl w:val="E3967194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A6417"/>
    <w:multiLevelType w:val="hybridMultilevel"/>
    <w:tmpl w:val="1016A1AA"/>
    <w:lvl w:ilvl="0" w:tplc="F8C0A8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E96850"/>
    <w:multiLevelType w:val="hybridMultilevel"/>
    <w:tmpl w:val="60667CEE"/>
    <w:lvl w:ilvl="0" w:tplc="167CF9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51DFD"/>
    <w:multiLevelType w:val="hybridMultilevel"/>
    <w:tmpl w:val="99B2E9FA"/>
    <w:lvl w:ilvl="0" w:tplc="00B8E0B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F7"/>
    <w:rsid w:val="00000F3E"/>
    <w:rsid w:val="00025CBF"/>
    <w:rsid w:val="000742BB"/>
    <w:rsid w:val="000B6545"/>
    <w:rsid w:val="000C1C07"/>
    <w:rsid w:val="000C3499"/>
    <w:rsid w:val="00115CE5"/>
    <w:rsid w:val="0015144E"/>
    <w:rsid w:val="00157B99"/>
    <w:rsid w:val="001A4BEB"/>
    <w:rsid w:val="001A598B"/>
    <w:rsid w:val="001C4322"/>
    <w:rsid w:val="001F7786"/>
    <w:rsid w:val="00214B22"/>
    <w:rsid w:val="00220ACC"/>
    <w:rsid w:val="0022456D"/>
    <w:rsid w:val="0028554B"/>
    <w:rsid w:val="00291562"/>
    <w:rsid w:val="003175D7"/>
    <w:rsid w:val="00357790"/>
    <w:rsid w:val="0038068B"/>
    <w:rsid w:val="003A04F2"/>
    <w:rsid w:val="003D041D"/>
    <w:rsid w:val="003F2B3B"/>
    <w:rsid w:val="004112D8"/>
    <w:rsid w:val="004202A8"/>
    <w:rsid w:val="004B4158"/>
    <w:rsid w:val="004D0FB4"/>
    <w:rsid w:val="005F16B7"/>
    <w:rsid w:val="005F4FE6"/>
    <w:rsid w:val="005F54B3"/>
    <w:rsid w:val="006243A3"/>
    <w:rsid w:val="00695946"/>
    <w:rsid w:val="006D6EE4"/>
    <w:rsid w:val="007601A7"/>
    <w:rsid w:val="007962A1"/>
    <w:rsid w:val="0085716C"/>
    <w:rsid w:val="00887145"/>
    <w:rsid w:val="00896DD4"/>
    <w:rsid w:val="008E0126"/>
    <w:rsid w:val="00907554"/>
    <w:rsid w:val="009254A0"/>
    <w:rsid w:val="00936D86"/>
    <w:rsid w:val="00950CF5"/>
    <w:rsid w:val="009857CE"/>
    <w:rsid w:val="009A4CC8"/>
    <w:rsid w:val="00A55292"/>
    <w:rsid w:val="00AD3357"/>
    <w:rsid w:val="00B50E2B"/>
    <w:rsid w:val="00B5385D"/>
    <w:rsid w:val="00BA5AFE"/>
    <w:rsid w:val="00C24398"/>
    <w:rsid w:val="00C33DB3"/>
    <w:rsid w:val="00CC22EA"/>
    <w:rsid w:val="00D06B41"/>
    <w:rsid w:val="00D45218"/>
    <w:rsid w:val="00D63FCC"/>
    <w:rsid w:val="00EA6AF8"/>
    <w:rsid w:val="00EF1D7C"/>
    <w:rsid w:val="00F131F7"/>
    <w:rsid w:val="00F941F3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0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1A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85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857CE"/>
    <w:pPr>
      <w:spacing w:after="0" w:line="240" w:lineRule="auto"/>
    </w:pPr>
  </w:style>
  <w:style w:type="table" w:styleId="a4">
    <w:name w:val="Table Grid"/>
    <w:basedOn w:val="a1"/>
    <w:uiPriority w:val="59"/>
    <w:rsid w:val="00985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2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1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12D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54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1A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85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857CE"/>
    <w:pPr>
      <w:spacing w:after="0" w:line="240" w:lineRule="auto"/>
    </w:pPr>
  </w:style>
  <w:style w:type="table" w:styleId="a4">
    <w:name w:val="Table Grid"/>
    <w:basedOn w:val="a1"/>
    <w:uiPriority w:val="59"/>
    <w:rsid w:val="00985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2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1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12D8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F5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Ригина</cp:lastModifiedBy>
  <cp:revision>4</cp:revision>
  <cp:lastPrinted>2026-01-28T07:05:00Z</cp:lastPrinted>
  <dcterms:created xsi:type="dcterms:W3CDTF">2026-01-29T04:49:00Z</dcterms:created>
  <dcterms:modified xsi:type="dcterms:W3CDTF">2026-01-29T06:53:00Z</dcterms:modified>
</cp:coreProperties>
</file>