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E296" w14:textId="4E78B159" w:rsidR="00DA0DAF" w:rsidRPr="003871C7" w:rsidRDefault="00DA0DAF" w:rsidP="003871C7">
      <w:pPr>
        <w:ind w:firstLine="709"/>
        <w:jc w:val="center"/>
        <w:rPr>
          <w:b/>
          <w:sz w:val="28"/>
          <w:szCs w:val="28"/>
        </w:rPr>
      </w:pPr>
      <w:r w:rsidRPr="003871C7">
        <w:rPr>
          <w:b/>
          <w:sz w:val="28"/>
          <w:szCs w:val="28"/>
        </w:rPr>
        <w:t>Список стран, гражданам которых оформляются однократные электронные визы</w:t>
      </w:r>
    </w:p>
    <w:p w14:paraId="50A61BDD" w14:textId="0B86FED1" w:rsidR="00DA0DAF" w:rsidRDefault="00DA0DAF" w:rsidP="00DA0DAF">
      <w:pPr>
        <w:ind w:firstLine="709"/>
        <w:jc w:val="both"/>
        <w:rPr>
          <w:sz w:val="28"/>
          <w:szCs w:val="28"/>
        </w:rPr>
      </w:pPr>
    </w:p>
    <w:p w14:paraId="45708A21" w14:textId="3F04FB35" w:rsidR="00DA0DAF" w:rsidRPr="00B9569A" w:rsidRDefault="00FD361E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Алжирская</w:t>
      </w:r>
      <w:r w:rsidR="00DA0DAF" w:rsidRPr="00B9569A">
        <w:rPr>
          <w:sz w:val="28"/>
          <w:szCs w:val="28"/>
        </w:rPr>
        <w:t xml:space="preserve"> Народная Демократическая Республика</w:t>
      </w:r>
    </w:p>
    <w:p w14:paraId="096FF493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Ангола</w:t>
      </w:r>
    </w:p>
    <w:p w14:paraId="2706640D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Княжество Андорра</w:t>
      </w:r>
    </w:p>
    <w:p w14:paraId="3B39067D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Антигуа и Барбуда</w:t>
      </w:r>
    </w:p>
    <w:p w14:paraId="15BAB2FE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Аруба</w:t>
      </w:r>
    </w:p>
    <w:p w14:paraId="36717BFD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Содружество Багамских островов</w:t>
      </w:r>
    </w:p>
    <w:p w14:paraId="3AAE57DA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Барбадос</w:t>
      </w:r>
    </w:p>
    <w:p w14:paraId="4D6D0FD9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Белиз</w:t>
      </w:r>
    </w:p>
    <w:p w14:paraId="6C05E6E0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Бенин</w:t>
      </w:r>
    </w:p>
    <w:p w14:paraId="23304165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Объединенная Республика Танзания</w:t>
      </w:r>
    </w:p>
    <w:p w14:paraId="3977008F" w14:textId="369AD4A3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Многонациональное Государство Боливия</w:t>
      </w:r>
    </w:p>
    <w:p w14:paraId="255D380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Босния и Герцеговина</w:t>
      </w:r>
    </w:p>
    <w:p w14:paraId="043C3D3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Ботсвана</w:t>
      </w:r>
    </w:p>
    <w:p w14:paraId="16052F7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Государство Бруней-Даруссалам</w:t>
      </w:r>
    </w:p>
    <w:p w14:paraId="5FF9A7F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Буркина-Фасо</w:t>
      </w:r>
    </w:p>
    <w:p w14:paraId="07AD852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Бурунди</w:t>
      </w:r>
    </w:p>
    <w:p w14:paraId="26D8E0A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Бутан</w:t>
      </w:r>
    </w:p>
    <w:p w14:paraId="692F8A8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Вануату</w:t>
      </w:r>
    </w:p>
    <w:p w14:paraId="5FE28D1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Боливарианская Республика Венесуэла</w:t>
      </w:r>
    </w:p>
    <w:p w14:paraId="114CD8E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Габонская Республика</w:t>
      </w:r>
    </w:p>
    <w:p w14:paraId="4C2A967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Кооперативная Республика Гайана</w:t>
      </w:r>
    </w:p>
    <w:p w14:paraId="18DB7767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Гаити</w:t>
      </w:r>
    </w:p>
    <w:p w14:paraId="36805CE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Гамбия</w:t>
      </w:r>
    </w:p>
    <w:p w14:paraId="75798D8B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Гватемала</w:t>
      </w:r>
    </w:p>
    <w:p w14:paraId="5337F61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Гвинейская Республика</w:t>
      </w:r>
    </w:p>
    <w:p w14:paraId="24E8E67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Гвинея-Бисау</w:t>
      </w:r>
    </w:p>
    <w:p w14:paraId="15DD29D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Гондурас</w:t>
      </w:r>
    </w:p>
    <w:p w14:paraId="609BA83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Гренада</w:t>
      </w:r>
    </w:p>
    <w:p w14:paraId="4E91819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Джибути</w:t>
      </w:r>
    </w:p>
    <w:p w14:paraId="3F25C43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Содружество Доминика</w:t>
      </w:r>
    </w:p>
    <w:p w14:paraId="26E45E13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Доминиканская Республика</w:t>
      </w:r>
    </w:p>
    <w:p w14:paraId="21F9C35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Арабская Республика Египет</w:t>
      </w:r>
    </w:p>
    <w:p w14:paraId="05C6A7B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Замбия</w:t>
      </w:r>
    </w:p>
    <w:p w14:paraId="311BB353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Зимбабве</w:t>
      </w:r>
    </w:p>
    <w:p w14:paraId="4292184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Исламская Республика Иран</w:t>
      </w:r>
    </w:p>
    <w:p w14:paraId="79BA65A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Камбоджа</w:t>
      </w:r>
    </w:p>
    <w:p w14:paraId="7EDAE69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Камерун</w:t>
      </w:r>
    </w:p>
    <w:p w14:paraId="2ECE670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Кения</w:t>
      </w:r>
    </w:p>
    <w:p w14:paraId="3F5489A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Кирибати</w:t>
      </w:r>
    </w:p>
    <w:p w14:paraId="2932D33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Корейская Народно-Демократическая Республика</w:t>
      </w:r>
    </w:p>
    <w:p w14:paraId="1DDED51B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lastRenderedPageBreak/>
        <w:t>Китайская Народная Республика (САР Гонконг, САР Макао, Тайвань)</w:t>
      </w:r>
    </w:p>
    <w:p w14:paraId="08A22FA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Коморские острова</w:t>
      </w:r>
    </w:p>
    <w:p w14:paraId="510AA7A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Конго</w:t>
      </w:r>
    </w:p>
    <w:p w14:paraId="20CF96C7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Коста-Рика</w:t>
      </w:r>
    </w:p>
    <w:p w14:paraId="56D81E9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Кот-д’Ивуар</w:t>
      </w:r>
    </w:p>
    <w:p w14:paraId="3C1A7FF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Куба</w:t>
      </w:r>
    </w:p>
    <w:p w14:paraId="5FAB086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Лаосская Народно-Демократическая Республика</w:t>
      </w:r>
    </w:p>
    <w:p w14:paraId="3F6E5F0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Лесото</w:t>
      </w:r>
    </w:p>
    <w:p w14:paraId="0840D3A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Либерия</w:t>
      </w:r>
    </w:p>
    <w:p w14:paraId="3A03AEE4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Ливанская Республика</w:t>
      </w:r>
    </w:p>
    <w:p w14:paraId="3A592DC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Маврикий</w:t>
      </w:r>
    </w:p>
    <w:p w14:paraId="0A3E1A0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Исламская Республика Мавритания</w:t>
      </w:r>
    </w:p>
    <w:p w14:paraId="0B79B6F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Мадагаскар</w:t>
      </w:r>
    </w:p>
    <w:p w14:paraId="68974DD5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Малави</w:t>
      </w:r>
    </w:p>
    <w:p w14:paraId="0F91E56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Мали</w:t>
      </w:r>
    </w:p>
    <w:p w14:paraId="6B1A986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Мальдивская Республика</w:t>
      </w:r>
    </w:p>
    <w:p w14:paraId="765493A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Марокко</w:t>
      </w:r>
    </w:p>
    <w:p w14:paraId="25B18CB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Маршалловы острова</w:t>
      </w:r>
    </w:p>
    <w:p w14:paraId="2771207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Микронезия</w:t>
      </w:r>
    </w:p>
    <w:p w14:paraId="39F7BEC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Мозамбик</w:t>
      </w:r>
    </w:p>
    <w:p w14:paraId="705F166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Союз Мьянма</w:t>
      </w:r>
    </w:p>
    <w:p w14:paraId="0AEAA6F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Намибия</w:t>
      </w:r>
    </w:p>
    <w:p w14:paraId="6714F54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Науру</w:t>
      </w:r>
    </w:p>
    <w:p w14:paraId="2A12759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Федеративная Демократическая Республика Непал</w:t>
      </w:r>
    </w:p>
    <w:p w14:paraId="21350E2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Нигер</w:t>
      </w:r>
    </w:p>
    <w:p w14:paraId="5F78914A" w14:textId="77777777" w:rsidR="00356164" w:rsidRDefault="00DA0DAF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Никарагуа</w:t>
      </w:r>
    </w:p>
    <w:p w14:paraId="1C125C04" w14:textId="2732B5E3" w:rsidR="00356164" w:rsidRPr="00356164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56164">
        <w:rPr>
          <w:sz w:val="28"/>
          <w:szCs w:val="28"/>
        </w:rPr>
        <w:t>Южно-Африканская Республика</w:t>
      </w:r>
    </w:p>
    <w:p w14:paraId="2CE8DD90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Центральноафриканская Республика</w:t>
      </w:r>
    </w:p>
    <w:p w14:paraId="1D9B134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Палау</w:t>
      </w:r>
    </w:p>
    <w:p w14:paraId="6140894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Панама</w:t>
      </w:r>
    </w:p>
    <w:p w14:paraId="03E0336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Независимое Государство Папуа-Новая Гвинея</w:t>
      </w:r>
    </w:p>
    <w:p w14:paraId="4B1FD30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Парагвай</w:t>
      </w:r>
    </w:p>
    <w:p w14:paraId="1EEE7AC6" w14:textId="23296D61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Перу</w:t>
      </w:r>
    </w:p>
    <w:p w14:paraId="3DE8B441" w14:textId="17C3D483" w:rsidR="00DA0DAF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Руанда</w:t>
      </w:r>
    </w:p>
    <w:p w14:paraId="4792E849" w14:textId="3277351E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Независимое государство </w:t>
      </w:r>
      <w:r w:rsidRPr="00B9569A">
        <w:rPr>
          <w:sz w:val="28"/>
          <w:szCs w:val="28"/>
        </w:rPr>
        <w:t>Самоа</w:t>
      </w:r>
    </w:p>
    <w:p w14:paraId="2E656EAC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Сан-Марино</w:t>
      </w:r>
    </w:p>
    <w:p w14:paraId="141432D7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Демократическая Республика Сан-Томе и Принсипи</w:t>
      </w:r>
    </w:p>
    <w:p w14:paraId="1ED6F56B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Сейшельские острова</w:t>
      </w:r>
    </w:p>
    <w:p w14:paraId="6DD4A898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Сенегал</w:t>
      </w:r>
    </w:p>
    <w:p w14:paraId="2692322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Сент-Винсент и Гренадины</w:t>
      </w:r>
    </w:p>
    <w:p w14:paraId="519B4B93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Федерация Сент-Китс и Невис</w:t>
      </w:r>
    </w:p>
    <w:p w14:paraId="4DAF29D5" w14:textId="15014076" w:rsidR="00DA0DAF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Сент-Люсия</w:t>
      </w:r>
    </w:p>
    <w:p w14:paraId="26DCBEC9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Северная Македония</w:t>
      </w:r>
    </w:p>
    <w:p w14:paraId="53E4ABA4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lastRenderedPageBreak/>
        <w:t>Республика Суринам</w:t>
      </w:r>
    </w:p>
    <w:p w14:paraId="0699959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Сьерра-Леоне</w:t>
      </w:r>
    </w:p>
    <w:p w14:paraId="4972428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Того</w:t>
      </w:r>
    </w:p>
    <w:p w14:paraId="3F6FCA6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Тонга</w:t>
      </w:r>
    </w:p>
    <w:p w14:paraId="3EB5A21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Тринидад и Тобаго</w:t>
      </w:r>
    </w:p>
    <w:p w14:paraId="59176AA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Тувалу</w:t>
      </w:r>
    </w:p>
    <w:p w14:paraId="7263418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Тунисская Республика</w:t>
      </w:r>
    </w:p>
    <w:p w14:paraId="64D61FCD" w14:textId="582FAF22" w:rsidR="00DA0DAF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Туркменистан</w:t>
      </w:r>
    </w:p>
    <w:p w14:paraId="45E62416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Уганда</w:t>
      </w:r>
    </w:p>
    <w:p w14:paraId="1FA0DE06" w14:textId="53C2B19B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Индия</w:t>
      </w:r>
    </w:p>
    <w:p w14:paraId="7B5E5717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Фарерские острова</w:t>
      </w:r>
    </w:p>
    <w:p w14:paraId="4CE740E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Фиджи</w:t>
      </w:r>
    </w:p>
    <w:p w14:paraId="07DAC663" w14:textId="77777777" w:rsid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Чад</w:t>
      </w:r>
    </w:p>
    <w:p w14:paraId="3D5E4C5A" w14:textId="77777777" w:rsid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Черногория</w:t>
      </w:r>
    </w:p>
    <w:p w14:paraId="0E9086D2" w14:textId="639745D1" w:rsidR="00DA0DAF" w:rsidRP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Демократическая Социалистическая Республика Шри-Ланка</w:t>
      </w:r>
    </w:p>
    <w:p w14:paraId="6E73A2C9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Восточная Республика Уругвай</w:t>
      </w:r>
    </w:p>
    <w:p w14:paraId="3CB7BDDC" w14:textId="77777777" w:rsidR="00257E3B" w:rsidRDefault="00257E3B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Эль-Сальвадор</w:t>
      </w:r>
    </w:p>
    <w:p w14:paraId="5990E90D" w14:textId="65A3E1F9" w:rsidR="00DA0DAF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Государство Эритрея</w:t>
      </w:r>
    </w:p>
    <w:p w14:paraId="2A000909" w14:textId="77777777" w:rsidR="00257E3B" w:rsidRDefault="00257E3B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Эсватини</w:t>
      </w:r>
    </w:p>
    <w:p w14:paraId="4570DEA6" w14:textId="77777777" w:rsid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Федеративная Демократическая Республика Эфиопия</w:t>
      </w:r>
    </w:p>
    <w:p w14:paraId="0D7E85CC" w14:textId="30FBC2E7" w:rsidR="00DA0DAF" w:rsidRP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Ямайка</w:t>
      </w:r>
    </w:p>
    <w:p w14:paraId="564D9A3A" w14:textId="77777777" w:rsidR="00356164" w:rsidRDefault="00356164" w:rsidP="00257E3B">
      <w:pPr>
        <w:ind w:left="709"/>
        <w:jc w:val="both"/>
        <w:rPr>
          <w:sz w:val="28"/>
          <w:szCs w:val="28"/>
        </w:rPr>
      </w:pPr>
    </w:p>
    <w:sectPr w:rsidR="00356164" w:rsidSect="00E316F1">
      <w:headerReference w:type="even" r:id="rId13"/>
      <w:pgSz w:w="11906" w:h="16838" w:code="9"/>
      <w:pgMar w:top="1418" w:right="851" w:bottom="1418" w:left="1418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845F" w14:textId="77777777" w:rsidR="003462B2" w:rsidRDefault="003462B2">
      <w:r>
        <w:separator/>
      </w:r>
    </w:p>
  </w:endnote>
  <w:endnote w:type="continuationSeparator" w:id="0">
    <w:p w14:paraId="5258BCA3" w14:textId="77777777" w:rsidR="003462B2" w:rsidRDefault="0034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FC31" w14:textId="77777777" w:rsidR="003462B2" w:rsidRDefault="003462B2">
      <w:r>
        <w:separator/>
      </w:r>
    </w:p>
  </w:footnote>
  <w:footnote w:type="continuationSeparator" w:id="0">
    <w:p w14:paraId="5954BE5C" w14:textId="77777777" w:rsidR="003462B2" w:rsidRDefault="0034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6754" w14:textId="77777777" w:rsidR="00F44FBF" w:rsidRDefault="003462B2">
    <w:pPr>
      <w:pStyle w:val="ab"/>
      <w:framePr w:wrap="around" w:vAnchor="text" w:hAnchor="margin" w:xAlign="center" w:y="1"/>
      <w:rPr>
        <w:rStyle w:val="af2"/>
      </w:rPr>
    </w:pPr>
    <w:r>
      <w:pict w14:anchorId="71F05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1.1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ВКВ 728819201"/>
          <w10:wrap anchorx="margin" anchory="margin"/>
        </v:shape>
      </w:pict>
    </w:r>
    <w:r w:rsidR="00B73BAC">
      <w:rPr>
        <w:rStyle w:val="af2"/>
      </w:rPr>
      <w:pgNum/>
    </w:r>
  </w:p>
  <w:p w14:paraId="1E92CB06" w14:textId="77777777" w:rsidR="00F44FBF" w:rsidRDefault="00F44F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9D8"/>
    <w:multiLevelType w:val="multilevel"/>
    <w:tmpl w:val="B7F4A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5F453A9"/>
    <w:multiLevelType w:val="hybridMultilevel"/>
    <w:tmpl w:val="7AA47360"/>
    <w:lvl w:ilvl="0" w:tplc="9DB82C3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F694282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6E4E0FB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53C3B42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C548161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284082B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AA74AFC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B4EEC8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677C8E4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82034A5"/>
    <w:multiLevelType w:val="multilevel"/>
    <w:tmpl w:val="D0AE54D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D481BE2"/>
    <w:multiLevelType w:val="multilevel"/>
    <w:tmpl w:val="E3C453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3A355A9"/>
    <w:multiLevelType w:val="hybridMultilevel"/>
    <w:tmpl w:val="DDB05768"/>
    <w:lvl w:ilvl="0" w:tplc="8BB04502">
      <w:start w:val="1"/>
      <w:numFmt w:val="bullet"/>
      <w:pStyle w:val="a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E9BA2978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</w:lvl>
    <w:lvl w:ilvl="2" w:tplc="2DDA92AA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F54CF44A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3BCED3E6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C470A8A2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D52EF9FA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B3F89F20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FC3EA340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48538EC"/>
    <w:multiLevelType w:val="multilevel"/>
    <w:tmpl w:val="D83C38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5B95B47"/>
    <w:multiLevelType w:val="hybridMultilevel"/>
    <w:tmpl w:val="008C6D0E"/>
    <w:lvl w:ilvl="0" w:tplc="1AEE8B5C">
      <w:start w:val="1"/>
      <w:numFmt w:val="decimal"/>
      <w:lvlText w:val="%1."/>
      <w:lvlJc w:val="left"/>
      <w:pPr>
        <w:ind w:left="720" w:hanging="360"/>
      </w:pPr>
    </w:lvl>
    <w:lvl w:ilvl="1" w:tplc="BC06E46E">
      <w:start w:val="1"/>
      <w:numFmt w:val="lowerLetter"/>
      <w:lvlText w:val="%2."/>
      <w:lvlJc w:val="left"/>
      <w:pPr>
        <w:ind w:left="1440" w:hanging="360"/>
      </w:pPr>
    </w:lvl>
    <w:lvl w:ilvl="2" w:tplc="E8A0FCDC">
      <w:start w:val="1"/>
      <w:numFmt w:val="lowerRoman"/>
      <w:lvlText w:val="%3."/>
      <w:lvlJc w:val="right"/>
      <w:pPr>
        <w:ind w:left="2160" w:hanging="180"/>
      </w:pPr>
    </w:lvl>
    <w:lvl w:ilvl="3" w:tplc="3E2A60F6">
      <w:start w:val="1"/>
      <w:numFmt w:val="decimal"/>
      <w:lvlText w:val="%4."/>
      <w:lvlJc w:val="left"/>
      <w:pPr>
        <w:ind w:left="2880" w:hanging="360"/>
      </w:pPr>
    </w:lvl>
    <w:lvl w:ilvl="4" w:tplc="5C021AA0">
      <w:start w:val="1"/>
      <w:numFmt w:val="lowerLetter"/>
      <w:lvlText w:val="%5."/>
      <w:lvlJc w:val="left"/>
      <w:pPr>
        <w:ind w:left="3600" w:hanging="360"/>
      </w:pPr>
    </w:lvl>
    <w:lvl w:ilvl="5" w:tplc="C57493EC">
      <w:start w:val="1"/>
      <w:numFmt w:val="lowerRoman"/>
      <w:lvlText w:val="%6."/>
      <w:lvlJc w:val="right"/>
      <w:pPr>
        <w:ind w:left="4320" w:hanging="180"/>
      </w:pPr>
    </w:lvl>
    <w:lvl w:ilvl="6" w:tplc="3A22AB16">
      <w:start w:val="1"/>
      <w:numFmt w:val="decimal"/>
      <w:lvlText w:val="%7."/>
      <w:lvlJc w:val="left"/>
      <w:pPr>
        <w:ind w:left="5040" w:hanging="360"/>
      </w:pPr>
    </w:lvl>
    <w:lvl w:ilvl="7" w:tplc="DE10CC9C">
      <w:start w:val="1"/>
      <w:numFmt w:val="lowerLetter"/>
      <w:lvlText w:val="%8."/>
      <w:lvlJc w:val="left"/>
      <w:pPr>
        <w:ind w:left="5760" w:hanging="360"/>
      </w:pPr>
    </w:lvl>
    <w:lvl w:ilvl="8" w:tplc="220A24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45AEC"/>
    <w:multiLevelType w:val="multilevel"/>
    <w:tmpl w:val="C0F297D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E1567B6"/>
    <w:multiLevelType w:val="hybridMultilevel"/>
    <w:tmpl w:val="F2900640"/>
    <w:lvl w:ilvl="0" w:tplc="18468B1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E8A23DB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727C721E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3C255AC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446148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1AAF04E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870CAB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8DED52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5F48E5F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F6200ED"/>
    <w:multiLevelType w:val="hybridMultilevel"/>
    <w:tmpl w:val="5694DD7A"/>
    <w:lvl w:ilvl="0" w:tplc="1DFEE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1B8194A">
      <w:start w:val="1"/>
      <w:numFmt w:val="lowerLetter"/>
      <w:lvlText w:val="%2."/>
      <w:lvlJc w:val="left"/>
      <w:pPr>
        <w:ind w:left="1785" w:hanging="360"/>
      </w:pPr>
    </w:lvl>
    <w:lvl w:ilvl="2" w:tplc="A24853FC">
      <w:start w:val="1"/>
      <w:numFmt w:val="lowerRoman"/>
      <w:lvlText w:val="%3."/>
      <w:lvlJc w:val="right"/>
      <w:pPr>
        <w:ind w:left="2505" w:hanging="180"/>
      </w:pPr>
    </w:lvl>
    <w:lvl w:ilvl="3" w:tplc="71D0D2B2">
      <w:start w:val="1"/>
      <w:numFmt w:val="decimal"/>
      <w:lvlText w:val="%4."/>
      <w:lvlJc w:val="left"/>
      <w:pPr>
        <w:ind w:left="3225" w:hanging="360"/>
      </w:pPr>
    </w:lvl>
    <w:lvl w:ilvl="4" w:tplc="6FAEBFDE">
      <w:start w:val="1"/>
      <w:numFmt w:val="lowerLetter"/>
      <w:lvlText w:val="%5."/>
      <w:lvlJc w:val="left"/>
      <w:pPr>
        <w:ind w:left="3945" w:hanging="360"/>
      </w:pPr>
    </w:lvl>
    <w:lvl w:ilvl="5" w:tplc="40906182">
      <w:start w:val="1"/>
      <w:numFmt w:val="lowerRoman"/>
      <w:lvlText w:val="%6."/>
      <w:lvlJc w:val="right"/>
      <w:pPr>
        <w:ind w:left="4665" w:hanging="180"/>
      </w:pPr>
    </w:lvl>
    <w:lvl w:ilvl="6" w:tplc="1F6A8A9E">
      <w:start w:val="1"/>
      <w:numFmt w:val="decimal"/>
      <w:lvlText w:val="%7."/>
      <w:lvlJc w:val="left"/>
      <w:pPr>
        <w:ind w:left="5385" w:hanging="360"/>
      </w:pPr>
    </w:lvl>
    <w:lvl w:ilvl="7" w:tplc="65866654">
      <w:start w:val="1"/>
      <w:numFmt w:val="lowerLetter"/>
      <w:lvlText w:val="%8."/>
      <w:lvlJc w:val="left"/>
      <w:pPr>
        <w:ind w:left="6105" w:hanging="360"/>
      </w:pPr>
    </w:lvl>
    <w:lvl w:ilvl="8" w:tplc="1E52AFF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F62F42"/>
    <w:multiLevelType w:val="multilevel"/>
    <w:tmpl w:val="60F05E8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7DF2E9F"/>
    <w:multiLevelType w:val="hybridMultilevel"/>
    <w:tmpl w:val="81AAD7C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8F41727"/>
    <w:multiLevelType w:val="multilevel"/>
    <w:tmpl w:val="D99834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F"/>
    <w:rsid w:val="000068A6"/>
    <w:rsid w:val="00017B8A"/>
    <w:rsid w:val="0002068C"/>
    <w:rsid w:val="00032B41"/>
    <w:rsid w:val="00065713"/>
    <w:rsid w:val="000D1DF7"/>
    <w:rsid w:val="000D3AD2"/>
    <w:rsid w:val="000D50A8"/>
    <w:rsid w:val="000D5ED7"/>
    <w:rsid w:val="000D768B"/>
    <w:rsid w:val="000E6372"/>
    <w:rsid w:val="000F57E8"/>
    <w:rsid w:val="00106302"/>
    <w:rsid w:val="00115A65"/>
    <w:rsid w:val="00130D32"/>
    <w:rsid w:val="001401FE"/>
    <w:rsid w:val="00140B3A"/>
    <w:rsid w:val="00165219"/>
    <w:rsid w:val="00172702"/>
    <w:rsid w:val="00174721"/>
    <w:rsid w:val="001911D1"/>
    <w:rsid w:val="001A3A25"/>
    <w:rsid w:val="001C2B06"/>
    <w:rsid w:val="001C39ED"/>
    <w:rsid w:val="001C77B6"/>
    <w:rsid w:val="001E7AFC"/>
    <w:rsid w:val="00204E38"/>
    <w:rsid w:val="00222C96"/>
    <w:rsid w:val="002237A5"/>
    <w:rsid w:val="002279F1"/>
    <w:rsid w:val="00234901"/>
    <w:rsid w:val="00242232"/>
    <w:rsid w:val="00244290"/>
    <w:rsid w:val="00257E3B"/>
    <w:rsid w:val="0026228F"/>
    <w:rsid w:val="00284635"/>
    <w:rsid w:val="00284DC2"/>
    <w:rsid w:val="0029196D"/>
    <w:rsid w:val="002A2AC6"/>
    <w:rsid w:val="002A719C"/>
    <w:rsid w:val="002B69FA"/>
    <w:rsid w:val="002C6BA4"/>
    <w:rsid w:val="002D42E9"/>
    <w:rsid w:val="002D7012"/>
    <w:rsid w:val="00301565"/>
    <w:rsid w:val="00303207"/>
    <w:rsid w:val="00306664"/>
    <w:rsid w:val="003115E9"/>
    <w:rsid w:val="00311E53"/>
    <w:rsid w:val="00312871"/>
    <w:rsid w:val="00322EB0"/>
    <w:rsid w:val="0032671F"/>
    <w:rsid w:val="003462B2"/>
    <w:rsid w:val="00347F4F"/>
    <w:rsid w:val="00351CA5"/>
    <w:rsid w:val="00356164"/>
    <w:rsid w:val="003676DB"/>
    <w:rsid w:val="003676F5"/>
    <w:rsid w:val="0037398E"/>
    <w:rsid w:val="003756C6"/>
    <w:rsid w:val="00375C0D"/>
    <w:rsid w:val="003819EE"/>
    <w:rsid w:val="003838D5"/>
    <w:rsid w:val="003871C7"/>
    <w:rsid w:val="003958AC"/>
    <w:rsid w:val="003B3D01"/>
    <w:rsid w:val="003B3D9B"/>
    <w:rsid w:val="003B52BF"/>
    <w:rsid w:val="003B5ED9"/>
    <w:rsid w:val="003C18E7"/>
    <w:rsid w:val="003D052D"/>
    <w:rsid w:val="003D22A6"/>
    <w:rsid w:val="003E1BFB"/>
    <w:rsid w:val="003E6947"/>
    <w:rsid w:val="003F2DAB"/>
    <w:rsid w:val="00407565"/>
    <w:rsid w:val="00427C41"/>
    <w:rsid w:val="00434342"/>
    <w:rsid w:val="00444703"/>
    <w:rsid w:val="004521E1"/>
    <w:rsid w:val="004526EF"/>
    <w:rsid w:val="004617F6"/>
    <w:rsid w:val="00464548"/>
    <w:rsid w:val="00482AA9"/>
    <w:rsid w:val="0048311B"/>
    <w:rsid w:val="00484A03"/>
    <w:rsid w:val="004A216A"/>
    <w:rsid w:val="004A23C9"/>
    <w:rsid w:val="004B63DF"/>
    <w:rsid w:val="004C0D0E"/>
    <w:rsid w:val="004D4C1A"/>
    <w:rsid w:val="004E3BE9"/>
    <w:rsid w:val="004F1701"/>
    <w:rsid w:val="004F693F"/>
    <w:rsid w:val="00510EBD"/>
    <w:rsid w:val="0052097A"/>
    <w:rsid w:val="005272D4"/>
    <w:rsid w:val="00531966"/>
    <w:rsid w:val="0054077A"/>
    <w:rsid w:val="0055304C"/>
    <w:rsid w:val="00556031"/>
    <w:rsid w:val="00561004"/>
    <w:rsid w:val="00563595"/>
    <w:rsid w:val="005658C8"/>
    <w:rsid w:val="00582823"/>
    <w:rsid w:val="00586CB3"/>
    <w:rsid w:val="005B2D26"/>
    <w:rsid w:val="005B5BEE"/>
    <w:rsid w:val="005C33BE"/>
    <w:rsid w:val="005C4D1C"/>
    <w:rsid w:val="005D0BB3"/>
    <w:rsid w:val="005D6197"/>
    <w:rsid w:val="005E46A1"/>
    <w:rsid w:val="005F165C"/>
    <w:rsid w:val="00623126"/>
    <w:rsid w:val="00635266"/>
    <w:rsid w:val="00635D0B"/>
    <w:rsid w:val="006817C6"/>
    <w:rsid w:val="00686071"/>
    <w:rsid w:val="00686822"/>
    <w:rsid w:val="00695391"/>
    <w:rsid w:val="006A3B99"/>
    <w:rsid w:val="006A3CCE"/>
    <w:rsid w:val="006A7CCD"/>
    <w:rsid w:val="006C4D5F"/>
    <w:rsid w:val="006C609C"/>
    <w:rsid w:val="006D3C4A"/>
    <w:rsid w:val="006D4754"/>
    <w:rsid w:val="006E3CB5"/>
    <w:rsid w:val="006F17EB"/>
    <w:rsid w:val="006F7E1B"/>
    <w:rsid w:val="00705A69"/>
    <w:rsid w:val="007121C1"/>
    <w:rsid w:val="007200AE"/>
    <w:rsid w:val="00724258"/>
    <w:rsid w:val="007317F5"/>
    <w:rsid w:val="00736758"/>
    <w:rsid w:val="007425F5"/>
    <w:rsid w:val="00755066"/>
    <w:rsid w:val="007565EE"/>
    <w:rsid w:val="007567B8"/>
    <w:rsid w:val="007577B8"/>
    <w:rsid w:val="00772C13"/>
    <w:rsid w:val="0078502A"/>
    <w:rsid w:val="00787334"/>
    <w:rsid w:val="0079273D"/>
    <w:rsid w:val="00795E85"/>
    <w:rsid w:val="007A4CF7"/>
    <w:rsid w:val="007A6326"/>
    <w:rsid w:val="007B11D2"/>
    <w:rsid w:val="007B6186"/>
    <w:rsid w:val="007D25C7"/>
    <w:rsid w:val="007E1CF9"/>
    <w:rsid w:val="008113FE"/>
    <w:rsid w:val="00817169"/>
    <w:rsid w:val="00831A6B"/>
    <w:rsid w:val="008635DA"/>
    <w:rsid w:val="008711A1"/>
    <w:rsid w:val="008876B6"/>
    <w:rsid w:val="00893059"/>
    <w:rsid w:val="00896956"/>
    <w:rsid w:val="008B5D21"/>
    <w:rsid w:val="008C248D"/>
    <w:rsid w:val="008C46EF"/>
    <w:rsid w:val="008D513C"/>
    <w:rsid w:val="008E22FD"/>
    <w:rsid w:val="008E5CE7"/>
    <w:rsid w:val="008F341D"/>
    <w:rsid w:val="008F4872"/>
    <w:rsid w:val="008F6FE5"/>
    <w:rsid w:val="00905282"/>
    <w:rsid w:val="0090574B"/>
    <w:rsid w:val="0091235A"/>
    <w:rsid w:val="00943B44"/>
    <w:rsid w:val="00945232"/>
    <w:rsid w:val="009518B0"/>
    <w:rsid w:val="00957476"/>
    <w:rsid w:val="00961E8B"/>
    <w:rsid w:val="009706BC"/>
    <w:rsid w:val="00971937"/>
    <w:rsid w:val="0097377E"/>
    <w:rsid w:val="009A05F2"/>
    <w:rsid w:val="009B49E5"/>
    <w:rsid w:val="009B51D7"/>
    <w:rsid w:val="009B59DF"/>
    <w:rsid w:val="009C4BFB"/>
    <w:rsid w:val="009D5578"/>
    <w:rsid w:val="009E08E6"/>
    <w:rsid w:val="009F1479"/>
    <w:rsid w:val="009F17E7"/>
    <w:rsid w:val="00A05184"/>
    <w:rsid w:val="00A06038"/>
    <w:rsid w:val="00A454AD"/>
    <w:rsid w:val="00A46CA5"/>
    <w:rsid w:val="00A523BC"/>
    <w:rsid w:val="00A636A1"/>
    <w:rsid w:val="00A92B69"/>
    <w:rsid w:val="00AA3A05"/>
    <w:rsid w:val="00AA6A63"/>
    <w:rsid w:val="00AB2FE3"/>
    <w:rsid w:val="00AB5291"/>
    <w:rsid w:val="00AC39E5"/>
    <w:rsid w:val="00AD4FC8"/>
    <w:rsid w:val="00AD6383"/>
    <w:rsid w:val="00AD69AE"/>
    <w:rsid w:val="00AE4EBE"/>
    <w:rsid w:val="00B10107"/>
    <w:rsid w:val="00B20CFA"/>
    <w:rsid w:val="00B3574E"/>
    <w:rsid w:val="00B431AC"/>
    <w:rsid w:val="00B5597C"/>
    <w:rsid w:val="00B6669F"/>
    <w:rsid w:val="00B73BAC"/>
    <w:rsid w:val="00B85533"/>
    <w:rsid w:val="00B91067"/>
    <w:rsid w:val="00B9569A"/>
    <w:rsid w:val="00BA1908"/>
    <w:rsid w:val="00BA47F6"/>
    <w:rsid w:val="00BA5B58"/>
    <w:rsid w:val="00BD2025"/>
    <w:rsid w:val="00BF3847"/>
    <w:rsid w:val="00BF4DFA"/>
    <w:rsid w:val="00C028EE"/>
    <w:rsid w:val="00C038AE"/>
    <w:rsid w:val="00C04FF3"/>
    <w:rsid w:val="00C06E05"/>
    <w:rsid w:val="00C12C2D"/>
    <w:rsid w:val="00C17AA2"/>
    <w:rsid w:val="00C256CE"/>
    <w:rsid w:val="00C26A21"/>
    <w:rsid w:val="00C31DEA"/>
    <w:rsid w:val="00C34DD9"/>
    <w:rsid w:val="00C470C1"/>
    <w:rsid w:val="00C5146A"/>
    <w:rsid w:val="00C63346"/>
    <w:rsid w:val="00C71F21"/>
    <w:rsid w:val="00C83E8A"/>
    <w:rsid w:val="00CA2380"/>
    <w:rsid w:val="00CB15F8"/>
    <w:rsid w:val="00CB7A17"/>
    <w:rsid w:val="00CE293B"/>
    <w:rsid w:val="00CE3D5D"/>
    <w:rsid w:val="00CE6F2E"/>
    <w:rsid w:val="00D002B6"/>
    <w:rsid w:val="00D1286D"/>
    <w:rsid w:val="00D1333B"/>
    <w:rsid w:val="00D14C50"/>
    <w:rsid w:val="00D37BF5"/>
    <w:rsid w:val="00D47CD5"/>
    <w:rsid w:val="00D510A2"/>
    <w:rsid w:val="00D8253E"/>
    <w:rsid w:val="00D8283E"/>
    <w:rsid w:val="00D864D0"/>
    <w:rsid w:val="00D906D9"/>
    <w:rsid w:val="00D94697"/>
    <w:rsid w:val="00D97646"/>
    <w:rsid w:val="00DA0DAF"/>
    <w:rsid w:val="00DA0E69"/>
    <w:rsid w:val="00DB1720"/>
    <w:rsid w:val="00DB4EF0"/>
    <w:rsid w:val="00DB661E"/>
    <w:rsid w:val="00DB75F4"/>
    <w:rsid w:val="00DC1B82"/>
    <w:rsid w:val="00DC5AD0"/>
    <w:rsid w:val="00DF3591"/>
    <w:rsid w:val="00E0397A"/>
    <w:rsid w:val="00E15CCE"/>
    <w:rsid w:val="00E3001C"/>
    <w:rsid w:val="00E3066F"/>
    <w:rsid w:val="00E316F1"/>
    <w:rsid w:val="00E32F68"/>
    <w:rsid w:val="00E53FE2"/>
    <w:rsid w:val="00E60E53"/>
    <w:rsid w:val="00E65E61"/>
    <w:rsid w:val="00E7278B"/>
    <w:rsid w:val="00E773A3"/>
    <w:rsid w:val="00EA7A4F"/>
    <w:rsid w:val="00EB32D2"/>
    <w:rsid w:val="00EC3272"/>
    <w:rsid w:val="00EC6307"/>
    <w:rsid w:val="00EC6A5C"/>
    <w:rsid w:val="00ED417E"/>
    <w:rsid w:val="00EE5941"/>
    <w:rsid w:val="00EE76C9"/>
    <w:rsid w:val="00EF15C4"/>
    <w:rsid w:val="00EF4A47"/>
    <w:rsid w:val="00EF7AA0"/>
    <w:rsid w:val="00F01C87"/>
    <w:rsid w:val="00F0609C"/>
    <w:rsid w:val="00F1742E"/>
    <w:rsid w:val="00F24173"/>
    <w:rsid w:val="00F247B6"/>
    <w:rsid w:val="00F373EA"/>
    <w:rsid w:val="00F4076B"/>
    <w:rsid w:val="00F43E59"/>
    <w:rsid w:val="00F44FBF"/>
    <w:rsid w:val="00F6191B"/>
    <w:rsid w:val="00F66033"/>
    <w:rsid w:val="00F706C5"/>
    <w:rsid w:val="00F72882"/>
    <w:rsid w:val="00F743B6"/>
    <w:rsid w:val="00F75DEE"/>
    <w:rsid w:val="00F86FD4"/>
    <w:rsid w:val="00F94705"/>
    <w:rsid w:val="00FA17AC"/>
    <w:rsid w:val="00FA2279"/>
    <w:rsid w:val="00FA73EA"/>
    <w:rsid w:val="00FB415B"/>
    <w:rsid w:val="00FD361E"/>
    <w:rsid w:val="00FD40ED"/>
    <w:rsid w:val="00FE29DD"/>
    <w:rsid w:val="00FE411C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E930AB"/>
  <w15:docId w15:val="{F8F350F8-1358-4260-BD8C-9D907AF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0D4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0"/>
    <w:next w:val="a0"/>
    <w:link w:val="30"/>
    <w:semiHidden/>
    <w:unhideWhenUsed/>
    <w:qFormat/>
    <w:rsid w:val="00F92C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Знак_0"/>
    <w:basedOn w:val="a0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0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0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14 TNR,No Spacing1,No Spacing11,No Spacing_0,Айгерим,Алия,Без интеБез интервала,Без интервала11,Без интервала111,Без интервала3,Без интерваль,Елжан,МОЙ СТИЛЬ,Обя,СНОСКИ,ТекстОтчета,без интервала,исполнитель,мелкий,мой рабочий,норма,свой"/>
    <w:link w:val="a9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0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2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0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0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0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0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Bullet 1,Colorful List - Accent 11,Colorful List - Accent 11CxSpLast,H1-1,Heading1,List Paragraph_0,Use Case List Paragraph,Заголовок3"/>
    <w:basedOn w:val="a0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1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0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rsid w:val="004726FE"/>
  </w:style>
  <w:style w:type="paragraph" w:customStyle="1" w:styleId="21">
    <w:name w:val="Знак_2"/>
    <w:basedOn w:val="a0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0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0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1"/>
    <w:link w:val="1"/>
    <w:rsid w:val="000D4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Абзац списка Знак"/>
    <w:aliases w:val="Bullet 1 Знак,Colorful List - Accent 11 Знак,Colorful List - Accent 11CxSpLast Знак,H1-1 Знак,Heading1 Знак,List Paragraph_0 Знак,Use Case List Paragraph Знак,Заголовок3 Знак"/>
    <w:link w:val="af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Маркированный список стандарт Знак Знак1"/>
    <w:link w:val="a"/>
    <w:locked/>
    <w:rsid w:val="000D41D9"/>
    <w:rPr>
      <w:sz w:val="28"/>
      <w:szCs w:val="24"/>
      <w:lang w:bidi="he-IL"/>
    </w:rPr>
  </w:style>
  <w:style w:type="paragraph" w:customStyle="1" w:styleId="a">
    <w:name w:val="Маркированный список стандарт"/>
    <w:basedOn w:val="a0"/>
    <w:link w:val="13"/>
    <w:rsid w:val="000D41D9"/>
    <w:pPr>
      <w:numPr>
        <w:numId w:val="13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af7">
    <w:name w:val="Balloon Text"/>
    <w:basedOn w:val="a0"/>
    <w:link w:val="af8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rsid w:val="00783FBF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aliases w:val="14 TNR Знак,No Spacing1 Знак,No Spacing11 Знак,No Spacing_0 Знак,Айгерим Знак,Алия Знак,Без интеБез интервала Знак,Без интервала11 Знак,Без интервала111 Знак,Без интервала3 Знак,Без интерваль Знак,Елжан Знак,МОЙ СТИЛЬ Знак,Обя Знак"/>
    <w:link w:val="a8"/>
    <w:locked/>
    <w:rsid w:val="000F35DC"/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F92C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686071"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1"/>
    <w:link w:val="ab"/>
    <w:uiPriority w:val="99"/>
    <w:rsid w:val="00DA0DA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lastPrinted>2025-09-17T12:04:00Z</lastPrinted>
  <dcterms:modified xsi:type="dcterms:W3CDTF">2025-09-22T07:49:00Z</dcterms:modified>
  <revision>101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13365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dcterms:modified xsi:type="dcterms:W3CDTF">2025-03-04T11:46:00Z</dcterms:modified>
  <revision>3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3269</CharactersWithSpaces>
  <SharedDoc>false</SharedDoc>
  <HyperlinksChanged>false</HyperlinksChanged>
  <AppVersion>16.0000</AppVersion>
</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2033</Words>
  <Characters>11590</Characters>
  <Application>Microsoft Office Word</Application>
  <DocSecurity>0</DocSecurity>
  <Lines>96</Lines>
  <Paragraphs>27</Paragraphs>
  <ScaleCrop>false</ScaleCrop>
  <Company>АО НИТ</Company>
  <LinksUpToDate>false</LinksUpToDate>
  <CharactersWithSpaces>13596</CharactersWithSpaces>
  <SharedDoc>false</SharedDoc>
  <HyperlinksChanged>false</HyperlinksChanged>
  <AppVersion>16.0000</AppVersion>
</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lastPrinted>2025-09-22T11:48:00Z</lastPrinted>
  <dcterms:modified xsi:type="dcterms:W3CDTF">2025-09-30T09:35:00Z</dcterms:modified>
  <revision>122</revision>
  <dc:title>ЌАЗАЌСТАН</dc:title>
</coreProperties>
</file>

<file path=customXml/itemProps1.xml><?xml version="1.0" encoding="utf-8"?>
<ds:datastoreItem xmlns:ds="http://schemas.openxmlformats.org/officeDocument/2006/customXml" ds:itemID="{F2C14B7C-79BA-4BFC-87E5-AFBCE2B0BFD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78FE77-ABC9-4191-A64C-B0C9D11D260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2AB557F5-C322-436B-95FA-4CD146CFAAF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271905-BD2B-4A23-B4DC-A630DCB31A4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FB023508-461D-4AED-B0B2-B1DD8E85F90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B067AFBA-271E-4A4F-8009-D8E20D45EFB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Tallinn Tallinn</cp:lastModifiedBy>
  <cp:revision>2</cp:revision>
  <cp:lastPrinted>2025-10-20T14:02:00Z</cp:lastPrinted>
  <dcterms:created xsi:type="dcterms:W3CDTF">2026-01-28T09:36:00Z</dcterms:created>
  <dcterms:modified xsi:type="dcterms:W3CDTF">2026-01-28T09:36:00Z</dcterms:modified>
</cp:coreProperties>
</file>