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CF8" w:rsidRDefault="004D1CF8" w:rsidP="00EF0013">
      <w:pPr>
        <w:jc w:val="both"/>
        <w:rPr>
          <w:bCs/>
        </w:rPr>
      </w:pPr>
      <w:r>
        <w:rPr>
          <w:bCs/>
        </w:rPr>
        <w:t>На основании решения комиссии по размещению</w:t>
      </w:r>
    </w:p>
    <w:p w:rsidR="004D1CF8" w:rsidRDefault="004D1CF8" w:rsidP="00EF0013">
      <w:pPr>
        <w:jc w:val="both"/>
        <w:rPr>
          <w:bCs/>
        </w:rPr>
      </w:pPr>
      <w:r>
        <w:rPr>
          <w:bCs/>
        </w:rPr>
        <w:t>государственного образовательного заказа на</w:t>
      </w:r>
      <w:r w:rsidRPr="00D276E5">
        <w:rPr>
          <w:bCs/>
        </w:rPr>
        <w:t xml:space="preserve"> </w:t>
      </w:r>
      <w:r>
        <w:rPr>
          <w:bCs/>
        </w:rPr>
        <w:t>подготовку</w:t>
      </w:r>
    </w:p>
    <w:p w:rsidR="004D1CF8" w:rsidRDefault="004D1CF8" w:rsidP="00EF0013">
      <w:pPr>
        <w:jc w:val="both"/>
        <w:rPr>
          <w:bCs/>
        </w:rPr>
      </w:pPr>
      <w:r>
        <w:rPr>
          <w:bCs/>
        </w:rPr>
        <w:t>кадров с техническим и профессиональным,</w:t>
      </w:r>
      <w:r w:rsidRPr="00D276E5">
        <w:rPr>
          <w:bCs/>
        </w:rPr>
        <w:t xml:space="preserve"> </w:t>
      </w:r>
      <w:proofErr w:type="spellStart"/>
      <w:r>
        <w:rPr>
          <w:bCs/>
        </w:rPr>
        <w:t>послесредним</w:t>
      </w:r>
      <w:proofErr w:type="spellEnd"/>
    </w:p>
    <w:p w:rsidR="004D1CF8" w:rsidRDefault="004D1CF8" w:rsidP="00EF0013">
      <w:pPr>
        <w:jc w:val="both"/>
        <w:rPr>
          <w:bCs/>
        </w:rPr>
      </w:pPr>
      <w:r>
        <w:rPr>
          <w:bCs/>
        </w:rPr>
        <w:t>образованием на 2025-2026 учебный год</w:t>
      </w:r>
      <w:r w:rsidRPr="00D276E5">
        <w:rPr>
          <w:bCs/>
        </w:rPr>
        <w:t xml:space="preserve"> </w:t>
      </w:r>
      <w:r>
        <w:rPr>
          <w:bCs/>
        </w:rPr>
        <w:t>утвержден</w:t>
      </w:r>
    </w:p>
    <w:p w:rsidR="004D1CF8" w:rsidRDefault="004D1CF8" w:rsidP="00EF0013">
      <w:pPr>
        <w:jc w:val="both"/>
        <w:rPr>
          <w:bCs/>
        </w:rPr>
      </w:pPr>
      <w:r>
        <w:rPr>
          <w:bCs/>
        </w:rPr>
        <w:t xml:space="preserve">объем  в количестве  </w:t>
      </w:r>
      <w:r w:rsidRPr="004B0791">
        <w:rPr>
          <w:b/>
          <w:bCs/>
        </w:rPr>
        <w:t>3</w:t>
      </w:r>
      <w:r w:rsidR="007E7D19">
        <w:rPr>
          <w:b/>
          <w:bCs/>
          <w:lang w:val="kk-KZ"/>
        </w:rPr>
        <w:t>716</w:t>
      </w:r>
      <w:r>
        <w:rPr>
          <w:b/>
          <w:bCs/>
        </w:rPr>
        <w:t xml:space="preserve"> </w:t>
      </w:r>
      <w:r>
        <w:rPr>
          <w:bCs/>
        </w:rPr>
        <w:t>человек.</w:t>
      </w:r>
    </w:p>
    <w:p w:rsidR="004D1CF8" w:rsidRDefault="004D1CF8" w:rsidP="00EF0013">
      <w:pPr>
        <w:jc w:val="both"/>
        <w:rPr>
          <w:bCs/>
        </w:rPr>
      </w:pPr>
      <w:r>
        <w:rPr>
          <w:bCs/>
        </w:rPr>
        <w:t>Решение ко</w:t>
      </w:r>
      <w:r w:rsidRPr="004B0791">
        <w:rPr>
          <w:bCs/>
        </w:rPr>
        <w:t>миссии  №</w:t>
      </w:r>
      <w:r w:rsidR="000338A5">
        <w:rPr>
          <w:bCs/>
          <w:lang w:val="kk-KZ"/>
        </w:rPr>
        <w:t>3</w:t>
      </w:r>
      <w:bookmarkStart w:id="0" w:name="_GoBack"/>
      <w:bookmarkEnd w:id="0"/>
      <w:r w:rsidRPr="004B0791">
        <w:rPr>
          <w:bCs/>
        </w:rPr>
        <w:t xml:space="preserve"> от </w:t>
      </w:r>
      <w:r w:rsidR="0079363D">
        <w:rPr>
          <w:bCs/>
          <w:lang w:val="kk-KZ"/>
        </w:rPr>
        <w:t>28</w:t>
      </w:r>
      <w:r>
        <w:rPr>
          <w:bCs/>
        </w:rPr>
        <w:t xml:space="preserve"> </w:t>
      </w:r>
      <w:proofErr w:type="spellStart"/>
      <w:r w:rsidR="0079363D">
        <w:rPr>
          <w:bCs/>
          <w:lang w:val="kk-KZ"/>
        </w:rPr>
        <w:t>августа</w:t>
      </w:r>
      <w:proofErr w:type="spellEnd"/>
      <w:r w:rsidRPr="004B0791">
        <w:rPr>
          <w:bCs/>
        </w:rPr>
        <w:t xml:space="preserve"> 2025 года</w:t>
      </w:r>
      <w:r>
        <w:rPr>
          <w:bCs/>
        </w:rPr>
        <w:t>.</w:t>
      </w:r>
    </w:p>
    <w:p w:rsidR="004D1CF8" w:rsidRDefault="004D1CF8" w:rsidP="00EF0013">
      <w:pPr>
        <w:ind w:left="-121" w:right="-97"/>
        <w:jc w:val="center"/>
        <w:rPr>
          <w:color w:val="000000"/>
          <w:sz w:val="20"/>
          <w:szCs w:val="20"/>
          <w:shd w:val="clear" w:color="auto" w:fill="FFFFFF"/>
        </w:rPr>
      </w:pPr>
    </w:p>
    <w:p w:rsidR="004D1CF8" w:rsidRDefault="004D1CF8" w:rsidP="00447F5B">
      <w:pPr>
        <w:ind w:right="-97"/>
        <w:rPr>
          <w:color w:val="000000"/>
          <w:sz w:val="20"/>
          <w:szCs w:val="20"/>
          <w:shd w:val="clear" w:color="auto" w:fill="FFFFFF"/>
        </w:rPr>
      </w:pPr>
    </w:p>
    <w:p w:rsidR="004D1CF8" w:rsidRPr="005F0165" w:rsidRDefault="004D1CF8" w:rsidP="00AD04C3">
      <w:pPr>
        <w:ind w:left="-121" w:right="-97"/>
        <w:jc w:val="right"/>
        <w:rPr>
          <w:color w:val="000000"/>
          <w:sz w:val="20"/>
          <w:szCs w:val="20"/>
          <w:shd w:val="clear" w:color="auto" w:fill="FFFFFF"/>
        </w:rPr>
      </w:pPr>
    </w:p>
    <w:p w:rsidR="004D1CF8" w:rsidRPr="005F0165" w:rsidRDefault="004D1CF8" w:rsidP="008A2EC7">
      <w:pPr>
        <w:rPr>
          <w:sz w:val="20"/>
          <w:szCs w:val="20"/>
        </w:rPr>
      </w:pPr>
    </w:p>
    <w:p w:rsidR="004D1CF8" w:rsidRPr="001A17C1" w:rsidRDefault="004D1CF8" w:rsidP="00DB6DEA">
      <w:pPr>
        <w:jc w:val="center"/>
        <w:rPr>
          <w:bCs/>
          <w:szCs w:val="20"/>
        </w:rPr>
      </w:pPr>
      <w:r w:rsidRPr="001A17C1">
        <w:rPr>
          <w:bCs/>
          <w:szCs w:val="20"/>
        </w:rPr>
        <w:t>Государственный образовательный заказ</w:t>
      </w:r>
    </w:p>
    <w:p w:rsidR="004D1CF8" w:rsidRPr="001A17C1" w:rsidRDefault="004D1CF8" w:rsidP="00DB6DEA">
      <w:pPr>
        <w:jc w:val="center"/>
        <w:rPr>
          <w:bCs/>
          <w:szCs w:val="20"/>
        </w:rPr>
      </w:pPr>
      <w:r w:rsidRPr="001A17C1">
        <w:rPr>
          <w:bCs/>
          <w:szCs w:val="20"/>
        </w:rPr>
        <w:t xml:space="preserve">на подготовку кадров  с техническим и профессиональным, </w:t>
      </w:r>
      <w:proofErr w:type="spellStart"/>
      <w:r w:rsidRPr="001A17C1">
        <w:rPr>
          <w:bCs/>
          <w:szCs w:val="20"/>
        </w:rPr>
        <w:t>послесредним</w:t>
      </w:r>
      <w:proofErr w:type="spellEnd"/>
      <w:r w:rsidRPr="001A17C1">
        <w:rPr>
          <w:bCs/>
          <w:szCs w:val="20"/>
        </w:rPr>
        <w:t xml:space="preserve"> образованием</w:t>
      </w:r>
    </w:p>
    <w:p w:rsidR="004D1CF8" w:rsidRPr="001A17C1" w:rsidRDefault="004D1CF8" w:rsidP="00DB6DEA">
      <w:pPr>
        <w:jc w:val="center"/>
        <w:rPr>
          <w:bCs/>
          <w:szCs w:val="20"/>
        </w:rPr>
      </w:pPr>
      <w:r w:rsidRPr="001A17C1">
        <w:rPr>
          <w:bCs/>
          <w:szCs w:val="20"/>
        </w:rPr>
        <w:t>на 202</w:t>
      </w:r>
      <w:r>
        <w:rPr>
          <w:bCs/>
          <w:szCs w:val="20"/>
        </w:rPr>
        <w:t>5</w:t>
      </w:r>
      <w:r w:rsidRPr="001A17C1">
        <w:rPr>
          <w:bCs/>
          <w:szCs w:val="20"/>
        </w:rPr>
        <w:t xml:space="preserve"> - 202</w:t>
      </w:r>
      <w:r>
        <w:rPr>
          <w:bCs/>
          <w:szCs w:val="20"/>
        </w:rPr>
        <w:t>6</w:t>
      </w:r>
      <w:r w:rsidRPr="001A17C1">
        <w:rPr>
          <w:bCs/>
          <w:szCs w:val="20"/>
        </w:rPr>
        <w:t xml:space="preserve"> учебный год</w:t>
      </w:r>
    </w:p>
    <w:p w:rsidR="004D1CF8" w:rsidRPr="001A17C1" w:rsidRDefault="004D1CF8" w:rsidP="008A2EC7">
      <w:pPr>
        <w:jc w:val="center"/>
        <w:rPr>
          <w:szCs w:val="20"/>
        </w:rPr>
      </w:pPr>
    </w:p>
    <w:tbl>
      <w:tblPr>
        <w:tblW w:w="15446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137"/>
        <w:gridCol w:w="2880"/>
        <w:gridCol w:w="3356"/>
        <w:gridCol w:w="1444"/>
        <w:gridCol w:w="1271"/>
        <w:gridCol w:w="960"/>
        <w:gridCol w:w="960"/>
        <w:gridCol w:w="855"/>
      </w:tblGrid>
      <w:tr w:rsidR="004D1CF8" w:rsidRPr="001A17C1" w:rsidTr="000C705C">
        <w:trPr>
          <w:cantSplit/>
          <w:trHeight w:val="635"/>
        </w:trPr>
        <w:tc>
          <w:tcPr>
            <w:tcW w:w="583" w:type="dxa"/>
            <w:vMerge w:val="restart"/>
          </w:tcPr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6927AC"/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003CF6">
            <w:r w:rsidRPr="001A17C1">
              <w:t>№</w:t>
            </w:r>
          </w:p>
        </w:tc>
        <w:tc>
          <w:tcPr>
            <w:tcW w:w="3137" w:type="dxa"/>
            <w:vMerge w:val="restart"/>
          </w:tcPr>
          <w:p w:rsidR="004D1CF8" w:rsidRPr="001A17C1" w:rsidRDefault="004D1CF8" w:rsidP="00CA6F20">
            <w:pPr>
              <w:ind w:right="12"/>
              <w:jc w:val="center"/>
            </w:pPr>
          </w:p>
          <w:p w:rsidR="004D1CF8" w:rsidRPr="001A17C1" w:rsidRDefault="004D1CF8" w:rsidP="00CA6F20">
            <w:pPr>
              <w:ind w:right="12"/>
              <w:jc w:val="center"/>
            </w:pPr>
          </w:p>
          <w:p w:rsidR="004D1CF8" w:rsidRPr="001A17C1" w:rsidRDefault="004D1CF8" w:rsidP="00250C34">
            <w:pPr>
              <w:ind w:right="12"/>
              <w:jc w:val="center"/>
            </w:pPr>
            <w:r w:rsidRPr="001A17C1">
              <w:t>Наименование</w:t>
            </w:r>
          </w:p>
          <w:p w:rsidR="004D1CF8" w:rsidRPr="001A17C1" w:rsidRDefault="004D1CF8" w:rsidP="00250C34">
            <w:pPr>
              <w:ind w:right="12"/>
              <w:jc w:val="center"/>
            </w:pPr>
            <w:r w:rsidRPr="001A17C1">
              <w:t>учебного заведения</w:t>
            </w:r>
          </w:p>
        </w:tc>
        <w:tc>
          <w:tcPr>
            <w:tcW w:w="2880" w:type="dxa"/>
            <w:vMerge w:val="restart"/>
          </w:tcPr>
          <w:p w:rsidR="004D1CF8" w:rsidRPr="001A17C1" w:rsidRDefault="004D1CF8" w:rsidP="00D53DF8">
            <w:pPr>
              <w:ind w:left="-108" w:right="-93"/>
              <w:jc w:val="center"/>
            </w:pPr>
          </w:p>
          <w:p w:rsidR="004D1CF8" w:rsidRPr="001A17C1" w:rsidRDefault="004D1CF8" w:rsidP="00D53DF8">
            <w:pPr>
              <w:ind w:left="-108" w:right="-93"/>
              <w:jc w:val="center"/>
            </w:pPr>
          </w:p>
          <w:p w:rsidR="004D1CF8" w:rsidRPr="001A17C1" w:rsidRDefault="004D1CF8" w:rsidP="00D53DF8">
            <w:pPr>
              <w:ind w:right="-93"/>
              <w:jc w:val="center"/>
            </w:pPr>
            <w:r w:rsidRPr="001A17C1">
              <w:t>Код наименование специальности</w:t>
            </w:r>
          </w:p>
        </w:tc>
        <w:tc>
          <w:tcPr>
            <w:tcW w:w="3356" w:type="dxa"/>
            <w:vMerge w:val="restart"/>
          </w:tcPr>
          <w:p w:rsidR="004D1CF8" w:rsidRPr="001A17C1" w:rsidRDefault="004D1CF8" w:rsidP="00D53DF8">
            <w:pPr>
              <w:jc w:val="center"/>
            </w:pPr>
          </w:p>
          <w:p w:rsidR="004D1CF8" w:rsidRPr="001A17C1" w:rsidRDefault="004D1CF8" w:rsidP="00D53DF8">
            <w:pPr>
              <w:jc w:val="center"/>
            </w:pPr>
          </w:p>
          <w:p w:rsidR="004D1CF8" w:rsidRPr="001A17C1" w:rsidRDefault="004D1CF8" w:rsidP="00D53DF8">
            <w:pPr>
              <w:jc w:val="center"/>
            </w:pPr>
            <w:r w:rsidRPr="001A17C1">
              <w:t>Код наименование квалификации</w:t>
            </w:r>
          </w:p>
        </w:tc>
        <w:tc>
          <w:tcPr>
            <w:tcW w:w="1444" w:type="dxa"/>
            <w:vMerge w:val="restart"/>
          </w:tcPr>
          <w:p w:rsidR="004D1CF8" w:rsidRPr="001A17C1" w:rsidRDefault="004D1CF8" w:rsidP="00CA6F20">
            <w:pPr>
              <w:ind w:left="-108" w:right="-97"/>
              <w:jc w:val="center"/>
            </w:pPr>
          </w:p>
          <w:p w:rsidR="004D1CF8" w:rsidRPr="001A17C1" w:rsidRDefault="004D1CF8" w:rsidP="00CA6F20">
            <w:pPr>
              <w:ind w:left="-108" w:right="-97"/>
              <w:jc w:val="center"/>
            </w:pPr>
          </w:p>
          <w:p w:rsidR="004D1CF8" w:rsidRPr="001A17C1" w:rsidRDefault="004D1CF8" w:rsidP="004A40EE">
            <w:pPr>
              <w:jc w:val="center"/>
            </w:pPr>
            <w:r w:rsidRPr="001A17C1">
              <w:t xml:space="preserve">Проектная мощность  </w:t>
            </w:r>
          </w:p>
          <w:p w:rsidR="004D1CF8" w:rsidRPr="001A17C1" w:rsidRDefault="004D1CF8" w:rsidP="00003CF6">
            <w:pPr>
              <w:ind w:left="-108" w:right="-97"/>
              <w:jc w:val="center"/>
            </w:pPr>
            <w:r w:rsidRPr="001A17C1">
              <w:t xml:space="preserve"> (количество мест)</w:t>
            </w:r>
          </w:p>
        </w:tc>
        <w:tc>
          <w:tcPr>
            <w:tcW w:w="1271" w:type="dxa"/>
            <w:vMerge w:val="restart"/>
          </w:tcPr>
          <w:p w:rsidR="004D1CF8" w:rsidRPr="001A17C1" w:rsidRDefault="004D1CF8" w:rsidP="00CA6F20">
            <w:pPr>
              <w:ind w:left="-108" w:right="-97"/>
              <w:jc w:val="center"/>
            </w:pPr>
          </w:p>
          <w:p w:rsidR="004D1CF8" w:rsidRPr="001A17C1" w:rsidRDefault="004D1CF8" w:rsidP="00003CF6">
            <w:pPr>
              <w:ind w:right="-97"/>
            </w:pPr>
          </w:p>
          <w:p w:rsidR="004D1CF8" w:rsidRPr="001A17C1" w:rsidRDefault="004D1CF8" w:rsidP="00003CF6">
            <w:pPr>
              <w:ind w:right="-97"/>
            </w:pPr>
          </w:p>
          <w:p w:rsidR="004D1CF8" w:rsidRPr="001A17C1" w:rsidRDefault="004D1CF8" w:rsidP="00CA6F20">
            <w:pPr>
              <w:ind w:left="-108" w:right="-97"/>
              <w:jc w:val="center"/>
            </w:pPr>
            <w:r w:rsidRPr="001A17C1">
              <w:t>Язык обучения</w:t>
            </w:r>
          </w:p>
        </w:tc>
        <w:tc>
          <w:tcPr>
            <w:tcW w:w="2775" w:type="dxa"/>
            <w:gridSpan w:val="3"/>
            <w:vAlign w:val="center"/>
          </w:tcPr>
          <w:p w:rsidR="004D1CF8" w:rsidRPr="001A17C1" w:rsidRDefault="004D1CF8" w:rsidP="006927AC">
            <w:pPr>
              <w:jc w:val="center"/>
            </w:pPr>
            <w:r w:rsidRPr="001A17C1">
              <w:t>База образования</w:t>
            </w:r>
          </w:p>
        </w:tc>
      </w:tr>
      <w:tr w:rsidR="004D1CF8" w:rsidRPr="001A17C1" w:rsidTr="000C705C">
        <w:trPr>
          <w:cantSplit/>
          <w:trHeight w:val="886"/>
        </w:trPr>
        <w:tc>
          <w:tcPr>
            <w:tcW w:w="583" w:type="dxa"/>
            <w:vMerge/>
          </w:tcPr>
          <w:p w:rsidR="004D1CF8" w:rsidRPr="001A17C1" w:rsidRDefault="004D1CF8" w:rsidP="00CA6F20"/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/>
            </w:pPr>
          </w:p>
        </w:tc>
        <w:tc>
          <w:tcPr>
            <w:tcW w:w="2880" w:type="dxa"/>
            <w:vMerge/>
          </w:tcPr>
          <w:p w:rsidR="004D1CF8" w:rsidRPr="001A17C1" w:rsidRDefault="004D1CF8" w:rsidP="00CA6F20">
            <w:pPr>
              <w:ind w:left="-108" w:right="-93"/>
            </w:pPr>
          </w:p>
        </w:tc>
        <w:tc>
          <w:tcPr>
            <w:tcW w:w="3356" w:type="dxa"/>
            <w:vMerge/>
          </w:tcPr>
          <w:p w:rsidR="004D1CF8" w:rsidRPr="001A17C1" w:rsidRDefault="004D1CF8" w:rsidP="00CA6F20"/>
        </w:tc>
        <w:tc>
          <w:tcPr>
            <w:tcW w:w="1444" w:type="dxa"/>
            <w:vMerge/>
          </w:tcPr>
          <w:p w:rsidR="004D1CF8" w:rsidRPr="001A17C1" w:rsidRDefault="004D1CF8" w:rsidP="00CA6F20">
            <w:pPr>
              <w:ind w:left="-108" w:right="-97"/>
            </w:pPr>
          </w:p>
        </w:tc>
        <w:tc>
          <w:tcPr>
            <w:tcW w:w="1271" w:type="dxa"/>
            <w:vMerge/>
          </w:tcPr>
          <w:p w:rsidR="004D1CF8" w:rsidRPr="001A17C1" w:rsidRDefault="004D1CF8" w:rsidP="00CA6F20">
            <w:pPr>
              <w:ind w:left="-108" w:right="-97"/>
            </w:pPr>
          </w:p>
        </w:tc>
        <w:tc>
          <w:tcPr>
            <w:tcW w:w="960" w:type="dxa"/>
            <w:vAlign w:val="center"/>
          </w:tcPr>
          <w:p w:rsidR="004D1CF8" w:rsidRPr="001A17C1" w:rsidRDefault="004D1CF8" w:rsidP="006927AC">
            <w:pPr>
              <w:ind w:right="-108"/>
              <w:jc w:val="center"/>
            </w:pPr>
            <w:r w:rsidRPr="001A17C1">
              <w:t>9</w:t>
            </w:r>
          </w:p>
          <w:p w:rsidR="004D1CF8" w:rsidRPr="001A17C1" w:rsidRDefault="004D1CF8" w:rsidP="006927AC">
            <w:pPr>
              <w:ind w:right="-108"/>
              <w:jc w:val="center"/>
            </w:pPr>
            <w:r w:rsidRPr="001A17C1">
              <w:t>классов</w:t>
            </w:r>
          </w:p>
        </w:tc>
        <w:tc>
          <w:tcPr>
            <w:tcW w:w="960" w:type="dxa"/>
            <w:vAlign w:val="center"/>
          </w:tcPr>
          <w:p w:rsidR="004D1CF8" w:rsidRPr="001A17C1" w:rsidRDefault="004D1CF8" w:rsidP="001A17C1">
            <w:pPr>
              <w:jc w:val="center"/>
            </w:pPr>
            <w:r w:rsidRPr="001A17C1">
              <w:t>11 классов</w:t>
            </w:r>
          </w:p>
        </w:tc>
        <w:tc>
          <w:tcPr>
            <w:tcW w:w="855" w:type="dxa"/>
            <w:vAlign w:val="center"/>
          </w:tcPr>
          <w:p w:rsidR="004D1CF8" w:rsidRPr="001A17C1" w:rsidRDefault="004D1CF8" w:rsidP="006927AC">
            <w:pPr>
              <w:ind w:left="-108" w:right="-108"/>
              <w:jc w:val="center"/>
            </w:pPr>
            <w:proofErr w:type="spellStart"/>
            <w:r w:rsidRPr="001A17C1">
              <w:t>ТиПО</w:t>
            </w:r>
            <w:proofErr w:type="spellEnd"/>
          </w:p>
        </w:tc>
      </w:tr>
      <w:tr w:rsidR="004D1CF8" w:rsidRPr="001A17C1" w:rsidTr="00053692">
        <w:trPr>
          <w:trHeight w:val="522"/>
        </w:trPr>
        <w:tc>
          <w:tcPr>
            <w:tcW w:w="583" w:type="dxa"/>
            <w:vMerge w:val="restart"/>
          </w:tcPr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  <w:r w:rsidRPr="00540985">
              <w:t>1</w:t>
            </w: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 w:val="restart"/>
          </w:tcPr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4239E3">
            <w:pPr>
              <w:ind w:left="66" w:right="-108"/>
              <w:jc w:val="center"/>
            </w:pPr>
            <w:r w:rsidRPr="001A17C1">
              <w:t xml:space="preserve">Коммунальное </w:t>
            </w:r>
          </w:p>
          <w:p w:rsidR="004D1CF8" w:rsidRPr="001A17C1" w:rsidRDefault="004D1CF8" w:rsidP="004239E3">
            <w:pPr>
              <w:ind w:left="66" w:right="-108"/>
              <w:jc w:val="center"/>
            </w:pPr>
            <w:r w:rsidRPr="001A17C1">
              <w:t xml:space="preserve">государственное </w:t>
            </w:r>
          </w:p>
          <w:p w:rsidR="004D1CF8" w:rsidRPr="001A17C1" w:rsidRDefault="004D1CF8" w:rsidP="004239E3">
            <w:pPr>
              <w:ind w:left="66" w:right="-108"/>
              <w:jc w:val="center"/>
            </w:pPr>
            <w:r w:rsidRPr="001A17C1">
              <w:t xml:space="preserve">казенное предприятие «Высший колледж имени </w:t>
            </w:r>
            <w:proofErr w:type="spellStart"/>
            <w:r w:rsidRPr="001A17C1">
              <w:t>Магжана</w:t>
            </w:r>
            <w:proofErr w:type="spellEnd"/>
            <w:r w:rsidRPr="001A17C1">
              <w:t xml:space="preserve"> Жумабаева» коммунального государственного  учреждения  «Управление образования акимата </w:t>
            </w:r>
            <w:r w:rsidRPr="001A17C1">
              <w:lastRenderedPageBreak/>
              <w:t xml:space="preserve">Северо-Казахстанской  области» </w:t>
            </w: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 w:val="restart"/>
          </w:tcPr>
          <w:p w:rsidR="004D1CF8" w:rsidRPr="001A17C1" w:rsidRDefault="004D1CF8" w:rsidP="00FA16E6">
            <w:pPr>
              <w:ind w:right="-108"/>
              <w:jc w:val="center"/>
              <w:rPr>
                <w:color w:val="000000"/>
              </w:rPr>
            </w:pPr>
          </w:p>
          <w:p w:rsidR="004D1CF8" w:rsidRPr="001A17C1" w:rsidRDefault="004D1CF8" w:rsidP="00FA16E6">
            <w:pPr>
              <w:ind w:right="-108"/>
              <w:jc w:val="center"/>
              <w:rPr>
                <w:color w:val="000000"/>
              </w:rPr>
            </w:pPr>
          </w:p>
          <w:p w:rsidR="004D1CF8" w:rsidRPr="001A17C1" w:rsidRDefault="004D1CF8" w:rsidP="00306698">
            <w:pPr>
              <w:ind w:right="-108"/>
              <w:jc w:val="center"/>
            </w:pPr>
            <w:r w:rsidRPr="001A17C1">
              <w:rPr>
                <w:color w:val="000000"/>
              </w:rPr>
              <w:t>01120100</w:t>
            </w:r>
          </w:p>
          <w:p w:rsidR="004D1CF8" w:rsidRPr="001A17C1" w:rsidRDefault="004D1CF8" w:rsidP="00306698">
            <w:pPr>
              <w:ind w:right="-108"/>
              <w:jc w:val="center"/>
            </w:pPr>
            <w:r w:rsidRPr="001A17C1">
              <w:rPr>
                <w:color w:val="000000"/>
              </w:rPr>
              <w:t>Дошкольное воспитание и обучение</w:t>
            </w:r>
          </w:p>
          <w:p w:rsidR="004D1CF8" w:rsidRPr="001A17C1" w:rsidRDefault="004D1CF8" w:rsidP="004A40EE">
            <w:pPr>
              <w:ind w:right="-108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6017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A17C1">
              <w:rPr>
                <w:color w:val="000000"/>
              </w:rPr>
              <w:t xml:space="preserve">                   4S01120102</w:t>
            </w:r>
          </w:p>
          <w:p w:rsidR="004D1CF8" w:rsidRPr="001A17C1" w:rsidRDefault="004D1CF8" w:rsidP="004A40E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Воспитатель организации дошкольного воспитания и обучения</w:t>
            </w:r>
          </w:p>
        </w:tc>
        <w:tc>
          <w:tcPr>
            <w:tcW w:w="1444" w:type="dxa"/>
          </w:tcPr>
          <w:p w:rsidR="004D1CF8" w:rsidRDefault="004D1CF8" w:rsidP="008B5D11">
            <w:pPr>
              <w:ind w:right="-97"/>
              <w:jc w:val="center"/>
            </w:pPr>
          </w:p>
          <w:p w:rsidR="004D1CF8" w:rsidRPr="001A17C1" w:rsidRDefault="004D1CF8" w:rsidP="008B5D11">
            <w:pPr>
              <w:ind w:right="-97"/>
              <w:jc w:val="center"/>
            </w:pPr>
            <w:r>
              <w:t>25</w:t>
            </w:r>
          </w:p>
          <w:p w:rsidR="004D1CF8" w:rsidRPr="001A17C1" w:rsidRDefault="004D1CF8" w:rsidP="008B5D11">
            <w:pPr>
              <w:ind w:right="-97"/>
              <w:jc w:val="center"/>
            </w:pPr>
          </w:p>
        </w:tc>
        <w:tc>
          <w:tcPr>
            <w:tcW w:w="1271" w:type="dxa"/>
          </w:tcPr>
          <w:p w:rsidR="004D1CF8" w:rsidRDefault="004D1CF8" w:rsidP="00A52B65">
            <w:pPr>
              <w:ind w:left="-108" w:right="-97"/>
              <w:jc w:val="center"/>
            </w:pPr>
          </w:p>
          <w:p w:rsidR="004D1CF8" w:rsidRPr="001A17C1" w:rsidRDefault="004D1CF8" w:rsidP="00A52B65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Default="004D1CF8" w:rsidP="008D7837">
            <w:pPr>
              <w:ind w:right="-97"/>
            </w:pPr>
            <w:r w:rsidRPr="001A17C1">
              <w:t xml:space="preserve">     </w:t>
            </w:r>
          </w:p>
          <w:p w:rsidR="004D1CF8" w:rsidRPr="001A17C1" w:rsidRDefault="004D1CF8" w:rsidP="008D7837">
            <w:pPr>
              <w:ind w:right="-97"/>
            </w:pPr>
            <w:r>
              <w:t xml:space="preserve">   </w:t>
            </w:r>
            <w:r w:rsidRPr="001A17C1">
              <w:t xml:space="preserve"> 25</w:t>
            </w:r>
          </w:p>
          <w:p w:rsidR="004D1CF8" w:rsidRPr="001A17C1" w:rsidRDefault="004D1CF8" w:rsidP="008D7837">
            <w:pPr>
              <w:ind w:right="-97"/>
            </w:pPr>
            <w:r w:rsidRPr="001A17C1">
              <w:t xml:space="preserve">      </w:t>
            </w:r>
          </w:p>
        </w:tc>
        <w:tc>
          <w:tcPr>
            <w:tcW w:w="960" w:type="dxa"/>
          </w:tcPr>
          <w:p w:rsidR="004D1CF8" w:rsidRPr="001A17C1" w:rsidRDefault="004D1CF8" w:rsidP="001D3A10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1D3A10">
            <w:pPr>
              <w:jc w:val="center"/>
            </w:pPr>
          </w:p>
        </w:tc>
      </w:tr>
      <w:tr w:rsidR="004D1CF8" w:rsidRPr="001A17C1" w:rsidTr="000C705C">
        <w:trPr>
          <w:trHeight w:val="819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FA16E6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3356" w:type="dxa"/>
          </w:tcPr>
          <w:p w:rsidR="004D1CF8" w:rsidRPr="001A17C1" w:rsidRDefault="004D1CF8" w:rsidP="00F33288">
            <w:pPr>
              <w:ind w:left="-123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5АВ01120101</w:t>
            </w:r>
          </w:p>
          <w:p w:rsidR="004D1CF8" w:rsidRPr="001A17C1" w:rsidRDefault="004D1CF8" w:rsidP="00F332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Прикладной бакалавр дошкольного воспитания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и </w:t>
            </w:r>
            <w:r w:rsidRPr="001A17C1">
              <w:rPr>
                <w:color w:val="000000"/>
              </w:rPr>
              <w:t xml:space="preserve">обучения </w:t>
            </w:r>
          </w:p>
        </w:tc>
        <w:tc>
          <w:tcPr>
            <w:tcW w:w="1444" w:type="dxa"/>
          </w:tcPr>
          <w:p w:rsidR="004D1CF8" w:rsidRDefault="004D1CF8" w:rsidP="008B5D11">
            <w:pPr>
              <w:ind w:right="-97"/>
              <w:jc w:val="center"/>
            </w:pPr>
          </w:p>
          <w:p w:rsidR="004D1CF8" w:rsidRPr="001A17C1" w:rsidRDefault="004D1CF8" w:rsidP="008B5D11">
            <w:pPr>
              <w:ind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Default="004D1CF8" w:rsidP="00A52B65">
            <w:pPr>
              <w:ind w:left="-108" w:right="-97"/>
              <w:jc w:val="center"/>
            </w:pPr>
          </w:p>
          <w:p w:rsidR="004D1CF8" w:rsidRPr="001A17C1" w:rsidRDefault="004D1CF8" w:rsidP="00A52B65">
            <w:pPr>
              <w:ind w:left="-108" w:right="-97"/>
              <w:jc w:val="center"/>
            </w:pPr>
            <w:r>
              <w:t>рус</w:t>
            </w:r>
            <w:r w:rsidRPr="001A17C1">
              <w:t>ский</w:t>
            </w:r>
          </w:p>
        </w:tc>
        <w:tc>
          <w:tcPr>
            <w:tcW w:w="960" w:type="dxa"/>
          </w:tcPr>
          <w:p w:rsidR="004D1CF8" w:rsidRPr="001A17C1" w:rsidRDefault="004D1CF8" w:rsidP="007F3053">
            <w:pPr>
              <w:jc w:val="center"/>
            </w:pPr>
          </w:p>
        </w:tc>
        <w:tc>
          <w:tcPr>
            <w:tcW w:w="960" w:type="dxa"/>
          </w:tcPr>
          <w:p w:rsidR="004D1CF8" w:rsidRDefault="004D1CF8" w:rsidP="007F3053">
            <w:pPr>
              <w:jc w:val="center"/>
            </w:pPr>
          </w:p>
          <w:p w:rsidR="004D1CF8" w:rsidRPr="001A17C1" w:rsidRDefault="004D1CF8" w:rsidP="007F3053">
            <w:pPr>
              <w:jc w:val="center"/>
            </w:pPr>
            <w:r w:rsidRPr="001A17C1">
              <w:t>25</w:t>
            </w:r>
          </w:p>
        </w:tc>
        <w:tc>
          <w:tcPr>
            <w:tcW w:w="855" w:type="dxa"/>
          </w:tcPr>
          <w:p w:rsidR="004D1CF8" w:rsidRPr="001A17C1" w:rsidRDefault="004D1CF8" w:rsidP="001D3A10">
            <w:pPr>
              <w:jc w:val="center"/>
            </w:pPr>
          </w:p>
        </w:tc>
      </w:tr>
      <w:tr w:rsidR="004D1CF8" w:rsidRPr="001A17C1" w:rsidTr="000C705C">
        <w:trPr>
          <w:trHeight w:val="654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 w:val="restart"/>
          </w:tcPr>
          <w:p w:rsidR="004D1CF8" w:rsidRPr="001A17C1" w:rsidRDefault="004D1CF8" w:rsidP="00B6799A">
            <w:pPr>
              <w:ind w:right="-108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01140100</w:t>
            </w:r>
          </w:p>
          <w:p w:rsidR="004D1CF8" w:rsidRPr="001A17C1" w:rsidRDefault="004D1CF8" w:rsidP="00B6799A">
            <w:pPr>
              <w:ind w:left="66" w:right="-108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Педагогика и методика начального обучения</w:t>
            </w:r>
          </w:p>
          <w:p w:rsidR="004D1CF8" w:rsidRPr="001A17C1" w:rsidRDefault="004D1CF8" w:rsidP="00CF3D4A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F3328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A17C1">
              <w:rPr>
                <w:color w:val="000000"/>
              </w:rPr>
              <w:t xml:space="preserve">                   4S01140101</w:t>
            </w:r>
          </w:p>
          <w:p w:rsidR="004D1CF8" w:rsidRPr="001A17C1" w:rsidRDefault="004D1CF8" w:rsidP="00F33288">
            <w:pPr>
              <w:ind w:left="-123" w:right="-97"/>
              <w:jc w:val="center"/>
            </w:pPr>
            <w:r w:rsidRPr="001A17C1">
              <w:t xml:space="preserve">Учитель начального </w:t>
            </w:r>
          </w:p>
          <w:p w:rsidR="004D1CF8" w:rsidRPr="001A17C1" w:rsidRDefault="004D1CF8" w:rsidP="00F33288">
            <w:pPr>
              <w:ind w:left="-123" w:right="-97"/>
              <w:jc w:val="center"/>
            </w:pPr>
            <w:r w:rsidRPr="001A17C1">
              <w:t>образования</w:t>
            </w:r>
          </w:p>
        </w:tc>
        <w:tc>
          <w:tcPr>
            <w:tcW w:w="1444" w:type="dxa"/>
          </w:tcPr>
          <w:p w:rsidR="004D1CF8" w:rsidRDefault="004D1CF8" w:rsidP="008B5D11">
            <w:pPr>
              <w:ind w:right="-97"/>
              <w:jc w:val="center"/>
            </w:pPr>
          </w:p>
          <w:p w:rsidR="004D1CF8" w:rsidRPr="007E7D19" w:rsidRDefault="007E7D19" w:rsidP="008B5D11">
            <w:pPr>
              <w:ind w:right="-97"/>
              <w:jc w:val="center"/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1271" w:type="dxa"/>
          </w:tcPr>
          <w:p w:rsidR="004D1CF8" w:rsidRPr="001A17C1" w:rsidRDefault="004D1CF8" w:rsidP="00A52B65">
            <w:pPr>
              <w:ind w:left="-108" w:right="-97"/>
              <w:jc w:val="center"/>
            </w:pPr>
            <w:r w:rsidRPr="001A17C1">
              <w:t>казахский</w:t>
            </w:r>
          </w:p>
          <w:p w:rsidR="004D1CF8" w:rsidRPr="001A17C1" w:rsidRDefault="004D1CF8" w:rsidP="00A52B65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1C06B6">
            <w:pPr>
              <w:jc w:val="center"/>
            </w:pPr>
            <w:r w:rsidRPr="001A17C1">
              <w:t>25</w:t>
            </w:r>
          </w:p>
          <w:p w:rsidR="004D1CF8" w:rsidRPr="007E7D19" w:rsidRDefault="007E7D19" w:rsidP="001C06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960" w:type="dxa"/>
          </w:tcPr>
          <w:p w:rsidR="004D1CF8" w:rsidRPr="001A17C1" w:rsidRDefault="004D1CF8" w:rsidP="001C06B6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003CF6">
            <w:pPr>
              <w:jc w:val="center"/>
            </w:pPr>
          </w:p>
        </w:tc>
      </w:tr>
      <w:tr w:rsidR="004D1CF8" w:rsidRPr="001A17C1" w:rsidTr="000C705C">
        <w:trPr>
          <w:trHeight w:val="654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FA16E6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3356" w:type="dxa"/>
          </w:tcPr>
          <w:p w:rsidR="004D1CF8" w:rsidRPr="001A17C1" w:rsidRDefault="004D1CF8" w:rsidP="00F33288">
            <w:pPr>
              <w:ind w:left="-123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5АВ01140101</w:t>
            </w:r>
          </w:p>
          <w:p w:rsidR="004D1CF8" w:rsidRPr="001A17C1" w:rsidRDefault="004D1CF8" w:rsidP="00F33288">
            <w:pPr>
              <w:ind w:left="-123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Прикладной бакалавр педагогики и методики </w:t>
            </w:r>
            <w:r w:rsidRPr="001A17C1">
              <w:rPr>
                <w:color w:val="000000"/>
              </w:rPr>
              <w:lastRenderedPageBreak/>
              <w:t>начального образования</w:t>
            </w:r>
          </w:p>
        </w:tc>
        <w:tc>
          <w:tcPr>
            <w:tcW w:w="1444" w:type="dxa"/>
          </w:tcPr>
          <w:p w:rsidR="004D1CF8" w:rsidRDefault="004D1CF8" w:rsidP="008B5D11">
            <w:pPr>
              <w:ind w:right="-97"/>
              <w:jc w:val="center"/>
            </w:pPr>
          </w:p>
          <w:p w:rsidR="004D1CF8" w:rsidRPr="001A17C1" w:rsidRDefault="004D1CF8" w:rsidP="008B5D11">
            <w:pPr>
              <w:ind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Default="004D1CF8" w:rsidP="001C06B6">
            <w:pPr>
              <w:ind w:left="-108" w:right="-97"/>
              <w:jc w:val="center"/>
            </w:pPr>
          </w:p>
          <w:p w:rsidR="004D1CF8" w:rsidRPr="001A17C1" w:rsidRDefault="004D1CF8" w:rsidP="001C06B6">
            <w:pPr>
              <w:ind w:left="-108" w:right="-97"/>
              <w:jc w:val="center"/>
            </w:pPr>
            <w:r>
              <w:t>казахский</w:t>
            </w:r>
          </w:p>
        </w:tc>
        <w:tc>
          <w:tcPr>
            <w:tcW w:w="960" w:type="dxa"/>
          </w:tcPr>
          <w:p w:rsidR="004D1CF8" w:rsidRPr="001A17C1" w:rsidRDefault="004D1CF8" w:rsidP="001C06B6">
            <w:pPr>
              <w:jc w:val="center"/>
            </w:pPr>
          </w:p>
        </w:tc>
        <w:tc>
          <w:tcPr>
            <w:tcW w:w="960" w:type="dxa"/>
          </w:tcPr>
          <w:p w:rsidR="004D1CF8" w:rsidRDefault="004D1CF8" w:rsidP="001C06B6">
            <w:pPr>
              <w:jc w:val="center"/>
            </w:pPr>
          </w:p>
          <w:p w:rsidR="004D1CF8" w:rsidRPr="001A17C1" w:rsidRDefault="004D1CF8" w:rsidP="001C06B6">
            <w:pPr>
              <w:jc w:val="center"/>
            </w:pPr>
            <w:r w:rsidRPr="001A17C1">
              <w:t>25</w:t>
            </w:r>
          </w:p>
        </w:tc>
        <w:tc>
          <w:tcPr>
            <w:tcW w:w="855" w:type="dxa"/>
          </w:tcPr>
          <w:p w:rsidR="004D1CF8" w:rsidRPr="001A17C1" w:rsidRDefault="004D1CF8" w:rsidP="00003CF6">
            <w:pPr>
              <w:jc w:val="center"/>
            </w:pPr>
          </w:p>
        </w:tc>
      </w:tr>
      <w:tr w:rsidR="004D1CF8" w:rsidRPr="001A17C1" w:rsidTr="000C705C">
        <w:trPr>
          <w:trHeight w:val="654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541F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Pr="001A17C1">
              <w:rPr>
                <w:color w:val="000000"/>
              </w:rPr>
              <w:t>01140300</w:t>
            </w:r>
          </w:p>
          <w:p w:rsidR="004D1CF8" w:rsidRPr="001A17C1" w:rsidRDefault="004D1CF8" w:rsidP="00541F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Педагогика и методика преподавания языка и литературы основного среднего образования</w:t>
            </w:r>
          </w:p>
        </w:tc>
        <w:tc>
          <w:tcPr>
            <w:tcW w:w="3356" w:type="dxa"/>
          </w:tcPr>
          <w:p w:rsidR="004D1CF8" w:rsidRPr="001A17C1" w:rsidRDefault="004D1CF8" w:rsidP="00B422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5АВ0114030</w:t>
            </w:r>
            <w:r>
              <w:rPr>
                <w:color w:val="000000"/>
              </w:rPr>
              <w:t>3</w:t>
            </w:r>
          </w:p>
          <w:p w:rsidR="004D1CF8" w:rsidRPr="001A17C1" w:rsidRDefault="004D1CF8" w:rsidP="00B4222B">
            <w:pPr>
              <w:ind w:left="-123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Прикладной бакалавр педагогики и методики преподавания </w:t>
            </w:r>
            <w:r>
              <w:rPr>
                <w:color w:val="000000"/>
              </w:rPr>
              <w:t xml:space="preserve"> иностранного</w:t>
            </w:r>
            <w:r w:rsidRPr="001A17C1">
              <w:rPr>
                <w:color w:val="000000"/>
              </w:rPr>
              <w:t xml:space="preserve"> языка</w:t>
            </w:r>
          </w:p>
        </w:tc>
        <w:tc>
          <w:tcPr>
            <w:tcW w:w="1444" w:type="dxa"/>
          </w:tcPr>
          <w:p w:rsidR="004D1CF8" w:rsidRPr="001A17C1" w:rsidRDefault="004D1CF8" w:rsidP="00C90149">
            <w:pPr>
              <w:ind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C90149">
            <w:pPr>
              <w:ind w:left="-108" w:right="-97"/>
              <w:jc w:val="center"/>
            </w:pPr>
            <w:r w:rsidRPr="001A17C1">
              <w:t>казахский</w:t>
            </w:r>
          </w:p>
        </w:tc>
        <w:tc>
          <w:tcPr>
            <w:tcW w:w="960" w:type="dxa"/>
          </w:tcPr>
          <w:p w:rsidR="004D1CF8" w:rsidRPr="001A17C1" w:rsidRDefault="004D1CF8" w:rsidP="00C90149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C90149">
            <w:pPr>
              <w:jc w:val="center"/>
            </w:pPr>
            <w:r w:rsidRPr="001A17C1">
              <w:t>25</w:t>
            </w:r>
          </w:p>
        </w:tc>
        <w:tc>
          <w:tcPr>
            <w:tcW w:w="855" w:type="dxa"/>
          </w:tcPr>
          <w:p w:rsidR="004D1CF8" w:rsidRPr="001A17C1" w:rsidRDefault="004D1CF8" w:rsidP="001C06B6">
            <w:pPr>
              <w:jc w:val="center"/>
            </w:pPr>
          </w:p>
        </w:tc>
      </w:tr>
      <w:tr w:rsidR="004D1CF8" w:rsidRPr="001A17C1" w:rsidTr="000C705C">
        <w:trPr>
          <w:trHeight w:val="807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 w:val="restart"/>
          </w:tcPr>
          <w:p w:rsidR="004D1CF8" w:rsidRPr="001A17C1" w:rsidRDefault="004D1CF8" w:rsidP="005D0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D719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01140600</w:t>
            </w:r>
          </w:p>
          <w:p w:rsidR="004D1CF8" w:rsidRPr="001A17C1" w:rsidRDefault="004D1CF8" w:rsidP="00D719A2">
            <w:pPr>
              <w:ind w:right="-108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Педагогика и методика преподавания языка и литературы основного среднего образования</w:t>
            </w:r>
          </w:p>
        </w:tc>
        <w:tc>
          <w:tcPr>
            <w:tcW w:w="3356" w:type="dxa"/>
          </w:tcPr>
          <w:p w:rsidR="004D1CF8" w:rsidRPr="001A17C1" w:rsidRDefault="004D1CF8" w:rsidP="005D0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4S01140601</w:t>
            </w:r>
          </w:p>
          <w:p w:rsidR="004D1CF8" w:rsidRPr="001A17C1" w:rsidRDefault="004D1CF8" w:rsidP="005D04F9">
            <w:pPr>
              <w:ind w:left="-123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Учитель казахского языка и литературы</w:t>
            </w:r>
          </w:p>
        </w:tc>
        <w:tc>
          <w:tcPr>
            <w:tcW w:w="1444" w:type="dxa"/>
          </w:tcPr>
          <w:p w:rsidR="004D1CF8" w:rsidRPr="001A17C1" w:rsidRDefault="004D1CF8" w:rsidP="008B5D11">
            <w:pPr>
              <w:ind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916471">
            <w:pPr>
              <w:ind w:left="-108" w:right="-97"/>
              <w:jc w:val="center"/>
            </w:pPr>
            <w:r w:rsidRPr="001A17C1">
              <w:t>казахский</w:t>
            </w:r>
          </w:p>
        </w:tc>
        <w:tc>
          <w:tcPr>
            <w:tcW w:w="960" w:type="dxa"/>
          </w:tcPr>
          <w:p w:rsidR="004D1CF8" w:rsidRPr="001A17C1" w:rsidRDefault="004D1CF8" w:rsidP="001C06B6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1C06B6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1C06B6">
            <w:pPr>
              <w:jc w:val="center"/>
            </w:pPr>
          </w:p>
        </w:tc>
      </w:tr>
      <w:tr w:rsidR="004D1CF8" w:rsidRPr="001A17C1" w:rsidTr="000C705C">
        <w:trPr>
          <w:trHeight w:val="64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5D0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56" w:type="dxa"/>
          </w:tcPr>
          <w:p w:rsidR="004D1CF8" w:rsidRPr="001A17C1" w:rsidRDefault="004D1CF8" w:rsidP="00656C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4S01140602</w:t>
            </w:r>
          </w:p>
          <w:p w:rsidR="004D1CF8" w:rsidRPr="001A17C1" w:rsidRDefault="004D1CF8" w:rsidP="00656CA3">
            <w:pPr>
              <w:ind w:left="-123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444" w:type="dxa"/>
          </w:tcPr>
          <w:p w:rsidR="004D1CF8" w:rsidRPr="001A17C1" w:rsidRDefault="004D1CF8" w:rsidP="008B5D11">
            <w:pPr>
              <w:ind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916471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1C06B6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1C06B6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1C06B6">
            <w:pPr>
              <w:jc w:val="center"/>
            </w:pPr>
          </w:p>
        </w:tc>
      </w:tr>
      <w:tr w:rsidR="004D1CF8" w:rsidRPr="001A17C1" w:rsidTr="000C705C">
        <w:trPr>
          <w:trHeight w:val="64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5D04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56" w:type="dxa"/>
          </w:tcPr>
          <w:p w:rsidR="004D1CF8" w:rsidRPr="001A17C1" w:rsidRDefault="004D1CF8" w:rsidP="001303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4S01140605</w:t>
            </w:r>
          </w:p>
          <w:p w:rsidR="004D1CF8" w:rsidRPr="001A17C1" w:rsidRDefault="004D1CF8" w:rsidP="001303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Учитель иностранного языка </w:t>
            </w:r>
          </w:p>
        </w:tc>
        <w:tc>
          <w:tcPr>
            <w:tcW w:w="1444" w:type="dxa"/>
          </w:tcPr>
          <w:p w:rsidR="004D1CF8" w:rsidRPr="001A17C1" w:rsidRDefault="004D1CF8" w:rsidP="008713F5">
            <w:pPr>
              <w:ind w:right="-97"/>
              <w:jc w:val="center"/>
            </w:pPr>
            <w:r>
              <w:t>50</w:t>
            </w:r>
          </w:p>
        </w:tc>
        <w:tc>
          <w:tcPr>
            <w:tcW w:w="1271" w:type="dxa"/>
          </w:tcPr>
          <w:p w:rsidR="004D1CF8" w:rsidRDefault="004D1CF8" w:rsidP="007F3053">
            <w:pPr>
              <w:ind w:left="-108" w:right="-97"/>
              <w:jc w:val="center"/>
            </w:pPr>
            <w:r>
              <w:t>казах</w:t>
            </w:r>
            <w:r w:rsidRPr="001A17C1">
              <w:t>ский</w:t>
            </w:r>
          </w:p>
          <w:p w:rsidR="004D1CF8" w:rsidRPr="001A17C1" w:rsidRDefault="004D1CF8" w:rsidP="007F3053">
            <w:pPr>
              <w:ind w:left="-108" w:right="-97"/>
              <w:jc w:val="center"/>
            </w:pPr>
            <w:r>
              <w:t>русский</w:t>
            </w:r>
          </w:p>
        </w:tc>
        <w:tc>
          <w:tcPr>
            <w:tcW w:w="960" w:type="dxa"/>
          </w:tcPr>
          <w:p w:rsidR="004D1CF8" w:rsidRDefault="004D1CF8" w:rsidP="007F3053">
            <w:pPr>
              <w:jc w:val="center"/>
            </w:pPr>
            <w:r w:rsidRPr="001A17C1">
              <w:t>25</w:t>
            </w:r>
          </w:p>
          <w:p w:rsidR="004D1CF8" w:rsidRPr="001A17C1" w:rsidRDefault="004D1CF8" w:rsidP="007F3053">
            <w:pPr>
              <w:jc w:val="center"/>
            </w:pPr>
            <w:r>
              <w:t>25</w:t>
            </w:r>
          </w:p>
        </w:tc>
        <w:tc>
          <w:tcPr>
            <w:tcW w:w="960" w:type="dxa"/>
          </w:tcPr>
          <w:p w:rsidR="004D1CF8" w:rsidRPr="001A17C1" w:rsidRDefault="004D1CF8" w:rsidP="001C06B6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1C06B6">
            <w:pPr>
              <w:jc w:val="center"/>
            </w:pPr>
          </w:p>
        </w:tc>
      </w:tr>
      <w:tr w:rsidR="004D1CF8" w:rsidRPr="001A17C1" w:rsidTr="000C705C">
        <w:trPr>
          <w:trHeight w:val="64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Default="004D1CF8" w:rsidP="002026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</w:p>
          <w:p w:rsidR="004D1CF8" w:rsidRDefault="004D1CF8" w:rsidP="002026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011407</w:t>
            </w:r>
            <w:r w:rsidRPr="001A17C1">
              <w:rPr>
                <w:color w:val="000000"/>
              </w:rPr>
              <w:t>00</w:t>
            </w:r>
          </w:p>
          <w:p w:rsidR="004D1CF8" w:rsidRPr="001A17C1" w:rsidRDefault="004D1CF8" w:rsidP="002026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Информатика</w:t>
            </w:r>
          </w:p>
          <w:p w:rsidR="004D1CF8" w:rsidRPr="001A17C1" w:rsidRDefault="004D1CF8" w:rsidP="002026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56" w:type="dxa"/>
          </w:tcPr>
          <w:p w:rsidR="004D1CF8" w:rsidRPr="001A17C1" w:rsidRDefault="004D1CF8" w:rsidP="002026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 01140</w:t>
            </w:r>
            <w:r>
              <w:rPr>
                <w:color w:val="000000"/>
              </w:rPr>
              <w:t>7</w:t>
            </w:r>
            <w:r w:rsidRPr="001A17C1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</w:p>
          <w:p w:rsidR="004D1CF8" w:rsidRPr="001A17C1" w:rsidRDefault="004D1CF8" w:rsidP="002026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 информатики начального и основного среднего образования</w:t>
            </w:r>
          </w:p>
        </w:tc>
        <w:tc>
          <w:tcPr>
            <w:tcW w:w="1444" w:type="dxa"/>
          </w:tcPr>
          <w:p w:rsidR="004D1CF8" w:rsidRPr="001A17C1" w:rsidRDefault="004D1CF8" w:rsidP="002026FD">
            <w:pPr>
              <w:ind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2026FD">
            <w:pPr>
              <w:ind w:left="-108" w:right="-97"/>
              <w:jc w:val="center"/>
            </w:pPr>
            <w:r>
              <w:t>рус</w:t>
            </w:r>
            <w:r w:rsidRPr="001A17C1">
              <w:t>ский</w:t>
            </w:r>
          </w:p>
        </w:tc>
        <w:tc>
          <w:tcPr>
            <w:tcW w:w="960" w:type="dxa"/>
          </w:tcPr>
          <w:p w:rsidR="004D1CF8" w:rsidRPr="001A17C1" w:rsidRDefault="004D1CF8" w:rsidP="002026FD">
            <w:pPr>
              <w:jc w:val="center"/>
            </w:pPr>
            <w:r>
              <w:t>25</w:t>
            </w:r>
          </w:p>
        </w:tc>
        <w:tc>
          <w:tcPr>
            <w:tcW w:w="960" w:type="dxa"/>
          </w:tcPr>
          <w:p w:rsidR="004D1CF8" w:rsidRPr="001A17C1" w:rsidRDefault="004D1CF8" w:rsidP="002026FD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1C06B6">
            <w:pPr>
              <w:jc w:val="center"/>
            </w:pPr>
          </w:p>
        </w:tc>
      </w:tr>
      <w:tr w:rsidR="004D1CF8" w:rsidRPr="001A17C1" w:rsidTr="000C705C">
        <w:trPr>
          <w:trHeight w:val="270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 w:val="restart"/>
          </w:tcPr>
          <w:p w:rsidR="004D1CF8" w:rsidRPr="001A17C1" w:rsidRDefault="004D1CF8" w:rsidP="008270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E014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E014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8C33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06130100</w:t>
            </w:r>
          </w:p>
          <w:p w:rsidR="004D1CF8" w:rsidRPr="001A17C1" w:rsidRDefault="004D1CF8" w:rsidP="008C33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Программное обеспечение </w:t>
            </w:r>
          </w:p>
          <w:p w:rsidR="004D1CF8" w:rsidRPr="001A17C1" w:rsidRDefault="004D1CF8" w:rsidP="008C33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(по видам)</w:t>
            </w:r>
          </w:p>
          <w:p w:rsidR="004D1CF8" w:rsidRPr="001A17C1" w:rsidRDefault="004D1CF8" w:rsidP="004513D6">
            <w:pPr>
              <w:ind w:right="-93"/>
            </w:pPr>
          </w:p>
        </w:tc>
        <w:tc>
          <w:tcPr>
            <w:tcW w:w="3356" w:type="dxa"/>
          </w:tcPr>
          <w:p w:rsidR="004D1CF8" w:rsidRPr="001A17C1" w:rsidRDefault="004D1CF8" w:rsidP="0005369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Pr="001A17C1">
              <w:rPr>
                <w:color w:val="000000"/>
              </w:rPr>
              <w:t xml:space="preserve">3W06130102 </w:t>
            </w:r>
          </w:p>
          <w:p w:rsidR="004D1CF8" w:rsidRPr="001A17C1" w:rsidRDefault="004D1CF8" w:rsidP="000536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Web</w:t>
            </w:r>
            <w:proofErr w:type="spellEnd"/>
            <w:r>
              <w:rPr>
                <w:color w:val="000000"/>
              </w:rPr>
              <w:t>-дизайнер</w:t>
            </w:r>
          </w:p>
        </w:tc>
        <w:tc>
          <w:tcPr>
            <w:tcW w:w="1444" w:type="dxa"/>
          </w:tcPr>
          <w:p w:rsidR="004D1CF8" w:rsidRPr="001A17C1" w:rsidRDefault="004D1CF8" w:rsidP="008B5D11">
            <w:pPr>
              <w:ind w:right="-97"/>
              <w:jc w:val="center"/>
            </w:pPr>
            <w:r w:rsidRPr="001A17C1">
              <w:t>25</w:t>
            </w:r>
          </w:p>
          <w:p w:rsidR="004D1CF8" w:rsidRPr="001A17C1" w:rsidRDefault="004D1CF8" w:rsidP="008B5D11">
            <w:pPr>
              <w:ind w:right="-97"/>
              <w:jc w:val="center"/>
            </w:pPr>
          </w:p>
        </w:tc>
        <w:tc>
          <w:tcPr>
            <w:tcW w:w="1271" w:type="dxa"/>
          </w:tcPr>
          <w:p w:rsidR="004D1CF8" w:rsidRPr="001A17C1" w:rsidRDefault="004D1CF8" w:rsidP="001C06B6">
            <w:pPr>
              <w:ind w:left="-108" w:right="-97"/>
              <w:jc w:val="center"/>
            </w:pPr>
            <w:r>
              <w:t>рус</w:t>
            </w:r>
            <w:r w:rsidRPr="001A17C1">
              <w:t>ский</w:t>
            </w:r>
          </w:p>
          <w:p w:rsidR="004D1CF8" w:rsidRPr="001A17C1" w:rsidRDefault="004D1CF8" w:rsidP="001C06B6">
            <w:pPr>
              <w:ind w:right="-97"/>
            </w:pPr>
          </w:p>
        </w:tc>
        <w:tc>
          <w:tcPr>
            <w:tcW w:w="960" w:type="dxa"/>
          </w:tcPr>
          <w:p w:rsidR="004D1CF8" w:rsidRPr="001A17C1" w:rsidRDefault="004D1CF8" w:rsidP="00DD230D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B279D5">
            <w:pPr>
              <w:jc w:val="center"/>
            </w:pPr>
            <w:r w:rsidRPr="001A17C1">
              <w:t>25</w:t>
            </w:r>
          </w:p>
          <w:p w:rsidR="004D1CF8" w:rsidRPr="001A17C1" w:rsidRDefault="004D1CF8" w:rsidP="00B279D5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/>
          <w:p w:rsidR="004D1CF8" w:rsidRPr="001A17C1" w:rsidRDefault="004D1CF8" w:rsidP="006927AC">
            <w:pPr>
              <w:jc w:val="center"/>
            </w:pPr>
          </w:p>
        </w:tc>
      </w:tr>
      <w:tr w:rsidR="004D1CF8" w:rsidRPr="001A17C1" w:rsidTr="00C66F0F">
        <w:trPr>
          <w:trHeight w:val="945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DD230D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9E477F">
            <w:pPr>
              <w:ind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4S06130103 </w:t>
            </w:r>
          </w:p>
          <w:p w:rsidR="004D1CF8" w:rsidRPr="001A17C1" w:rsidRDefault="004D1CF8" w:rsidP="009E477F">
            <w:pPr>
              <w:ind w:right="-97"/>
              <w:jc w:val="center"/>
            </w:pPr>
            <w:r w:rsidRPr="001A17C1">
              <w:rPr>
                <w:color w:val="000000"/>
              </w:rPr>
              <w:t>Разработчик программного обеспечения</w:t>
            </w:r>
          </w:p>
        </w:tc>
        <w:tc>
          <w:tcPr>
            <w:tcW w:w="1444" w:type="dxa"/>
          </w:tcPr>
          <w:p w:rsidR="004D1CF8" w:rsidRDefault="004D1CF8" w:rsidP="004B4156">
            <w:pPr>
              <w:ind w:right="-97"/>
              <w:jc w:val="center"/>
            </w:pPr>
          </w:p>
          <w:p w:rsidR="004D1CF8" w:rsidRPr="001A17C1" w:rsidRDefault="004D1CF8" w:rsidP="004B4156">
            <w:pPr>
              <w:ind w:right="-97"/>
              <w:jc w:val="center"/>
            </w:pPr>
            <w:r>
              <w:t>25</w:t>
            </w:r>
          </w:p>
        </w:tc>
        <w:tc>
          <w:tcPr>
            <w:tcW w:w="1271" w:type="dxa"/>
          </w:tcPr>
          <w:p w:rsidR="004D1CF8" w:rsidRDefault="004D1CF8" w:rsidP="001C06B6">
            <w:pPr>
              <w:ind w:right="-97"/>
            </w:pPr>
          </w:p>
          <w:p w:rsidR="004D1CF8" w:rsidRPr="001A17C1" w:rsidRDefault="004D1CF8" w:rsidP="001C06B6">
            <w:pPr>
              <w:ind w:right="-97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Default="004D1CF8" w:rsidP="00DD230D">
            <w:pPr>
              <w:jc w:val="center"/>
            </w:pPr>
          </w:p>
          <w:p w:rsidR="004D1CF8" w:rsidRDefault="004D1CF8" w:rsidP="00DD230D">
            <w:pPr>
              <w:jc w:val="center"/>
            </w:pPr>
            <w:r w:rsidRPr="001A17C1">
              <w:t>25</w:t>
            </w:r>
          </w:p>
          <w:p w:rsidR="004D1CF8" w:rsidRPr="001A17C1" w:rsidRDefault="004D1CF8" w:rsidP="00C66F0F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jc w:val="center"/>
            </w:pPr>
          </w:p>
        </w:tc>
      </w:tr>
      <w:tr w:rsidR="004D1CF8" w:rsidRPr="001A17C1" w:rsidTr="000C705C">
        <w:trPr>
          <w:trHeight w:val="675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DD230D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C66F0F">
            <w:pPr>
              <w:ind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4S0613010</w:t>
            </w:r>
            <w:r>
              <w:rPr>
                <w:color w:val="000000"/>
              </w:rPr>
              <w:t>5</w:t>
            </w:r>
            <w:r w:rsidRPr="001A17C1">
              <w:rPr>
                <w:color w:val="000000"/>
              </w:rPr>
              <w:t xml:space="preserve"> </w:t>
            </w:r>
          </w:p>
          <w:p w:rsidR="004D1CF8" w:rsidRPr="001A17C1" w:rsidRDefault="004D1CF8" w:rsidP="009E477F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Техник информационных систем</w:t>
            </w:r>
          </w:p>
        </w:tc>
        <w:tc>
          <w:tcPr>
            <w:tcW w:w="1444" w:type="dxa"/>
          </w:tcPr>
          <w:p w:rsidR="004D1CF8" w:rsidRPr="001A17C1" w:rsidRDefault="004D1CF8" w:rsidP="002026FD">
            <w:pPr>
              <w:ind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2026FD">
            <w:pPr>
              <w:ind w:left="-108" w:right="-97"/>
              <w:jc w:val="center"/>
            </w:pPr>
            <w:r w:rsidRPr="001A17C1">
              <w:t>казахский</w:t>
            </w:r>
          </w:p>
        </w:tc>
        <w:tc>
          <w:tcPr>
            <w:tcW w:w="960" w:type="dxa"/>
          </w:tcPr>
          <w:p w:rsidR="004D1CF8" w:rsidRPr="001A17C1" w:rsidRDefault="004D1CF8" w:rsidP="002026FD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jc w:val="center"/>
            </w:pPr>
          </w:p>
        </w:tc>
      </w:tr>
      <w:tr w:rsidR="004D1CF8" w:rsidRPr="001A17C1" w:rsidTr="000C705C">
        <w:trPr>
          <w:trHeight w:val="359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C65C47">
            <w:pPr>
              <w:ind w:left="-108" w:right="-97"/>
              <w:rPr>
                <w:b/>
              </w:rPr>
            </w:pPr>
            <w:r w:rsidRPr="001A17C1">
              <w:rPr>
                <w:b/>
              </w:rPr>
              <w:t xml:space="preserve">                                             итого</w:t>
            </w:r>
          </w:p>
        </w:tc>
        <w:tc>
          <w:tcPr>
            <w:tcW w:w="1444" w:type="dxa"/>
          </w:tcPr>
          <w:p w:rsidR="004D1CF8" w:rsidRPr="007E7D19" w:rsidRDefault="004D1CF8" w:rsidP="0006637E">
            <w:pPr>
              <w:ind w:right="-97"/>
              <w:jc w:val="center"/>
              <w:rPr>
                <w:b/>
                <w:lang w:val="kk-KZ"/>
              </w:rPr>
            </w:pPr>
            <w:r>
              <w:rPr>
                <w:b/>
              </w:rPr>
              <w:t>3</w:t>
            </w:r>
            <w:r w:rsidR="007E7D19">
              <w:rPr>
                <w:b/>
                <w:lang w:val="kk-KZ"/>
              </w:rPr>
              <w:t>75</w:t>
            </w:r>
          </w:p>
        </w:tc>
        <w:tc>
          <w:tcPr>
            <w:tcW w:w="1271" w:type="dxa"/>
          </w:tcPr>
          <w:p w:rsidR="004D1CF8" w:rsidRPr="001A17C1" w:rsidRDefault="004D1CF8" w:rsidP="00CA6F2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7E7D19" w:rsidRDefault="004D1CF8" w:rsidP="00CA6F20">
            <w:pPr>
              <w:ind w:left="-108" w:right="-108"/>
              <w:jc w:val="center"/>
              <w:rPr>
                <w:b/>
                <w:lang w:val="kk-KZ"/>
              </w:rPr>
            </w:pPr>
            <w:r>
              <w:rPr>
                <w:b/>
              </w:rPr>
              <w:t>2</w:t>
            </w:r>
            <w:r w:rsidR="007E7D19">
              <w:rPr>
                <w:b/>
                <w:lang w:val="kk-KZ"/>
              </w:rPr>
              <w:t>75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5" w:type="dxa"/>
          </w:tcPr>
          <w:p w:rsidR="004D1CF8" w:rsidRPr="001A17C1" w:rsidRDefault="004D1CF8" w:rsidP="006927AC">
            <w:pPr>
              <w:jc w:val="center"/>
              <w:rPr>
                <w:b/>
              </w:rPr>
            </w:pPr>
          </w:p>
        </w:tc>
      </w:tr>
      <w:tr w:rsidR="004D1CF8" w:rsidRPr="001A17C1" w:rsidTr="000C705C">
        <w:trPr>
          <w:trHeight w:val="784"/>
        </w:trPr>
        <w:tc>
          <w:tcPr>
            <w:tcW w:w="583" w:type="dxa"/>
            <w:vMerge w:val="restart"/>
          </w:tcPr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  <w:r w:rsidRPr="00540985">
              <w:t>2</w:t>
            </w: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 w:val="restart"/>
          </w:tcPr>
          <w:p w:rsidR="004D1CF8" w:rsidRPr="001A17C1" w:rsidRDefault="004D1CF8" w:rsidP="00C84344">
            <w:pPr>
              <w:ind w:left="66" w:right="-108"/>
              <w:jc w:val="center"/>
            </w:pPr>
            <w:r w:rsidRPr="001A17C1">
              <w:lastRenderedPageBreak/>
              <w:t xml:space="preserve">Коммунальное государственное </w:t>
            </w:r>
            <w:proofErr w:type="spellStart"/>
            <w:r w:rsidRPr="001A17C1">
              <w:rPr>
                <w:lang w:val="kk-KZ"/>
              </w:rPr>
              <w:t>учреждение</w:t>
            </w:r>
            <w:proofErr w:type="spellEnd"/>
          </w:p>
          <w:p w:rsidR="004D1CF8" w:rsidRPr="001A17C1" w:rsidRDefault="004D1CF8" w:rsidP="00C84344">
            <w:pPr>
              <w:ind w:left="66" w:right="-108"/>
              <w:jc w:val="center"/>
            </w:pPr>
            <w:r w:rsidRPr="001A17C1">
              <w:lastRenderedPageBreak/>
              <w:t xml:space="preserve">«Комплекс </w:t>
            </w:r>
          </w:p>
          <w:p w:rsidR="004D1CF8" w:rsidRPr="001A17C1" w:rsidRDefault="004D1CF8" w:rsidP="00C84344">
            <w:pPr>
              <w:ind w:left="66" w:right="-108"/>
              <w:jc w:val="center"/>
              <w:rPr>
                <w:lang w:val="kk-KZ"/>
              </w:rPr>
            </w:pPr>
            <w:r w:rsidRPr="001A17C1">
              <w:t xml:space="preserve">«Колледж искусств- специализированная школа-интернат для одаренных  в искусстве детей имени </w:t>
            </w:r>
            <w:proofErr w:type="spellStart"/>
            <w:r w:rsidRPr="001A17C1">
              <w:t>Ермека</w:t>
            </w:r>
            <w:proofErr w:type="spellEnd"/>
            <w:r>
              <w:t xml:space="preserve"> </w:t>
            </w:r>
            <w:proofErr w:type="spellStart"/>
            <w:r w:rsidRPr="001A17C1">
              <w:t>Серкебаева</w:t>
            </w:r>
            <w:proofErr w:type="spellEnd"/>
            <w:r w:rsidRPr="001A17C1">
              <w:t>» коммунального государственного учреждения «Управление образования акимата</w:t>
            </w:r>
          </w:p>
          <w:p w:rsidR="004D1CF8" w:rsidRPr="001A17C1" w:rsidRDefault="004D1CF8" w:rsidP="00C84344">
            <w:pPr>
              <w:ind w:left="66" w:right="-108"/>
              <w:jc w:val="center"/>
            </w:pPr>
            <w:r w:rsidRPr="001A17C1">
              <w:t xml:space="preserve"> Северо-Казахстанской области»</w:t>
            </w: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BA7FDE">
            <w:pPr>
              <w:ind w:right="-108"/>
            </w:pPr>
          </w:p>
        </w:tc>
        <w:tc>
          <w:tcPr>
            <w:tcW w:w="2880" w:type="dxa"/>
          </w:tcPr>
          <w:p w:rsidR="004D1CF8" w:rsidRPr="001A17C1" w:rsidRDefault="004D1CF8" w:rsidP="00D10B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lastRenderedPageBreak/>
              <w:t>02130100</w:t>
            </w:r>
          </w:p>
          <w:p w:rsidR="004D1CF8" w:rsidRPr="001A17C1" w:rsidRDefault="004D1CF8" w:rsidP="00D10B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Живопись, скульптура и графика</w:t>
            </w:r>
          </w:p>
          <w:p w:rsidR="004D1CF8" w:rsidRPr="001A17C1" w:rsidRDefault="004D1CF8" w:rsidP="00D10B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lastRenderedPageBreak/>
              <w:t>(по видам)</w:t>
            </w:r>
          </w:p>
        </w:tc>
        <w:tc>
          <w:tcPr>
            <w:tcW w:w="3356" w:type="dxa"/>
          </w:tcPr>
          <w:p w:rsidR="004D1CF8" w:rsidRDefault="004D1CF8" w:rsidP="00FA16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FA16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4S02130101</w:t>
            </w:r>
          </w:p>
          <w:p w:rsidR="004D1CF8" w:rsidRPr="001A17C1" w:rsidRDefault="004D1CF8" w:rsidP="00FA16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Художник</w:t>
            </w:r>
          </w:p>
          <w:p w:rsidR="004D1CF8" w:rsidRPr="001A17C1" w:rsidRDefault="004D1CF8" w:rsidP="00FA16E6">
            <w:pPr>
              <w:ind w:left="-123" w:right="-97"/>
              <w:jc w:val="center"/>
            </w:pPr>
          </w:p>
        </w:tc>
        <w:tc>
          <w:tcPr>
            <w:tcW w:w="1444" w:type="dxa"/>
          </w:tcPr>
          <w:p w:rsidR="004D1CF8" w:rsidRDefault="004D1CF8" w:rsidP="0036779E">
            <w:pPr>
              <w:ind w:right="-97"/>
              <w:jc w:val="center"/>
            </w:pPr>
          </w:p>
          <w:p w:rsidR="004D1CF8" w:rsidRPr="001A17C1" w:rsidRDefault="004D1CF8" w:rsidP="0036779E">
            <w:pPr>
              <w:ind w:right="-97"/>
              <w:jc w:val="center"/>
            </w:pPr>
            <w:r>
              <w:t>8</w:t>
            </w:r>
          </w:p>
        </w:tc>
        <w:tc>
          <w:tcPr>
            <w:tcW w:w="1271" w:type="dxa"/>
          </w:tcPr>
          <w:p w:rsidR="004D1CF8" w:rsidRDefault="004D1CF8" w:rsidP="002B2F54">
            <w:pPr>
              <w:ind w:left="-108" w:right="-97"/>
              <w:jc w:val="center"/>
            </w:pPr>
          </w:p>
          <w:p w:rsidR="004D1CF8" w:rsidRPr="001A17C1" w:rsidRDefault="004D1CF8" w:rsidP="002B2F54">
            <w:pPr>
              <w:ind w:left="-108" w:right="-97"/>
              <w:jc w:val="center"/>
            </w:pPr>
            <w:r w:rsidRPr="001A17C1">
              <w:t>русский</w:t>
            </w:r>
          </w:p>
          <w:p w:rsidR="004D1CF8" w:rsidRPr="001A17C1" w:rsidRDefault="004D1CF8" w:rsidP="00BF2CD7"/>
        </w:tc>
        <w:tc>
          <w:tcPr>
            <w:tcW w:w="960" w:type="dxa"/>
          </w:tcPr>
          <w:p w:rsidR="004D1CF8" w:rsidRDefault="004D1CF8" w:rsidP="008D7837">
            <w:pPr>
              <w:jc w:val="center"/>
            </w:pPr>
          </w:p>
          <w:p w:rsidR="004D1CF8" w:rsidRPr="001A17C1" w:rsidRDefault="004D1CF8" w:rsidP="008D7837">
            <w:pPr>
              <w:jc w:val="center"/>
            </w:pPr>
            <w:r>
              <w:t>8</w:t>
            </w:r>
          </w:p>
          <w:p w:rsidR="004D1CF8" w:rsidRPr="001A17C1" w:rsidRDefault="004D1CF8" w:rsidP="00886BEB"/>
        </w:tc>
        <w:tc>
          <w:tcPr>
            <w:tcW w:w="960" w:type="dxa"/>
          </w:tcPr>
          <w:p w:rsidR="004D1CF8" w:rsidRPr="001A17C1" w:rsidRDefault="004D1CF8" w:rsidP="00CA6F20"/>
        </w:tc>
        <w:tc>
          <w:tcPr>
            <w:tcW w:w="855" w:type="dxa"/>
          </w:tcPr>
          <w:p w:rsidR="004D1CF8" w:rsidRPr="001A17C1" w:rsidRDefault="004D1CF8" w:rsidP="00CA6F20"/>
        </w:tc>
      </w:tr>
      <w:tr w:rsidR="004D1CF8" w:rsidRPr="001A17C1" w:rsidTr="000C705C">
        <w:trPr>
          <w:trHeight w:val="509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 w:val="restart"/>
          </w:tcPr>
          <w:p w:rsidR="004D1CF8" w:rsidRPr="001A17C1" w:rsidRDefault="004D1CF8" w:rsidP="007C0A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7C0A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7C0A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CD1A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02150100</w:t>
            </w:r>
          </w:p>
          <w:p w:rsidR="004D1CF8" w:rsidRPr="001A17C1" w:rsidRDefault="004D1CF8" w:rsidP="00CD1A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Инструментальное исполнительство </w:t>
            </w:r>
          </w:p>
          <w:p w:rsidR="004D1CF8" w:rsidRPr="001A17C1" w:rsidRDefault="004D1CF8" w:rsidP="00CD1A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(по видам инструментов)</w:t>
            </w:r>
          </w:p>
          <w:p w:rsidR="004D1CF8" w:rsidRPr="001A17C1" w:rsidRDefault="004D1CF8" w:rsidP="007C0A96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C01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4S02150101</w:t>
            </w:r>
          </w:p>
          <w:p w:rsidR="004D1CF8" w:rsidRPr="001A17C1" w:rsidRDefault="004D1CF8" w:rsidP="00C01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Концертмейстер, преподаватель детской музыкальной школы</w:t>
            </w:r>
          </w:p>
        </w:tc>
        <w:tc>
          <w:tcPr>
            <w:tcW w:w="1444" w:type="dxa"/>
          </w:tcPr>
          <w:p w:rsidR="004D1CF8" w:rsidRDefault="004D1CF8" w:rsidP="00FA16E6">
            <w:pPr>
              <w:ind w:right="-97"/>
              <w:jc w:val="center"/>
            </w:pPr>
          </w:p>
          <w:p w:rsidR="004D1CF8" w:rsidRPr="001A17C1" w:rsidRDefault="004D1CF8" w:rsidP="00FA16E6">
            <w:pPr>
              <w:ind w:right="-97"/>
              <w:jc w:val="center"/>
            </w:pPr>
            <w:r>
              <w:t>1</w:t>
            </w:r>
          </w:p>
        </w:tc>
        <w:tc>
          <w:tcPr>
            <w:tcW w:w="1271" w:type="dxa"/>
          </w:tcPr>
          <w:p w:rsidR="004D1CF8" w:rsidRDefault="004D1CF8" w:rsidP="002A1812">
            <w:pPr>
              <w:ind w:left="-108" w:right="-97"/>
              <w:jc w:val="center"/>
            </w:pPr>
          </w:p>
          <w:p w:rsidR="004D1CF8" w:rsidRPr="001A17C1" w:rsidRDefault="004D1CF8" w:rsidP="002A1812">
            <w:pPr>
              <w:ind w:left="-108" w:right="-97"/>
              <w:jc w:val="center"/>
            </w:pPr>
            <w:r w:rsidRPr="001A17C1">
              <w:t>русский</w:t>
            </w:r>
          </w:p>
          <w:p w:rsidR="004D1CF8" w:rsidRPr="001A17C1" w:rsidRDefault="004D1CF8" w:rsidP="002A1812">
            <w:pPr>
              <w:jc w:val="center"/>
            </w:pPr>
          </w:p>
        </w:tc>
        <w:tc>
          <w:tcPr>
            <w:tcW w:w="960" w:type="dxa"/>
          </w:tcPr>
          <w:p w:rsidR="004D1CF8" w:rsidRDefault="004D1CF8" w:rsidP="008D7837">
            <w:pPr>
              <w:jc w:val="center"/>
            </w:pPr>
          </w:p>
          <w:p w:rsidR="004D1CF8" w:rsidRPr="001A17C1" w:rsidRDefault="004D1CF8" w:rsidP="008D7837">
            <w:pPr>
              <w:jc w:val="center"/>
            </w:pPr>
            <w:r w:rsidRPr="001A17C1">
              <w:t>1</w:t>
            </w:r>
          </w:p>
          <w:p w:rsidR="004D1CF8" w:rsidRPr="001A17C1" w:rsidRDefault="004D1CF8" w:rsidP="00085560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CA6F20"/>
        </w:tc>
        <w:tc>
          <w:tcPr>
            <w:tcW w:w="855" w:type="dxa"/>
          </w:tcPr>
          <w:p w:rsidR="004D1CF8" w:rsidRPr="001A17C1" w:rsidRDefault="004D1CF8" w:rsidP="00CA6F20"/>
        </w:tc>
      </w:tr>
      <w:tr w:rsidR="004D1CF8" w:rsidRPr="001A17C1" w:rsidTr="000C705C">
        <w:trPr>
          <w:trHeight w:val="714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7C0A96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C01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4S02150102</w:t>
            </w:r>
          </w:p>
          <w:p w:rsidR="004D1CF8" w:rsidRPr="001A17C1" w:rsidRDefault="004D1CF8" w:rsidP="00C01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Артист оркестра (дирижер), преподаватель детской музыкальной школы</w:t>
            </w:r>
          </w:p>
        </w:tc>
        <w:tc>
          <w:tcPr>
            <w:tcW w:w="1444" w:type="dxa"/>
          </w:tcPr>
          <w:p w:rsidR="004D1CF8" w:rsidRDefault="004D1CF8" w:rsidP="00FA16E6">
            <w:pPr>
              <w:ind w:right="-97"/>
              <w:jc w:val="center"/>
            </w:pPr>
          </w:p>
          <w:p w:rsidR="004D1CF8" w:rsidRPr="001A17C1" w:rsidRDefault="004D1CF8" w:rsidP="00FA16E6">
            <w:pPr>
              <w:ind w:right="-97"/>
              <w:jc w:val="center"/>
            </w:pPr>
            <w:r>
              <w:t>5</w:t>
            </w:r>
          </w:p>
        </w:tc>
        <w:tc>
          <w:tcPr>
            <w:tcW w:w="1271" w:type="dxa"/>
          </w:tcPr>
          <w:p w:rsidR="004D1CF8" w:rsidRDefault="004D1CF8" w:rsidP="002A1812">
            <w:pPr>
              <w:ind w:left="-108" w:right="-97"/>
              <w:jc w:val="center"/>
            </w:pPr>
          </w:p>
          <w:p w:rsidR="004D1CF8" w:rsidRPr="001A17C1" w:rsidRDefault="004D1CF8" w:rsidP="002A1812">
            <w:pPr>
              <w:ind w:left="-108" w:right="-97"/>
              <w:jc w:val="center"/>
            </w:pPr>
            <w:r w:rsidRPr="001A17C1">
              <w:t>казахский</w:t>
            </w:r>
          </w:p>
          <w:p w:rsidR="004D1CF8" w:rsidRPr="001A17C1" w:rsidRDefault="004D1CF8" w:rsidP="002A1812">
            <w:pPr>
              <w:ind w:left="-108" w:right="-97"/>
              <w:jc w:val="center"/>
            </w:pPr>
            <w:r w:rsidRPr="001A17C1">
              <w:t>русский</w:t>
            </w:r>
          </w:p>
          <w:p w:rsidR="004D1CF8" w:rsidRPr="001A17C1" w:rsidRDefault="004D1CF8" w:rsidP="002A1812">
            <w:pPr>
              <w:jc w:val="center"/>
            </w:pPr>
          </w:p>
        </w:tc>
        <w:tc>
          <w:tcPr>
            <w:tcW w:w="960" w:type="dxa"/>
          </w:tcPr>
          <w:p w:rsidR="004D1CF8" w:rsidRDefault="004D1CF8" w:rsidP="008D7837">
            <w:pPr>
              <w:jc w:val="center"/>
            </w:pPr>
          </w:p>
          <w:p w:rsidR="004D1CF8" w:rsidRPr="001A17C1" w:rsidRDefault="004D1CF8" w:rsidP="008D7837">
            <w:pPr>
              <w:jc w:val="center"/>
            </w:pPr>
            <w:r>
              <w:t>2</w:t>
            </w:r>
          </w:p>
          <w:p w:rsidR="004D1CF8" w:rsidRPr="001A17C1" w:rsidRDefault="004D1CF8" w:rsidP="008D7837">
            <w:pPr>
              <w:jc w:val="center"/>
            </w:pPr>
            <w:r>
              <w:t>3</w:t>
            </w:r>
          </w:p>
          <w:p w:rsidR="004D1CF8" w:rsidRPr="001A17C1" w:rsidRDefault="004D1CF8" w:rsidP="000E465F"/>
        </w:tc>
        <w:tc>
          <w:tcPr>
            <w:tcW w:w="960" w:type="dxa"/>
          </w:tcPr>
          <w:p w:rsidR="004D1CF8" w:rsidRPr="001A17C1" w:rsidRDefault="004D1CF8" w:rsidP="00CA6F20"/>
        </w:tc>
        <w:tc>
          <w:tcPr>
            <w:tcW w:w="855" w:type="dxa"/>
          </w:tcPr>
          <w:p w:rsidR="004D1CF8" w:rsidRPr="001A17C1" w:rsidRDefault="004D1CF8" w:rsidP="00CA6F20"/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  <w:shd w:val="clear" w:color="auto" w:fill="FFFFFF"/>
          </w:tcPr>
          <w:p w:rsidR="004D1CF8" w:rsidRPr="001A17C1" w:rsidRDefault="004D1CF8" w:rsidP="00CA6F20">
            <w:pPr>
              <w:ind w:left="-108" w:right="-93"/>
              <w:jc w:val="center"/>
            </w:pPr>
          </w:p>
        </w:tc>
        <w:tc>
          <w:tcPr>
            <w:tcW w:w="3356" w:type="dxa"/>
            <w:shd w:val="clear" w:color="auto" w:fill="FFFFFF"/>
          </w:tcPr>
          <w:p w:rsidR="004D1CF8" w:rsidRPr="001A17C1" w:rsidRDefault="004D1CF8" w:rsidP="00C01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4S02150103</w:t>
            </w:r>
          </w:p>
          <w:p w:rsidR="004D1CF8" w:rsidRPr="001A17C1" w:rsidRDefault="004D1CF8" w:rsidP="00C012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1444" w:type="dxa"/>
          </w:tcPr>
          <w:p w:rsidR="004D1CF8" w:rsidRDefault="004D1CF8" w:rsidP="002A1812">
            <w:pPr>
              <w:ind w:left="-108" w:right="-97"/>
              <w:jc w:val="center"/>
            </w:pPr>
          </w:p>
          <w:p w:rsidR="004D1CF8" w:rsidRPr="001A17C1" w:rsidRDefault="004D1CF8" w:rsidP="002A1812">
            <w:pPr>
              <w:ind w:left="-108" w:right="-97"/>
              <w:jc w:val="center"/>
            </w:pPr>
            <w:r>
              <w:t>9</w:t>
            </w:r>
          </w:p>
        </w:tc>
        <w:tc>
          <w:tcPr>
            <w:tcW w:w="1271" w:type="dxa"/>
          </w:tcPr>
          <w:p w:rsidR="004D1CF8" w:rsidRDefault="004D1CF8" w:rsidP="002A1812">
            <w:pPr>
              <w:ind w:left="-108" w:right="-97"/>
              <w:jc w:val="center"/>
            </w:pPr>
          </w:p>
          <w:p w:rsidR="004D1CF8" w:rsidRPr="001A17C1" w:rsidRDefault="004D1CF8" w:rsidP="002A1812">
            <w:pPr>
              <w:ind w:left="-108" w:right="-97"/>
              <w:jc w:val="center"/>
            </w:pPr>
            <w:r w:rsidRPr="001A17C1">
              <w:t>казахский</w:t>
            </w:r>
          </w:p>
          <w:p w:rsidR="004D1CF8" w:rsidRPr="001A17C1" w:rsidRDefault="004D1CF8" w:rsidP="002A1812">
            <w:pPr>
              <w:ind w:left="-108" w:right="-97"/>
              <w:jc w:val="center"/>
            </w:pPr>
            <w:r w:rsidRPr="001A17C1">
              <w:t>русский</w:t>
            </w:r>
          </w:p>
          <w:p w:rsidR="004D1CF8" w:rsidRPr="001A17C1" w:rsidRDefault="004D1CF8" w:rsidP="002A1812">
            <w:pPr>
              <w:jc w:val="center"/>
            </w:pPr>
          </w:p>
        </w:tc>
        <w:tc>
          <w:tcPr>
            <w:tcW w:w="960" w:type="dxa"/>
          </w:tcPr>
          <w:p w:rsidR="004D1CF8" w:rsidRDefault="004D1CF8" w:rsidP="008D7837">
            <w:pPr>
              <w:jc w:val="center"/>
            </w:pPr>
          </w:p>
          <w:p w:rsidR="004D1CF8" w:rsidRPr="001A17C1" w:rsidRDefault="004D1CF8" w:rsidP="008D7837">
            <w:pPr>
              <w:jc w:val="center"/>
            </w:pPr>
            <w:r>
              <w:t>4</w:t>
            </w:r>
          </w:p>
          <w:p w:rsidR="004D1CF8" w:rsidRPr="001A17C1" w:rsidRDefault="004D1CF8" w:rsidP="008D7837">
            <w:pPr>
              <w:jc w:val="center"/>
            </w:pPr>
            <w:r>
              <w:t>5</w:t>
            </w:r>
          </w:p>
          <w:p w:rsidR="004D1CF8" w:rsidRPr="001A17C1" w:rsidRDefault="004D1CF8" w:rsidP="002A1812"/>
          <w:p w:rsidR="004D1CF8" w:rsidRPr="001A17C1" w:rsidRDefault="004D1CF8" w:rsidP="00085560"/>
        </w:tc>
        <w:tc>
          <w:tcPr>
            <w:tcW w:w="960" w:type="dxa"/>
          </w:tcPr>
          <w:p w:rsidR="004D1CF8" w:rsidRPr="001A17C1" w:rsidRDefault="004D1CF8" w:rsidP="00CA6F20"/>
        </w:tc>
        <w:tc>
          <w:tcPr>
            <w:tcW w:w="855" w:type="dxa"/>
          </w:tcPr>
          <w:p w:rsidR="004D1CF8" w:rsidRPr="001A17C1" w:rsidRDefault="004D1CF8" w:rsidP="00CA6F20"/>
        </w:tc>
      </w:tr>
      <w:tr w:rsidR="004D1CF8" w:rsidRPr="001A17C1" w:rsidTr="000C705C">
        <w:trPr>
          <w:trHeight w:val="900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B13E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02150200</w:t>
            </w:r>
          </w:p>
          <w:p w:rsidR="004D1CF8" w:rsidRPr="001A17C1" w:rsidRDefault="004D1CF8" w:rsidP="00B13E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Теория музыки</w:t>
            </w:r>
          </w:p>
        </w:tc>
        <w:tc>
          <w:tcPr>
            <w:tcW w:w="3356" w:type="dxa"/>
          </w:tcPr>
          <w:p w:rsidR="004D1CF8" w:rsidRPr="001A17C1" w:rsidRDefault="004D1CF8" w:rsidP="006A60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4S02150201</w:t>
            </w:r>
          </w:p>
          <w:p w:rsidR="004D1CF8" w:rsidRPr="001A17C1" w:rsidRDefault="004D1CF8" w:rsidP="000E46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Музыковед, преподаватель детской музыкальной школы</w:t>
            </w:r>
          </w:p>
        </w:tc>
        <w:tc>
          <w:tcPr>
            <w:tcW w:w="1444" w:type="dxa"/>
          </w:tcPr>
          <w:p w:rsidR="004D1CF8" w:rsidRPr="001A17C1" w:rsidRDefault="004D1CF8" w:rsidP="00C906EB">
            <w:pPr>
              <w:ind w:left="-108" w:right="-97"/>
              <w:jc w:val="center"/>
            </w:pPr>
            <w:r>
              <w:t>1</w:t>
            </w:r>
          </w:p>
        </w:tc>
        <w:tc>
          <w:tcPr>
            <w:tcW w:w="1271" w:type="dxa"/>
          </w:tcPr>
          <w:p w:rsidR="004D1CF8" w:rsidRPr="001A17C1" w:rsidRDefault="004D1CF8" w:rsidP="006A6052">
            <w:pPr>
              <w:ind w:left="-108" w:right="-97"/>
              <w:jc w:val="center"/>
            </w:pPr>
            <w:r w:rsidRPr="001A17C1">
              <w:t>русский</w:t>
            </w:r>
          </w:p>
          <w:p w:rsidR="004D1CF8" w:rsidRPr="001A17C1" w:rsidRDefault="004D1CF8" w:rsidP="00C906EB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C906EB">
            <w:pPr>
              <w:jc w:val="center"/>
            </w:pPr>
            <w:r>
              <w:t>1</w:t>
            </w:r>
          </w:p>
        </w:tc>
        <w:tc>
          <w:tcPr>
            <w:tcW w:w="960" w:type="dxa"/>
          </w:tcPr>
          <w:p w:rsidR="004D1CF8" w:rsidRPr="001A17C1" w:rsidRDefault="004D1CF8" w:rsidP="00CA6F20"/>
        </w:tc>
        <w:tc>
          <w:tcPr>
            <w:tcW w:w="855" w:type="dxa"/>
          </w:tcPr>
          <w:p w:rsidR="004D1CF8" w:rsidRPr="001A17C1" w:rsidRDefault="004D1CF8" w:rsidP="00CA6F20"/>
        </w:tc>
      </w:tr>
      <w:tr w:rsidR="004D1CF8" w:rsidRPr="001A17C1" w:rsidTr="000C705C">
        <w:trPr>
          <w:trHeight w:val="687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 w:val="restart"/>
          </w:tcPr>
          <w:p w:rsidR="004D1CF8" w:rsidRPr="001A17C1" w:rsidRDefault="004D1CF8" w:rsidP="00E428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E428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E428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E428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DE7D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02150300</w:t>
            </w:r>
          </w:p>
          <w:p w:rsidR="004D1CF8" w:rsidRPr="001A17C1" w:rsidRDefault="004D1CF8" w:rsidP="00DE7D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Вокальное искусство</w:t>
            </w:r>
          </w:p>
          <w:p w:rsidR="004D1CF8" w:rsidRPr="001A17C1" w:rsidRDefault="004D1CF8" w:rsidP="00E42874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8D78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4S02150301</w:t>
            </w:r>
          </w:p>
          <w:p w:rsidR="004D1CF8" w:rsidRPr="001A17C1" w:rsidRDefault="004D1CF8" w:rsidP="008D78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Артист академического пения, преподаватель детской музыкальной школы</w:t>
            </w:r>
          </w:p>
        </w:tc>
        <w:tc>
          <w:tcPr>
            <w:tcW w:w="1444" w:type="dxa"/>
          </w:tcPr>
          <w:p w:rsidR="004D1CF8" w:rsidRDefault="004D1CF8" w:rsidP="00AD6D76">
            <w:pPr>
              <w:ind w:left="-108" w:right="-97"/>
              <w:jc w:val="center"/>
            </w:pPr>
          </w:p>
          <w:p w:rsidR="004D1CF8" w:rsidRPr="001A17C1" w:rsidRDefault="004D1CF8" w:rsidP="00AD6D76">
            <w:pPr>
              <w:ind w:left="-108" w:right="-97"/>
              <w:jc w:val="center"/>
            </w:pPr>
            <w:r>
              <w:t>10</w:t>
            </w:r>
          </w:p>
        </w:tc>
        <w:tc>
          <w:tcPr>
            <w:tcW w:w="1271" w:type="dxa"/>
          </w:tcPr>
          <w:p w:rsidR="004D1CF8" w:rsidRDefault="004D1CF8" w:rsidP="00AD6D76">
            <w:pPr>
              <w:ind w:left="-108" w:right="-97"/>
              <w:jc w:val="center"/>
            </w:pPr>
          </w:p>
          <w:p w:rsidR="004D1CF8" w:rsidRPr="001A17C1" w:rsidRDefault="004D1CF8" w:rsidP="00AD6D76">
            <w:pPr>
              <w:ind w:left="-108" w:right="-97"/>
              <w:jc w:val="center"/>
            </w:pPr>
            <w:r w:rsidRPr="001A17C1">
              <w:t>казахский</w:t>
            </w:r>
          </w:p>
          <w:p w:rsidR="004D1CF8" w:rsidRPr="001A17C1" w:rsidRDefault="004D1CF8" w:rsidP="00AD6D76">
            <w:pPr>
              <w:ind w:left="-108" w:right="-97"/>
              <w:jc w:val="center"/>
            </w:pPr>
            <w:r w:rsidRPr="001A17C1">
              <w:t>русский</w:t>
            </w:r>
          </w:p>
          <w:p w:rsidR="004D1CF8" w:rsidRPr="001A17C1" w:rsidRDefault="004D1CF8" w:rsidP="00AD6D76">
            <w:pPr>
              <w:jc w:val="center"/>
            </w:pPr>
          </w:p>
        </w:tc>
        <w:tc>
          <w:tcPr>
            <w:tcW w:w="960" w:type="dxa"/>
          </w:tcPr>
          <w:p w:rsidR="004D1CF8" w:rsidRDefault="004D1CF8" w:rsidP="008D7837">
            <w:pPr>
              <w:jc w:val="center"/>
            </w:pPr>
          </w:p>
          <w:p w:rsidR="004D1CF8" w:rsidRPr="001A17C1" w:rsidRDefault="004D1CF8" w:rsidP="008D7837">
            <w:pPr>
              <w:jc w:val="center"/>
            </w:pPr>
            <w:r>
              <w:t>2</w:t>
            </w:r>
          </w:p>
          <w:p w:rsidR="004D1CF8" w:rsidRPr="001A17C1" w:rsidRDefault="004D1CF8" w:rsidP="008D7837">
            <w:pPr>
              <w:jc w:val="center"/>
            </w:pPr>
            <w:r w:rsidRPr="001A17C1">
              <w:t>8</w:t>
            </w:r>
          </w:p>
          <w:p w:rsidR="004D1CF8" w:rsidRPr="001A17C1" w:rsidRDefault="004D1CF8" w:rsidP="000E465F"/>
        </w:tc>
        <w:tc>
          <w:tcPr>
            <w:tcW w:w="960" w:type="dxa"/>
          </w:tcPr>
          <w:p w:rsidR="004D1CF8" w:rsidRPr="001A17C1" w:rsidRDefault="004D1CF8" w:rsidP="00CA6F20"/>
        </w:tc>
        <w:tc>
          <w:tcPr>
            <w:tcW w:w="855" w:type="dxa"/>
          </w:tcPr>
          <w:p w:rsidR="004D1CF8" w:rsidRPr="001A17C1" w:rsidRDefault="004D1CF8" w:rsidP="00CA6F20"/>
        </w:tc>
      </w:tr>
      <w:tr w:rsidR="004D1CF8" w:rsidRPr="001A17C1" w:rsidTr="000C705C">
        <w:trPr>
          <w:trHeight w:val="710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C906EB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8D78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4S02150302</w:t>
            </w:r>
          </w:p>
          <w:p w:rsidR="004D1CF8" w:rsidRPr="001A17C1" w:rsidRDefault="004D1CF8" w:rsidP="008D78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Артист традиционного пения, преподаватель детской музыкальной школы</w:t>
            </w:r>
          </w:p>
        </w:tc>
        <w:tc>
          <w:tcPr>
            <w:tcW w:w="1444" w:type="dxa"/>
          </w:tcPr>
          <w:p w:rsidR="004D1CF8" w:rsidRDefault="004D1CF8" w:rsidP="00C906EB">
            <w:pPr>
              <w:ind w:left="-108" w:right="-97"/>
              <w:jc w:val="center"/>
            </w:pPr>
          </w:p>
          <w:p w:rsidR="004D1CF8" w:rsidRPr="001A17C1" w:rsidRDefault="004D1CF8" w:rsidP="00C906EB">
            <w:pPr>
              <w:ind w:left="-108" w:right="-97"/>
              <w:jc w:val="center"/>
            </w:pPr>
            <w:r>
              <w:t>3</w:t>
            </w:r>
          </w:p>
        </w:tc>
        <w:tc>
          <w:tcPr>
            <w:tcW w:w="1271" w:type="dxa"/>
          </w:tcPr>
          <w:p w:rsidR="004D1CF8" w:rsidRDefault="004D1CF8" w:rsidP="008D7837">
            <w:pPr>
              <w:ind w:left="-108" w:right="-97"/>
              <w:jc w:val="center"/>
            </w:pPr>
          </w:p>
          <w:p w:rsidR="004D1CF8" w:rsidRPr="001A17C1" w:rsidRDefault="004D1CF8" w:rsidP="008D7837">
            <w:pPr>
              <w:ind w:left="-108" w:right="-97"/>
              <w:jc w:val="center"/>
            </w:pPr>
            <w:r w:rsidRPr="001A17C1">
              <w:t>казахский</w:t>
            </w:r>
          </w:p>
          <w:p w:rsidR="004D1CF8" w:rsidRPr="001A17C1" w:rsidRDefault="004D1CF8" w:rsidP="00CA6F20">
            <w:pPr>
              <w:jc w:val="center"/>
            </w:pPr>
          </w:p>
        </w:tc>
        <w:tc>
          <w:tcPr>
            <w:tcW w:w="960" w:type="dxa"/>
          </w:tcPr>
          <w:p w:rsidR="004D1CF8" w:rsidRDefault="004D1CF8" w:rsidP="008F4BD8">
            <w:pPr>
              <w:jc w:val="center"/>
            </w:pPr>
          </w:p>
          <w:p w:rsidR="004D1CF8" w:rsidRPr="001A17C1" w:rsidRDefault="004D1CF8" w:rsidP="008F4BD8">
            <w:pPr>
              <w:jc w:val="center"/>
            </w:pPr>
            <w:r>
              <w:t>3</w:t>
            </w:r>
          </w:p>
        </w:tc>
        <w:tc>
          <w:tcPr>
            <w:tcW w:w="960" w:type="dxa"/>
          </w:tcPr>
          <w:p w:rsidR="004D1CF8" w:rsidRPr="001A17C1" w:rsidRDefault="004D1CF8" w:rsidP="00CA6F20"/>
        </w:tc>
        <w:tc>
          <w:tcPr>
            <w:tcW w:w="855" w:type="dxa"/>
          </w:tcPr>
          <w:p w:rsidR="004D1CF8" w:rsidRPr="001A17C1" w:rsidRDefault="004D1CF8" w:rsidP="00CA6F20"/>
        </w:tc>
      </w:tr>
      <w:tr w:rsidR="004D1CF8" w:rsidRPr="001A17C1" w:rsidTr="000C705C">
        <w:trPr>
          <w:trHeight w:val="710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C906EB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8D78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4S02150303</w:t>
            </w:r>
          </w:p>
          <w:p w:rsidR="004D1CF8" w:rsidRPr="001A17C1" w:rsidRDefault="004D1CF8" w:rsidP="008D78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Артист эстрадного пения, преподаватель детской музыкальной школы</w:t>
            </w:r>
          </w:p>
        </w:tc>
        <w:tc>
          <w:tcPr>
            <w:tcW w:w="1444" w:type="dxa"/>
          </w:tcPr>
          <w:p w:rsidR="004D1CF8" w:rsidRDefault="004D1CF8" w:rsidP="00AD6D76">
            <w:pPr>
              <w:ind w:left="-108" w:right="-97"/>
              <w:jc w:val="center"/>
            </w:pPr>
          </w:p>
          <w:p w:rsidR="004D1CF8" w:rsidRPr="00A67E4F" w:rsidRDefault="00A67E4F" w:rsidP="00AD6D76">
            <w:pPr>
              <w:ind w:left="-108" w:right="-97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1" w:type="dxa"/>
          </w:tcPr>
          <w:p w:rsidR="004D1CF8" w:rsidRDefault="004D1CF8" w:rsidP="00AD6D76">
            <w:pPr>
              <w:ind w:left="-108" w:right="-97"/>
              <w:jc w:val="center"/>
            </w:pPr>
          </w:p>
          <w:p w:rsidR="004D1CF8" w:rsidRPr="001A17C1" w:rsidRDefault="004D1CF8" w:rsidP="00AD6D76">
            <w:pPr>
              <w:ind w:left="-108" w:right="-97"/>
              <w:jc w:val="center"/>
            </w:pPr>
            <w:r w:rsidRPr="001A17C1">
              <w:t>русский</w:t>
            </w:r>
          </w:p>
          <w:p w:rsidR="004D1CF8" w:rsidRPr="001A17C1" w:rsidRDefault="004D1CF8" w:rsidP="00AD6D76">
            <w:pPr>
              <w:jc w:val="center"/>
            </w:pPr>
          </w:p>
        </w:tc>
        <w:tc>
          <w:tcPr>
            <w:tcW w:w="960" w:type="dxa"/>
          </w:tcPr>
          <w:p w:rsidR="004D1CF8" w:rsidRDefault="004D1CF8" w:rsidP="00AD6D76">
            <w:pPr>
              <w:jc w:val="center"/>
            </w:pPr>
          </w:p>
          <w:p w:rsidR="004D1CF8" w:rsidRPr="00A67E4F" w:rsidRDefault="00A67E4F" w:rsidP="00AD6D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960" w:type="dxa"/>
          </w:tcPr>
          <w:p w:rsidR="004D1CF8" w:rsidRPr="001A17C1" w:rsidRDefault="004D1CF8" w:rsidP="00CA6F20"/>
        </w:tc>
        <w:tc>
          <w:tcPr>
            <w:tcW w:w="855" w:type="dxa"/>
          </w:tcPr>
          <w:p w:rsidR="004D1CF8" w:rsidRPr="001A17C1" w:rsidRDefault="004D1CF8" w:rsidP="00CA6F20"/>
        </w:tc>
      </w:tr>
      <w:tr w:rsidR="004D1CF8" w:rsidRPr="001A17C1" w:rsidTr="000C705C">
        <w:trPr>
          <w:trHeight w:val="661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2049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02150400</w:t>
            </w:r>
          </w:p>
          <w:p w:rsidR="004D1CF8" w:rsidRPr="001A17C1" w:rsidRDefault="004D1CF8" w:rsidP="002049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Хоровое дирижирование</w:t>
            </w:r>
          </w:p>
        </w:tc>
        <w:tc>
          <w:tcPr>
            <w:tcW w:w="3356" w:type="dxa"/>
          </w:tcPr>
          <w:p w:rsidR="004D1CF8" w:rsidRPr="001A17C1" w:rsidRDefault="004D1CF8" w:rsidP="00A17A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4S02150401 </w:t>
            </w:r>
          </w:p>
          <w:p w:rsidR="004D1CF8" w:rsidRPr="001A17C1" w:rsidRDefault="004D1CF8" w:rsidP="00A17A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Хормейстер, преподаватель</w:t>
            </w:r>
          </w:p>
        </w:tc>
        <w:tc>
          <w:tcPr>
            <w:tcW w:w="1444" w:type="dxa"/>
          </w:tcPr>
          <w:p w:rsidR="004D1CF8" w:rsidRDefault="004D1CF8" w:rsidP="00C906EB">
            <w:pPr>
              <w:ind w:left="-108" w:right="-97"/>
              <w:jc w:val="center"/>
            </w:pPr>
          </w:p>
          <w:p w:rsidR="004D1CF8" w:rsidRPr="001A17C1" w:rsidRDefault="004D1CF8" w:rsidP="00C906EB">
            <w:pPr>
              <w:ind w:left="-108" w:right="-97"/>
              <w:jc w:val="center"/>
            </w:pPr>
            <w:r>
              <w:t>4</w:t>
            </w:r>
          </w:p>
        </w:tc>
        <w:tc>
          <w:tcPr>
            <w:tcW w:w="1271" w:type="dxa"/>
          </w:tcPr>
          <w:p w:rsidR="004D1CF8" w:rsidRDefault="004D1CF8" w:rsidP="000F6AE5">
            <w:pPr>
              <w:ind w:left="-108" w:right="-97"/>
              <w:jc w:val="center"/>
            </w:pPr>
            <w:r>
              <w:t>казахский</w:t>
            </w:r>
          </w:p>
          <w:p w:rsidR="004D1CF8" w:rsidRPr="001A17C1" w:rsidRDefault="004D1CF8" w:rsidP="000F6AE5">
            <w:pPr>
              <w:ind w:left="-108" w:right="-97"/>
              <w:jc w:val="center"/>
            </w:pPr>
            <w:r w:rsidRPr="001A17C1">
              <w:t>русский</w:t>
            </w:r>
          </w:p>
          <w:p w:rsidR="004D1CF8" w:rsidRPr="001A17C1" w:rsidRDefault="004D1CF8" w:rsidP="000F6AE5">
            <w:pPr>
              <w:jc w:val="center"/>
            </w:pPr>
          </w:p>
        </w:tc>
        <w:tc>
          <w:tcPr>
            <w:tcW w:w="960" w:type="dxa"/>
          </w:tcPr>
          <w:p w:rsidR="004D1CF8" w:rsidRDefault="004D1CF8" w:rsidP="000F6AE5">
            <w:pPr>
              <w:jc w:val="center"/>
            </w:pPr>
            <w:r>
              <w:t>1</w:t>
            </w:r>
          </w:p>
          <w:p w:rsidR="004D1CF8" w:rsidRPr="001A17C1" w:rsidRDefault="004D1CF8" w:rsidP="000F6AE5">
            <w:pPr>
              <w:jc w:val="center"/>
            </w:pPr>
            <w:r>
              <w:t>3</w:t>
            </w:r>
          </w:p>
          <w:p w:rsidR="004D1CF8" w:rsidRPr="001A17C1" w:rsidRDefault="004D1CF8" w:rsidP="000E465F"/>
        </w:tc>
        <w:tc>
          <w:tcPr>
            <w:tcW w:w="960" w:type="dxa"/>
          </w:tcPr>
          <w:p w:rsidR="004D1CF8" w:rsidRPr="001A17C1" w:rsidRDefault="004D1CF8" w:rsidP="00CA6F20"/>
        </w:tc>
        <w:tc>
          <w:tcPr>
            <w:tcW w:w="855" w:type="dxa"/>
          </w:tcPr>
          <w:p w:rsidR="004D1CF8" w:rsidRPr="001A17C1" w:rsidRDefault="004D1CF8" w:rsidP="00CA6F20"/>
        </w:tc>
      </w:tr>
      <w:tr w:rsidR="004D1CF8" w:rsidRPr="001A17C1" w:rsidTr="000C705C">
        <w:trPr>
          <w:trHeight w:val="710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2049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02150500</w:t>
            </w:r>
          </w:p>
          <w:p w:rsidR="004D1CF8" w:rsidRPr="007A33D9" w:rsidRDefault="004D1CF8" w:rsidP="007A33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Актерское искусство</w:t>
            </w:r>
          </w:p>
        </w:tc>
        <w:tc>
          <w:tcPr>
            <w:tcW w:w="3356" w:type="dxa"/>
          </w:tcPr>
          <w:p w:rsidR="004D1CF8" w:rsidRPr="001A17C1" w:rsidRDefault="004D1CF8" w:rsidP="00393A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4S02150501</w:t>
            </w:r>
          </w:p>
          <w:p w:rsidR="004D1CF8" w:rsidRPr="007A33D9" w:rsidRDefault="004D1CF8" w:rsidP="007A33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Артист драматического театра</w:t>
            </w:r>
          </w:p>
        </w:tc>
        <w:tc>
          <w:tcPr>
            <w:tcW w:w="1444" w:type="dxa"/>
          </w:tcPr>
          <w:p w:rsidR="004D1CF8" w:rsidRPr="001A17C1" w:rsidRDefault="004D1CF8" w:rsidP="00CB0B49">
            <w:pPr>
              <w:ind w:left="-108" w:right="-97"/>
              <w:jc w:val="center"/>
            </w:pPr>
            <w:r w:rsidRPr="001A17C1">
              <w:t>6</w:t>
            </w:r>
          </w:p>
        </w:tc>
        <w:tc>
          <w:tcPr>
            <w:tcW w:w="1271" w:type="dxa"/>
          </w:tcPr>
          <w:p w:rsidR="004D1CF8" w:rsidRPr="001A17C1" w:rsidRDefault="004D1CF8" w:rsidP="00CB0B49">
            <w:pPr>
              <w:jc w:val="center"/>
            </w:pPr>
            <w:r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CB0B49">
            <w:pPr>
              <w:jc w:val="center"/>
            </w:pPr>
            <w:r w:rsidRPr="001A17C1">
              <w:t>6</w:t>
            </w:r>
          </w:p>
        </w:tc>
        <w:tc>
          <w:tcPr>
            <w:tcW w:w="960" w:type="dxa"/>
          </w:tcPr>
          <w:p w:rsidR="004D1CF8" w:rsidRPr="001A17C1" w:rsidRDefault="004D1CF8" w:rsidP="00CA6F20"/>
        </w:tc>
        <w:tc>
          <w:tcPr>
            <w:tcW w:w="855" w:type="dxa"/>
          </w:tcPr>
          <w:p w:rsidR="004D1CF8" w:rsidRPr="001A17C1" w:rsidRDefault="004D1CF8" w:rsidP="00CA6F20"/>
        </w:tc>
      </w:tr>
      <w:tr w:rsidR="004D1CF8" w:rsidRPr="001A17C1" w:rsidTr="000C705C">
        <w:trPr>
          <w:trHeight w:val="710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E26C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02150700</w:t>
            </w:r>
          </w:p>
          <w:p w:rsidR="004D1CF8" w:rsidRPr="007A33D9" w:rsidRDefault="004D1CF8" w:rsidP="007A33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Хореографическое искусство</w:t>
            </w:r>
          </w:p>
        </w:tc>
        <w:tc>
          <w:tcPr>
            <w:tcW w:w="3356" w:type="dxa"/>
          </w:tcPr>
          <w:p w:rsidR="004D1CF8" w:rsidRPr="001A17C1" w:rsidRDefault="004D1CF8" w:rsidP="009402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4S02150702</w:t>
            </w:r>
          </w:p>
          <w:p w:rsidR="004D1CF8" w:rsidRPr="001A17C1" w:rsidRDefault="004D1CF8" w:rsidP="009402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Артист ансамбля танца</w:t>
            </w:r>
          </w:p>
        </w:tc>
        <w:tc>
          <w:tcPr>
            <w:tcW w:w="1444" w:type="dxa"/>
          </w:tcPr>
          <w:p w:rsidR="004D1CF8" w:rsidRPr="001A17C1" w:rsidRDefault="00A67E4F" w:rsidP="007373B8">
            <w:pPr>
              <w:ind w:left="-108" w:right="-97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71" w:type="dxa"/>
          </w:tcPr>
          <w:p w:rsidR="004D1CF8" w:rsidRPr="001A17C1" w:rsidRDefault="004D1CF8" w:rsidP="007373B8">
            <w:pPr>
              <w:ind w:left="-108" w:right="-97"/>
              <w:jc w:val="center"/>
            </w:pPr>
            <w:r w:rsidRPr="001A17C1">
              <w:t>русский</w:t>
            </w:r>
          </w:p>
          <w:p w:rsidR="004D1CF8" w:rsidRPr="001A17C1" w:rsidRDefault="004D1CF8" w:rsidP="007373B8">
            <w:pPr>
              <w:jc w:val="center"/>
            </w:pPr>
          </w:p>
        </w:tc>
        <w:tc>
          <w:tcPr>
            <w:tcW w:w="960" w:type="dxa"/>
          </w:tcPr>
          <w:p w:rsidR="004D1CF8" w:rsidRPr="00A67E4F" w:rsidRDefault="00A67E4F" w:rsidP="00132593">
            <w:pPr>
              <w:tabs>
                <w:tab w:val="left" w:pos="299"/>
                <w:tab w:val="center" w:pos="374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60" w:type="dxa"/>
          </w:tcPr>
          <w:p w:rsidR="004D1CF8" w:rsidRPr="001A17C1" w:rsidRDefault="004D1CF8" w:rsidP="00940233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36A4D">
            <w:pPr>
              <w:jc w:val="center"/>
            </w:pPr>
          </w:p>
        </w:tc>
      </w:tr>
      <w:tr w:rsidR="004D1CF8" w:rsidRPr="001A17C1" w:rsidTr="000C705C">
        <w:trPr>
          <w:trHeight w:val="327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22427C">
            <w:pPr>
              <w:ind w:left="-123" w:right="-97"/>
              <w:jc w:val="center"/>
              <w:rPr>
                <w:b/>
              </w:rPr>
            </w:pPr>
            <w:r w:rsidRPr="001A17C1">
              <w:rPr>
                <w:b/>
              </w:rPr>
              <w:t>итого</w:t>
            </w:r>
          </w:p>
        </w:tc>
        <w:tc>
          <w:tcPr>
            <w:tcW w:w="1444" w:type="dxa"/>
          </w:tcPr>
          <w:p w:rsidR="004D1CF8" w:rsidRPr="00A67E4F" w:rsidRDefault="004D1CF8" w:rsidP="00940233">
            <w:pPr>
              <w:ind w:right="-97"/>
              <w:jc w:val="center"/>
              <w:rPr>
                <w:b/>
                <w:lang w:val="kk-KZ"/>
              </w:rPr>
            </w:pPr>
            <w:r>
              <w:rPr>
                <w:b/>
              </w:rPr>
              <w:t>5</w:t>
            </w:r>
            <w:r w:rsidR="00A67E4F">
              <w:rPr>
                <w:b/>
                <w:lang w:val="kk-KZ"/>
              </w:rPr>
              <w:t>8</w:t>
            </w:r>
          </w:p>
        </w:tc>
        <w:tc>
          <w:tcPr>
            <w:tcW w:w="1271" w:type="dxa"/>
          </w:tcPr>
          <w:p w:rsidR="004D1CF8" w:rsidRPr="001A17C1" w:rsidRDefault="004D1CF8" w:rsidP="00CA6F20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A67E4F" w:rsidRDefault="004D1CF8" w:rsidP="00CA6F20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5</w:t>
            </w:r>
            <w:r w:rsidR="00A67E4F">
              <w:rPr>
                <w:b/>
                <w:lang w:val="kk-KZ"/>
              </w:rPr>
              <w:t>8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  <w:rPr>
                <w:b/>
              </w:rPr>
            </w:pP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  <w:rPr>
                <w:b/>
              </w:rPr>
            </w:pPr>
          </w:p>
        </w:tc>
      </w:tr>
      <w:tr w:rsidR="004D1CF8" w:rsidRPr="001A17C1" w:rsidTr="00C15525">
        <w:trPr>
          <w:trHeight w:val="526"/>
        </w:trPr>
        <w:tc>
          <w:tcPr>
            <w:tcW w:w="583" w:type="dxa"/>
            <w:vMerge w:val="restart"/>
          </w:tcPr>
          <w:p w:rsidR="004D1CF8" w:rsidRPr="001A17C1" w:rsidRDefault="004D1CF8" w:rsidP="00CA6F20">
            <w:pPr>
              <w:jc w:val="center"/>
            </w:pPr>
            <w:r w:rsidRPr="00540985">
              <w:t>3</w:t>
            </w: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 w:val="restart"/>
          </w:tcPr>
          <w:p w:rsidR="004D1CF8" w:rsidRPr="001A17C1" w:rsidRDefault="004D1CF8" w:rsidP="0023565B">
            <w:pPr>
              <w:ind w:left="66" w:right="-108"/>
              <w:jc w:val="center"/>
              <w:rPr>
                <w:lang w:val="kk-KZ"/>
              </w:rPr>
            </w:pPr>
            <w:r w:rsidRPr="001A17C1">
              <w:t>Коммунальное государственное казенное предприятие «Высший строительно-экономический  колледж» коммунального государственного учреждения «Управление образования  акимата</w:t>
            </w:r>
          </w:p>
          <w:p w:rsidR="004D1CF8" w:rsidRPr="001A17C1" w:rsidRDefault="004D1CF8" w:rsidP="0023565B">
            <w:pPr>
              <w:ind w:left="66" w:right="-108"/>
              <w:jc w:val="center"/>
            </w:pPr>
            <w:proofErr w:type="spellStart"/>
            <w:r w:rsidRPr="001A17C1">
              <w:t>Северо</w:t>
            </w:r>
            <w:proofErr w:type="spellEnd"/>
            <w:r w:rsidRPr="001A17C1">
              <w:t xml:space="preserve"> – Казахстанской области»</w:t>
            </w: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 w:val="restart"/>
          </w:tcPr>
          <w:p w:rsidR="004D1CF8" w:rsidRPr="001A17C1" w:rsidRDefault="004D1CF8" w:rsidP="00E05C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F626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04110100</w:t>
            </w:r>
          </w:p>
          <w:p w:rsidR="004D1CF8" w:rsidRPr="001A17C1" w:rsidRDefault="004D1CF8" w:rsidP="00F626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Учет и аудит</w:t>
            </w:r>
          </w:p>
          <w:p w:rsidR="004D1CF8" w:rsidRPr="001A17C1" w:rsidRDefault="004D1CF8" w:rsidP="00453AC8">
            <w:pPr>
              <w:ind w:left="-108" w:right="-93"/>
              <w:jc w:val="center"/>
              <w:rPr>
                <w:bCs/>
                <w:kern w:val="1"/>
              </w:rPr>
            </w:pPr>
          </w:p>
        </w:tc>
        <w:tc>
          <w:tcPr>
            <w:tcW w:w="3356" w:type="dxa"/>
          </w:tcPr>
          <w:p w:rsidR="004D1CF8" w:rsidRPr="001A17C1" w:rsidRDefault="004D1CF8" w:rsidP="00C734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4S04110102</w:t>
            </w:r>
          </w:p>
          <w:p w:rsidR="004D1CF8" w:rsidRPr="001A17C1" w:rsidRDefault="004D1CF8" w:rsidP="00C734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Бухгалтер</w:t>
            </w:r>
          </w:p>
        </w:tc>
        <w:tc>
          <w:tcPr>
            <w:tcW w:w="1444" w:type="dxa"/>
          </w:tcPr>
          <w:p w:rsidR="004D1CF8" w:rsidRPr="007E7D19" w:rsidRDefault="004D1CF8" w:rsidP="00B57CEA">
            <w:pPr>
              <w:ind w:right="-97"/>
              <w:rPr>
                <w:lang w:val="kk-KZ"/>
              </w:rPr>
            </w:pPr>
            <w:r>
              <w:t xml:space="preserve">        </w:t>
            </w:r>
            <w:r w:rsidR="007E7D19">
              <w:rPr>
                <w:lang w:val="kk-KZ"/>
              </w:rPr>
              <w:t>50</w:t>
            </w:r>
          </w:p>
        </w:tc>
        <w:tc>
          <w:tcPr>
            <w:tcW w:w="1271" w:type="dxa"/>
          </w:tcPr>
          <w:p w:rsidR="004D1CF8" w:rsidRPr="001A17C1" w:rsidRDefault="004D1CF8" w:rsidP="00C665F4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C665F4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7E7D19" w:rsidRDefault="007E7D19" w:rsidP="00787B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855" w:type="dxa"/>
          </w:tcPr>
          <w:p w:rsidR="004D1CF8" w:rsidRPr="001A17C1" w:rsidRDefault="004D1CF8" w:rsidP="00787B2B">
            <w:pPr>
              <w:jc w:val="center"/>
            </w:pPr>
          </w:p>
        </w:tc>
      </w:tr>
      <w:tr w:rsidR="004D1CF8" w:rsidRPr="001A17C1" w:rsidTr="000C705C">
        <w:trPr>
          <w:trHeight w:val="726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453AC8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265051">
            <w:pPr>
              <w:ind w:left="-123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5АВ04110101</w:t>
            </w:r>
          </w:p>
          <w:p w:rsidR="004D1CF8" w:rsidRPr="00C15525" w:rsidRDefault="004D1CF8" w:rsidP="00C15525">
            <w:pPr>
              <w:ind w:left="-123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Прикладной бакалавр учета и аудита</w:t>
            </w:r>
          </w:p>
        </w:tc>
        <w:tc>
          <w:tcPr>
            <w:tcW w:w="1444" w:type="dxa"/>
          </w:tcPr>
          <w:p w:rsidR="004D1CF8" w:rsidRPr="001A17C1" w:rsidRDefault="004D1CF8" w:rsidP="00732D55">
            <w:pPr>
              <w:ind w:left="-108" w:right="-97"/>
            </w:pPr>
          </w:p>
          <w:p w:rsidR="004D1CF8" w:rsidRPr="001A17C1" w:rsidRDefault="004D1CF8" w:rsidP="0031572A">
            <w:pPr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732D55">
            <w:pPr>
              <w:ind w:left="-108" w:right="-97"/>
            </w:pPr>
          </w:p>
          <w:p w:rsidR="004D1CF8" w:rsidRPr="001A17C1" w:rsidRDefault="004D1CF8" w:rsidP="00402D79">
            <w:pPr>
              <w:ind w:left="-108" w:right="-97"/>
              <w:jc w:val="center"/>
            </w:pPr>
            <w:r w:rsidRPr="001A17C1">
              <w:t>русский</w:t>
            </w:r>
          </w:p>
          <w:p w:rsidR="004D1CF8" w:rsidRPr="001A17C1" w:rsidRDefault="004D1CF8" w:rsidP="00402D79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402D79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402D79">
            <w:pPr>
              <w:jc w:val="center"/>
            </w:pPr>
          </w:p>
          <w:p w:rsidR="004D1CF8" w:rsidRPr="001A17C1" w:rsidRDefault="004D1CF8" w:rsidP="00402D79">
            <w:pPr>
              <w:jc w:val="center"/>
            </w:pPr>
          </w:p>
        </w:tc>
        <w:tc>
          <w:tcPr>
            <w:tcW w:w="855" w:type="dxa"/>
          </w:tcPr>
          <w:p w:rsidR="004D1CF8" w:rsidRDefault="004D1CF8" w:rsidP="00402D79">
            <w:pPr>
              <w:jc w:val="center"/>
            </w:pPr>
          </w:p>
          <w:p w:rsidR="004D1CF8" w:rsidRPr="001A17C1" w:rsidRDefault="004D1CF8" w:rsidP="00402D79">
            <w:pPr>
              <w:jc w:val="center"/>
            </w:pPr>
            <w:r>
              <w:t>25</w:t>
            </w:r>
          </w:p>
        </w:tc>
      </w:tr>
      <w:tr w:rsidR="004D1CF8" w:rsidRPr="001A17C1" w:rsidTr="000C705C">
        <w:trPr>
          <w:trHeight w:val="726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Default="004D1CF8" w:rsidP="00453AC8">
            <w:pPr>
              <w:ind w:left="-108" w:right="-93"/>
              <w:jc w:val="center"/>
            </w:pPr>
            <w:r>
              <w:t>04130100</w:t>
            </w:r>
          </w:p>
          <w:p w:rsidR="004D1CF8" w:rsidRPr="001A17C1" w:rsidRDefault="004D1CF8" w:rsidP="00453AC8">
            <w:pPr>
              <w:ind w:left="-108" w:right="-93"/>
              <w:jc w:val="center"/>
            </w:pPr>
            <w:r>
              <w:t xml:space="preserve">Менеджмент ( по отраслям и областям применения) </w:t>
            </w:r>
          </w:p>
        </w:tc>
        <w:tc>
          <w:tcPr>
            <w:tcW w:w="3356" w:type="dxa"/>
          </w:tcPr>
          <w:p w:rsidR="004D1CF8" w:rsidRDefault="004D1CF8" w:rsidP="001B4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4S041</w:t>
            </w:r>
            <w:r>
              <w:rPr>
                <w:color w:val="000000"/>
              </w:rPr>
              <w:t>3</w:t>
            </w:r>
            <w:r w:rsidRPr="001A17C1">
              <w:rPr>
                <w:color w:val="000000"/>
              </w:rPr>
              <w:t>010</w:t>
            </w:r>
            <w:r>
              <w:rPr>
                <w:color w:val="000000"/>
              </w:rPr>
              <w:t>1</w:t>
            </w:r>
          </w:p>
          <w:p w:rsidR="004D1CF8" w:rsidRPr="001A17C1" w:rsidRDefault="004D1CF8" w:rsidP="001B4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Менеджер</w:t>
            </w:r>
          </w:p>
          <w:p w:rsidR="004D1CF8" w:rsidRPr="001A17C1" w:rsidRDefault="004D1CF8" w:rsidP="00265051">
            <w:pPr>
              <w:ind w:left="-123" w:right="-97"/>
              <w:jc w:val="center"/>
              <w:rPr>
                <w:color w:val="000000"/>
              </w:rPr>
            </w:pPr>
          </w:p>
        </w:tc>
        <w:tc>
          <w:tcPr>
            <w:tcW w:w="1444" w:type="dxa"/>
          </w:tcPr>
          <w:p w:rsidR="004D1CF8" w:rsidRDefault="004D1CF8" w:rsidP="00A97D77">
            <w:pPr>
              <w:ind w:right="-97"/>
            </w:pPr>
            <w:r>
              <w:t xml:space="preserve">        </w:t>
            </w:r>
          </w:p>
          <w:p w:rsidR="004D1CF8" w:rsidRPr="001A17C1" w:rsidRDefault="004D1CF8" w:rsidP="00A97D77">
            <w:pPr>
              <w:ind w:right="-97"/>
            </w:pPr>
            <w:r>
              <w:t xml:space="preserve">        </w:t>
            </w:r>
            <w:r w:rsidRPr="001A17C1">
              <w:t>25</w:t>
            </w:r>
          </w:p>
        </w:tc>
        <w:tc>
          <w:tcPr>
            <w:tcW w:w="1271" w:type="dxa"/>
          </w:tcPr>
          <w:p w:rsidR="004D1CF8" w:rsidRDefault="004D1CF8" w:rsidP="00A97D77">
            <w:pPr>
              <w:ind w:left="-108" w:right="-97"/>
              <w:jc w:val="center"/>
            </w:pPr>
          </w:p>
          <w:p w:rsidR="004D1CF8" w:rsidRPr="001A17C1" w:rsidRDefault="004D1CF8" w:rsidP="00A97D77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Default="004D1CF8" w:rsidP="00A97D77">
            <w:pPr>
              <w:jc w:val="center"/>
            </w:pPr>
          </w:p>
          <w:p w:rsidR="004D1CF8" w:rsidRPr="001A17C1" w:rsidRDefault="004D1CF8" w:rsidP="00A97D77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402D79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402D79">
            <w:pPr>
              <w:jc w:val="center"/>
            </w:pPr>
          </w:p>
        </w:tc>
      </w:tr>
      <w:tr w:rsidR="004D1CF8" w:rsidRPr="001A17C1" w:rsidTr="00C15525">
        <w:trPr>
          <w:trHeight w:val="567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Default="004D1CF8" w:rsidP="00774C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04</w:t>
            </w:r>
            <w:r>
              <w:rPr>
                <w:color w:val="000000"/>
              </w:rPr>
              <w:t>2</w:t>
            </w:r>
            <w:r w:rsidRPr="001A17C1">
              <w:rPr>
                <w:color w:val="000000"/>
              </w:rPr>
              <w:t>10100</w:t>
            </w:r>
          </w:p>
          <w:p w:rsidR="004D1CF8" w:rsidRPr="00C15525" w:rsidRDefault="004D1CF8" w:rsidP="00774C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Правоведение</w:t>
            </w:r>
          </w:p>
        </w:tc>
        <w:tc>
          <w:tcPr>
            <w:tcW w:w="3356" w:type="dxa"/>
          </w:tcPr>
          <w:p w:rsidR="004D1CF8" w:rsidRPr="001A17C1" w:rsidRDefault="004D1CF8" w:rsidP="00C155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4S04210101</w:t>
            </w:r>
          </w:p>
          <w:p w:rsidR="004D1CF8" w:rsidRPr="001A17C1" w:rsidRDefault="004D1CF8" w:rsidP="00C15525">
            <w:pPr>
              <w:ind w:left="-123"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Юрист</w:t>
            </w:r>
          </w:p>
        </w:tc>
        <w:tc>
          <w:tcPr>
            <w:tcW w:w="1444" w:type="dxa"/>
          </w:tcPr>
          <w:p w:rsidR="00A67E4F" w:rsidRDefault="004D1CF8" w:rsidP="0013524F">
            <w:pPr>
              <w:ind w:right="-97"/>
            </w:pPr>
            <w:r>
              <w:t xml:space="preserve">       </w:t>
            </w:r>
          </w:p>
          <w:p w:rsidR="004D1CF8" w:rsidRPr="007E7D19" w:rsidRDefault="007E7D19" w:rsidP="00A67E4F">
            <w:pPr>
              <w:ind w:right="-97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271" w:type="dxa"/>
          </w:tcPr>
          <w:p w:rsidR="004D1CF8" w:rsidRDefault="004D1CF8" w:rsidP="0006204D">
            <w:pPr>
              <w:ind w:left="-108" w:right="-97"/>
              <w:jc w:val="center"/>
            </w:pPr>
            <w:r>
              <w:t>казахский</w:t>
            </w:r>
          </w:p>
          <w:p w:rsidR="007E7D19" w:rsidRPr="007E7D19" w:rsidRDefault="007E7D19" w:rsidP="0006204D">
            <w:pPr>
              <w:ind w:left="-108" w:right="-97"/>
              <w:jc w:val="center"/>
              <w:rPr>
                <w:lang w:val="kk-KZ"/>
              </w:rPr>
            </w:pPr>
            <w:proofErr w:type="spellStart"/>
            <w:r>
              <w:rPr>
                <w:lang w:val="kk-KZ"/>
              </w:rPr>
              <w:t>русский</w:t>
            </w:r>
            <w:proofErr w:type="spellEnd"/>
          </w:p>
          <w:p w:rsidR="004D1CF8" w:rsidRPr="001A17C1" w:rsidRDefault="004D1CF8" w:rsidP="0013524F">
            <w:pPr>
              <w:ind w:left="-108" w:right="-97"/>
              <w:jc w:val="center"/>
            </w:pPr>
          </w:p>
        </w:tc>
        <w:tc>
          <w:tcPr>
            <w:tcW w:w="960" w:type="dxa"/>
          </w:tcPr>
          <w:p w:rsidR="004D1CF8" w:rsidRDefault="004D1CF8" w:rsidP="0006204D">
            <w:pPr>
              <w:jc w:val="center"/>
            </w:pPr>
            <w:r>
              <w:t>25</w:t>
            </w:r>
          </w:p>
          <w:p w:rsidR="004D1CF8" w:rsidRPr="00A67E4F" w:rsidRDefault="00A67E4F" w:rsidP="001352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960" w:type="dxa"/>
          </w:tcPr>
          <w:p w:rsidR="007E7D19" w:rsidRDefault="007E7D19" w:rsidP="00402D79">
            <w:pPr>
              <w:jc w:val="center"/>
              <w:rPr>
                <w:lang w:val="kk-KZ"/>
              </w:rPr>
            </w:pPr>
          </w:p>
          <w:p w:rsidR="004D1CF8" w:rsidRPr="007E7D19" w:rsidRDefault="004D1CF8" w:rsidP="00402D79">
            <w:pPr>
              <w:jc w:val="center"/>
              <w:rPr>
                <w:lang w:val="kk-KZ"/>
              </w:rPr>
            </w:pPr>
          </w:p>
        </w:tc>
        <w:tc>
          <w:tcPr>
            <w:tcW w:w="855" w:type="dxa"/>
          </w:tcPr>
          <w:p w:rsidR="004D1CF8" w:rsidRPr="001A17C1" w:rsidRDefault="004D1CF8" w:rsidP="00402D79">
            <w:pPr>
              <w:jc w:val="center"/>
            </w:pPr>
          </w:p>
        </w:tc>
      </w:tr>
      <w:tr w:rsidR="004D1CF8" w:rsidRPr="001A17C1" w:rsidTr="000C705C">
        <w:trPr>
          <w:trHeight w:val="726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411B26">
            <w:pPr>
              <w:ind w:left="-108" w:right="-93"/>
              <w:jc w:val="center"/>
              <w:rPr>
                <w:lang w:val="kk-KZ"/>
              </w:rPr>
            </w:pPr>
            <w:r w:rsidRPr="001A17C1">
              <w:rPr>
                <w:lang w:val="kk-KZ"/>
              </w:rPr>
              <w:t>06130100</w:t>
            </w:r>
          </w:p>
          <w:p w:rsidR="004D1CF8" w:rsidRPr="001A17C1" w:rsidRDefault="004D1CF8" w:rsidP="00411B26">
            <w:pPr>
              <w:ind w:left="-108" w:right="-93"/>
              <w:jc w:val="center"/>
              <w:rPr>
                <w:lang w:val="kk-KZ"/>
              </w:rPr>
            </w:pPr>
            <w:proofErr w:type="spellStart"/>
            <w:r w:rsidRPr="001A17C1">
              <w:rPr>
                <w:lang w:val="kk-KZ"/>
              </w:rPr>
              <w:t>Программное</w:t>
            </w:r>
            <w:proofErr w:type="spellEnd"/>
            <w:r w:rsidR="007E7D19">
              <w:rPr>
                <w:lang w:val="kk-KZ"/>
              </w:rPr>
              <w:t xml:space="preserve"> </w:t>
            </w:r>
            <w:proofErr w:type="spellStart"/>
            <w:r w:rsidRPr="001A17C1">
              <w:rPr>
                <w:lang w:val="kk-KZ"/>
              </w:rPr>
              <w:t>обеспечение</w:t>
            </w:r>
            <w:proofErr w:type="spellEnd"/>
          </w:p>
          <w:p w:rsidR="004D1CF8" w:rsidRPr="001A17C1" w:rsidRDefault="004D1CF8" w:rsidP="00411B26">
            <w:pPr>
              <w:ind w:left="-108" w:right="-93"/>
              <w:jc w:val="center"/>
              <w:rPr>
                <w:lang w:val="kk-KZ"/>
              </w:rPr>
            </w:pPr>
            <w:r w:rsidRPr="001A17C1">
              <w:rPr>
                <w:lang w:val="kk-KZ"/>
              </w:rPr>
              <w:t>(</w:t>
            </w:r>
            <w:proofErr w:type="spellStart"/>
            <w:r w:rsidRPr="001A17C1">
              <w:rPr>
                <w:lang w:val="kk-KZ"/>
              </w:rPr>
              <w:t>по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1A17C1">
              <w:rPr>
                <w:lang w:val="kk-KZ"/>
              </w:rPr>
              <w:t>видам</w:t>
            </w:r>
            <w:proofErr w:type="spellEnd"/>
            <w:r w:rsidRPr="001A17C1">
              <w:rPr>
                <w:lang w:val="kk-KZ"/>
              </w:rPr>
              <w:t xml:space="preserve">) </w:t>
            </w:r>
          </w:p>
        </w:tc>
        <w:tc>
          <w:tcPr>
            <w:tcW w:w="3356" w:type="dxa"/>
          </w:tcPr>
          <w:p w:rsidR="004D1CF8" w:rsidRPr="001A17C1" w:rsidRDefault="004D1CF8" w:rsidP="0031572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 w:rsidRPr="001A17C1">
              <w:rPr>
                <w:color w:val="000000"/>
              </w:rPr>
              <w:t>4S0613010</w:t>
            </w:r>
            <w:r w:rsidRPr="001A17C1">
              <w:rPr>
                <w:color w:val="000000"/>
                <w:lang w:val="kk-KZ"/>
              </w:rPr>
              <w:t>3</w:t>
            </w:r>
          </w:p>
          <w:p w:rsidR="004D1CF8" w:rsidRPr="001A17C1" w:rsidRDefault="004D1CF8" w:rsidP="00C21081">
            <w:pPr>
              <w:ind w:left="-123" w:right="-97"/>
              <w:jc w:val="center"/>
              <w:rPr>
                <w:color w:val="000000"/>
                <w:lang w:val="kk-KZ"/>
              </w:rPr>
            </w:pPr>
            <w:r w:rsidRPr="001A17C1">
              <w:rPr>
                <w:color w:val="000000"/>
              </w:rPr>
              <w:t>Разработчик программного</w:t>
            </w:r>
            <w:r>
              <w:rPr>
                <w:color w:val="000000"/>
              </w:rPr>
              <w:t xml:space="preserve"> </w:t>
            </w:r>
            <w:proofErr w:type="spellStart"/>
            <w:r w:rsidRPr="001A17C1">
              <w:rPr>
                <w:color w:val="000000"/>
                <w:lang w:val="kk-KZ"/>
              </w:rPr>
              <w:t>обеспечения</w:t>
            </w:r>
            <w:proofErr w:type="spellEnd"/>
          </w:p>
        </w:tc>
        <w:tc>
          <w:tcPr>
            <w:tcW w:w="1444" w:type="dxa"/>
          </w:tcPr>
          <w:p w:rsidR="004D1CF8" w:rsidRDefault="004D1CF8" w:rsidP="00402D79">
            <w:pPr>
              <w:ind w:left="-108" w:right="-97"/>
              <w:jc w:val="center"/>
              <w:rPr>
                <w:lang w:val="kk-KZ"/>
              </w:rPr>
            </w:pPr>
          </w:p>
          <w:p w:rsidR="004D1CF8" w:rsidRPr="001A17C1" w:rsidRDefault="004D1CF8" w:rsidP="00402D79">
            <w:pPr>
              <w:ind w:left="-108" w:right="-97"/>
              <w:jc w:val="center"/>
              <w:rPr>
                <w:lang w:val="kk-KZ"/>
              </w:rPr>
            </w:pPr>
            <w:r w:rsidRPr="001A17C1">
              <w:rPr>
                <w:lang w:val="kk-KZ"/>
              </w:rPr>
              <w:t>5</w:t>
            </w:r>
            <w:r>
              <w:rPr>
                <w:lang w:val="kk-KZ"/>
              </w:rPr>
              <w:t>0</w:t>
            </w:r>
          </w:p>
        </w:tc>
        <w:tc>
          <w:tcPr>
            <w:tcW w:w="1271" w:type="dxa"/>
          </w:tcPr>
          <w:p w:rsidR="004D1CF8" w:rsidRDefault="004D1CF8" w:rsidP="00402D79">
            <w:pPr>
              <w:ind w:left="-108" w:right="-97"/>
              <w:jc w:val="center"/>
              <w:rPr>
                <w:lang w:val="kk-KZ"/>
              </w:rPr>
            </w:pPr>
          </w:p>
          <w:p w:rsidR="004D1CF8" w:rsidRPr="001A17C1" w:rsidRDefault="004D1CF8" w:rsidP="00402D79">
            <w:pPr>
              <w:ind w:left="-108" w:right="-97"/>
              <w:jc w:val="center"/>
              <w:rPr>
                <w:lang w:val="kk-KZ"/>
              </w:rPr>
            </w:pPr>
            <w:proofErr w:type="spellStart"/>
            <w:r w:rsidRPr="001A17C1">
              <w:rPr>
                <w:lang w:val="kk-KZ"/>
              </w:rPr>
              <w:t>русский</w:t>
            </w:r>
            <w:proofErr w:type="spellEnd"/>
          </w:p>
        </w:tc>
        <w:tc>
          <w:tcPr>
            <w:tcW w:w="960" w:type="dxa"/>
          </w:tcPr>
          <w:p w:rsidR="004D1CF8" w:rsidRDefault="004D1CF8" w:rsidP="00402D79">
            <w:pPr>
              <w:jc w:val="center"/>
            </w:pPr>
          </w:p>
          <w:p w:rsidR="004D1CF8" w:rsidRPr="001A17C1" w:rsidRDefault="004D1CF8" w:rsidP="00402D79">
            <w:pPr>
              <w:jc w:val="center"/>
            </w:pPr>
            <w:r>
              <w:t>25</w:t>
            </w:r>
          </w:p>
        </w:tc>
        <w:tc>
          <w:tcPr>
            <w:tcW w:w="960" w:type="dxa"/>
          </w:tcPr>
          <w:p w:rsidR="004D1CF8" w:rsidRDefault="004D1CF8" w:rsidP="00402D79">
            <w:pPr>
              <w:jc w:val="center"/>
              <w:rPr>
                <w:lang w:val="kk-KZ"/>
              </w:rPr>
            </w:pPr>
          </w:p>
          <w:p w:rsidR="004D1CF8" w:rsidRPr="001A17C1" w:rsidRDefault="004D1CF8" w:rsidP="00402D79">
            <w:pPr>
              <w:jc w:val="center"/>
              <w:rPr>
                <w:lang w:val="kk-KZ"/>
              </w:rPr>
            </w:pPr>
            <w:r w:rsidRPr="001A17C1">
              <w:rPr>
                <w:lang w:val="kk-KZ"/>
              </w:rPr>
              <w:t>25</w:t>
            </w:r>
          </w:p>
        </w:tc>
        <w:tc>
          <w:tcPr>
            <w:tcW w:w="855" w:type="dxa"/>
          </w:tcPr>
          <w:p w:rsidR="004D1CF8" w:rsidRPr="001A17C1" w:rsidRDefault="004D1CF8" w:rsidP="00402D79">
            <w:pPr>
              <w:jc w:val="center"/>
            </w:pPr>
          </w:p>
        </w:tc>
      </w:tr>
      <w:tr w:rsidR="004D1CF8" w:rsidRPr="001A17C1" w:rsidTr="000C705C">
        <w:trPr>
          <w:trHeight w:val="726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411B26">
            <w:pPr>
              <w:ind w:left="-108" w:right="-93"/>
              <w:jc w:val="center"/>
            </w:pPr>
            <w:r w:rsidRPr="001A17C1">
              <w:t>07150500</w:t>
            </w:r>
          </w:p>
          <w:p w:rsidR="004D1CF8" w:rsidRDefault="004D1CF8" w:rsidP="00732D55">
            <w:pPr>
              <w:ind w:left="-108" w:right="-93"/>
              <w:jc w:val="center"/>
            </w:pPr>
            <w:r w:rsidRPr="001A17C1">
              <w:t>Сварочное дело</w:t>
            </w:r>
          </w:p>
          <w:p w:rsidR="004D1CF8" w:rsidRPr="001A17C1" w:rsidRDefault="004D1CF8" w:rsidP="00732D55">
            <w:pPr>
              <w:ind w:left="-108" w:right="-93"/>
              <w:jc w:val="center"/>
            </w:pPr>
            <w:r w:rsidRPr="001A17C1">
              <w:t>(по видам)</w:t>
            </w:r>
          </w:p>
        </w:tc>
        <w:tc>
          <w:tcPr>
            <w:tcW w:w="3356" w:type="dxa"/>
          </w:tcPr>
          <w:p w:rsidR="004D1CF8" w:rsidRPr="001A17C1" w:rsidRDefault="004D1CF8" w:rsidP="002650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3W07150501</w:t>
            </w:r>
          </w:p>
          <w:p w:rsidR="004D1CF8" w:rsidRPr="001A17C1" w:rsidRDefault="004D1CF8" w:rsidP="002650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Электрогазосварщик</w:t>
            </w:r>
          </w:p>
          <w:p w:rsidR="004D1CF8" w:rsidRPr="001A17C1" w:rsidRDefault="004D1CF8" w:rsidP="00265051">
            <w:pPr>
              <w:ind w:left="-123" w:right="-97"/>
              <w:jc w:val="center"/>
              <w:rPr>
                <w:color w:val="000000"/>
              </w:rPr>
            </w:pPr>
          </w:p>
        </w:tc>
        <w:tc>
          <w:tcPr>
            <w:tcW w:w="1444" w:type="dxa"/>
          </w:tcPr>
          <w:p w:rsidR="004D1CF8" w:rsidRPr="001A17C1" w:rsidRDefault="004D1CF8" w:rsidP="00A222D8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A222D8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A222D8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402D79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402D79">
            <w:pPr>
              <w:jc w:val="center"/>
            </w:pPr>
          </w:p>
        </w:tc>
      </w:tr>
      <w:tr w:rsidR="004D1CF8" w:rsidRPr="001A17C1" w:rsidTr="000C705C">
        <w:trPr>
          <w:trHeight w:val="76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800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07220100</w:t>
            </w:r>
          </w:p>
          <w:p w:rsidR="004D1CF8" w:rsidRPr="00C15525" w:rsidRDefault="004D1CF8" w:rsidP="00C155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Производство стр</w:t>
            </w:r>
            <w:r>
              <w:rPr>
                <w:color w:val="000000"/>
              </w:rPr>
              <w:t>оительных изделий и конструкций</w:t>
            </w:r>
          </w:p>
        </w:tc>
        <w:tc>
          <w:tcPr>
            <w:tcW w:w="3356" w:type="dxa"/>
          </w:tcPr>
          <w:p w:rsidR="004D1CF8" w:rsidRDefault="004D1CF8" w:rsidP="002650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2650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4S07220105</w:t>
            </w:r>
          </w:p>
          <w:p w:rsidR="004D1CF8" w:rsidRPr="001A17C1" w:rsidRDefault="004D1CF8" w:rsidP="002650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Техник-технолог</w:t>
            </w:r>
          </w:p>
          <w:p w:rsidR="004D1CF8" w:rsidRPr="001A17C1" w:rsidRDefault="004D1CF8" w:rsidP="00265051">
            <w:pPr>
              <w:ind w:left="-123" w:right="-97"/>
              <w:jc w:val="center"/>
            </w:pPr>
          </w:p>
        </w:tc>
        <w:tc>
          <w:tcPr>
            <w:tcW w:w="1444" w:type="dxa"/>
          </w:tcPr>
          <w:p w:rsidR="004D1CF8" w:rsidRDefault="004D1CF8" w:rsidP="004414C8">
            <w:pPr>
              <w:ind w:left="-108" w:right="-97"/>
              <w:jc w:val="center"/>
            </w:pPr>
          </w:p>
          <w:p w:rsidR="004D1CF8" w:rsidRPr="00A67E4F" w:rsidRDefault="004D1CF8" w:rsidP="004414C8">
            <w:pPr>
              <w:ind w:left="-108" w:right="-97"/>
              <w:jc w:val="center"/>
              <w:rPr>
                <w:lang w:val="kk-KZ"/>
              </w:rPr>
            </w:pPr>
            <w:r w:rsidRPr="001A17C1">
              <w:t>2</w:t>
            </w:r>
            <w:r w:rsidR="00A67E4F">
              <w:rPr>
                <w:lang w:val="kk-KZ"/>
              </w:rPr>
              <w:t>4</w:t>
            </w:r>
          </w:p>
        </w:tc>
        <w:tc>
          <w:tcPr>
            <w:tcW w:w="1271" w:type="dxa"/>
          </w:tcPr>
          <w:p w:rsidR="004D1CF8" w:rsidRDefault="004D1CF8" w:rsidP="00787B2B">
            <w:pPr>
              <w:jc w:val="center"/>
            </w:pPr>
          </w:p>
          <w:p w:rsidR="004D1CF8" w:rsidRPr="001A17C1" w:rsidRDefault="004D1CF8" w:rsidP="00787B2B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940233">
            <w:pPr>
              <w:jc w:val="center"/>
            </w:pPr>
          </w:p>
        </w:tc>
        <w:tc>
          <w:tcPr>
            <w:tcW w:w="960" w:type="dxa"/>
          </w:tcPr>
          <w:p w:rsidR="004D1CF8" w:rsidRDefault="004D1CF8" w:rsidP="00787B2B">
            <w:pPr>
              <w:jc w:val="center"/>
            </w:pPr>
          </w:p>
          <w:p w:rsidR="004D1CF8" w:rsidRPr="00A67E4F" w:rsidRDefault="004D1CF8" w:rsidP="00787B2B">
            <w:pPr>
              <w:jc w:val="center"/>
              <w:rPr>
                <w:lang w:val="kk-KZ"/>
              </w:rPr>
            </w:pPr>
            <w:r w:rsidRPr="001A17C1">
              <w:t>2</w:t>
            </w:r>
            <w:r w:rsidR="00A67E4F">
              <w:rPr>
                <w:lang w:val="kk-KZ"/>
              </w:rPr>
              <w:t>4</w:t>
            </w:r>
          </w:p>
        </w:tc>
        <w:tc>
          <w:tcPr>
            <w:tcW w:w="855" w:type="dxa"/>
          </w:tcPr>
          <w:p w:rsidR="004D1CF8" w:rsidRPr="001A17C1" w:rsidRDefault="004D1CF8" w:rsidP="00787B2B">
            <w:pPr>
              <w:jc w:val="center"/>
            </w:pPr>
          </w:p>
        </w:tc>
      </w:tr>
      <w:tr w:rsidR="004D1CF8" w:rsidRPr="001A17C1" w:rsidTr="000C705C">
        <w:trPr>
          <w:trHeight w:val="563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 w:val="restart"/>
          </w:tcPr>
          <w:p w:rsidR="004D1CF8" w:rsidRPr="001A17C1" w:rsidRDefault="004D1CF8" w:rsidP="007E7D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07320100</w:t>
            </w:r>
          </w:p>
          <w:p w:rsidR="004D1CF8" w:rsidRPr="001A17C1" w:rsidRDefault="004D1CF8" w:rsidP="006315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Строительство и </w:t>
            </w:r>
            <w:r w:rsidRPr="001A17C1">
              <w:rPr>
                <w:color w:val="000000"/>
              </w:rPr>
              <w:lastRenderedPageBreak/>
              <w:t>эксплуатация зданий и сооружений</w:t>
            </w:r>
          </w:p>
          <w:p w:rsidR="004D1CF8" w:rsidRPr="001A17C1" w:rsidRDefault="004D1CF8" w:rsidP="002A610F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B4249" w:rsidRDefault="004D1CF8" w:rsidP="001B4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4" w:type="dxa"/>
          </w:tcPr>
          <w:p w:rsidR="004D1CF8" w:rsidRPr="001A17C1" w:rsidRDefault="004D1CF8" w:rsidP="009E464E">
            <w:pPr>
              <w:ind w:left="-108" w:right="-97"/>
              <w:jc w:val="center"/>
            </w:pPr>
          </w:p>
        </w:tc>
        <w:tc>
          <w:tcPr>
            <w:tcW w:w="1271" w:type="dxa"/>
          </w:tcPr>
          <w:p w:rsidR="004D1CF8" w:rsidRPr="001A17C1" w:rsidRDefault="004D1CF8" w:rsidP="009E464E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9E464E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787B2B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787B2B">
            <w:pPr>
              <w:jc w:val="center"/>
            </w:pPr>
          </w:p>
        </w:tc>
      </w:tr>
      <w:tr w:rsidR="007E7D19" w:rsidRPr="001A17C1" w:rsidTr="007E7D19">
        <w:trPr>
          <w:trHeight w:val="1373"/>
        </w:trPr>
        <w:tc>
          <w:tcPr>
            <w:tcW w:w="583" w:type="dxa"/>
            <w:vMerge/>
          </w:tcPr>
          <w:p w:rsidR="007E7D19" w:rsidRPr="001A17C1" w:rsidRDefault="007E7D19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7E7D19" w:rsidRPr="001A17C1" w:rsidRDefault="007E7D19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7E7D19" w:rsidRPr="001A17C1" w:rsidRDefault="007E7D19" w:rsidP="002A610F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7E7D19" w:rsidRPr="001A17C1" w:rsidRDefault="007E7D19" w:rsidP="007E7D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4S07320106</w:t>
            </w:r>
          </w:p>
          <w:p w:rsidR="007E7D19" w:rsidRPr="00C33950" w:rsidRDefault="007E7D19" w:rsidP="00C339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Техник-строитель</w:t>
            </w:r>
          </w:p>
        </w:tc>
        <w:tc>
          <w:tcPr>
            <w:tcW w:w="1444" w:type="dxa"/>
          </w:tcPr>
          <w:p w:rsidR="007E7D19" w:rsidRPr="001A17C1" w:rsidRDefault="007E7D19" w:rsidP="007E7D19">
            <w:pPr>
              <w:ind w:right="-97"/>
              <w:jc w:val="center"/>
            </w:pPr>
            <w:r>
              <w:t>50</w:t>
            </w:r>
          </w:p>
          <w:p w:rsidR="007E7D19" w:rsidRPr="001A17C1" w:rsidRDefault="007E7D19" w:rsidP="00C0081C">
            <w:pPr>
              <w:ind w:left="-108" w:right="-97"/>
              <w:jc w:val="center"/>
            </w:pPr>
          </w:p>
        </w:tc>
        <w:tc>
          <w:tcPr>
            <w:tcW w:w="1271" w:type="dxa"/>
          </w:tcPr>
          <w:p w:rsidR="007E7D19" w:rsidRPr="001A17C1" w:rsidRDefault="007E7D19" w:rsidP="00C0081C">
            <w:pPr>
              <w:ind w:left="-108" w:right="-97"/>
              <w:jc w:val="center"/>
            </w:pPr>
            <w:r w:rsidRPr="001A17C1">
              <w:t>казахский</w:t>
            </w:r>
          </w:p>
          <w:p w:rsidR="007E7D19" w:rsidRPr="001A17C1" w:rsidRDefault="007E7D19" w:rsidP="00C0081C">
            <w:pPr>
              <w:ind w:left="-108" w:right="-97"/>
              <w:jc w:val="center"/>
            </w:pPr>
            <w:r>
              <w:t>русский</w:t>
            </w:r>
          </w:p>
        </w:tc>
        <w:tc>
          <w:tcPr>
            <w:tcW w:w="960" w:type="dxa"/>
          </w:tcPr>
          <w:p w:rsidR="007E7D19" w:rsidRPr="001A17C1" w:rsidRDefault="007E7D19" w:rsidP="00C0081C">
            <w:pPr>
              <w:jc w:val="center"/>
            </w:pPr>
            <w:r w:rsidRPr="001A17C1">
              <w:t>25</w:t>
            </w:r>
          </w:p>
          <w:p w:rsidR="007E7D19" w:rsidRPr="001A17C1" w:rsidRDefault="007E7D19" w:rsidP="00C0081C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7E7D19" w:rsidRPr="001A17C1" w:rsidRDefault="007E7D19" w:rsidP="00787B2B">
            <w:pPr>
              <w:jc w:val="center"/>
            </w:pPr>
          </w:p>
        </w:tc>
        <w:tc>
          <w:tcPr>
            <w:tcW w:w="855" w:type="dxa"/>
          </w:tcPr>
          <w:p w:rsidR="007E7D19" w:rsidRPr="001A17C1" w:rsidRDefault="007E7D19" w:rsidP="00787B2B">
            <w:pPr>
              <w:jc w:val="center"/>
            </w:pPr>
          </w:p>
        </w:tc>
      </w:tr>
      <w:tr w:rsidR="004D1CF8" w:rsidRPr="001A17C1" w:rsidTr="000C705C">
        <w:trPr>
          <w:trHeight w:val="651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8D48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07321200</w:t>
            </w:r>
          </w:p>
          <w:p w:rsidR="004D1CF8" w:rsidRPr="00C33950" w:rsidRDefault="004D1CF8" w:rsidP="00C339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Монтаж и эксплуатация оборудования и систем газоснабжения</w:t>
            </w:r>
          </w:p>
        </w:tc>
        <w:tc>
          <w:tcPr>
            <w:tcW w:w="3356" w:type="dxa"/>
          </w:tcPr>
          <w:p w:rsidR="004D1CF8" w:rsidRPr="001A17C1" w:rsidRDefault="004D1CF8" w:rsidP="00222E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4S07321202</w:t>
            </w:r>
          </w:p>
          <w:p w:rsidR="004D1CF8" w:rsidRPr="001A17C1" w:rsidRDefault="004D1CF8" w:rsidP="00C339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Техник по эксплуатации</w:t>
            </w:r>
            <w:r>
              <w:rPr>
                <w:color w:val="000000"/>
              </w:rPr>
              <w:t xml:space="preserve">  оборудования газовых объектов</w:t>
            </w:r>
          </w:p>
        </w:tc>
        <w:tc>
          <w:tcPr>
            <w:tcW w:w="1444" w:type="dxa"/>
          </w:tcPr>
          <w:p w:rsidR="004D1CF8" w:rsidRPr="001A17C1" w:rsidRDefault="004D1CF8" w:rsidP="009B7FA0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9B7FA0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9B7FA0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B36655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B36655">
            <w:pPr>
              <w:jc w:val="center"/>
            </w:pPr>
          </w:p>
        </w:tc>
      </w:tr>
      <w:tr w:rsidR="004D1CF8" w:rsidRPr="001A17C1" w:rsidTr="000C705C">
        <w:trPr>
          <w:trHeight w:val="651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 w:val="restart"/>
          </w:tcPr>
          <w:p w:rsidR="004D1CF8" w:rsidRPr="001A17C1" w:rsidRDefault="004D1CF8" w:rsidP="008D48FA">
            <w:pPr>
              <w:ind w:left="-108" w:right="-93"/>
              <w:jc w:val="center"/>
              <w:rPr>
                <w:bCs/>
                <w:kern w:val="1"/>
              </w:rPr>
            </w:pPr>
          </w:p>
          <w:p w:rsidR="004D1CF8" w:rsidRPr="001A17C1" w:rsidRDefault="004D1CF8" w:rsidP="00C15525">
            <w:pPr>
              <w:ind w:right="-91"/>
              <w:rPr>
                <w:bCs/>
                <w:kern w:val="1"/>
              </w:rPr>
            </w:pPr>
            <w:r>
              <w:rPr>
                <w:bCs/>
                <w:kern w:val="1"/>
              </w:rPr>
              <w:t xml:space="preserve">             </w:t>
            </w:r>
            <w:r w:rsidRPr="001A17C1">
              <w:rPr>
                <w:bCs/>
                <w:kern w:val="1"/>
              </w:rPr>
              <w:t xml:space="preserve">10130300 </w:t>
            </w:r>
          </w:p>
          <w:p w:rsidR="004D1CF8" w:rsidRPr="001A17C1" w:rsidRDefault="004D1CF8" w:rsidP="00C15525">
            <w:pPr>
              <w:ind w:left="-108" w:right="-91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>Организация питания</w:t>
            </w:r>
          </w:p>
        </w:tc>
        <w:tc>
          <w:tcPr>
            <w:tcW w:w="3356" w:type="dxa"/>
          </w:tcPr>
          <w:p w:rsidR="004D1CF8" w:rsidRPr="001A17C1" w:rsidRDefault="004D1CF8" w:rsidP="00C155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3W10130302</w:t>
            </w:r>
          </w:p>
          <w:p w:rsidR="004D1CF8" w:rsidRPr="001A17C1" w:rsidRDefault="004D1CF8" w:rsidP="00C155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Повар</w:t>
            </w:r>
          </w:p>
        </w:tc>
        <w:tc>
          <w:tcPr>
            <w:tcW w:w="1444" w:type="dxa"/>
          </w:tcPr>
          <w:p w:rsidR="004D1CF8" w:rsidRPr="001A17C1" w:rsidRDefault="004D1CF8" w:rsidP="008C1042">
            <w:pPr>
              <w:ind w:left="-108" w:right="-97"/>
              <w:jc w:val="center"/>
            </w:pPr>
            <w:r w:rsidRPr="001A17C1">
              <w:t>5</w:t>
            </w:r>
            <w:r>
              <w:t>0</w:t>
            </w:r>
          </w:p>
        </w:tc>
        <w:tc>
          <w:tcPr>
            <w:tcW w:w="1271" w:type="dxa"/>
          </w:tcPr>
          <w:p w:rsidR="004D1CF8" w:rsidRPr="001A17C1" w:rsidRDefault="004D1CF8" w:rsidP="008C1042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8C1042">
            <w:pPr>
              <w:jc w:val="center"/>
            </w:pPr>
            <w:r w:rsidRPr="001A17C1">
              <w:t>5</w:t>
            </w:r>
            <w:r>
              <w:t>0</w:t>
            </w:r>
          </w:p>
        </w:tc>
        <w:tc>
          <w:tcPr>
            <w:tcW w:w="960" w:type="dxa"/>
          </w:tcPr>
          <w:p w:rsidR="004D1CF8" w:rsidRPr="001A17C1" w:rsidRDefault="004D1CF8" w:rsidP="00B36655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B36655">
            <w:pPr>
              <w:jc w:val="center"/>
            </w:pPr>
          </w:p>
        </w:tc>
      </w:tr>
      <w:tr w:rsidR="004D1CF8" w:rsidRPr="001A17C1" w:rsidTr="000C705C">
        <w:trPr>
          <w:trHeight w:val="651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8C1042">
            <w:pPr>
              <w:ind w:left="-108" w:right="-93"/>
              <w:jc w:val="center"/>
              <w:rPr>
                <w:bCs/>
                <w:kern w:val="1"/>
              </w:rPr>
            </w:pPr>
          </w:p>
        </w:tc>
        <w:tc>
          <w:tcPr>
            <w:tcW w:w="3356" w:type="dxa"/>
          </w:tcPr>
          <w:p w:rsidR="004D1CF8" w:rsidRPr="001A17C1" w:rsidRDefault="004D1CF8" w:rsidP="005050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4S010130303</w:t>
            </w:r>
          </w:p>
          <w:p w:rsidR="004D1CF8" w:rsidRPr="001A17C1" w:rsidRDefault="004D1CF8" w:rsidP="002650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Технолог</w:t>
            </w:r>
          </w:p>
        </w:tc>
        <w:tc>
          <w:tcPr>
            <w:tcW w:w="1444" w:type="dxa"/>
          </w:tcPr>
          <w:p w:rsidR="004D1CF8" w:rsidRPr="001A17C1" w:rsidRDefault="004D1CF8" w:rsidP="00F43F41">
            <w:pPr>
              <w:ind w:left="-108" w:right="-97"/>
              <w:jc w:val="center"/>
            </w:pPr>
            <w:r>
              <w:t>25</w:t>
            </w:r>
          </w:p>
        </w:tc>
        <w:tc>
          <w:tcPr>
            <w:tcW w:w="1271" w:type="dxa"/>
          </w:tcPr>
          <w:p w:rsidR="004D1CF8" w:rsidRPr="001A17C1" w:rsidRDefault="004D1CF8" w:rsidP="0074735B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74735B">
            <w:pPr>
              <w:jc w:val="center"/>
            </w:pPr>
            <w:r>
              <w:t>25</w:t>
            </w:r>
          </w:p>
        </w:tc>
        <w:tc>
          <w:tcPr>
            <w:tcW w:w="960" w:type="dxa"/>
          </w:tcPr>
          <w:p w:rsidR="004D1CF8" w:rsidRPr="001A17C1" w:rsidRDefault="004D1CF8" w:rsidP="00B36655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B36655">
            <w:pPr>
              <w:jc w:val="center"/>
            </w:pPr>
          </w:p>
        </w:tc>
      </w:tr>
      <w:tr w:rsidR="004D1CF8" w:rsidRPr="001A17C1" w:rsidTr="000C705C">
        <w:trPr>
          <w:trHeight w:val="331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C65C47">
            <w:pPr>
              <w:tabs>
                <w:tab w:val="center" w:pos="2876"/>
                <w:tab w:val="left" w:pos="3570"/>
              </w:tabs>
              <w:ind w:left="-108" w:right="-97"/>
              <w:rPr>
                <w:b/>
              </w:rPr>
            </w:pPr>
            <w:r w:rsidRPr="001A17C1">
              <w:rPr>
                <w:b/>
              </w:rPr>
              <w:t xml:space="preserve">                                            итого</w:t>
            </w:r>
          </w:p>
        </w:tc>
        <w:tc>
          <w:tcPr>
            <w:tcW w:w="1444" w:type="dxa"/>
          </w:tcPr>
          <w:p w:rsidR="004D1CF8" w:rsidRPr="00A67E4F" w:rsidRDefault="00A67E4F" w:rsidP="002E0628">
            <w:pPr>
              <w:tabs>
                <w:tab w:val="center" w:pos="2876"/>
                <w:tab w:val="left" w:pos="3570"/>
              </w:tabs>
              <w:ind w:right="-9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399</w:t>
            </w:r>
          </w:p>
        </w:tc>
        <w:tc>
          <w:tcPr>
            <w:tcW w:w="1271" w:type="dxa"/>
          </w:tcPr>
          <w:p w:rsidR="004D1CF8" w:rsidRPr="001A17C1" w:rsidRDefault="004D1CF8" w:rsidP="00CA6F2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7E7D19" w:rsidRDefault="00A67E4F" w:rsidP="00CA6F20">
            <w:pPr>
              <w:ind w:left="-108" w:right="-108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300</w:t>
            </w:r>
          </w:p>
        </w:tc>
        <w:tc>
          <w:tcPr>
            <w:tcW w:w="960" w:type="dxa"/>
          </w:tcPr>
          <w:p w:rsidR="004D1CF8" w:rsidRPr="001A17C1" w:rsidRDefault="00A67E4F" w:rsidP="00CA6F20">
            <w:pPr>
              <w:ind w:left="-121" w:right="-9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74</w:t>
            </w:r>
          </w:p>
        </w:tc>
        <w:tc>
          <w:tcPr>
            <w:tcW w:w="855" w:type="dxa"/>
          </w:tcPr>
          <w:p w:rsidR="004D1CF8" w:rsidRPr="007E7D19" w:rsidRDefault="007E7D19" w:rsidP="00C36A4D">
            <w:pPr>
              <w:ind w:right="-9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25</w:t>
            </w:r>
          </w:p>
        </w:tc>
      </w:tr>
      <w:tr w:rsidR="004D1CF8" w:rsidRPr="001A17C1" w:rsidTr="00625EA8">
        <w:trPr>
          <w:trHeight w:val="702"/>
        </w:trPr>
        <w:tc>
          <w:tcPr>
            <w:tcW w:w="583" w:type="dxa"/>
            <w:vMerge w:val="restart"/>
          </w:tcPr>
          <w:p w:rsidR="004D1CF8" w:rsidRPr="001A17C1" w:rsidRDefault="004D1CF8" w:rsidP="00CA6F20">
            <w:pPr>
              <w:jc w:val="center"/>
            </w:pPr>
            <w:r w:rsidRPr="00540985">
              <w:t>4</w:t>
            </w: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 w:val="restart"/>
          </w:tcPr>
          <w:p w:rsidR="004D1CF8" w:rsidRPr="001A17C1" w:rsidRDefault="004D1CF8" w:rsidP="00842114">
            <w:pPr>
              <w:ind w:left="66" w:right="-108"/>
              <w:jc w:val="center"/>
            </w:pPr>
            <w:r w:rsidRPr="001A17C1">
              <w:t xml:space="preserve">Коммунальное государственное казенное предприятие «Петропавловский колледж  машиностроения и транспорта имени </w:t>
            </w:r>
            <w:proofErr w:type="spellStart"/>
            <w:r w:rsidRPr="001A17C1">
              <w:t>Байкена</w:t>
            </w:r>
            <w:proofErr w:type="spellEnd"/>
            <w:r>
              <w:t xml:space="preserve"> </w:t>
            </w:r>
            <w:proofErr w:type="spellStart"/>
            <w:r w:rsidRPr="001A17C1">
              <w:t>Ашимова</w:t>
            </w:r>
            <w:proofErr w:type="spellEnd"/>
            <w:r w:rsidRPr="001A17C1">
              <w:t>»</w:t>
            </w:r>
          </w:p>
          <w:p w:rsidR="004D1CF8" w:rsidRPr="001A17C1" w:rsidRDefault="004D1CF8" w:rsidP="00842114">
            <w:pPr>
              <w:ind w:left="66" w:right="-108"/>
              <w:jc w:val="center"/>
            </w:pPr>
            <w:r w:rsidRPr="001A17C1">
              <w:t xml:space="preserve">коммунального государственного учреждения «Управление образования акимата Северо-Казахстанской области» </w:t>
            </w:r>
          </w:p>
          <w:p w:rsidR="004D1CF8" w:rsidRPr="001A17C1" w:rsidRDefault="004D1CF8" w:rsidP="00842114">
            <w:pPr>
              <w:ind w:left="66" w:right="-108"/>
              <w:jc w:val="center"/>
            </w:pPr>
          </w:p>
          <w:p w:rsidR="004D1CF8" w:rsidRPr="001A17C1" w:rsidRDefault="004D1CF8" w:rsidP="00842114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8F6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</w:t>
            </w:r>
            <w:r>
              <w:rPr>
                <w:color w:val="000000"/>
              </w:rPr>
              <w:t>411</w:t>
            </w:r>
            <w:r w:rsidRPr="001A17C1">
              <w:rPr>
                <w:color w:val="000000"/>
              </w:rPr>
              <w:t>0100</w:t>
            </w:r>
          </w:p>
          <w:p w:rsidR="004D1CF8" w:rsidRPr="001A17C1" w:rsidRDefault="004D1CF8" w:rsidP="00455ECD">
            <w:pPr>
              <w:ind w:left="-108" w:right="-93"/>
              <w:jc w:val="center"/>
            </w:pPr>
            <w:r>
              <w:t>Учет и аудит</w:t>
            </w:r>
          </w:p>
        </w:tc>
        <w:tc>
          <w:tcPr>
            <w:tcW w:w="3356" w:type="dxa"/>
          </w:tcPr>
          <w:p w:rsidR="004D1CF8" w:rsidRPr="001A17C1" w:rsidRDefault="004D1CF8" w:rsidP="00C05C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</w:t>
            </w:r>
            <w:r>
              <w:rPr>
                <w:color w:val="000000"/>
              </w:rPr>
              <w:t>411</w:t>
            </w:r>
            <w:r w:rsidRPr="001A17C1">
              <w:rPr>
                <w:color w:val="000000"/>
              </w:rPr>
              <w:t>0101</w:t>
            </w:r>
          </w:p>
          <w:p w:rsidR="004D1CF8" w:rsidRDefault="004D1CF8" w:rsidP="00455E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Бухгалтер – кассир,</w:t>
            </w:r>
          </w:p>
          <w:p w:rsidR="004D1CF8" w:rsidRPr="001A17C1" w:rsidRDefault="004D1CF8" w:rsidP="00455E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</w:t>
            </w:r>
            <w:r>
              <w:rPr>
                <w:color w:val="000000"/>
              </w:rPr>
              <w:t>411</w:t>
            </w:r>
            <w:r w:rsidRPr="001A17C1">
              <w:rPr>
                <w:color w:val="000000"/>
              </w:rPr>
              <w:t>010</w:t>
            </w:r>
            <w:r>
              <w:rPr>
                <w:color w:val="000000"/>
              </w:rPr>
              <w:t>2</w:t>
            </w:r>
          </w:p>
          <w:p w:rsidR="004D1CF8" w:rsidRPr="00C05CD3" w:rsidRDefault="004D1CF8" w:rsidP="00C05C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Бухгалтер</w:t>
            </w:r>
          </w:p>
        </w:tc>
        <w:tc>
          <w:tcPr>
            <w:tcW w:w="1444" w:type="dxa"/>
          </w:tcPr>
          <w:p w:rsidR="004D1CF8" w:rsidRPr="001A17C1" w:rsidRDefault="004D1CF8" w:rsidP="00455ECD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455ECD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455ECD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jc w:val="center"/>
            </w:pPr>
          </w:p>
        </w:tc>
      </w:tr>
      <w:tr w:rsidR="004D1CF8" w:rsidRPr="001A17C1" w:rsidTr="000C705C">
        <w:trPr>
          <w:trHeight w:val="76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842114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4105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06130100</w:t>
            </w:r>
          </w:p>
          <w:p w:rsidR="004D1CF8" w:rsidRPr="001A17C1" w:rsidRDefault="004D1CF8" w:rsidP="004105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Программное обеспечение </w:t>
            </w:r>
          </w:p>
          <w:p w:rsidR="004D1CF8" w:rsidRPr="001A17C1" w:rsidRDefault="004D1CF8" w:rsidP="004105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(по видам)</w:t>
            </w:r>
          </w:p>
          <w:p w:rsidR="004D1CF8" w:rsidRPr="001A17C1" w:rsidRDefault="004D1CF8" w:rsidP="004105E3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B94D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3W06130102</w:t>
            </w:r>
          </w:p>
          <w:p w:rsidR="004D1CF8" w:rsidRDefault="004D1CF8" w:rsidP="00B94D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lang w:val="en-US"/>
              </w:rPr>
              <w:t>Web</w:t>
            </w:r>
            <w:r w:rsidRPr="00750EAA">
              <w:t xml:space="preserve"> - дизайнер</w:t>
            </w:r>
          </w:p>
          <w:p w:rsidR="004D1CF8" w:rsidRPr="001A17C1" w:rsidRDefault="004D1CF8" w:rsidP="004105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4S06130103</w:t>
            </w:r>
          </w:p>
          <w:p w:rsidR="004D1CF8" w:rsidRPr="001A17C1" w:rsidRDefault="004D1CF8" w:rsidP="004105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Разработчик программного обеспечения</w:t>
            </w:r>
          </w:p>
          <w:p w:rsidR="004D1CF8" w:rsidRPr="001A17C1" w:rsidRDefault="004D1CF8" w:rsidP="004105E3">
            <w:pPr>
              <w:ind w:left="-108" w:right="-97"/>
              <w:jc w:val="center"/>
            </w:pPr>
          </w:p>
        </w:tc>
        <w:tc>
          <w:tcPr>
            <w:tcW w:w="1444" w:type="dxa"/>
          </w:tcPr>
          <w:p w:rsidR="004D1CF8" w:rsidRPr="001A17C1" w:rsidRDefault="004D1CF8" w:rsidP="004105E3">
            <w:pPr>
              <w:ind w:left="-108" w:right="-97"/>
              <w:jc w:val="center"/>
            </w:pPr>
          </w:p>
          <w:p w:rsidR="004D1CF8" w:rsidRPr="001A17C1" w:rsidRDefault="004D1CF8" w:rsidP="004105E3">
            <w:pPr>
              <w:ind w:left="-108" w:right="-97"/>
              <w:jc w:val="center"/>
            </w:pPr>
            <w:r>
              <w:t>25</w:t>
            </w:r>
          </w:p>
        </w:tc>
        <w:tc>
          <w:tcPr>
            <w:tcW w:w="1271" w:type="dxa"/>
          </w:tcPr>
          <w:p w:rsidR="004D1CF8" w:rsidRPr="001A17C1" w:rsidRDefault="004D1CF8" w:rsidP="004105E3"/>
          <w:p w:rsidR="004D1CF8" w:rsidRPr="001A17C1" w:rsidRDefault="004D1CF8" w:rsidP="004105E3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4105E3">
            <w:pPr>
              <w:jc w:val="center"/>
            </w:pPr>
          </w:p>
          <w:p w:rsidR="004D1CF8" w:rsidRPr="001A17C1" w:rsidRDefault="004D1CF8" w:rsidP="004105E3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jc w:val="center"/>
            </w:pPr>
          </w:p>
        </w:tc>
      </w:tr>
      <w:tr w:rsidR="004D1CF8" w:rsidRPr="001A17C1" w:rsidTr="000C705C">
        <w:trPr>
          <w:trHeight w:val="94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9553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07130100</w:t>
            </w:r>
          </w:p>
          <w:p w:rsidR="004D1CF8" w:rsidRPr="001A17C1" w:rsidRDefault="004D1CF8" w:rsidP="009553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Электрооборудование </w:t>
            </w:r>
          </w:p>
          <w:p w:rsidR="004D1CF8" w:rsidRPr="001A17C1" w:rsidRDefault="004D1CF8" w:rsidP="009553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(по видам и отраслям)</w:t>
            </w:r>
          </w:p>
          <w:p w:rsidR="004D1CF8" w:rsidRPr="001A17C1" w:rsidRDefault="004D1CF8" w:rsidP="009431CC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2650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3W07130101</w:t>
            </w:r>
          </w:p>
          <w:p w:rsidR="004D1CF8" w:rsidRPr="001A17C1" w:rsidRDefault="004D1CF8" w:rsidP="002650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Электромонтер </w:t>
            </w:r>
          </w:p>
          <w:p w:rsidR="004D1CF8" w:rsidRPr="001A17C1" w:rsidRDefault="004D1CF8" w:rsidP="002650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(по видам и отраслям),</w:t>
            </w:r>
          </w:p>
          <w:p w:rsidR="004D1CF8" w:rsidRPr="001A17C1" w:rsidRDefault="004D1CF8" w:rsidP="002650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3W07130102</w:t>
            </w:r>
          </w:p>
          <w:p w:rsidR="004D1CF8" w:rsidRPr="001A17C1" w:rsidRDefault="004D1CF8" w:rsidP="002650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Электрослесарь по ремонту электрооборудования (по видам и отраслям)</w:t>
            </w:r>
          </w:p>
        </w:tc>
        <w:tc>
          <w:tcPr>
            <w:tcW w:w="1444" w:type="dxa"/>
          </w:tcPr>
          <w:p w:rsidR="004D1CF8" w:rsidRPr="00A67E4F" w:rsidRDefault="004D1CF8" w:rsidP="009431CC">
            <w:pPr>
              <w:ind w:left="-108" w:right="-97"/>
              <w:jc w:val="center"/>
              <w:rPr>
                <w:lang w:val="kk-KZ"/>
              </w:rPr>
            </w:pPr>
            <w:r w:rsidRPr="001A17C1">
              <w:t>2</w:t>
            </w:r>
            <w:r w:rsidR="00A67E4F">
              <w:rPr>
                <w:lang w:val="kk-KZ"/>
              </w:rPr>
              <w:t>6</w:t>
            </w:r>
          </w:p>
        </w:tc>
        <w:tc>
          <w:tcPr>
            <w:tcW w:w="1271" w:type="dxa"/>
          </w:tcPr>
          <w:p w:rsidR="004D1CF8" w:rsidRPr="001A17C1" w:rsidRDefault="004D1CF8" w:rsidP="009431CC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A67E4F" w:rsidRDefault="004D1CF8" w:rsidP="009431CC">
            <w:pPr>
              <w:jc w:val="center"/>
              <w:rPr>
                <w:lang w:val="kk-KZ"/>
              </w:rPr>
            </w:pPr>
            <w:r w:rsidRPr="001A17C1">
              <w:t>2</w:t>
            </w:r>
            <w:r w:rsidR="00A67E4F">
              <w:rPr>
                <w:lang w:val="kk-KZ"/>
              </w:rPr>
              <w:t>6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jc w:val="center"/>
            </w:pPr>
          </w:p>
        </w:tc>
      </w:tr>
      <w:tr w:rsidR="004D1CF8" w:rsidRPr="001A17C1" w:rsidTr="000C705C">
        <w:trPr>
          <w:trHeight w:val="94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8C44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07130200</w:t>
            </w:r>
          </w:p>
          <w:p w:rsidR="004D1CF8" w:rsidRPr="001A17C1" w:rsidRDefault="004D1CF8" w:rsidP="008C44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Электроснабжение </w:t>
            </w:r>
          </w:p>
          <w:p w:rsidR="004D1CF8" w:rsidRPr="001A17C1" w:rsidRDefault="004D1CF8" w:rsidP="008C44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(по отраслям)</w:t>
            </w:r>
          </w:p>
        </w:tc>
        <w:tc>
          <w:tcPr>
            <w:tcW w:w="3356" w:type="dxa"/>
          </w:tcPr>
          <w:p w:rsidR="004D1CF8" w:rsidRPr="001A17C1" w:rsidRDefault="004D1CF8" w:rsidP="00FB79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3W07130201</w:t>
            </w:r>
          </w:p>
          <w:p w:rsidR="004D1CF8" w:rsidRPr="001A17C1" w:rsidRDefault="004D1CF8" w:rsidP="00FB79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Электромонтажник </w:t>
            </w:r>
          </w:p>
          <w:p w:rsidR="004D1CF8" w:rsidRPr="001A17C1" w:rsidRDefault="004D1CF8" w:rsidP="00FB79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(по отраслям),</w:t>
            </w:r>
          </w:p>
          <w:p w:rsidR="004D1CF8" w:rsidRPr="001A17C1" w:rsidRDefault="004D1CF8" w:rsidP="00FB799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A17C1">
              <w:rPr>
                <w:color w:val="000000"/>
              </w:rPr>
              <w:t xml:space="preserve">              4S07130202</w:t>
            </w:r>
          </w:p>
          <w:p w:rsidR="004D1CF8" w:rsidRPr="001A17C1" w:rsidRDefault="004D1CF8" w:rsidP="00FB79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Техник- электрик</w:t>
            </w:r>
          </w:p>
        </w:tc>
        <w:tc>
          <w:tcPr>
            <w:tcW w:w="1444" w:type="dxa"/>
          </w:tcPr>
          <w:p w:rsidR="004D1CF8" w:rsidRPr="001A17C1" w:rsidRDefault="004D1CF8" w:rsidP="00DE6056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DE6056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DE6056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jc w:val="center"/>
            </w:pPr>
          </w:p>
        </w:tc>
      </w:tr>
      <w:tr w:rsidR="004D1CF8" w:rsidRPr="001A17C1" w:rsidTr="000C705C">
        <w:trPr>
          <w:trHeight w:val="1116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8C44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07130400</w:t>
            </w:r>
          </w:p>
          <w:p w:rsidR="004D1CF8" w:rsidRPr="001A17C1" w:rsidRDefault="004D1CF8" w:rsidP="008C44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Теплотехническое оборудование и системы теплоснабжения </w:t>
            </w:r>
          </w:p>
          <w:p w:rsidR="004D1CF8" w:rsidRPr="001A17C1" w:rsidRDefault="004D1CF8" w:rsidP="008C44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(по видам)</w:t>
            </w:r>
          </w:p>
        </w:tc>
        <w:tc>
          <w:tcPr>
            <w:tcW w:w="3356" w:type="dxa"/>
          </w:tcPr>
          <w:p w:rsidR="004D1CF8" w:rsidRPr="001A17C1" w:rsidRDefault="004D1CF8" w:rsidP="002650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3W07130401</w:t>
            </w:r>
          </w:p>
          <w:p w:rsidR="004D1CF8" w:rsidRPr="001A17C1" w:rsidRDefault="004D1CF8" w:rsidP="002650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Слесарь по ремонту оборудования</w:t>
            </w:r>
          </w:p>
          <w:p w:rsidR="004D1CF8" w:rsidRPr="001A17C1" w:rsidRDefault="004D1CF8" w:rsidP="002650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тепловых сетей,</w:t>
            </w:r>
          </w:p>
          <w:p w:rsidR="004D1CF8" w:rsidRPr="001A17C1" w:rsidRDefault="004D1CF8" w:rsidP="002650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4S07130403</w:t>
            </w:r>
          </w:p>
          <w:p w:rsidR="004D1CF8" w:rsidRPr="001A17C1" w:rsidRDefault="004D1CF8" w:rsidP="002650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Техник-теплотехник</w:t>
            </w:r>
          </w:p>
          <w:p w:rsidR="004D1CF8" w:rsidRPr="001A17C1" w:rsidRDefault="004D1CF8" w:rsidP="00265051">
            <w:pPr>
              <w:ind w:left="-123" w:right="-97"/>
              <w:jc w:val="center"/>
            </w:pPr>
          </w:p>
        </w:tc>
        <w:tc>
          <w:tcPr>
            <w:tcW w:w="1444" w:type="dxa"/>
          </w:tcPr>
          <w:p w:rsidR="004D1CF8" w:rsidRPr="001A17C1" w:rsidRDefault="004D1CF8" w:rsidP="00F970E1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F970E1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F970E1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jc w:val="center"/>
            </w:pPr>
          </w:p>
        </w:tc>
      </w:tr>
      <w:tr w:rsidR="004D1CF8" w:rsidRPr="001A17C1" w:rsidTr="000C705C">
        <w:trPr>
          <w:trHeight w:val="1116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 w:val="restart"/>
          </w:tcPr>
          <w:p w:rsidR="004D1CF8" w:rsidRPr="001A17C1" w:rsidRDefault="004D1CF8" w:rsidP="00943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557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07150100</w:t>
            </w:r>
          </w:p>
          <w:p w:rsidR="004D1CF8" w:rsidRPr="001A17C1" w:rsidRDefault="004D1CF8" w:rsidP="00557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Технология машиностроения</w:t>
            </w:r>
          </w:p>
          <w:p w:rsidR="004D1CF8" w:rsidRPr="001A17C1" w:rsidRDefault="004D1CF8" w:rsidP="00557D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(по видам)</w:t>
            </w:r>
          </w:p>
        </w:tc>
        <w:tc>
          <w:tcPr>
            <w:tcW w:w="3356" w:type="dxa"/>
          </w:tcPr>
          <w:p w:rsidR="004D1CF8" w:rsidRPr="001A17C1" w:rsidRDefault="004D1CF8" w:rsidP="009431CC">
            <w:pPr>
              <w:ind w:left="-108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3W07150102</w:t>
            </w:r>
          </w:p>
          <w:p w:rsidR="004D1CF8" w:rsidRPr="001A17C1" w:rsidRDefault="004D1CF8" w:rsidP="009431CC">
            <w:pPr>
              <w:ind w:left="-108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Станочник широкого профиля,</w:t>
            </w:r>
          </w:p>
          <w:p w:rsidR="004D1CF8" w:rsidRPr="001A17C1" w:rsidRDefault="004D1CF8" w:rsidP="009431CC">
            <w:pPr>
              <w:ind w:left="-108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3W07150103</w:t>
            </w:r>
          </w:p>
          <w:p w:rsidR="004D1CF8" w:rsidRPr="001A17C1" w:rsidRDefault="004D1CF8" w:rsidP="009431CC">
            <w:pPr>
              <w:ind w:left="-108" w:right="-97"/>
              <w:jc w:val="center"/>
            </w:pPr>
            <w:r w:rsidRPr="001A17C1">
              <w:rPr>
                <w:color w:val="000000"/>
              </w:rPr>
              <w:t>Оператор станков с программным управлением</w:t>
            </w:r>
          </w:p>
        </w:tc>
        <w:tc>
          <w:tcPr>
            <w:tcW w:w="1444" w:type="dxa"/>
          </w:tcPr>
          <w:p w:rsidR="004D1CF8" w:rsidRPr="00DE6979" w:rsidRDefault="004D1CF8" w:rsidP="009431CC">
            <w:pPr>
              <w:ind w:left="-108" w:right="-97"/>
              <w:jc w:val="center"/>
              <w:rPr>
                <w:lang w:val="kk-KZ"/>
              </w:rPr>
            </w:pPr>
            <w:r w:rsidRPr="001A17C1">
              <w:t>2</w:t>
            </w:r>
            <w:r w:rsidR="00DE6979">
              <w:rPr>
                <w:lang w:val="kk-KZ"/>
              </w:rPr>
              <w:t>6</w:t>
            </w:r>
          </w:p>
        </w:tc>
        <w:tc>
          <w:tcPr>
            <w:tcW w:w="1271" w:type="dxa"/>
          </w:tcPr>
          <w:p w:rsidR="004D1CF8" w:rsidRPr="001A17C1" w:rsidRDefault="004D1CF8" w:rsidP="009431CC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DE6979" w:rsidRDefault="004D1CF8" w:rsidP="009431CC">
            <w:pPr>
              <w:jc w:val="center"/>
              <w:rPr>
                <w:lang w:val="kk-KZ"/>
              </w:rPr>
            </w:pPr>
            <w:r w:rsidRPr="001A17C1">
              <w:t>2</w:t>
            </w:r>
            <w:r w:rsidR="00DE6979">
              <w:rPr>
                <w:lang w:val="kk-KZ"/>
              </w:rPr>
              <w:t>6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jc w:val="center"/>
            </w:pPr>
          </w:p>
        </w:tc>
      </w:tr>
      <w:tr w:rsidR="004D1CF8" w:rsidRPr="001A17C1" w:rsidTr="000C705C">
        <w:trPr>
          <w:trHeight w:val="62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943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56" w:type="dxa"/>
          </w:tcPr>
          <w:p w:rsidR="004D1CF8" w:rsidRPr="001A17C1" w:rsidRDefault="004D1CF8" w:rsidP="00597E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4S07150106</w:t>
            </w:r>
          </w:p>
          <w:p w:rsidR="004D1CF8" w:rsidRPr="001A17C1" w:rsidRDefault="004D1CF8" w:rsidP="00597E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Техник-  механик</w:t>
            </w:r>
          </w:p>
        </w:tc>
        <w:tc>
          <w:tcPr>
            <w:tcW w:w="1444" w:type="dxa"/>
          </w:tcPr>
          <w:p w:rsidR="004D1CF8" w:rsidRPr="009D6A41" w:rsidRDefault="009D6A41" w:rsidP="009431CC">
            <w:pPr>
              <w:ind w:left="-108" w:right="-97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271" w:type="dxa"/>
          </w:tcPr>
          <w:p w:rsidR="004D1CF8" w:rsidRPr="001A17C1" w:rsidRDefault="004D1CF8" w:rsidP="009431CC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9431CC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855" w:type="dxa"/>
          </w:tcPr>
          <w:p w:rsidR="004D1CF8" w:rsidRPr="009D6A41" w:rsidRDefault="009D6A41" w:rsidP="00CA6F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4D1CF8" w:rsidRPr="001A17C1" w:rsidTr="000C705C">
        <w:trPr>
          <w:trHeight w:val="62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D44F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07150500</w:t>
            </w:r>
          </w:p>
          <w:p w:rsidR="004D1CF8" w:rsidRPr="001A17C1" w:rsidRDefault="004D1CF8" w:rsidP="00D44F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Сварочное дело</w:t>
            </w:r>
          </w:p>
          <w:p w:rsidR="004D1CF8" w:rsidRPr="001A17C1" w:rsidRDefault="004D1CF8" w:rsidP="00D44F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(по видам)</w:t>
            </w:r>
          </w:p>
        </w:tc>
        <w:tc>
          <w:tcPr>
            <w:tcW w:w="3356" w:type="dxa"/>
          </w:tcPr>
          <w:p w:rsidR="004D1CF8" w:rsidRPr="001A17C1" w:rsidRDefault="004D1CF8" w:rsidP="00D44FFF">
            <w:pPr>
              <w:ind w:left="-108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3W07150501</w:t>
            </w:r>
          </w:p>
          <w:p w:rsidR="004D1CF8" w:rsidRPr="001A17C1" w:rsidRDefault="004D1CF8" w:rsidP="00D44FFF">
            <w:pPr>
              <w:ind w:left="-108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Электрогазосварщик</w:t>
            </w:r>
          </w:p>
          <w:p w:rsidR="004D1CF8" w:rsidRPr="001A17C1" w:rsidRDefault="004D1CF8" w:rsidP="00D44F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4" w:type="dxa"/>
          </w:tcPr>
          <w:p w:rsidR="004D1CF8" w:rsidRDefault="004D1CF8" w:rsidP="00D44FFF">
            <w:pPr>
              <w:ind w:left="-108" w:right="-97"/>
              <w:jc w:val="center"/>
            </w:pPr>
          </w:p>
          <w:p w:rsidR="004D1CF8" w:rsidRPr="001A17C1" w:rsidRDefault="004D1CF8" w:rsidP="00D44FFF">
            <w:pPr>
              <w:ind w:left="-108" w:right="-97"/>
              <w:jc w:val="center"/>
            </w:pPr>
            <w:r>
              <w:t>45</w:t>
            </w:r>
          </w:p>
        </w:tc>
        <w:tc>
          <w:tcPr>
            <w:tcW w:w="1271" w:type="dxa"/>
          </w:tcPr>
          <w:p w:rsidR="007E7D19" w:rsidRDefault="007E7D19" w:rsidP="00D44FFF">
            <w:pPr>
              <w:jc w:val="center"/>
            </w:pPr>
          </w:p>
          <w:p w:rsidR="004D1CF8" w:rsidRPr="001A17C1" w:rsidRDefault="004D1CF8" w:rsidP="00D44FFF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Default="004D1CF8" w:rsidP="00D44FFF">
            <w:pPr>
              <w:jc w:val="center"/>
            </w:pPr>
          </w:p>
          <w:p w:rsidR="004D1CF8" w:rsidRPr="001A17C1" w:rsidRDefault="007E7D19" w:rsidP="00D44FFF">
            <w:pPr>
              <w:jc w:val="center"/>
            </w:pPr>
            <w:r>
              <w:rPr>
                <w:lang w:val="kk-KZ"/>
              </w:rPr>
              <w:t>4</w:t>
            </w:r>
            <w:r w:rsidR="004D1CF8" w:rsidRPr="001A17C1">
              <w:t>5</w:t>
            </w:r>
          </w:p>
        </w:tc>
        <w:tc>
          <w:tcPr>
            <w:tcW w:w="960" w:type="dxa"/>
          </w:tcPr>
          <w:p w:rsidR="007E7D19" w:rsidRDefault="007E7D19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jc w:val="center"/>
            </w:pPr>
          </w:p>
        </w:tc>
      </w:tr>
      <w:tr w:rsidR="004D1CF8" w:rsidRPr="001A17C1" w:rsidTr="000C705C">
        <w:trPr>
          <w:trHeight w:val="62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3C5480">
            <w:pPr>
              <w:ind w:left="-108" w:right="-97"/>
              <w:jc w:val="center"/>
            </w:pPr>
          </w:p>
          <w:p w:rsidR="004D1CF8" w:rsidRPr="001A17C1" w:rsidRDefault="004D1CF8" w:rsidP="003C5480">
            <w:pPr>
              <w:ind w:left="-108" w:right="-97"/>
              <w:jc w:val="center"/>
            </w:pPr>
            <w:r w:rsidRPr="001A17C1">
              <w:t>07150600</w:t>
            </w:r>
          </w:p>
          <w:p w:rsidR="004D1CF8" w:rsidRPr="001A17C1" w:rsidRDefault="004D1CF8" w:rsidP="003C5480">
            <w:pPr>
              <w:ind w:left="-108" w:right="-97"/>
              <w:jc w:val="center"/>
            </w:pPr>
            <w:r w:rsidRPr="001A17C1">
              <w:t xml:space="preserve">Слесарное дело </w:t>
            </w:r>
          </w:p>
          <w:p w:rsidR="004D1CF8" w:rsidRPr="001A17C1" w:rsidRDefault="004D1CF8" w:rsidP="003C5480">
            <w:pPr>
              <w:ind w:left="-108" w:right="-97"/>
              <w:jc w:val="center"/>
            </w:pPr>
            <w:r w:rsidRPr="001A17C1">
              <w:t>( по отраслям и видам)</w:t>
            </w:r>
          </w:p>
        </w:tc>
        <w:tc>
          <w:tcPr>
            <w:tcW w:w="3356" w:type="dxa"/>
          </w:tcPr>
          <w:p w:rsidR="004D1CF8" w:rsidRPr="001A17C1" w:rsidRDefault="004D1CF8" w:rsidP="002644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3W07150601</w:t>
            </w:r>
          </w:p>
          <w:p w:rsidR="004D1CF8" w:rsidRPr="001A17C1" w:rsidRDefault="004D1CF8" w:rsidP="002644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Слесарь-ремонтник,</w:t>
            </w:r>
          </w:p>
          <w:p w:rsidR="004D1CF8" w:rsidRPr="001A17C1" w:rsidRDefault="004D1CF8" w:rsidP="002644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3W07150604</w:t>
            </w:r>
          </w:p>
          <w:p w:rsidR="004D1CF8" w:rsidRPr="001A17C1" w:rsidRDefault="004D1CF8" w:rsidP="002644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Слесарь механосборочных работ</w:t>
            </w:r>
          </w:p>
          <w:p w:rsidR="004D1CF8" w:rsidRPr="001A17C1" w:rsidRDefault="004D1CF8" w:rsidP="0026449E">
            <w:pPr>
              <w:ind w:left="-108" w:right="-97"/>
              <w:jc w:val="center"/>
            </w:pPr>
          </w:p>
        </w:tc>
        <w:tc>
          <w:tcPr>
            <w:tcW w:w="1444" w:type="dxa"/>
          </w:tcPr>
          <w:p w:rsidR="004D1CF8" w:rsidRPr="009D6A41" w:rsidRDefault="004D1CF8" w:rsidP="0026449E">
            <w:pPr>
              <w:ind w:left="-108" w:right="-97"/>
              <w:jc w:val="center"/>
              <w:rPr>
                <w:lang w:val="kk-KZ"/>
              </w:rPr>
            </w:pPr>
            <w:r w:rsidRPr="001A17C1">
              <w:t>2</w:t>
            </w:r>
            <w:r w:rsidR="009D6A41">
              <w:rPr>
                <w:lang w:val="kk-KZ"/>
              </w:rPr>
              <w:t>6</w:t>
            </w:r>
          </w:p>
        </w:tc>
        <w:tc>
          <w:tcPr>
            <w:tcW w:w="1271" w:type="dxa"/>
          </w:tcPr>
          <w:p w:rsidR="004D1CF8" w:rsidRPr="001A17C1" w:rsidRDefault="004D1CF8" w:rsidP="0026449E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9D6A41" w:rsidRDefault="004D1CF8" w:rsidP="0026449E">
            <w:pPr>
              <w:jc w:val="center"/>
              <w:rPr>
                <w:lang w:val="kk-KZ"/>
              </w:rPr>
            </w:pPr>
            <w:r w:rsidRPr="001A17C1">
              <w:t>2</w:t>
            </w:r>
            <w:r w:rsidR="009D6A41">
              <w:rPr>
                <w:lang w:val="kk-KZ"/>
              </w:rPr>
              <w:t>6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jc w:val="center"/>
            </w:pPr>
          </w:p>
        </w:tc>
      </w:tr>
      <w:tr w:rsidR="004D1CF8" w:rsidRPr="001A17C1" w:rsidTr="000C705C">
        <w:trPr>
          <w:trHeight w:val="721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867B2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Pr="001A17C1">
              <w:rPr>
                <w:color w:val="000000"/>
              </w:rPr>
              <w:t>07160500</w:t>
            </w:r>
          </w:p>
          <w:p w:rsidR="004D1CF8" w:rsidRPr="001A17C1" w:rsidRDefault="004D1CF8" w:rsidP="00DC6A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Эксплуатация, ремонт и техническое обслуживание тягового подвижного состава </w:t>
            </w:r>
            <w:r w:rsidRPr="001A17C1">
              <w:rPr>
                <w:color w:val="000000"/>
              </w:rPr>
              <w:lastRenderedPageBreak/>
              <w:t>железных дорог</w:t>
            </w:r>
          </w:p>
          <w:p w:rsidR="004D1CF8" w:rsidRPr="001A17C1" w:rsidRDefault="004D1CF8" w:rsidP="00CE55BB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867B2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A17C1">
              <w:rPr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              </w:t>
            </w:r>
            <w:r w:rsidRPr="001A17C1">
              <w:rPr>
                <w:color w:val="000000"/>
              </w:rPr>
              <w:t>3W07160501</w:t>
            </w:r>
          </w:p>
          <w:p w:rsidR="004D1CF8" w:rsidRDefault="004D1CF8" w:rsidP="00867B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Помощник машиниста локомотива (по видам),</w:t>
            </w:r>
          </w:p>
          <w:p w:rsidR="004D1CF8" w:rsidRDefault="004D1CF8" w:rsidP="000F77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3W07160502</w:t>
            </w:r>
          </w:p>
          <w:p w:rsidR="004D1CF8" w:rsidRPr="001A17C1" w:rsidRDefault="004D1CF8" w:rsidP="000F77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Слесарь по ремонту </w:t>
            </w:r>
            <w:r>
              <w:rPr>
                <w:color w:val="000000"/>
              </w:rPr>
              <w:lastRenderedPageBreak/>
              <w:t>локомотива (по видам),</w:t>
            </w:r>
          </w:p>
          <w:p w:rsidR="004D1CF8" w:rsidRPr="001A17C1" w:rsidRDefault="004D1CF8" w:rsidP="00867B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4S07160503</w:t>
            </w:r>
          </w:p>
          <w:p w:rsidR="004D1CF8" w:rsidRPr="001A17C1" w:rsidRDefault="004D1CF8" w:rsidP="00867B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Техник-электромеханик</w:t>
            </w:r>
          </w:p>
        </w:tc>
        <w:tc>
          <w:tcPr>
            <w:tcW w:w="1444" w:type="dxa"/>
          </w:tcPr>
          <w:p w:rsidR="004D1CF8" w:rsidRPr="001A17C1" w:rsidRDefault="004D1CF8" w:rsidP="007B6005">
            <w:pPr>
              <w:ind w:left="-108" w:right="-97"/>
              <w:jc w:val="center"/>
            </w:pPr>
            <w:r w:rsidRPr="001A17C1">
              <w:lastRenderedPageBreak/>
              <w:t>25</w:t>
            </w:r>
          </w:p>
        </w:tc>
        <w:tc>
          <w:tcPr>
            <w:tcW w:w="1271" w:type="dxa"/>
          </w:tcPr>
          <w:p w:rsidR="004D1CF8" w:rsidRPr="001A17C1" w:rsidRDefault="004D1CF8" w:rsidP="007B6005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7B6005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jc w:val="center"/>
            </w:pPr>
          </w:p>
        </w:tc>
      </w:tr>
      <w:tr w:rsidR="004D1CF8" w:rsidRPr="001A17C1" w:rsidTr="000C705C">
        <w:trPr>
          <w:trHeight w:val="975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B63B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07160600</w:t>
            </w:r>
          </w:p>
          <w:p w:rsidR="004D1CF8" w:rsidRPr="001A17C1" w:rsidRDefault="004D1CF8" w:rsidP="00B63B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Эксплуатация, ремонт и техническое обслуживание вагонов и рефрижераторного подвижного  состава железных дорог</w:t>
            </w:r>
          </w:p>
        </w:tc>
        <w:tc>
          <w:tcPr>
            <w:tcW w:w="3356" w:type="dxa"/>
          </w:tcPr>
          <w:p w:rsidR="004D1CF8" w:rsidRDefault="004D1CF8" w:rsidP="0008515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A17C1">
              <w:rPr>
                <w:color w:val="000000"/>
              </w:rPr>
              <w:t xml:space="preserve">                  </w:t>
            </w:r>
          </w:p>
          <w:p w:rsidR="004D1CF8" w:rsidRPr="001A17C1" w:rsidRDefault="004D1CF8" w:rsidP="0008515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Pr="001A17C1">
              <w:rPr>
                <w:color w:val="000000"/>
              </w:rPr>
              <w:t>3W07160601</w:t>
            </w:r>
          </w:p>
          <w:p w:rsidR="004D1CF8" w:rsidRPr="001A17C1" w:rsidRDefault="004D1CF8" w:rsidP="007F2A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Слесарь по ремонту вагонов,</w:t>
            </w:r>
          </w:p>
          <w:p w:rsidR="004D1CF8" w:rsidRPr="001A17C1" w:rsidRDefault="004D1CF8" w:rsidP="007F2A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4S07160603</w:t>
            </w:r>
          </w:p>
          <w:p w:rsidR="004D1CF8" w:rsidRPr="001A17C1" w:rsidRDefault="004D1CF8" w:rsidP="007F2A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Техник-электромеханик</w:t>
            </w:r>
          </w:p>
          <w:p w:rsidR="004D1CF8" w:rsidRPr="001A17C1" w:rsidRDefault="004D1CF8" w:rsidP="007F2A49">
            <w:pPr>
              <w:ind w:left="-123" w:right="-97"/>
              <w:jc w:val="center"/>
            </w:pPr>
          </w:p>
        </w:tc>
        <w:tc>
          <w:tcPr>
            <w:tcW w:w="1444" w:type="dxa"/>
          </w:tcPr>
          <w:p w:rsidR="004D1CF8" w:rsidRDefault="004D1CF8" w:rsidP="007B6005">
            <w:pPr>
              <w:ind w:left="-108" w:right="-97"/>
              <w:jc w:val="center"/>
            </w:pPr>
          </w:p>
          <w:p w:rsidR="004D1CF8" w:rsidRPr="001A17C1" w:rsidRDefault="004D1CF8" w:rsidP="007B6005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Default="004D1CF8" w:rsidP="007B6005">
            <w:pPr>
              <w:jc w:val="center"/>
            </w:pPr>
          </w:p>
          <w:p w:rsidR="004D1CF8" w:rsidRPr="001A17C1" w:rsidRDefault="004D1CF8" w:rsidP="007B6005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Default="004D1CF8" w:rsidP="007B6005">
            <w:pPr>
              <w:jc w:val="center"/>
            </w:pPr>
          </w:p>
          <w:p w:rsidR="004D1CF8" w:rsidRPr="001A17C1" w:rsidRDefault="004D1CF8" w:rsidP="007B6005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jc w:val="center"/>
            </w:pPr>
          </w:p>
        </w:tc>
      </w:tr>
      <w:tr w:rsidR="004D1CF8" w:rsidRPr="001A17C1" w:rsidTr="000C705C">
        <w:trPr>
          <w:trHeight w:val="975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E101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07161300</w:t>
            </w:r>
          </w:p>
          <w:p w:rsidR="004D1CF8" w:rsidRPr="001A17C1" w:rsidRDefault="004D1CF8" w:rsidP="00E101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Техническое обслуживание, ремонт и эксплуатация автомобильного транспорта</w:t>
            </w:r>
          </w:p>
          <w:p w:rsidR="004D1CF8" w:rsidRPr="001A17C1" w:rsidRDefault="004D1CF8" w:rsidP="00E101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56" w:type="dxa"/>
          </w:tcPr>
          <w:p w:rsidR="004D1CF8" w:rsidRPr="001A17C1" w:rsidRDefault="004D1CF8" w:rsidP="002644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3W07161301</w:t>
            </w:r>
          </w:p>
          <w:p w:rsidR="004D1CF8" w:rsidRPr="001A17C1" w:rsidRDefault="004D1CF8" w:rsidP="002644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Слесарь по ремонту автомобилей,</w:t>
            </w:r>
          </w:p>
          <w:p w:rsidR="004D1CF8" w:rsidRPr="001A17C1" w:rsidRDefault="004D1CF8" w:rsidP="002644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3W07161302</w:t>
            </w:r>
          </w:p>
          <w:p w:rsidR="004D1CF8" w:rsidRPr="001A17C1" w:rsidRDefault="004D1CF8" w:rsidP="002644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Электрик по ремонту автомобильного электрооборудования</w:t>
            </w:r>
          </w:p>
        </w:tc>
        <w:tc>
          <w:tcPr>
            <w:tcW w:w="1444" w:type="dxa"/>
          </w:tcPr>
          <w:p w:rsidR="004D1CF8" w:rsidRDefault="004D1CF8" w:rsidP="0026449E">
            <w:pPr>
              <w:ind w:left="-108" w:right="-97"/>
              <w:jc w:val="center"/>
            </w:pPr>
          </w:p>
          <w:p w:rsidR="004D1CF8" w:rsidRDefault="004D1CF8" w:rsidP="0026449E">
            <w:pPr>
              <w:ind w:left="-108" w:right="-97"/>
              <w:jc w:val="center"/>
            </w:pPr>
          </w:p>
          <w:p w:rsidR="004D1CF8" w:rsidRPr="007E7D19" w:rsidRDefault="007E7D19" w:rsidP="0026449E">
            <w:pPr>
              <w:ind w:left="-108" w:right="-97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271" w:type="dxa"/>
          </w:tcPr>
          <w:p w:rsidR="004D1CF8" w:rsidRDefault="004D1CF8" w:rsidP="0026449E">
            <w:pPr>
              <w:jc w:val="center"/>
            </w:pPr>
          </w:p>
          <w:p w:rsidR="004D1CF8" w:rsidRDefault="004D1CF8" w:rsidP="0026449E">
            <w:pPr>
              <w:jc w:val="center"/>
            </w:pPr>
          </w:p>
          <w:p w:rsidR="004D1CF8" w:rsidRPr="001A17C1" w:rsidRDefault="004D1CF8" w:rsidP="0026449E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Default="004D1CF8" w:rsidP="0026449E">
            <w:pPr>
              <w:jc w:val="center"/>
            </w:pPr>
          </w:p>
          <w:p w:rsidR="004D1CF8" w:rsidRDefault="004D1CF8" w:rsidP="0026449E">
            <w:pPr>
              <w:jc w:val="center"/>
            </w:pPr>
          </w:p>
          <w:p w:rsidR="004D1CF8" w:rsidRPr="007E7D19" w:rsidRDefault="004D1CF8" w:rsidP="0026449E">
            <w:pPr>
              <w:jc w:val="center"/>
              <w:rPr>
                <w:lang w:val="kk-KZ"/>
              </w:rPr>
            </w:pPr>
            <w:r w:rsidRPr="001A17C1">
              <w:t>5</w:t>
            </w:r>
            <w:r w:rsidR="007E7D19">
              <w:rPr>
                <w:lang w:val="kk-KZ"/>
              </w:rPr>
              <w:t>0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jc w:val="center"/>
            </w:pPr>
          </w:p>
        </w:tc>
      </w:tr>
      <w:tr w:rsidR="004D1CF8" w:rsidRPr="001A17C1" w:rsidTr="000C705C">
        <w:trPr>
          <w:trHeight w:val="975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E101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10410200</w:t>
            </w:r>
          </w:p>
          <w:p w:rsidR="004D1CF8" w:rsidRPr="001A17C1" w:rsidRDefault="004D1CF8" w:rsidP="00E101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Организация перевозок и управление движением на железнодорожном транспорте</w:t>
            </w:r>
          </w:p>
          <w:p w:rsidR="004D1CF8" w:rsidRPr="001A17C1" w:rsidRDefault="004D1CF8" w:rsidP="00E10123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D069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3W10410201</w:t>
            </w:r>
          </w:p>
          <w:p w:rsidR="004D1CF8" w:rsidRDefault="004D1CF8" w:rsidP="00D069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Дежурный по железнодорожной станции  </w:t>
            </w:r>
          </w:p>
          <w:p w:rsidR="004D1CF8" w:rsidRPr="001A17C1" w:rsidRDefault="004D1CF8" w:rsidP="00D069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4-го и 5-го классов,</w:t>
            </w:r>
          </w:p>
          <w:p w:rsidR="004D1CF8" w:rsidRPr="001A17C1" w:rsidRDefault="004D1CF8" w:rsidP="00AB2E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4S10410205</w:t>
            </w:r>
          </w:p>
          <w:p w:rsidR="004D1CF8" w:rsidRPr="001A17C1" w:rsidRDefault="004D1CF8" w:rsidP="00AB2E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Техник организатор перевозок</w:t>
            </w:r>
          </w:p>
        </w:tc>
        <w:tc>
          <w:tcPr>
            <w:tcW w:w="1444" w:type="dxa"/>
          </w:tcPr>
          <w:p w:rsidR="004D1CF8" w:rsidRPr="001A17C1" w:rsidRDefault="004D1CF8" w:rsidP="00AF2879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AF2879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AF2879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jc w:val="center"/>
            </w:pPr>
          </w:p>
        </w:tc>
      </w:tr>
      <w:tr w:rsidR="004D1CF8" w:rsidRPr="001A17C1" w:rsidTr="000C705C">
        <w:trPr>
          <w:trHeight w:val="289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C65C47">
            <w:pPr>
              <w:ind w:left="-108" w:right="-97"/>
              <w:rPr>
                <w:b/>
              </w:rPr>
            </w:pPr>
            <w:r w:rsidRPr="001A17C1">
              <w:rPr>
                <w:b/>
              </w:rPr>
              <w:t xml:space="preserve">                                             итого</w:t>
            </w:r>
          </w:p>
        </w:tc>
        <w:tc>
          <w:tcPr>
            <w:tcW w:w="1444" w:type="dxa"/>
          </w:tcPr>
          <w:p w:rsidR="004D1CF8" w:rsidRPr="0040317C" w:rsidRDefault="004D1CF8" w:rsidP="00D069DC">
            <w:pPr>
              <w:ind w:right="-97"/>
              <w:jc w:val="center"/>
              <w:rPr>
                <w:b/>
                <w:lang w:val="kk-KZ"/>
              </w:rPr>
            </w:pPr>
            <w:r w:rsidRPr="001A17C1">
              <w:rPr>
                <w:b/>
              </w:rPr>
              <w:t>3</w:t>
            </w:r>
            <w:r w:rsidR="0040317C">
              <w:rPr>
                <w:b/>
                <w:lang w:val="kk-KZ"/>
              </w:rPr>
              <w:t>7</w:t>
            </w:r>
            <w:r w:rsidR="009D6A41">
              <w:rPr>
                <w:b/>
                <w:lang w:val="kk-KZ"/>
              </w:rPr>
              <w:t>8</w:t>
            </w:r>
          </w:p>
        </w:tc>
        <w:tc>
          <w:tcPr>
            <w:tcW w:w="1271" w:type="dxa"/>
          </w:tcPr>
          <w:p w:rsidR="004D1CF8" w:rsidRPr="001A17C1" w:rsidRDefault="004D1CF8" w:rsidP="00CA6F2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7E7D19" w:rsidRDefault="004D1CF8" w:rsidP="00CA6F20">
            <w:pPr>
              <w:ind w:left="-108" w:right="-108"/>
              <w:jc w:val="center"/>
              <w:rPr>
                <w:b/>
                <w:lang w:val="kk-KZ"/>
              </w:rPr>
            </w:pPr>
            <w:r w:rsidRPr="001A17C1">
              <w:rPr>
                <w:b/>
              </w:rPr>
              <w:t>3</w:t>
            </w:r>
            <w:r w:rsidR="007E7D19">
              <w:rPr>
                <w:b/>
                <w:lang w:val="kk-KZ"/>
              </w:rPr>
              <w:t>4</w:t>
            </w:r>
            <w:r w:rsidR="009D6A41">
              <w:rPr>
                <w:b/>
                <w:lang w:val="kk-KZ"/>
              </w:rPr>
              <w:t>8</w:t>
            </w:r>
          </w:p>
        </w:tc>
        <w:tc>
          <w:tcPr>
            <w:tcW w:w="960" w:type="dxa"/>
          </w:tcPr>
          <w:p w:rsidR="004D1CF8" w:rsidRPr="007E7D19" w:rsidRDefault="007E7D19" w:rsidP="00CA6F20">
            <w:pPr>
              <w:ind w:left="-121" w:right="-9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</w:p>
        </w:tc>
        <w:tc>
          <w:tcPr>
            <w:tcW w:w="855" w:type="dxa"/>
          </w:tcPr>
          <w:p w:rsidR="004D1CF8" w:rsidRPr="009D6A41" w:rsidRDefault="009D6A41" w:rsidP="00C36A4D">
            <w:pPr>
              <w:ind w:right="-9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30</w:t>
            </w:r>
          </w:p>
        </w:tc>
      </w:tr>
      <w:tr w:rsidR="004D1CF8" w:rsidRPr="001A17C1" w:rsidTr="00265070">
        <w:trPr>
          <w:trHeight w:val="522"/>
        </w:trPr>
        <w:tc>
          <w:tcPr>
            <w:tcW w:w="583" w:type="dxa"/>
            <w:vMerge w:val="restart"/>
          </w:tcPr>
          <w:p w:rsidR="004D1CF8" w:rsidRPr="001A17C1" w:rsidRDefault="004D1CF8" w:rsidP="00CA6F20">
            <w:pPr>
              <w:jc w:val="center"/>
            </w:pPr>
            <w:r w:rsidRPr="00540985">
              <w:t>5</w:t>
            </w:r>
          </w:p>
        </w:tc>
        <w:tc>
          <w:tcPr>
            <w:tcW w:w="3137" w:type="dxa"/>
            <w:vMerge w:val="restart"/>
          </w:tcPr>
          <w:p w:rsidR="004D1CF8" w:rsidRPr="001A17C1" w:rsidRDefault="004D1CF8" w:rsidP="00057F00">
            <w:pPr>
              <w:ind w:left="66" w:right="-108"/>
              <w:jc w:val="center"/>
            </w:pPr>
            <w:r w:rsidRPr="001A17C1">
              <w:t xml:space="preserve">Коммунальное государственное казенное предприятие </w:t>
            </w:r>
          </w:p>
          <w:p w:rsidR="004D1CF8" w:rsidRDefault="004D1CF8" w:rsidP="00057F00">
            <w:pPr>
              <w:ind w:left="66" w:right="-108"/>
              <w:jc w:val="center"/>
            </w:pPr>
            <w:r w:rsidRPr="001A17C1">
              <w:t>«</w:t>
            </w:r>
            <w:r>
              <w:t xml:space="preserve">Высший </w:t>
            </w:r>
            <w:r w:rsidRPr="001A17C1">
              <w:t xml:space="preserve">Северо-Казахстанский профессионально-педагогический колледж» </w:t>
            </w:r>
          </w:p>
          <w:p w:rsidR="004D1CF8" w:rsidRPr="001A17C1" w:rsidRDefault="004D1CF8" w:rsidP="00B07F5A">
            <w:pPr>
              <w:ind w:left="66" w:right="-108"/>
              <w:jc w:val="center"/>
            </w:pPr>
            <w:r w:rsidRPr="001A17C1">
              <w:t xml:space="preserve">коммунального </w:t>
            </w:r>
            <w:r w:rsidRPr="001A17C1">
              <w:lastRenderedPageBreak/>
              <w:t xml:space="preserve">государственного учреждения «Управление образования акимата Северо-Казахстанской области» </w:t>
            </w:r>
          </w:p>
          <w:p w:rsidR="004D1CF8" w:rsidRDefault="004D1CF8" w:rsidP="00057F00">
            <w:pPr>
              <w:ind w:left="66" w:right="-108"/>
              <w:jc w:val="center"/>
            </w:pPr>
          </w:p>
          <w:p w:rsidR="004D1CF8" w:rsidRDefault="004D1CF8" w:rsidP="00057F00">
            <w:pPr>
              <w:ind w:left="66" w:right="-108"/>
              <w:jc w:val="center"/>
            </w:pPr>
          </w:p>
          <w:p w:rsidR="004D1CF8" w:rsidRDefault="004D1CF8" w:rsidP="00057F00">
            <w:pPr>
              <w:ind w:left="66" w:right="-108"/>
              <w:jc w:val="center"/>
            </w:pPr>
          </w:p>
          <w:p w:rsidR="004D1CF8" w:rsidRPr="001A17C1" w:rsidRDefault="004D1CF8" w:rsidP="00B07F5A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7216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lastRenderedPageBreak/>
              <w:t>01140500</w:t>
            </w:r>
          </w:p>
          <w:p w:rsidR="004D1CF8" w:rsidRPr="001A17C1" w:rsidRDefault="004D1CF8" w:rsidP="007216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Физическая культура и спорт</w:t>
            </w:r>
          </w:p>
          <w:p w:rsidR="004D1CF8" w:rsidRPr="001A17C1" w:rsidRDefault="004D1CF8" w:rsidP="007216B4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7216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4S01140501</w:t>
            </w:r>
          </w:p>
          <w:p w:rsidR="004D1CF8" w:rsidRPr="001A17C1" w:rsidRDefault="004D1CF8" w:rsidP="007216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Учитель физической культуры</w:t>
            </w:r>
          </w:p>
        </w:tc>
        <w:tc>
          <w:tcPr>
            <w:tcW w:w="1444" w:type="dxa"/>
          </w:tcPr>
          <w:p w:rsidR="004D1CF8" w:rsidRPr="001A17C1" w:rsidRDefault="004D1CF8" w:rsidP="007216B4">
            <w:pPr>
              <w:ind w:left="-108" w:right="-97"/>
              <w:jc w:val="center"/>
            </w:pPr>
            <w:r w:rsidRPr="001A17C1">
              <w:t>50</w:t>
            </w:r>
          </w:p>
        </w:tc>
        <w:tc>
          <w:tcPr>
            <w:tcW w:w="1271" w:type="dxa"/>
          </w:tcPr>
          <w:p w:rsidR="004D1CF8" w:rsidRPr="001A17C1" w:rsidRDefault="004D1CF8" w:rsidP="00C0081C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C0081C">
            <w:pPr>
              <w:jc w:val="center"/>
            </w:pPr>
            <w:r w:rsidRPr="001A17C1">
              <w:t>25</w:t>
            </w:r>
          </w:p>
          <w:p w:rsidR="004D1CF8" w:rsidRPr="001A17C1" w:rsidRDefault="004D1CF8" w:rsidP="00C0081C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3A5143">
            <w:r w:rsidRPr="001A17C1">
              <w:t xml:space="preserve">    25</w:t>
            </w:r>
          </w:p>
        </w:tc>
        <w:tc>
          <w:tcPr>
            <w:tcW w:w="855" w:type="dxa"/>
          </w:tcPr>
          <w:p w:rsidR="004D1CF8" w:rsidRPr="001A17C1" w:rsidRDefault="004D1CF8" w:rsidP="00C0081C">
            <w:pPr>
              <w:jc w:val="center"/>
            </w:pPr>
          </w:p>
        </w:tc>
      </w:tr>
      <w:tr w:rsidR="004D1CF8" w:rsidRPr="001A17C1" w:rsidTr="000C705C">
        <w:trPr>
          <w:trHeight w:val="789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7216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01140800</w:t>
            </w:r>
          </w:p>
          <w:p w:rsidR="004D1CF8" w:rsidRPr="001A17C1" w:rsidRDefault="004D1CF8" w:rsidP="007216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Профессиональное обучение </w:t>
            </w:r>
          </w:p>
          <w:p w:rsidR="004D1CF8" w:rsidRPr="001A17C1" w:rsidRDefault="004D1CF8" w:rsidP="007216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(по отраслям)</w:t>
            </w:r>
          </w:p>
        </w:tc>
        <w:tc>
          <w:tcPr>
            <w:tcW w:w="3356" w:type="dxa"/>
          </w:tcPr>
          <w:p w:rsidR="004D1CF8" w:rsidRPr="001A17C1" w:rsidRDefault="004D1CF8" w:rsidP="000E7E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4S01140802</w:t>
            </w:r>
          </w:p>
          <w:p w:rsidR="004D1CF8" w:rsidRPr="001A17C1" w:rsidRDefault="004D1CF8" w:rsidP="000E7E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Мастер производственного обучения, техник-технолог (всех наименований)</w:t>
            </w:r>
          </w:p>
        </w:tc>
        <w:tc>
          <w:tcPr>
            <w:tcW w:w="1444" w:type="dxa"/>
          </w:tcPr>
          <w:p w:rsidR="004D1CF8" w:rsidRPr="001A17C1" w:rsidRDefault="004D1CF8" w:rsidP="000E7E00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0E7E00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0E7E00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DA23BC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DA23BC">
            <w:pPr>
              <w:jc w:val="center"/>
            </w:pPr>
          </w:p>
        </w:tc>
      </w:tr>
      <w:tr w:rsidR="004D1CF8" w:rsidRPr="001A17C1" w:rsidTr="000C705C">
        <w:trPr>
          <w:trHeight w:val="1333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7216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7216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07130200</w:t>
            </w:r>
          </w:p>
          <w:p w:rsidR="004D1CF8" w:rsidRPr="001A17C1" w:rsidRDefault="004D1CF8" w:rsidP="007216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Электроснабжение</w:t>
            </w:r>
          </w:p>
          <w:p w:rsidR="004D1CF8" w:rsidRPr="001A17C1" w:rsidRDefault="004D1CF8" w:rsidP="007216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(по отраслям)</w:t>
            </w:r>
          </w:p>
          <w:p w:rsidR="004D1CF8" w:rsidRPr="001A17C1" w:rsidRDefault="004D1CF8" w:rsidP="002B0FA8">
            <w:pPr>
              <w:ind w:right="-93"/>
              <w:rPr>
                <w:color w:val="000000"/>
              </w:rPr>
            </w:pPr>
          </w:p>
        </w:tc>
        <w:tc>
          <w:tcPr>
            <w:tcW w:w="3356" w:type="dxa"/>
          </w:tcPr>
          <w:p w:rsidR="004D1CF8" w:rsidRPr="001A17C1" w:rsidRDefault="004D1CF8" w:rsidP="007216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3W07130201</w:t>
            </w:r>
          </w:p>
          <w:p w:rsidR="004D1CF8" w:rsidRPr="001A17C1" w:rsidRDefault="004D1CF8" w:rsidP="007216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Электромонтажник</w:t>
            </w:r>
          </w:p>
          <w:p w:rsidR="004D1CF8" w:rsidRPr="001A17C1" w:rsidRDefault="004D1CF8" w:rsidP="007216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(по отраслям),</w:t>
            </w:r>
          </w:p>
          <w:p w:rsidR="004D1CF8" w:rsidRPr="001A17C1" w:rsidRDefault="004D1CF8" w:rsidP="007216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4S07130202</w:t>
            </w:r>
          </w:p>
          <w:p w:rsidR="004D1CF8" w:rsidRPr="001A17C1" w:rsidRDefault="004D1CF8" w:rsidP="007216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Техник - электрик</w:t>
            </w:r>
          </w:p>
        </w:tc>
        <w:tc>
          <w:tcPr>
            <w:tcW w:w="1444" w:type="dxa"/>
          </w:tcPr>
          <w:p w:rsidR="004D1CF8" w:rsidRPr="001A17C1" w:rsidRDefault="004D1CF8" w:rsidP="007216B4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F41B4F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F41B4F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DA23BC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DA23BC">
            <w:pPr>
              <w:jc w:val="center"/>
            </w:pPr>
          </w:p>
        </w:tc>
      </w:tr>
      <w:tr w:rsidR="004D1CF8" w:rsidRPr="001A17C1" w:rsidTr="000C705C">
        <w:trPr>
          <w:trHeight w:val="1223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 w:val="restart"/>
          </w:tcPr>
          <w:p w:rsidR="004D1CF8" w:rsidRPr="001A17C1" w:rsidRDefault="004D1CF8" w:rsidP="008B54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8B54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8B54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8B54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8B54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8B54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A31D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07161300</w:t>
            </w:r>
          </w:p>
          <w:p w:rsidR="004D1CF8" w:rsidRPr="001A17C1" w:rsidRDefault="004D1CF8" w:rsidP="00A31D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Техническое обслуживание, ремонт и эксплуатация автомобильного транспорта</w:t>
            </w:r>
          </w:p>
          <w:p w:rsidR="004D1CF8" w:rsidRPr="001A17C1" w:rsidRDefault="004D1CF8" w:rsidP="008B546F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2644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3W07161301</w:t>
            </w:r>
          </w:p>
          <w:p w:rsidR="004D1CF8" w:rsidRPr="001A17C1" w:rsidRDefault="004D1CF8" w:rsidP="002644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Слесарь по ремонту автомобилей,</w:t>
            </w:r>
          </w:p>
          <w:p w:rsidR="004D1CF8" w:rsidRPr="001A17C1" w:rsidRDefault="004D1CF8" w:rsidP="002644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3W07161302</w:t>
            </w:r>
          </w:p>
          <w:p w:rsidR="004D1CF8" w:rsidRPr="001A17C1" w:rsidRDefault="004D1CF8" w:rsidP="002644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Электрик по ремонту автомобильного электрооборудования</w:t>
            </w:r>
          </w:p>
        </w:tc>
        <w:tc>
          <w:tcPr>
            <w:tcW w:w="1444" w:type="dxa"/>
          </w:tcPr>
          <w:p w:rsidR="004D1CF8" w:rsidRPr="001A17C1" w:rsidRDefault="004D1CF8" w:rsidP="0026449E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26449E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26449E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025503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025503">
            <w:pPr>
              <w:jc w:val="center"/>
            </w:pPr>
          </w:p>
        </w:tc>
      </w:tr>
      <w:tr w:rsidR="004D1CF8" w:rsidRPr="001A17C1" w:rsidTr="000C705C">
        <w:trPr>
          <w:trHeight w:val="789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8B546F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502B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3W07161301</w:t>
            </w:r>
          </w:p>
          <w:p w:rsidR="004D1CF8" w:rsidRPr="001A17C1" w:rsidRDefault="004D1CF8" w:rsidP="00502B07">
            <w:pPr>
              <w:ind w:left="-123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Слесарь по ремонту автомобилей,</w:t>
            </w:r>
          </w:p>
          <w:p w:rsidR="004D1CF8" w:rsidRPr="001A17C1" w:rsidRDefault="004D1CF8" w:rsidP="002650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3W07161302</w:t>
            </w:r>
          </w:p>
          <w:p w:rsidR="004D1CF8" w:rsidRDefault="004D1CF8" w:rsidP="00265070">
            <w:pPr>
              <w:ind w:left="-123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Электрик по ремонту автомобильного электрооборудования</w:t>
            </w:r>
          </w:p>
          <w:p w:rsidR="004D1CF8" w:rsidRPr="001A17C1" w:rsidRDefault="004D1CF8" w:rsidP="002650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4S07161304</w:t>
            </w:r>
          </w:p>
          <w:p w:rsidR="004D1CF8" w:rsidRPr="00265070" w:rsidRDefault="004D1CF8" w:rsidP="00265070">
            <w:pPr>
              <w:ind w:left="-123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Техник-механик</w:t>
            </w:r>
          </w:p>
        </w:tc>
        <w:tc>
          <w:tcPr>
            <w:tcW w:w="1444" w:type="dxa"/>
          </w:tcPr>
          <w:p w:rsidR="004D1CF8" w:rsidRPr="004A3F44" w:rsidRDefault="004D1CF8" w:rsidP="00DB0746">
            <w:pPr>
              <w:ind w:left="-108" w:right="-97"/>
              <w:jc w:val="center"/>
              <w:rPr>
                <w:lang w:val="kk-KZ"/>
              </w:rPr>
            </w:pPr>
            <w:r w:rsidRPr="001A17C1">
              <w:t>2</w:t>
            </w:r>
            <w:r w:rsidR="004A3F44">
              <w:rPr>
                <w:lang w:val="kk-KZ"/>
              </w:rPr>
              <w:t>7</w:t>
            </w:r>
          </w:p>
        </w:tc>
        <w:tc>
          <w:tcPr>
            <w:tcW w:w="1271" w:type="dxa"/>
          </w:tcPr>
          <w:p w:rsidR="004D1CF8" w:rsidRPr="001A17C1" w:rsidRDefault="004D1CF8" w:rsidP="00DB0746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4A3F44" w:rsidRDefault="004D1CF8" w:rsidP="00DB0746">
            <w:pPr>
              <w:jc w:val="center"/>
              <w:rPr>
                <w:lang w:val="kk-KZ"/>
              </w:rPr>
            </w:pPr>
            <w:r w:rsidRPr="001A17C1">
              <w:t>2</w:t>
            </w:r>
            <w:r w:rsidR="004A3F44">
              <w:rPr>
                <w:lang w:val="kk-KZ"/>
              </w:rPr>
              <w:t>7</w:t>
            </w:r>
          </w:p>
        </w:tc>
        <w:tc>
          <w:tcPr>
            <w:tcW w:w="960" w:type="dxa"/>
          </w:tcPr>
          <w:p w:rsidR="004D1CF8" w:rsidRPr="001A17C1" w:rsidRDefault="004D1CF8" w:rsidP="00DA23BC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DA23BC">
            <w:pPr>
              <w:jc w:val="center"/>
            </w:pPr>
          </w:p>
        </w:tc>
      </w:tr>
      <w:tr w:rsidR="004D1CF8" w:rsidRPr="001A17C1" w:rsidTr="000C705C">
        <w:trPr>
          <w:trHeight w:val="484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DA23BC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EB2B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4S07161304</w:t>
            </w:r>
          </w:p>
          <w:p w:rsidR="004D1CF8" w:rsidRPr="001A17C1" w:rsidRDefault="004D1CF8" w:rsidP="00EB2B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Техник-механик</w:t>
            </w:r>
          </w:p>
        </w:tc>
        <w:tc>
          <w:tcPr>
            <w:tcW w:w="1444" w:type="dxa"/>
          </w:tcPr>
          <w:p w:rsidR="004D1CF8" w:rsidRPr="001A17C1" w:rsidRDefault="004D1CF8" w:rsidP="00DB0746">
            <w:pPr>
              <w:ind w:left="-108" w:right="-97"/>
              <w:jc w:val="center"/>
            </w:pPr>
            <w:r w:rsidRPr="001A17C1">
              <w:t>2</w:t>
            </w:r>
            <w:r>
              <w:t>5</w:t>
            </w:r>
          </w:p>
        </w:tc>
        <w:tc>
          <w:tcPr>
            <w:tcW w:w="1271" w:type="dxa"/>
          </w:tcPr>
          <w:p w:rsidR="004D1CF8" w:rsidRPr="001A17C1" w:rsidRDefault="004D1CF8" w:rsidP="00DB0746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DB0746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DA23BC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DA23BC">
            <w:pPr>
              <w:jc w:val="center"/>
            </w:pPr>
            <w:r w:rsidRPr="001A17C1">
              <w:t>2</w:t>
            </w:r>
            <w:r>
              <w:t>5</w:t>
            </w:r>
          </w:p>
        </w:tc>
      </w:tr>
      <w:tr w:rsidR="004D1CF8" w:rsidRPr="001A17C1" w:rsidTr="000C705C">
        <w:trPr>
          <w:trHeight w:val="484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192F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0716</w:t>
            </w:r>
            <w:r>
              <w:rPr>
                <w:color w:val="000000"/>
              </w:rPr>
              <w:t>0</w:t>
            </w:r>
            <w:r w:rsidRPr="001A17C1">
              <w:rPr>
                <w:color w:val="000000"/>
              </w:rPr>
              <w:t>300</w:t>
            </w:r>
          </w:p>
          <w:p w:rsidR="004D1CF8" w:rsidRPr="004B3959" w:rsidRDefault="004D1CF8" w:rsidP="004B3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3356" w:type="dxa"/>
          </w:tcPr>
          <w:p w:rsidR="004D1CF8" w:rsidRPr="001A17C1" w:rsidRDefault="004D1CF8" w:rsidP="00192F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en-US"/>
              </w:rPr>
              <w:t>AB</w:t>
            </w:r>
            <w:r w:rsidRPr="003B6C0B">
              <w:rPr>
                <w:color w:val="000000"/>
              </w:rPr>
              <w:t xml:space="preserve">07160301 </w:t>
            </w:r>
            <w:r>
              <w:rPr>
                <w:color w:val="000000"/>
              </w:rPr>
              <w:t>Прикладной бакалавр т</w:t>
            </w:r>
            <w:r w:rsidRPr="001A17C1">
              <w:rPr>
                <w:color w:val="000000"/>
              </w:rPr>
              <w:t>ехническо</w:t>
            </w:r>
            <w:r>
              <w:rPr>
                <w:color w:val="000000"/>
              </w:rPr>
              <w:t>го</w:t>
            </w:r>
            <w:r w:rsidRPr="001A17C1">
              <w:rPr>
                <w:color w:val="000000"/>
              </w:rPr>
              <w:t xml:space="preserve"> обслуживани</w:t>
            </w:r>
            <w:r>
              <w:rPr>
                <w:color w:val="000000"/>
              </w:rPr>
              <w:t>я</w:t>
            </w:r>
            <w:r w:rsidRPr="001A17C1">
              <w:rPr>
                <w:color w:val="000000"/>
              </w:rPr>
              <w:t>, ремонт</w:t>
            </w:r>
            <w:r>
              <w:rPr>
                <w:color w:val="000000"/>
              </w:rPr>
              <w:t>а</w:t>
            </w:r>
            <w:r w:rsidRPr="001A17C1">
              <w:rPr>
                <w:color w:val="000000"/>
              </w:rPr>
              <w:t xml:space="preserve"> и эксплуатаци</w:t>
            </w:r>
            <w:r>
              <w:rPr>
                <w:color w:val="000000"/>
              </w:rPr>
              <w:t>и</w:t>
            </w:r>
            <w:r w:rsidRPr="001A17C1">
              <w:rPr>
                <w:color w:val="000000"/>
              </w:rPr>
              <w:t xml:space="preserve"> автомобильного транспорта</w:t>
            </w:r>
          </w:p>
          <w:p w:rsidR="004D1CF8" w:rsidRPr="001A17C1" w:rsidRDefault="004D1CF8" w:rsidP="00EB2B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4" w:type="dxa"/>
          </w:tcPr>
          <w:p w:rsidR="004D1CF8" w:rsidRPr="001A17C1" w:rsidRDefault="004D1CF8" w:rsidP="00DB0746">
            <w:pPr>
              <w:ind w:left="-108" w:right="-97"/>
              <w:jc w:val="center"/>
            </w:pPr>
            <w:r>
              <w:t>25</w:t>
            </w:r>
          </w:p>
        </w:tc>
        <w:tc>
          <w:tcPr>
            <w:tcW w:w="1271" w:type="dxa"/>
          </w:tcPr>
          <w:p w:rsidR="004D1CF8" w:rsidRPr="001A17C1" w:rsidRDefault="004D1CF8" w:rsidP="00DB0746">
            <w:pPr>
              <w:jc w:val="center"/>
            </w:pPr>
            <w:r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DB0746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DA23BC">
            <w:pPr>
              <w:jc w:val="center"/>
            </w:pPr>
          </w:p>
        </w:tc>
        <w:tc>
          <w:tcPr>
            <w:tcW w:w="855" w:type="dxa"/>
          </w:tcPr>
          <w:p w:rsidR="004D1CF8" w:rsidRPr="0018453A" w:rsidRDefault="004D1CF8" w:rsidP="00DA23BC">
            <w:pPr>
              <w:jc w:val="center"/>
              <w:rPr>
                <w:lang w:val="en-US"/>
              </w:rPr>
            </w:pPr>
            <w:r>
              <w:t>25</w:t>
            </w:r>
          </w:p>
        </w:tc>
      </w:tr>
      <w:tr w:rsidR="004D1CF8" w:rsidRPr="001A17C1" w:rsidTr="000C705C">
        <w:trPr>
          <w:trHeight w:val="484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4F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4F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07161600</w:t>
            </w:r>
          </w:p>
          <w:p w:rsidR="004D1CF8" w:rsidRPr="001A17C1" w:rsidRDefault="004D1CF8" w:rsidP="004F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Механизация сельского хозяйства</w:t>
            </w:r>
          </w:p>
          <w:p w:rsidR="004D1CF8" w:rsidRPr="001A17C1" w:rsidRDefault="004D1CF8" w:rsidP="004F6242">
            <w:pPr>
              <w:ind w:left="-108" w:right="-97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4F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lastRenderedPageBreak/>
              <w:t>3W07161603</w:t>
            </w:r>
          </w:p>
          <w:p w:rsidR="004D1CF8" w:rsidRDefault="004D1CF8" w:rsidP="004F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Тракторист-машинист сельскохозяйственного производства</w:t>
            </w:r>
            <w:r>
              <w:rPr>
                <w:color w:val="000000"/>
              </w:rPr>
              <w:t>,</w:t>
            </w:r>
          </w:p>
          <w:p w:rsidR="004D1CF8" w:rsidRPr="001A17C1" w:rsidRDefault="004D1CF8" w:rsidP="003B6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lastRenderedPageBreak/>
              <w:t>4S07161604</w:t>
            </w:r>
          </w:p>
          <w:p w:rsidR="004D1CF8" w:rsidRPr="001A17C1" w:rsidRDefault="004D1CF8" w:rsidP="003B6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Техник-механик</w:t>
            </w:r>
          </w:p>
        </w:tc>
        <w:tc>
          <w:tcPr>
            <w:tcW w:w="1444" w:type="dxa"/>
          </w:tcPr>
          <w:p w:rsidR="004D1CF8" w:rsidRPr="001A17C1" w:rsidRDefault="004D1CF8" w:rsidP="004F6242">
            <w:pPr>
              <w:ind w:left="-108" w:right="-97"/>
              <w:jc w:val="center"/>
            </w:pPr>
            <w:r w:rsidRPr="001A17C1">
              <w:lastRenderedPageBreak/>
              <w:t>25</w:t>
            </w:r>
          </w:p>
        </w:tc>
        <w:tc>
          <w:tcPr>
            <w:tcW w:w="1271" w:type="dxa"/>
          </w:tcPr>
          <w:p w:rsidR="004D1CF8" w:rsidRPr="001A17C1" w:rsidRDefault="004D1CF8" w:rsidP="004F6242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4F6242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DA23BC">
            <w:pPr>
              <w:jc w:val="center"/>
            </w:pPr>
          </w:p>
        </w:tc>
        <w:tc>
          <w:tcPr>
            <w:tcW w:w="855" w:type="dxa"/>
          </w:tcPr>
          <w:p w:rsidR="004D1CF8" w:rsidRDefault="004D1CF8" w:rsidP="00DA23BC">
            <w:pPr>
              <w:jc w:val="center"/>
            </w:pPr>
          </w:p>
        </w:tc>
      </w:tr>
      <w:tr w:rsidR="004D1CF8" w:rsidRPr="001A17C1" w:rsidTr="000C705C">
        <w:trPr>
          <w:trHeight w:val="420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F759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10320100</w:t>
            </w:r>
          </w:p>
          <w:p w:rsidR="004D1CF8" w:rsidRPr="001A17C1" w:rsidRDefault="004D1CF8" w:rsidP="00F759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Пожарная безопасность</w:t>
            </w:r>
          </w:p>
          <w:p w:rsidR="004D1CF8" w:rsidRPr="001A17C1" w:rsidRDefault="004D1CF8" w:rsidP="00F75976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D709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4S10320103</w:t>
            </w:r>
          </w:p>
          <w:p w:rsidR="004D1CF8" w:rsidRPr="002B0FA8" w:rsidRDefault="004D1CF8" w:rsidP="002B0F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Техник пожарной безопасности</w:t>
            </w:r>
          </w:p>
        </w:tc>
        <w:tc>
          <w:tcPr>
            <w:tcW w:w="1444" w:type="dxa"/>
          </w:tcPr>
          <w:p w:rsidR="004D1CF8" w:rsidRPr="001A17C1" w:rsidRDefault="004D1CF8" w:rsidP="005D6224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5D6224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5D6224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5D6224">
            <w:pPr>
              <w:jc w:val="center"/>
            </w:pPr>
            <w:r w:rsidRPr="001A17C1">
              <w:t>25</w:t>
            </w:r>
          </w:p>
        </w:tc>
        <w:tc>
          <w:tcPr>
            <w:tcW w:w="855" w:type="dxa"/>
          </w:tcPr>
          <w:p w:rsidR="004D1CF8" w:rsidRPr="001A17C1" w:rsidRDefault="004D1CF8" w:rsidP="005D6224">
            <w:pPr>
              <w:jc w:val="center"/>
            </w:pPr>
          </w:p>
        </w:tc>
      </w:tr>
      <w:tr w:rsidR="004D1CF8" w:rsidRPr="001A17C1" w:rsidTr="000C705C">
        <w:trPr>
          <w:trHeight w:val="420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ED5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10320200</w:t>
            </w:r>
          </w:p>
          <w:p w:rsidR="004D1CF8" w:rsidRPr="001A17C1" w:rsidRDefault="004D1CF8" w:rsidP="00ED5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Защита в чрезвычайных ситуациях </w:t>
            </w:r>
          </w:p>
          <w:p w:rsidR="004D1CF8" w:rsidRPr="001A17C1" w:rsidRDefault="004D1CF8" w:rsidP="00ED5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(по профилю)</w:t>
            </w:r>
          </w:p>
        </w:tc>
        <w:tc>
          <w:tcPr>
            <w:tcW w:w="3356" w:type="dxa"/>
          </w:tcPr>
          <w:p w:rsidR="004D1CF8" w:rsidRPr="001A17C1" w:rsidRDefault="004D1CF8" w:rsidP="00ED5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</w:t>
            </w:r>
            <w:r>
              <w:rPr>
                <w:color w:val="000000"/>
              </w:rPr>
              <w:t>1</w:t>
            </w:r>
            <w:r w:rsidRPr="001A17C1">
              <w:rPr>
                <w:color w:val="000000"/>
              </w:rPr>
              <w:t>0</w:t>
            </w:r>
            <w:r>
              <w:rPr>
                <w:color w:val="000000"/>
              </w:rPr>
              <w:t>320201</w:t>
            </w:r>
          </w:p>
          <w:p w:rsidR="004D1CF8" w:rsidRDefault="004D1CF8" w:rsidP="00ED5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Спасатель</w:t>
            </w:r>
          </w:p>
          <w:p w:rsidR="004D1CF8" w:rsidRPr="001A17C1" w:rsidRDefault="004D1CF8" w:rsidP="00ED5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4S10320205</w:t>
            </w:r>
          </w:p>
          <w:p w:rsidR="004D1CF8" w:rsidRPr="001A17C1" w:rsidRDefault="004D1CF8" w:rsidP="00ED5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Техник</w:t>
            </w:r>
          </w:p>
          <w:p w:rsidR="004D1CF8" w:rsidRPr="001A17C1" w:rsidRDefault="004D1CF8" w:rsidP="00ED517E">
            <w:pPr>
              <w:ind w:left="-123" w:right="-97"/>
              <w:jc w:val="center"/>
            </w:pPr>
          </w:p>
        </w:tc>
        <w:tc>
          <w:tcPr>
            <w:tcW w:w="1444" w:type="dxa"/>
          </w:tcPr>
          <w:p w:rsidR="004D1CF8" w:rsidRDefault="004D1CF8" w:rsidP="00ED517E">
            <w:pPr>
              <w:ind w:left="-108" w:right="-97"/>
              <w:jc w:val="center"/>
            </w:pPr>
          </w:p>
          <w:p w:rsidR="004D1CF8" w:rsidRPr="001A17C1" w:rsidRDefault="004D1CF8" w:rsidP="00ED517E">
            <w:pPr>
              <w:ind w:left="-108" w:right="-97"/>
              <w:jc w:val="center"/>
            </w:pPr>
            <w:r>
              <w:t>50</w:t>
            </w:r>
          </w:p>
        </w:tc>
        <w:tc>
          <w:tcPr>
            <w:tcW w:w="1271" w:type="dxa"/>
          </w:tcPr>
          <w:p w:rsidR="004D1CF8" w:rsidRDefault="004D1CF8" w:rsidP="00ED517E">
            <w:pPr>
              <w:jc w:val="center"/>
            </w:pPr>
          </w:p>
          <w:p w:rsidR="004D1CF8" w:rsidRDefault="004D1CF8" w:rsidP="00ED517E">
            <w:pPr>
              <w:jc w:val="center"/>
            </w:pPr>
            <w:r>
              <w:t>казахский</w:t>
            </w:r>
          </w:p>
          <w:p w:rsidR="004D1CF8" w:rsidRPr="001A17C1" w:rsidRDefault="004D1CF8" w:rsidP="00ED517E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Default="004D1CF8" w:rsidP="00ED517E">
            <w:pPr>
              <w:jc w:val="center"/>
            </w:pPr>
          </w:p>
          <w:p w:rsidR="004D1CF8" w:rsidRDefault="004D1CF8" w:rsidP="00ED517E">
            <w:pPr>
              <w:jc w:val="center"/>
            </w:pPr>
            <w:r w:rsidRPr="001A17C1">
              <w:t>25</w:t>
            </w:r>
          </w:p>
          <w:p w:rsidR="004D1CF8" w:rsidRPr="001A17C1" w:rsidRDefault="004D1CF8" w:rsidP="00ED517E">
            <w:pPr>
              <w:jc w:val="center"/>
            </w:pPr>
            <w:r>
              <w:t>25</w:t>
            </w:r>
          </w:p>
        </w:tc>
        <w:tc>
          <w:tcPr>
            <w:tcW w:w="960" w:type="dxa"/>
          </w:tcPr>
          <w:p w:rsidR="004D1CF8" w:rsidRPr="001A17C1" w:rsidRDefault="004D1CF8" w:rsidP="00654788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654788">
            <w:pPr>
              <w:jc w:val="center"/>
            </w:pPr>
          </w:p>
        </w:tc>
      </w:tr>
      <w:tr w:rsidR="004D1CF8" w:rsidRPr="001A17C1" w:rsidTr="000C705C">
        <w:trPr>
          <w:trHeight w:val="68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F759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10410400</w:t>
            </w:r>
          </w:p>
          <w:p w:rsidR="004D1CF8" w:rsidRPr="001A17C1" w:rsidRDefault="004D1CF8" w:rsidP="00F759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Организация дорожного движения</w:t>
            </w:r>
          </w:p>
        </w:tc>
        <w:tc>
          <w:tcPr>
            <w:tcW w:w="3356" w:type="dxa"/>
          </w:tcPr>
          <w:p w:rsidR="004D1CF8" w:rsidRPr="001A17C1" w:rsidRDefault="004D1CF8" w:rsidP="002E37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3W10410401</w:t>
            </w:r>
          </w:p>
          <w:p w:rsidR="004D1CF8" w:rsidRPr="001A17C1" w:rsidRDefault="004D1CF8" w:rsidP="002E37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Инспектор дорожный</w:t>
            </w:r>
          </w:p>
          <w:p w:rsidR="004D1CF8" w:rsidRPr="001A17C1" w:rsidRDefault="004D1CF8" w:rsidP="002E3764">
            <w:pPr>
              <w:ind w:left="-123" w:right="-97"/>
              <w:jc w:val="center"/>
            </w:pPr>
          </w:p>
        </w:tc>
        <w:tc>
          <w:tcPr>
            <w:tcW w:w="1444" w:type="dxa"/>
          </w:tcPr>
          <w:p w:rsidR="004D1CF8" w:rsidRDefault="004D1CF8" w:rsidP="006A13E0">
            <w:pPr>
              <w:ind w:left="-108" w:right="-97"/>
              <w:jc w:val="center"/>
            </w:pPr>
          </w:p>
          <w:p w:rsidR="004D1CF8" w:rsidRPr="001A17C1" w:rsidRDefault="004D1CF8" w:rsidP="006A13E0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Default="004D1CF8" w:rsidP="002E3764">
            <w:pPr>
              <w:ind w:left="-108" w:right="-97"/>
              <w:jc w:val="center"/>
            </w:pPr>
          </w:p>
          <w:p w:rsidR="004D1CF8" w:rsidRPr="001A17C1" w:rsidRDefault="004D1CF8" w:rsidP="002E3764">
            <w:pPr>
              <w:ind w:left="-108" w:right="-97"/>
              <w:jc w:val="center"/>
            </w:pPr>
            <w:r w:rsidRPr="001A17C1">
              <w:t>казахский</w:t>
            </w:r>
          </w:p>
          <w:p w:rsidR="004D1CF8" w:rsidRPr="001A17C1" w:rsidRDefault="004D1CF8" w:rsidP="006A13E0">
            <w:pPr>
              <w:jc w:val="center"/>
            </w:pPr>
          </w:p>
        </w:tc>
        <w:tc>
          <w:tcPr>
            <w:tcW w:w="960" w:type="dxa"/>
          </w:tcPr>
          <w:p w:rsidR="004D1CF8" w:rsidRDefault="004D1CF8" w:rsidP="006A13E0">
            <w:pPr>
              <w:jc w:val="center"/>
            </w:pPr>
          </w:p>
          <w:p w:rsidR="004D1CF8" w:rsidRPr="001A17C1" w:rsidRDefault="004D1CF8" w:rsidP="006A13E0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/>
        </w:tc>
        <w:tc>
          <w:tcPr>
            <w:tcW w:w="855" w:type="dxa"/>
          </w:tcPr>
          <w:p w:rsidR="004D1CF8" w:rsidRPr="001A17C1" w:rsidRDefault="004D1CF8" w:rsidP="00CA6F20"/>
        </w:tc>
      </w:tr>
      <w:tr w:rsidR="004D1CF8" w:rsidRPr="001A17C1" w:rsidTr="000C705C">
        <w:trPr>
          <w:trHeight w:val="319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9D6A41">
            <w:pPr>
              <w:ind w:right="-97"/>
              <w:jc w:val="center"/>
              <w:rPr>
                <w:b/>
              </w:rPr>
            </w:pPr>
            <w:r w:rsidRPr="001A17C1">
              <w:rPr>
                <w:b/>
              </w:rPr>
              <w:t>итого</w:t>
            </w:r>
          </w:p>
        </w:tc>
        <w:tc>
          <w:tcPr>
            <w:tcW w:w="1444" w:type="dxa"/>
          </w:tcPr>
          <w:p w:rsidR="004D1CF8" w:rsidRPr="004A3F44" w:rsidRDefault="004D1CF8" w:rsidP="002E3764">
            <w:pPr>
              <w:ind w:right="-97"/>
              <w:jc w:val="center"/>
              <w:rPr>
                <w:b/>
                <w:lang w:val="kk-KZ"/>
              </w:rPr>
            </w:pPr>
            <w:r>
              <w:rPr>
                <w:b/>
              </w:rPr>
              <w:t>32</w:t>
            </w:r>
            <w:r w:rsidR="004A3F44">
              <w:rPr>
                <w:b/>
                <w:lang w:val="kk-KZ"/>
              </w:rPr>
              <w:t>7</w:t>
            </w:r>
          </w:p>
        </w:tc>
        <w:tc>
          <w:tcPr>
            <w:tcW w:w="1271" w:type="dxa"/>
          </w:tcPr>
          <w:p w:rsidR="004D1CF8" w:rsidRPr="001A17C1" w:rsidRDefault="004D1CF8" w:rsidP="00CA6F20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4A3F44" w:rsidRDefault="004D1CF8" w:rsidP="00940233">
            <w:pPr>
              <w:jc w:val="center"/>
              <w:rPr>
                <w:b/>
                <w:lang w:val="kk-KZ"/>
              </w:rPr>
            </w:pPr>
            <w:r w:rsidRPr="001A17C1">
              <w:rPr>
                <w:b/>
              </w:rPr>
              <w:t>2</w:t>
            </w:r>
            <w:r>
              <w:rPr>
                <w:b/>
              </w:rPr>
              <w:t>2</w:t>
            </w:r>
            <w:r w:rsidR="004A3F44">
              <w:rPr>
                <w:b/>
                <w:lang w:val="kk-KZ"/>
              </w:rPr>
              <w:t>7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  <w:rPr>
                <w:b/>
              </w:rPr>
            </w:pPr>
            <w:r w:rsidRPr="001A17C1">
              <w:rPr>
                <w:b/>
              </w:rPr>
              <w:t>50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1A17C1">
              <w:rPr>
                <w:b/>
              </w:rPr>
              <w:t>0</w:t>
            </w:r>
          </w:p>
        </w:tc>
      </w:tr>
      <w:tr w:rsidR="004D1CF8" w:rsidRPr="001A17C1" w:rsidTr="000C705C">
        <w:trPr>
          <w:trHeight w:val="582"/>
        </w:trPr>
        <w:tc>
          <w:tcPr>
            <w:tcW w:w="583" w:type="dxa"/>
            <w:vMerge w:val="restart"/>
          </w:tcPr>
          <w:p w:rsidR="004D1CF8" w:rsidRPr="001A17C1" w:rsidRDefault="004D1CF8" w:rsidP="002E3764">
            <w:pPr>
              <w:ind w:left="360"/>
              <w:jc w:val="center"/>
            </w:pPr>
          </w:p>
          <w:p w:rsidR="004D1CF8" w:rsidRPr="001A17C1" w:rsidRDefault="004D1CF8" w:rsidP="00CA6F20">
            <w:pPr>
              <w:jc w:val="center"/>
            </w:pPr>
            <w:r w:rsidRPr="00540985">
              <w:t>6</w:t>
            </w: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2D6D22"/>
        </w:tc>
        <w:tc>
          <w:tcPr>
            <w:tcW w:w="3137" w:type="dxa"/>
            <w:vMerge w:val="restart"/>
          </w:tcPr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230FAB">
            <w:pPr>
              <w:ind w:left="66"/>
              <w:jc w:val="center"/>
            </w:pPr>
            <w:r w:rsidRPr="001A17C1">
              <w:t xml:space="preserve">Коммунальное государственное казенное предприятие </w:t>
            </w:r>
          </w:p>
          <w:p w:rsidR="004D1CF8" w:rsidRPr="001A17C1" w:rsidRDefault="004D1CF8" w:rsidP="00230FAB">
            <w:pPr>
              <w:ind w:left="66"/>
              <w:jc w:val="center"/>
            </w:pPr>
            <w:r w:rsidRPr="001A17C1">
              <w:t xml:space="preserve">«Высший  </w:t>
            </w:r>
          </w:p>
          <w:p w:rsidR="004D1CF8" w:rsidRPr="001A17C1" w:rsidRDefault="004D1CF8" w:rsidP="00230FAB">
            <w:pPr>
              <w:ind w:left="66"/>
              <w:jc w:val="center"/>
              <w:rPr>
                <w:lang w:val="kk-KZ"/>
              </w:rPr>
            </w:pPr>
            <w:r w:rsidRPr="001A17C1">
              <w:t xml:space="preserve">сельскохозяйственный колледж имени Жалела </w:t>
            </w:r>
            <w:proofErr w:type="spellStart"/>
            <w:r w:rsidRPr="001A17C1">
              <w:t>Кизатова</w:t>
            </w:r>
            <w:proofErr w:type="spellEnd"/>
            <w:r w:rsidRPr="001A17C1">
              <w:t xml:space="preserve">» коммунального государственного учреждения «Управление образования акимата </w:t>
            </w:r>
          </w:p>
          <w:p w:rsidR="004D1CF8" w:rsidRPr="001A17C1" w:rsidRDefault="004D1CF8" w:rsidP="00230FAB">
            <w:pPr>
              <w:ind w:left="66"/>
              <w:jc w:val="center"/>
            </w:pPr>
            <w:r w:rsidRPr="001A17C1">
              <w:t xml:space="preserve">Северо-Казахстанской» области» </w:t>
            </w: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840E00">
            <w:pPr>
              <w:ind w:right="-108"/>
            </w:pPr>
          </w:p>
        </w:tc>
        <w:tc>
          <w:tcPr>
            <w:tcW w:w="2880" w:type="dxa"/>
          </w:tcPr>
          <w:p w:rsidR="004D1CF8" w:rsidRPr="001A17C1" w:rsidRDefault="004D1CF8" w:rsidP="00FF15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04110100</w:t>
            </w:r>
          </w:p>
          <w:p w:rsidR="004D1CF8" w:rsidRPr="00EF2644" w:rsidRDefault="004D1CF8" w:rsidP="00EF26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Учет и аудит</w:t>
            </w:r>
          </w:p>
        </w:tc>
        <w:tc>
          <w:tcPr>
            <w:tcW w:w="3356" w:type="dxa"/>
          </w:tcPr>
          <w:p w:rsidR="004D1CF8" w:rsidRPr="001A17C1" w:rsidRDefault="004D1CF8" w:rsidP="00C008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  <w:lang w:val="en-US"/>
              </w:rPr>
              <w:t>3W</w:t>
            </w:r>
            <w:r w:rsidRPr="001A17C1">
              <w:rPr>
                <w:color w:val="000000"/>
              </w:rPr>
              <w:t>04110101</w:t>
            </w:r>
          </w:p>
          <w:p w:rsidR="004D1CF8" w:rsidRPr="001A17C1" w:rsidRDefault="004D1CF8" w:rsidP="00C0081C">
            <w:pPr>
              <w:ind w:left="-123" w:right="-97"/>
              <w:jc w:val="center"/>
              <w:rPr>
                <w:color w:val="FF0000"/>
              </w:rPr>
            </w:pPr>
            <w:r w:rsidRPr="001A17C1">
              <w:rPr>
                <w:color w:val="000000"/>
              </w:rPr>
              <w:t>Бухгалтер - кассир</w:t>
            </w:r>
          </w:p>
        </w:tc>
        <w:tc>
          <w:tcPr>
            <w:tcW w:w="1444" w:type="dxa"/>
          </w:tcPr>
          <w:p w:rsidR="004D1CF8" w:rsidRPr="001A17C1" w:rsidRDefault="004D1CF8" w:rsidP="00FA239A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FA239A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FA239A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FA239A">
            <w:pPr>
              <w:jc w:val="center"/>
            </w:pPr>
            <w:r w:rsidRPr="001A17C1">
              <w:t>25</w:t>
            </w:r>
          </w:p>
        </w:tc>
        <w:tc>
          <w:tcPr>
            <w:tcW w:w="855" w:type="dxa"/>
          </w:tcPr>
          <w:p w:rsidR="004D1CF8" w:rsidRPr="001A17C1" w:rsidRDefault="004D1CF8" w:rsidP="00FA239A">
            <w:pPr>
              <w:jc w:val="center"/>
            </w:pPr>
          </w:p>
        </w:tc>
      </w:tr>
      <w:tr w:rsidR="004D1CF8" w:rsidRPr="001A17C1" w:rsidTr="000C705C">
        <w:trPr>
          <w:trHeight w:val="582"/>
        </w:trPr>
        <w:tc>
          <w:tcPr>
            <w:tcW w:w="583" w:type="dxa"/>
            <w:vMerge/>
          </w:tcPr>
          <w:p w:rsidR="004D1CF8" w:rsidRPr="001A17C1" w:rsidRDefault="004D1CF8" w:rsidP="002E3764">
            <w:pPr>
              <w:ind w:left="360"/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706A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07161600</w:t>
            </w:r>
          </w:p>
          <w:p w:rsidR="004D1CF8" w:rsidRPr="00EF2644" w:rsidRDefault="004D1CF8" w:rsidP="00706A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Механизация сельского хозяйства</w:t>
            </w:r>
          </w:p>
        </w:tc>
        <w:tc>
          <w:tcPr>
            <w:tcW w:w="3356" w:type="dxa"/>
          </w:tcPr>
          <w:p w:rsidR="004D1CF8" w:rsidRPr="001A17C1" w:rsidRDefault="004D1CF8" w:rsidP="00706A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4S07161604</w:t>
            </w:r>
          </w:p>
          <w:p w:rsidR="004D1CF8" w:rsidRPr="001A17C1" w:rsidRDefault="004D1CF8" w:rsidP="00706A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Техник-механик</w:t>
            </w:r>
          </w:p>
        </w:tc>
        <w:tc>
          <w:tcPr>
            <w:tcW w:w="1444" w:type="dxa"/>
          </w:tcPr>
          <w:p w:rsidR="004D1CF8" w:rsidRPr="001A17C1" w:rsidRDefault="004D1CF8" w:rsidP="00D44FFF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D44FFF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D44FFF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FA239A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FA239A">
            <w:pPr>
              <w:jc w:val="center"/>
            </w:pPr>
          </w:p>
        </w:tc>
      </w:tr>
      <w:tr w:rsidR="004D1CF8" w:rsidRPr="001A17C1" w:rsidTr="000C705C">
        <w:trPr>
          <w:trHeight w:val="67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F708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07210200</w:t>
            </w:r>
          </w:p>
          <w:p w:rsidR="004D1CF8" w:rsidRPr="00EF2644" w:rsidRDefault="004D1CF8" w:rsidP="00EF26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Производст</w:t>
            </w:r>
            <w:r>
              <w:rPr>
                <w:color w:val="000000"/>
              </w:rPr>
              <w:t>во молока и молочной  продукции</w:t>
            </w:r>
          </w:p>
        </w:tc>
        <w:tc>
          <w:tcPr>
            <w:tcW w:w="3356" w:type="dxa"/>
          </w:tcPr>
          <w:p w:rsidR="004D1CF8" w:rsidRPr="001A17C1" w:rsidRDefault="004D1CF8" w:rsidP="002B0F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4S07210203</w:t>
            </w:r>
          </w:p>
          <w:p w:rsidR="004D1CF8" w:rsidRPr="001A17C1" w:rsidRDefault="004D1CF8" w:rsidP="002B0F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Техник-технолог</w:t>
            </w:r>
          </w:p>
        </w:tc>
        <w:tc>
          <w:tcPr>
            <w:tcW w:w="1444" w:type="dxa"/>
          </w:tcPr>
          <w:p w:rsidR="004D1CF8" w:rsidRPr="0040317C" w:rsidRDefault="004D1CF8" w:rsidP="006C66B1">
            <w:pPr>
              <w:ind w:left="-108" w:right="-97"/>
              <w:jc w:val="center"/>
              <w:rPr>
                <w:lang w:val="kk-KZ"/>
              </w:rPr>
            </w:pPr>
            <w:r w:rsidRPr="001A17C1">
              <w:t>2</w:t>
            </w:r>
            <w:r w:rsidR="0040317C">
              <w:rPr>
                <w:lang w:val="kk-KZ"/>
              </w:rPr>
              <w:t>0</w:t>
            </w:r>
          </w:p>
        </w:tc>
        <w:tc>
          <w:tcPr>
            <w:tcW w:w="1271" w:type="dxa"/>
          </w:tcPr>
          <w:p w:rsidR="004D1CF8" w:rsidRPr="001A17C1" w:rsidRDefault="004D1CF8" w:rsidP="006C66B1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40317C" w:rsidRDefault="004D1CF8" w:rsidP="006C66B1">
            <w:pPr>
              <w:jc w:val="center"/>
              <w:rPr>
                <w:lang w:val="kk-KZ"/>
              </w:rPr>
            </w:pPr>
            <w:r w:rsidRPr="001A17C1">
              <w:t>2</w:t>
            </w:r>
            <w:r w:rsidR="0040317C">
              <w:rPr>
                <w:lang w:val="kk-KZ"/>
              </w:rPr>
              <w:t>0</w:t>
            </w:r>
          </w:p>
        </w:tc>
        <w:tc>
          <w:tcPr>
            <w:tcW w:w="960" w:type="dxa"/>
          </w:tcPr>
          <w:p w:rsidR="004D1CF8" w:rsidRPr="001A17C1" w:rsidRDefault="004D1CF8" w:rsidP="00CA6F20"/>
        </w:tc>
        <w:tc>
          <w:tcPr>
            <w:tcW w:w="855" w:type="dxa"/>
          </w:tcPr>
          <w:p w:rsidR="004D1CF8" w:rsidRPr="001A17C1" w:rsidRDefault="004D1CF8" w:rsidP="00CA6F20"/>
        </w:tc>
      </w:tr>
      <w:tr w:rsidR="004D1CF8" w:rsidRPr="001A17C1" w:rsidTr="000C705C">
        <w:trPr>
          <w:trHeight w:val="633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 w:val="restart"/>
          </w:tcPr>
          <w:p w:rsidR="004D1CF8" w:rsidRDefault="004D1CF8" w:rsidP="00F708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F708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08110100</w:t>
            </w:r>
          </w:p>
          <w:p w:rsidR="004D1CF8" w:rsidRPr="001A17C1" w:rsidRDefault="004D1CF8" w:rsidP="00F708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Агрономия</w:t>
            </w:r>
          </w:p>
        </w:tc>
        <w:tc>
          <w:tcPr>
            <w:tcW w:w="3356" w:type="dxa"/>
          </w:tcPr>
          <w:p w:rsidR="004D1CF8" w:rsidRPr="001A17C1" w:rsidRDefault="004D1CF8" w:rsidP="00840E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4S08</w:t>
            </w:r>
            <w:r>
              <w:rPr>
                <w:color w:val="000000"/>
              </w:rPr>
              <w:t>1</w:t>
            </w:r>
            <w:r w:rsidRPr="001A17C1">
              <w:rPr>
                <w:color w:val="000000"/>
              </w:rPr>
              <w:t>10103</w:t>
            </w:r>
          </w:p>
          <w:p w:rsidR="004D1CF8" w:rsidRPr="001A17C1" w:rsidRDefault="004D1CF8" w:rsidP="00840E00">
            <w:pPr>
              <w:ind w:left="-123" w:right="-97"/>
              <w:jc w:val="center"/>
            </w:pPr>
            <w:r w:rsidRPr="001A17C1">
              <w:t>Агроном</w:t>
            </w:r>
          </w:p>
        </w:tc>
        <w:tc>
          <w:tcPr>
            <w:tcW w:w="1444" w:type="dxa"/>
          </w:tcPr>
          <w:p w:rsidR="004D1CF8" w:rsidRPr="001A17C1" w:rsidRDefault="004D1CF8" w:rsidP="008C1042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8C1042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8C1042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/>
        </w:tc>
        <w:tc>
          <w:tcPr>
            <w:tcW w:w="855" w:type="dxa"/>
          </w:tcPr>
          <w:p w:rsidR="004D1CF8" w:rsidRPr="001A17C1" w:rsidRDefault="004D1CF8" w:rsidP="00CA6F20"/>
        </w:tc>
      </w:tr>
      <w:tr w:rsidR="004D1CF8" w:rsidRPr="001A17C1" w:rsidTr="000C705C">
        <w:trPr>
          <w:trHeight w:val="633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F708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56" w:type="dxa"/>
          </w:tcPr>
          <w:p w:rsidR="004D1CF8" w:rsidRPr="003E3FDD" w:rsidRDefault="004D1CF8" w:rsidP="003E3FD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5AB</w:t>
            </w:r>
            <w:r w:rsidRPr="001A17C1">
              <w:rPr>
                <w:color w:val="000000"/>
              </w:rPr>
              <w:t>08</w:t>
            </w:r>
            <w:r>
              <w:rPr>
                <w:color w:val="000000"/>
              </w:rPr>
              <w:t>1</w:t>
            </w:r>
            <w:r w:rsidRPr="001A17C1">
              <w:rPr>
                <w:color w:val="000000"/>
              </w:rPr>
              <w:t>1010</w:t>
            </w:r>
            <w:r>
              <w:rPr>
                <w:color w:val="000000"/>
                <w:lang w:val="en-US"/>
              </w:rPr>
              <w:t>1</w:t>
            </w:r>
          </w:p>
          <w:p w:rsidR="004D1CF8" w:rsidRPr="003E3FDD" w:rsidRDefault="004D1CF8" w:rsidP="003E3FD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t>Прикладной бакалавр а</w:t>
            </w:r>
            <w:r w:rsidRPr="001A17C1">
              <w:t>гроном</w:t>
            </w:r>
            <w:r>
              <w:t>ии</w:t>
            </w:r>
          </w:p>
        </w:tc>
        <w:tc>
          <w:tcPr>
            <w:tcW w:w="1444" w:type="dxa"/>
          </w:tcPr>
          <w:p w:rsidR="004D1CF8" w:rsidRPr="001A17C1" w:rsidRDefault="004D1CF8" w:rsidP="008C1042">
            <w:pPr>
              <w:ind w:left="-108" w:right="-97"/>
              <w:jc w:val="center"/>
            </w:pPr>
            <w:r>
              <w:t>20</w:t>
            </w:r>
          </w:p>
        </w:tc>
        <w:tc>
          <w:tcPr>
            <w:tcW w:w="1271" w:type="dxa"/>
          </w:tcPr>
          <w:p w:rsidR="004D1CF8" w:rsidRPr="001A17C1" w:rsidRDefault="004D1CF8" w:rsidP="008C1042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8C1042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CA6F20"/>
        </w:tc>
        <w:tc>
          <w:tcPr>
            <w:tcW w:w="855" w:type="dxa"/>
          </w:tcPr>
          <w:p w:rsidR="004D1CF8" w:rsidRPr="001A17C1" w:rsidRDefault="004D1CF8" w:rsidP="003E3FDD">
            <w:pPr>
              <w:jc w:val="center"/>
            </w:pPr>
            <w:r>
              <w:t>20</w:t>
            </w:r>
          </w:p>
        </w:tc>
      </w:tr>
      <w:tr w:rsidR="004D1CF8" w:rsidRPr="001A17C1" w:rsidTr="000C705C">
        <w:trPr>
          <w:trHeight w:val="633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F708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08210100</w:t>
            </w:r>
          </w:p>
          <w:p w:rsidR="004D1CF8" w:rsidRPr="001A17C1" w:rsidRDefault="004D1CF8" w:rsidP="00F7083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Лесное хозяйство</w:t>
            </w:r>
          </w:p>
        </w:tc>
        <w:tc>
          <w:tcPr>
            <w:tcW w:w="3356" w:type="dxa"/>
          </w:tcPr>
          <w:p w:rsidR="004D1CF8" w:rsidRPr="001A17C1" w:rsidRDefault="004D1CF8" w:rsidP="00EF26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  <w:lang w:val="en-US"/>
              </w:rPr>
              <w:t>3W</w:t>
            </w:r>
            <w:r>
              <w:rPr>
                <w:color w:val="000000"/>
              </w:rPr>
              <w:t>082</w:t>
            </w:r>
            <w:r w:rsidRPr="001A17C1">
              <w:rPr>
                <w:color w:val="000000"/>
              </w:rPr>
              <w:t>1010</w:t>
            </w:r>
            <w:r>
              <w:rPr>
                <w:color w:val="000000"/>
              </w:rPr>
              <w:t>2</w:t>
            </w:r>
          </w:p>
          <w:p w:rsidR="004D1CF8" w:rsidRPr="003E3FDD" w:rsidRDefault="004D1CF8" w:rsidP="00EF2644">
            <w:pPr>
              <w:ind w:right="-97"/>
              <w:jc w:val="center"/>
            </w:pPr>
            <w:r>
              <w:t>Л</w:t>
            </w:r>
            <w:proofErr w:type="spellStart"/>
            <w:r w:rsidRPr="001A17C1">
              <w:rPr>
                <w:lang w:val="en-US"/>
              </w:rPr>
              <w:t>ес</w:t>
            </w:r>
            <w:proofErr w:type="spellEnd"/>
            <w:r>
              <w:t>ник</w:t>
            </w:r>
          </w:p>
        </w:tc>
        <w:tc>
          <w:tcPr>
            <w:tcW w:w="1444" w:type="dxa"/>
          </w:tcPr>
          <w:p w:rsidR="004D1CF8" w:rsidRPr="001A17C1" w:rsidRDefault="004D1CF8" w:rsidP="00A36A65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A36A65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A36A65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/>
        </w:tc>
        <w:tc>
          <w:tcPr>
            <w:tcW w:w="855" w:type="dxa"/>
          </w:tcPr>
          <w:p w:rsidR="004D1CF8" w:rsidRPr="001A17C1" w:rsidRDefault="004D1CF8" w:rsidP="00CA6F20"/>
        </w:tc>
      </w:tr>
      <w:tr w:rsidR="004D1CF8" w:rsidRPr="001A17C1" w:rsidTr="000C705C">
        <w:trPr>
          <w:trHeight w:val="687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F70837">
            <w:pPr>
              <w:ind w:left="-108" w:right="-93"/>
              <w:jc w:val="center"/>
            </w:pPr>
            <w:r w:rsidRPr="001A17C1">
              <w:t>08410100</w:t>
            </w:r>
          </w:p>
          <w:p w:rsidR="004D1CF8" w:rsidRPr="001A17C1" w:rsidRDefault="004D1CF8" w:rsidP="00F70837">
            <w:pPr>
              <w:ind w:left="-108" w:right="-93"/>
              <w:jc w:val="center"/>
            </w:pPr>
            <w:r w:rsidRPr="001A17C1">
              <w:t>Ветеринария</w:t>
            </w:r>
          </w:p>
        </w:tc>
        <w:tc>
          <w:tcPr>
            <w:tcW w:w="3356" w:type="dxa"/>
          </w:tcPr>
          <w:p w:rsidR="004D1CF8" w:rsidRPr="001A17C1" w:rsidRDefault="004D1CF8" w:rsidP="00840E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4S08410104</w:t>
            </w:r>
          </w:p>
          <w:p w:rsidR="004D1CF8" w:rsidRPr="001A17C1" w:rsidRDefault="004D1CF8" w:rsidP="00840E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Ветеринарный техник</w:t>
            </w:r>
          </w:p>
          <w:p w:rsidR="004D1CF8" w:rsidRPr="001A17C1" w:rsidRDefault="004D1CF8" w:rsidP="00C46B6A">
            <w:pPr>
              <w:ind w:left="-123" w:right="-97"/>
              <w:jc w:val="center"/>
            </w:pPr>
          </w:p>
        </w:tc>
        <w:tc>
          <w:tcPr>
            <w:tcW w:w="1444" w:type="dxa"/>
          </w:tcPr>
          <w:p w:rsidR="004D1CF8" w:rsidRDefault="004D1CF8" w:rsidP="008C1042">
            <w:pPr>
              <w:ind w:left="-108" w:right="-97"/>
              <w:jc w:val="center"/>
            </w:pPr>
          </w:p>
          <w:p w:rsidR="004D1CF8" w:rsidRPr="00DA7BD3" w:rsidRDefault="00DA7BD3" w:rsidP="008C1042">
            <w:pPr>
              <w:ind w:left="-108" w:right="-97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271" w:type="dxa"/>
          </w:tcPr>
          <w:p w:rsidR="0040317C" w:rsidRDefault="0040317C" w:rsidP="008C1042">
            <w:pPr>
              <w:ind w:left="-108" w:right="-97"/>
              <w:jc w:val="center"/>
            </w:pPr>
          </w:p>
          <w:p w:rsidR="004D1CF8" w:rsidRPr="001A17C1" w:rsidRDefault="004D1CF8" w:rsidP="008C1042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Default="004D1CF8" w:rsidP="008C1042">
            <w:pPr>
              <w:jc w:val="center"/>
            </w:pPr>
          </w:p>
          <w:p w:rsidR="004D1CF8" w:rsidRPr="001A17C1" w:rsidRDefault="004D1CF8" w:rsidP="008C1042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A061A4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/>
        </w:tc>
      </w:tr>
      <w:tr w:rsidR="004D1CF8" w:rsidRPr="001A17C1" w:rsidTr="000C705C">
        <w:trPr>
          <w:trHeight w:val="527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F70837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 xml:space="preserve">10130300 </w:t>
            </w:r>
          </w:p>
          <w:p w:rsidR="004D1CF8" w:rsidRPr="001A17C1" w:rsidRDefault="004D1CF8" w:rsidP="00F70837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>Организация питания</w:t>
            </w:r>
          </w:p>
        </w:tc>
        <w:tc>
          <w:tcPr>
            <w:tcW w:w="3356" w:type="dxa"/>
          </w:tcPr>
          <w:p w:rsidR="004D1CF8" w:rsidRPr="001A17C1" w:rsidRDefault="004D1CF8" w:rsidP="006D5F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3W10130302</w:t>
            </w:r>
          </w:p>
          <w:p w:rsidR="004D1CF8" w:rsidRPr="001A17C1" w:rsidRDefault="004D1CF8" w:rsidP="00D5478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Повар</w:t>
            </w:r>
          </w:p>
        </w:tc>
        <w:tc>
          <w:tcPr>
            <w:tcW w:w="1444" w:type="dxa"/>
          </w:tcPr>
          <w:p w:rsidR="004D1CF8" w:rsidRPr="001A17C1" w:rsidRDefault="004D1CF8" w:rsidP="006D5FC1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6D5FC1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6D5FC1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/>
        </w:tc>
        <w:tc>
          <w:tcPr>
            <w:tcW w:w="855" w:type="dxa"/>
          </w:tcPr>
          <w:p w:rsidR="004D1CF8" w:rsidRPr="001A17C1" w:rsidRDefault="004D1CF8" w:rsidP="00CA6F20"/>
        </w:tc>
      </w:tr>
      <w:tr w:rsidR="004D1CF8" w:rsidRPr="001A17C1" w:rsidTr="000C705C">
        <w:trPr>
          <w:trHeight w:val="263"/>
        </w:trPr>
        <w:tc>
          <w:tcPr>
            <w:tcW w:w="583" w:type="dxa"/>
          </w:tcPr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2D6D22"/>
        </w:tc>
        <w:tc>
          <w:tcPr>
            <w:tcW w:w="3137" w:type="dxa"/>
          </w:tcPr>
          <w:p w:rsidR="004D1CF8" w:rsidRPr="001A17C1" w:rsidRDefault="004D1CF8" w:rsidP="00840E00">
            <w:pPr>
              <w:ind w:right="-108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C65C47">
            <w:pPr>
              <w:ind w:left="-108" w:right="-97"/>
              <w:rPr>
                <w:b/>
              </w:rPr>
            </w:pPr>
            <w:r w:rsidRPr="001A17C1">
              <w:rPr>
                <w:b/>
              </w:rPr>
              <w:t xml:space="preserve">                                             итого</w:t>
            </w:r>
          </w:p>
        </w:tc>
        <w:tc>
          <w:tcPr>
            <w:tcW w:w="1444" w:type="dxa"/>
          </w:tcPr>
          <w:p w:rsidR="004D1CF8" w:rsidRPr="0040317C" w:rsidRDefault="0040317C" w:rsidP="00840E00">
            <w:pPr>
              <w:ind w:right="-9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190</w:t>
            </w:r>
          </w:p>
        </w:tc>
        <w:tc>
          <w:tcPr>
            <w:tcW w:w="1271" w:type="dxa"/>
          </w:tcPr>
          <w:p w:rsidR="004D1CF8" w:rsidRPr="001A17C1" w:rsidRDefault="004D1CF8" w:rsidP="00CA6F2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40317C" w:rsidRDefault="004D1CF8" w:rsidP="00940233">
            <w:pPr>
              <w:ind w:right="-108"/>
              <w:jc w:val="center"/>
              <w:rPr>
                <w:b/>
                <w:lang w:val="kk-KZ"/>
              </w:rPr>
            </w:pPr>
            <w:r w:rsidRPr="001A17C1">
              <w:rPr>
                <w:b/>
              </w:rPr>
              <w:t>1</w:t>
            </w:r>
            <w:r w:rsidR="0040317C">
              <w:rPr>
                <w:b/>
                <w:lang w:val="kk-KZ"/>
              </w:rPr>
              <w:t>45</w:t>
            </w:r>
          </w:p>
        </w:tc>
        <w:tc>
          <w:tcPr>
            <w:tcW w:w="960" w:type="dxa"/>
          </w:tcPr>
          <w:p w:rsidR="004D1CF8" w:rsidRPr="0040317C" w:rsidRDefault="0040317C" w:rsidP="00CA6F20">
            <w:pPr>
              <w:ind w:left="-121" w:right="-9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25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4D1CF8" w:rsidRPr="001A17C1" w:rsidTr="009316B4">
        <w:trPr>
          <w:trHeight w:val="70"/>
        </w:trPr>
        <w:tc>
          <w:tcPr>
            <w:tcW w:w="583" w:type="dxa"/>
            <w:vMerge w:val="restart"/>
          </w:tcPr>
          <w:p w:rsidR="004D1CF8" w:rsidRPr="001A17C1" w:rsidRDefault="004D1CF8" w:rsidP="00CA6F20">
            <w:pPr>
              <w:jc w:val="center"/>
            </w:pPr>
            <w:r w:rsidRPr="00540985">
              <w:t>7</w:t>
            </w: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697F89"/>
        </w:tc>
        <w:tc>
          <w:tcPr>
            <w:tcW w:w="3137" w:type="dxa"/>
            <w:vMerge w:val="restart"/>
          </w:tcPr>
          <w:p w:rsidR="004D1CF8" w:rsidRPr="001A17C1" w:rsidRDefault="004D1CF8" w:rsidP="00445AAB">
            <w:pPr>
              <w:ind w:right="-108"/>
            </w:pPr>
          </w:p>
          <w:p w:rsidR="004D1CF8" w:rsidRPr="001A17C1" w:rsidRDefault="004D1CF8" w:rsidP="00C71EBB">
            <w:pPr>
              <w:ind w:left="66" w:right="34"/>
              <w:jc w:val="center"/>
            </w:pPr>
            <w:r w:rsidRPr="001A17C1">
              <w:t xml:space="preserve">Коммунальное  государственное  </w:t>
            </w:r>
          </w:p>
          <w:p w:rsidR="004D1CF8" w:rsidRPr="001A17C1" w:rsidRDefault="004D1CF8" w:rsidP="00C71EBB">
            <w:pPr>
              <w:ind w:left="66" w:right="34"/>
              <w:jc w:val="center"/>
            </w:pPr>
            <w:r w:rsidRPr="001A17C1">
              <w:t>предприятие на праве хозяйственного ведения</w:t>
            </w:r>
          </w:p>
          <w:p w:rsidR="004D1CF8" w:rsidRPr="001A17C1" w:rsidRDefault="004D1CF8" w:rsidP="00C71EBB">
            <w:pPr>
              <w:ind w:left="66" w:right="34"/>
              <w:jc w:val="center"/>
            </w:pPr>
            <w:r w:rsidRPr="001A17C1">
              <w:t xml:space="preserve"> «Северо-Казахстанский</w:t>
            </w:r>
          </w:p>
          <w:p w:rsidR="004D1CF8" w:rsidRPr="001A17C1" w:rsidRDefault="004D1CF8" w:rsidP="00C71EBB">
            <w:pPr>
              <w:ind w:left="66" w:right="34"/>
              <w:jc w:val="center"/>
            </w:pPr>
            <w:r w:rsidRPr="001A17C1">
              <w:t>высший медицинский</w:t>
            </w:r>
          </w:p>
          <w:p w:rsidR="004D1CF8" w:rsidRPr="001A17C1" w:rsidRDefault="004D1CF8" w:rsidP="00C71EBB">
            <w:pPr>
              <w:ind w:left="66" w:right="34"/>
              <w:jc w:val="center"/>
              <w:rPr>
                <w:lang w:val="kk-KZ"/>
              </w:rPr>
            </w:pPr>
            <w:r w:rsidRPr="001A17C1">
              <w:t>колледж</w:t>
            </w:r>
            <w:r>
              <w:t xml:space="preserve"> имени </w:t>
            </w:r>
            <w:proofErr w:type="spellStart"/>
            <w:r>
              <w:rPr>
                <w:lang w:val="kk-KZ"/>
              </w:rPr>
              <w:t>Жұ</w:t>
            </w:r>
            <w:r>
              <w:t>ма</w:t>
            </w:r>
            <w:proofErr w:type="spellEnd"/>
            <w:r>
              <w:rPr>
                <w:lang w:val="kk-KZ"/>
              </w:rPr>
              <w:t>ғ</w:t>
            </w:r>
            <w:r>
              <w:t xml:space="preserve">али </w:t>
            </w:r>
            <w:proofErr w:type="spellStart"/>
            <w:r>
              <w:t>Тлеулин</w:t>
            </w:r>
            <w:proofErr w:type="spellEnd"/>
            <w:r w:rsidRPr="001A17C1">
              <w:t>»  коммунального государственного учреждения «Управление  здравоохранения  акимата</w:t>
            </w:r>
          </w:p>
          <w:p w:rsidR="004D1CF8" w:rsidRPr="001A17C1" w:rsidRDefault="004D1CF8" w:rsidP="00C71EBB">
            <w:pPr>
              <w:ind w:left="66" w:right="-108"/>
              <w:jc w:val="center"/>
            </w:pPr>
            <w:r w:rsidRPr="001A17C1">
              <w:t>Северо-Казахстанской области»</w:t>
            </w:r>
          </w:p>
        </w:tc>
        <w:tc>
          <w:tcPr>
            <w:tcW w:w="2880" w:type="dxa"/>
          </w:tcPr>
          <w:p w:rsidR="004D1CF8" w:rsidRPr="001A17C1" w:rsidRDefault="004D1CF8" w:rsidP="00624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624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091</w:t>
            </w:r>
            <w:r>
              <w:rPr>
                <w:color w:val="000000"/>
                <w:lang w:val="kk-KZ"/>
              </w:rPr>
              <w:t>2</w:t>
            </w:r>
            <w:r w:rsidRPr="001A17C1">
              <w:rPr>
                <w:color w:val="000000"/>
              </w:rPr>
              <w:t>0100</w:t>
            </w:r>
          </w:p>
          <w:p w:rsidR="004D1CF8" w:rsidRPr="001A17C1" w:rsidRDefault="004D1CF8" w:rsidP="00624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kk-KZ"/>
              </w:rPr>
              <w:t>Лечебное</w:t>
            </w:r>
            <w:proofErr w:type="spellEnd"/>
            <w:r w:rsidRPr="001A17C1">
              <w:rPr>
                <w:color w:val="000000"/>
              </w:rPr>
              <w:t xml:space="preserve"> дело</w:t>
            </w:r>
          </w:p>
        </w:tc>
        <w:tc>
          <w:tcPr>
            <w:tcW w:w="3356" w:type="dxa"/>
          </w:tcPr>
          <w:p w:rsidR="004D1CF8" w:rsidRPr="001A17C1" w:rsidRDefault="004D1CF8" w:rsidP="00624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FE6062" w:rsidRDefault="004D1CF8" w:rsidP="00624FF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 w:rsidRPr="001A17C1">
              <w:rPr>
                <w:color w:val="000000"/>
              </w:rPr>
              <w:t>4S091</w:t>
            </w:r>
            <w:r>
              <w:rPr>
                <w:color w:val="000000"/>
                <w:lang w:val="kk-KZ"/>
              </w:rPr>
              <w:t>2</w:t>
            </w:r>
            <w:r w:rsidRPr="001A17C1">
              <w:rPr>
                <w:color w:val="000000"/>
              </w:rPr>
              <w:t>010</w:t>
            </w:r>
            <w:r>
              <w:rPr>
                <w:color w:val="000000"/>
                <w:lang w:val="kk-KZ"/>
              </w:rPr>
              <w:t>1</w:t>
            </w:r>
          </w:p>
          <w:p w:rsidR="004D1CF8" w:rsidRPr="00FE6062" w:rsidRDefault="004D1CF8" w:rsidP="00624FF5">
            <w:pPr>
              <w:ind w:left="-123" w:right="-97"/>
              <w:jc w:val="center"/>
              <w:rPr>
                <w:lang w:val="kk-KZ"/>
              </w:rPr>
            </w:pPr>
            <w:r>
              <w:rPr>
                <w:lang w:val="kk-KZ"/>
              </w:rPr>
              <w:t>Фельдшер</w:t>
            </w:r>
          </w:p>
        </w:tc>
        <w:tc>
          <w:tcPr>
            <w:tcW w:w="1444" w:type="dxa"/>
          </w:tcPr>
          <w:p w:rsidR="004D1CF8" w:rsidRPr="001A17C1" w:rsidRDefault="004D1CF8" w:rsidP="00761BEA">
            <w:pPr>
              <w:ind w:left="-108" w:right="-97"/>
              <w:jc w:val="center"/>
            </w:pPr>
          </w:p>
          <w:p w:rsidR="004D1CF8" w:rsidRPr="00FE6062" w:rsidRDefault="004D1CF8" w:rsidP="00761BEA">
            <w:pPr>
              <w:ind w:left="-108" w:right="-97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271" w:type="dxa"/>
          </w:tcPr>
          <w:p w:rsidR="004D1CF8" w:rsidRPr="001A17C1" w:rsidRDefault="004D1CF8" w:rsidP="00C0081C">
            <w:pPr>
              <w:ind w:left="-108" w:right="-97"/>
              <w:jc w:val="center"/>
            </w:pPr>
          </w:p>
          <w:p w:rsidR="004D1CF8" w:rsidRPr="001A17C1" w:rsidRDefault="004D1CF8" w:rsidP="00FE6062">
            <w:pPr>
              <w:ind w:right="-97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C0081C">
            <w:pPr>
              <w:jc w:val="center"/>
            </w:pPr>
          </w:p>
          <w:p w:rsidR="004D1CF8" w:rsidRPr="001A17C1" w:rsidRDefault="004D1CF8" w:rsidP="00C0081C">
            <w:pPr>
              <w:jc w:val="center"/>
            </w:pPr>
            <w:r w:rsidRPr="001A17C1">
              <w:t>25</w:t>
            </w:r>
          </w:p>
          <w:p w:rsidR="004D1CF8" w:rsidRPr="001A17C1" w:rsidRDefault="004D1CF8" w:rsidP="0033335E">
            <w:pPr>
              <w:jc w:val="center"/>
            </w:pPr>
          </w:p>
        </w:tc>
        <w:tc>
          <w:tcPr>
            <w:tcW w:w="960" w:type="dxa"/>
          </w:tcPr>
          <w:p w:rsidR="004D1CF8" w:rsidRDefault="004D1CF8" w:rsidP="009E5157">
            <w:pPr>
              <w:jc w:val="center"/>
            </w:pPr>
          </w:p>
          <w:p w:rsidR="004D1CF8" w:rsidRDefault="004D1CF8" w:rsidP="009E5157">
            <w:pPr>
              <w:jc w:val="center"/>
            </w:pPr>
          </w:p>
          <w:p w:rsidR="004D1CF8" w:rsidRPr="001A17C1" w:rsidRDefault="004D1CF8" w:rsidP="009E5157">
            <w:pPr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9E5157">
            <w:pPr>
              <w:jc w:val="center"/>
            </w:pPr>
          </w:p>
        </w:tc>
      </w:tr>
      <w:tr w:rsidR="004D1CF8" w:rsidRPr="001A17C1" w:rsidTr="009316B4">
        <w:trPr>
          <w:trHeight w:val="1140"/>
        </w:trPr>
        <w:tc>
          <w:tcPr>
            <w:tcW w:w="583" w:type="dxa"/>
            <w:vMerge/>
          </w:tcPr>
          <w:p w:rsidR="004D1CF8" w:rsidRPr="00834419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445AAB">
            <w:pPr>
              <w:ind w:right="-108"/>
            </w:pPr>
          </w:p>
        </w:tc>
        <w:tc>
          <w:tcPr>
            <w:tcW w:w="2880" w:type="dxa"/>
          </w:tcPr>
          <w:p w:rsidR="004D1CF8" w:rsidRPr="001A17C1" w:rsidRDefault="004D1CF8" w:rsidP="00624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624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09130100</w:t>
            </w:r>
          </w:p>
          <w:p w:rsidR="004D1CF8" w:rsidRPr="001A17C1" w:rsidRDefault="004D1CF8" w:rsidP="00624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Сестринское дело</w:t>
            </w:r>
          </w:p>
        </w:tc>
        <w:tc>
          <w:tcPr>
            <w:tcW w:w="3356" w:type="dxa"/>
          </w:tcPr>
          <w:p w:rsidR="004D1CF8" w:rsidRPr="001A17C1" w:rsidRDefault="004D1CF8" w:rsidP="00624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624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4S09130103</w:t>
            </w:r>
          </w:p>
          <w:p w:rsidR="004D1CF8" w:rsidRPr="001A17C1" w:rsidRDefault="004D1CF8" w:rsidP="009316B4">
            <w:pPr>
              <w:ind w:left="-123" w:right="-97"/>
              <w:jc w:val="center"/>
            </w:pPr>
            <w:r w:rsidRPr="001A17C1">
              <w:t>Медицинская сестра общей практики</w:t>
            </w:r>
          </w:p>
        </w:tc>
        <w:tc>
          <w:tcPr>
            <w:tcW w:w="1444" w:type="dxa"/>
          </w:tcPr>
          <w:p w:rsidR="004D1CF8" w:rsidRDefault="004D1CF8" w:rsidP="00761BEA">
            <w:pPr>
              <w:ind w:left="-108" w:right="-97"/>
              <w:jc w:val="center"/>
              <w:rPr>
                <w:lang w:val="kk-KZ"/>
              </w:rPr>
            </w:pPr>
          </w:p>
          <w:p w:rsidR="004D1CF8" w:rsidRDefault="004D1CF8" w:rsidP="00761BEA">
            <w:pPr>
              <w:ind w:left="-108" w:right="-97"/>
              <w:jc w:val="center"/>
              <w:rPr>
                <w:lang w:val="kk-KZ"/>
              </w:rPr>
            </w:pPr>
          </w:p>
          <w:p w:rsidR="004D1CF8" w:rsidRPr="00FE6062" w:rsidRDefault="004D1CF8" w:rsidP="00761BEA">
            <w:pPr>
              <w:ind w:left="-108" w:right="-97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1" w:type="dxa"/>
          </w:tcPr>
          <w:p w:rsidR="004D1CF8" w:rsidRDefault="004D1CF8" w:rsidP="00C0081C">
            <w:pPr>
              <w:ind w:left="-108" w:right="-97"/>
              <w:jc w:val="center"/>
              <w:rPr>
                <w:lang w:val="kk-KZ"/>
              </w:rPr>
            </w:pPr>
          </w:p>
          <w:p w:rsidR="004D1CF8" w:rsidRDefault="004D1CF8" w:rsidP="00C0081C">
            <w:pPr>
              <w:ind w:left="-108" w:right="-97"/>
              <w:jc w:val="center"/>
              <w:rPr>
                <w:lang w:val="kk-KZ"/>
              </w:rPr>
            </w:pPr>
            <w:proofErr w:type="spellStart"/>
            <w:r>
              <w:rPr>
                <w:lang w:val="kk-KZ"/>
              </w:rPr>
              <w:t>каз</w:t>
            </w:r>
            <w:r w:rsidR="008713F5">
              <w:rPr>
                <w:lang w:val="kk-KZ"/>
              </w:rPr>
              <w:t>а</w:t>
            </w:r>
            <w:r>
              <w:rPr>
                <w:lang w:val="kk-KZ"/>
              </w:rPr>
              <w:t>хский</w:t>
            </w:r>
            <w:proofErr w:type="spellEnd"/>
          </w:p>
          <w:p w:rsidR="004D1CF8" w:rsidRPr="001A17C1" w:rsidRDefault="004D1CF8" w:rsidP="00C0081C">
            <w:pPr>
              <w:ind w:left="-108" w:right="-97"/>
              <w:jc w:val="center"/>
            </w:pPr>
            <w:r>
              <w:t>русский</w:t>
            </w:r>
          </w:p>
        </w:tc>
        <w:tc>
          <w:tcPr>
            <w:tcW w:w="960" w:type="dxa"/>
          </w:tcPr>
          <w:p w:rsidR="004D1CF8" w:rsidRDefault="004D1CF8" w:rsidP="00C0081C">
            <w:pPr>
              <w:jc w:val="center"/>
              <w:rPr>
                <w:lang w:val="kk-KZ"/>
              </w:rPr>
            </w:pPr>
          </w:p>
          <w:p w:rsidR="004D1CF8" w:rsidRDefault="004D1CF8" w:rsidP="00C008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4D1CF8" w:rsidRPr="00FE6062" w:rsidRDefault="004D1CF8" w:rsidP="00C008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960" w:type="dxa"/>
          </w:tcPr>
          <w:p w:rsidR="004D1CF8" w:rsidRDefault="004D1CF8" w:rsidP="009E5157">
            <w:pPr>
              <w:jc w:val="center"/>
              <w:rPr>
                <w:lang w:val="kk-KZ"/>
              </w:rPr>
            </w:pPr>
          </w:p>
          <w:p w:rsidR="004D1CF8" w:rsidRDefault="004D1CF8" w:rsidP="009E5157">
            <w:pPr>
              <w:jc w:val="center"/>
              <w:rPr>
                <w:lang w:val="kk-KZ"/>
              </w:rPr>
            </w:pPr>
          </w:p>
          <w:p w:rsidR="004D1CF8" w:rsidRPr="00FE6062" w:rsidRDefault="004D1CF8" w:rsidP="00FE606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855" w:type="dxa"/>
          </w:tcPr>
          <w:p w:rsidR="004D1CF8" w:rsidRPr="001A17C1" w:rsidRDefault="004D1CF8" w:rsidP="009E5157">
            <w:pPr>
              <w:jc w:val="center"/>
            </w:pPr>
          </w:p>
        </w:tc>
      </w:tr>
      <w:tr w:rsidR="004D1CF8" w:rsidRPr="001A17C1" w:rsidTr="0033335E">
        <w:trPr>
          <w:trHeight w:val="1043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B4313F">
            <w:pPr>
              <w:ind w:left="66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3B6A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3B6A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091</w:t>
            </w:r>
            <w:r>
              <w:rPr>
                <w:color w:val="000000"/>
              </w:rPr>
              <w:t>4</w:t>
            </w:r>
            <w:r w:rsidRPr="001A17C1">
              <w:rPr>
                <w:color w:val="000000"/>
              </w:rPr>
              <w:t>0100</w:t>
            </w:r>
          </w:p>
          <w:p w:rsidR="004D1CF8" w:rsidRPr="001A17C1" w:rsidRDefault="004D1CF8" w:rsidP="003B6A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Лабораторная диагностика</w:t>
            </w:r>
          </w:p>
        </w:tc>
        <w:tc>
          <w:tcPr>
            <w:tcW w:w="3356" w:type="dxa"/>
          </w:tcPr>
          <w:p w:rsidR="004D1CF8" w:rsidRPr="001A17C1" w:rsidRDefault="004D1CF8" w:rsidP="00F20AF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F20AF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4S091</w:t>
            </w:r>
            <w:r>
              <w:rPr>
                <w:color w:val="000000"/>
              </w:rPr>
              <w:t>4</w:t>
            </w:r>
            <w:r w:rsidRPr="001A17C1">
              <w:rPr>
                <w:color w:val="000000"/>
              </w:rPr>
              <w:t>010</w:t>
            </w:r>
            <w:r>
              <w:rPr>
                <w:color w:val="000000"/>
              </w:rPr>
              <w:t>1</w:t>
            </w:r>
          </w:p>
          <w:p w:rsidR="004D1CF8" w:rsidRPr="001A17C1" w:rsidRDefault="004D1CF8" w:rsidP="00C72747">
            <w:pPr>
              <w:ind w:left="-123" w:right="-97"/>
              <w:jc w:val="center"/>
            </w:pPr>
            <w:r w:rsidRPr="001A17C1">
              <w:t>Медицинск</w:t>
            </w:r>
            <w:r>
              <w:t>ий лаборант</w:t>
            </w:r>
          </w:p>
          <w:p w:rsidR="004D1CF8" w:rsidRPr="001A17C1" w:rsidRDefault="004D1CF8" w:rsidP="00C72747">
            <w:pPr>
              <w:ind w:left="-123" w:right="-97"/>
              <w:jc w:val="center"/>
            </w:pPr>
          </w:p>
        </w:tc>
        <w:tc>
          <w:tcPr>
            <w:tcW w:w="1444" w:type="dxa"/>
          </w:tcPr>
          <w:p w:rsidR="004D1CF8" w:rsidRPr="001A17C1" w:rsidRDefault="004D1CF8" w:rsidP="00C0081C">
            <w:pPr>
              <w:ind w:left="-108" w:right="-97"/>
              <w:jc w:val="center"/>
            </w:pPr>
          </w:p>
          <w:p w:rsidR="004D1CF8" w:rsidRPr="001A17C1" w:rsidRDefault="004D1CF8" w:rsidP="00C0081C">
            <w:pPr>
              <w:ind w:left="-108" w:right="-97"/>
              <w:jc w:val="center"/>
            </w:pPr>
            <w:r>
              <w:t>25</w:t>
            </w:r>
          </w:p>
        </w:tc>
        <w:tc>
          <w:tcPr>
            <w:tcW w:w="1271" w:type="dxa"/>
          </w:tcPr>
          <w:p w:rsidR="004D1CF8" w:rsidRPr="001A17C1" w:rsidRDefault="004D1CF8" w:rsidP="00600BAA">
            <w:pPr>
              <w:ind w:left="-108" w:right="-97"/>
              <w:jc w:val="center"/>
            </w:pPr>
          </w:p>
          <w:p w:rsidR="004D1CF8" w:rsidRPr="001A17C1" w:rsidRDefault="004D1CF8" w:rsidP="00600BAA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C0081C">
            <w:pPr>
              <w:jc w:val="center"/>
            </w:pPr>
          </w:p>
          <w:p w:rsidR="004D1CF8" w:rsidRPr="001A17C1" w:rsidRDefault="004D1CF8" w:rsidP="0033335E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01360A">
            <w:pPr>
              <w:jc w:val="center"/>
            </w:pPr>
          </w:p>
          <w:p w:rsidR="004D1CF8" w:rsidRPr="001A17C1" w:rsidRDefault="004D1CF8" w:rsidP="00FE6062">
            <w:pPr>
              <w:jc w:val="center"/>
            </w:pPr>
            <w:r>
              <w:t>25</w:t>
            </w:r>
          </w:p>
        </w:tc>
        <w:tc>
          <w:tcPr>
            <w:tcW w:w="855" w:type="dxa"/>
          </w:tcPr>
          <w:p w:rsidR="004D1CF8" w:rsidRPr="001A17C1" w:rsidRDefault="004D1CF8" w:rsidP="0001360A">
            <w:pPr>
              <w:jc w:val="center"/>
            </w:pPr>
          </w:p>
        </w:tc>
      </w:tr>
      <w:tr w:rsidR="004D1CF8" w:rsidRPr="001A17C1" w:rsidTr="000C705C">
        <w:trPr>
          <w:trHeight w:val="519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C65C47">
            <w:pPr>
              <w:ind w:left="-108" w:right="-97"/>
              <w:rPr>
                <w:b/>
              </w:rPr>
            </w:pPr>
            <w:r w:rsidRPr="001A17C1">
              <w:rPr>
                <w:b/>
              </w:rPr>
              <w:t xml:space="preserve">                                             итого</w:t>
            </w:r>
          </w:p>
        </w:tc>
        <w:tc>
          <w:tcPr>
            <w:tcW w:w="1444" w:type="dxa"/>
          </w:tcPr>
          <w:p w:rsidR="004D1CF8" w:rsidRPr="001A17C1" w:rsidRDefault="004D1CF8" w:rsidP="00CA6F20">
            <w:pPr>
              <w:ind w:left="-108" w:right="-97"/>
              <w:jc w:val="center"/>
              <w:rPr>
                <w:b/>
              </w:rPr>
            </w:pPr>
            <w:r w:rsidRPr="001A17C1">
              <w:rPr>
                <w:b/>
              </w:rPr>
              <w:t>150</w:t>
            </w:r>
          </w:p>
        </w:tc>
        <w:tc>
          <w:tcPr>
            <w:tcW w:w="1271" w:type="dxa"/>
          </w:tcPr>
          <w:p w:rsidR="004D1CF8" w:rsidRPr="001A17C1" w:rsidRDefault="004D1CF8" w:rsidP="00CA6F20">
            <w:pPr>
              <w:tabs>
                <w:tab w:val="left" w:pos="372"/>
              </w:tabs>
              <w:ind w:left="-108"/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FE6062" w:rsidRDefault="004D1CF8" w:rsidP="00940233">
            <w:pPr>
              <w:tabs>
                <w:tab w:val="left" w:pos="372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960" w:type="dxa"/>
          </w:tcPr>
          <w:p w:rsidR="004D1CF8" w:rsidRPr="00FE6062" w:rsidRDefault="004D1CF8" w:rsidP="00CA6F20">
            <w:pPr>
              <w:ind w:left="-121" w:right="-9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50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  <w:rPr>
                <w:b/>
              </w:rPr>
            </w:pPr>
          </w:p>
        </w:tc>
      </w:tr>
      <w:tr w:rsidR="004D1CF8" w:rsidRPr="001A17C1" w:rsidTr="000C705C">
        <w:trPr>
          <w:trHeight w:val="399"/>
        </w:trPr>
        <w:tc>
          <w:tcPr>
            <w:tcW w:w="583" w:type="dxa"/>
            <w:vMerge w:val="restart"/>
          </w:tcPr>
          <w:p w:rsidR="004D1CF8" w:rsidRPr="001A17C1" w:rsidRDefault="004D1CF8" w:rsidP="00CA6F20">
            <w:pPr>
              <w:jc w:val="center"/>
            </w:pPr>
            <w:r w:rsidRPr="00540985">
              <w:t>8</w:t>
            </w:r>
          </w:p>
        </w:tc>
        <w:tc>
          <w:tcPr>
            <w:tcW w:w="3137" w:type="dxa"/>
            <w:vMerge w:val="restart"/>
          </w:tcPr>
          <w:p w:rsidR="004D1CF8" w:rsidRPr="001A17C1" w:rsidRDefault="004D1CF8" w:rsidP="00AB258C">
            <w:pPr>
              <w:ind w:left="66" w:right="-108"/>
              <w:jc w:val="center"/>
            </w:pPr>
            <w:r w:rsidRPr="001A17C1">
              <w:t>Коммунальное государственное учреждение</w:t>
            </w:r>
          </w:p>
          <w:p w:rsidR="004D1CF8" w:rsidRPr="001A17C1" w:rsidRDefault="004D1CF8" w:rsidP="00AB258C">
            <w:pPr>
              <w:ind w:left="66" w:right="34"/>
              <w:jc w:val="center"/>
            </w:pPr>
            <w:r w:rsidRPr="001A17C1">
              <w:t>«Северо-Казахстанская областная специализированная школа-интернат</w:t>
            </w:r>
            <w:r>
              <w:t xml:space="preserve"> </w:t>
            </w:r>
            <w:r w:rsidRPr="001A17C1">
              <w:t>- колледж олимпийского резерва» коммунального государственного учреждения «Управление физической культуры и спорта акимата Северо-Казахстанской области»</w:t>
            </w:r>
          </w:p>
        </w:tc>
        <w:tc>
          <w:tcPr>
            <w:tcW w:w="2880" w:type="dxa"/>
          </w:tcPr>
          <w:p w:rsidR="004D1CF8" w:rsidRPr="001A17C1" w:rsidRDefault="004D1CF8" w:rsidP="00C008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C008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01140500</w:t>
            </w:r>
          </w:p>
          <w:p w:rsidR="004D1CF8" w:rsidRPr="001A17C1" w:rsidRDefault="004D1CF8" w:rsidP="00C008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Физическая культура и спорт</w:t>
            </w:r>
          </w:p>
          <w:p w:rsidR="004D1CF8" w:rsidRPr="001A17C1" w:rsidRDefault="004D1CF8" w:rsidP="00C0081C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C008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C008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4S01140503</w:t>
            </w:r>
          </w:p>
          <w:p w:rsidR="004D1CF8" w:rsidRPr="001A17C1" w:rsidRDefault="004D1CF8" w:rsidP="00C008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Тренер-преподаватель по спорту</w:t>
            </w:r>
          </w:p>
        </w:tc>
        <w:tc>
          <w:tcPr>
            <w:tcW w:w="1444" w:type="dxa"/>
          </w:tcPr>
          <w:p w:rsidR="004D1CF8" w:rsidRDefault="004D1CF8" w:rsidP="00C0081C">
            <w:pPr>
              <w:ind w:left="-108" w:right="-97"/>
              <w:jc w:val="center"/>
            </w:pPr>
          </w:p>
          <w:p w:rsidR="004D1CF8" w:rsidRPr="001A17C1" w:rsidRDefault="004D1CF8" w:rsidP="00C0081C">
            <w:pPr>
              <w:ind w:left="-108" w:right="-97"/>
              <w:jc w:val="center"/>
            </w:pPr>
            <w:r>
              <w:t>30</w:t>
            </w:r>
          </w:p>
        </w:tc>
        <w:tc>
          <w:tcPr>
            <w:tcW w:w="1271" w:type="dxa"/>
          </w:tcPr>
          <w:p w:rsidR="004D1CF8" w:rsidRDefault="004D1CF8" w:rsidP="00C07AF3">
            <w:pPr>
              <w:ind w:left="-108" w:right="-97"/>
              <w:jc w:val="center"/>
            </w:pPr>
          </w:p>
          <w:p w:rsidR="004D1CF8" w:rsidRPr="001A17C1" w:rsidRDefault="004D1CF8" w:rsidP="00C07AF3">
            <w:pPr>
              <w:ind w:left="-108" w:right="-97"/>
              <w:jc w:val="center"/>
            </w:pPr>
            <w:r w:rsidRPr="001A17C1">
              <w:t>казахский</w:t>
            </w:r>
          </w:p>
          <w:p w:rsidR="004D1CF8" w:rsidRPr="001A17C1" w:rsidRDefault="004D1CF8" w:rsidP="00C07AF3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C0081C">
            <w:pPr>
              <w:jc w:val="center"/>
            </w:pPr>
          </w:p>
        </w:tc>
        <w:tc>
          <w:tcPr>
            <w:tcW w:w="960" w:type="dxa"/>
          </w:tcPr>
          <w:p w:rsidR="004D1CF8" w:rsidRDefault="004D1CF8" w:rsidP="00C0081C">
            <w:pPr>
              <w:jc w:val="center"/>
            </w:pPr>
          </w:p>
          <w:p w:rsidR="004D1CF8" w:rsidRPr="001A17C1" w:rsidRDefault="004D1CF8" w:rsidP="00C0081C">
            <w:pPr>
              <w:jc w:val="center"/>
            </w:pPr>
            <w:r w:rsidRPr="001A17C1">
              <w:t>15</w:t>
            </w:r>
          </w:p>
          <w:p w:rsidR="004D1CF8" w:rsidRPr="001A17C1" w:rsidRDefault="004D1CF8" w:rsidP="00C0081C">
            <w:pPr>
              <w:jc w:val="center"/>
            </w:pPr>
            <w:r w:rsidRPr="001A17C1">
              <w:t>15</w:t>
            </w:r>
          </w:p>
        </w:tc>
        <w:tc>
          <w:tcPr>
            <w:tcW w:w="855" w:type="dxa"/>
          </w:tcPr>
          <w:p w:rsidR="004D1CF8" w:rsidRPr="001A17C1" w:rsidRDefault="004D1CF8" w:rsidP="00C0081C">
            <w:pPr>
              <w:jc w:val="center"/>
            </w:pPr>
          </w:p>
        </w:tc>
      </w:tr>
      <w:tr w:rsidR="004D1CF8" w:rsidRPr="001A17C1" w:rsidTr="000C705C">
        <w:trPr>
          <w:trHeight w:val="473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9C3CB1">
            <w:pPr>
              <w:jc w:val="center"/>
              <w:rPr>
                <w:b/>
              </w:rPr>
            </w:pPr>
            <w:r w:rsidRPr="001A17C1">
              <w:rPr>
                <w:b/>
              </w:rPr>
              <w:t>итого</w:t>
            </w:r>
          </w:p>
        </w:tc>
        <w:tc>
          <w:tcPr>
            <w:tcW w:w="1444" w:type="dxa"/>
          </w:tcPr>
          <w:p w:rsidR="004D1CF8" w:rsidRPr="001A17C1" w:rsidRDefault="004D1CF8" w:rsidP="00C07AF3">
            <w:pPr>
              <w:jc w:val="center"/>
              <w:rPr>
                <w:b/>
              </w:rPr>
            </w:pPr>
            <w:r w:rsidRPr="001A17C1">
              <w:rPr>
                <w:b/>
              </w:rPr>
              <w:t>30</w:t>
            </w:r>
          </w:p>
        </w:tc>
        <w:tc>
          <w:tcPr>
            <w:tcW w:w="1271" w:type="dxa"/>
          </w:tcPr>
          <w:p w:rsidR="004D1CF8" w:rsidRPr="001A17C1" w:rsidRDefault="004D1CF8" w:rsidP="00640DC0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1A17C1" w:rsidRDefault="004D1CF8" w:rsidP="00940233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  <w:rPr>
                <w:b/>
              </w:rPr>
            </w:pPr>
            <w:r w:rsidRPr="001A17C1">
              <w:rPr>
                <w:b/>
              </w:rPr>
              <w:t>30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  <w:rPr>
                <w:b/>
              </w:rPr>
            </w:pPr>
          </w:p>
        </w:tc>
      </w:tr>
      <w:tr w:rsidR="004D1CF8" w:rsidRPr="001A17C1" w:rsidTr="000C705C">
        <w:trPr>
          <w:trHeight w:val="639"/>
        </w:trPr>
        <w:tc>
          <w:tcPr>
            <w:tcW w:w="583" w:type="dxa"/>
            <w:vMerge w:val="restart"/>
          </w:tcPr>
          <w:p w:rsidR="004D1CF8" w:rsidRPr="001A17C1" w:rsidRDefault="004D1CF8" w:rsidP="00CA6F20">
            <w:pPr>
              <w:jc w:val="center"/>
            </w:pPr>
            <w:r w:rsidRPr="00540985">
              <w:lastRenderedPageBreak/>
              <w:t>9</w:t>
            </w: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 w:val="restart"/>
          </w:tcPr>
          <w:p w:rsidR="004D1CF8" w:rsidRPr="001A17C1" w:rsidRDefault="004D1CF8" w:rsidP="001210A5">
            <w:pPr>
              <w:ind w:left="66" w:right="-108"/>
              <w:jc w:val="center"/>
            </w:pPr>
          </w:p>
          <w:p w:rsidR="004D1CF8" w:rsidRPr="001A17C1" w:rsidRDefault="004D1CF8" w:rsidP="00C07AF3">
            <w:pPr>
              <w:ind w:left="66" w:right="-108"/>
              <w:jc w:val="center"/>
            </w:pPr>
          </w:p>
          <w:p w:rsidR="004D1CF8" w:rsidRPr="001A17C1" w:rsidRDefault="004D1CF8" w:rsidP="00C07AF3">
            <w:pPr>
              <w:ind w:left="66" w:right="-108"/>
              <w:jc w:val="center"/>
            </w:pPr>
          </w:p>
          <w:p w:rsidR="004D1CF8" w:rsidRPr="001A17C1" w:rsidRDefault="004D1CF8" w:rsidP="00C07AF3">
            <w:pPr>
              <w:ind w:left="66" w:right="-108"/>
              <w:jc w:val="center"/>
            </w:pPr>
          </w:p>
          <w:p w:rsidR="004D1CF8" w:rsidRPr="001A17C1" w:rsidRDefault="004D1CF8" w:rsidP="002B1B70">
            <w:pPr>
              <w:ind w:left="66" w:right="-108"/>
              <w:jc w:val="center"/>
            </w:pPr>
            <w:r w:rsidRPr="001A17C1">
              <w:t>Негосударственное учреждение</w:t>
            </w:r>
          </w:p>
          <w:p w:rsidR="004D1CF8" w:rsidRPr="001A17C1" w:rsidRDefault="004D1CF8" w:rsidP="002B1B70">
            <w:pPr>
              <w:ind w:left="66" w:right="-108"/>
              <w:jc w:val="center"/>
            </w:pPr>
            <w:r w:rsidRPr="001A17C1">
              <w:t xml:space="preserve"> образования «Гуманитарно-технический колледж» (ГТК)</w:t>
            </w:r>
          </w:p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 w:val="restart"/>
          </w:tcPr>
          <w:p w:rsidR="004D1CF8" w:rsidRPr="001A17C1" w:rsidRDefault="004D1CF8" w:rsidP="005328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5328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04110100</w:t>
            </w:r>
          </w:p>
          <w:p w:rsidR="004D1CF8" w:rsidRPr="001A17C1" w:rsidRDefault="004D1CF8" w:rsidP="005328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Учет и аудит</w:t>
            </w:r>
          </w:p>
          <w:p w:rsidR="004D1CF8" w:rsidRPr="001A17C1" w:rsidRDefault="004D1CF8" w:rsidP="0053289A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606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3W04110101</w:t>
            </w:r>
          </w:p>
          <w:p w:rsidR="004D1CF8" w:rsidRPr="001A17C1" w:rsidRDefault="004D1CF8" w:rsidP="00606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Бухгалтер-кассир</w:t>
            </w:r>
          </w:p>
        </w:tc>
        <w:tc>
          <w:tcPr>
            <w:tcW w:w="1444" w:type="dxa"/>
          </w:tcPr>
          <w:p w:rsidR="004D1CF8" w:rsidRPr="001A17C1" w:rsidRDefault="004D1CF8" w:rsidP="00606CB8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330034">
            <w:pPr>
              <w:ind w:left="-108" w:right="-97"/>
              <w:jc w:val="center"/>
            </w:pPr>
            <w:r>
              <w:t>рус</w:t>
            </w:r>
            <w:r w:rsidRPr="001A17C1">
              <w:t>ский</w:t>
            </w:r>
          </w:p>
          <w:p w:rsidR="004D1CF8" w:rsidRPr="001A17C1" w:rsidRDefault="004D1CF8" w:rsidP="00330034"/>
        </w:tc>
        <w:tc>
          <w:tcPr>
            <w:tcW w:w="960" w:type="dxa"/>
          </w:tcPr>
          <w:p w:rsidR="004D1CF8" w:rsidRPr="001A17C1" w:rsidRDefault="004D1CF8" w:rsidP="00606CB8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606CB8">
            <w:pPr>
              <w:ind w:left="-121" w:right="-97"/>
              <w:jc w:val="center"/>
            </w:pPr>
            <w:r w:rsidRPr="001A17C1">
              <w:t>25</w:t>
            </w:r>
          </w:p>
        </w:tc>
        <w:tc>
          <w:tcPr>
            <w:tcW w:w="855" w:type="dxa"/>
          </w:tcPr>
          <w:p w:rsidR="004D1CF8" w:rsidRPr="001A17C1" w:rsidRDefault="004D1CF8" w:rsidP="000227AF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21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D83794">
            <w:pPr>
              <w:ind w:left="-108" w:right="-97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606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4S04110102</w:t>
            </w:r>
          </w:p>
          <w:p w:rsidR="004D1CF8" w:rsidRPr="001A17C1" w:rsidRDefault="004D1CF8" w:rsidP="00606CB8">
            <w:pPr>
              <w:ind w:left="-123" w:right="-97"/>
              <w:jc w:val="center"/>
              <w:rPr>
                <w:color w:val="FF0000"/>
              </w:rPr>
            </w:pPr>
            <w:r w:rsidRPr="001A17C1">
              <w:rPr>
                <w:color w:val="000000"/>
              </w:rPr>
              <w:t>Бухгалтер</w:t>
            </w:r>
          </w:p>
        </w:tc>
        <w:tc>
          <w:tcPr>
            <w:tcW w:w="1444" w:type="dxa"/>
          </w:tcPr>
          <w:p w:rsidR="004D1CF8" w:rsidRPr="001A17C1" w:rsidRDefault="004D1CF8" w:rsidP="00606CB8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606CB8">
            <w:pPr>
              <w:ind w:left="-108" w:right="-97"/>
              <w:jc w:val="center"/>
            </w:pPr>
            <w:r>
              <w:t>казах</w:t>
            </w:r>
            <w:r w:rsidRPr="001A17C1">
              <w:t>ский</w:t>
            </w:r>
          </w:p>
          <w:p w:rsidR="004D1CF8" w:rsidRPr="001A17C1" w:rsidRDefault="004D1CF8" w:rsidP="00606CB8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606CB8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</w:pPr>
          </w:p>
        </w:tc>
      </w:tr>
      <w:tr w:rsidR="004D1CF8" w:rsidRPr="001A17C1" w:rsidTr="000C705C">
        <w:trPr>
          <w:trHeight w:val="615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5328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04140100</w:t>
            </w:r>
          </w:p>
          <w:p w:rsidR="004D1CF8" w:rsidRPr="001A17C1" w:rsidRDefault="004D1CF8" w:rsidP="005328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Маркетинг </w:t>
            </w:r>
          </w:p>
          <w:p w:rsidR="004D1CF8" w:rsidRPr="00302821" w:rsidRDefault="004D1CF8" w:rsidP="003028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( по отраслям)</w:t>
            </w:r>
          </w:p>
        </w:tc>
        <w:tc>
          <w:tcPr>
            <w:tcW w:w="3356" w:type="dxa"/>
          </w:tcPr>
          <w:p w:rsidR="004D1CF8" w:rsidRPr="001A17C1" w:rsidRDefault="004D1CF8" w:rsidP="006D5F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4S04140103</w:t>
            </w:r>
          </w:p>
          <w:p w:rsidR="004D1CF8" w:rsidRPr="001A17C1" w:rsidRDefault="004D1CF8" w:rsidP="006D5FC1">
            <w:pPr>
              <w:ind w:left="-123" w:right="-97"/>
              <w:jc w:val="center"/>
            </w:pPr>
            <w:r w:rsidRPr="001A17C1">
              <w:t>Маркетолог</w:t>
            </w:r>
          </w:p>
        </w:tc>
        <w:tc>
          <w:tcPr>
            <w:tcW w:w="1444" w:type="dxa"/>
          </w:tcPr>
          <w:p w:rsidR="004D1CF8" w:rsidRPr="001A17C1" w:rsidRDefault="004D1CF8" w:rsidP="00302821">
            <w:pPr>
              <w:ind w:right="-97"/>
            </w:pPr>
            <w:r>
              <w:t xml:space="preserve">       2</w:t>
            </w:r>
            <w:r w:rsidRPr="001A17C1">
              <w:t>5</w:t>
            </w:r>
          </w:p>
        </w:tc>
        <w:tc>
          <w:tcPr>
            <w:tcW w:w="1271" w:type="dxa"/>
          </w:tcPr>
          <w:p w:rsidR="004D1CF8" w:rsidRPr="001A17C1" w:rsidRDefault="004D1CF8" w:rsidP="006D5FC1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6D5FC1">
            <w:pPr>
              <w:jc w:val="center"/>
            </w:pPr>
            <w:r>
              <w:t>2</w:t>
            </w:r>
            <w:r w:rsidRPr="001A17C1">
              <w:t>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615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53289A">
            <w:pPr>
              <w:ind w:left="-108" w:right="-97"/>
              <w:jc w:val="center"/>
            </w:pPr>
            <w:r w:rsidRPr="001A17C1">
              <w:t xml:space="preserve">06120200 </w:t>
            </w:r>
          </w:p>
          <w:p w:rsidR="004D1CF8" w:rsidRPr="001A17C1" w:rsidRDefault="004D1CF8" w:rsidP="0053289A">
            <w:pPr>
              <w:ind w:left="-108" w:right="-97"/>
              <w:jc w:val="center"/>
            </w:pPr>
            <w:r w:rsidRPr="001A17C1">
              <w:t>Системы информационной безопасности</w:t>
            </w:r>
          </w:p>
        </w:tc>
        <w:tc>
          <w:tcPr>
            <w:tcW w:w="3356" w:type="dxa"/>
          </w:tcPr>
          <w:p w:rsidR="004D1CF8" w:rsidRPr="001A17C1" w:rsidRDefault="004D1CF8" w:rsidP="00616F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4S06120202 </w:t>
            </w:r>
          </w:p>
          <w:p w:rsidR="004D1CF8" w:rsidRPr="001A17C1" w:rsidRDefault="004D1CF8" w:rsidP="00616F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Техник по информационной безопасности</w:t>
            </w:r>
          </w:p>
          <w:p w:rsidR="004D1CF8" w:rsidRPr="001A17C1" w:rsidRDefault="004D1CF8" w:rsidP="00616F9B">
            <w:pPr>
              <w:ind w:left="-108" w:right="-97"/>
              <w:jc w:val="center"/>
            </w:pPr>
          </w:p>
        </w:tc>
        <w:tc>
          <w:tcPr>
            <w:tcW w:w="1444" w:type="dxa"/>
          </w:tcPr>
          <w:p w:rsidR="004D1CF8" w:rsidRPr="001A17C1" w:rsidRDefault="004D1CF8" w:rsidP="00820CF0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820CF0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820CF0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403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53289A">
            <w:pPr>
              <w:ind w:left="-108" w:right="-97"/>
              <w:jc w:val="center"/>
            </w:pPr>
            <w:r w:rsidRPr="001A17C1">
              <w:t xml:space="preserve">06130100 </w:t>
            </w:r>
          </w:p>
          <w:p w:rsidR="004D1CF8" w:rsidRPr="001A17C1" w:rsidRDefault="004D1CF8" w:rsidP="0053289A">
            <w:pPr>
              <w:ind w:left="-108" w:right="-97"/>
              <w:jc w:val="center"/>
            </w:pPr>
            <w:r w:rsidRPr="001A17C1">
              <w:t xml:space="preserve">Программное обеспечение </w:t>
            </w:r>
          </w:p>
          <w:p w:rsidR="004D1CF8" w:rsidRPr="001A17C1" w:rsidRDefault="004D1CF8" w:rsidP="0053289A">
            <w:pPr>
              <w:ind w:left="-108" w:right="-97"/>
              <w:jc w:val="center"/>
            </w:pPr>
            <w:r w:rsidRPr="001A17C1">
              <w:t xml:space="preserve">(по видам) </w:t>
            </w:r>
          </w:p>
        </w:tc>
        <w:tc>
          <w:tcPr>
            <w:tcW w:w="3356" w:type="dxa"/>
          </w:tcPr>
          <w:p w:rsidR="004D1CF8" w:rsidRPr="001A17C1" w:rsidRDefault="004D1CF8" w:rsidP="00B94D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3W06130102</w:t>
            </w:r>
          </w:p>
          <w:p w:rsidR="004D1CF8" w:rsidRPr="001A17C1" w:rsidRDefault="004D1CF8" w:rsidP="00B94D34">
            <w:pPr>
              <w:autoSpaceDE w:val="0"/>
              <w:autoSpaceDN w:val="0"/>
              <w:adjustRightInd w:val="0"/>
              <w:jc w:val="center"/>
            </w:pPr>
            <w:r w:rsidRPr="001A17C1">
              <w:rPr>
                <w:lang w:val="en-US"/>
              </w:rPr>
              <w:t xml:space="preserve">Web - </w:t>
            </w:r>
            <w:proofErr w:type="spellStart"/>
            <w:r w:rsidRPr="001A17C1">
              <w:rPr>
                <w:lang w:val="en-US"/>
              </w:rPr>
              <w:t>дизайнер</w:t>
            </w:r>
            <w:proofErr w:type="spellEnd"/>
          </w:p>
        </w:tc>
        <w:tc>
          <w:tcPr>
            <w:tcW w:w="1444" w:type="dxa"/>
          </w:tcPr>
          <w:p w:rsidR="004D1CF8" w:rsidRPr="001A17C1" w:rsidRDefault="004D1CF8" w:rsidP="00606CB8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606CB8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606CB8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615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C335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07140</w:t>
            </w:r>
            <w:r>
              <w:rPr>
                <w:color w:val="000000"/>
              </w:rPr>
              <w:t>5</w:t>
            </w:r>
            <w:r w:rsidRPr="001A17C1">
              <w:rPr>
                <w:color w:val="000000"/>
              </w:rPr>
              <w:t>00</w:t>
            </w:r>
          </w:p>
          <w:p w:rsidR="004D1CF8" w:rsidRDefault="004D1CF8" w:rsidP="00DC6F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Цифровая техника </w:t>
            </w:r>
          </w:p>
          <w:p w:rsidR="004D1CF8" w:rsidRPr="001A17C1" w:rsidRDefault="004D1CF8" w:rsidP="00DC6F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 видам)</w:t>
            </w:r>
          </w:p>
        </w:tc>
        <w:tc>
          <w:tcPr>
            <w:tcW w:w="3356" w:type="dxa"/>
          </w:tcPr>
          <w:p w:rsidR="004D1CF8" w:rsidRPr="001A17C1" w:rsidRDefault="004D1CF8" w:rsidP="00A46A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4S07140</w:t>
            </w:r>
            <w:r>
              <w:rPr>
                <w:color w:val="000000"/>
              </w:rPr>
              <w:t>5</w:t>
            </w:r>
            <w:r w:rsidRPr="001A17C1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</w:p>
          <w:p w:rsidR="004D1CF8" w:rsidRPr="001A17C1" w:rsidRDefault="004D1CF8" w:rsidP="00A46A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Техник-</w:t>
            </w:r>
            <w:r>
              <w:rPr>
                <w:color w:val="000000"/>
              </w:rPr>
              <w:t xml:space="preserve"> электронщик</w:t>
            </w:r>
          </w:p>
        </w:tc>
        <w:tc>
          <w:tcPr>
            <w:tcW w:w="1444" w:type="dxa"/>
          </w:tcPr>
          <w:p w:rsidR="004D1CF8" w:rsidRPr="001A17C1" w:rsidRDefault="004D1CF8" w:rsidP="00606CB8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606CB8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606CB8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615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 w:val="restart"/>
          </w:tcPr>
          <w:p w:rsidR="004D1CF8" w:rsidRPr="001A17C1" w:rsidRDefault="004D1CF8" w:rsidP="00C335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C335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07161300</w:t>
            </w:r>
          </w:p>
          <w:p w:rsidR="004D1CF8" w:rsidRPr="001A17C1" w:rsidRDefault="004D1CF8" w:rsidP="00C335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Техническое обслуживание, ремонт и эксплуатация автомобильного транспорта</w:t>
            </w:r>
          </w:p>
          <w:p w:rsidR="004D1CF8" w:rsidRPr="001A17C1" w:rsidRDefault="004D1CF8" w:rsidP="00C3355D">
            <w:pPr>
              <w:ind w:left="-108" w:right="-97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4677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3W07161302</w:t>
            </w:r>
          </w:p>
          <w:p w:rsidR="004D1CF8" w:rsidRPr="001A17C1" w:rsidRDefault="004D1CF8" w:rsidP="004677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Электрик по ремонту автомобильного электрооборудования</w:t>
            </w:r>
          </w:p>
        </w:tc>
        <w:tc>
          <w:tcPr>
            <w:tcW w:w="1444" w:type="dxa"/>
          </w:tcPr>
          <w:p w:rsidR="004D1CF8" w:rsidRPr="001A17C1" w:rsidRDefault="004D1CF8" w:rsidP="009E464E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9E464E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9E464E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615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825A3E">
            <w:pPr>
              <w:ind w:left="-108" w:right="-97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EB2B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4S07161304</w:t>
            </w:r>
          </w:p>
          <w:p w:rsidR="004D1CF8" w:rsidRPr="001A17C1" w:rsidRDefault="004D1CF8" w:rsidP="00EB2B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Техник-механик</w:t>
            </w:r>
          </w:p>
        </w:tc>
        <w:tc>
          <w:tcPr>
            <w:tcW w:w="1444" w:type="dxa"/>
          </w:tcPr>
          <w:p w:rsidR="004D1CF8" w:rsidRPr="001A17C1" w:rsidRDefault="004D1CF8" w:rsidP="009E464E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9E464E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9E464E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615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C3355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07320100</w:t>
            </w:r>
          </w:p>
          <w:p w:rsidR="004D1CF8" w:rsidRPr="00DC6FC1" w:rsidRDefault="004D1CF8" w:rsidP="00DC6F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Строительство и э</w:t>
            </w:r>
            <w:r>
              <w:rPr>
                <w:color w:val="000000"/>
              </w:rPr>
              <w:t>ксплуатация зданий и сооружений</w:t>
            </w:r>
          </w:p>
        </w:tc>
        <w:tc>
          <w:tcPr>
            <w:tcW w:w="3356" w:type="dxa"/>
          </w:tcPr>
          <w:p w:rsidR="004D1CF8" w:rsidRPr="001A17C1" w:rsidRDefault="004D1CF8" w:rsidP="003300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4S0732010</w:t>
            </w:r>
            <w:r>
              <w:rPr>
                <w:color w:val="000000"/>
              </w:rPr>
              <w:t>6</w:t>
            </w:r>
          </w:p>
          <w:p w:rsidR="004D1CF8" w:rsidRPr="001A17C1" w:rsidRDefault="004D1CF8" w:rsidP="009E464E">
            <w:pPr>
              <w:ind w:left="-123" w:right="-97"/>
              <w:jc w:val="center"/>
            </w:pPr>
            <w:r>
              <w:t>Техник-строитель</w:t>
            </w:r>
          </w:p>
        </w:tc>
        <w:tc>
          <w:tcPr>
            <w:tcW w:w="1444" w:type="dxa"/>
          </w:tcPr>
          <w:p w:rsidR="004D1CF8" w:rsidRPr="001A17C1" w:rsidRDefault="004D1CF8" w:rsidP="009E464E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9E464E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9E464E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DC6FC1">
        <w:trPr>
          <w:trHeight w:val="525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03343B">
            <w:pPr>
              <w:ind w:right="-97"/>
            </w:pPr>
            <w:r>
              <w:t xml:space="preserve">              </w:t>
            </w:r>
            <w:r w:rsidRPr="001A17C1">
              <w:t>10150100</w:t>
            </w:r>
          </w:p>
          <w:p w:rsidR="004D1CF8" w:rsidRPr="001A17C1" w:rsidRDefault="004D1CF8" w:rsidP="00C3355D">
            <w:pPr>
              <w:ind w:left="-108" w:right="-97"/>
              <w:jc w:val="center"/>
            </w:pPr>
            <w:r w:rsidRPr="001A17C1">
              <w:t>Туризм</w:t>
            </w:r>
          </w:p>
        </w:tc>
        <w:tc>
          <w:tcPr>
            <w:tcW w:w="3356" w:type="dxa"/>
          </w:tcPr>
          <w:p w:rsidR="004D1CF8" w:rsidRDefault="004D1CF8" w:rsidP="00E724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</w:t>
            </w:r>
            <w:r>
              <w:rPr>
                <w:color w:val="000000"/>
              </w:rPr>
              <w:t>10150103</w:t>
            </w:r>
          </w:p>
          <w:p w:rsidR="004D1CF8" w:rsidRPr="001A17C1" w:rsidRDefault="004D1CF8" w:rsidP="00E7242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Туристический агент</w:t>
            </w:r>
          </w:p>
        </w:tc>
        <w:tc>
          <w:tcPr>
            <w:tcW w:w="1444" w:type="dxa"/>
          </w:tcPr>
          <w:p w:rsidR="004D1CF8" w:rsidRPr="001A17C1" w:rsidRDefault="004D1CF8" w:rsidP="00E72425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E72425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8713F5" w:rsidRDefault="008713F5" w:rsidP="008B4D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157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C65C47">
            <w:pPr>
              <w:ind w:left="-108" w:right="-97"/>
              <w:rPr>
                <w:b/>
              </w:rPr>
            </w:pPr>
            <w:r w:rsidRPr="001A17C1">
              <w:rPr>
                <w:b/>
              </w:rPr>
              <w:t xml:space="preserve">                                             итого</w:t>
            </w:r>
          </w:p>
        </w:tc>
        <w:tc>
          <w:tcPr>
            <w:tcW w:w="1444" w:type="dxa"/>
          </w:tcPr>
          <w:p w:rsidR="004D1CF8" w:rsidRPr="001A17C1" w:rsidRDefault="004D1CF8" w:rsidP="00DB4002">
            <w:pPr>
              <w:ind w:right="-97"/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271" w:type="dxa"/>
          </w:tcPr>
          <w:p w:rsidR="004D1CF8" w:rsidRPr="001A17C1" w:rsidRDefault="004D1CF8" w:rsidP="002B0A40">
            <w:pPr>
              <w:rPr>
                <w:b/>
              </w:rPr>
            </w:pPr>
          </w:p>
        </w:tc>
        <w:tc>
          <w:tcPr>
            <w:tcW w:w="960" w:type="dxa"/>
          </w:tcPr>
          <w:p w:rsidR="004D1CF8" w:rsidRPr="001A17C1" w:rsidRDefault="004D1CF8" w:rsidP="002B0A40">
            <w:pPr>
              <w:rPr>
                <w:b/>
              </w:rPr>
            </w:pPr>
            <w:r w:rsidRPr="001A17C1">
              <w:rPr>
                <w:b/>
              </w:rPr>
              <w:t xml:space="preserve">   2</w:t>
            </w:r>
            <w:r>
              <w:rPr>
                <w:b/>
              </w:rPr>
              <w:t>2</w:t>
            </w:r>
            <w:r w:rsidRPr="001A17C1">
              <w:rPr>
                <w:b/>
              </w:rPr>
              <w:t>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  <w:rPr>
                <w:b/>
              </w:rPr>
            </w:pPr>
            <w:r w:rsidRPr="001A17C1">
              <w:rPr>
                <w:b/>
              </w:rPr>
              <w:t>25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  <w:rPr>
                <w:b/>
              </w:rPr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 w:val="restart"/>
          </w:tcPr>
          <w:p w:rsidR="004D1CF8" w:rsidRPr="001A17C1" w:rsidRDefault="004D1CF8" w:rsidP="00CA6F20">
            <w:pPr>
              <w:jc w:val="center"/>
            </w:pPr>
            <w:r w:rsidRPr="00540985">
              <w:lastRenderedPageBreak/>
              <w:t>10</w:t>
            </w:r>
          </w:p>
        </w:tc>
        <w:tc>
          <w:tcPr>
            <w:tcW w:w="3137" w:type="dxa"/>
            <w:vMerge w:val="restart"/>
          </w:tcPr>
          <w:p w:rsidR="004D1CF8" w:rsidRPr="001A17C1" w:rsidRDefault="004D1CF8" w:rsidP="008C2AC0">
            <w:pPr>
              <w:ind w:left="66" w:right="-108"/>
              <w:jc w:val="center"/>
            </w:pPr>
            <w:r w:rsidRPr="001A17C1">
              <w:t xml:space="preserve">Коммунальное государственное учреждение «Колледж сферы обслуживания города Петропавловск имени </w:t>
            </w:r>
          </w:p>
          <w:p w:rsidR="004D1CF8" w:rsidRPr="001A17C1" w:rsidRDefault="004D1CF8" w:rsidP="008C2AC0">
            <w:pPr>
              <w:ind w:left="66" w:right="-108"/>
              <w:jc w:val="center"/>
            </w:pPr>
            <w:r w:rsidRPr="001A17C1">
              <w:t xml:space="preserve">Искандера </w:t>
            </w:r>
            <w:proofErr w:type="spellStart"/>
            <w:r w:rsidRPr="001A17C1">
              <w:t>Даутова</w:t>
            </w:r>
            <w:proofErr w:type="spellEnd"/>
            <w:r w:rsidRPr="001A17C1">
              <w:t xml:space="preserve">» </w:t>
            </w:r>
          </w:p>
          <w:p w:rsidR="004D1CF8" w:rsidRPr="001A17C1" w:rsidRDefault="004D1CF8" w:rsidP="008C2AC0">
            <w:pPr>
              <w:ind w:left="66" w:right="-108"/>
              <w:jc w:val="center"/>
            </w:pPr>
            <w:r w:rsidRPr="001A17C1">
              <w:t>коммунального государственного учреждения «Управление образования акимата Северо-Казахстанской области»</w:t>
            </w:r>
          </w:p>
        </w:tc>
        <w:tc>
          <w:tcPr>
            <w:tcW w:w="2880" w:type="dxa"/>
          </w:tcPr>
          <w:p w:rsidR="004D1CF8" w:rsidRPr="001A17C1" w:rsidRDefault="004D1CF8" w:rsidP="00104919">
            <w:pPr>
              <w:ind w:left="-108" w:right="-97"/>
              <w:jc w:val="center"/>
            </w:pPr>
            <w:r w:rsidRPr="001A17C1">
              <w:t xml:space="preserve">07210300 </w:t>
            </w:r>
          </w:p>
          <w:p w:rsidR="004D1CF8" w:rsidRPr="001A17C1" w:rsidRDefault="004D1CF8" w:rsidP="00104919">
            <w:pPr>
              <w:ind w:left="-108" w:right="-97"/>
              <w:jc w:val="center"/>
            </w:pPr>
            <w:r w:rsidRPr="001A17C1">
              <w:t>Хлебопекарное, макаронное и кондитерское производство</w:t>
            </w:r>
          </w:p>
        </w:tc>
        <w:tc>
          <w:tcPr>
            <w:tcW w:w="3356" w:type="dxa"/>
          </w:tcPr>
          <w:p w:rsidR="004D1CF8" w:rsidRPr="001A17C1" w:rsidRDefault="004D1CF8" w:rsidP="008072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3W07210303</w:t>
            </w:r>
          </w:p>
          <w:p w:rsidR="004D1CF8" w:rsidRPr="001A17C1" w:rsidRDefault="004D1CF8" w:rsidP="008072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Пекарь</w:t>
            </w:r>
          </w:p>
          <w:p w:rsidR="004D1CF8" w:rsidRPr="001A17C1" w:rsidRDefault="004D1CF8" w:rsidP="00C46B6A">
            <w:pPr>
              <w:ind w:left="-108" w:right="-97"/>
              <w:jc w:val="center"/>
            </w:pPr>
          </w:p>
        </w:tc>
        <w:tc>
          <w:tcPr>
            <w:tcW w:w="1444" w:type="dxa"/>
          </w:tcPr>
          <w:p w:rsidR="004D1CF8" w:rsidRPr="001A17C1" w:rsidRDefault="004D1CF8" w:rsidP="006D5FC1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6D5FC1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6D5FC1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834419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8C2AC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Default="004D1CF8" w:rsidP="004A52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4A52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07230100</w:t>
            </w:r>
          </w:p>
          <w:p w:rsidR="004D1CF8" w:rsidRPr="001A17C1" w:rsidRDefault="004D1CF8" w:rsidP="004A527A">
            <w:pPr>
              <w:ind w:left="-108" w:right="-97"/>
              <w:jc w:val="center"/>
            </w:pPr>
            <w:r w:rsidRPr="001A17C1">
              <w:rPr>
                <w:color w:val="000000"/>
              </w:rPr>
              <w:t>Швейное производство и моделирование одежды</w:t>
            </w:r>
          </w:p>
        </w:tc>
        <w:tc>
          <w:tcPr>
            <w:tcW w:w="3356" w:type="dxa"/>
          </w:tcPr>
          <w:p w:rsidR="004D1CF8" w:rsidRPr="001A17C1" w:rsidRDefault="004D1CF8" w:rsidP="004A52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3W07230101</w:t>
            </w:r>
          </w:p>
          <w:p w:rsidR="004D1CF8" w:rsidRDefault="004D1CF8" w:rsidP="004A52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Швея</w:t>
            </w:r>
          </w:p>
          <w:p w:rsidR="004D1CF8" w:rsidRDefault="004D1CF8" w:rsidP="004A52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3W07230105</w:t>
            </w:r>
          </w:p>
          <w:p w:rsidR="004D1CF8" w:rsidRPr="001A17C1" w:rsidRDefault="004D1CF8" w:rsidP="004A52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Модельер - закройщик</w:t>
            </w:r>
          </w:p>
          <w:p w:rsidR="004D1CF8" w:rsidRPr="001A17C1" w:rsidRDefault="004D1CF8" w:rsidP="004A52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4" w:type="dxa"/>
          </w:tcPr>
          <w:p w:rsidR="004D1CF8" w:rsidRDefault="004D1CF8" w:rsidP="003111B2">
            <w:pPr>
              <w:ind w:left="-108" w:right="-97"/>
              <w:jc w:val="center"/>
            </w:pPr>
          </w:p>
          <w:p w:rsidR="004D1CF8" w:rsidRDefault="004D1CF8" w:rsidP="003111B2">
            <w:pPr>
              <w:ind w:left="-108" w:right="-97"/>
              <w:jc w:val="center"/>
            </w:pPr>
          </w:p>
          <w:p w:rsidR="004D1CF8" w:rsidRPr="001A17C1" w:rsidRDefault="004D1CF8" w:rsidP="003111B2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Default="004D1CF8" w:rsidP="003111B2">
            <w:pPr>
              <w:ind w:left="-108" w:right="-97"/>
              <w:jc w:val="center"/>
            </w:pPr>
          </w:p>
          <w:p w:rsidR="004D1CF8" w:rsidRDefault="004D1CF8" w:rsidP="003111B2">
            <w:pPr>
              <w:ind w:left="-108" w:right="-97"/>
              <w:jc w:val="center"/>
            </w:pPr>
          </w:p>
          <w:p w:rsidR="004D1CF8" w:rsidRPr="001A17C1" w:rsidRDefault="004D1CF8" w:rsidP="003111B2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Default="004D1CF8" w:rsidP="003111B2">
            <w:pPr>
              <w:jc w:val="center"/>
            </w:pPr>
          </w:p>
          <w:p w:rsidR="004D1CF8" w:rsidRDefault="004D1CF8" w:rsidP="003111B2">
            <w:pPr>
              <w:jc w:val="center"/>
            </w:pPr>
          </w:p>
          <w:p w:rsidR="004D1CF8" w:rsidRPr="001A17C1" w:rsidRDefault="004D1CF8" w:rsidP="003111B2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104919">
            <w:pPr>
              <w:ind w:left="-108" w:right="-97"/>
              <w:jc w:val="center"/>
            </w:pPr>
            <w:r w:rsidRPr="001A17C1">
              <w:t>10120100</w:t>
            </w:r>
          </w:p>
          <w:p w:rsidR="004D1CF8" w:rsidRPr="001A17C1" w:rsidRDefault="004D1CF8" w:rsidP="00104919">
            <w:pPr>
              <w:ind w:left="-108" w:right="-97"/>
              <w:jc w:val="center"/>
            </w:pPr>
            <w:r w:rsidRPr="001A17C1">
              <w:t>Парикмахерское искусство</w:t>
            </w:r>
          </w:p>
        </w:tc>
        <w:tc>
          <w:tcPr>
            <w:tcW w:w="3356" w:type="dxa"/>
          </w:tcPr>
          <w:p w:rsidR="004D1CF8" w:rsidRPr="001A17C1" w:rsidRDefault="004D1CF8" w:rsidP="007247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3W10120101</w:t>
            </w:r>
          </w:p>
          <w:p w:rsidR="004D1CF8" w:rsidRPr="001A17C1" w:rsidRDefault="004D1CF8" w:rsidP="007247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Парикмахер-стилист</w:t>
            </w:r>
          </w:p>
          <w:p w:rsidR="004D1CF8" w:rsidRPr="001A17C1" w:rsidRDefault="004D1CF8" w:rsidP="0072478A">
            <w:pPr>
              <w:ind w:left="-108" w:right="-97"/>
              <w:jc w:val="center"/>
            </w:pPr>
          </w:p>
        </w:tc>
        <w:tc>
          <w:tcPr>
            <w:tcW w:w="1444" w:type="dxa"/>
          </w:tcPr>
          <w:p w:rsidR="004D1CF8" w:rsidRPr="001A17C1" w:rsidRDefault="004D1CF8" w:rsidP="006D5FC1">
            <w:pPr>
              <w:ind w:left="-108" w:right="-97"/>
              <w:jc w:val="center"/>
            </w:pPr>
            <w:r w:rsidRPr="001A17C1">
              <w:t>50</w:t>
            </w:r>
          </w:p>
        </w:tc>
        <w:tc>
          <w:tcPr>
            <w:tcW w:w="1271" w:type="dxa"/>
          </w:tcPr>
          <w:p w:rsidR="004D1CF8" w:rsidRPr="001A17C1" w:rsidRDefault="004D1CF8" w:rsidP="006D5FC1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6D5FC1">
            <w:pPr>
              <w:jc w:val="center"/>
            </w:pPr>
            <w:r w:rsidRPr="001A17C1">
              <w:t>50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70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 w:val="restart"/>
          </w:tcPr>
          <w:p w:rsidR="004D1CF8" w:rsidRPr="001A17C1" w:rsidRDefault="004D1CF8" w:rsidP="00104919">
            <w:pPr>
              <w:ind w:left="-108" w:right="-93"/>
              <w:jc w:val="center"/>
              <w:rPr>
                <w:bCs/>
                <w:kern w:val="1"/>
              </w:rPr>
            </w:pPr>
          </w:p>
          <w:p w:rsidR="004D1CF8" w:rsidRPr="001A17C1" w:rsidRDefault="004D1CF8" w:rsidP="00104919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 xml:space="preserve">10130300 </w:t>
            </w:r>
          </w:p>
          <w:p w:rsidR="004D1CF8" w:rsidRPr="001A17C1" w:rsidRDefault="004D1CF8" w:rsidP="00104919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>Организация питания</w:t>
            </w:r>
          </w:p>
        </w:tc>
        <w:tc>
          <w:tcPr>
            <w:tcW w:w="3356" w:type="dxa"/>
          </w:tcPr>
          <w:p w:rsidR="004D1CF8" w:rsidRPr="001A17C1" w:rsidRDefault="004D1CF8" w:rsidP="006B0EF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3W10130301</w:t>
            </w:r>
          </w:p>
          <w:p w:rsidR="004D1CF8" w:rsidRPr="001A17C1" w:rsidRDefault="004D1CF8" w:rsidP="006B0EF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Кондитер- оформитель</w:t>
            </w:r>
          </w:p>
        </w:tc>
        <w:tc>
          <w:tcPr>
            <w:tcW w:w="1444" w:type="dxa"/>
          </w:tcPr>
          <w:p w:rsidR="004D1CF8" w:rsidRPr="001A17C1" w:rsidRDefault="004D1CF8" w:rsidP="00631013">
            <w:pPr>
              <w:ind w:left="-108" w:right="-97"/>
              <w:jc w:val="center"/>
            </w:pPr>
            <w:r>
              <w:t>25</w:t>
            </w:r>
          </w:p>
        </w:tc>
        <w:tc>
          <w:tcPr>
            <w:tcW w:w="1271" w:type="dxa"/>
          </w:tcPr>
          <w:p w:rsidR="004D1CF8" w:rsidRPr="001A17C1" w:rsidRDefault="004D1CF8" w:rsidP="00631013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631013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B50DB1">
            <w:pPr>
              <w:ind w:left="-121" w:right="-97"/>
              <w:jc w:val="center"/>
            </w:pPr>
            <w:r>
              <w:t>25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</w:pPr>
          </w:p>
        </w:tc>
      </w:tr>
      <w:tr w:rsidR="004D1CF8" w:rsidRPr="001A17C1" w:rsidTr="000C705C">
        <w:trPr>
          <w:trHeight w:val="70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104919">
            <w:pPr>
              <w:ind w:left="-108" w:right="-93"/>
              <w:jc w:val="center"/>
              <w:rPr>
                <w:bCs/>
                <w:kern w:val="1"/>
              </w:rPr>
            </w:pPr>
          </w:p>
        </w:tc>
        <w:tc>
          <w:tcPr>
            <w:tcW w:w="3356" w:type="dxa"/>
          </w:tcPr>
          <w:p w:rsidR="004D1CF8" w:rsidRPr="001A17C1" w:rsidRDefault="004D1CF8" w:rsidP="004A52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3W10130302</w:t>
            </w:r>
          </w:p>
          <w:p w:rsidR="004D1CF8" w:rsidRPr="001A17C1" w:rsidRDefault="004D1CF8" w:rsidP="004A52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Повар</w:t>
            </w:r>
          </w:p>
        </w:tc>
        <w:tc>
          <w:tcPr>
            <w:tcW w:w="1444" w:type="dxa"/>
          </w:tcPr>
          <w:p w:rsidR="004D1CF8" w:rsidRPr="001A17C1" w:rsidRDefault="004D1CF8" w:rsidP="00631013">
            <w:pPr>
              <w:ind w:left="-108" w:right="-97"/>
              <w:jc w:val="center"/>
            </w:pPr>
            <w:r>
              <w:t>25</w:t>
            </w:r>
          </w:p>
        </w:tc>
        <w:tc>
          <w:tcPr>
            <w:tcW w:w="1271" w:type="dxa"/>
          </w:tcPr>
          <w:p w:rsidR="004D1CF8" w:rsidRPr="001A17C1" w:rsidRDefault="004D1CF8" w:rsidP="00631013">
            <w:pPr>
              <w:jc w:val="center"/>
            </w:pPr>
            <w:r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631013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B50DB1">
            <w:pPr>
              <w:ind w:left="-121" w:right="-97"/>
              <w:jc w:val="center"/>
            </w:pPr>
            <w:r>
              <w:t>25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</w:pPr>
          </w:p>
        </w:tc>
      </w:tr>
      <w:tr w:rsidR="004D1CF8" w:rsidRPr="001A17C1" w:rsidTr="000C705C">
        <w:trPr>
          <w:trHeight w:val="70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631013">
            <w:pPr>
              <w:ind w:left="-108" w:right="-93"/>
              <w:jc w:val="center"/>
              <w:rPr>
                <w:bCs/>
                <w:kern w:val="1"/>
              </w:rPr>
            </w:pPr>
          </w:p>
        </w:tc>
        <w:tc>
          <w:tcPr>
            <w:tcW w:w="3356" w:type="dxa"/>
          </w:tcPr>
          <w:p w:rsidR="004D1CF8" w:rsidRPr="001A17C1" w:rsidRDefault="004D1CF8" w:rsidP="004A52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3W10130301</w:t>
            </w:r>
          </w:p>
          <w:p w:rsidR="004D1CF8" w:rsidRDefault="004D1CF8" w:rsidP="004A52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Кондитер- оформитель</w:t>
            </w:r>
          </w:p>
          <w:p w:rsidR="004D1CF8" w:rsidRPr="001A17C1" w:rsidRDefault="004D1CF8" w:rsidP="004A52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3W10130302</w:t>
            </w:r>
          </w:p>
          <w:p w:rsidR="004D1CF8" w:rsidRPr="001A17C1" w:rsidRDefault="004D1CF8" w:rsidP="004A52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Повар</w:t>
            </w:r>
          </w:p>
        </w:tc>
        <w:tc>
          <w:tcPr>
            <w:tcW w:w="1444" w:type="dxa"/>
          </w:tcPr>
          <w:p w:rsidR="004D1CF8" w:rsidRPr="001A17C1" w:rsidRDefault="004D1CF8" w:rsidP="00B64FF0">
            <w:pPr>
              <w:ind w:left="-108" w:right="-97"/>
              <w:jc w:val="center"/>
            </w:pPr>
            <w:r w:rsidRPr="001A17C1">
              <w:t>5</w:t>
            </w:r>
            <w:r>
              <w:t>0</w:t>
            </w:r>
          </w:p>
        </w:tc>
        <w:tc>
          <w:tcPr>
            <w:tcW w:w="1271" w:type="dxa"/>
          </w:tcPr>
          <w:p w:rsidR="004D1CF8" w:rsidRPr="001A17C1" w:rsidRDefault="004D1CF8" w:rsidP="00B64FF0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B64FF0">
            <w:pPr>
              <w:jc w:val="center"/>
            </w:pPr>
            <w:r>
              <w:t>50</w:t>
            </w:r>
          </w:p>
        </w:tc>
        <w:tc>
          <w:tcPr>
            <w:tcW w:w="960" w:type="dxa"/>
          </w:tcPr>
          <w:p w:rsidR="004D1CF8" w:rsidRPr="001A17C1" w:rsidRDefault="004D1CF8" w:rsidP="00B50DB1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</w:pPr>
          </w:p>
        </w:tc>
      </w:tr>
      <w:tr w:rsidR="004D1CF8" w:rsidRPr="001A17C1" w:rsidTr="000C705C">
        <w:trPr>
          <w:trHeight w:val="217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6A70F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A17C1">
              <w:rPr>
                <w:b/>
                <w:color w:val="000000"/>
              </w:rPr>
              <w:t>итого</w:t>
            </w:r>
          </w:p>
        </w:tc>
        <w:tc>
          <w:tcPr>
            <w:tcW w:w="1444" w:type="dxa"/>
          </w:tcPr>
          <w:p w:rsidR="004D1CF8" w:rsidRPr="001A17C1" w:rsidRDefault="004D1CF8" w:rsidP="006D5FC1">
            <w:pPr>
              <w:ind w:left="-108" w:right="-97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1" w:type="dxa"/>
          </w:tcPr>
          <w:p w:rsidR="004D1CF8" w:rsidRPr="001A17C1" w:rsidRDefault="004D1CF8" w:rsidP="006D5FC1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1A17C1" w:rsidRDefault="004D1CF8" w:rsidP="006D5FC1">
            <w:pPr>
              <w:jc w:val="center"/>
              <w:rPr>
                <w:b/>
              </w:rPr>
            </w:pPr>
            <w:r w:rsidRPr="001A17C1">
              <w:rPr>
                <w:b/>
              </w:rPr>
              <w:t>15</w:t>
            </w:r>
            <w:r>
              <w:rPr>
                <w:b/>
              </w:rPr>
              <w:t>0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  <w:rPr>
                <w:b/>
              </w:rPr>
            </w:pPr>
            <w:r w:rsidRPr="001A17C1">
              <w:rPr>
                <w:b/>
              </w:rPr>
              <w:t>5</w:t>
            </w:r>
            <w:r>
              <w:rPr>
                <w:b/>
              </w:rPr>
              <w:t>0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  <w:rPr>
                <w:b/>
              </w:rPr>
            </w:pPr>
          </w:p>
        </w:tc>
      </w:tr>
      <w:tr w:rsidR="004D1CF8" w:rsidRPr="001A17C1" w:rsidTr="000C705C">
        <w:trPr>
          <w:trHeight w:val="551"/>
        </w:trPr>
        <w:tc>
          <w:tcPr>
            <w:tcW w:w="583" w:type="dxa"/>
            <w:vMerge w:val="restart"/>
          </w:tcPr>
          <w:p w:rsidR="004D1CF8" w:rsidRPr="001A17C1" w:rsidRDefault="004D1CF8" w:rsidP="00CA6F20">
            <w:pPr>
              <w:jc w:val="center"/>
            </w:pPr>
            <w:r w:rsidRPr="00540985">
              <w:t>11</w:t>
            </w:r>
          </w:p>
        </w:tc>
        <w:tc>
          <w:tcPr>
            <w:tcW w:w="3137" w:type="dxa"/>
            <w:vMerge w:val="restart"/>
          </w:tcPr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97055B">
            <w:pPr>
              <w:ind w:left="66" w:right="-108"/>
              <w:jc w:val="center"/>
            </w:pPr>
            <w:r w:rsidRPr="001A17C1">
              <w:t xml:space="preserve">Коммунальное государственное учреждение «Аграрный колледж </w:t>
            </w:r>
            <w:proofErr w:type="spellStart"/>
            <w:r w:rsidRPr="001A17C1">
              <w:t>Аккайынского</w:t>
            </w:r>
            <w:proofErr w:type="spellEnd"/>
            <w:r w:rsidRPr="001A17C1">
              <w:t xml:space="preserve"> района» </w:t>
            </w:r>
          </w:p>
          <w:p w:rsidR="004D1CF8" w:rsidRPr="001A17C1" w:rsidRDefault="004D1CF8" w:rsidP="0097055B">
            <w:pPr>
              <w:ind w:left="66" w:right="-108"/>
              <w:jc w:val="center"/>
            </w:pPr>
            <w:r w:rsidRPr="001A17C1">
              <w:t xml:space="preserve">коммунального государственного учреждения «Управление образования акимата Северо-Казахстанской </w:t>
            </w:r>
            <w:r w:rsidRPr="001A17C1">
              <w:lastRenderedPageBreak/>
              <w:t>области»</w:t>
            </w:r>
          </w:p>
        </w:tc>
        <w:tc>
          <w:tcPr>
            <w:tcW w:w="2880" w:type="dxa"/>
          </w:tcPr>
          <w:p w:rsidR="004D1CF8" w:rsidRPr="001A17C1" w:rsidRDefault="004D1CF8" w:rsidP="00A43C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lastRenderedPageBreak/>
              <w:t>04110100</w:t>
            </w:r>
          </w:p>
          <w:p w:rsidR="004D1CF8" w:rsidRPr="001A17C1" w:rsidRDefault="004D1CF8" w:rsidP="00A43C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Учет и аудит</w:t>
            </w:r>
          </w:p>
          <w:p w:rsidR="004D1CF8" w:rsidRPr="001A17C1" w:rsidRDefault="004D1CF8" w:rsidP="00A43CF8">
            <w:pPr>
              <w:ind w:left="-108" w:right="-93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A23F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3W04110101</w:t>
            </w:r>
          </w:p>
          <w:p w:rsidR="004D1CF8" w:rsidRPr="001A17C1" w:rsidRDefault="004D1CF8" w:rsidP="009F36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Бухгалтер-кассир</w:t>
            </w:r>
          </w:p>
          <w:p w:rsidR="004D1CF8" w:rsidRPr="001A17C1" w:rsidRDefault="004D1CF8" w:rsidP="00D53D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4" w:type="dxa"/>
          </w:tcPr>
          <w:p w:rsidR="004D1CF8" w:rsidRDefault="004D1CF8" w:rsidP="006D5FC1">
            <w:pPr>
              <w:ind w:left="-108" w:right="-97"/>
              <w:jc w:val="center"/>
            </w:pPr>
          </w:p>
          <w:p w:rsidR="004D1CF8" w:rsidRPr="001A17C1" w:rsidRDefault="004D1CF8" w:rsidP="006D5FC1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Default="004D1CF8" w:rsidP="006D5FC1">
            <w:pPr>
              <w:jc w:val="center"/>
            </w:pPr>
          </w:p>
          <w:p w:rsidR="004D1CF8" w:rsidRPr="001A17C1" w:rsidRDefault="004D1CF8" w:rsidP="006D5FC1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6D5FC1">
            <w:pPr>
              <w:jc w:val="center"/>
            </w:pPr>
          </w:p>
        </w:tc>
        <w:tc>
          <w:tcPr>
            <w:tcW w:w="960" w:type="dxa"/>
          </w:tcPr>
          <w:p w:rsidR="004D1CF8" w:rsidRDefault="004D1CF8" w:rsidP="00CA6F20">
            <w:pPr>
              <w:ind w:left="-121" w:right="-97"/>
              <w:jc w:val="center"/>
            </w:pPr>
          </w:p>
          <w:p w:rsidR="004D1CF8" w:rsidRPr="001A17C1" w:rsidRDefault="004D1CF8" w:rsidP="00CA6F20">
            <w:pPr>
              <w:ind w:left="-121" w:right="-97"/>
              <w:jc w:val="center"/>
            </w:pPr>
            <w:r w:rsidRPr="001A17C1">
              <w:t>25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A43CF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A17C1">
              <w:rPr>
                <w:color w:val="000000"/>
              </w:rPr>
              <w:t xml:space="preserve">                 0</w:t>
            </w:r>
            <w:r>
              <w:rPr>
                <w:color w:val="000000"/>
              </w:rPr>
              <w:t>414</w:t>
            </w:r>
            <w:r w:rsidRPr="001A17C1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1A17C1">
              <w:rPr>
                <w:color w:val="000000"/>
              </w:rPr>
              <w:t>00</w:t>
            </w:r>
          </w:p>
          <w:p w:rsidR="004D1CF8" w:rsidRPr="00032559" w:rsidRDefault="004D1CF8" w:rsidP="000325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Маркетинг (по отраслям)</w:t>
            </w:r>
          </w:p>
        </w:tc>
        <w:tc>
          <w:tcPr>
            <w:tcW w:w="3356" w:type="dxa"/>
          </w:tcPr>
          <w:p w:rsidR="004D1CF8" w:rsidRPr="001A17C1" w:rsidRDefault="004D1CF8" w:rsidP="006D3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</w:t>
            </w:r>
            <w:r>
              <w:rPr>
                <w:color w:val="000000"/>
              </w:rPr>
              <w:t>4140101</w:t>
            </w:r>
          </w:p>
          <w:p w:rsidR="004D1CF8" w:rsidRPr="001A17C1" w:rsidRDefault="004D1CF8" w:rsidP="006D37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Продавец</w:t>
            </w:r>
          </w:p>
        </w:tc>
        <w:tc>
          <w:tcPr>
            <w:tcW w:w="1444" w:type="dxa"/>
          </w:tcPr>
          <w:p w:rsidR="004D1CF8" w:rsidRDefault="004D1CF8" w:rsidP="00A222D8">
            <w:pPr>
              <w:ind w:left="-108" w:right="-97"/>
              <w:jc w:val="center"/>
            </w:pPr>
          </w:p>
          <w:p w:rsidR="004D1CF8" w:rsidRPr="001A17C1" w:rsidRDefault="004D1CF8" w:rsidP="00A222D8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Default="004D1CF8" w:rsidP="00A222D8">
            <w:pPr>
              <w:jc w:val="center"/>
            </w:pPr>
          </w:p>
          <w:p w:rsidR="004D1CF8" w:rsidRPr="001A17C1" w:rsidRDefault="004D1CF8" w:rsidP="00A222D8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C46B6A">
            <w:pPr>
              <w:jc w:val="center"/>
            </w:pPr>
          </w:p>
        </w:tc>
        <w:tc>
          <w:tcPr>
            <w:tcW w:w="960" w:type="dxa"/>
          </w:tcPr>
          <w:p w:rsidR="004D1CF8" w:rsidRDefault="004D1CF8" w:rsidP="00CA6F20">
            <w:pPr>
              <w:ind w:left="-121" w:right="-97"/>
              <w:jc w:val="center"/>
            </w:pPr>
          </w:p>
          <w:p w:rsidR="004D1CF8" w:rsidRPr="001A17C1" w:rsidRDefault="004D1CF8" w:rsidP="00CA6F20">
            <w:pPr>
              <w:ind w:left="-121" w:right="-97"/>
              <w:jc w:val="center"/>
            </w:pPr>
            <w:r>
              <w:t>25</w:t>
            </w: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4F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4F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07161600</w:t>
            </w:r>
          </w:p>
          <w:p w:rsidR="004D1CF8" w:rsidRPr="001A17C1" w:rsidRDefault="004D1CF8" w:rsidP="004F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Механизация сельского хозяйства</w:t>
            </w:r>
          </w:p>
          <w:p w:rsidR="004D1CF8" w:rsidRPr="001A17C1" w:rsidRDefault="004D1CF8" w:rsidP="004F6242">
            <w:pPr>
              <w:ind w:left="-108" w:right="-97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4F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3W07161601</w:t>
            </w:r>
          </w:p>
          <w:p w:rsidR="004D1CF8" w:rsidRPr="001A17C1" w:rsidRDefault="004D1CF8" w:rsidP="004F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Слесарь-ремонтник,</w:t>
            </w:r>
          </w:p>
          <w:p w:rsidR="004D1CF8" w:rsidRPr="001A17C1" w:rsidRDefault="004D1CF8" w:rsidP="004F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3W07161603</w:t>
            </w:r>
          </w:p>
          <w:p w:rsidR="004D1CF8" w:rsidRPr="001A17C1" w:rsidRDefault="004D1CF8" w:rsidP="004F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Тракторист-машинист сельскохозяйственного производства</w:t>
            </w:r>
          </w:p>
        </w:tc>
        <w:tc>
          <w:tcPr>
            <w:tcW w:w="1444" w:type="dxa"/>
          </w:tcPr>
          <w:p w:rsidR="004D1CF8" w:rsidRDefault="004D1CF8" w:rsidP="00620260">
            <w:pPr>
              <w:ind w:left="-108" w:right="-97"/>
              <w:jc w:val="center"/>
            </w:pPr>
          </w:p>
          <w:p w:rsidR="004D1CF8" w:rsidRDefault="004D1CF8" w:rsidP="00620260">
            <w:pPr>
              <w:ind w:left="-108" w:right="-97"/>
              <w:jc w:val="center"/>
            </w:pPr>
          </w:p>
          <w:p w:rsidR="004D1CF8" w:rsidRPr="00DA7BD3" w:rsidRDefault="004D1CF8" w:rsidP="00620260">
            <w:pPr>
              <w:ind w:left="-108" w:right="-97"/>
              <w:jc w:val="center"/>
              <w:rPr>
                <w:lang w:val="kk-KZ"/>
              </w:rPr>
            </w:pPr>
            <w:r w:rsidRPr="001A17C1">
              <w:t>2</w:t>
            </w:r>
            <w:r w:rsidR="00DA7BD3">
              <w:rPr>
                <w:lang w:val="kk-KZ"/>
              </w:rPr>
              <w:t>8</w:t>
            </w:r>
          </w:p>
        </w:tc>
        <w:tc>
          <w:tcPr>
            <w:tcW w:w="1271" w:type="dxa"/>
          </w:tcPr>
          <w:p w:rsidR="004D1CF8" w:rsidRDefault="004D1CF8" w:rsidP="00620260">
            <w:pPr>
              <w:ind w:left="-108" w:right="-97"/>
              <w:jc w:val="center"/>
            </w:pPr>
          </w:p>
          <w:p w:rsidR="004D1CF8" w:rsidRDefault="004D1CF8" w:rsidP="00620260">
            <w:pPr>
              <w:ind w:left="-108" w:right="-97"/>
              <w:jc w:val="center"/>
            </w:pPr>
          </w:p>
          <w:p w:rsidR="004D1CF8" w:rsidRPr="001A17C1" w:rsidRDefault="004D1CF8" w:rsidP="00620260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Default="004D1CF8" w:rsidP="00620260">
            <w:pPr>
              <w:jc w:val="center"/>
            </w:pPr>
          </w:p>
          <w:p w:rsidR="004D1CF8" w:rsidRDefault="004D1CF8" w:rsidP="00620260">
            <w:pPr>
              <w:jc w:val="center"/>
            </w:pPr>
          </w:p>
          <w:p w:rsidR="004D1CF8" w:rsidRPr="00DA7BD3" w:rsidRDefault="004D1CF8" w:rsidP="00620260">
            <w:pPr>
              <w:jc w:val="center"/>
              <w:rPr>
                <w:lang w:val="kk-KZ"/>
              </w:rPr>
            </w:pPr>
            <w:r w:rsidRPr="001A17C1">
              <w:t>2</w:t>
            </w:r>
            <w:r w:rsidR="00DA7BD3">
              <w:rPr>
                <w:lang w:val="kk-KZ"/>
              </w:rPr>
              <w:t>8</w:t>
            </w:r>
          </w:p>
        </w:tc>
        <w:tc>
          <w:tcPr>
            <w:tcW w:w="960" w:type="dxa"/>
          </w:tcPr>
          <w:p w:rsidR="004D1CF8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A43CF8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 xml:space="preserve">10130300 </w:t>
            </w:r>
          </w:p>
          <w:p w:rsidR="004D1CF8" w:rsidRPr="001A17C1" w:rsidRDefault="004D1CF8" w:rsidP="00A43CF8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>Организация питания</w:t>
            </w:r>
          </w:p>
        </w:tc>
        <w:tc>
          <w:tcPr>
            <w:tcW w:w="3356" w:type="dxa"/>
          </w:tcPr>
          <w:p w:rsidR="004D1CF8" w:rsidRPr="001A17C1" w:rsidRDefault="004D1CF8" w:rsidP="00A222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3W10130302</w:t>
            </w:r>
          </w:p>
          <w:p w:rsidR="004D1CF8" w:rsidRPr="001A17C1" w:rsidRDefault="004D1CF8" w:rsidP="006B31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Повар</w:t>
            </w:r>
          </w:p>
        </w:tc>
        <w:tc>
          <w:tcPr>
            <w:tcW w:w="1444" w:type="dxa"/>
          </w:tcPr>
          <w:p w:rsidR="004D1CF8" w:rsidRPr="00DA7BD3" w:rsidRDefault="004D1CF8" w:rsidP="00A222D8">
            <w:pPr>
              <w:ind w:left="-108" w:right="-97"/>
              <w:jc w:val="center"/>
              <w:rPr>
                <w:lang w:val="kk-KZ"/>
              </w:rPr>
            </w:pPr>
            <w:r w:rsidRPr="001A17C1">
              <w:t>2</w:t>
            </w:r>
            <w:r w:rsidR="00DA7BD3">
              <w:rPr>
                <w:lang w:val="kk-KZ"/>
              </w:rPr>
              <w:t>7</w:t>
            </w:r>
          </w:p>
        </w:tc>
        <w:tc>
          <w:tcPr>
            <w:tcW w:w="1271" w:type="dxa"/>
          </w:tcPr>
          <w:p w:rsidR="004D1CF8" w:rsidRPr="001A17C1" w:rsidRDefault="004D1CF8" w:rsidP="00A222D8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DA7BD3" w:rsidRDefault="004D1CF8" w:rsidP="00A222D8">
            <w:pPr>
              <w:jc w:val="center"/>
              <w:rPr>
                <w:lang w:val="kk-KZ"/>
              </w:rPr>
            </w:pPr>
            <w:r w:rsidRPr="001A17C1">
              <w:t>2</w:t>
            </w:r>
            <w:r w:rsidR="00DA7BD3">
              <w:rPr>
                <w:lang w:val="kk-KZ"/>
              </w:rPr>
              <w:t>7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325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6A70F2">
            <w:pPr>
              <w:ind w:right="-97"/>
              <w:jc w:val="center"/>
              <w:rPr>
                <w:b/>
              </w:rPr>
            </w:pPr>
            <w:r w:rsidRPr="001A17C1">
              <w:rPr>
                <w:b/>
              </w:rPr>
              <w:t>итого</w:t>
            </w:r>
          </w:p>
        </w:tc>
        <w:tc>
          <w:tcPr>
            <w:tcW w:w="1444" w:type="dxa"/>
          </w:tcPr>
          <w:p w:rsidR="004D1CF8" w:rsidRPr="00DA7BD3" w:rsidRDefault="004D1CF8" w:rsidP="00C46B6A">
            <w:pPr>
              <w:ind w:left="-108" w:right="-97"/>
              <w:jc w:val="center"/>
              <w:rPr>
                <w:b/>
                <w:lang w:val="kk-KZ"/>
              </w:rPr>
            </w:pPr>
            <w:r>
              <w:rPr>
                <w:b/>
              </w:rPr>
              <w:t>10</w:t>
            </w:r>
            <w:r w:rsidR="00DA7BD3">
              <w:rPr>
                <w:b/>
                <w:lang w:val="kk-KZ"/>
              </w:rPr>
              <w:t>5</w:t>
            </w:r>
          </w:p>
        </w:tc>
        <w:tc>
          <w:tcPr>
            <w:tcW w:w="1271" w:type="dxa"/>
          </w:tcPr>
          <w:p w:rsidR="004D1CF8" w:rsidRPr="001A17C1" w:rsidRDefault="004D1CF8" w:rsidP="00C46B6A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DA7BD3" w:rsidRDefault="004D1CF8" w:rsidP="00C46B6A">
            <w:pPr>
              <w:jc w:val="center"/>
              <w:rPr>
                <w:b/>
                <w:lang w:val="kk-KZ"/>
              </w:rPr>
            </w:pPr>
            <w:r w:rsidRPr="001A17C1">
              <w:rPr>
                <w:b/>
              </w:rPr>
              <w:t>5</w:t>
            </w:r>
            <w:r w:rsidR="00DA7BD3">
              <w:rPr>
                <w:b/>
                <w:lang w:val="kk-KZ"/>
              </w:rPr>
              <w:t>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  <w:rPr>
                <w:b/>
              </w:rPr>
            </w:pPr>
            <w:r w:rsidRPr="001A17C1">
              <w:rPr>
                <w:b/>
              </w:rPr>
              <w:t>5</w:t>
            </w:r>
            <w:r>
              <w:rPr>
                <w:b/>
              </w:rPr>
              <w:t>0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  <w:rPr>
                <w:b/>
              </w:rPr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 w:val="restart"/>
          </w:tcPr>
          <w:p w:rsidR="004D1CF8" w:rsidRPr="001A17C1" w:rsidRDefault="004D1CF8" w:rsidP="00CA6F20">
            <w:pPr>
              <w:jc w:val="center"/>
            </w:pPr>
            <w:r w:rsidRPr="00540985">
              <w:t>12</w:t>
            </w:r>
          </w:p>
        </w:tc>
        <w:tc>
          <w:tcPr>
            <w:tcW w:w="3137" w:type="dxa"/>
            <w:vMerge w:val="restart"/>
          </w:tcPr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  <w:r w:rsidRPr="001A17C1">
              <w:t>Коммунальное государственное учреждение «Ленинградский сельскохозяйственный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880" w:type="dxa"/>
          </w:tcPr>
          <w:p w:rsidR="004D1CF8" w:rsidRPr="001A17C1" w:rsidRDefault="004D1CF8" w:rsidP="00A661DD">
            <w:pPr>
              <w:ind w:left="-108" w:right="-97"/>
              <w:jc w:val="center"/>
            </w:pPr>
            <w:r w:rsidRPr="001A17C1">
              <w:t xml:space="preserve">04110100 </w:t>
            </w:r>
          </w:p>
          <w:p w:rsidR="004D1CF8" w:rsidRPr="001A17C1" w:rsidRDefault="004D1CF8" w:rsidP="00A661DD">
            <w:pPr>
              <w:ind w:left="-108" w:right="-97"/>
              <w:jc w:val="center"/>
            </w:pPr>
            <w:r w:rsidRPr="001A17C1">
              <w:t>Учет и аудит</w:t>
            </w:r>
          </w:p>
        </w:tc>
        <w:tc>
          <w:tcPr>
            <w:tcW w:w="3356" w:type="dxa"/>
          </w:tcPr>
          <w:p w:rsidR="004D1CF8" w:rsidRPr="001A17C1" w:rsidRDefault="004D1CF8" w:rsidP="00FD58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3W04110101</w:t>
            </w:r>
          </w:p>
          <w:p w:rsidR="004D1CF8" w:rsidRPr="001A17C1" w:rsidRDefault="004D1CF8" w:rsidP="00FD58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Бухгалтер-кассир</w:t>
            </w:r>
          </w:p>
          <w:p w:rsidR="004D1CF8" w:rsidRPr="001A17C1" w:rsidRDefault="004D1CF8" w:rsidP="00FD58E9">
            <w:pPr>
              <w:ind w:left="-108" w:right="-97"/>
              <w:jc w:val="center"/>
            </w:pPr>
          </w:p>
        </w:tc>
        <w:tc>
          <w:tcPr>
            <w:tcW w:w="1444" w:type="dxa"/>
          </w:tcPr>
          <w:p w:rsidR="004D1CF8" w:rsidRPr="001A17C1" w:rsidRDefault="004D1CF8" w:rsidP="00B50DB1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134BD" w:rsidRDefault="001134BD" w:rsidP="00B50DB1">
            <w:pPr>
              <w:jc w:val="center"/>
              <w:rPr>
                <w:lang w:val="kk-KZ"/>
              </w:rPr>
            </w:pPr>
            <w:proofErr w:type="spellStart"/>
            <w:r>
              <w:rPr>
                <w:lang w:val="kk-KZ"/>
              </w:rPr>
              <w:t>русский</w:t>
            </w:r>
            <w:proofErr w:type="spellEnd"/>
          </w:p>
        </w:tc>
        <w:tc>
          <w:tcPr>
            <w:tcW w:w="960" w:type="dxa"/>
          </w:tcPr>
          <w:p w:rsidR="004D1CF8" w:rsidRPr="001A17C1" w:rsidRDefault="004D1CF8" w:rsidP="00B50DB1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B50DB1">
            <w:pPr>
              <w:ind w:left="-121" w:right="-97"/>
              <w:jc w:val="center"/>
            </w:pPr>
            <w:r>
              <w:t>25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A14D3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Pr="001A17C1">
              <w:rPr>
                <w:color w:val="000000"/>
              </w:rPr>
              <w:t>07161600</w:t>
            </w:r>
          </w:p>
          <w:p w:rsidR="004D1CF8" w:rsidRPr="001A17C1" w:rsidRDefault="004D1CF8" w:rsidP="00A661D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Механизация сельского хозяйства</w:t>
            </w:r>
          </w:p>
          <w:p w:rsidR="004D1CF8" w:rsidRPr="001A17C1" w:rsidRDefault="004D1CF8" w:rsidP="00A661DD">
            <w:pPr>
              <w:ind w:left="-108" w:right="-97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6310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3W07161603</w:t>
            </w:r>
          </w:p>
          <w:p w:rsidR="004D1CF8" w:rsidRPr="00A14D3C" w:rsidRDefault="004D1CF8" w:rsidP="00A14D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Тракторист-машинист сел</w:t>
            </w:r>
            <w:r>
              <w:rPr>
                <w:color w:val="000000"/>
              </w:rPr>
              <w:t>ьскохозяйственного производства</w:t>
            </w:r>
          </w:p>
        </w:tc>
        <w:tc>
          <w:tcPr>
            <w:tcW w:w="1444" w:type="dxa"/>
          </w:tcPr>
          <w:p w:rsidR="004D1CF8" w:rsidRPr="001A17C1" w:rsidRDefault="004D1CF8" w:rsidP="00631013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631013">
            <w:pPr>
              <w:ind w:left="-108" w:right="-97"/>
              <w:jc w:val="center"/>
            </w:pPr>
            <w:r>
              <w:t>рус</w:t>
            </w:r>
            <w:r w:rsidRPr="001A17C1">
              <w:t>ский</w:t>
            </w:r>
          </w:p>
        </w:tc>
        <w:tc>
          <w:tcPr>
            <w:tcW w:w="960" w:type="dxa"/>
          </w:tcPr>
          <w:p w:rsidR="004D1CF8" w:rsidRPr="001A17C1" w:rsidRDefault="004D1CF8" w:rsidP="00631013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A661DD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 xml:space="preserve">10130300 </w:t>
            </w:r>
          </w:p>
          <w:p w:rsidR="004D1CF8" w:rsidRPr="001A17C1" w:rsidRDefault="004D1CF8" w:rsidP="00A661DD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>Организация питания</w:t>
            </w:r>
          </w:p>
        </w:tc>
        <w:tc>
          <w:tcPr>
            <w:tcW w:w="3356" w:type="dxa"/>
          </w:tcPr>
          <w:p w:rsidR="004D1CF8" w:rsidRPr="001A17C1" w:rsidRDefault="004D1CF8" w:rsidP="006B0EF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3W10130301</w:t>
            </w:r>
          </w:p>
          <w:p w:rsidR="004D1CF8" w:rsidRDefault="004D1CF8" w:rsidP="006B0EF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Кондитер- оформитель</w:t>
            </w:r>
            <w:r>
              <w:rPr>
                <w:color w:val="000000"/>
              </w:rPr>
              <w:t>,</w:t>
            </w:r>
          </w:p>
          <w:p w:rsidR="004D1CF8" w:rsidRPr="001A17C1" w:rsidRDefault="004D1CF8" w:rsidP="006310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3W10130302</w:t>
            </w:r>
          </w:p>
          <w:p w:rsidR="004D1CF8" w:rsidRPr="001A17C1" w:rsidRDefault="004D1CF8" w:rsidP="00D53D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Повар</w:t>
            </w:r>
          </w:p>
        </w:tc>
        <w:tc>
          <w:tcPr>
            <w:tcW w:w="1444" w:type="dxa"/>
          </w:tcPr>
          <w:p w:rsidR="004D1CF8" w:rsidRPr="001A17C1" w:rsidRDefault="004D1CF8" w:rsidP="00631013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631013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631013">
            <w:pPr>
              <w:jc w:val="center"/>
            </w:pPr>
            <w:r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163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A14D3C">
            <w:pPr>
              <w:ind w:right="-97"/>
              <w:jc w:val="center"/>
              <w:rPr>
                <w:b/>
              </w:rPr>
            </w:pPr>
            <w:r w:rsidRPr="001A17C1">
              <w:rPr>
                <w:b/>
              </w:rPr>
              <w:t>итого</w:t>
            </w:r>
          </w:p>
        </w:tc>
        <w:tc>
          <w:tcPr>
            <w:tcW w:w="1444" w:type="dxa"/>
          </w:tcPr>
          <w:p w:rsidR="004D1CF8" w:rsidRPr="001A17C1" w:rsidRDefault="004D1CF8" w:rsidP="00B50DB1">
            <w:pPr>
              <w:ind w:left="-108" w:right="-97"/>
              <w:jc w:val="center"/>
              <w:rPr>
                <w:b/>
              </w:rPr>
            </w:pPr>
            <w:r w:rsidRPr="001A17C1">
              <w:rPr>
                <w:b/>
              </w:rPr>
              <w:t>75</w:t>
            </w:r>
          </w:p>
        </w:tc>
        <w:tc>
          <w:tcPr>
            <w:tcW w:w="1271" w:type="dxa"/>
          </w:tcPr>
          <w:p w:rsidR="004D1CF8" w:rsidRPr="001A17C1" w:rsidRDefault="004D1CF8" w:rsidP="00B50DB1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1A17C1" w:rsidRDefault="004D1CF8" w:rsidP="00B50DB1">
            <w:pPr>
              <w:jc w:val="center"/>
              <w:rPr>
                <w:b/>
              </w:rPr>
            </w:pPr>
            <w:r w:rsidRPr="001A17C1">
              <w:rPr>
                <w:b/>
              </w:rPr>
              <w:t>50</w:t>
            </w:r>
          </w:p>
        </w:tc>
        <w:tc>
          <w:tcPr>
            <w:tcW w:w="960" w:type="dxa"/>
          </w:tcPr>
          <w:p w:rsidR="004D1CF8" w:rsidRPr="001A17C1" w:rsidRDefault="004D1CF8" w:rsidP="00B50DB1">
            <w:pPr>
              <w:ind w:left="-121" w:right="-97"/>
              <w:jc w:val="center"/>
              <w:rPr>
                <w:b/>
              </w:rPr>
            </w:pPr>
            <w:r w:rsidRPr="001A17C1">
              <w:rPr>
                <w:b/>
              </w:rPr>
              <w:t>25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  <w:rPr>
                <w:b/>
              </w:rPr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 w:val="restart"/>
          </w:tcPr>
          <w:p w:rsidR="004D1CF8" w:rsidRPr="001A17C1" w:rsidRDefault="004D1CF8" w:rsidP="00CA6F20">
            <w:pPr>
              <w:jc w:val="center"/>
            </w:pPr>
            <w:r w:rsidRPr="00540985">
              <w:t>13</w:t>
            </w:r>
          </w:p>
        </w:tc>
        <w:tc>
          <w:tcPr>
            <w:tcW w:w="3137" w:type="dxa"/>
            <w:vMerge w:val="restart"/>
          </w:tcPr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  <w:r w:rsidRPr="001A17C1">
              <w:t xml:space="preserve">Коммунальное государственное учреждение «Агротехнический  колледж с. </w:t>
            </w:r>
            <w:proofErr w:type="spellStart"/>
            <w:r w:rsidRPr="001A17C1">
              <w:t>Саумалколь</w:t>
            </w:r>
            <w:proofErr w:type="spellEnd"/>
            <w:r>
              <w:t xml:space="preserve"> </w:t>
            </w:r>
            <w:proofErr w:type="spellStart"/>
            <w:r w:rsidRPr="001A17C1">
              <w:t>Айыртауского</w:t>
            </w:r>
            <w:proofErr w:type="spellEnd"/>
            <w:r w:rsidRPr="001A17C1">
              <w:t xml:space="preserve"> района»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880" w:type="dxa"/>
          </w:tcPr>
          <w:p w:rsidR="004D1CF8" w:rsidRPr="001A17C1" w:rsidRDefault="004D1CF8" w:rsidP="005041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07150500</w:t>
            </w:r>
          </w:p>
          <w:p w:rsidR="004D1CF8" w:rsidRPr="001A17C1" w:rsidRDefault="004D1CF8" w:rsidP="005041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Сварочное дело </w:t>
            </w:r>
          </w:p>
          <w:p w:rsidR="004D1CF8" w:rsidRPr="001A17C1" w:rsidRDefault="004D1CF8" w:rsidP="005041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(по видам)</w:t>
            </w:r>
          </w:p>
        </w:tc>
        <w:tc>
          <w:tcPr>
            <w:tcW w:w="3356" w:type="dxa"/>
          </w:tcPr>
          <w:p w:rsidR="004D1CF8" w:rsidRPr="001A17C1" w:rsidRDefault="004D1CF8" w:rsidP="0050415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 w:rsidRPr="001A17C1">
              <w:rPr>
                <w:color w:val="000000"/>
              </w:rPr>
              <w:t>3W0715050</w:t>
            </w:r>
            <w:r w:rsidRPr="001A17C1">
              <w:rPr>
                <w:color w:val="000000"/>
                <w:lang w:val="kk-KZ"/>
              </w:rPr>
              <w:t>1</w:t>
            </w:r>
          </w:p>
          <w:p w:rsidR="004D1CF8" w:rsidRPr="001A17C1" w:rsidRDefault="004D1CF8" w:rsidP="005041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Электрогазосварщик</w:t>
            </w:r>
          </w:p>
        </w:tc>
        <w:tc>
          <w:tcPr>
            <w:tcW w:w="1444" w:type="dxa"/>
          </w:tcPr>
          <w:p w:rsidR="004D1CF8" w:rsidRPr="0040317C" w:rsidRDefault="004D1CF8" w:rsidP="00504150">
            <w:pPr>
              <w:ind w:left="-108" w:right="-97"/>
              <w:jc w:val="center"/>
              <w:rPr>
                <w:lang w:val="kk-KZ"/>
              </w:rPr>
            </w:pPr>
            <w:r>
              <w:t>2</w:t>
            </w:r>
            <w:r w:rsidR="0040317C">
              <w:rPr>
                <w:lang w:val="kk-KZ"/>
              </w:rPr>
              <w:t>0</w:t>
            </w:r>
          </w:p>
        </w:tc>
        <w:tc>
          <w:tcPr>
            <w:tcW w:w="1271" w:type="dxa"/>
          </w:tcPr>
          <w:p w:rsidR="004D1CF8" w:rsidRPr="001A17C1" w:rsidRDefault="004D1CF8" w:rsidP="00504150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504150">
            <w:pPr>
              <w:jc w:val="center"/>
            </w:pPr>
          </w:p>
        </w:tc>
        <w:tc>
          <w:tcPr>
            <w:tcW w:w="960" w:type="dxa"/>
          </w:tcPr>
          <w:p w:rsidR="004D1CF8" w:rsidRPr="0040317C" w:rsidRDefault="0040317C" w:rsidP="00504150">
            <w:pPr>
              <w:ind w:left="-121" w:right="-97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855" w:type="dxa"/>
          </w:tcPr>
          <w:p w:rsidR="004D1CF8" w:rsidRPr="001A17C1" w:rsidRDefault="004D1CF8" w:rsidP="00B50DB1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83441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Pr="001A17C1">
              <w:rPr>
                <w:color w:val="000000"/>
              </w:rPr>
              <w:t>07161600</w:t>
            </w:r>
          </w:p>
          <w:p w:rsidR="004D1CF8" w:rsidRPr="001A17C1" w:rsidRDefault="004D1CF8" w:rsidP="00D52FC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Механизация сельского хозяйства</w:t>
            </w:r>
          </w:p>
          <w:p w:rsidR="004D1CF8" w:rsidRPr="001A17C1" w:rsidRDefault="004D1CF8" w:rsidP="00D52FCB">
            <w:pPr>
              <w:ind w:left="-108" w:right="-97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3C30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3W07161602</w:t>
            </w:r>
          </w:p>
          <w:p w:rsidR="004D1CF8" w:rsidRPr="001A17C1" w:rsidRDefault="004D1CF8" w:rsidP="003C30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Мастер по ремонту сельскохозяйственной техники</w:t>
            </w:r>
          </w:p>
          <w:p w:rsidR="004D1CF8" w:rsidRPr="001A17C1" w:rsidRDefault="004D1CF8" w:rsidP="003C30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3W07161603</w:t>
            </w:r>
          </w:p>
          <w:p w:rsidR="004D1CF8" w:rsidRPr="001A17C1" w:rsidRDefault="004D1CF8" w:rsidP="003C30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Тракторист-машинист сельскохозяйственного производства</w:t>
            </w:r>
          </w:p>
        </w:tc>
        <w:tc>
          <w:tcPr>
            <w:tcW w:w="1444" w:type="dxa"/>
          </w:tcPr>
          <w:p w:rsidR="004D1CF8" w:rsidRDefault="004D1CF8" w:rsidP="003C300D">
            <w:pPr>
              <w:ind w:left="-108" w:right="-97"/>
              <w:jc w:val="center"/>
            </w:pPr>
          </w:p>
          <w:p w:rsidR="004D1CF8" w:rsidRDefault="004D1CF8" w:rsidP="003C300D">
            <w:pPr>
              <w:ind w:left="-108" w:right="-97"/>
              <w:jc w:val="center"/>
            </w:pPr>
          </w:p>
          <w:p w:rsidR="004D1CF8" w:rsidRPr="001A17C1" w:rsidRDefault="004D1CF8" w:rsidP="003C300D">
            <w:pPr>
              <w:ind w:left="-108" w:right="-97"/>
              <w:jc w:val="center"/>
            </w:pPr>
            <w:r>
              <w:t>2</w:t>
            </w:r>
            <w:r w:rsidRPr="001A17C1">
              <w:t>5</w:t>
            </w:r>
          </w:p>
        </w:tc>
        <w:tc>
          <w:tcPr>
            <w:tcW w:w="1271" w:type="dxa"/>
          </w:tcPr>
          <w:p w:rsidR="004D1CF8" w:rsidRDefault="004D1CF8" w:rsidP="003C300D">
            <w:pPr>
              <w:ind w:left="-108" w:right="-97"/>
              <w:jc w:val="center"/>
            </w:pPr>
          </w:p>
          <w:p w:rsidR="004D1CF8" w:rsidRDefault="004D1CF8" w:rsidP="003C300D">
            <w:pPr>
              <w:ind w:left="-108" w:right="-97"/>
              <w:jc w:val="center"/>
            </w:pPr>
          </w:p>
          <w:p w:rsidR="004D1CF8" w:rsidRPr="001A17C1" w:rsidRDefault="004D1CF8" w:rsidP="003C300D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Default="004D1CF8" w:rsidP="003C300D">
            <w:pPr>
              <w:jc w:val="center"/>
            </w:pPr>
          </w:p>
          <w:p w:rsidR="004D1CF8" w:rsidRDefault="004D1CF8" w:rsidP="003C300D">
            <w:pPr>
              <w:jc w:val="center"/>
            </w:pPr>
          </w:p>
          <w:p w:rsidR="004D1CF8" w:rsidRPr="001A17C1" w:rsidRDefault="004D1CF8" w:rsidP="003C300D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3C300D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B50DB1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 w:val="restart"/>
          </w:tcPr>
          <w:p w:rsidR="004D1CF8" w:rsidRPr="001A17C1" w:rsidRDefault="004D1CF8" w:rsidP="004A52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07230100</w:t>
            </w:r>
          </w:p>
          <w:p w:rsidR="004D1CF8" w:rsidRPr="001A17C1" w:rsidRDefault="004D1CF8" w:rsidP="004A52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Швейное производство и моделирование одежды</w:t>
            </w:r>
          </w:p>
        </w:tc>
        <w:tc>
          <w:tcPr>
            <w:tcW w:w="3356" w:type="dxa"/>
          </w:tcPr>
          <w:p w:rsidR="004D1CF8" w:rsidRPr="001A17C1" w:rsidRDefault="004D1CF8" w:rsidP="004A52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3W07230101</w:t>
            </w:r>
          </w:p>
          <w:p w:rsidR="004D1CF8" w:rsidRPr="001A17C1" w:rsidRDefault="004D1CF8" w:rsidP="004A52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Швея</w:t>
            </w:r>
          </w:p>
        </w:tc>
        <w:tc>
          <w:tcPr>
            <w:tcW w:w="1444" w:type="dxa"/>
          </w:tcPr>
          <w:p w:rsidR="004D1CF8" w:rsidRPr="001A17C1" w:rsidRDefault="004D1CF8" w:rsidP="003C300D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3C300D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3C300D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3C300D">
            <w:pPr>
              <w:ind w:left="-121" w:right="-97"/>
              <w:jc w:val="center"/>
            </w:pPr>
            <w:r w:rsidRPr="001A17C1">
              <w:t>25</w:t>
            </w:r>
          </w:p>
        </w:tc>
        <w:tc>
          <w:tcPr>
            <w:tcW w:w="855" w:type="dxa"/>
          </w:tcPr>
          <w:p w:rsidR="004D1CF8" w:rsidRPr="001A17C1" w:rsidRDefault="004D1CF8" w:rsidP="00B50DB1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3C300D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356" w:type="dxa"/>
          </w:tcPr>
          <w:p w:rsidR="004D1CF8" w:rsidRPr="001A17C1" w:rsidRDefault="004D1CF8" w:rsidP="00614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3W07230105</w:t>
            </w:r>
          </w:p>
          <w:p w:rsidR="004D1CF8" w:rsidRPr="001A17C1" w:rsidRDefault="004D1CF8" w:rsidP="003C30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Модельер-закройщик</w:t>
            </w:r>
          </w:p>
        </w:tc>
        <w:tc>
          <w:tcPr>
            <w:tcW w:w="1444" w:type="dxa"/>
          </w:tcPr>
          <w:p w:rsidR="004D1CF8" w:rsidRPr="001A17C1" w:rsidRDefault="004D1CF8" w:rsidP="003C300D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3C300D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3C300D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3C300D">
            <w:pPr>
              <w:ind w:left="-121" w:right="-97"/>
              <w:jc w:val="center"/>
            </w:pPr>
            <w:r w:rsidRPr="001A17C1">
              <w:t>25</w:t>
            </w:r>
          </w:p>
        </w:tc>
        <w:tc>
          <w:tcPr>
            <w:tcW w:w="855" w:type="dxa"/>
          </w:tcPr>
          <w:p w:rsidR="004D1CF8" w:rsidRPr="001A17C1" w:rsidRDefault="004D1CF8" w:rsidP="00B50DB1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662E3D" w:rsidRDefault="004D1CF8" w:rsidP="000C5E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2E3D">
              <w:rPr>
                <w:color w:val="000000"/>
              </w:rPr>
              <w:t>08210200</w:t>
            </w:r>
          </w:p>
          <w:p w:rsidR="004D1CF8" w:rsidRPr="001A17C1" w:rsidRDefault="004D1CF8" w:rsidP="000C5EB6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662E3D">
              <w:rPr>
                <w:color w:val="000000"/>
              </w:rPr>
              <w:t>Охотоведение и звероводство</w:t>
            </w:r>
          </w:p>
        </w:tc>
        <w:tc>
          <w:tcPr>
            <w:tcW w:w="3356" w:type="dxa"/>
          </w:tcPr>
          <w:p w:rsidR="004D1CF8" w:rsidRDefault="004D1CF8" w:rsidP="00662E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3W0821</w:t>
            </w:r>
            <w:r w:rsidRPr="001A17C1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1A17C1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</w:p>
          <w:p w:rsidR="004D1CF8" w:rsidRPr="001A17C1" w:rsidRDefault="004D1CF8" w:rsidP="00662E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Егерь</w:t>
            </w:r>
          </w:p>
          <w:p w:rsidR="004D1CF8" w:rsidRPr="001A17C1" w:rsidRDefault="004D1CF8" w:rsidP="006145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4" w:type="dxa"/>
          </w:tcPr>
          <w:p w:rsidR="004D1CF8" w:rsidRPr="001A17C1" w:rsidRDefault="004D1CF8" w:rsidP="003C300D">
            <w:pPr>
              <w:ind w:left="-108" w:right="-97"/>
              <w:jc w:val="center"/>
            </w:pPr>
            <w:r>
              <w:t>25</w:t>
            </w:r>
          </w:p>
        </w:tc>
        <w:tc>
          <w:tcPr>
            <w:tcW w:w="1271" w:type="dxa"/>
          </w:tcPr>
          <w:p w:rsidR="004D1CF8" w:rsidRPr="001A17C1" w:rsidRDefault="004D1CF8" w:rsidP="003C300D">
            <w:pPr>
              <w:ind w:left="-108" w:right="-97"/>
              <w:jc w:val="center"/>
            </w:pPr>
            <w:r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3C300D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3C300D">
            <w:pPr>
              <w:ind w:left="-121" w:right="-97"/>
              <w:jc w:val="center"/>
            </w:pPr>
            <w:r>
              <w:t>25</w:t>
            </w:r>
          </w:p>
        </w:tc>
        <w:tc>
          <w:tcPr>
            <w:tcW w:w="855" w:type="dxa"/>
          </w:tcPr>
          <w:p w:rsidR="004D1CF8" w:rsidRPr="001A17C1" w:rsidRDefault="004D1CF8" w:rsidP="00B50DB1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 w:val="restart"/>
          </w:tcPr>
          <w:p w:rsidR="004D1CF8" w:rsidRDefault="004D1CF8" w:rsidP="00DB6216">
            <w:pPr>
              <w:ind w:left="-108" w:right="-93"/>
              <w:jc w:val="center"/>
              <w:rPr>
                <w:bCs/>
                <w:kern w:val="1"/>
              </w:rPr>
            </w:pPr>
          </w:p>
          <w:p w:rsidR="004D1CF8" w:rsidRPr="001A17C1" w:rsidRDefault="004D1CF8" w:rsidP="00DB6216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 xml:space="preserve">10130300 </w:t>
            </w:r>
          </w:p>
          <w:p w:rsidR="004D1CF8" w:rsidRPr="001A17C1" w:rsidRDefault="004D1CF8" w:rsidP="00DB6216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>Организация питания</w:t>
            </w:r>
          </w:p>
        </w:tc>
        <w:tc>
          <w:tcPr>
            <w:tcW w:w="3356" w:type="dxa"/>
          </w:tcPr>
          <w:p w:rsidR="004D1CF8" w:rsidRPr="001A17C1" w:rsidRDefault="004D1CF8" w:rsidP="00E95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3W10130301</w:t>
            </w:r>
          </w:p>
          <w:p w:rsidR="004D1CF8" w:rsidRPr="001A17C1" w:rsidRDefault="004D1CF8" w:rsidP="00662E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Кондитер- оформитель,</w:t>
            </w:r>
          </w:p>
        </w:tc>
        <w:tc>
          <w:tcPr>
            <w:tcW w:w="1444" w:type="dxa"/>
          </w:tcPr>
          <w:p w:rsidR="004D1CF8" w:rsidRPr="001A17C1" w:rsidRDefault="004D1CF8" w:rsidP="00B50DB1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B50DB1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B50DB1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B50DB1">
            <w:pPr>
              <w:ind w:left="-121" w:right="-97"/>
              <w:jc w:val="center"/>
            </w:pPr>
            <w:r>
              <w:t>25</w:t>
            </w:r>
          </w:p>
        </w:tc>
        <w:tc>
          <w:tcPr>
            <w:tcW w:w="855" w:type="dxa"/>
          </w:tcPr>
          <w:p w:rsidR="004D1CF8" w:rsidRPr="001A17C1" w:rsidRDefault="004D1CF8" w:rsidP="00B50DB1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DB6216">
            <w:pPr>
              <w:ind w:left="-108" w:right="-93"/>
              <w:jc w:val="center"/>
              <w:rPr>
                <w:bCs/>
                <w:kern w:val="1"/>
              </w:rPr>
            </w:pPr>
          </w:p>
        </w:tc>
        <w:tc>
          <w:tcPr>
            <w:tcW w:w="3356" w:type="dxa"/>
          </w:tcPr>
          <w:p w:rsidR="004D1CF8" w:rsidRPr="001A17C1" w:rsidRDefault="004D1CF8" w:rsidP="00662E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3W10130301</w:t>
            </w:r>
          </w:p>
          <w:p w:rsidR="004D1CF8" w:rsidRPr="001A17C1" w:rsidRDefault="004D1CF8" w:rsidP="00662E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Кондитер- оформитель,</w:t>
            </w:r>
          </w:p>
          <w:p w:rsidR="004D1CF8" w:rsidRPr="001A17C1" w:rsidRDefault="004D1CF8" w:rsidP="00662E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3W10130302</w:t>
            </w:r>
          </w:p>
          <w:p w:rsidR="004D1CF8" w:rsidRPr="001A17C1" w:rsidRDefault="004D1CF8" w:rsidP="00662E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Повар</w:t>
            </w:r>
          </w:p>
        </w:tc>
        <w:tc>
          <w:tcPr>
            <w:tcW w:w="1444" w:type="dxa"/>
          </w:tcPr>
          <w:p w:rsidR="004D1CF8" w:rsidRPr="001A17C1" w:rsidRDefault="004D1CF8" w:rsidP="00E741C6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E741C6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E741C6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B50DB1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B50DB1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DB6216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 xml:space="preserve">10150100 </w:t>
            </w:r>
          </w:p>
          <w:p w:rsidR="004D1CF8" w:rsidRPr="001A17C1" w:rsidRDefault="004D1CF8" w:rsidP="00DB6216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>Туризм</w:t>
            </w:r>
          </w:p>
        </w:tc>
        <w:tc>
          <w:tcPr>
            <w:tcW w:w="3356" w:type="dxa"/>
          </w:tcPr>
          <w:p w:rsidR="004D1CF8" w:rsidRPr="001A17C1" w:rsidRDefault="004D1CF8" w:rsidP="00A36A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3W10150102</w:t>
            </w:r>
          </w:p>
          <w:p w:rsidR="004D1CF8" w:rsidRPr="001A17C1" w:rsidRDefault="004D1CF8" w:rsidP="00A36A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Экскурсовод</w:t>
            </w:r>
          </w:p>
        </w:tc>
        <w:tc>
          <w:tcPr>
            <w:tcW w:w="1444" w:type="dxa"/>
          </w:tcPr>
          <w:p w:rsidR="004D1CF8" w:rsidRPr="001A17C1" w:rsidRDefault="004D1CF8" w:rsidP="00A36A65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A36A65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A36A65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B50DB1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B50DB1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179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1134BD">
            <w:pPr>
              <w:ind w:right="-97"/>
              <w:jc w:val="center"/>
              <w:rPr>
                <w:b/>
              </w:rPr>
            </w:pPr>
            <w:r w:rsidRPr="001A17C1">
              <w:rPr>
                <w:b/>
              </w:rPr>
              <w:t>итого</w:t>
            </w:r>
          </w:p>
        </w:tc>
        <w:tc>
          <w:tcPr>
            <w:tcW w:w="1444" w:type="dxa"/>
          </w:tcPr>
          <w:p w:rsidR="004D1CF8" w:rsidRPr="0040317C" w:rsidRDefault="0040317C" w:rsidP="00B50DB1">
            <w:pPr>
              <w:ind w:left="-108" w:right="-9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195</w:t>
            </w:r>
          </w:p>
        </w:tc>
        <w:tc>
          <w:tcPr>
            <w:tcW w:w="1271" w:type="dxa"/>
          </w:tcPr>
          <w:p w:rsidR="004D1CF8" w:rsidRPr="001A17C1" w:rsidRDefault="004D1CF8" w:rsidP="00B50DB1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40317C" w:rsidRDefault="0040317C" w:rsidP="00B50DB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75</w:t>
            </w:r>
          </w:p>
        </w:tc>
        <w:tc>
          <w:tcPr>
            <w:tcW w:w="960" w:type="dxa"/>
          </w:tcPr>
          <w:p w:rsidR="004D1CF8" w:rsidRPr="0040317C" w:rsidRDefault="004D1CF8" w:rsidP="00B50DB1">
            <w:pPr>
              <w:ind w:left="-121" w:right="-97"/>
              <w:jc w:val="center"/>
              <w:rPr>
                <w:b/>
                <w:lang w:val="kk-KZ"/>
              </w:rPr>
            </w:pPr>
            <w:r w:rsidRPr="001A17C1">
              <w:rPr>
                <w:b/>
              </w:rPr>
              <w:t>1</w:t>
            </w:r>
            <w:r w:rsidR="0040317C">
              <w:rPr>
                <w:b/>
                <w:lang w:val="kk-KZ"/>
              </w:rPr>
              <w:t>20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  <w:rPr>
                <w:b/>
              </w:rPr>
            </w:pPr>
          </w:p>
        </w:tc>
      </w:tr>
      <w:tr w:rsidR="004D1CF8" w:rsidRPr="001A17C1" w:rsidTr="000C705C">
        <w:trPr>
          <w:trHeight w:val="646"/>
        </w:trPr>
        <w:tc>
          <w:tcPr>
            <w:tcW w:w="583" w:type="dxa"/>
            <w:vMerge w:val="restart"/>
          </w:tcPr>
          <w:p w:rsidR="004D1CF8" w:rsidRPr="001A17C1" w:rsidRDefault="004D1CF8" w:rsidP="00CA6F20">
            <w:pPr>
              <w:jc w:val="center"/>
            </w:pPr>
            <w:r w:rsidRPr="00540985">
              <w:t>14</w:t>
            </w:r>
          </w:p>
        </w:tc>
        <w:tc>
          <w:tcPr>
            <w:tcW w:w="3137" w:type="dxa"/>
            <w:vMerge w:val="restart"/>
          </w:tcPr>
          <w:p w:rsidR="004D1CF8" w:rsidRPr="001A17C1" w:rsidRDefault="004D1CF8" w:rsidP="00CA6F20">
            <w:pPr>
              <w:ind w:left="66" w:right="-108"/>
              <w:jc w:val="center"/>
            </w:pPr>
            <w:r w:rsidRPr="001A17C1">
              <w:t>Коммунальное государственное учреждение «</w:t>
            </w:r>
            <w:proofErr w:type="spellStart"/>
            <w:r w:rsidRPr="001A17C1">
              <w:t>Новоишимский</w:t>
            </w:r>
            <w:proofErr w:type="spellEnd"/>
            <w:r w:rsidRPr="001A17C1">
              <w:t xml:space="preserve"> аграрно-технический  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880" w:type="dxa"/>
          </w:tcPr>
          <w:p w:rsidR="004D1CF8" w:rsidRPr="001A17C1" w:rsidRDefault="004D1CF8" w:rsidP="00761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07150500</w:t>
            </w:r>
          </w:p>
          <w:p w:rsidR="004D1CF8" w:rsidRPr="001A17C1" w:rsidRDefault="004D1CF8" w:rsidP="00761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Сварочное дело </w:t>
            </w:r>
          </w:p>
          <w:p w:rsidR="004D1CF8" w:rsidRPr="001A17C1" w:rsidRDefault="004D1CF8" w:rsidP="00761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(по видам)</w:t>
            </w:r>
          </w:p>
        </w:tc>
        <w:tc>
          <w:tcPr>
            <w:tcW w:w="3356" w:type="dxa"/>
          </w:tcPr>
          <w:p w:rsidR="004D1CF8" w:rsidRPr="001A17C1" w:rsidRDefault="004D1CF8" w:rsidP="00761BE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 w:rsidRPr="001A17C1">
              <w:rPr>
                <w:color w:val="000000"/>
              </w:rPr>
              <w:t>3W0715050</w:t>
            </w:r>
            <w:r w:rsidRPr="001A17C1">
              <w:rPr>
                <w:color w:val="000000"/>
                <w:lang w:val="kk-KZ"/>
              </w:rPr>
              <w:t>1</w:t>
            </w:r>
          </w:p>
          <w:p w:rsidR="004D1CF8" w:rsidRPr="001A17C1" w:rsidRDefault="004D1CF8" w:rsidP="00761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Электрогазосварщик</w:t>
            </w:r>
          </w:p>
        </w:tc>
        <w:tc>
          <w:tcPr>
            <w:tcW w:w="1444" w:type="dxa"/>
          </w:tcPr>
          <w:p w:rsidR="004D1CF8" w:rsidRPr="001A17C1" w:rsidRDefault="004D1CF8" w:rsidP="00A36A65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A36A65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A36A65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B50DB1">
            <w:pPr>
              <w:ind w:left="-121" w:right="-97"/>
              <w:jc w:val="center"/>
            </w:pPr>
            <w:r>
              <w:t>25</w:t>
            </w:r>
          </w:p>
        </w:tc>
        <w:tc>
          <w:tcPr>
            <w:tcW w:w="855" w:type="dxa"/>
          </w:tcPr>
          <w:p w:rsidR="004D1CF8" w:rsidRPr="001A17C1" w:rsidRDefault="004D1CF8" w:rsidP="00B50DB1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306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306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07161600</w:t>
            </w:r>
          </w:p>
          <w:p w:rsidR="004D1CF8" w:rsidRPr="001A17C1" w:rsidRDefault="004D1CF8" w:rsidP="00306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Механизация сельского хозяйства</w:t>
            </w:r>
          </w:p>
          <w:p w:rsidR="004D1CF8" w:rsidRPr="001A17C1" w:rsidRDefault="004D1CF8" w:rsidP="003064CC">
            <w:pPr>
              <w:ind w:left="-108" w:right="-97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1420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3W07161602</w:t>
            </w:r>
          </w:p>
          <w:p w:rsidR="004D1CF8" w:rsidRPr="001A17C1" w:rsidRDefault="004D1CF8" w:rsidP="001420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Мастер по ремонту сельскохозяйственной техники,</w:t>
            </w:r>
          </w:p>
          <w:p w:rsidR="004D1CF8" w:rsidRPr="001A17C1" w:rsidRDefault="004D1CF8" w:rsidP="001420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3W07161603</w:t>
            </w:r>
          </w:p>
          <w:p w:rsidR="004D1CF8" w:rsidRPr="001A17C1" w:rsidRDefault="004D1CF8" w:rsidP="001420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Тракторист-машинист сельскохозяйственного производства</w:t>
            </w:r>
          </w:p>
        </w:tc>
        <w:tc>
          <w:tcPr>
            <w:tcW w:w="1444" w:type="dxa"/>
          </w:tcPr>
          <w:p w:rsidR="004D1CF8" w:rsidRPr="001134BD" w:rsidRDefault="004D1CF8" w:rsidP="00B50DB1">
            <w:pPr>
              <w:ind w:left="-108" w:right="-97"/>
              <w:jc w:val="center"/>
              <w:rPr>
                <w:lang w:val="kk-KZ"/>
              </w:rPr>
            </w:pPr>
            <w:r w:rsidRPr="001A17C1">
              <w:t>2</w:t>
            </w:r>
            <w:r w:rsidR="001134BD">
              <w:rPr>
                <w:lang w:val="kk-KZ"/>
              </w:rPr>
              <w:t>6</w:t>
            </w:r>
          </w:p>
        </w:tc>
        <w:tc>
          <w:tcPr>
            <w:tcW w:w="1271" w:type="dxa"/>
          </w:tcPr>
          <w:p w:rsidR="004D1CF8" w:rsidRPr="001A17C1" w:rsidRDefault="004D1CF8" w:rsidP="00B50DB1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134BD" w:rsidRDefault="004D1CF8" w:rsidP="00B50DB1">
            <w:pPr>
              <w:jc w:val="center"/>
              <w:rPr>
                <w:lang w:val="kk-KZ"/>
              </w:rPr>
            </w:pPr>
            <w:r w:rsidRPr="001A17C1">
              <w:t>2</w:t>
            </w:r>
            <w:r w:rsidR="001134BD">
              <w:rPr>
                <w:lang w:val="kk-KZ"/>
              </w:rPr>
              <w:t>6</w:t>
            </w:r>
          </w:p>
        </w:tc>
        <w:tc>
          <w:tcPr>
            <w:tcW w:w="960" w:type="dxa"/>
          </w:tcPr>
          <w:p w:rsidR="004D1CF8" w:rsidRPr="001A17C1" w:rsidRDefault="004D1CF8" w:rsidP="00B50DB1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B50DB1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761BEA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 xml:space="preserve">10130300 </w:t>
            </w:r>
          </w:p>
          <w:p w:rsidR="004D1CF8" w:rsidRPr="001A17C1" w:rsidRDefault="004D1CF8" w:rsidP="00761BEA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>Организация питания</w:t>
            </w:r>
          </w:p>
        </w:tc>
        <w:tc>
          <w:tcPr>
            <w:tcW w:w="3356" w:type="dxa"/>
          </w:tcPr>
          <w:p w:rsidR="004D1CF8" w:rsidRPr="001A17C1" w:rsidRDefault="004D1CF8" w:rsidP="00761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3W10130302</w:t>
            </w:r>
          </w:p>
          <w:p w:rsidR="004D1CF8" w:rsidRPr="001A17C1" w:rsidRDefault="004D1CF8" w:rsidP="00761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Повар</w:t>
            </w:r>
          </w:p>
        </w:tc>
        <w:tc>
          <w:tcPr>
            <w:tcW w:w="1444" w:type="dxa"/>
          </w:tcPr>
          <w:p w:rsidR="004D1CF8" w:rsidRPr="001134BD" w:rsidRDefault="004D1CF8" w:rsidP="00761BEA">
            <w:pPr>
              <w:ind w:left="-108" w:right="-97"/>
              <w:jc w:val="center"/>
              <w:rPr>
                <w:lang w:val="kk-KZ"/>
              </w:rPr>
            </w:pPr>
            <w:r w:rsidRPr="001A17C1">
              <w:t>2</w:t>
            </w:r>
            <w:r w:rsidR="001134BD">
              <w:rPr>
                <w:lang w:val="kk-KZ"/>
              </w:rPr>
              <w:t>9</w:t>
            </w:r>
          </w:p>
        </w:tc>
        <w:tc>
          <w:tcPr>
            <w:tcW w:w="1271" w:type="dxa"/>
          </w:tcPr>
          <w:p w:rsidR="004D1CF8" w:rsidRPr="001A17C1" w:rsidRDefault="004D1CF8" w:rsidP="00761BEA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134BD" w:rsidRDefault="004D1CF8" w:rsidP="00B50DB1">
            <w:pPr>
              <w:jc w:val="center"/>
              <w:rPr>
                <w:lang w:val="kk-KZ"/>
              </w:rPr>
            </w:pPr>
            <w:r>
              <w:t>2</w:t>
            </w:r>
            <w:r w:rsidR="001134BD">
              <w:rPr>
                <w:lang w:val="kk-KZ"/>
              </w:rPr>
              <w:t>9</w:t>
            </w:r>
          </w:p>
        </w:tc>
        <w:tc>
          <w:tcPr>
            <w:tcW w:w="960" w:type="dxa"/>
          </w:tcPr>
          <w:p w:rsidR="004D1CF8" w:rsidRPr="001A17C1" w:rsidRDefault="004D1CF8" w:rsidP="00B50DB1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B50DB1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189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9C3CB1">
            <w:pPr>
              <w:ind w:right="-97"/>
              <w:jc w:val="center"/>
              <w:rPr>
                <w:b/>
              </w:rPr>
            </w:pPr>
            <w:r w:rsidRPr="001A17C1">
              <w:rPr>
                <w:b/>
              </w:rPr>
              <w:t>итого</w:t>
            </w:r>
          </w:p>
        </w:tc>
        <w:tc>
          <w:tcPr>
            <w:tcW w:w="1444" w:type="dxa"/>
          </w:tcPr>
          <w:p w:rsidR="004D1CF8" w:rsidRPr="001134BD" w:rsidRDefault="001134BD" w:rsidP="00B50DB1">
            <w:pPr>
              <w:ind w:left="-108" w:right="-9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80</w:t>
            </w:r>
          </w:p>
        </w:tc>
        <w:tc>
          <w:tcPr>
            <w:tcW w:w="1271" w:type="dxa"/>
          </w:tcPr>
          <w:p w:rsidR="004D1CF8" w:rsidRPr="001A17C1" w:rsidRDefault="004D1CF8" w:rsidP="00B50DB1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1134BD" w:rsidRDefault="004D1CF8" w:rsidP="00B50DB1">
            <w:pPr>
              <w:jc w:val="center"/>
              <w:rPr>
                <w:b/>
                <w:lang w:val="kk-KZ"/>
              </w:rPr>
            </w:pPr>
            <w:r w:rsidRPr="001A17C1">
              <w:rPr>
                <w:b/>
              </w:rPr>
              <w:t>5</w:t>
            </w:r>
            <w:r w:rsidR="001134BD">
              <w:rPr>
                <w:b/>
                <w:lang w:val="kk-KZ"/>
              </w:rPr>
              <w:t>5</w:t>
            </w:r>
          </w:p>
        </w:tc>
        <w:tc>
          <w:tcPr>
            <w:tcW w:w="960" w:type="dxa"/>
          </w:tcPr>
          <w:p w:rsidR="004D1CF8" w:rsidRPr="001A17C1" w:rsidRDefault="004D1CF8" w:rsidP="00B50DB1">
            <w:pPr>
              <w:ind w:left="-121" w:right="-97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5" w:type="dxa"/>
          </w:tcPr>
          <w:p w:rsidR="004D1CF8" w:rsidRPr="001A17C1" w:rsidRDefault="004D1CF8" w:rsidP="00B50DB1">
            <w:pPr>
              <w:ind w:left="-121" w:right="-97"/>
              <w:jc w:val="center"/>
              <w:rPr>
                <w:b/>
              </w:rPr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 w:val="restart"/>
          </w:tcPr>
          <w:p w:rsidR="004D1CF8" w:rsidRPr="001A17C1" w:rsidRDefault="004D1CF8" w:rsidP="00CA6F20">
            <w:pPr>
              <w:jc w:val="center"/>
            </w:pPr>
            <w:r w:rsidRPr="00540985">
              <w:t>15</w:t>
            </w:r>
          </w:p>
        </w:tc>
        <w:tc>
          <w:tcPr>
            <w:tcW w:w="3137" w:type="dxa"/>
            <w:vMerge w:val="restart"/>
          </w:tcPr>
          <w:p w:rsidR="004D1CF8" w:rsidRPr="001A17C1" w:rsidRDefault="004D1CF8" w:rsidP="00CA6F20">
            <w:pPr>
              <w:ind w:left="66" w:right="-108"/>
              <w:jc w:val="center"/>
            </w:pPr>
            <w:r w:rsidRPr="001A17C1">
              <w:t>Коммунальное государственное учреждение «Петровский аграрно-технический  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880" w:type="dxa"/>
          </w:tcPr>
          <w:p w:rsidR="004D1CF8" w:rsidRPr="001A17C1" w:rsidRDefault="004D1CF8" w:rsidP="00D33C0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Pr="001A17C1">
              <w:rPr>
                <w:color w:val="000000"/>
              </w:rPr>
              <w:t>071</w:t>
            </w:r>
            <w:r>
              <w:rPr>
                <w:color w:val="000000"/>
              </w:rPr>
              <w:t>5</w:t>
            </w:r>
            <w:r w:rsidRPr="001A17C1">
              <w:rPr>
                <w:color w:val="000000"/>
              </w:rPr>
              <w:t>0</w:t>
            </w:r>
            <w:r>
              <w:rPr>
                <w:color w:val="000000"/>
              </w:rPr>
              <w:t>50</w:t>
            </w:r>
            <w:r w:rsidRPr="001A17C1">
              <w:rPr>
                <w:color w:val="000000"/>
              </w:rPr>
              <w:t>0</w:t>
            </w:r>
          </w:p>
          <w:p w:rsidR="004D1CF8" w:rsidRDefault="004D1CF8" w:rsidP="00620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Сварочное дело </w:t>
            </w:r>
          </w:p>
          <w:p w:rsidR="004D1CF8" w:rsidRPr="001A17C1" w:rsidRDefault="004D1CF8" w:rsidP="00620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 видам)</w:t>
            </w:r>
          </w:p>
          <w:p w:rsidR="004D1CF8" w:rsidRPr="001A17C1" w:rsidRDefault="004D1CF8" w:rsidP="00620260">
            <w:pPr>
              <w:ind w:left="-108" w:right="-97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620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</w:t>
            </w:r>
            <w:r>
              <w:rPr>
                <w:color w:val="000000"/>
              </w:rPr>
              <w:t>505</w:t>
            </w:r>
            <w:r w:rsidRPr="001A17C1">
              <w:rPr>
                <w:color w:val="000000"/>
              </w:rPr>
              <w:t>01</w:t>
            </w:r>
          </w:p>
          <w:p w:rsidR="004D1CF8" w:rsidRPr="001A17C1" w:rsidRDefault="004D1CF8" w:rsidP="006202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Электрогазосварщик</w:t>
            </w:r>
          </w:p>
        </w:tc>
        <w:tc>
          <w:tcPr>
            <w:tcW w:w="1444" w:type="dxa"/>
          </w:tcPr>
          <w:p w:rsidR="004D1CF8" w:rsidRPr="001A17C1" w:rsidRDefault="004D1CF8" w:rsidP="00620260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620260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620260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834419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0C0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0C0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07161600</w:t>
            </w:r>
          </w:p>
          <w:p w:rsidR="004D1CF8" w:rsidRPr="001A17C1" w:rsidRDefault="004D1CF8" w:rsidP="000C0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Механизация сельского хозяйства</w:t>
            </w:r>
          </w:p>
          <w:p w:rsidR="004D1CF8" w:rsidRPr="001A17C1" w:rsidRDefault="004D1CF8" w:rsidP="000C0BD3">
            <w:pPr>
              <w:ind w:left="-108" w:right="-97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0C0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3W07161601</w:t>
            </w:r>
          </w:p>
          <w:p w:rsidR="004D1CF8" w:rsidRPr="001A17C1" w:rsidRDefault="004D1CF8" w:rsidP="000C0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Слесарь-ремонтник,</w:t>
            </w:r>
          </w:p>
          <w:p w:rsidR="004D1CF8" w:rsidRPr="001A17C1" w:rsidRDefault="004D1CF8" w:rsidP="000C0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3W07161603</w:t>
            </w:r>
          </w:p>
          <w:p w:rsidR="004D1CF8" w:rsidRPr="001A17C1" w:rsidRDefault="004D1CF8" w:rsidP="000C0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Тракторист-машинист сельскохозяйственного производства</w:t>
            </w:r>
          </w:p>
        </w:tc>
        <w:tc>
          <w:tcPr>
            <w:tcW w:w="1444" w:type="dxa"/>
          </w:tcPr>
          <w:p w:rsidR="004D1CF8" w:rsidRPr="001A17C1" w:rsidRDefault="004D1CF8" w:rsidP="000C0BD3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0C0BD3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0C0BD3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334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6A70F2">
            <w:pPr>
              <w:ind w:right="-97"/>
              <w:jc w:val="center"/>
              <w:rPr>
                <w:b/>
              </w:rPr>
            </w:pPr>
            <w:r w:rsidRPr="001A17C1">
              <w:rPr>
                <w:b/>
              </w:rPr>
              <w:t>итого</w:t>
            </w:r>
          </w:p>
        </w:tc>
        <w:tc>
          <w:tcPr>
            <w:tcW w:w="1444" w:type="dxa"/>
          </w:tcPr>
          <w:p w:rsidR="004D1CF8" w:rsidRPr="0040317C" w:rsidRDefault="00651BA2" w:rsidP="00B50DB1">
            <w:pPr>
              <w:ind w:left="-108" w:right="-9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  <w:r w:rsidR="0040317C">
              <w:rPr>
                <w:b/>
                <w:lang w:val="kk-KZ"/>
              </w:rPr>
              <w:t>0</w:t>
            </w:r>
          </w:p>
        </w:tc>
        <w:tc>
          <w:tcPr>
            <w:tcW w:w="1271" w:type="dxa"/>
          </w:tcPr>
          <w:p w:rsidR="004D1CF8" w:rsidRPr="001A17C1" w:rsidRDefault="004D1CF8" w:rsidP="00B50DB1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1A17C1" w:rsidRDefault="004D1CF8" w:rsidP="00B50DB1">
            <w:pPr>
              <w:jc w:val="center"/>
              <w:rPr>
                <w:b/>
              </w:rPr>
            </w:pPr>
            <w:r w:rsidRPr="001A17C1">
              <w:rPr>
                <w:b/>
              </w:rPr>
              <w:t>50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  <w:rPr>
                <w:b/>
                <w:lang w:val="kk-KZ"/>
              </w:rPr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 w:val="restart"/>
          </w:tcPr>
          <w:p w:rsidR="004D1CF8" w:rsidRPr="001A17C1" w:rsidRDefault="004D1CF8" w:rsidP="00CA6F20">
            <w:pPr>
              <w:jc w:val="center"/>
            </w:pPr>
            <w:r w:rsidRPr="00540985">
              <w:t>16</w:t>
            </w:r>
          </w:p>
        </w:tc>
        <w:tc>
          <w:tcPr>
            <w:tcW w:w="3137" w:type="dxa"/>
            <w:vMerge w:val="restart"/>
          </w:tcPr>
          <w:p w:rsidR="004D1CF8" w:rsidRPr="001A17C1" w:rsidRDefault="004D1CF8" w:rsidP="00CA6F20">
            <w:pPr>
              <w:ind w:left="66" w:right="-108"/>
              <w:jc w:val="center"/>
            </w:pPr>
            <w:r w:rsidRPr="001A17C1">
              <w:t>Коммунальное государственное учреждение «</w:t>
            </w:r>
            <w:proofErr w:type="spellStart"/>
            <w:r w:rsidRPr="001A17C1">
              <w:t>Уалихановский</w:t>
            </w:r>
            <w:proofErr w:type="spellEnd"/>
            <w:r w:rsidRPr="001A17C1">
              <w:t xml:space="preserve"> сельскохозяйственный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880" w:type="dxa"/>
          </w:tcPr>
          <w:p w:rsidR="004D1CF8" w:rsidRPr="001A17C1" w:rsidRDefault="004D1CF8" w:rsidP="00702FF0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>04110100</w:t>
            </w:r>
          </w:p>
          <w:p w:rsidR="004D1CF8" w:rsidRPr="001A17C1" w:rsidRDefault="004D1CF8" w:rsidP="00702FF0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>Учет и аудит</w:t>
            </w:r>
          </w:p>
        </w:tc>
        <w:tc>
          <w:tcPr>
            <w:tcW w:w="3356" w:type="dxa"/>
          </w:tcPr>
          <w:p w:rsidR="004D1CF8" w:rsidRPr="001A17C1" w:rsidRDefault="004D1CF8" w:rsidP="00B62D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3W04110101</w:t>
            </w:r>
          </w:p>
          <w:p w:rsidR="004D1CF8" w:rsidRPr="001A17C1" w:rsidRDefault="004D1CF8" w:rsidP="00B62D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Бухгалтер-кассир</w:t>
            </w:r>
          </w:p>
        </w:tc>
        <w:tc>
          <w:tcPr>
            <w:tcW w:w="1444" w:type="dxa"/>
          </w:tcPr>
          <w:p w:rsidR="004D1CF8" w:rsidRPr="001A17C1" w:rsidRDefault="004D1CF8" w:rsidP="00B62D0D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B62D0D">
            <w:pPr>
              <w:ind w:left="-108" w:right="-97"/>
              <w:jc w:val="center"/>
            </w:pPr>
            <w:r w:rsidRPr="001A17C1">
              <w:t>русский</w:t>
            </w:r>
          </w:p>
          <w:p w:rsidR="004D1CF8" w:rsidRPr="001A17C1" w:rsidRDefault="004D1CF8" w:rsidP="00B62D0D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B62D0D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  <w:r>
              <w:t>25</w:t>
            </w:r>
          </w:p>
          <w:p w:rsidR="004D1CF8" w:rsidRPr="001A17C1" w:rsidRDefault="004D1CF8" w:rsidP="00CA6F20">
            <w:pPr>
              <w:ind w:left="-121" w:right="-97"/>
              <w:jc w:val="center"/>
            </w:pPr>
          </w:p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/>
          <w:p w:rsidR="004D1CF8" w:rsidRPr="001A17C1" w:rsidRDefault="004D1CF8"/>
          <w:p w:rsidR="004D1CF8" w:rsidRPr="001A17C1" w:rsidRDefault="004D1CF8" w:rsidP="00C36A4D">
            <w:pPr>
              <w:ind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702F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702F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07161600</w:t>
            </w:r>
          </w:p>
          <w:p w:rsidR="004D1CF8" w:rsidRPr="001A17C1" w:rsidRDefault="004D1CF8" w:rsidP="00702F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Механизация сельского хозяйства</w:t>
            </w:r>
          </w:p>
          <w:p w:rsidR="004D1CF8" w:rsidRPr="001A17C1" w:rsidRDefault="004D1CF8" w:rsidP="00702FF0">
            <w:pPr>
              <w:ind w:left="-108" w:right="-97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B62D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3W07161601</w:t>
            </w:r>
          </w:p>
          <w:p w:rsidR="004D1CF8" w:rsidRPr="001A17C1" w:rsidRDefault="004D1CF8" w:rsidP="00B62D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Слесарь-ремонтник,</w:t>
            </w:r>
          </w:p>
          <w:p w:rsidR="004D1CF8" w:rsidRPr="001A17C1" w:rsidRDefault="004D1CF8" w:rsidP="00B62D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3W07161603</w:t>
            </w:r>
          </w:p>
          <w:p w:rsidR="004D1CF8" w:rsidRPr="001A17C1" w:rsidRDefault="004D1CF8" w:rsidP="00B62D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Тракторист-машинист сельскохозяйственного производства</w:t>
            </w:r>
          </w:p>
        </w:tc>
        <w:tc>
          <w:tcPr>
            <w:tcW w:w="1444" w:type="dxa"/>
          </w:tcPr>
          <w:p w:rsidR="004D1CF8" w:rsidRPr="001A17C1" w:rsidRDefault="004D1CF8" w:rsidP="00B62D0D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B62D0D">
            <w:pPr>
              <w:ind w:left="-108" w:right="-97"/>
              <w:jc w:val="center"/>
            </w:pPr>
            <w:r w:rsidRPr="001A17C1">
              <w:t>казахский</w:t>
            </w:r>
          </w:p>
          <w:p w:rsidR="004D1CF8" w:rsidRPr="001A17C1" w:rsidRDefault="004D1CF8" w:rsidP="00B62D0D">
            <w:pPr>
              <w:ind w:left="-108" w:right="-97"/>
              <w:jc w:val="center"/>
            </w:pPr>
          </w:p>
          <w:p w:rsidR="004D1CF8" w:rsidRPr="001A17C1" w:rsidRDefault="004D1CF8" w:rsidP="00B62D0D">
            <w:pPr>
              <w:ind w:left="-108" w:right="-97"/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B62D0D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FC31AE">
            <w:pPr>
              <w:ind w:left="-121" w:right="-97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702FF0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 xml:space="preserve">10130300 </w:t>
            </w:r>
          </w:p>
          <w:p w:rsidR="004D1CF8" w:rsidRPr="001A17C1" w:rsidRDefault="004D1CF8" w:rsidP="00702FF0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>Организация питания</w:t>
            </w:r>
          </w:p>
        </w:tc>
        <w:tc>
          <w:tcPr>
            <w:tcW w:w="3356" w:type="dxa"/>
          </w:tcPr>
          <w:p w:rsidR="004D1CF8" w:rsidRPr="001A17C1" w:rsidRDefault="004D1CF8" w:rsidP="00B62D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3W10130302</w:t>
            </w:r>
          </w:p>
          <w:p w:rsidR="004D1CF8" w:rsidRPr="001A17C1" w:rsidRDefault="004D1CF8" w:rsidP="00B62D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Повар</w:t>
            </w:r>
          </w:p>
        </w:tc>
        <w:tc>
          <w:tcPr>
            <w:tcW w:w="1444" w:type="dxa"/>
          </w:tcPr>
          <w:p w:rsidR="004D1CF8" w:rsidRPr="001A17C1" w:rsidRDefault="004D1CF8" w:rsidP="00B62D0D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B62D0D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B62D0D">
            <w:pPr>
              <w:jc w:val="center"/>
            </w:pPr>
            <w:r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FC31AE">
            <w:pPr>
              <w:ind w:left="-121" w:right="-97"/>
            </w:pPr>
          </w:p>
        </w:tc>
      </w:tr>
      <w:tr w:rsidR="004D1CF8" w:rsidRPr="001A17C1" w:rsidTr="000C705C">
        <w:trPr>
          <w:trHeight w:val="252"/>
        </w:trPr>
        <w:tc>
          <w:tcPr>
            <w:tcW w:w="583" w:type="dxa"/>
            <w:vMerge/>
          </w:tcPr>
          <w:p w:rsidR="004D1CF8" w:rsidRPr="001A17C1" w:rsidRDefault="004D1CF8" w:rsidP="001E31FA">
            <w:pPr>
              <w:ind w:left="-108" w:right="-97"/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1E31FA">
            <w:pPr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6A70F2">
            <w:pPr>
              <w:ind w:left="-108" w:right="-97"/>
              <w:jc w:val="center"/>
              <w:rPr>
                <w:b/>
              </w:rPr>
            </w:pPr>
            <w:r w:rsidRPr="001A17C1">
              <w:rPr>
                <w:b/>
              </w:rPr>
              <w:t>итого</w:t>
            </w:r>
          </w:p>
        </w:tc>
        <w:tc>
          <w:tcPr>
            <w:tcW w:w="1444" w:type="dxa"/>
          </w:tcPr>
          <w:p w:rsidR="004D1CF8" w:rsidRPr="001A17C1" w:rsidRDefault="004D1CF8" w:rsidP="00B50DB1">
            <w:pPr>
              <w:ind w:left="-108" w:right="-97"/>
              <w:jc w:val="center"/>
              <w:rPr>
                <w:b/>
              </w:rPr>
            </w:pPr>
            <w:r w:rsidRPr="001A17C1">
              <w:rPr>
                <w:b/>
              </w:rPr>
              <w:t>75</w:t>
            </w:r>
          </w:p>
        </w:tc>
        <w:tc>
          <w:tcPr>
            <w:tcW w:w="1271" w:type="dxa"/>
          </w:tcPr>
          <w:p w:rsidR="004D1CF8" w:rsidRPr="001A17C1" w:rsidRDefault="004D1CF8" w:rsidP="00B50DB1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1A17C1" w:rsidRDefault="004D1CF8" w:rsidP="00B50DB1">
            <w:pPr>
              <w:jc w:val="center"/>
              <w:rPr>
                <w:b/>
              </w:rPr>
            </w:pPr>
            <w:r w:rsidRPr="001A17C1">
              <w:rPr>
                <w:b/>
              </w:rPr>
              <w:t>50</w:t>
            </w:r>
          </w:p>
        </w:tc>
        <w:tc>
          <w:tcPr>
            <w:tcW w:w="960" w:type="dxa"/>
          </w:tcPr>
          <w:p w:rsidR="004D1CF8" w:rsidRPr="001A17C1" w:rsidRDefault="004D1CF8" w:rsidP="00BD2169">
            <w:pPr>
              <w:ind w:left="-121" w:right="-97"/>
              <w:jc w:val="center"/>
              <w:rPr>
                <w:b/>
              </w:rPr>
            </w:pPr>
            <w:r w:rsidRPr="001A17C1">
              <w:rPr>
                <w:b/>
              </w:rPr>
              <w:t>25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 w:val="restart"/>
          </w:tcPr>
          <w:p w:rsidR="004D1CF8" w:rsidRPr="007E16DC" w:rsidRDefault="004D1CF8" w:rsidP="001E31FA">
            <w:pPr>
              <w:ind w:left="-108" w:right="-97"/>
              <w:jc w:val="center"/>
              <w:rPr>
                <w:highlight w:val="yellow"/>
              </w:rPr>
            </w:pPr>
            <w:r w:rsidRPr="00540985">
              <w:t>17</w:t>
            </w:r>
          </w:p>
        </w:tc>
        <w:tc>
          <w:tcPr>
            <w:tcW w:w="3137" w:type="dxa"/>
            <w:vMerge w:val="restart"/>
          </w:tcPr>
          <w:p w:rsidR="004D1CF8" w:rsidRPr="001A17C1" w:rsidRDefault="004D1CF8" w:rsidP="001E31FA">
            <w:pPr>
              <w:jc w:val="center"/>
            </w:pPr>
            <w:r w:rsidRPr="001A17C1">
              <w:t>Коммунальное государственное учреждение «Колледж профессиональной подготовки и сервиса»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880" w:type="dxa"/>
          </w:tcPr>
          <w:p w:rsidR="004D1CF8" w:rsidRPr="001A17C1" w:rsidRDefault="004D1CF8" w:rsidP="00F9039D">
            <w:pPr>
              <w:ind w:left="-108" w:right="-93"/>
              <w:jc w:val="center"/>
            </w:pPr>
            <w:r w:rsidRPr="001A17C1">
              <w:t>07150500</w:t>
            </w:r>
          </w:p>
          <w:p w:rsidR="004D1CF8" w:rsidRPr="001A17C1" w:rsidRDefault="004D1CF8" w:rsidP="00F9039D">
            <w:pPr>
              <w:ind w:left="-108" w:right="-93"/>
              <w:jc w:val="center"/>
            </w:pPr>
            <w:r w:rsidRPr="001A17C1">
              <w:t xml:space="preserve">Сварочное дело </w:t>
            </w:r>
          </w:p>
          <w:p w:rsidR="004D1CF8" w:rsidRPr="001A17C1" w:rsidRDefault="004D1CF8" w:rsidP="00F9039D">
            <w:pPr>
              <w:ind w:left="-108" w:right="-93"/>
              <w:jc w:val="center"/>
            </w:pPr>
            <w:r w:rsidRPr="001A17C1">
              <w:t>(по видам)</w:t>
            </w:r>
          </w:p>
        </w:tc>
        <w:tc>
          <w:tcPr>
            <w:tcW w:w="3356" w:type="dxa"/>
          </w:tcPr>
          <w:p w:rsidR="004D1CF8" w:rsidRPr="001A17C1" w:rsidRDefault="004D1CF8" w:rsidP="00F903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3W07150501</w:t>
            </w:r>
          </w:p>
          <w:p w:rsidR="004D1CF8" w:rsidRPr="001A17C1" w:rsidRDefault="004D1CF8" w:rsidP="00F903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Электрогазосварщик</w:t>
            </w:r>
          </w:p>
        </w:tc>
        <w:tc>
          <w:tcPr>
            <w:tcW w:w="1444" w:type="dxa"/>
          </w:tcPr>
          <w:p w:rsidR="004D1CF8" w:rsidRPr="001A17C1" w:rsidRDefault="004D1CF8" w:rsidP="00B50DB1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B50DB1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B50DB1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1E31FA">
            <w:pPr>
              <w:ind w:left="-108" w:right="-97"/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1E31FA">
            <w:pPr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6773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A17C1">
              <w:rPr>
                <w:color w:val="000000"/>
              </w:rPr>
              <w:t xml:space="preserve">               07161600</w:t>
            </w:r>
          </w:p>
          <w:p w:rsidR="004D1CF8" w:rsidRPr="001A17C1" w:rsidRDefault="004D1CF8" w:rsidP="006773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Механизация сельского хозяйства</w:t>
            </w:r>
          </w:p>
          <w:p w:rsidR="004D1CF8" w:rsidRPr="001A17C1" w:rsidRDefault="004D1CF8" w:rsidP="006773F5">
            <w:pPr>
              <w:ind w:left="-108" w:right="-97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B50DB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3W07161603</w:t>
            </w:r>
          </w:p>
          <w:p w:rsidR="004D1CF8" w:rsidRPr="001A17C1" w:rsidRDefault="004D1CF8" w:rsidP="00B50DB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Тракторист-машинист сельскохозяйственного производства</w:t>
            </w:r>
          </w:p>
        </w:tc>
        <w:tc>
          <w:tcPr>
            <w:tcW w:w="1444" w:type="dxa"/>
          </w:tcPr>
          <w:p w:rsidR="004D1CF8" w:rsidRPr="001A17C1" w:rsidRDefault="004D1CF8" w:rsidP="00B50DB1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B50DB1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B50DB1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1E31FA">
            <w:pPr>
              <w:ind w:left="-108" w:right="-97"/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1E31FA">
            <w:pPr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6773F5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 xml:space="preserve">10130300 </w:t>
            </w:r>
          </w:p>
          <w:p w:rsidR="004D1CF8" w:rsidRPr="001A17C1" w:rsidRDefault="004D1CF8" w:rsidP="006773F5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>Организация питания</w:t>
            </w:r>
          </w:p>
        </w:tc>
        <w:tc>
          <w:tcPr>
            <w:tcW w:w="3356" w:type="dxa"/>
          </w:tcPr>
          <w:p w:rsidR="004D1CF8" w:rsidRPr="001A17C1" w:rsidRDefault="004D1CF8" w:rsidP="000A4B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3W10130302</w:t>
            </w:r>
          </w:p>
          <w:p w:rsidR="004D1CF8" w:rsidRPr="001A17C1" w:rsidRDefault="004D1CF8" w:rsidP="00B50DB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Повар</w:t>
            </w:r>
          </w:p>
        </w:tc>
        <w:tc>
          <w:tcPr>
            <w:tcW w:w="1444" w:type="dxa"/>
          </w:tcPr>
          <w:p w:rsidR="004D1CF8" w:rsidRPr="001A17C1" w:rsidRDefault="004D1CF8" w:rsidP="00B50DB1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B50DB1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B50DB1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281"/>
        </w:trPr>
        <w:tc>
          <w:tcPr>
            <w:tcW w:w="583" w:type="dxa"/>
            <w:vMerge/>
          </w:tcPr>
          <w:p w:rsidR="004D1CF8" w:rsidRPr="001A17C1" w:rsidRDefault="004D1CF8" w:rsidP="001E31FA">
            <w:pPr>
              <w:ind w:left="-108" w:right="-97"/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1E31FA">
            <w:pPr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6A70F2">
            <w:pPr>
              <w:ind w:right="-97"/>
              <w:jc w:val="center"/>
              <w:rPr>
                <w:b/>
              </w:rPr>
            </w:pPr>
            <w:r w:rsidRPr="001A17C1">
              <w:rPr>
                <w:b/>
              </w:rPr>
              <w:t>итого</w:t>
            </w:r>
          </w:p>
        </w:tc>
        <w:tc>
          <w:tcPr>
            <w:tcW w:w="1444" w:type="dxa"/>
          </w:tcPr>
          <w:p w:rsidR="004D1CF8" w:rsidRPr="001A17C1" w:rsidRDefault="004D1CF8" w:rsidP="00B50DB1">
            <w:pPr>
              <w:ind w:left="-108" w:right="-97"/>
              <w:jc w:val="center"/>
              <w:rPr>
                <w:b/>
              </w:rPr>
            </w:pPr>
            <w:r w:rsidRPr="001A17C1">
              <w:rPr>
                <w:b/>
              </w:rPr>
              <w:t>75</w:t>
            </w:r>
          </w:p>
        </w:tc>
        <w:tc>
          <w:tcPr>
            <w:tcW w:w="1271" w:type="dxa"/>
          </w:tcPr>
          <w:p w:rsidR="004D1CF8" w:rsidRPr="001A17C1" w:rsidRDefault="004D1CF8" w:rsidP="00B50DB1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1A17C1" w:rsidRDefault="004D1CF8" w:rsidP="00B50DB1">
            <w:pPr>
              <w:jc w:val="center"/>
              <w:rPr>
                <w:b/>
              </w:rPr>
            </w:pPr>
            <w:r w:rsidRPr="001A17C1">
              <w:rPr>
                <w:b/>
              </w:rPr>
              <w:t>75</w:t>
            </w:r>
          </w:p>
        </w:tc>
        <w:tc>
          <w:tcPr>
            <w:tcW w:w="960" w:type="dxa"/>
          </w:tcPr>
          <w:p w:rsidR="004D1CF8" w:rsidRPr="001A17C1" w:rsidRDefault="004D1CF8" w:rsidP="00B50DB1">
            <w:pPr>
              <w:ind w:left="-121" w:right="-97"/>
              <w:jc w:val="center"/>
              <w:rPr>
                <w:b/>
              </w:rPr>
            </w:pPr>
          </w:p>
        </w:tc>
        <w:tc>
          <w:tcPr>
            <w:tcW w:w="855" w:type="dxa"/>
          </w:tcPr>
          <w:p w:rsidR="004D1CF8" w:rsidRPr="001A17C1" w:rsidRDefault="004D1CF8" w:rsidP="00B50DB1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732"/>
        </w:trPr>
        <w:tc>
          <w:tcPr>
            <w:tcW w:w="583" w:type="dxa"/>
            <w:vMerge w:val="restart"/>
          </w:tcPr>
          <w:p w:rsidR="004D1CF8" w:rsidRPr="00834419" w:rsidRDefault="004D1CF8" w:rsidP="00CA6F20">
            <w:pPr>
              <w:jc w:val="center"/>
            </w:pPr>
            <w:r w:rsidRPr="00540985">
              <w:t>18</w:t>
            </w:r>
          </w:p>
        </w:tc>
        <w:tc>
          <w:tcPr>
            <w:tcW w:w="3137" w:type="dxa"/>
            <w:vMerge w:val="restart"/>
          </w:tcPr>
          <w:p w:rsidR="004D1CF8" w:rsidRPr="001A17C1" w:rsidRDefault="004D1CF8" w:rsidP="006250B4">
            <w:pPr>
              <w:ind w:right="-108"/>
              <w:jc w:val="center"/>
            </w:pPr>
            <w:r w:rsidRPr="001A17C1">
              <w:t>Коммунальное государственное учреждение «</w:t>
            </w:r>
            <w:proofErr w:type="spellStart"/>
            <w:r w:rsidRPr="001A17C1">
              <w:t>Тайыншинский</w:t>
            </w:r>
            <w:proofErr w:type="spellEnd"/>
            <w:r w:rsidRPr="001A17C1">
              <w:t xml:space="preserve"> колледж агробизнеса»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880" w:type="dxa"/>
          </w:tcPr>
          <w:p w:rsidR="004D1CF8" w:rsidRPr="001A17C1" w:rsidRDefault="004D1CF8" w:rsidP="00F9039D">
            <w:pPr>
              <w:ind w:left="-108" w:right="-93"/>
              <w:jc w:val="center"/>
            </w:pPr>
            <w:r w:rsidRPr="001A17C1">
              <w:t>07150500</w:t>
            </w:r>
          </w:p>
          <w:p w:rsidR="004D1CF8" w:rsidRPr="001A17C1" w:rsidRDefault="004D1CF8" w:rsidP="00F9039D">
            <w:pPr>
              <w:ind w:left="-108" w:right="-93"/>
              <w:jc w:val="center"/>
            </w:pPr>
            <w:r w:rsidRPr="001A17C1">
              <w:t xml:space="preserve">Сварочное дело </w:t>
            </w:r>
          </w:p>
          <w:p w:rsidR="004D1CF8" w:rsidRPr="001A17C1" w:rsidRDefault="004D1CF8" w:rsidP="00F9039D">
            <w:pPr>
              <w:ind w:left="-108" w:right="-93"/>
              <w:jc w:val="center"/>
            </w:pPr>
            <w:r w:rsidRPr="001A17C1">
              <w:t>(по видам)</w:t>
            </w:r>
          </w:p>
        </w:tc>
        <w:tc>
          <w:tcPr>
            <w:tcW w:w="3356" w:type="dxa"/>
          </w:tcPr>
          <w:p w:rsidR="004D1CF8" w:rsidRPr="001A17C1" w:rsidRDefault="004D1CF8" w:rsidP="00F903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3W07150501</w:t>
            </w:r>
          </w:p>
          <w:p w:rsidR="004D1CF8" w:rsidRPr="001A17C1" w:rsidRDefault="004D1CF8" w:rsidP="00F903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Электрогазосварщик</w:t>
            </w:r>
          </w:p>
        </w:tc>
        <w:tc>
          <w:tcPr>
            <w:tcW w:w="1444" w:type="dxa"/>
          </w:tcPr>
          <w:p w:rsidR="004D1CF8" w:rsidRPr="001A17C1" w:rsidRDefault="004D1CF8" w:rsidP="00E741C6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26449E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26449E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7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F903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F903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F903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07161600</w:t>
            </w:r>
          </w:p>
          <w:p w:rsidR="004D1CF8" w:rsidRPr="001A17C1" w:rsidRDefault="004D1CF8" w:rsidP="00F903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Механизация сельского хозяйства</w:t>
            </w:r>
          </w:p>
          <w:p w:rsidR="004D1CF8" w:rsidRPr="001A17C1" w:rsidRDefault="004D1CF8" w:rsidP="00F9039D">
            <w:pPr>
              <w:ind w:left="-108" w:right="-97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F903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3W07161601</w:t>
            </w:r>
          </w:p>
          <w:p w:rsidR="004D1CF8" w:rsidRPr="001A17C1" w:rsidRDefault="004D1CF8" w:rsidP="00F903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Слесарь-ремонтник,</w:t>
            </w:r>
          </w:p>
          <w:p w:rsidR="004D1CF8" w:rsidRPr="001A17C1" w:rsidRDefault="004D1CF8" w:rsidP="00F903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3W07161603</w:t>
            </w:r>
          </w:p>
          <w:p w:rsidR="004D1CF8" w:rsidRPr="001A17C1" w:rsidRDefault="004D1CF8" w:rsidP="00F903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Тракторист-машинист сельскохозяйственного производства</w:t>
            </w:r>
          </w:p>
        </w:tc>
        <w:tc>
          <w:tcPr>
            <w:tcW w:w="1444" w:type="dxa"/>
          </w:tcPr>
          <w:p w:rsidR="004D1CF8" w:rsidRPr="001A17C1" w:rsidRDefault="004D1CF8" w:rsidP="00504150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504150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504150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F061A2">
            <w:pPr>
              <w:ind w:left="-108" w:right="-93"/>
              <w:jc w:val="center"/>
              <w:rPr>
                <w:bCs/>
                <w:kern w:val="1"/>
              </w:rPr>
            </w:pPr>
          </w:p>
          <w:p w:rsidR="004D1CF8" w:rsidRPr="001A17C1" w:rsidRDefault="004D1CF8" w:rsidP="00F061A2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 xml:space="preserve">10130300 </w:t>
            </w:r>
          </w:p>
          <w:p w:rsidR="004D1CF8" w:rsidRPr="001A17C1" w:rsidRDefault="004D1CF8" w:rsidP="00F061A2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>Организация питания</w:t>
            </w:r>
          </w:p>
        </w:tc>
        <w:tc>
          <w:tcPr>
            <w:tcW w:w="3356" w:type="dxa"/>
          </w:tcPr>
          <w:p w:rsidR="004D1CF8" w:rsidRPr="001A17C1" w:rsidRDefault="004D1CF8" w:rsidP="00E95B1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A17C1">
              <w:rPr>
                <w:color w:val="000000"/>
              </w:rPr>
              <w:t xml:space="preserve">              3W10130301</w:t>
            </w:r>
          </w:p>
          <w:p w:rsidR="004D1CF8" w:rsidRPr="001A17C1" w:rsidRDefault="004D1CF8" w:rsidP="00E95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Кондитер- оформитель,</w:t>
            </w:r>
          </w:p>
          <w:p w:rsidR="004D1CF8" w:rsidRPr="001A17C1" w:rsidRDefault="004D1CF8" w:rsidP="00E95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3W10130302</w:t>
            </w:r>
          </w:p>
          <w:p w:rsidR="004D1CF8" w:rsidRPr="001A17C1" w:rsidRDefault="004D1CF8" w:rsidP="00E95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Повар</w:t>
            </w:r>
          </w:p>
        </w:tc>
        <w:tc>
          <w:tcPr>
            <w:tcW w:w="1444" w:type="dxa"/>
          </w:tcPr>
          <w:p w:rsidR="004D1CF8" w:rsidRPr="001A17C1" w:rsidRDefault="004D1CF8" w:rsidP="00B50DB1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B50DB1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B50DB1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403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6A70F2">
            <w:pPr>
              <w:ind w:left="-108" w:right="-97"/>
              <w:jc w:val="center"/>
              <w:rPr>
                <w:b/>
              </w:rPr>
            </w:pPr>
            <w:r w:rsidRPr="001A17C1">
              <w:rPr>
                <w:b/>
              </w:rPr>
              <w:t>итого</w:t>
            </w:r>
          </w:p>
        </w:tc>
        <w:tc>
          <w:tcPr>
            <w:tcW w:w="1444" w:type="dxa"/>
          </w:tcPr>
          <w:p w:rsidR="004D1CF8" w:rsidRPr="001A17C1" w:rsidRDefault="004D1CF8" w:rsidP="00B50DB1">
            <w:pPr>
              <w:ind w:left="-108" w:right="-97"/>
              <w:jc w:val="center"/>
              <w:rPr>
                <w:b/>
              </w:rPr>
            </w:pPr>
            <w:r w:rsidRPr="001A17C1">
              <w:rPr>
                <w:b/>
              </w:rPr>
              <w:t>75</w:t>
            </w:r>
          </w:p>
        </w:tc>
        <w:tc>
          <w:tcPr>
            <w:tcW w:w="1271" w:type="dxa"/>
          </w:tcPr>
          <w:p w:rsidR="004D1CF8" w:rsidRPr="001A17C1" w:rsidRDefault="004D1CF8" w:rsidP="00B50DB1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1A17C1" w:rsidRDefault="004D1CF8" w:rsidP="00B50DB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1A17C1">
              <w:rPr>
                <w:b/>
              </w:rPr>
              <w:t>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  <w:rPr>
                <w:b/>
              </w:rPr>
            </w:pP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  <w:rPr>
                <w:b/>
              </w:rPr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 w:val="restart"/>
          </w:tcPr>
          <w:p w:rsidR="004D1CF8" w:rsidRPr="001A17C1" w:rsidRDefault="004D1CF8" w:rsidP="00CA6F20">
            <w:pPr>
              <w:jc w:val="center"/>
            </w:pPr>
            <w:r w:rsidRPr="00540985">
              <w:t>19</w:t>
            </w:r>
          </w:p>
        </w:tc>
        <w:tc>
          <w:tcPr>
            <w:tcW w:w="3137" w:type="dxa"/>
            <w:vMerge w:val="restart"/>
          </w:tcPr>
          <w:p w:rsidR="004D1CF8" w:rsidRPr="001A17C1" w:rsidRDefault="004D1CF8" w:rsidP="00CA6F20">
            <w:pPr>
              <w:ind w:left="66" w:right="-108"/>
              <w:jc w:val="center"/>
            </w:pPr>
            <w:r w:rsidRPr="001A17C1">
              <w:t>Коммунальное государственное учреждение «Тимирязевский агротехнический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880" w:type="dxa"/>
          </w:tcPr>
          <w:p w:rsidR="004D1CF8" w:rsidRPr="001A17C1" w:rsidRDefault="004D1CF8" w:rsidP="00E741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E741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E741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07161600</w:t>
            </w:r>
          </w:p>
          <w:p w:rsidR="004D1CF8" w:rsidRPr="001A17C1" w:rsidRDefault="004D1CF8" w:rsidP="00E741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Механизация сельского хозяйства</w:t>
            </w:r>
          </w:p>
          <w:p w:rsidR="004D1CF8" w:rsidRPr="001A17C1" w:rsidRDefault="004D1CF8" w:rsidP="00E741C6">
            <w:pPr>
              <w:ind w:left="-108" w:right="-97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E741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3W07161601</w:t>
            </w:r>
          </w:p>
          <w:p w:rsidR="004D1CF8" w:rsidRPr="001A17C1" w:rsidRDefault="004D1CF8" w:rsidP="00E741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Слесарь-ремонтник,</w:t>
            </w:r>
          </w:p>
          <w:p w:rsidR="004D1CF8" w:rsidRPr="001A17C1" w:rsidRDefault="004D1CF8" w:rsidP="00E741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3W07161603</w:t>
            </w:r>
          </w:p>
          <w:p w:rsidR="004D1CF8" w:rsidRPr="001A17C1" w:rsidRDefault="004D1CF8" w:rsidP="00E741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Тракторист-машинист сельскохозяйственного производства</w:t>
            </w:r>
          </w:p>
        </w:tc>
        <w:tc>
          <w:tcPr>
            <w:tcW w:w="1444" w:type="dxa"/>
          </w:tcPr>
          <w:p w:rsidR="004D1CF8" w:rsidRPr="001A17C1" w:rsidRDefault="004D1CF8" w:rsidP="00E741C6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B50DB1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B50DB1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Default="004D1CF8" w:rsidP="000368E9">
            <w:pPr>
              <w:ind w:right="-93"/>
              <w:jc w:val="center"/>
              <w:rPr>
                <w:bCs/>
                <w:kern w:val="1"/>
              </w:rPr>
            </w:pPr>
          </w:p>
          <w:p w:rsidR="004D1CF8" w:rsidRPr="001A17C1" w:rsidRDefault="004D1CF8" w:rsidP="000368E9">
            <w:pPr>
              <w:ind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>10130300</w:t>
            </w:r>
          </w:p>
          <w:p w:rsidR="004D1CF8" w:rsidRPr="001A17C1" w:rsidRDefault="004D1CF8" w:rsidP="000368E9">
            <w:pPr>
              <w:ind w:left="-108" w:right="-93"/>
              <w:jc w:val="center"/>
              <w:rPr>
                <w:bCs/>
                <w:kern w:val="1"/>
              </w:rPr>
            </w:pPr>
            <w:r w:rsidRPr="001A17C1">
              <w:rPr>
                <w:bCs/>
                <w:kern w:val="1"/>
              </w:rPr>
              <w:t>Организация питания</w:t>
            </w:r>
          </w:p>
        </w:tc>
        <w:tc>
          <w:tcPr>
            <w:tcW w:w="3356" w:type="dxa"/>
          </w:tcPr>
          <w:p w:rsidR="00651BA2" w:rsidRPr="00651BA2" w:rsidRDefault="00651BA2" w:rsidP="00651B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1BA2">
              <w:rPr>
                <w:color w:val="000000"/>
              </w:rPr>
              <w:t>3W10130301</w:t>
            </w:r>
          </w:p>
          <w:p w:rsidR="004D1CF8" w:rsidRPr="00651BA2" w:rsidRDefault="00651BA2" w:rsidP="00651BA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 w:rsidRPr="00651BA2">
              <w:rPr>
                <w:color w:val="000000"/>
              </w:rPr>
              <w:t>Кондитер- оформитель</w:t>
            </w:r>
            <w:r>
              <w:rPr>
                <w:color w:val="000000"/>
                <w:lang w:val="kk-KZ"/>
              </w:rPr>
              <w:t>,</w:t>
            </w:r>
          </w:p>
          <w:p w:rsidR="004D1CF8" w:rsidRPr="001A17C1" w:rsidRDefault="004D1CF8" w:rsidP="00D570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3W10130302</w:t>
            </w:r>
          </w:p>
          <w:p w:rsidR="004D1CF8" w:rsidRPr="001A17C1" w:rsidRDefault="004D1CF8" w:rsidP="00B50DB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Повар</w:t>
            </w:r>
          </w:p>
        </w:tc>
        <w:tc>
          <w:tcPr>
            <w:tcW w:w="1444" w:type="dxa"/>
          </w:tcPr>
          <w:p w:rsidR="004D1CF8" w:rsidRPr="001A17C1" w:rsidRDefault="004D1CF8" w:rsidP="00B50DB1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B50DB1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B50DB1">
            <w:pPr>
              <w:jc w:val="center"/>
            </w:pPr>
            <w:r w:rsidRPr="001A17C1">
              <w:t>25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6A70F2">
            <w:pPr>
              <w:ind w:right="-97"/>
              <w:jc w:val="center"/>
              <w:rPr>
                <w:b/>
              </w:rPr>
            </w:pPr>
            <w:r w:rsidRPr="001A17C1">
              <w:rPr>
                <w:b/>
              </w:rPr>
              <w:t>итого</w:t>
            </w:r>
          </w:p>
        </w:tc>
        <w:tc>
          <w:tcPr>
            <w:tcW w:w="1444" w:type="dxa"/>
          </w:tcPr>
          <w:p w:rsidR="004D1CF8" w:rsidRPr="001A17C1" w:rsidRDefault="004D1CF8" w:rsidP="00B50DB1">
            <w:pPr>
              <w:ind w:left="-108" w:right="-97"/>
              <w:jc w:val="center"/>
              <w:rPr>
                <w:b/>
              </w:rPr>
            </w:pPr>
            <w:r w:rsidRPr="001A17C1">
              <w:rPr>
                <w:b/>
              </w:rPr>
              <w:t>50</w:t>
            </w:r>
          </w:p>
        </w:tc>
        <w:tc>
          <w:tcPr>
            <w:tcW w:w="1271" w:type="dxa"/>
          </w:tcPr>
          <w:p w:rsidR="004D1CF8" w:rsidRPr="001A17C1" w:rsidRDefault="004D1CF8" w:rsidP="00B50DB1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1A17C1" w:rsidRDefault="004D1CF8" w:rsidP="00B50DB1">
            <w:pPr>
              <w:jc w:val="center"/>
              <w:rPr>
                <w:b/>
              </w:rPr>
            </w:pPr>
            <w:r w:rsidRPr="001A17C1">
              <w:rPr>
                <w:b/>
              </w:rPr>
              <w:t>50</w:t>
            </w:r>
          </w:p>
        </w:tc>
        <w:tc>
          <w:tcPr>
            <w:tcW w:w="960" w:type="dxa"/>
          </w:tcPr>
          <w:p w:rsidR="004D1CF8" w:rsidRPr="001A17C1" w:rsidRDefault="004D1CF8" w:rsidP="00B50DB1">
            <w:pPr>
              <w:ind w:left="-121" w:right="-97"/>
              <w:jc w:val="center"/>
              <w:rPr>
                <w:b/>
              </w:rPr>
            </w:pPr>
          </w:p>
        </w:tc>
        <w:tc>
          <w:tcPr>
            <w:tcW w:w="855" w:type="dxa"/>
          </w:tcPr>
          <w:p w:rsidR="004D1CF8" w:rsidRPr="001A17C1" w:rsidRDefault="004D1CF8" w:rsidP="00B50DB1">
            <w:pPr>
              <w:ind w:left="-121" w:right="-97"/>
              <w:jc w:val="center"/>
              <w:rPr>
                <w:b/>
              </w:rPr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 w:val="restart"/>
          </w:tcPr>
          <w:p w:rsidR="004D1CF8" w:rsidRPr="001A17C1" w:rsidRDefault="004D1CF8" w:rsidP="00CA6F20">
            <w:pPr>
              <w:jc w:val="center"/>
            </w:pPr>
            <w:r w:rsidRPr="00540985">
              <w:t>20</w:t>
            </w:r>
          </w:p>
        </w:tc>
        <w:tc>
          <w:tcPr>
            <w:tcW w:w="3137" w:type="dxa"/>
            <w:vMerge w:val="restart"/>
          </w:tcPr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  <w:r w:rsidRPr="001A17C1">
              <w:t>Коммунальное государственное учреждение «Петропавловский профессиональный  колледж»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880" w:type="dxa"/>
          </w:tcPr>
          <w:p w:rsidR="004D1CF8" w:rsidRPr="001A17C1" w:rsidRDefault="004D1CF8" w:rsidP="00CD2D6A">
            <w:pPr>
              <w:ind w:left="-108" w:right="-93"/>
              <w:jc w:val="center"/>
            </w:pPr>
            <w:r w:rsidRPr="001A17C1">
              <w:t>07150500</w:t>
            </w:r>
          </w:p>
          <w:p w:rsidR="004D1CF8" w:rsidRPr="001A17C1" w:rsidRDefault="004D1CF8" w:rsidP="00CD2D6A">
            <w:pPr>
              <w:ind w:left="-108" w:right="-93"/>
              <w:jc w:val="center"/>
            </w:pPr>
            <w:r w:rsidRPr="001A17C1">
              <w:t>Сварочное дело</w:t>
            </w:r>
            <w:r>
              <w:t xml:space="preserve">  (по видам) </w:t>
            </w:r>
          </w:p>
        </w:tc>
        <w:tc>
          <w:tcPr>
            <w:tcW w:w="3356" w:type="dxa"/>
          </w:tcPr>
          <w:p w:rsidR="004D1CF8" w:rsidRPr="001A17C1" w:rsidRDefault="004D1CF8" w:rsidP="00B50DB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3W07150501</w:t>
            </w:r>
          </w:p>
          <w:p w:rsidR="004D1CF8" w:rsidRPr="001A17C1" w:rsidRDefault="004D1CF8" w:rsidP="00B50DB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Электрогазосварщик</w:t>
            </w:r>
          </w:p>
        </w:tc>
        <w:tc>
          <w:tcPr>
            <w:tcW w:w="1444" w:type="dxa"/>
          </w:tcPr>
          <w:p w:rsidR="004D1CF8" w:rsidRPr="001A17C1" w:rsidRDefault="004D1CF8" w:rsidP="00B50DB1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Pr="001A17C1" w:rsidRDefault="004D1CF8" w:rsidP="00B50DB1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C46B6A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  <w:r w:rsidRPr="001A17C1">
              <w:t>25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79734C">
            <w:pPr>
              <w:ind w:right="-97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Pr="001A17C1">
              <w:rPr>
                <w:color w:val="000000"/>
              </w:rPr>
              <w:t>07230100</w:t>
            </w:r>
          </w:p>
          <w:p w:rsidR="004D1CF8" w:rsidRPr="001A17C1" w:rsidRDefault="004D1CF8" w:rsidP="00CD2D6A">
            <w:pPr>
              <w:ind w:left="-108" w:right="-97"/>
              <w:jc w:val="center"/>
            </w:pPr>
            <w:r w:rsidRPr="001A17C1">
              <w:rPr>
                <w:color w:val="000000"/>
              </w:rPr>
              <w:t>Швейное производство и моделирование одежды</w:t>
            </w:r>
          </w:p>
        </w:tc>
        <w:tc>
          <w:tcPr>
            <w:tcW w:w="3356" w:type="dxa"/>
          </w:tcPr>
          <w:p w:rsidR="004D1CF8" w:rsidRDefault="004D1CF8" w:rsidP="00204B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204B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3W07230101</w:t>
            </w:r>
          </w:p>
          <w:p w:rsidR="004D1CF8" w:rsidRPr="001A17C1" w:rsidRDefault="004D1CF8" w:rsidP="00F43E4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Швея</w:t>
            </w:r>
          </w:p>
        </w:tc>
        <w:tc>
          <w:tcPr>
            <w:tcW w:w="1444" w:type="dxa"/>
          </w:tcPr>
          <w:p w:rsidR="004D1CF8" w:rsidRPr="001A17C1" w:rsidRDefault="004D1CF8" w:rsidP="00570C4C">
            <w:pPr>
              <w:ind w:left="-108" w:right="-97"/>
              <w:jc w:val="center"/>
            </w:pPr>
            <w:r w:rsidRPr="001A17C1">
              <w:t>2</w:t>
            </w:r>
            <w:r>
              <w:t>5</w:t>
            </w:r>
          </w:p>
        </w:tc>
        <w:tc>
          <w:tcPr>
            <w:tcW w:w="1271" w:type="dxa"/>
          </w:tcPr>
          <w:p w:rsidR="004D1CF8" w:rsidRPr="001A17C1" w:rsidRDefault="004D1CF8" w:rsidP="00570C4C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570C4C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570C4C">
            <w:pPr>
              <w:ind w:left="-121" w:right="-97"/>
              <w:jc w:val="center"/>
            </w:pPr>
            <w:r w:rsidRPr="001A17C1">
              <w:t>2</w:t>
            </w:r>
            <w:r>
              <w:t>5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 w:val="restart"/>
          </w:tcPr>
          <w:p w:rsidR="004D1CF8" w:rsidRPr="001A17C1" w:rsidRDefault="004D1CF8" w:rsidP="00CD2D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CD2D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CD2D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07320100</w:t>
            </w:r>
          </w:p>
          <w:p w:rsidR="004D1CF8" w:rsidRPr="001A17C1" w:rsidRDefault="004D1CF8" w:rsidP="00CD2D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Строительство и эксплуатация зданий и сооружений</w:t>
            </w:r>
          </w:p>
          <w:p w:rsidR="004D1CF8" w:rsidRPr="001A17C1" w:rsidRDefault="004D1CF8" w:rsidP="00CD2D6A">
            <w:pPr>
              <w:ind w:left="-108" w:right="-97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204B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3W07320102</w:t>
            </w:r>
          </w:p>
          <w:p w:rsidR="004D1CF8" w:rsidRPr="001A17C1" w:rsidRDefault="004D1CF8" w:rsidP="00204B79">
            <w:pPr>
              <w:ind w:left="-108" w:right="-97"/>
              <w:jc w:val="center"/>
            </w:pPr>
            <w:r w:rsidRPr="001A17C1">
              <w:rPr>
                <w:color w:val="000000"/>
              </w:rPr>
              <w:t>Мастер столярно-плотничных и паркетных работ</w:t>
            </w:r>
          </w:p>
        </w:tc>
        <w:tc>
          <w:tcPr>
            <w:tcW w:w="1444" w:type="dxa"/>
          </w:tcPr>
          <w:p w:rsidR="004D1CF8" w:rsidRPr="001A17C1" w:rsidRDefault="004D1CF8" w:rsidP="00C46B6A">
            <w:pPr>
              <w:ind w:left="-108" w:right="-97"/>
              <w:jc w:val="center"/>
            </w:pPr>
            <w:r w:rsidRPr="001A17C1">
              <w:t>20</w:t>
            </w:r>
          </w:p>
        </w:tc>
        <w:tc>
          <w:tcPr>
            <w:tcW w:w="1271" w:type="dxa"/>
          </w:tcPr>
          <w:p w:rsidR="004D1CF8" w:rsidRPr="001A17C1" w:rsidRDefault="004D1CF8" w:rsidP="00C46B6A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C46B6A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  <w:r w:rsidRPr="001A17C1">
              <w:t>20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C46B6A">
            <w:pPr>
              <w:ind w:left="-108" w:right="-97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204B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3W07320104</w:t>
            </w:r>
          </w:p>
          <w:p w:rsidR="004D1CF8" w:rsidRPr="001A17C1" w:rsidRDefault="004D1CF8" w:rsidP="00204B79">
            <w:pPr>
              <w:ind w:left="-108" w:right="-97"/>
              <w:jc w:val="center"/>
            </w:pPr>
            <w:r w:rsidRPr="001A17C1">
              <w:rPr>
                <w:color w:val="000000"/>
              </w:rPr>
              <w:t>Мастер строитель широкого профиля</w:t>
            </w:r>
          </w:p>
        </w:tc>
        <w:tc>
          <w:tcPr>
            <w:tcW w:w="1444" w:type="dxa"/>
          </w:tcPr>
          <w:p w:rsidR="004D1CF8" w:rsidRPr="001A17C1" w:rsidRDefault="004D1CF8" w:rsidP="00C46B6A">
            <w:pPr>
              <w:ind w:left="-108" w:right="-97"/>
              <w:jc w:val="center"/>
            </w:pPr>
            <w:r w:rsidRPr="001A17C1">
              <w:t>20</w:t>
            </w:r>
          </w:p>
        </w:tc>
        <w:tc>
          <w:tcPr>
            <w:tcW w:w="1271" w:type="dxa"/>
          </w:tcPr>
          <w:p w:rsidR="004D1CF8" w:rsidRPr="001A17C1" w:rsidRDefault="004D1CF8" w:rsidP="00C46B6A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C46B6A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  <w:r w:rsidRPr="001A17C1">
              <w:t>20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  <w:vMerge/>
          </w:tcPr>
          <w:p w:rsidR="004D1CF8" w:rsidRPr="001A17C1" w:rsidRDefault="004D1CF8" w:rsidP="00C46B6A">
            <w:pPr>
              <w:ind w:left="-108" w:right="-97"/>
              <w:jc w:val="center"/>
            </w:pPr>
          </w:p>
        </w:tc>
        <w:tc>
          <w:tcPr>
            <w:tcW w:w="3356" w:type="dxa"/>
          </w:tcPr>
          <w:p w:rsidR="004D1CF8" w:rsidRPr="001A17C1" w:rsidRDefault="004D1CF8" w:rsidP="00204B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3W07320105</w:t>
            </w:r>
          </w:p>
          <w:p w:rsidR="004D1CF8" w:rsidRPr="001A17C1" w:rsidRDefault="004D1CF8" w:rsidP="00204B79">
            <w:pPr>
              <w:ind w:left="-108" w:right="-97"/>
              <w:jc w:val="center"/>
            </w:pPr>
            <w:r w:rsidRPr="001A17C1">
              <w:rPr>
                <w:color w:val="000000"/>
              </w:rPr>
              <w:t>Мастер отделочных строительных работ</w:t>
            </w:r>
          </w:p>
        </w:tc>
        <w:tc>
          <w:tcPr>
            <w:tcW w:w="1444" w:type="dxa"/>
          </w:tcPr>
          <w:p w:rsidR="004D1CF8" w:rsidRPr="001A17C1" w:rsidRDefault="004D1CF8" w:rsidP="00C46B6A">
            <w:pPr>
              <w:ind w:left="-108" w:right="-97"/>
              <w:jc w:val="center"/>
            </w:pPr>
            <w:r>
              <w:t>20</w:t>
            </w:r>
          </w:p>
        </w:tc>
        <w:tc>
          <w:tcPr>
            <w:tcW w:w="1271" w:type="dxa"/>
          </w:tcPr>
          <w:p w:rsidR="004D1CF8" w:rsidRPr="001A17C1" w:rsidRDefault="004D1CF8" w:rsidP="00C46B6A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C46B6A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  <w:r>
              <w:t>20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</w:pPr>
          </w:p>
        </w:tc>
      </w:tr>
      <w:tr w:rsidR="004D1CF8" w:rsidRPr="001A17C1" w:rsidTr="000C705C">
        <w:trPr>
          <w:trHeight w:val="1247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CD2D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07321100</w:t>
            </w:r>
          </w:p>
          <w:p w:rsidR="004D1CF8" w:rsidRPr="001A17C1" w:rsidRDefault="004D1CF8" w:rsidP="00CD2D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Монтаж и эксплуатация    инженерных систем   объектов жилищно-коммунального хозяйства                                                                                      </w:t>
            </w:r>
          </w:p>
        </w:tc>
        <w:tc>
          <w:tcPr>
            <w:tcW w:w="3356" w:type="dxa"/>
          </w:tcPr>
          <w:p w:rsidR="004D1CF8" w:rsidRDefault="004D1CF8" w:rsidP="00D936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D936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3W07321101</w:t>
            </w:r>
          </w:p>
          <w:p w:rsidR="004D1CF8" w:rsidRPr="001A17C1" w:rsidRDefault="004D1CF8" w:rsidP="00D936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Слесарь-сантехник</w:t>
            </w:r>
          </w:p>
          <w:p w:rsidR="004D1CF8" w:rsidRPr="001A17C1" w:rsidRDefault="004D1CF8" w:rsidP="00D936DB">
            <w:pPr>
              <w:ind w:left="-108" w:right="-97"/>
              <w:jc w:val="center"/>
            </w:pPr>
          </w:p>
        </w:tc>
        <w:tc>
          <w:tcPr>
            <w:tcW w:w="1444" w:type="dxa"/>
          </w:tcPr>
          <w:p w:rsidR="004D1CF8" w:rsidRDefault="004D1CF8" w:rsidP="00C46B6A">
            <w:pPr>
              <w:ind w:left="-108" w:right="-97"/>
              <w:jc w:val="center"/>
            </w:pPr>
          </w:p>
          <w:p w:rsidR="004D1CF8" w:rsidRPr="001A17C1" w:rsidRDefault="004D1CF8" w:rsidP="00C46B6A">
            <w:pPr>
              <w:ind w:left="-108" w:right="-97"/>
              <w:jc w:val="center"/>
            </w:pPr>
            <w:r w:rsidRPr="001A17C1">
              <w:t>25</w:t>
            </w:r>
          </w:p>
        </w:tc>
        <w:tc>
          <w:tcPr>
            <w:tcW w:w="1271" w:type="dxa"/>
          </w:tcPr>
          <w:p w:rsidR="004D1CF8" w:rsidRDefault="004D1CF8" w:rsidP="00C46B6A">
            <w:pPr>
              <w:jc w:val="center"/>
            </w:pPr>
          </w:p>
          <w:p w:rsidR="004D1CF8" w:rsidRPr="001A17C1" w:rsidRDefault="004D1CF8" w:rsidP="00C46B6A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C46B6A">
            <w:pPr>
              <w:jc w:val="center"/>
            </w:pPr>
          </w:p>
        </w:tc>
        <w:tc>
          <w:tcPr>
            <w:tcW w:w="960" w:type="dxa"/>
          </w:tcPr>
          <w:p w:rsidR="004D1CF8" w:rsidRDefault="004D1CF8" w:rsidP="00CA6F20">
            <w:pPr>
              <w:ind w:left="-121" w:right="-97"/>
              <w:jc w:val="center"/>
            </w:pPr>
          </w:p>
          <w:p w:rsidR="004D1CF8" w:rsidRPr="001A17C1" w:rsidRDefault="004D1CF8" w:rsidP="00CA6F20">
            <w:pPr>
              <w:ind w:left="-121" w:right="-97"/>
              <w:jc w:val="center"/>
            </w:pPr>
            <w:r w:rsidRPr="001A17C1">
              <w:t>25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</w:pPr>
          </w:p>
        </w:tc>
      </w:tr>
      <w:tr w:rsidR="004D1CF8" w:rsidRPr="001A17C1" w:rsidTr="000C705C">
        <w:trPr>
          <w:trHeight w:val="291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40317C">
            <w:pPr>
              <w:ind w:left="-108" w:right="-97"/>
              <w:jc w:val="center"/>
            </w:pPr>
            <w:r w:rsidRPr="001A17C1">
              <w:rPr>
                <w:b/>
              </w:rPr>
              <w:t>итого</w:t>
            </w:r>
          </w:p>
        </w:tc>
        <w:tc>
          <w:tcPr>
            <w:tcW w:w="1444" w:type="dxa"/>
          </w:tcPr>
          <w:p w:rsidR="004D1CF8" w:rsidRPr="001A17C1" w:rsidRDefault="004D1CF8" w:rsidP="00C46B6A">
            <w:pPr>
              <w:ind w:left="-108" w:right="-97"/>
              <w:jc w:val="center"/>
              <w:rPr>
                <w:b/>
              </w:rPr>
            </w:pPr>
            <w:r w:rsidRPr="001A17C1">
              <w:rPr>
                <w:b/>
              </w:rPr>
              <w:t>1</w:t>
            </w:r>
            <w:r>
              <w:rPr>
                <w:b/>
              </w:rPr>
              <w:t>3</w:t>
            </w:r>
            <w:r w:rsidRPr="001A17C1">
              <w:rPr>
                <w:b/>
              </w:rPr>
              <w:t>5</w:t>
            </w:r>
          </w:p>
        </w:tc>
        <w:tc>
          <w:tcPr>
            <w:tcW w:w="1271" w:type="dxa"/>
          </w:tcPr>
          <w:p w:rsidR="004D1CF8" w:rsidRPr="001A17C1" w:rsidRDefault="004D1CF8" w:rsidP="00C46B6A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1A17C1" w:rsidRDefault="004D1CF8" w:rsidP="00C46B6A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  <w:rPr>
                <w:b/>
              </w:rPr>
            </w:pPr>
            <w:r w:rsidRPr="001A17C1">
              <w:rPr>
                <w:b/>
              </w:rPr>
              <w:t>1</w:t>
            </w:r>
            <w:r>
              <w:rPr>
                <w:b/>
              </w:rPr>
              <w:t>3</w:t>
            </w:r>
            <w:r w:rsidRPr="001A17C1">
              <w:rPr>
                <w:b/>
              </w:rPr>
              <w:t>5</w:t>
            </w: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  <w:rPr>
                <w:b/>
              </w:rPr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 w:val="restart"/>
          </w:tcPr>
          <w:p w:rsidR="004D1CF8" w:rsidRPr="001A17C1" w:rsidRDefault="004D1CF8" w:rsidP="00CA6F20">
            <w:pPr>
              <w:jc w:val="center"/>
            </w:pPr>
            <w:r w:rsidRPr="00540985">
              <w:t>21</w:t>
            </w:r>
          </w:p>
        </w:tc>
        <w:tc>
          <w:tcPr>
            <w:tcW w:w="3137" w:type="dxa"/>
            <w:vMerge w:val="restart"/>
          </w:tcPr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</w:p>
          <w:p w:rsidR="004D1CF8" w:rsidRPr="001A17C1" w:rsidRDefault="004D1CF8" w:rsidP="00CA6F20">
            <w:pPr>
              <w:ind w:left="66" w:right="-108"/>
              <w:jc w:val="center"/>
            </w:pPr>
            <w:r w:rsidRPr="001A17C1">
              <w:t>Частное учреждение «Северо-Казахстанский колледж профессиональной подготовки и сервиса»</w:t>
            </w:r>
          </w:p>
        </w:tc>
        <w:tc>
          <w:tcPr>
            <w:tcW w:w="2880" w:type="dxa"/>
          </w:tcPr>
          <w:p w:rsidR="004D1CF8" w:rsidRPr="001A17C1" w:rsidRDefault="004D1CF8" w:rsidP="009E7EB1">
            <w:pPr>
              <w:ind w:left="-108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07230100</w:t>
            </w:r>
          </w:p>
          <w:p w:rsidR="004D1CF8" w:rsidRPr="001A17C1" w:rsidRDefault="004D1CF8" w:rsidP="009E7EB1">
            <w:pPr>
              <w:ind w:left="-108" w:right="-97"/>
              <w:jc w:val="center"/>
            </w:pPr>
            <w:r w:rsidRPr="001A17C1">
              <w:rPr>
                <w:color w:val="000000"/>
              </w:rPr>
              <w:t>Швейное производство и моделирование одежды</w:t>
            </w:r>
          </w:p>
        </w:tc>
        <w:tc>
          <w:tcPr>
            <w:tcW w:w="3356" w:type="dxa"/>
          </w:tcPr>
          <w:p w:rsidR="004D1CF8" w:rsidRPr="001A17C1" w:rsidRDefault="004D1CF8" w:rsidP="007247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3W07230101</w:t>
            </w:r>
          </w:p>
          <w:p w:rsidR="004D1CF8" w:rsidRPr="001A17C1" w:rsidRDefault="004D1CF8" w:rsidP="007247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Швея</w:t>
            </w:r>
          </w:p>
          <w:p w:rsidR="004D1CF8" w:rsidRPr="001A17C1" w:rsidRDefault="004D1CF8" w:rsidP="0072478A">
            <w:pPr>
              <w:ind w:left="-108" w:right="-97"/>
              <w:jc w:val="center"/>
            </w:pPr>
          </w:p>
        </w:tc>
        <w:tc>
          <w:tcPr>
            <w:tcW w:w="1444" w:type="dxa"/>
          </w:tcPr>
          <w:p w:rsidR="004D1CF8" w:rsidRPr="009E55C2" w:rsidRDefault="009E55C2" w:rsidP="0072478A">
            <w:pPr>
              <w:ind w:left="-108" w:right="-97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9C3CB1">
              <w:rPr>
                <w:lang w:val="kk-KZ"/>
              </w:rPr>
              <w:t>3</w:t>
            </w:r>
          </w:p>
        </w:tc>
        <w:tc>
          <w:tcPr>
            <w:tcW w:w="1271" w:type="dxa"/>
          </w:tcPr>
          <w:p w:rsidR="004D1CF8" w:rsidRPr="001A17C1" w:rsidRDefault="004D1CF8" w:rsidP="0072478A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9C3CB1" w:rsidRDefault="004D1CF8" w:rsidP="00C46B6A">
            <w:pPr>
              <w:jc w:val="center"/>
              <w:rPr>
                <w:lang w:val="kk-KZ"/>
              </w:rPr>
            </w:pPr>
            <w:r w:rsidRPr="001A17C1">
              <w:t>1</w:t>
            </w:r>
            <w:r w:rsidR="009C3CB1">
              <w:rPr>
                <w:lang w:val="kk-KZ"/>
              </w:rPr>
              <w:t>8</w:t>
            </w:r>
          </w:p>
        </w:tc>
        <w:tc>
          <w:tcPr>
            <w:tcW w:w="960" w:type="dxa"/>
          </w:tcPr>
          <w:p w:rsidR="004D1CF8" w:rsidRPr="0040317C" w:rsidRDefault="004D1CF8" w:rsidP="00CA6F20">
            <w:pPr>
              <w:ind w:left="-121" w:right="-97"/>
              <w:jc w:val="center"/>
              <w:rPr>
                <w:lang w:val="kk-KZ"/>
              </w:rPr>
            </w:pPr>
            <w:r>
              <w:t>2</w:t>
            </w:r>
            <w:r w:rsidR="0040317C">
              <w:rPr>
                <w:lang w:val="kk-KZ"/>
              </w:rPr>
              <w:t>5</w:t>
            </w: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6D3B75" w:rsidRDefault="004D1CF8" w:rsidP="00CA6F20">
            <w:pPr>
              <w:jc w:val="center"/>
              <w:rPr>
                <w:highlight w:val="yellow"/>
              </w:rPr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2B188B">
            <w:pPr>
              <w:ind w:left="-108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07231</w:t>
            </w:r>
            <w:r>
              <w:rPr>
                <w:color w:val="000000"/>
              </w:rPr>
              <w:t>0</w:t>
            </w:r>
            <w:r w:rsidRPr="001A17C1">
              <w:rPr>
                <w:color w:val="000000"/>
              </w:rPr>
              <w:t>00</w:t>
            </w:r>
          </w:p>
          <w:p w:rsidR="004D1CF8" w:rsidRPr="001A17C1" w:rsidRDefault="004D1CF8" w:rsidP="002B188B">
            <w:pPr>
              <w:ind w:left="-108" w:right="-97"/>
              <w:jc w:val="center"/>
            </w:pPr>
            <w:r>
              <w:t>Обувное дело</w:t>
            </w:r>
          </w:p>
        </w:tc>
        <w:tc>
          <w:tcPr>
            <w:tcW w:w="3356" w:type="dxa"/>
          </w:tcPr>
          <w:p w:rsidR="004D1CF8" w:rsidRPr="001A17C1" w:rsidRDefault="004D1CF8" w:rsidP="002B18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3W0723</w:t>
            </w:r>
            <w:r>
              <w:rPr>
                <w:color w:val="000000"/>
              </w:rPr>
              <w:t>10</w:t>
            </w:r>
            <w:r w:rsidRPr="001A17C1">
              <w:rPr>
                <w:color w:val="000000"/>
              </w:rPr>
              <w:t>01</w:t>
            </w:r>
          </w:p>
          <w:p w:rsidR="004D1CF8" w:rsidRPr="006D3B75" w:rsidRDefault="004D1CF8" w:rsidP="006D3B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 по индивидуальному ремонту обуви</w:t>
            </w:r>
          </w:p>
        </w:tc>
        <w:tc>
          <w:tcPr>
            <w:tcW w:w="1444" w:type="dxa"/>
          </w:tcPr>
          <w:p w:rsidR="004D1CF8" w:rsidRDefault="004D1CF8" w:rsidP="0072478A">
            <w:pPr>
              <w:ind w:left="-108" w:right="-97"/>
              <w:jc w:val="center"/>
            </w:pPr>
            <w:r>
              <w:t>20</w:t>
            </w:r>
          </w:p>
        </w:tc>
        <w:tc>
          <w:tcPr>
            <w:tcW w:w="1271" w:type="dxa"/>
          </w:tcPr>
          <w:p w:rsidR="004D1CF8" w:rsidRPr="001A17C1" w:rsidRDefault="004D1CF8" w:rsidP="0072478A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C46B6A">
            <w:pPr>
              <w:jc w:val="center"/>
            </w:pPr>
          </w:p>
        </w:tc>
        <w:tc>
          <w:tcPr>
            <w:tcW w:w="960" w:type="dxa"/>
          </w:tcPr>
          <w:p w:rsidR="004D1CF8" w:rsidRDefault="004D1CF8" w:rsidP="00CA6F20">
            <w:pPr>
              <w:ind w:left="-121" w:right="-97"/>
              <w:jc w:val="center"/>
            </w:pPr>
            <w:r>
              <w:t>20</w:t>
            </w: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9E7EB1">
            <w:pPr>
              <w:ind w:left="-108" w:right="-97"/>
              <w:jc w:val="center"/>
            </w:pPr>
            <w:r w:rsidRPr="001A17C1">
              <w:t>07310500</w:t>
            </w:r>
          </w:p>
          <w:p w:rsidR="004D1CF8" w:rsidRPr="001A17C1" w:rsidRDefault="004D1CF8" w:rsidP="009E7EB1">
            <w:pPr>
              <w:ind w:left="-108" w:right="-97"/>
              <w:jc w:val="center"/>
            </w:pPr>
            <w:r w:rsidRPr="001A17C1">
              <w:t>Ландшафтный дизайн</w:t>
            </w:r>
          </w:p>
        </w:tc>
        <w:tc>
          <w:tcPr>
            <w:tcW w:w="3356" w:type="dxa"/>
          </w:tcPr>
          <w:p w:rsidR="004D1CF8" w:rsidRPr="001A17C1" w:rsidRDefault="004D1CF8" w:rsidP="005F6835">
            <w:pPr>
              <w:ind w:left="-108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3W07310501</w:t>
            </w:r>
          </w:p>
          <w:p w:rsidR="004D1CF8" w:rsidRPr="001A17C1" w:rsidRDefault="004D1CF8" w:rsidP="005F6835">
            <w:pPr>
              <w:ind w:left="-108" w:right="-97"/>
              <w:jc w:val="center"/>
            </w:pPr>
            <w:r w:rsidRPr="001A17C1">
              <w:t>Мастер по озеленению</w:t>
            </w:r>
          </w:p>
        </w:tc>
        <w:tc>
          <w:tcPr>
            <w:tcW w:w="1444" w:type="dxa"/>
          </w:tcPr>
          <w:p w:rsidR="004D1CF8" w:rsidRPr="0040317C" w:rsidRDefault="004D1CF8" w:rsidP="0072478A">
            <w:pPr>
              <w:ind w:left="-108" w:right="-97"/>
              <w:jc w:val="center"/>
              <w:rPr>
                <w:lang w:val="kk-KZ"/>
              </w:rPr>
            </w:pPr>
            <w:r>
              <w:t>3</w:t>
            </w:r>
            <w:r w:rsidR="009C3CB1">
              <w:rPr>
                <w:lang w:val="kk-KZ"/>
              </w:rPr>
              <w:t>2</w:t>
            </w:r>
          </w:p>
        </w:tc>
        <w:tc>
          <w:tcPr>
            <w:tcW w:w="1271" w:type="dxa"/>
          </w:tcPr>
          <w:p w:rsidR="004D1CF8" w:rsidRPr="001A17C1" w:rsidRDefault="004D1CF8" w:rsidP="0072478A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40317C" w:rsidRDefault="004D1CF8" w:rsidP="0072478A">
            <w:pPr>
              <w:jc w:val="center"/>
              <w:rPr>
                <w:lang w:val="kk-KZ"/>
              </w:rPr>
            </w:pPr>
            <w:r w:rsidRPr="001A17C1">
              <w:t>1</w:t>
            </w:r>
            <w:r w:rsidR="0040317C">
              <w:rPr>
                <w:lang w:val="kk-KZ"/>
              </w:rPr>
              <w:t>7</w:t>
            </w:r>
          </w:p>
        </w:tc>
        <w:tc>
          <w:tcPr>
            <w:tcW w:w="960" w:type="dxa"/>
          </w:tcPr>
          <w:p w:rsidR="004D1CF8" w:rsidRPr="0040317C" w:rsidRDefault="004D1CF8" w:rsidP="00CA6F20">
            <w:pPr>
              <w:ind w:left="-121" w:right="-97"/>
              <w:jc w:val="center"/>
              <w:rPr>
                <w:lang w:val="kk-KZ"/>
              </w:rPr>
            </w:pPr>
            <w:r>
              <w:t>1</w:t>
            </w:r>
            <w:r w:rsidR="009E55C2">
              <w:rPr>
                <w:lang w:val="kk-KZ"/>
              </w:rPr>
              <w:t>5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9E7EB1">
            <w:pPr>
              <w:jc w:val="center"/>
            </w:pPr>
            <w:r w:rsidRPr="001A17C1">
              <w:t>08110600</w:t>
            </w:r>
          </w:p>
          <w:p w:rsidR="004D1CF8" w:rsidRPr="001A17C1" w:rsidRDefault="004D1CF8" w:rsidP="009E7EB1">
            <w:pPr>
              <w:jc w:val="center"/>
            </w:pPr>
            <w:r w:rsidRPr="001A17C1">
              <w:t>Пчеловодство и шелководство</w:t>
            </w:r>
          </w:p>
        </w:tc>
        <w:tc>
          <w:tcPr>
            <w:tcW w:w="3356" w:type="dxa"/>
          </w:tcPr>
          <w:p w:rsidR="004D1CF8" w:rsidRPr="001A17C1" w:rsidRDefault="004D1CF8" w:rsidP="00A36A65">
            <w:pPr>
              <w:ind w:left="-108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3W08110601</w:t>
            </w:r>
          </w:p>
          <w:p w:rsidR="004D1CF8" w:rsidRPr="001A17C1" w:rsidRDefault="004D1CF8" w:rsidP="00A36A65">
            <w:pPr>
              <w:ind w:left="-108" w:right="-97"/>
              <w:jc w:val="center"/>
            </w:pPr>
            <w:r w:rsidRPr="001A17C1">
              <w:rPr>
                <w:color w:val="000000"/>
              </w:rPr>
              <w:t>Пчеловод</w:t>
            </w:r>
          </w:p>
        </w:tc>
        <w:tc>
          <w:tcPr>
            <w:tcW w:w="1444" w:type="dxa"/>
          </w:tcPr>
          <w:p w:rsidR="004D1CF8" w:rsidRPr="009E55C2" w:rsidRDefault="009E55C2" w:rsidP="00A36A65">
            <w:pPr>
              <w:ind w:left="-108" w:right="-97"/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1271" w:type="dxa"/>
          </w:tcPr>
          <w:p w:rsidR="004D1CF8" w:rsidRPr="001A17C1" w:rsidRDefault="004D1CF8" w:rsidP="00A36A65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A36A65">
            <w:pPr>
              <w:jc w:val="center"/>
            </w:pPr>
            <w:r w:rsidRPr="001A17C1">
              <w:t>15</w:t>
            </w:r>
          </w:p>
        </w:tc>
        <w:tc>
          <w:tcPr>
            <w:tcW w:w="960" w:type="dxa"/>
          </w:tcPr>
          <w:p w:rsidR="004D1CF8" w:rsidRPr="0040317C" w:rsidRDefault="004D1CF8" w:rsidP="00CA6F20">
            <w:pPr>
              <w:ind w:left="-121" w:right="-97"/>
              <w:jc w:val="center"/>
              <w:rPr>
                <w:lang w:val="kk-KZ"/>
              </w:rPr>
            </w:pPr>
            <w:r>
              <w:t>2</w:t>
            </w:r>
            <w:r w:rsidR="0040317C">
              <w:rPr>
                <w:lang w:val="kk-KZ"/>
              </w:rPr>
              <w:t>5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</w:pPr>
          </w:p>
        </w:tc>
      </w:tr>
      <w:tr w:rsidR="004D1CF8" w:rsidRPr="001A17C1" w:rsidTr="000C705C">
        <w:trPr>
          <w:trHeight w:val="100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9E7EB1">
            <w:pPr>
              <w:ind w:left="-108" w:right="-97"/>
              <w:jc w:val="center"/>
            </w:pPr>
            <w:r w:rsidRPr="001A17C1">
              <w:t>10120100</w:t>
            </w:r>
          </w:p>
          <w:p w:rsidR="004D1CF8" w:rsidRPr="001A17C1" w:rsidRDefault="004D1CF8" w:rsidP="009E7EB1">
            <w:pPr>
              <w:ind w:left="-108" w:right="-97"/>
              <w:jc w:val="center"/>
            </w:pPr>
            <w:r w:rsidRPr="001A17C1">
              <w:t>Парикмахерское искусство</w:t>
            </w:r>
          </w:p>
        </w:tc>
        <w:tc>
          <w:tcPr>
            <w:tcW w:w="3356" w:type="dxa"/>
          </w:tcPr>
          <w:p w:rsidR="004D1CF8" w:rsidRPr="001A17C1" w:rsidRDefault="004D1CF8" w:rsidP="007247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3W10120101</w:t>
            </w:r>
          </w:p>
          <w:p w:rsidR="004D1CF8" w:rsidRPr="001A17C1" w:rsidRDefault="004D1CF8" w:rsidP="007247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Парикмахер-стилист</w:t>
            </w:r>
          </w:p>
          <w:p w:rsidR="004D1CF8" w:rsidRPr="001A17C1" w:rsidRDefault="004D1CF8" w:rsidP="0072478A">
            <w:pPr>
              <w:ind w:left="-108" w:right="-97"/>
              <w:jc w:val="center"/>
            </w:pPr>
          </w:p>
        </w:tc>
        <w:tc>
          <w:tcPr>
            <w:tcW w:w="1444" w:type="dxa"/>
          </w:tcPr>
          <w:p w:rsidR="004D1CF8" w:rsidRPr="001A17C1" w:rsidRDefault="004D1CF8" w:rsidP="0072478A">
            <w:pPr>
              <w:ind w:left="-108" w:right="-97"/>
              <w:jc w:val="center"/>
            </w:pPr>
            <w:r>
              <w:t>15</w:t>
            </w:r>
          </w:p>
        </w:tc>
        <w:tc>
          <w:tcPr>
            <w:tcW w:w="1271" w:type="dxa"/>
          </w:tcPr>
          <w:p w:rsidR="004D1CF8" w:rsidRPr="001A17C1" w:rsidRDefault="004D1CF8" w:rsidP="0072478A">
            <w:pPr>
              <w:ind w:left="-108" w:right="-97"/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72478A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72478A">
            <w:pPr>
              <w:ind w:left="-121" w:right="-97"/>
              <w:jc w:val="center"/>
            </w:pPr>
            <w:r>
              <w:t>15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</w:pPr>
          </w:p>
        </w:tc>
      </w:tr>
      <w:tr w:rsidR="004D1CF8" w:rsidRPr="001A17C1" w:rsidTr="000C705C">
        <w:trPr>
          <w:trHeight w:val="238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40317C">
            <w:pPr>
              <w:ind w:right="-97"/>
              <w:jc w:val="center"/>
            </w:pPr>
            <w:r w:rsidRPr="001A17C1">
              <w:rPr>
                <w:b/>
              </w:rPr>
              <w:t>итого</w:t>
            </w:r>
          </w:p>
        </w:tc>
        <w:tc>
          <w:tcPr>
            <w:tcW w:w="1444" w:type="dxa"/>
          </w:tcPr>
          <w:p w:rsidR="004D1CF8" w:rsidRPr="009E55C2" w:rsidRDefault="004D1CF8" w:rsidP="0072478A">
            <w:pPr>
              <w:ind w:left="-108" w:right="-97"/>
              <w:jc w:val="center"/>
              <w:rPr>
                <w:b/>
                <w:lang w:val="kk-KZ"/>
              </w:rPr>
            </w:pPr>
            <w:r>
              <w:rPr>
                <w:b/>
              </w:rPr>
              <w:t>1</w:t>
            </w:r>
            <w:r w:rsidR="009C3CB1">
              <w:rPr>
                <w:b/>
                <w:lang w:val="kk-KZ"/>
              </w:rPr>
              <w:t>50</w:t>
            </w:r>
          </w:p>
        </w:tc>
        <w:tc>
          <w:tcPr>
            <w:tcW w:w="1271" w:type="dxa"/>
          </w:tcPr>
          <w:p w:rsidR="004D1CF8" w:rsidRPr="001A17C1" w:rsidRDefault="004D1CF8" w:rsidP="0072478A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9C3CB1" w:rsidRDefault="009C3CB1" w:rsidP="0072478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50</w:t>
            </w:r>
          </w:p>
        </w:tc>
        <w:tc>
          <w:tcPr>
            <w:tcW w:w="960" w:type="dxa"/>
          </w:tcPr>
          <w:p w:rsidR="004D1CF8" w:rsidRPr="0040317C" w:rsidRDefault="0040317C" w:rsidP="0072478A">
            <w:pPr>
              <w:ind w:left="-121" w:right="-9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="009E55C2">
              <w:rPr>
                <w:b/>
                <w:lang w:val="kk-KZ"/>
              </w:rPr>
              <w:t>0</w:t>
            </w:r>
          </w:p>
        </w:tc>
        <w:tc>
          <w:tcPr>
            <w:tcW w:w="855" w:type="dxa"/>
          </w:tcPr>
          <w:p w:rsidR="004D1CF8" w:rsidRPr="001A17C1" w:rsidRDefault="004D1CF8" w:rsidP="00C36A4D">
            <w:pPr>
              <w:ind w:right="-97"/>
              <w:jc w:val="center"/>
              <w:rPr>
                <w:b/>
              </w:rPr>
            </w:pPr>
          </w:p>
        </w:tc>
      </w:tr>
      <w:tr w:rsidR="004D1CF8" w:rsidRPr="001A17C1" w:rsidTr="000C705C">
        <w:trPr>
          <w:trHeight w:val="532"/>
        </w:trPr>
        <w:tc>
          <w:tcPr>
            <w:tcW w:w="583" w:type="dxa"/>
          </w:tcPr>
          <w:p w:rsidR="004D1CF8" w:rsidRPr="001A17C1" w:rsidRDefault="004D1CF8" w:rsidP="00CA6F20">
            <w:pPr>
              <w:jc w:val="center"/>
            </w:pPr>
            <w:r w:rsidRPr="00542480">
              <w:t>22</w:t>
            </w:r>
          </w:p>
        </w:tc>
        <w:tc>
          <w:tcPr>
            <w:tcW w:w="3137" w:type="dxa"/>
          </w:tcPr>
          <w:p w:rsidR="004D1CF8" w:rsidRPr="001A17C1" w:rsidRDefault="004D1CF8" w:rsidP="00644885">
            <w:pPr>
              <w:ind w:left="66" w:right="-108"/>
              <w:jc w:val="center"/>
            </w:pPr>
            <w:r w:rsidRPr="001A17C1">
              <w:t>Товарищество с ограниченной ответственностью «</w:t>
            </w:r>
            <w:proofErr w:type="spellStart"/>
            <w:r w:rsidRPr="001A17C1">
              <w:t>Бескольская</w:t>
            </w:r>
            <w:proofErr w:type="spellEnd"/>
            <w:r w:rsidRPr="001A17C1">
              <w:t xml:space="preserve"> школа-колледж»</w:t>
            </w:r>
          </w:p>
        </w:tc>
        <w:tc>
          <w:tcPr>
            <w:tcW w:w="2880" w:type="dxa"/>
          </w:tcPr>
          <w:p w:rsidR="004D1CF8" w:rsidRDefault="004D1CF8" w:rsidP="006448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D1CF8" w:rsidRPr="001A17C1" w:rsidRDefault="004D1CF8" w:rsidP="006448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07150100</w:t>
            </w:r>
          </w:p>
          <w:p w:rsidR="004D1CF8" w:rsidRPr="001A17C1" w:rsidRDefault="004D1CF8" w:rsidP="006448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Технология машиностроения</w:t>
            </w:r>
          </w:p>
          <w:p w:rsidR="004D1CF8" w:rsidRPr="001A17C1" w:rsidRDefault="004D1CF8" w:rsidP="006448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(по видам)</w:t>
            </w:r>
          </w:p>
        </w:tc>
        <w:tc>
          <w:tcPr>
            <w:tcW w:w="3356" w:type="dxa"/>
          </w:tcPr>
          <w:p w:rsidR="004D1CF8" w:rsidRDefault="004D1CF8" w:rsidP="0072478A">
            <w:pPr>
              <w:ind w:left="-108" w:right="-97"/>
              <w:jc w:val="center"/>
              <w:rPr>
                <w:color w:val="000000"/>
              </w:rPr>
            </w:pPr>
          </w:p>
          <w:p w:rsidR="004D1CF8" w:rsidRPr="001A17C1" w:rsidRDefault="004D1CF8" w:rsidP="0072478A">
            <w:pPr>
              <w:ind w:left="-108" w:right="-97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3W07150103</w:t>
            </w:r>
          </w:p>
          <w:p w:rsidR="004D1CF8" w:rsidRPr="001A17C1" w:rsidRDefault="004D1CF8" w:rsidP="0072478A">
            <w:pPr>
              <w:ind w:left="-108" w:right="-97"/>
              <w:jc w:val="center"/>
            </w:pPr>
            <w:r w:rsidRPr="001A17C1">
              <w:rPr>
                <w:color w:val="000000"/>
              </w:rPr>
              <w:t>Оператор станков с программным управлением</w:t>
            </w:r>
          </w:p>
        </w:tc>
        <w:tc>
          <w:tcPr>
            <w:tcW w:w="1444" w:type="dxa"/>
          </w:tcPr>
          <w:p w:rsidR="004D1CF8" w:rsidRDefault="004D1CF8" w:rsidP="0072478A">
            <w:pPr>
              <w:ind w:left="-108" w:right="-97"/>
              <w:jc w:val="center"/>
            </w:pPr>
          </w:p>
          <w:p w:rsidR="004D1CF8" w:rsidRPr="009C3CB1" w:rsidRDefault="009C3CB1" w:rsidP="0072478A">
            <w:pPr>
              <w:ind w:left="-108" w:right="-97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181619">
              <w:rPr>
                <w:lang w:val="kk-KZ"/>
              </w:rPr>
              <w:t>9</w:t>
            </w:r>
          </w:p>
        </w:tc>
        <w:tc>
          <w:tcPr>
            <w:tcW w:w="1271" w:type="dxa"/>
          </w:tcPr>
          <w:p w:rsidR="004D1CF8" w:rsidRDefault="004D1CF8" w:rsidP="0072478A">
            <w:pPr>
              <w:jc w:val="center"/>
            </w:pPr>
          </w:p>
          <w:p w:rsidR="004D1CF8" w:rsidRPr="001A17C1" w:rsidRDefault="004D1CF8" w:rsidP="0072478A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Default="004D1CF8" w:rsidP="0072478A">
            <w:pPr>
              <w:jc w:val="center"/>
            </w:pPr>
          </w:p>
          <w:p w:rsidR="004D1CF8" w:rsidRPr="009C3CB1" w:rsidRDefault="009C3CB1" w:rsidP="007247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181619">
              <w:rPr>
                <w:lang w:val="kk-KZ"/>
              </w:rPr>
              <w:t>9</w:t>
            </w:r>
          </w:p>
        </w:tc>
        <w:tc>
          <w:tcPr>
            <w:tcW w:w="960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282"/>
        </w:trPr>
        <w:tc>
          <w:tcPr>
            <w:tcW w:w="583" w:type="dxa"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9C3CB1">
            <w:pPr>
              <w:ind w:left="-108" w:right="-97"/>
              <w:jc w:val="center"/>
            </w:pPr>
            <w:r w:rsidRPr="001A17C1">
              <w:rPr>
                <w:b/>
              </w:rPr>
              <w:t>итого</w:t>
            </w:r>
          </w:p>
        </w:tc>
        <w:tc>
          <w:tcPr>
            <w:tcW w:w="1444" w:type="dxa"/>
          </w:tcPr>
          <w:p w:rsidR="004D1CF8" w:rsidRPr="009C3CB1" w:rsidRDefault="009C3CB1" w:rsidP="0072478A">
            <w:pPr>
              <w:ind w:left="-108" w:right="-9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181619">
              <w:rPr>
                <w:b/>
                <w:lang w:val="kk-KZ"/>
              </w:rPr>
              <w:t>9</w:t>
            </w:r>
          </w:p>
        </w:tc>
        <w:tc>
          <w:tcPr>
            <w:tcW w:w="1271" w:type="dxa"/>
          </w:tcPr>
          <w:p w:rsidR="004D1CF8" w:rsidRPr="001A17C1" w:rsidRDefault="004D1CF8" w:rsidP="0072478A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9C3CB1" w:rsidRDefault="009C3CB1" w:rsidP="00C46B6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181619">
              <w:rPr>
                <w:b/>
                <w:lang w:val="kk-KZ"/>
              </w:rPr>
              <w:t>9</w:t>
            </w:r>
          </w:p>
        </w:tc>
        <w:tc>
          <w:tcPr>
            <w:tcW w:w="960" w:type="dxa"/>
          </w:tcPr>
          <w:p w:rsidR="004D1CF8" w:rsidRPr="001A17C1" w:rsidRDefault="004D1CF8" w:rsidP="00F20AF4">
            <w:pPr>
              <w:ind w:right="-97"/>
              <w:jc w:val="center"/>
              <w:rPr>
                <w:b/>
              </w:rPr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282"/>
        </w:trPr>
        <w:tc>
          <w:tcPr>
            <w:tcW w:w="583" w:type="dxa"/>
            <w:vMerge w:val="restart"/>
          </w:tcPr>
          <w:p w:rsidR="004D1CF8" w:rsidRPr="00542480" w:rsidRDefault="004D1CF8" w:rsidP="00CA6F20">
            <w:pPr>
              <w:jc w:val="center"/>
            </w:pPr>
            <w:r w:rsidRPr="00542480">
              <w:t>23</w:t>
            </w:r>
          </w:p>
        </w:tc>
        <w:tc>
          <w:tcPr>
            <w:tcW w:w="3137" w:type="dxa"/>
            <w:vMerge w:val="restart"/>
          </w:tcPr>
          <w:p w:rsidR="004D1CF8" w:rsidRPr="001A17C1" w:rsidRDefault="004D1CF8" w:rsidP="00CA6F20">
            <w:pPr>
              <w:ind w:left="66" w:right="-108"/>
              <w:jc w:val="center"/>
            </w:pPr>
            <w:r w:rsidRPr="001A17C1">
              <w:t>Товарищество с ограниченной ответственностью «Высший многопрофильный колледж «</w:t>
            </w:r>
            <w:proofErr w:type="spellStart"/>
            <w:r w:rsidRPr="001A17C1">
              <w:t>Зейнеп</w:t>
            </w:r>
            <w:proofErr w:type="spellEnd"/>
            <w:r w:rsidRPr="001A17C1">
              <w:t>»</w:t>
            </w:r>
          </w:p>
        </w:tc>
        <w:tc>
          <w:tcPr>
            <w:tcW w:w="2880" w:type="dxa"/>
          </w:tcPr>
          <w:p w:rsidR="004D1CF8" w:rsidRPr="001A17C1" w:rsidRDefault="004D1CF8" w:rsidP="006A2A91">
            <w:pPr>
              <w:ind w:left="-108" w:right="-93"/>
              <w:jc w:val="center"/>
              <w:rPr>
                <w:lang w:val="kk-KZ"/>
              </w:rPr>
            </w:pPr>
            <w:r w:rsidRPr="001A17C1">
              <w:rPr>
                <w:lang w:val="kk-KZ"/>
              </w:rPr>
              <w:t>06130100</w:t>
            </w:r>
          </w:p>
          <w:p w:rsidR="004D1CF8" w:rsidRPr="001A17C1" w:rsidRDefault="004D1CF8" w:rsidP="006A2A91">
            <w:pPr>
              <w:ind w:left="-108" w:right="-93"/>
              <w:jc w:val="center"/>
              <w:rPr>
                <w:lang w:val="kk-KZ"/>
              </w:rPr>
            </w:pPr>
            <w:proofErr w:type="spellStart"/>
            <w:r w:rsidRPr="001A17C1">
              <w:rPr>
                <w:lang w:val="kk-KZ"/>
              </w:rPr>
              <w:t>Программное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1A17C1">
              <w:rPr>
                <w:lang w:val="kk-KZ"/>
              </w:rPr>
              <w:t>обеспечение</w:t>
            </w:r>
            <w:proofErr w:type="spellEnd"/>
          </w:p>
          <w:p w:rsidR="004D1CF8" w:rsidRPr="001A17C1" w:rsidRDefault="004D1CF8" w:rsidP="006A2A91">
            <w:pPr>
              <w:ind w:left="-108" w:right="-93"/>
              <w:jc w:val="center"/>
              <w:rPr>
                <w:lang w:val="kk-KZ"/>
              </w:rPr>
            </w:pPr>
            <w:r w:rsidRPr="001A17C1">
              <w:rPr>
                <w:lang w:val="kk-KZ"/>
              </w:rPr>
              <w:t>(</w:t>
            </w:r>
            <w:proofErr w:type="spellStart"/>
            <w:r w:rsidRPr="001A17C1">
              <w:rPr>
                <w:lang w:val="kk-KZ"/>
              </w:rPr>
              <w:t>по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1A17C1">
              <w:rPr>
                <w:lang w:val="kk-KZ"/>
              </w:rPr>
              <w:t>видам</w:t>
            </w:r>
            <w:proofErr w:type="spellEnd"/>
            <w:r w:rsidRPr="001A17C1">
              <w:rPr>
                <w:lang w:val="kk-KZ"/>
              </w:rPr>
              <w:t xml:space="preserve">) </w:t>
            </w:r>
          </w:p>
        </w:tc>
        <w:tc>
          <w:tcPr>
            <w:tcW w:w="3356" w:type="dxa"/>
          </w:tcPr>
          <w:p w:rsidR="004D1CF8" w:rsidRPr="001A17C1" w:rsidRDefault="004D1CF8" w:rsidP="008F37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 w:rsidRPr="001A17C1">
              <w:rPr>
                <w:color w:val="000000"/>
              </w:rPr>
              <w:t>4S0613010</w:t>
            </w:r>
            <w:r w:rsidRPr="001A17C1">
              <w:rPr>
                <w:color w:val="000000"/>
                <w:lang w:val="kk-KZ"/>
              </w:rPr>
              <w:t>4</w:t>
            </w:r>
          </w:p>
          <w:p w:rsidR="004D1CF8" w:rsidRPr="001A17C1" w:rsidRDefault="004D1CF8" w:rsidP="008F3711">
            <w:pPr>
              <w:ind w:left="-123" w:right="-97"/>
              <w:jc w:val="center"/>
              <w:rPr>
                <w:color w:val="000000"/>
                <w:lang w:val="kk-KZ"/>
              </w:rPr>
            </w:pPr>
            <w:r w:rsidRPr="001A17C1">
              <w:rPr>
                <w:color w:val="000000"/>
                <w:lang w:val="kk-KZ"/>
              </w:rPr>
              <w:t xml:space="preserve">Техник </w:t>
            </w:r>
            <w:proofErr w:type="spellStart"/>
            <w:r w:rsidRPr="001A17C1">
              <w:rPr>
                <w:color w:val="000000"/>
                <w:lang w:val="kk-KZ"/>
              </w:rPr>
              <w:t>по</w:t>
            </w:r>
            <w:proofErr w:type="spellEnd"/>
            <w:r w:rsidR="005F3CCF">
              <w:rPr>
                <w:color w:val="000000"/>
                <w:lang w:val="kk-KZ"/>
              </w:rPr>
              <w:t xml:space="preserve"> </w:t>
            </w:r>
            <w:proofErr w:type="spellStart"/>
            <w:r w:rsidRPr="001A17C1">
              <w:rPr>
                <w:color w:val="000000"/>
                <w:lang w:val="kk-KZ"/>
              </w:rPr>
              <w:t>сопровождению</w:t>
            </w:r>
            <w:proofErr w:type="spellEnd"/>
            <w:r w:rsidRPr="001A17C1">
              <w:rPr>
                <w:color w:val="000000"/>
                <w:lang w:val="kk-KZ"/>
              </w:rPr>
              <w:t xml:space="preserve"> и </w:t>
            </w:r>
            <w:proofErr w:type="spellStart"/>
            <w:r w:rsidRPr="001A17C1">
              <w:rPr>
                <w:color w:val="000000"/>
                <w:lang w:val="kk-KZ"/>
              </w:rPr>
              <w:t>тестированию</w:t>
            </w:r>
            <w:proofErr w:type="spellEnd"/>
            <w:r>
              <w:rPr>
                <w:color w:val="000000"/>
                <w:lang w:val="kk-KZ"/>
              </w:rPr>
              <w:t xml:space="preserve"> </w:t>
            </w:r>
            <w:proofErr w:type="spellStart"/>
            <w:r w:rsidRPr="001A17C1">
              <w:rPr>
                <w:color w:val="000000"/>
                <w:lang w:val="kk-KZ"/>
              </w:rPr>
              <w:t>программного</w:t>
            </w:r>
            <w:proofErr w:type="spellEnd"/>
            <w:r>
              <w:rPr>
                <w:color w:val="000000"/>
                <w:lang w:val="kk-KZ"/>
              </w:rPr>
              <w:t xml:space="preserve"> </w:t>
            </w:r>
            <w:proofErr w:type="spellStart"/>
            <w:r w:rsidRPr="001A17C1">
              <w:rPr>
                <w:color w:val="000000"/>
                <w:lang w:val="kk-KZ"/>
              </w:rPr>
              <w:t>обеспечения</w:t>
            </w:r>
            <w:proofErr w:type="spellEnd"/>
          </w:p>
        </w:tc>
        <w:tc>
          <w:tcPr>
            <w:tcW w:w="1444" w:type="dxa"/>
          </w:tcPr>
          <w:p w:rsidR="004D1CF8" w:rsidRDefault="004D1CF8" w:rsidP="008B4DCD">
            <w:pPr>
              <w:ind w:left="-108" w:right="-97"/>
              <w:jc w:val="center"/>
              <w:rPr>
                <w:lang w:val="kk-KZ"/>
              </w:rPr>
            </w:pPr>
          </w:p>
          <w:p w:rsidR="004D1CF8" w:rsidRPr="001A17C1" w:rsidRDefault="005F3CCF" w:rsidP="008B4DCD">
            <w:pPr>
              <w:ind w:left="-108" w:right="-97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4D1CF8">
              <w:rPr>
                <w:lang w:val="kk-KZ"/>
              </w:rPr>
              <w:t>0</w:t>
            </w:r>
          </w:p>
          <w:p w:rsidR="004D1CF8" w:rsidRPr="001A17C1" w:rsidRDefault="004D1CF8" w:rsidP="008B4DCD">
            <w:pPr>
              <w:ind w:left="-108" w:right="-97"/>
              <w:jc w:val="center"/>
              <w:rPr>
                <w:lang w:val="kk-KZ"/>
              </w:rPr>
            </w:pPr>
          </w:p>
        </w:tc>
        <w:tc>
          <w:tcPr>
            <w:tcW w:w="1271" w:type="dxa"/>
          </w:tcPr>
          <w:p w:rsidR="004D1CF8" w:rsidRPr="001A17C1" w:rsidRDefault="004D1CF8" w:rsidP="008B4DCD">
            <w:pPr>
              <w:ind w:left="-108" w:right="-97"/>
              <w:jc w:val="center"/>
              <w:rPr>
                <w:lang w:val="kk-KZ"/>
              </w:rPr>
            </w:pPr>
            <w:proofErr w:type="spellStart"/>
            <w:r w:rsidRPr="001A17C1">
              <w:rPr>
                <w:lang w:val="kk-KZ"/>
              </w:rPr>
              <w:t>казахский</w:t>
            </w:r>
            <w:proofErr w:type="spellEnd"/>
          </w:p>
          <w:p w:rsidR="004D1CF8" w:rsidRPr="001A17C1" w:rsidRDefault="004D1CF8" w:rsidP="008B4DCD">
            <w:pPr>
              <w:ind w:left="-108" w:right="-97"/>
              <w:jc w:val="center"/>
              <w:rPr>
                <w:lang w:val="kk-KZ"/>
              </w:rPr>
            </w:pPr>
            <w:proofErr w:type="spellStart"/>
            <w:r w:rsidRPr="001A17C1">
              <w:rPr>
                <w:lang w:val="kk-KZ"/>
              </w:rPr>
              <w:t>русский</w:t>
            </w:r>
            <w:proofErr w:type="spellEnd"/>
          </w:p>
        </w:tc>
        <w:tc>
          <w:tcPr>
            <w:tcW w:w="960" w:type="dxa"/>
          </w:tcPr>
          <w:p w:rsidR="004D1CF8" w:rsidRPr="009C3CB1" w:rsidRDefault="009C3CB1" w:rsidP="008B4D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  <w:p w:rsidR="004D1CF8" w:rsidRPr="001A17C1" w:rsidRDefault="004D1CF8" w:rsidP="008B4DCD">
            <w:pPr>
              <w:jc w:val="center"/>
            </w:pPr>
            <w:r>
              <w:t>2</w:t>
            </w:r>
            <w:r w:rsidRPr="001A17C1">
              <w:t>5</w:t>
            </w:r>
          </w:p>
        </w:tc>
        <w:tc>
          <w:tcPr>
            <w:tcW w:w="960" w:type="dxa"/>
          </w:tcPr>
          <w:p w:rsidR="004D1CF8" w:rsidRPr="001A17C1" w:rsidRDefault="005F3CCF" w:rsidP="008B4D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4D1CF8">
              <w:rPr>
                <w:lang w:val="kk-KZ"/>
              </w:rPr>
              <w:t>5</w:t>
            </w:r>
          </w:p>
          <w:p w:rsidR="004D1CF8" w:rsidRPr="001A17C1" w:rsidRDefault="004D1CF8" w:rsidP="008B4DCD">
            <w:pPr>
              <w:jc w:val="center"/>
              <w:rPr>
                <w:lang w:val="kk-KZ"/>
              </w:rPr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28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020EAA">
            <w:pPr>
              <w:ind w:right="-93"/>
              <w:rPr>
                <w:bCs/>
                <w:kern w:val="1"/>
              </w:rPr>
            </w:pPr>
            <w:r>
              <w:rPr>
                <w:bCs/>
                <w:kern w:val="1"/>
              </w:rPr>
              <w:t xml:space="preserve">              </w:t>
            </w:r>
            <w:r w:rsidRPr="001A17C1">
              <w:rPr>
                <w:bCs/>
                <w:kern w:val="1"/>
              </w:rPr>
              <w:t>10130</w:t>
            </w:r>
            <w:r>
              <w:rPr>
                <w:bCs/>
                <w:kern w:val="1"/>
              </w:rPr>
              <w:t>2</w:t>
            </w:r>
            <w:r w:rsidRPr="001A17C1">
              <w:rPr>
                <w:bCs/>
                <w:kern w:val="1"/>
              </w:rPr>
              <w:t>00</w:t>
            </w:r>
          </w:p>
          <w:p w:rsidR="004D1CF8" w:rsidRPr="001A17C1" w:rsidRDefault="004D1CF8" w:rsidP="00020EAA">
            <w:pPr>
              <w:ind w:left="-108" w:right="-93"/>
              <w:jc w:val="center"/>
              <w:rPr>
                <w:bCs/>
                <w:kern w:val="1"/>
              </w:rPr>
            </w:pPr>
            <w:r>
              <w:rPr>
                <w:bCs/>
                <w:kern w:val="1"/>
              </w:rPr>
              <w:t xml:space="preserve">Организация обслуживания </w:t>
            </w:r>
            <w:r>
              <w:rPr>
                <w:bCs/>
                <w:kern w:val="1"/>
              </w:rPr>
              <w:lastRenderedPageBreak/>
              <w:t>в сфере питания</w:t>
            </w:r>
          </w:p>
        </w:tc>
        <w:tc>
          <w:tcPr>
            <w:tcW w:w="3356" w:type="dxa"/>
          </w:tcPr>
          <w:p w:rsidR="004D1CF8" w:rsidRDefault="004D1CF8" w:rsidP="00C458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lastRenderedPageBreak/>
              <w:t>4S</w:t>
            </w:r>
            <w:r>
              <w:rPr>
                <w:color w:val="000000"/>
              </w:rPr>
              <w:t>10130204</w:t>
            </w:r>
          </w:p>
          <w:p w:rsidR="004D1CF8" w:rsidRDefault="004D1CF8" w:rsidP="00C458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Менеджер по обслуживанию </w:t>
            </w:r>
            <w:r>
              <w:rPr>
                <w:color w:val="000000"/>
              </w:rPr>
              <w:lastRenderedPageBreak/>
              <w:t>мероприятий</w:t>
            </w:r>
          </w:p>
          <w:p w:rsidR="004D1CF8" w:rsidRPr="001A17C1" w:rsidRDefault="004D1CF8" w:rsidP="00C458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4" w:type="dxa"/>
          </w:tcPr>
          <w:p w:rsidR="004D1CF8" w:rsidRDefault="004D1CF8" w:rsidP="008B4DCD">
            <w:pPr>
              <w:ind w:left="-108" w:right="-97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</w:t>
            </w:r>
          </w:p>
          <w:p w:rsidR="004D1CF8" w:rsidRPr="001A17C1" w:rsidRDefault="004D1CF8" w:rsidP="008B4DCD">
            <w:pPr>
              <w:ind w:left="-108" w:right="-97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271" w:type="dxa"/>
          </w:tcPr>
          <w:p w:rsidR="004D1CF8" w:rsidRDefault="004D1CF8" w:rsidP="00C45819"/>
          <w:p w:rsidR="004D1CF8" w:rsidRPr="001A17C1" w:rsidRDefault="004D1CF8" w:rsidP="00C45819">
            <w:r w:rsidRPr="001A17C1">
              <w:t>казахский</w:t>
            </w:r>
          </w:p>
          <w:p w:rsidR="004D1CF8" w:rsidRPr="001A17C1" w:rsidRDefault="004D1CF8" w:rsidP="00C45819">
            <w:pPr>
              <w:jc w:val="center"/>
            </w:pPr>
          </w:p>
        </w:tc>
        <w:tc>
          <w:tcPr>
            <w:tcW w:w="960" w:type="dxa"/>
          </w:tcPr>
          <w:p w:rsidR="004D1CF8" w:rsidRDefault="004D1CF8" w:rsidP="00C45819">
            <w:pPr>
              <w:jc w:val="center"/>
            </w:pPr>
          </w:p>
          <w:p w:rsidR="004D1CF8" w:rsidRPr="001A17C1" w:rsidRDefault="004D1CF8" w:rsidP="00C45819">
            <w:pPr>
              <w:jc w:val="center"/>
            </w:pPr>
            <w:r w:rsidRPr="001A17C1">
              <w:t>25</w:t>
            </w:r>
          </w:p>
          <w:p w:rsidR="004D1CF8" w:rsidRPr="001A17C1" w:rsidRDefault="004D1CF8" w:rsidP="00C45819">
            <w:pPr>
              <w:jc w:val="center"/>
            </w:pPr>
          </w:p>
        </w:tc>
        <w:tc>
          <w:tcPr>
            <w:tcW w:w="960" w:type="dxa"/>
          </w:tcPr>
          <w:p w:rsidR="004D1CF8" w:rsidRPr="001A17C1" w:rsidRDefault="004D1CF8" w:rsidP="008B4DCD">
            <w:pPr>
              <w:jc w:val="center"/>
              <w:rPr>
                <w:lang w:val="kk-KZ"/>
              </w:rPr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28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6A2A91">
            <w:pPr>
              <w:ind w:left="-108" w:right="-97"/>
              <w:jc w:val="center"/>
            </w:pPr>
            <w:r w:rsidRPr="001A17C1">
              <w:t>10150100</w:t>
            </w:r>
          </w:p>
          <w:p w:rsidR="004D1CF8" w:rsidRPr="001A17C1" w:rsidRDefault="004D1CF8" w:rsidP="006A2A91">
            <w:pPr>
              <w:ind w:left="-108" w:right="-97"/>
              <w:jc w:val="center"/>
            </w:pPr>
            <w:r w:rsidRPr="001A17C1">
              <w:t>Туризм</w:t>
            </w:r>
          </w:p>
        </w:tc>
        <w:tc>
          <w:tcPr>
            <w:tcW w:w="3356" w:type="dxa"/>
          </w:tcPr>
          <w:p w:rsidR="004D1CF8" w:rsidRPr="001A17C1" w:rsidRDefault="004D1CF8" w:rsidP="00232F5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4S010150105</w:t>
            </w:r>
          </w:p>
          <w:p w:rsidR="004D1CF8" w:rsidRPr="001A17C1" w:rsidRDefault="004D1CF8" w:rsidP="008B4D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Гид</w:t>
            </w:r>
          </w:p>
        </w:tc>
        <w:tc>
          <w:tcPr>
            <w:tcW w:w="1444" w:type="dxa"/>
          </w:tcPr>
          <w:p w:rsidR="004D1CF8" w:rsidRPr="001A17C1" w:rsidRDefault="004D1CF8" w:rsidP="00625EA8">
            <w:pPr>
              <w:ind w:right="-97"/>
            </w:pPr>
            <w:r>
              <w:t xml:space="preserve">        75</w:t>
            </w:r>
          </w:p>
        </w:tc>
        <w:tc>
          <w:tcPr>
            <w:tcW w:w="1271" w:type="dxa"/>
          </w:tcPr>
          <w:p w:rsidR="004D1CF8" w:rsidRPr="001A17C1" w:rsidRDefault="004D1CF8" w:rsidP="00600BAA">
            <w:r w:rsidRPr="001A17C1">
              <w:t>казахский</w:t>
            </w:r>
          </w:p>
          <w:p w:rsidR="004D1CF8" w:rsidRPr="001A17C1" w:rsidRDefault="004D1CF8" w:rsidP="008B4DCD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Pr="001A17C1" w:rsidRDefault="004D1CF8" w:rsidP="008B4DCD">
            <w:pPr>
              <w:jc w:val="center"/>
            </w:pPr>
            <w:r w:rsidRPr="001A17C1">
              <w:t>25</w:t>
            </w:r>
          </w:p>
          <w:p w:rsidR="004D1CF8" w:rsidRPr="001A17C1" w:rsidRDefault="004D1CF8" w:rsidP="008B4DCD">
            <w:pPr>
              <w:jc w:val="center"/>
            </w:pPr>
            <w:r>
              <w:t>2</w:t>
            </w:r>
            <w:r w:rsidRPr="001A17C1">
              <w:t>5</w:t>
            </w:r>
          </w:p>
        </w:tc>
        <w:tc>
          <w:tcPr>
            <w:tcW w:w="960" w:type="dxa"/>
          </w:tcPr>
          <w:p w:rsidR="004D1CF8" w:rsidRPr="001A17C1" w:rsidRDefault="004D1CF8" w:rsidP="00F20AF4">
            <w:pPr>
              <w:ind w:right="-97"/>
              <w:jc w:val="center"/>
            </w:pPr>
            <w:r>
              <w:t>25</w:t>
            </w: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28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ED5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10320200</w:t>
            </w:r>
          </w:p>
          <w:p w:rsidR="004D1CF8" w:rsidRPr="001A17C1" w:rsidRDefault="004D1CF8" w:rsidP="00ED5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 xml:space="preserve">Защита в чрезвычайных ситуациях </w:t>
            </w:r>
          </w:p>
          <w:p w:rsidR="004D1CF8" w:rsidRPr="001A17C1" w:rsidRDefault="004D1CF8" w:rsidP="00ED5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(по профилю)</w:t>
            </w:r>
          </w:p>
        </w:tc>
        <w:tc>
          <w:tcPr>
            <w:tcW w:w="3356" w:type="dxa"/>
          </w:tcPr>
          <w:p w:rsidR="004D1CF8" w:rsidRPr="001A17C1" w:rsidRDefault="004D1CF8" w:rsidP="00ED5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3W</w:t>
            </w:r>
            <w:r>
              <w:rPr>
                <w:color w:val="000000"/>
              </w:rPr>
              <w:t>1</w:t>
            </w:r>
            <w:r w:rsidRPr="001A17C1">
              <w:rPr>
                <w:color w:val="000000"/>
              </w:rPr>
              <w:t>0</w:t>
            </w:r>
            <w:r>
              <w:rPr>
                <w:color w:val="000000"/>
              </w:rPr>
              <w:t>320201</w:t>
            </w:r>
          </w:p>
          <w:p w:rsidR="004D1CF8" w:rsidRDefault="004D1CF8" w:rsidP="00ED5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Спасатель</w:t>
            </w:r>
          </w:p>
          <w:p w:rsidR="004D1CF8" w:rsidRPr="001A17C1" w:rsidRDefault="004D1CF8" w:rsidP="00ED5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4S10320205</w:t>
            </w:r>
          </w:p>
          <w:p w:rsidR="004D1CF8" w:rsidRPr="001A17C1" w:rsidRDefault="004D1CF8" w:rsidP="00ED5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17C1">
              <w:rPr>
                <w:color w:val="000000"/>
              </w:rPr>
              <w:t>Техник</w:t>
            </w:r>
          </w:p>
          <w:p w:rsidR="004D1CF8" w:rsidRPr="001A17C1" w:rsidRDefault="004D1CF8" w:rsidP="00ED517E">
            <w:pPr>
              <w:ind w:left="-123" w:right="-97"/>
              <w:jc w:val="center"/>
            </w:pPr>
          </w:p>
        </w:tc>
        <w:tc>
          <w:tcPr>
            <w:tcW w:w="1444" w:type="dxa"/>
          </w:tcPr>
          <w:p w:rsidR="004D1CF8" w:rsidRDefault="004D1CF8" w:rsidP="00ED517E">
            <w:pPr>
              <w:ind w:left="-108" w:right="-97"/>
              <w:jc w:val="center"/>
            </w:pPr>
          </w:p>
          <w:p w:rsidR="004D1CF8" w:rsidRPr="005F3CCF" w:rsidRDefault="005F3CCF" w:rsidP="00ED517E">
            <w:pPr>
              <w:ind w:left="-108" w:right="-97"/>
              <w:jc w:val="center"/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1271" w:type="dxa"/>
          </w:tcPr>
          <w:p w:rsidR="004D1CF8" w:rsidRDefault="004D1CF8" w:rsidP="00ED517E">
            <w:pPr>
              <w:jc w:val="center"/>
            </w:pPr>
          </w:p>
          <w:p w:rsidR="004D1CF8" w:rsidRDefault="004D1CF8" w:rsidP="00ED517E">
            <w:pPr>
              <w:jc w:val="center"/>
            </w:pPr>
            <w:r>
              <w:t>казахский</w:t>
            </w:r>
          </w:p>
          <w:p w:rsidR="004D1CF8" w:rsidRPr="001A17C1" w:rsidRDefault="004D1CF8" w:rsidP="00ED517E">
            <w:pPr>
              <w:jc w:val="center"/>
            </w:pPr>
            <w:r w:rsidRPr="001A17C1">
              <w:t>русский</w:t>
            </w:r>
          </w:p>
        </w:tc>
        <w:tc>
          <w:tcPr>
            <w:tcW w:w="960" w:type="dxa"/>
          </w:tcPr>
          <w:p w:rsidR="004D1CF8" w:rsidRDefault="004D1CF8" w:rsidP="00ED517E">
            <w:pPr>
              <w:jc w:val="center"/>
            </w:pPr>
          </w:p>
          <w:p w:rsidR="004D1CF8" w:rsidRPr="009C3CB1" w:rsidRDefault="009C3CB1" w:rsidP="00ED51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  <w:p w:rsidR="004D1CF8" w:rsidRPr="001A17C1" w:rsidRDefault="004D1CF8" w:rsidP="00ED517E">
            <w:pPr>
              <w:jc w:val="center"/>
            </w:pPr>
            <w:r>
              <w:t>25</w:t>
            </w:r>
          </w:p>
        </w:tc>
        <w:tc>
          <w:tcPr>
            <w:tcW w:w="960" w:type="dxa"/>
          </w:tcPr>
          <w:p w:rsidR="004D1CF8" w:rsidRDefault="004D1CF8" w:rsidP="00F20AF4">
            <w:pPr>
              <w:ind w:right="-97"/>
              <w:jc w:val="center"/>
            </w:pPr>
          </w:p>
          <w:p w:rsidR="004D1CF8" w:rsidRPr="005F3CCF" w:rsidRDefault="005F3CCF" w:rsidP="00F20AF4">
            <w:pPr>
              <w:ind w:right="-97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282"/>
        </w:trPr>
        <w:tc>
          <w:tcPr>
            <w:tcW w:w="583" w:type="dxa"/>
            <w:vMerge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  <w:vMerge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72478A">
            <w:pPr>
              <w:ind w:left="-108" w:right="-97"/>
              <w:jc w:val="center"/>
              <w:rPr>
                <w:b/>
              </w:rPr>
            </w:pPr>
          </w:p>
        </w:tc>
        <w:tc>
          <w:tcPr>
            <w:tcW w:w="3356" w:type="dxa"/>
          </w:tcPr>
          <w:p w:rsidR="004D1CF8" w:rsidRPr="001A17C1" w:rsidRDefault="004D1CF8" w:rsidP="0072478A">
            <w:pPr>
              <w:ind w:left="-108" w:right="-97"/>
              <w:jc w:val="center"/>
              <w:rPr>
                <w:b/>
              </w:rPr>
            </w:pPr>
          </w:p>
        </w:tc>
        <w:tc>
          <w:tcPr>
            <w:tcW w:w="1444" w:type="dxa"/>
          </w:tcPr>
          <w:p w:rsidR="004D1CF8" w:rsidRPr="001A17C1" w:rsidRDefault="004D1CF8" w:rsidP="0072478A">
            <w:pPr>
              <w:ind w:left="-108" w:right="-9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="005F3CCF">
              <w:rPr>
                <w:b/>
                <w:lang w:val="kk-KZ"/>
              </w:rPr>
              <w:t>45</w:t>
            </w:r>
          </w:p>
        </w:tc>
        <w:tc>
          <w:tcPr>
            <w:tcW w:w="1271" w:type="dxa"/>
          </w:tcPr>
          <w:p w:rsidR="004D1CF8" w:rsidRPr="001A17C1" w:rsidRDefault="004D1CF8" w:rsidP="0072478A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1A17C1" w:rsidRDefault="004D1CF8" w:rsidP="00C46B6A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960" w:type="dxa"/>
          </w:tcPr>
          <w:p w:rsidR="004D1CF8" w:rsidRPr="005F3CCF" w:rsidRDefault="005F3CCF" w:rsidP="00F20AF4">
            <w:pPr>
              <w:ind w:right="-9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120</w:t>
            </w: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282"/>
        </w:trPr>
        <w:tc>
          <w:tcPr>
            <w:tcW w:w="583" w:type="dxa"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2880" w:type="dxa"/>
          </w:tcPr>
          <w:p w:rsidR="004D1CF8" w:rsidRPr="001A17C1" w:rsidRDefault="004D1CF8" w:rsidP="0072478A">
            <w:pPr>
              <w:ind w:left="-108" w:right="-97"/>
              <w:jc w:val="center"/>
              <w:rPr>
                <w:b/>
              </w:rPr>
            </w:pPr>
          </w:p>
        </w:tc>
        <w:tc>
          <w:tcPr>
            <w:tcW w:w="3356" w:type="dxa"/>
          </w:tcPr>
          <w:p w:rsidR="004D1CF8" w:rsidRPr="001A17C1" w:rsidRDefault="004D1CF8" w:rsidP="0072478A">
            <w:pPr>
              <w:ind w:left="-108" w:right="-97"/>
              <w:jc w:val="center"/>
              <w:rPr>
                <w:b/>
              </w:rPr>
            </w:pPr>
          </w:p>
        </w:tc>
        <w:tc>
          <w:tcPr>
            <w:tcW w:w="1444" w:type="dxa"/>
          </w:tcPr>
          <w:p w:rsidR="004D1CF8" w:rsidRPr="001A17C1" w:rsidRDefault="004D1CF8" w:rsidP="0072478A">
            <w:pPr>
              <w:ind w:left="-108" w:right="-97"/>
              <w:jc w:val="center"/>
              <w:rPr>
                <w:b/>
              </w:rPr>
            </w:pPr>
          </w:p>
        </w:tc>
        <w:tc>
          <w:tcPr>
            <w:tcW w:w="1271" w:type="dxa"/>
          </w:tcPr>
          <w:p w:rsidR="004D1CF8" w:rsidRPr="001A17C1" w:rsidRDefault="004D1CF8" w:rsidP="0072478A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1A17C1" w:rsidRDefault="004D1CF8" w:rsidP="00C46B6A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1A17C1" w:rsidRDefault="004D1CF8" w:rsidP="00F20AF4">
            <w:pPr>
              <w:ind w:right="-97"/>
              <w:jc w:val="center"/>
              <w:rPr>
                <w:b/>
              </w:rPr>
            </w:pPr>
          </w:p>
        </w:tc>
        <w:tc>
          <w:tcPr>
            <w:tcW w:w="855" w:type="dxa"/>
          </w:tcPr>
          <w:p w:rsidR="004D1CF8" w:rsidRPr="001A17C1" w:rsidRDefault="004D1CF8" w:rsidP="00CA6F20">
            <w:pPr>
              <w:ind w:left="-121" w:right="-97"/>
              <w:jc w:val="center"/>
            </w:pPr>
          </w:p>
        </w:tc>
      </w:tr>
      <w:tr w:rsidR="004D1CF8" w:rsidRPr="001A17C1" w:rsidTr="000C705C">
        <w:trPr>
          <w:trHeight w:val="282"/>
        </w:trPr>
        <w:tc>
          <w:tcPr>
            <w:tcW w:w="583" w:type="dxa"/>
          </w:tcPr>
          <w:p w:rsidR="004D1CF8" w:rsidRPr="001A17C1" w:rsidRDefault="004D1CF8" w:rsidP="00CA6F20">
            <w:pPr>
              <w:jc w:val="center"/>
            </w:pPr>
          </w:p>
        </w:tc>
        <w:tc>
          <w:tcPr>
            <w:tcW w:w="3137" w:type="dxa"/>
          </w:tcPr>
          <w:p w:rsidR="004D1CF8" w:rsidRPr="001A17C1" w:rsidRDefault="004D1CF8" w:rsidP="00CA6F20">
            <w:pPr>
              <w:ind w:left="66" w:right="-108"/>
              <w:jc w:val="center"/>
            </w:pPr>
          </w:p>
        </w:tc>
        <w:tc>
          <w:tcPr>
            <w:tcW w:w="6236" w:type="dxa"/>
            <w:gridSpan w:val="2"/>
          </w:tcPr>
          <w:p w:rsidR="004D1CF8" w:rsidRPr="001A17C1" w:rsidRDefault="004D1CF8" w:rsidP="00C65C47">
            <w:pPr>
              <w:ind w:left="-108" w:right="-97"/>
              <w:rPr>
                <w:b/>
              </w:rPr>
            </w:pPr>
            <w:r w:rsidRPr="001A17C1">
              <w:rPr>
                <w:b/>
              </w:rPr>
              <w:t xml:space="preserve">                                        ВСЕГО</w:t>
            </w:r>
          </w:p>
        </w:tc>
        <w:tc>
          <w:tcPr>
            <w:tcW w:w="1444" w:type="dxa"/>
          </w:tcPr>
          <w:p w:rsidR="004D1CF8" w:rsidRPr="00486E35" w:rsidRDefault="004D1CF8" w:rsidP="0072478A">
            <w:pPr>
              <w:ind w:left="-108" w:right="-97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3</w:t>
            </w:r>
            <w:r w:rsidR="005F3CCF">
              <w:rPr>
                <w:b/>
                <w:lang w:val="kk-KZ"/>
              </w:rPr>
              <w:t>71</w:t>
            </w:r>
            <w:r w:rsidR="00486E35">
              <w:rPr>
                <w:b/>
                <w:lang w:val="en-US"/>
              </w:rPr>
              <w:t>6</w:t>
            </w:r>
          </w:p>
        </w:tc>
        <w:tc>
          <w:tcPr>
            <w:tcW w:w="1271" w:type="dxa"/>
          </w:tcPr>
          <w:p w:rsidR="004D1CF8" w:rsidRPr="001A17C1" w:rsidRDefault="004D1CF8" w:rsidP="0072478A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4D1CF8" w:rsidRPr="00552CBE" w:rsidRDefault="004D1CF8" w:rsidP="00C46B6A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25</w:t>
            </w:r>
            <w:r w:rsidR="00552CBE">
              <w:rPr>
                <w:b/>
                <w:lang w:val="kk-KZ"/>
              </w:rPr>
              <w:t>87</w:t>
            </w:r>
          </w:p>
        </w:tc>
        <w:tc>
          <w:tcPr>
            <w:tcW w:w="960" w:type="dxa"/>
          </w:tcPr>
          <w:p w:rsidR="004D1CF8" w:rsidRPr="001A17C1" w:rsidRDefault="005F3CCF" w:rsidP="004E553A">
            <w:pPr>
              <w:ind w:right="-9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="009C3CB1">
              <w:rPr>
                <w:b/>
                <w:lang w:val="kk-KZ"/>
              </w:rPr>
              <w:t>0</w:t>
            </w:r>
            <w:r w:rsidR="00552CBE">
              <w:rPr>
                <w:b/>
                <w:lang w:val="kk-KZ"/>
              </w:rPr>
              <w:t>4</w:t>
            </w:r>
          </w:p>
        </w:tc>
        <w:tc>
          <w:tcPr>
            <w:tcW w:w="855" w:type="dxa"/>
          </w:tcPr>
          <w:p w:rsidR="004D1CF8" w:rsidRPr="005F3CCF" w:rsidRDefault="004D1CF8" w:rsidP="00CA6F20">
            <w:pPr>
              <w:ind w:left="-121" w:right="-97"/>
              <w:jc w:val="center"/>
              <w:rPr>
                <w:b/>
                <w:lang w:val="kk-KZ"/>
              </w:rPr>
            </w:pPr>
            <w:r>
              <w:rPr>
                <w:b/>
              </w:rPr>
              <w:t>1</w:t>
            </w:r>
            <w:r w:rsidR="00552CBE">
              <w:rPr>
                <w:b/>
                <w:lang w:val="kk-KZ"/>
              </w:rPr>
              <w:t>25</w:t>
            </w:r>
          </w:p>
        </w:tc>
      </w:tr>
    </w:tbl>
    <w:p w:rsidR="004D1CF8" w:rsidRPr="001A17C1" w:rsidRDefault="004D1CF8"/>
    <w:sectPr w:rsidR="004D1CF8" w:rsidRPr="001A17C1" w:rsidSect="00283B15">
      <w:headerReference w:type="even" r:id="rId7"/>
      <w:headerReference w:type="default" r:id="rId8"/>
      <w:headerReference w:type="first" r:id="rId9"/>
      <w:footerReference w:type="first" r:id="rId10"/>
      <w:pgSz w:w="16838" w:h="11906" w:orient="landscape"/>
      <w:pgMar w:top="899" w:right="851" w:bottom="1361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93E" w:rsidRDefault="006B493E">
      <w:r>
        <w:separator/>
      </w:r>
    </w:p>
  </w:endnote>
  <w:endnote w:type="continuationSeparator" w:id="0">
    <w:p w:rsidR="006B493E" w:rsidRDefault="006B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3F5" w:rsidRDefault="008713F5">
    <w:pPr>
      <w:jc w:val="center"/>
    </w:pPr>
    <w:r>
      <w:t xml:space="preserve">ИС «ИПГО». Копия электронного документа. Дата  25.08.2018. Аппарат </w:t>
    </w:r>
    <w:proofErr w:type="spellStart"/>
    <w:r>
      <w:t>акима</w:t>
    </w:r>
    <w:proofErr w:type="spellEnd"/>
    <w:r>
      <w:t xml:space="preserve"> Северо-Казахстанской области - </w:t>
    </w:r>
    <w:proofErr w:type="spellStart"/>
    <w:r>
      <w:t>аким</w:t>
    </w:r>
    <w:proofErr w:type="spellEnd"/>
    <w:r>
      <w:t xml:space="preserve"> области </w:t>
    </w:r>
    <w:proofErr w:type="spellStart"/>
    <w:r>
      <w:t>КумарИргибаевич</w:t>
    </w:r>
    <w:proofErr w:type="spellEnd"/>
    <w:r>
      <w:t xml:space="preserve"> Аксакалов, 20.08.2018 16:23:54, положительный результат проверки ЭЦП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93E" w:rsidRDefault="006B493E">
      <w:r>
        <w:separator/>
      </w:r>
    </w:p>
  </w:footnote>
  <w:footnote w:type="continuationSeparator" w:id="0">
    <w:p w:rsidR="006B493E" w:rsidRDefault="006B4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3F5" w:rsidRDefault="008713F5" w:rsidP="00777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13F5" w:rsidRDefault="008713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3F5" w:rsidRDefault="008713F5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20</w:t>
    </w:r>
    <w:r>
      <w:rPr>
        <w:noProof/>
      </w:rPr>
      <w:fldChar w:fldCharType="end"/>
    </w:r>
  </w:p>
  <w:p w:rsidR="008713F5" w:rsidRDefault="008713F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3F5" w:rsidRDefault="008713F5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8713F5" w:rsidRDefault="008713F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52D95"/>
    <w:multiLevelType w:val="hybridMultilevel"/>
    <w:tmpl w:val="E138E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3652E35"/>
    <w:multiLevelType w:val="hybridMultilevel"/>
    <w:tmpl w:val="E3166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ADD21DE"/>
    <w:multiLevelType w:val="hybridMultilevel"/>
    <w:tmpl w:val="0A026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F10"/>
    <w:rsid w:val="00000384"/>
    <w:rsid w:val="000003BF"/>
    <w:rsid w:val="00001387"/>
    <w:rsid w:val="000023F2"/>
    <w:rsid w:val="00003023"/>
    <w:rsid w:val="00003713"/>
    <w:rsid w:val="00003CF6"/>
    <w:rsid w:val="000044D2"/>
    <w:rsid w:val="00004569"/>
    <w:rsid w:val="00004894"/>
    <w:rsid w:val="00005918"/>
    <w:rsid w:val="00006DBA"/>
    <w:rsid w:val="0000712D"/>
    <w:rsid w:val="000105D2"/>
    <w:rsid w:val="00010DF5"/>
    <w:rsid w:val="00011F24"/>
    <w:rsid w:val="00012A5D"/>
    <w:rsid w:val="0001360A"/>
    <w:rsid w:val="00013B33"/>
    <w:rsid w:val="00013C83"/>
    <w:rsid w:val="00013E8E"/>
    <w:rsid w:val="000140E9"/>
    <w:rsid w:val="000149C7"/>
    <w:rsid w:val="000149CB"/>
    <w:rsid w:val="00015231"/>
    <w:rsid w:val="0001664C"/>
    <w:rsid w:val="00016FAD"/>
    <w:rsid w:val="00017251"/>
    <w:rsid w:val="00017665"/>
    <w:rsid w:val="000201C5"/>
    <w:rsid w:val="00020585"/>
    <w:rsid w:val="00020746"/>
    <w:rsid w:val="00020B1E"/>
    <w:rsid w:val="00020EAA"/>
    <w:rsid w:val="00021394"/>
    <w:rsid w:val="00021D9F"/>
    <w:rsid w:val="000220CE"/>
    <w:rsid w:val="000227AF"/>
    <w:rsid w:val="00022BFA"/>
    <w:rsid w:val="0002333A"/>
    <w:rsid w:val="00023568"/>
    <w:rsid w:val="00023E1D"/>
    <w:rsid w:val="00025503"/>
    <w:rsid w:val="0002636F"/>
    <w:rsid w:val="000270B1"/>
    <w:rsid w:val="00030B86"/>
    <w:rsid w:val="000321CF"/>
    <w:rsid w:val="000324D7"/>
    <w:rsid w:val="00032559"/>
    <w:rsid w:val="00032BD2"/>
    <w:rsid w:val="00033388"/>
    <w:rsid w:val="0003343B"/>
    <w:rsid w:val="000338A5"/>
    <w:rsid w:val="000339EE"/>
    <w:rsid w:val="00034DDE"/>
    <w:rsid w:val="00035153"/>
    <w:rsid w:val="00035184"/>
    <w:rsid w:val="0003531D"/>
    <w:rsid w:val="00035B32"/>
    <w:rsid w:val="00035FE2"/>
    <w:rsid w:val="000368E9"/>
    <w:rsid w:val="00036A80"/>
    <w:rsid w:val="00036C32"/>
    <w:rsid w:val="00037D84"/>
    <w:rsid w:val="00040C1C"/>
    <w:rsid w:val="00040E48"/>
    <w:rsid w:val="000410B4"/>
    <w:rsid w:val="00041745"/>
    <w:rsid w:val="000437FA"/>
    <w:rsid w:val="000443A0"/>
    <w:rsid w:val="00044D91"/>
    <w:rsid w:val="00045261"/>
    <w:rsid w:val="0004611A"/>
    <w:rsid w:val="000464D8"/>
    <w:rsid w:val="00046BDA"/>
    <w:rsid w:val="00051302"/>
    <w:rsid w:val="000513B5"/>
    <w:rsid w:val="00052076"/>
    <w:rsid w:val="00053692"/>
    <w:rsid w:val="00053B75"/>
    <w:rsid w:val="00055ED0"/>
    <w:rsid w:val="00056E65"/>
    <w:rsid w:val="00057795"/>
    <w:rsid w:val="00057839"/>
    <w:rsid w:val="00057912"/>
    <w:rsid w:val="00057F00"/>
    <w:rsid w:val="000605CB"/>
    <w:rsid w:val="00061100"/>
    <w:rsid w:val="00061A9A"/>
    <w:rsid w:val="00061EC9"/>
    <w:rsid w:val="0006204D"/>
    <w:rsid w:val="00062AE7"/>
    <w:rsid w:val="00063DCF"/>
    <w:rsid w:val="000640B0"/>
    <w:rsid w:val="00064657"/>
    <w:rsid w:val="00064D3E"/>
    <w:rsid w:val="000654D7"/>
    <w:rsid w:val="00065AB9"/>
    <w:rsid w:val="0006637E"/>
    <w:rsid w:val="00066459"/>
    <w:rsid w:val="000678CA"/>
    <w:rsid w:val="00067A78"/>
    <w:rsid w:val="00067F78"/>
    <w:rsid w:val="0007002E"/>
    <w:rsid w:val="0007128D"/>
    <w:rsid w:val="000725C6"/>
    <w:rsid w:val="000727A7"/>
    <w:rsid w:val="00072925"/>
    <w:rsid w:val="000735C5"/>
    <w:rsid w:val="00074972"/>
    <w:rsid w:val="00074CB7"/>
    <w:rsid w:val="00074CFA"/>
    <w:rsid w:val="0007580E"/>
    <w:rsid w:val="00076141"/>
    <w:rsid w:val="00076CC3"/>
    <w:rsid w:val="00077212"/>
    <w:rsid w:val="00077440"/>
    <w:rsid w:val="00077705"/>
    <w:rsid w:val="00077E51"/>
    <w:rsid w:val="0008092D"/>
    <w:rsid w:val="00080FC8"/>
    <w:rsid w:val="000810DB"/>
    <w:rsid w:val="0008225A"/>
    <w:rsid w:val="00082942"/>
    <w:rsid w:val="00082995"/>
    <w:rsid w:val="00082F07"/>
    <w:rsid w:val="00083124"/>
    <w:rsid w:val="000836E6"/>
    <w:rsid w:val="00083A13"/>
    <w:rsid w:val="00083D27"/>
    <w:rsid w:val="00084097"/>
    <w:rsid w:val="0008467F"/>
    <w:rsid w:val="00084C7B"/>
    <w:rsid w:val="00085155"/>
    <w:rsid w:val="00085560"/>
    <w:rsid w:val="000855B4"/>
    <w:rsid w:val="00086A21"/>
    <w:rsid w:val="000870B6"/>
    <w:rsid w:val="000870F2"/>
    <w:rsid w:val="0008774F"/>
    <w:rsid w:val="00087AA7"/>
    <w:rsid w:val="00091316"/>
    <w:rsid w:val="000918D3"/>
    <w:rsid w:val="00092ABD"/>
    <w:rsid w:val="0009399C"/>
    <w:rsid w:val="0009399D"/>
    <w:rsid w:val="00093E95"/>
    <w:rsid w:val="000944D1"/>
    <w:rsid w:val="000957F4"/>
    <w:rsid w:val="00095ACD"/>
    <w:rsid w:val="00097619"/>
    <w:rsid w:val="00097A41"/>
    <w:rsid w:val="00097EFE"/>
    <w:rsid w:val="000A32C0"/>
    <w:rsid w:val="000A3C5F"/>
    <w:rsid w:val="000A452E"/>
    <w:rsid w:val="000A4837"/>
    <w:rsid w:val="000A4B66"/>
    <w:rsid w:val="000A5210"/>
    <w:rsid w:val="000A718E"/>
    <w:rsid w:val="000A7B22"/>
    <w:rsid w:val="000B00D4"/>
    <w:rsid w:val="000B0514"/>
    <w:rsid w:val="000B0D19"/>
    <w:rsid w:val="000B17D6"/>
    <w:rsid w:val="000B21CC"/>
    <w:rsid w:val="000B2664"/>
    <w:rsid w:val="000B2D7B"/>
    <w:rsid w:val="000B41D4"/>
    <w:rsid w:val="000B5AC0"/>
    <w:rsid w:val="000B5DA0"/>
    <w:rsid w:val="000B6584"/>
    <w:rsid w:val="000B66CD"/>
    <w:rsid w:val="000B6857"/>
    <w:rsid w:val="000B6B2F"/>
    <w:rsid w:val="000B7C48"/>
    <w:rsid w:val="000B7E37"/>
    <w:rsid w:val="000C0BD3"/>
    <w:rsid w:val="000C0C0B"/>
    <w:rsid w:val="000C1204"/>
    <w:rsid w:val="000C13F1"/>
    <w:rsid w:val="000C1423"/>
    <w:rsid w:val="000C19A9"/>
    <w:rsid w:val="000C1EEC"/>
    <w:rsid w:val="000C285C"/>
    <w:rsid w:val="000C3062"/>
    <w:rsid w:val="000C43A8"/>
    <w:rsid w:val="000C4A45"/>
    <w:rsid w:val="000C5329"/>
    <w:rsid w:val="000C5391"/>
    <w:rsid w:val="000C57BC"/>
    <w:rsid w:val="000C5EB6"/>
    <w:rsid w:val="000C6065"/>
    <w:rsid w:val="000C6EA6"/>
    <w:rsid w:val="000C705C"/>
    <w:rsid w:val="000D1476"/>
    <w:rsid w:val="000D1DB9"/>
    <w:rsid w:val="000D1F55"/>
    <w:rsid w:val="000D235F"/>
    <w:rsid w:val="000D3768"/>
    <w:rsid w:val="000D3D9F"/>
    <w:rsid w:val="000D4792"/>
    <w:rsid w:val="000D47E1"/>
    <w:rsid w:val="000D48BD"/>
    <w:rsid w:val="000D50B6"/>
    <w:rsid w:val="000D5355"/>
    <w:rsid w:val="000D577F"/>
    <w:rsid w:val="000D5B10"/>
    <w:rsid w:val="000D5F1E"/>
    <w:rsid w:val="000D601C"/>
    <w:rsid w:val="000D60E0"/>
    <w:rsid w:val="000D6E46"/>
    <w:rsid w:val="000D7142"/>
    <w:rsid w:val="000D72A3"/>
    <w:rsid w:val="000E00D6"/>
    <w:rsid w:val="000E1526"/>
    <w:rsid w:val="000E19CF"/>
    <w:rsid w:val="000E2552"/>
    <w:rsid w:val="000E27DB"/>
    <w:rsid w:val="000E2924"/>
    <w:rsid w:val="000E2B24"/>
    <w:rsid w:val="000E2BD0"/>
    <w:rsid w:val="000E2C9E"/>
    <w:rsid w:val="000E3895"/>
    <w:rsid w:val="000E43B8"/>
    <w:rsid w:val="000E465F"/>
    <w:rsid w:val="000E4E77"/>
    <w:rsid w:val="000E50B7"/>
    <w:rsid w:val="000E57FC"/>
    <w:rsid w:val="000E6845"/>
    <w:rsid w:val="000E69A2"/>
    <w:rsid w:val="000E7271"/>
    <w:rsid w:val="000E7E00"/>
    <w:rsid w:val="000F0D3E"/>
    <w:rsid w:val="000F2A3C"/>
    <w:rsid w:val="000F2A84"/>
    <w:rsid w:val="000F416B"/>
    <w:rsid w:val="000F6AE5"/>
    <w:rsid w:val="000F6E55"/>
    <w:rsid w:val="000F7370"/>
    <w:rsid w:val="000F7607"/>
    <w:rsid w:val="000F7717"/>
    <w:rsid w:val="000F7FC5"/>
    <w:rsid w:val="0010128F"/>
    <w:rsid w:val="00101352"/>
    <w:rsid w:val="00101B53"/>
    <w:rsid w:val="00101D61"/>
    <w:rsid w:val="0010214C"/>
    <w:rsid w:val="00104919"/>
    <w:rsid w:val="00104B80"/>
    <w:rsid w:val="00104C7F"/>
    <w:rsid w:val="00104CCE"/>
    <w:rsid w:val="0010502B"/>
    <w:rsid w:val="001063FB"/>
    <w:rsid w:val="00107359"/>
    <w:rsid w:val="001111A1"/>
    <w:rsid w:val="00112A5C"/>
    <w:rsid w:val="001134BD"/>
    <w:rsid w:val="00113B2F"/>
    <w:rsid w:val="00114D93"/>
    <w:rsid w:val="00115176"/>
    <w:rsid w:val="00115597"/>
    <w:rsid w:val="00115782"/>
    <w:rsid w:val="00116E81"/>
    <w:rsid w:val="00117B9C"/>
    <w:rsid w:val="00117F40"/>
    <w:rsid w:val="00117FE1"/>
    <w:rsid w:val="00121041"/>
    <w:rsid w:val="001210A5"/>
    <w:rsid w:val="00121FF4"/>
    <w:rsid w:val="001229D3"/>
    <w:rsid w:val="001236B1"/>
    <w:rsid w:val="00123E61"/>
    <w:rsid w:val="001241B7"/>
    <w:rsid w:val="001245B4"/>
    <w:rsid w:val="001246E2"/>
    <w:rsid w:val="001251C9"/>
    <w:rsid w:val="00125A02"/>
    <w:rsid w:val="001263B6"/>
    <w:rsid w:val="0013030C"/>
    <w:rsid w:val="00131A3B"/>
    <w:rsid w:val="00132593"/>
    <w:rsid w:val="0013300D"/>
    <w:rsid w:val="00133CB8"/>
    <w:rsid w:val="00133E10"/>
    <w:rsid w:val="001347DB"/>
    <w:rsid w:val="0013484E"/>
    <w:rsid w:val="00134A94"/>
    <w:rsid w:val="0013524F"/>
    <w:rsid w:val="0013558F"/>
    <w:rsid w:val="00135817"/>
    <w:rsid w:val="00135882"/>
    <w:rsid w:val="00135C70"/>
    <w:rsid w:val="0013600A"/>
    <w:rsid w:val="001361C8"/>
    <w:rsid w:val="00136357"/>
    <w:rsid w:val="00136BD6"/>
    <w:rsid w:val="00136BE0"/>
    <w:rsid w:val="00136DB1"/>
    <w:rsid w:val="001371A6"/>
    <w:rsid w:val="0013734F"/>
    <w:rsid w:val="00137EB3"/>
    <w:rsid w:val="00140117"/>
    <w:rsid w:val="001403FE"/>
    <w:rsid w:val="00140FE4"/>
    <w:rsid w:val="001416C0"/>
    <w:rsid w:val="0014183C"/>
    <w:rsid w:val="00142087"/>
    <w:rsid w:val="001427CC"/>
    <w:rsid w:val="00142882"/>
    <w:rsid w:val="0014336C"/>
    <w:rsid w:val="00144286"/>
    <w:rsid w:val="00144AB6"/>
    <w:rsid w:val="00144B41"/>
    <w:rsid w:val="00144E05"/>
    <w:rsid w:val="0014504C"/>
    <w:rsid w:val="0014526F"/>
    <w:rsid w:val="00146BB8"/>
    <w:rsid w:val="00146EB0"/>
    <w:rsid w:val="0014752D"/>
    <w:rsid w:val="001504CF"/>
    <w:rsid w:val="001506EA"/>
    <w:rsid w:val="00151AF7"/>
    <w:rsid w:val="00151E12"/>
    <w:rsid w:val="00152C30"/>
    <w:rsid w:val="00153702"/>
    <w:rsid w:val="00153DEF"/>
    <w:rsid w:val="00154B50"/>
    <w:rsid w:val="00154E5F"/>
    <w:rsid w:val="00154FBF"/>
    <w:rsid w:val="00155432"/>
    <w:rsid w:val="001562A6"/>
    <w:rsid w:val="00156679"/>
    <w:rsid w:val="00156E8A"/>
    <w:rsid w:val="0015773A"/>
    <w:rsid w:val="00160965"/>
    <w:rsid w:val="00160BAE"/>
    <w:rsid w:val="00160D4C"/>
    <w:rsid w:val="001623CE"/>
    <w:rsid w:val="00162DFC"/>
    <w:rsid w:val="00164E25"/>
    <w:rsid w:val="0016536E"/>
    <w:rsid w:val="00165696"/>
    <w:rsid w:val="0017031C"/>
    <w:rsid w:val="001705CC"/>
    <w:rsid w:val="001711A9"/>
    <w:rsid w:val="001719C6"/>
    <w:rsid w:val="0017233D"/>
    <w:rsid w:val="00173464"/>
    <w:rsid w:val="00173EBC"/>
    <w:rsid w:val="001747EC"/>
    <w:rsid w:val="00174D46"/>
    <w:rsid w:val="0017545E"/>
    <w:rsid w:val="0017584F"/>
    <w:rsid w:val="0017587E"/>
    <w:rsid w:val="00175C24"/>
    <w:rsid w:val="001762AA"/>
    <w:rsid w:val="00177703"/>
    <w:rsid w:val="00177876"/>
    <w:rsid w:val="00180276"/>
    <w:rsid w:val="0018078A"/>
    <w:rsid w:val="00180924"/>
    <w:rsid w:val="00181619"/>
    <w:rsid w:val="00182522"/>
    <w:rsid w:val="0018453A"/>
    <w:rsid w:val="001846C7"/>
    <w:rsid w:val="00185EB1"/>
    <w:rsid w:val="00185F6F"/>
    <w:rsid w:val="001867C6"/>
    <w:rsid w:val="0018794A"/>
    <w:rsid w:val="00190D39"/>
    <w:rsid w:val="00190D3F"/>
    <w:rsid w:val="00191C9B"/>
    <w:rsid w:val="00192F2E"/>
    <w:rsid w:val="00192FA3"/>
    <w:rsid w:val="00193092"/>
    <w:rsid w:val="0019354E"/>
    <w:rsid w:val="001939F5"/>
    <w:rsid w:val="00193C4E"/>
    <w:rsid w:val="00193E13"/>
    <w:rsid w:val="001945B0"/>
    <w:rsid w:val="00194BFD"/>
    <w:rsid w:val="00195970"/>
    <w:rsid w:val="00195C97"/>
    <w:rsid w:val="00195D50"/>
    <w:rsid w:val="00196B42"/>
    <w:rsid w:val="00197728"/>
    <w:rsid w:val="0019794F"/>
    <w:rsid w:val="00197D44"/>
    <w:rsid w:val="00197EE3"/>
    <w:rsid w:val="00197F1C"/>
    <w:rsid w:val="001A091C"/>
    <w:rsid w:val="001A092B"/>
    <w:rsid w:val="001A0F96"/>
    <w:rsid w:val="001A1264"/>
    <w:rsid w:val="001A17C1"/>
    <w:rsid w:val="001A19DC"/>
    <w:rsid w:val="001A3472"/>
    <w:rsid w:val="001A3B52"/>
    <w:rsid w:val="001A473E"/>
    <w:rsid w:val="001A4E7B"/>
    <w:rsid w:val="001A4F8E"/>
    <w:rsid w:val="001A5975"/>
    <w:rsid w:val="001A5D46"/>
    <w:rsid w:val="001A6C50"/>
    <w:rsid w:val="001A70CA"/>
    <w:rsid w:val="001A763D"/>
    <w:rsid w:val="001A7DCB"/>
    <w:rsid w:val="001B0E2E"/>
    <w:rsid w:val="001B12D5"/>
    <w:rsid w:val="001B1710"/>
    <w:rsid w:val="001B1F96"/>
    <w:rsid w:val="001B20C3"/>
    <w:rsid w:val="001B20E8"/>
    <w:rsid w:val="001B2897"/>
    <w:rsid w:val="001B2A1F"/>
    <w:rsid w:val="001B3274"/>
    <w:rsid w:val="001B3662"/>
    <w:rsid w:val="001B36D7"/>
    <w:rsid w:val="001B3D7E"/>
    <w:rsid w:val="001B4249"/>
    <w:rsid w:val="001B4CBA"/>
    <w:rsid w:val="001B4DD6"/>
    <w:rsid w:val="001B5A08"/>
    <w:rsid w:val="001B5E9B"/>
    <w:rsid w:val="001B6C21"/>
    <w:rsid w:val="001B738B"/>
    <w:rsid w:val="001B7D80"/>
    <w:rsid w:val="001C0406"/>
    <w:rsid w:val="001C06B6"/>
    <w:rsid w:val="001C06C4"/>
    <w:rsid w:val="001C0CDC"/>
    <w:rsid w:val="001C1723"/>
    <w:rsid w:val="001C198D"/>
    <w:rsid w:val="001C3722"/>
    <w:rsid w:val="001C3A11"/>
    <w:rsid w:val="001C3B3E"/>
    <w:rsid w:val="001C3F10"/>
    <w:rsid w:val="001C4DCC"/>
    <w:rsid w:val="001C4EC2"/>
    <w:rsid w:val="001C4EDD"/>
    <w:rsid w:val="001C5C81"/>
    <w:rsid w:val="001C6EE6"/>
    <w:rsid w:val="001C715E"/>
    <w:rsid w:val="001D02C7"/>
    <w:rsid w:val="001D1287"/>
    <w:rsid w:val="001D232A"/>
    <w:rsid w:val="001D2DE4"/>
    <w:rsid w:val="001D3A10"/>
    <w:rsid w:val="001D45F4"/>
    <w:rsid w:val="001D4966"/>
    <w:rsid w:val="001D5423"/>
    <w:rsid w:val="001D5761"/>
    <w:rsid w:val="001D5F12"/>
    <w:rsid w:val="001D6580"/>
    <w:rsid w:val="001E1124"/>
    <w:rsid w:val="001E1E06"/>
    <w:rsid w:val="001E24CA"/>
    <w:rsid w:val="001E2F86"/>
    <w:rsid w:val="001E31FA"/>
    <w:rsid w:val="001E48A9"/>
    <w:rsid w:val="001E5834"/>
    <w:rsid w:val="001E5BEC"/>
    <w:rsid w:val="001E5E6D"/>
    <w:rsid w:val="001E774F"/>
    <w:rsid w:val="001F0E62"/>
    <w:rsid w:val="001F2781"/>
    <w:rsid w:val="001F2832"/>
    <w:rsid w:val="001F28FB"/>
    <w:rsid w:val="001F2C3F"/>
    <w:rsid w:val="001F3A77"/>
    <w:rsid w:val="001F427F"/>
    <w:rsid w:val="001F4A6F"/>
    <w:rsid w:val="001F4F4F"/>
    <w:rsid w:val="001F616F"/>
    <w:rsid w:val="001F695B"/>
    <w:rsid w:val="001F6A59"/>
    <w:rsid w:val="001F6ABF"/>
    <w:rsid w:val="001F6B21"/>
    <w:rsid w:val="001F7B24"/>
    <w:rsid w:val="001F7DEF"/>
    <w:rsid w:val="00200180"/>
    <w:rsid w:val="0020029C"/>
    <w:rsid w:val="00200426"/>
    <w:rsid w:val="002026FD"/>
    <w:rsid w:val="00202B4E"/>
    <w:rsid w:val="00202FE8"/>
    <w:rsid w:val="0020379C"/>
    <w:rsid w:val="0020491E"/>
    <w:rsid w:val="00204B79"/>
    <w:rsid w:val="00205143"/>
    <w:rsid w:val="002054B0"/>
    <w:rsid w:val="002058C2"/>
    <w:rsid w:val="00205A3C"/>
    <w:rsid w:val="002068E2"/>
    <w:rsid w:val="00206BC2"/>
    <w:rsid w:val="002073B1"/>
    <w:rsid w:val="002109E2"/>
    <w:rsid w:val="00210FE6"/>
    <w:rsid w:val="002117BC"/>
    <w:rsid w:val="00212ADB"/>
    <w:rsid w:val="00214387"/>
    <w:rsid w:val="002145DD"/>
    <w:rsid w:val="00215678"/>
    <w:rsid w:val="002156ED"/>
    <w:rsid w:val="002161F1"/>
    <w:rsid w:val="0021651C"/>
    <w:rsid w:val="00216571"/>
    <w:rsid w:val="00216943"/>
    <w:rsid w:val="00217632"/>
    <w:rsid w:val="00220258"/>
    <w:rsid w:val="002213CE"/>
    <w:rsid w:val="0022170E"/>
    <w:rsid w:val="00221A91"/>
    <w:rsid w:val="00221F47"/>
    <w:rsid w:val="00222B27"/>
    <w:rsid w:val="00222EF9"/>
    <w:rsid w:val="0022387F"/>
    <w:rsid w:val="0022427C"/>
    <w:rsid w:val="0022666D"/>
    <w:rsid w:val="00226F25"/>
    <w:rsid w:val="002303D9"/>
    <w:rsid w:val="002306F4"/>
    <w:rsid w:val="002308A2"/>
    <w:rsid w:val="00230DDA"/>
    <w:rsid w:val="00230E39"/>
    <w:rsid w:val="00230FAB"/>
    <w:rsid w:val="0023144F"/>
    <w:rsid w:val="0023251F"/>
    <w:rsid w:val="00232F57"/>
    <w:rsid w:val="00233118"/>
    <w:rsid w:val="00233FF8"/>
    <w:rsid w:val="0023470F"/>
    <w:rsid w:val="00234E57"/>
    <w:rsid w:val="00235133"/>
    <w:rsid w:val="0023565B"/>
    <w:rsid w:val="0023650E"/>
    <w:rsid w:val="00236B88"/>
    <w:rsid w:val="00237528"/>
    <w:rsid w:val="00241A0A"/>
    <w:rsid w:val="00242E79"/>
    <w:rsid w:val="00242F2E"/>
    <w:rsid w:val="00243183"/>
    <w:rsid w:val="00243ECA"/>
    <w:rsid w:val="00243FEE"/>
    <w:rsid w:val="0024516D"/>
    <w:rsid w:val="00245175"/>
    <w:rsid w:val="002452DC"/>
    <w:rsid w:val="0024532C"/>
    <w:rsid w:val="002453F8"/>
    <w:rsid w:val="00246859"/>
    <w:rsid w:val="00246DEA"/>
    <w:rsid w:val="002477B8"/>
    <w:rsid w:val="00250461"/>
    <w:rsid w:val="00250C34"/>
    <w:rsid w:val="0025190B"/>
    <w:rsid w:val="002533F6"/>
    <w:rsid w:val="0025376A"/>
    <w:rsid w:val="00256750"/>
    <w:rsid w:val="002567EF"/>
    <w:rsid w:val="00256E43"/>
    <w:rsid w:val="00257D1B"/>
    <w:rsid w:val="00260CE2"/>
    <w:rsid w:val="00261B47"/>
    <w:rsid w:val="00261E86"/>
    <w:rsid w:val="00262840"/>
    <w:rsid w:val="00262CF8"/>
    <w:rsid w:val="00263169"/>
    <w:rsid w:val="00264434"/>
    <w:rsid w:val="0026449E"/>
    <w:rsid w:val="00264518"/>
    <w:rsid w:val="00264D6D"/>
    <w:rsid w:val="00265051"/>
    <w:rsid w:val="00265070"/>
    <w:rsid w:val="00266C2F"/>
    <w:rsid w:val="00266D90"/>
    <w:rsid w:val="00270236"/>
    <w:rsid w:val="0027053A"/>
    <w:rsid w:val="00270A01"/>
    <w:rsid w:val="0027204F"/>
    <w:rsid w:val="00272366"/>
    <w:rsid w:val="002723DE"/>
    <w:rsid w:val="00273363"/>
    <w:rsid w:val="00273552"/>
    <w:rsid w:val="00274241"/>
    <w:rsid w:val="00275085"/>
    <w:rsid w:val="002752A8"/>
    <w:rsid w:val="00275C07"/>
    <w:rsid w:val="00275C51"/>
    <w:rsid w:val="00276DC9"/>
    <w:rsid w:val="0027712C"/>
    <w:rsid w:val="00277B68"/>
    <w:rsid w:val="00277D4F"/>
    <w:rsid w:val="002802D9"/>
    <w:rsid w:val="002808A1"/>
    <w:rsid w:val="00280E7B"/>
    <w:rsid w:val="0028102E"/>
    <w:rsid w:val="00281368"/>
    <w:rsid w:val="00282D98"/>
    <w:rsid w:val="00283541"/>
    <w:rsid w:val="00283B15"/>
    <w:rsid w:val="00284758"/>
    <w:rsid w:val="002847EA"/>
    <w:rsid w:val="002850C2"/>
    <w:rsid w:val="0028515A"/>
    <w:rsid w:val="0028560A"/>
    <w:rsid w:val="00287647"/>
    <w:rsid w:val="0028773B"/>
    <w:rsid w:val="00287ADB"/>
    <w:rsid w:val="00287E0A"/>
    <w:rsid w:val="00291CD7"/>
    <w:rsid w:val="002921A1"/>
    <w:rsid w:val="00292AC3"/>
    <w:rsid w:val="00292D90"/>
    <w:rsid w:val="002937C0"/>
    <w:rsid w:val="00294645"/>
    <w:rsid w:val="00294D27"/>
    <w:rsid w:val="0029654C"/>
    <w:rsid w:val="00297D90"/>
    <w:rsid w:val="00297F06"/>
    <w:rsid w:val="002A03CF"/>
    <w:rsid w:val="002A0BC0"/>
    <w:rsid w:val="002A0E5F"/>
    <w:rsid w:val="002A0FAC"/>
    <w:rsid w:val="002A1321"/>
    <w:rsid w:val="002A1812"/>
    <w:rsid w:val="002A203A"/>
    <w:rsid w:val="002A2A6E"/>
    <w:rsid w:val="002A2F91"/>
    <w:rsid w:val="002A3CC2"/>
    <w:rsid w:val="002A3F0F"/>
    <w:rsid w:val="002A51AC"/>
    <w:rsid w:val="002A51D2"/>
    <w:rsid w:val="002A610F"/>
    <w:rsid w:val="002A67E2"/>
    <w:rsid w:val="002A69BC"/>
    <w:rsid w:val="002A7CDA"/>
    <w:rsid w:val="002B039D"/>
    <w:rsid w:val="002B0A40"/>
    <w:rsid w:val="002B0B4A"/>
    <w:rsid w:val="002B0DF5"/>
    <w:rsid w:val="002B0F63"/>
    <w:rsid w:val="002B0FA8"/>
    <w:rsid w:val="002B1566"/>
    <w:rsid w:val="002B188B"/>
    <w:rsid w:val="002B1B70"/>
    <w:rsid w:val="002B2492"/>
    <w:rsid w:val="002B294E"/>
    <w:rsid w:val="002B2D81"/>
    <w:rsid w:val="002B2F54"/>
    <w:rsid w:val="002B3E88"/>
    <w:rsid w:val="002B46FC"/>
    <w:rsid w:val="002B52C6"/>
    <w:rsid w:val="002B599D"/>
    <w:rsid w:val="002B636F"/>
    <w:rsid w:val="002B6AA7"/>
    <w:rsid w:val="002B713F"/>
    <w:rsid w:val="002B7485"/>
    <w:rsid w:val="002B7E39"/>
    <w:rsid w:val="002C1420"/>
    <w:rsid w:val="002C1ABC"/>
    <w:rsid w:val="002C574A"/>
    <w:rsid w:val="002C5AE9"/>
    <w:rsid w:val="002C6769"/>
    <w:rsid w:val="002D028D"/>
    <w:rsid w:val="002D0377"/>
    <w:rsid w:val="002D0AA3"/>
    <w:rsid w:val="002D0C2A"/>
    <w:rsid w:val="002D17B6"/>
    <w:rsid w:val="002D2677"/>
    <w:rsid w:val="002D2D98"/>
    <w:rsid w:val="002D4042"/>
    <w:rsid w:val="002D4F98"/>
    <w:rsid w:val="002D58E8"/>
    <w:rsid w:val="002D5CBF"/>
    <w:rsid w:val="002D5D82"/>
    <w:rsid w:val="002D5EF9"/>
    <w:rsid w:val="002D6D22"/>
    <w:rsid w:val="002E0628"/>
    <w:rsid w:val="002E1A56"/>
    <w:rsid w:val="002E3523"/>
    <w:rsid w:val="002E3725"/>
    <w:rsid w:val="002E3764"/>
    <w:rsid w:val="002E51D0"/>
    <w:rsid w:val="002E5279"/>
    <w:rsid w:val="002E551C"/>
    <w:rsid w:val="002E55E2"/>
    <w:rsid w:val="002E5D16"/>
    <w:rsid w:val="002E68EE"/>
    <w:rsid w:val="002E6FCB"/>
    <w:rsid w:val="002E720E"/>
    <w:rsid w:val="002E7A7A"/>
    <w:rsid w:val="002F01C7"/>
    <w:rsid w:val="002F01D9"/>
    <w:rsid w:val="002F01F4"/>
    <w:rsid w:val="002F09E6"/>
    <w:rsid w:val="002F2864"/>
    <w:rsid w:val="002F28F4"/>
    <w:rsid w:val="002F3011"/>
    <w:rsid w:val="002F3573"/>
    <w:rsid w:val="002F3DBA"/>
    <w:rsid w:val="002F4433"/>
    <w:rsid w:val="002F54F7"/>
    <w:rsid w:val="002F579C"/>
    <w:rsid w:val="002F6029"/>
    <w:rsid w:val="002F6A53"/>
    <w:rsid w:val="002F6B6A"/>
    <w:rsid w:val="002F7548"/>
    <w:rsid w:val="003000E0"/>
    <w:rsid w:val="00301D4E"/>
    <w:rsid w:val="00301E0F"/>
    <w:rsid w:val="00302821"/>
    <w:rsid w:val="0030427C"/>
    <w:rsid w:val="00304757"/>
    <w:rsid w:val="003053A5"/>
    <w:rsid w:val="00306051"/>
    <w:rsid w:val="003064CC"/>
    <w:rsid w:val="00306698"/>
    <w:rsid w:val="003071E0"/>
    <w:rsid w:val="00307FD8"/>
    <w:rsid w:val="00310FA6"/>
    <w:rsid w:val="003111B2"/>
    <w:rsid w:val="00311EC0"/>
    <w:rsid w:val="00312CB5"/>
    <w:rsid w:val="0031430C"/>
    <w:rsid w:val="00315500"/>
    <w:rsid w:val="00315507"/>
    <w:rsid w:val="0031572A"/>
    <w:rsid w:val="00315BCC"/>
    <w:rsid w:val="00315BD0"/>
    <w:rsid w:val="00315F32"/>
    <w:rsid w:val="00317926"/>
    <w:rsid w:val="00317F2E"/>
    <w:rsid w:val="0032042A"/>
    <w:rsid w:val="003206F0"/>
    <w:rsid w:val="00320A16"/>
    <w:rsid w:val="003230DA"/>
    <w:rsid w:val="00323AC0"/>
    <w:rsid w:val="0032587C"/>
    <w:rsid w:val="00325B36"/>
    <w:rsid w:val="00326340"/>
    <w:rsid w:val="0032735D"/>
    <w:rsid w:val="00330034"/>
    <w:rsid w:val="00331499"/>
    <w:rsid w:val="00332B8A"/>
    <w:rsid w:val="0033335E"/>
    <w:rsid w:val="0033343E"/>
    <w:rsid w:val="00333678"/>
    <w:rsid w:val="00333990"/>
    <w:rsid w:val="00334308"/>
    <w:rsid w:val="0033491D"/>
    <w:rsid w:val="003349DA"/>
    <w:rsid w:val="00335752"/>
    <w:rsid w:val="003358E9"/>
    <w:rsid w:val="00335B20"/>
    <w:rsid w:val="00335FBF"/>
    <w:rsid w:val="00337942"/>
    <w:rsid w:val="003404E3"/>
    <w:rsid w:val="00340569"/>
    <w:rsid w:val="00340946"/>
    <w:rsid w:val="00340DB5"/>
    <w:rsid w:val="003416DE"/>
    <w:rsid w:val="00341BD6"/>
    <w:rsid w:val="00342043"/>
    <w:rsid w:val="00342070"/>
    <w:rsid w:val="003429DD"/>
    <w:rsid w:val="00342B74"/>
    <w:rsid w:val="00342BF0"/>
    <w:rsid w:val="00343B4B"/>
    <w:rsid w:val="0034409E"/>
    <w:rsid w:val="0034411B"/>
    <w:rsid w:val="00344D5C"/>
    <w:rsid w:val="00344E0D"/>
    <w:rsid w:val="00344F7F"/>
    <w:rsid w:val="00344FCB"/>
    <w:rsid w:val="00345B25"/>
    <w:rsid w:val="00345C03"/>
    <w:rsid w:val="00346084"/>
    <w:rsid w:val="0034657D"/>
    <w:rsid w:val="003476C7"/>
    <w:rsid w:val="0034784D"/>
    <w:rsid w:val="00347896"/>
    <w:rsid w:val="00347C5C"/>
    <w:rsid w:val="003509AE"/>
    <w:rsid w:val="00350D98"/>
    <w:rsid w:val="00351931"/>
    <w:rsid w:val="0035342B"/>
    <w:rsid w:val="00354758"/>
    <w:rsid w:val="00354A17"/>
    <w:rsid w:val="00356083"/>
    <w:rsid w:val="00356348"/>
    <w:rsid w:val="0035655F"/>
    <w:rsid w:val="00356BFE"/>
    <w:rsid w:val="00356D9F"/>
    <w:rsid w:val="00360B1B"/>
    <w:rsid w:val="0036261B"/>
    <w:rsid w:val="00362C42"/>
    <w:rsid w:val="003642B9"/>
    <w:rsid w:val="0036503E"/>
    <w:rsid w:val="00366A5B"/>
    <w:rsid w:val="0036779E"/>
    <w:rsid w:val="003703A1"/>
    <w:rsid w:val="00371680"/>
    <w:rsid w:val="00371A71"/>
    <w:rsid w:val="00371CAB"/>
    <w:rsid w:val="00372949"/>
    <w:rsid w:val="00372A29"/>
    <w:rsid w:val="00372DF0"/>
    <w:rsid w:val="0037329C"/>
    <w:rsid w:val="0037331B"/>
    <w:rsid w:val="0037360B"/>
    <w:rsid w:val="00373869"/>
    <w:rsid w:val="003739EC"/>
    <w:rsid w:val="003742F5"/>
    <w:rsid w:val="003762E7"/>
    <w:rsid w:val="003766B3"/>
    <w:rsid w:val="0037671B"/>
    <w:rsid w:val="00376931"/>
    <w:rsid w:val="00376B5B"/>
    <w:rsid w:val="00377BD9"/>
    <w:rsid w:val="00377DFB"/>
    <w:rsid w:val="0038068F"/>
    <w:rsid w:val="0038071D"/>
    <w:rsid w:val="00380C29"/>
    <w:rsid w:val="003812C0"/>
    <w:rsid w:val="00381E1D"/>
    <w:rsid w:val="003852E1"/>
    <w:rsid w:val="00390D41"/>
    <w:rsid w:val="003911B7"/>
    <w:rsid w:val="00391329"/>
    <w:rsid w:val="00391FA4"/>
    <w:rsid w:val="00392518"/>
    <w:rsid w:val="00392A14"/>
    <w:rsid w:val="00392B6B"/>
    <w:rsid w:val="00393571"/>
    <w:rsid w:val="003936E6"/>
    <w:rsid w:val="00393A8D"/>
    <w:rsid w:val="00394098"/>
    <w:rsid w:val="00394A9E"/>
    <w:rsid w:val="00394D79"/>
    <w:rsid w:val="00395672"/>
    <w:rsid w:val="00395B0E"/>
    <w:rsid w:val="00395C4C"/>
    <w:rsid w:val="00397771"/>
    <w:rsid w:val="00397A86"/>
    <w:rsid w:val="00397E6E"/>
    <w:rsid w:val="003A064B"/>
    <w:rsid w:val="003A0B6E"/>
    <w:rsid w:val="003A1683"/>
    <w:rsid w:val="003A21B2"/>
    <w:rsid w:val="003A2D6D"/>
    <w:rsid w:val="003A3006"/>
    <w:rsid w:val="003A3EC5"/>
    <w:rsid w:val="003A3F22"/>
    <w:rsid w:val="003A492A"/>
    <w:rsid w:val="003A4F3F"/>
    <w:rsid w:val="003A509A"/>
    <w:rsid w:val="003A5143"/>
    <w:rsid w:val="003A60C4"/>
    <w:rsid w:val="003A6279"/>
    <w:rsid w:val="003A6F27"/>
    <w:rsid w:val="003A706B"/>
    <w:rsid w:val="003A71C6"/>
    <w:rsid w:val="003A7861"/>
    <w:rsid w:val="003B00F7"/>
    <w:rsid w:val="003B04AD"/>
    <w:rsid w:val="003B15E5"/>
    <w:rsid w:val="003B1CFD"/>
    <w:rsid w:val="003B5529"/>
    <w:rsid w:val="003B5826"/>
    <w:rsid w:val="003B5EA9"/>
    <w:rsid w:val="003B63FB"/>
    <w:rsid w:val="003B69A4"/>
    <w:rsid w:val="003B6ADA"/>
    <w:rsid w:val="003B6C0B"/>
    <w:rsid w:val="003B7908"/>
    <w:rsid w:val="003C044B"/>
    <w:rsid w:val="003C1615"/>
    <w:rsid w:val="003C2561"/>
    <w:rsid w:val="003C300D"/>
    <w:rsid w:val="003C3532"/>
    <w:rsid w:val="003C38A5"/>
    <w:rsid w:val="003C3B5E"/>
    <w:rsid w:val="003C3CE4"/>
    <w:rsid w:val="003C412F"/>
    <w:rsid w:val="003C439C"/>
    <w:rsid w:val="003C43FE"/>
    <w:rsid w:val="003C49B3"/>
    <w:rsid w:val="003C4BA6"/>
    <w:rsid w:val="003C4FBB"/>
    <w:rsid w:val="003C5480"/>
    <w:rsid w:val="003C55C6"/>
    <w:rsid w:val="003C57FC"/>
    <w:rsid w:val="003C664C"/>
    <w:rsid w:val="003C7A74"/>
    <w:rsid w:val="003D040B"/>
    <w:rsid w:val="003D0CFF"/>
    <w:rsid w:val="003D25D2"/>
    <w:rsid w:val="003D26B8"/>
    <w:rsid w:val="003D3E7F"/>
    <w:rsid w:val="003D457B"/>
    <w:rsid w:val="003D51DE"/>
    <w:rsid w:val="003D5C9B"/>
    <w:rsid w:val="003D6326"/>
    <w:rsid w:val="003D6C44"/>
    <w:rsid w:val="003D7342"/>
    <w:rsid w:val="003D7F5D"/>
    <w:rsid w:val="003E02F3"/>
    <w:rsid w:val="003E0308"/>
    <w:rsid w:val="003E0C3D"/>
    <w:rsid w:val="003E121A"/>
    <w:rsid w:val="003E29F8"/>
    <w:rsid w:val="003E2B74"/>
    <w:rsid w:val="003E35CB"/>
    <w:rsid w:val="003E38C9"/>
    <w:rsid w:val="003E3964"/>
    <w:rsid w:val="003E3FDD"/>
    <w:rsid w:val="003E5542"/>
    <w:rsid w:val="003E700D"/>
    <w:rsid w:val="003E76CE"/>
    <w:rsid w:val="003E77D1"/>
    <w:rsid w:val="003E78CC"/>
    <w:rsid w:val="003E7A3E"/>
    <w:rsid w:val="003F0270"/>
    <w:rsid w:val="003F07C9"/>
    <w:rsid w:val="003F08A3"/>
    <w:rsid w:val="003F20F6"/>
    <w:rsid w:val="003F31F2"/>
    <w:rsid w:val="003F4B43"/>
    <w:rsid w:val="003F5460"/>
    <w:rsid w:val="003F5832"/>
    <w:rsid w:val="003F5E6B"/>
    <w:rsid w:val="003F5F1B"/>
    <w:rsid w:val="003F602F"/>
    <w:rsid w:val="003F7729"/>
    <w:rsid w:val="00401153"/>
    <w:rsid w:val="00401700"/>
    <w:rsid w:val="004022A2"/>
    <w:rsid w:val="00402D79"/>
    <w:rsid w:val="00402D94"/>
    <w:rsid w:val="00402DCF"/>
    <w:rsid w:val="0040317C"/>
    <w:rsid w:val="00403459"/>
    <w:rsid w:val="00403B05"/>
    <w:rsid w:val="004041D1"/>
    <w:rsid w:val="00404B4E"/>
    <w:rsid w:val="00405587"/>
    <w:rsid w:val="00405942"/>
    <w:rsid w:val="00406350"/>
    <w:rsid w:val="00406355"/>
    <w:rsid w:val="0040637B"/>
    <w:rsid w:val="00406F38"/>
    <w:rsid w:val="0040738E"/>
    <w:rsid w:val="00407750"/>
    <w:rsid w:val="004079A5"/>
    <w:rsid w:val="00410496"/>
    <w:rsid w:val="004105E3"/>
    <w:rsid w:val="0041082E"/>
    <w:rsid w:val="004116BC"/>
    <w:rsid w:val="00411B26"/>
    <w:rsid w:val="00411BF2"/>
    <w:rsid w:val="00412FC8"/>
    <w:rsid w:val="00413265"/>
    <w:rsid w:val="00413389"/>
    <w:rsid w:val="00414632"/>
    <w:rsid w:val="00414C38"/>
    <w:rsid w:val="0041566C"/>
    <w:rsid w:val="00416A3A"/>
    <w:rsid w:val="00416C5A"/>
    <w:rsid w:val="00416D0B"/>
    <w:rsid w:val="00420C8D"/>
    <w:rsid w:val="00420EDF"/>
    <w:rsid w:val="00421390"/>
    <w:rsid w:val="00421687"/>
    <w:rsid w:val="00422269"/>
    <w:rsid w:val="00422C7A"/>
    <w:rsid w:val="00423564"/>
    <w:rsid w:val="004236D0"/>
    <w:rsid w:val="00423755"/>
    <w:rsid w:val="00423883"/>
    <w:rsid w:val="004239E3"/>
    <w:rsid w:val="00424414"/>
    <w:rsid w:val="004245E5"/>
    <w:rsid w:val="00425A6B"/>
    <w:rsid w:val="00425D35"/>
    <w:rsid w:val="00427C6C"/>
    <w:rsid w:val="004308C3"/>
    <w:rsid w:val="0043097E"/>
    <w:rsid w:val="004313D0"/>
    <w:rsid w:val="00431570"/>
    <w:rsid w:val="004323F2"/>
    <w:rsid w:val="0043251C"/>
    <w:rsid w:val="00432B90"/>
    <w:rsid w:val="00432F45"/>
    <w:rsid w:val="00432F68"/>
    <w:rsid w:val="00433772"/>
    <w:rsid w:val="00433A62"/>
    <w:rsid w:val="004343EC"/>
    <w:rsid w:val="0043486A"/>
    <w:rsid w:val="004349D0"/>
    <w:rsid w:val="00434FDD"/>
    <w:rsid w:val="00435123"/>
    <w:rsid w:val="00435642"/>
    <w:rsid w:val="00435BCE"/>
    <w:rsid w:val="004377B6"/>
    <w:rsid w:val="004414C8"/>
    <w:rsid w:val="00443974"/>
    <w:rsid w:val="004443E9"/>
    <w:rsid w:val="004454FB"/>
    <w:rsid w:val="00445560"/>
    <w:rsid w:val="00445AAB"/>
    <w:rsid w:val="00445BF4"/>
    <w:rsid w:val="0044603F"/>
    <w:rsid w:val="00446FF8"/>
    <w:rsid w:val="004476C6"/>
    <w:rsid w:val="00447F5B"/>
    <w:rsid w:val="00450B3D"/>
    <w:rsid w:val="00450E3D"/>
    <w:rsid w:val="004513D6"/>
    <w:rsid w:val="004520C4"/>
    <w:rsid w:val="004521EC"/>
    <w:rsid w:val="00452D01"/>
    <w:rsid w:val="00453AC8"/>
    <w:rsid w:val="00455737"/>
    <w:rsid w:val="00455ECD"/>
    <w:rsid w:val="004567D9"/>
    <w:rsid w:val="004570EC"/>
    <w:rsid w:val="004572D4"/>
    <w:rsid w:val="00457597"/>
    <w:rsid w:val="0045781C"/>
    <w:rsid w:val="004605D0"/>
    <w:rsid w:val="00460BF7"/>
    <w:rsid w:val="0046106E"/>
    <w:rsid w:val="00461F64"/>
    <w:rsid w:val="00461FCF"/>
    <w:rsid w:val="00462431"/>
    <w:rsid w:val="0046258F"/>
    <w:rsid w:val="004625F5"/>
    <w:rsid w:val="00462AB0"/>
    <w:rsid w:val="00465286"/>
    <w:rsid w:val="00465843"/>
    <w:rsid w:val="0046676C"/>
    <w:rsid w:val="00466885"/>
    <w:rsid w:val="00466971"/>
    <w:rsid w:val="00467782"/>
    <w:rsid w:val="00467EAE"/>
    <w:rsid w:val="00470109"/>
    <w:rsid w:val="00470CEF"/>
    <w:rsid w:val="004716D1"/>
    <w:rsid w:val="004746A6"/>
    <w:rsid w:val="00475CFC"/>
    <w:rsid w:val="00475D86"/>
    <w:rsid w:val="00476D77"/>
    <w:rsid w:val="00477BE1"/>
    <w:rsid w:val="00477BF8"/>
    <w:rsid w:val="004801A7"/>
    <w:rsid w:val="004815CF"/>
    <w:rsid w:val="00481EB5"/>
    <w:rsid w:val="00482988"/>
    <w:rsid w:val="00482C31"/>
    <w:rsid w:val="004844D6"/>
    <w:rsid w:val="0048451A"/>
    <w:rsid w:val="004848CE"/>
    <w:rsid w:val="0048598C"/>
    <w:rsid w:val="004859D2"/>
    <w:rsid w:val="00485D9A"/>
    <w:rsid w:val="0048659E"/>
    <w:rsid w:val="00486D6F"/>
    <w:rsid w:val="00486E35"/>
    <w:rsid w:val="00487CDC"/>
    <w:rsid w:val="00487F26"/>
    <w:rsid w:val="00491930"/>
    <w:rsid w:val="00492534"/>
    <w:rsid w:val="00494187"/>
    <w:rsid w:val="00494BA1"/>
    <w:rsid w:val="00496046"/>
    <w:rsid w:val="0049661F"/>
    <w:rsid w:val="0049795E"/>
    <w:rsid w:val="00497CB9"/>
    <w:rsid w:val="004A04D2"/>
    <w:rsid w:val="004A0A8B"/>
    <w:rsid w:val="004A11A7"/>
    <w:rsid w:val="004A1525"/>
    <w:rsid w:val="004A1B9F"/>
    <w:rsid w:val="004A1E6F"/>
    <w:rsid w:val="004A210C"/>
    <w:rsid w:val="004A226C"/>
    <w:rsid w:val="004A2EA1"/>
    <w:rsid w:val="004A311B"/>
    <w:rsid w:val="004A34E3"/>
    <w:rsid w:val="004A3650"/>
    <w:rsid w:val="004A38BC"/>
    <w:rsid w:val="004A3F44"/>
    <w:rsid w:val="004A40EE"/>
    <w:rsid w:val="004A4A9D"/>
    <w:rsid w:val="004A527A"/>
    <w:rsid w:val="004A61D2"/>
    <w:rsid w:val="004A7266"/>
    <w:rsid w:val="004A7298"/>
    <w:rsid w:val="004B03C3"/>
    <w:rsid w:val="004B0428"/>
    <w:rsid w:val="004B0791"/>
    <w:rsid w:val="004B10CF"/>
    <w:rsid w:val="004B15CD"/>
    <w:rsid w:val="004B189E"/>
    <w:rsid w:val="004B19B8"/>
    <w:rsid w:val="004B1B9E"/>
    <w:rsid w:val="004B3959"/>
    <w:rsid w:val="004B3B48"/>
    <w:rsid w:val="004B3E4C"/>
    <w:rsid w:val="004B4156"/>
    <w:rsid w:val="004B4878"/>
    <w:rsid w:val="004B5494"/>
    <w:rsid w:val="004B555C"/>
    <w:rsid w:val="004B6A97"/>
    <w:rsid w:val="004B6C61"/>
    <w:rsid w:val="004B6CE9"/>
    <w:rsid w:val="004B6F10"/>
    <w:rsid w:val="004B7447"/>
    <w:rsid w:val="004B74DB"/>
    <w:rsid w:val="004B7688"/>
    <w:rsid w:val="004B7DD8"/>
    <w:rsid w:val="004B7E84"/>
    <w:rsid w:val="004C043D"/>
    <w:rsid w:val="004C0848"/>
    <w:rsid w:val="004C0A59"/>
    <w:rsid w:val="004C10C7"/>
    <w:rsid w:val="004C1C33"/>
    <w:rsid w:val="004C20BD"/>
    <w:rsid w:val="004C352B"/>
    <w:rsid w:val="004C42A6"/>
    <w:rsid w:val="004C4330"/>
    <w:rsid w:val="004C4650"/>
    <w:rsid w:val="004C4C3C"/>
    <w:rsid w:val="004C5394"/>
    <w:rsid w:val="004C58E6"/>
    <w:rsid w:val="004C5987"/>
    <w:rsid w:val="004C59F7"/>
    <w:rsid w:val="004C5EF1"/>
    <w:rsid w:val="004C6A6D"/>
    <w:rsid w:val="004C6FAB"/>
    <w:rsid w:val="004D01C4"/>
    <w:rsid w:val="004D0FAE"/>
    <w:rsid w:val="004D1CF8"/>
    <w:rsid w:val="004D31C6"/>
    <w:rsid w:val="004D32DF"/>
    <w:rsid w:val="004D668B"/>
    <w:rsid w:val="004D749B"/>
    <w:rsid w:val="004D7878"/>
    <w:rsid w:val="004D7C9F"/>
    <w:rsid w:val="004E051B"/>
    <w:rsid w:val="004E0862"/>
    <w:rsid w:val="004E0B75"/>
    <w:rsid w:val="004E15FD"/>
    <w:rsid w:val="004E16A4"/>
    <w:rsid w:val="004E212B"/>
    <w:rsid w:val="004E27A3"/>
    <w:rsid w:val="004E31D2"/>
    <w:rsid w:val="004E35BE"/>
    <w:rsid w:val="004E3F04"/>
    <w:rsid w:val="004E3FDF"/>
    <w:rsid w:val="004E46C4"/>
    <w:rsid w:val="004E553A"/>
    <w:rsid w:val="004E6767"/>
    <w:rsid w:val="004E74D4"/>
    <w:rsid w:val="004F029A"/>
    <w:rsid w:val="004F09CA"/>
    <w:rsid w:val="004F13D9"/>
    <w:rsid w:val="004F1A1D"/>
    <w:rsid w:val="004F315A"/>
    <w:rsid w:val="004F3434"/>
    <w:rsid w:val="004F40FA"/>
    <w:rsid w:val="004F6242"/>
    <w:rsid w:val="004F78DA"/>
    <w:rsid w:val="004F7ADD"/>
    <w:rsid w:val="004F7BD8"/>
    <w:rsid w:val="005001EA"/>
    <w:rsid w:val="00500C1D"/>
    <w:rsid w:val="00501A3F"/>
    <w:rsid w:val="00501BD2"/>
    <w:rsid w:val="00502B07"/>
    <w:rsid w:val="00502BA5"/>
    <w:rsid w:val="00503000"/>
    <w:rsid w:val="005036B0"/>
    <w:rsid w:val="00504150"/>
    <w:rsid w:val="00504306"/>
    <w:rsid w:val="005046F0"/>
    <w:rsid w:val="0050495A"/>
    <w:rsid w:val="00505087"/>
    <w:rsid w:val="0050533F"/>
    <w:rsid w:val="005065C6"/>
    <w:rsid w:val="005078FD"/>
    <w:rsid w:val="00507EE2"/>
    <w:rsid w:val="005101F7"/>
    <w:rsid w:val="005104C4"/>
    <w:rsid w:val="005106A5"/>
    <w:rsid w:val="00510737"/>
    <w:rsid w:val="00511339"/>
    <w:rsid w:val="0051178A"/>
    <w:rsid w:val="00511B15"/>
    <w:rsid w:val="005126CE"/>
    <w:rsid w:val="005127B8"/>
    <w:rsid w:val="00512D39"/>
    <w:rsid w:val="0051461C"/>
    <w:rsid w:val="00514CC8"/>
    <w:rsid w:val="00516E65"/>
    <w:rsid w:val="0051736D"/>
    <w:rsid w:val="0052018F"/>
    <w:rsid w:val="00522823"/>
    <w:rsid w:val="00523688"/>
    <w:rsid w:val="005236ED"/>
    <w:rsid w:val="00523BBD"/>
    <w:rsid w:val="00524E01"/>
    <w:rsid w:val="00525BD5"/>
    <w:rsid w:val="00526EC6"/>
    <w:rsid w:val="0053010A"/>
    <w:rsid w:val="00530B27"/>
    <w:rsid w:val="005311DE"/>
    <w:rsid w:val="00531287"/>
    <w:rsid w:val="00531B19"/>
    <w:rsid w:val="0053289A"/>
    <w:rsid w:val="0053481F"/>
    <w:rsid w:val="00534C07"/>
    <w:rsid w:val="00537B6E"/>
    <w:rsid w:val="00540985"/>
    <w:rsid w:val="00541911"/>
    <w:rsid w:val="00541FE8"/>
    <w:rsid w:val="00542480"/>
    <w:rsid w:val="0054375F"/>
    <w:rsid w:val="005444FE"/>
    <w:rsid w:val="00544881"/>
    <w:rsid w:val="005464F4"/>
    <w:rsid w:val="00546736"/>
    <w:rsid w:val="00547603"/>
    <w:rsid w:val="00547E67"/>
    <w:rsid w:val="00551B07"/>
    <w:rsid w:val="00552555"/>
    <w:rsid w:val="0055273F"/>
    <w:rsid w:val="00552CBE"/>
    <w:rsid w:val="00554AE3"/>
    <w:rsid w:val="0055564F"/>
    <w:rsid w:val="00555A06"/>
    <w:rsid w:val="00555B06"/>
    <w:rsid w:val="00555E90"/>
    <w:rsid w:val="00556270"/>
    <w:rsid w:val="0055637F"/>
    <w:rsid w:val="00556BFA"/>
    <w:rsid w:val="0055763C"/>
    <w:rsid w:val="0055774F"/>
    <w:rsid w:val="00557B2E"/>
    <w:rsid w:val="00557DD1"/>
    <w:rsid w:val="00557DDA"/>
    <w:rsid w:val="005609DE"/>
    <w:rsid w:val="00561675"/>
    <w:rsid w:val="00561FE2"/>
    <w:rsid w:val="0056268E"/>
    <w:rsid w:val="00562A61"/>
    <w:rsid w:val="00563100"/>
    <w:rsid w:val="00563125"/>
    <w:rsid w:val="005652F7"/>
    <w:rsid w:val="005675BB"/>
    <w:rsid w:val="00570340"/>
    <w:rsid w:val="00570C4C"/>
    <w:rsid w:val="0057119C"/>
    <w:rsid w:val="00572282"/>
    <w:rsid w:val="005722DF"/>
    <w:rsid w:val="00572586"/>
    <w:rsid w:val="00572B19"/>
    <w:rsid w:val="00573197"/>
    <w:rsid w:val="005733F2"/>
    <w:rsid w:val="00573EB2"/>
    <w:rsid w:val="00574921"/>
    <w:rsid w:val="00574D39"/>
    <w:rsid w:val="005757EC"/>
    <w:rsid w:val="00575812"/>
    <w:rsid w:val="0057655D"/>
    <w:rsid w:val="00576767"/>
    <w:rsid w:val="00580F28"/>
    <w:rsid w:val="00581A60"/>
    <w:rsid w:val="005826FB"/>
    <w:rsid w:val="005827EF"/>
    <w:rsid w:val="00582DE0"/>
    <w:rsid w:val="00584997"/>
    <w:rsid w:val="00584A81"/>
    <w:rsid w:val="005854D2"/>
    <w:rsid w:val="00585DA8"/>
    <w:rsid w:val="005862D5"/>
    <w:rsid w:val="00586C54"/>
    <w:rsid w:val="005878A4"/>
    <w:rsid w:val="005879F7"/>
    <w:rsid w:val="0059170E"/>
    <w:rsid w:val="00591897"/>
    <w:rsid w:val="00592195"/>
    <w:rsid w:val="0059276A"/>
    <w:rsid w:val="005927CF"/>
    <w:rsid w:val="00592F10"/>
    <w:rsid w:val="00594443"/>
    <w:rsid w:val="0059444A"/>
    <w:rsid w:val="005945D0"/>
    <w:rsid w:val="00595589"/>
    <w:rsid w:val="00595C21"/>
    <w:rsid w:val="00596D0A"/>
    <w:rsid w:val="00597E22"/>
    <w:rsid w:val="005A015D"/>
    <w:rsid w:val="005A05E2"/>
    <w:rsid w:val="005A0BE3"/>
    <w:rsid w:val="005A118F"/>
    <w:rsid w:val="005A20C6"/>
    <w:rsid w:val="005A30BD"/>
    <w:rsid w:val="005A5353"/>
    <w:rsid w:val="005A6332"/>
    <w:rsid w:val="005A66E8"/>
    <w:rsid w:val="005A6AB5"/>
    <w:rsid w:val="005A71DB"/>
    <w:rsid w:val="005A726C"/>
    <w:rsid w:val="005A77C9"/>
    <w:rsid w:val="005B0433"/>
    <w:rsid w:val="005B0629"/>
    <w:rsid w:val="005B0979"/>
    <w:rsid w:val="005B125E"/>
    <w:rsid w:val="005B28BC"/>
    <w:rsid w:val="005B38DE"/>
    <w:rsid w:val="005B47BB"/>
    <w:rsid w:val="005B4AD9"/>
    <w:rsid w:val="005B584E"/>
    <w:rsid w:val="005B5CE9"/>
    <w:rsid w:val="005B6F8C"/>
    <w:rsid w:val="005B729D"/>
    <w:rsid w:val="005C00D4"/>
    <w:rsid w:val="005C0F62"/>
    <w:rsid w:val="005C1134"/>
    <w:rsid w:val="005C1EBF"/>
    <w:rsid w:val="005C3417"/>
    <w:rsid w:val="005C37F3"/>
    <w:rsid w:val="005C4CA4"/>
    <w:rsid w:val="005C52ED"/>
    <w:rsid w:val="005C5D2C"/>
    <w:rsid w:val="005C74D4"/>
    <w:rsid w:val="005C7A5C"/>
    <w:rsid w:val="005C7C0C"/>
    <w:rsid w:val="005C7D76"/>
    <w:rsid w:val="005D03ED"/>
    <w:rsid w:val="005D04F9"/>
    <w:rsid w:val="005D0A3F"/>
    <w:rsid w:val="005D1109"/>
    <w:rsid w:val="005D1E8C"/>
    <w:rsid w:val="005D2384"/>
    <w:rsid w:val="005D2C32"/>
    <w:rsid w:val="005D4574"/>
    <w:rsid w:val="005D4901"/>
    <w:rsid w:val="005D50AE"/>
    <w:rsid w:val="005D567B"/>
    <w:rsid w:val="005D5733"/>
    <w:rsid w:val="005D6224"/>
    <w:rsid w:val="005D639D"/>
    <w:rsid w:val="005D7E00"/>
    <w:rsid w:val="005E0990"/>
    <w:rsid w:val="005E2AF8"/>
    <w:rsid w:val="005E3413"/>
    <w:rsid w:val="005E369B"/>
    <w:rsid w:val="005E3EF0"/>
    <w:rsid w:val="005E4F02"/>
    <w:rsid w:val="005E5F97"/>
    <w:rsid w:val="005E5FE1"/>
    <w:rsid w:val="005E617D"/>
    <w:rsid w:val="005E6245"/>
    <w:rsid w:val="005E640C"/>
    <w:rsid w:val="005E65A7"/>
    <w:rsid w:val="005E65EA"/>
    <w:rsid w:val="005E66A0"/>
    <w:rsid w:val="005E7292"/>
    <w:rsid w:val="005E72A5"/>
    <w:rsid w:val="005E7304"/>
    <w:rsid w:val="005F0165"/>
    <w:rsid w:val="005F1074"/>
    <w:rsid w:val="005F1324"/>
    <w:rsid w:val="005F1DEC"/>
    <w:rsid w:val="005F28D1"/>
    <w:rsid w:val="005F38F4"/>
    <w:rsid w:val="005F3CCF"/>
    <w:rsid w:val="005F3F17"/>
    <w:rsid w:val="005F41D9"/>
    <w:rsid w:val="005F5001"/>
    <w:rsid w:val="005F524E"/>
    <w:rsid w:val="005F5566"/>
    <w:rsid w:val="005F62FC"/>
    <w:rsid w:val="005F6835"/>
    <w:rsid w:val="005F6EF9"/>
    <w:rsid w:val="00600BAA"/>
    <w:rsid w:val="00600F1D"/>
    <w:rsid w:val="006017AA"/>
    <w:rsid w:val="0060206D"/>
    <w:rsid w:val="006024F9"/>
    <w:rsid w:val="00602B94"/>
    <w:rsid w:val="0060302B"/>
    <w:rsid w:val="00603411"/>
    <w:rsid w:val="006035F6"/>
    <w:rsid w:val="006037D1"/>
    <w:rsid w:val="006040E0"/>
    <w:rsid w:val="0060421C"/>
    <w:rsid w:val="006044AB"/>
    <w:rsid w:val="00604786"/>
    <w:rsid w:val="00605C6A"/>
    <w:rsid w:val="00605FFD"/>
    <w:rsid w:val="006064E8"/>
    <w:rsid w:val="00606CB8"/>
    <w:rsid w:val="00606D2E"/>
    <w:rsid w:val="0060713E"/>
    <w:rsid w:val="00607C7E"/>
    <w:rsid w:val="00610221"/>
    <w:rsid w:val="0061044F"/>
    <w:rsid w:val="00612F79"/>
    <w:rsid w:val="00613602"/>
    <w:rsid w:val="00613A90"/>
    <w:rsid w:val="00613EF1"/>
    <w:rsid w:val="006145C0"/>
    <w:rsid w:val="0061474F"/>
    <w:rsid w:val="006157D8"/>
    <w:rsid w:val="0061594C"/>
    <w:rsid w:val="00615A44"/>
    <w:rsid w:val="00615B4F"/>
    <w:rsid w:val="00615B7D"/>
    <w:rsid w:val="00615C96"/>
    <w:rsid w:val="006169A8"/>
    <w:rsid w:val="00616F9B"/>
    <w:rsid w:val="00617DDA"/>
    <w:rsid w:val="00620260"/>
    <w:rsid w:val="0062036F"/>
    <w:rsid w:val="00621BD8"/>
    <w:rsid w:val="0062290C"/>
    <w:rsid w:val="00623C2B"/>
    <w:rsid w:val="00624279"/>
    <w:rsid w:val="0062448F"/>
    <w:rsid w:val="006245A2"/>
    <w:rsid w:val="00624A13"/>
    <w:rsid w:val="00624FF5"/>
    <w:rsid w:val="006250B4"/>
    <w:rsid w:val="00625CFC"/>
    <w:rsid w:val="00625EA8"/>
    <w:rsid w:val="00625F7C"/>
    <w:rsid w:val="00626C62"/>
    <w:rsid w:val="00627DCE"/>
    <w:rsid w:val="00630217"/>
    <w:rsid w:val="00630425"/>
    <w:rsid w:val="00630E9A"/>
    <w:rsid w:val="00631013"/>
    <w:rsid w:val="00631309"/>
    <w:rsid w:val="00631507"/>
    <w:rsid w:val="006317DF"/>
    <w:rsid w:val="00631A2B"/>
    <w:rsid w:val="00631D2C"/>
    <w:rsid w:val="00632262"/>
    <w:rsid w:val="006324DC"/>
    <w:rsid w:val="006329B6"/>
    <w:rsid w:val="00633B24"/>
    <w:rsid w:val="00633DDD"/>
    <w:rsid w:val="0063512D"/>
    <w:rsid w:val="00635D20"/>
    <w:rsid w:val="00636930"/>
    <w:rsid w:val="00640066"/>
    <w:rsid w:val="0064032C"/>
    <w:rsid w:val="006409AB"/>
    <w:rsid w:val="00640DC0"/>
    <w:rsid w:val="00640FDC"/>
    <w:rsid w:val="006413C5"/>
    <w:rsid w:val="006413EA"/>
    <w:rsid w:val="00641C7A"/>
    <w:rsid w:val="00641E71"/>
    <w:rsid w:val="0064203E"/>
    <w:rsid w:val="00642959"/>
    <w:rsid w:val="00642B43"/>
    <w:rsid w:val="0064306B"/>
    <w:rsid w:val="0064336F"/>
    <w:rsid w:val="00643C37"/>
    <w:rsid w:val="00643E77"/>
    <w:rsid w:val="00644785"/>
    <w:rsid w:val="00644885"/>
    <w:rsid w:val="00644966"/>
    <w:rsid w:val="0064527B"/>
    <w:rsid w:val="006456C5"/>
    <w:rsid w:val="006458F0"/>
    <w:rsid w:val="00645C90"/>
    <w:rsid w:val="00646AED"/>
    <w:rsid w:val="00646B38"/>
    <w:rsid w:val="006474D7"/>
    <w:rsid w:val="00647875"/>
    <w:rsid w:val="00650213"/>
    <w:rsid w:val="00651BA2"/>
    <w:rsid w:val="0065235D"/>
    <w:rsid w:val="006523CF"/>
    <w:rsid w:val="00652A46"/>
    <w:rsid w:val="00652E23"/>
    <w:rsid w:val="00654788"/>
    <w:rsid w:val="00654BEE"/>
    <w:rsid w:val="00655972"/>
    <w:rsid w:val="00655C84"/>
    <w:rsid w:val="00656CA3"/>
    <w:rsid w:val="00660418"/>
    <w:rsid w:val="00660994"/>
    <w:rsid w:val="0066147E"/>
    <w:rsid w:val="006624EB"/>
    <w:rsid w:val="006625CC"/>
    <w:rsid w:val="00662E3D"/>
    <w:rsid w:val="0066431A"/>
    <w:rsid w:val="00664BF6"/>
    <w:rsid w:val="00664C1F"/>
    <w:rsid w:val="00665460"/>
    <w:rsid w:val="00666259"/>
    <w:rsid w:val="00667002"/>
    <w:rsid w:val="006670EB"/>
    <w:rsid w:val="0066714D"/>
    <w:rsid w:val="00667F58"/>
    <w:rsid w:val="006700D3"/>
    <w:rsid w:val="006703D4"/>
    <w:rsid w:val="006706C1"/>
    <w:rsid w:val="00670A63"/>
    <w:rsid w:val="006715A3"/>
    <w:rsid w:val="00671643"/>
    <w:rsid w:val="0067218E"/>
    <w:rsid w:val="00672C9D"/>
    <w:rsid w:val="00672F7B"/>
    <w:rsid w:val="006735B7"/>
    <w:rsid w:val="00675FF7"/>
    <w:rsid w:val="0067648D"/>
    <w:rsid w:val="006765AF"/>
    <w:rsid w:val="006766C4"/>
    <w:rsid w:val="006770D4"/>
    <w:rsid w:val="006773F5"/>
    <w:rsid w:val="00680738"/>
    <w:rsid w:val="00682EFA"/>
    <w:rsid w:val="006831D5"/>
    <w:rsid w:val="00683555"/>
    <w:rsid w:val="006839F3"/>
    <w:rsid w:val="00684948"/>
    <w:rsid w:val="00684DC7"/>
    <w:rsid w:val="00685430"/>
    <w:rsid w:val="00685B6A"/>
    <w:rsid w:val="0068639F"/>
    <w:rsid w:val="006866EC"/>
    <w:rsid w:val="00687DE7"/>
    <w:rsid w:val="00690216"/>
    <w:rsid w:val="006904B5"/>
    <w:rsid w:val="00690516"/>
    <w:rsid w:val="00690836"/>
    <w:rsid w:val="0069129E"/>
    <w:rsid w:val="00691EC7"/>
    <w:rsid w:val="006927AC"/>
    <w:rsid w:val="00694082"/>
    <w:rsid w:val="00694C69"/>
    <w:rsid w:val="00695729"/>
    <w:rsid w:val="00695971"/>
    <w:rsid w:val="00696552"/>
    <w:rsid w:val="0069789A"/>
    <w:rsid w:val="00697F89"/>
    <w:rsid w:val="006A01A6"/>
    <w:rsid w:val="006A0855"/>
    <w:rsid w:val="006A08CD"/>
    <w:rsid w:val="006A0F69"/>
    <w:rsid w:val="006A13E0"/>
    <w:rsid w:val="006A14E7"/>
    <w:rsid w:val="006A18C9"/>
    <w:rsid w:val="006A1D08"/>
    <w:rsid w:val="006A1FF9"/>
    <w:rsid w:val="006A2710"/>
    <w:rsid w:val="006A2A91"/>
    <w:rsid w:val="006A33AD"/>
    <w:rsid w:val="006A5C29"/>
    <w:rsid w:val="006A6052"/>
    <w:rsid w:val="006A70F2"/>
    <w:rsid w:val="006A76CF"/>
    <w:rsid w:val="006B06A7"/>
    <w:rsid w:val="006B0EDF"/>
    <w:rsid w:val="006B0EF4"/>
    <w:rsid w:val="006B1579"/>
    <w:rsid w:val="006B1DB7"/>
    <w:rsid w:val="006B27B9"/>
    <w:rsid w:val="006B2ACA"/>
    <w:rsid w:val="006B3161"/>
    <w:rsid w:val="006B31DF"/>
    <w:rsid w:val="006B400F"/>
    <w:rsid w:val="006B44B1"/>
    <w:rsid w:val="006B493E"/>
    <w:rsid w:val="006B6625"/>
    <w:rsid w:val="006B7261"/>
    <w:rsid w:val="006C0037"/>
    <w:rsid w:val="006C0053"/>
    <w:rsid w:val="006C00AA"/>
    <w:rsid w:val="006C0D1D"/>
    <w:rsid w:val="006C1116"/>
    <w:rsid w:val="006C1A7B"/>
    <w:rsid w:val="006C1C35"/>
    <w:rsid w:val="006C25BF"/>
    <w:rsid w:val="006C2B4C"/>
    <w:rsid w:val="006C2F69"/>
    <w:rsid w:val="006C329B"/>
    <w:rsid w:val="006C3F3A"/>
    <w:rsid w:val="006C5C26"/>
    <w:rsid w:val="006C6027"/>
    <w:rsid w:val="006C60FC"/>
    <w:rsid w:val="006C633E"/>
    <w:rsid w:val="006C66B1"/>
    <w:rsid w:val="006C6CDF"/>
    <w:rsid w:val="006C70FD"/>
    <w:rsid w:val="006C7A0D"/>
    <w:rsid w:val="006C7C79"/>
    <w:rsid w:val="006D1A81"/>
    <w:rsid w:val="006D2733"/>
    <w:rsid w:val="006D2BF4"/>
    <w:rsid w:val="006D3798"/>
    <w:rsid w:val="006D3B75"/>
    <w:rsid w:val="006D3CF0"/>
    <w:rsid w:val="006D3FE2"/>
    <w:rsid w:val="006D4B7C"/>
    <w:rsid w:val="006D535B"/>
    <w:rsid w:val="006D57AA"/>
    <w:rsid w:val="006D5FC1"/>
    <w:rsid w:val="006D77B6"/>
    <w:rsid w:val="006E0B38"/>
    <w:rsid w:val="006E167E"/>
    <w:rsid w:val="006E1C15"/>
    <w:rsid w:val="006E2D34"/>
    <w:rsid w:val="006E3069"/>
    <w:rsid w:val="006E3BE2"/>
    <w:rsid w:val="006E4445"/>
    <w:rsid w:val="006E46DC"/>
    <w:rsid w:val="006E5785"/>
    <w:rsid w:val="006E5876"/>
    <w:rsid w:val="006E796D"/>
    <w:rsid w:val="006F0E22"/>
    <w:rsid w:val="006F12C0"/>
    <w:rsid w:val="006F13A3"/>
    <w:rsid w:val="006F15A5"/>
    <w:rsid w:val="006F166C"/>
    <w:rsid w:val="006F18FE"/>
    <w:rsid w:val="006F1B3D"/>
    <w:rsid w:val="006F213E"/>
    <w:rsid w:val="006F2A57"/>
    <w:rsid w:val="006F3C19"/>
    <w:rsid w:val="006F427C"/>
    <w:rsid w:val="006F4CD4"/>
    <w:rsid w:val="006F507D"/>
    <w:rsid w:val="006F522E"/>
    <w:rsid w:val="006F529B"/>
    <w:rsid w:val="006F54B5"/>
    <w:rsid w:val="006F610F"/>
    <w:rsid w:val="006F7239"/>
    <w:rsid w:val="006F77DF"/>
    <w:rsid w:val="006F7957"/>
    <w:rsid w:val="007011F6"/>
    <w:rsid w:val="007012B5"/>
    <w:rsid w:val="007013E3"/>
    <w:rsid w:val="0070194C"/>
    <w:rsid w:val="00702D71"/>
    <w:rsid w:val="00702FF0"/>
    <w:rsid w:val="007031A8"/>
    <w:rsid w:val="00703C6A"/>
    <w:rsid w:val="007044C5"/>
    <w:rsid w:val="007054E3"/>
    <w:rsid w:val="0070589E"/>
    <w:rsid w:val="00705BA3"/>
    <w:rsid w:val="00706A07"/>
    <w:rsid w:val="00706B18"/>
    <w:rsid w:val="00707D7F"/>
    <w:rsid w:val="00710BC4"/>
    <w:rsid w:val="0071239F"/>
    <w:rsid w:val="007138F6"/>
    <w:rsid w:val="00713933"/>
    <w:rsid w:val="00713B1D"/>
    <w:rsid w:val="00713CD3"/>
    <w:rsid w:val="00714A03"/>
    <w:rsid w:val="00714A3D"/>
    <w:rsid w:val="007158EA"/>
    <w:rsid w:val="00716535"/>
    <w:rsid w:val="007165D1"/>
    <w:rsid w:val="007166AB"/>
    <w:rsid w:val="007166ED"/>
    <w:rsid w:val="007175FC"/>
    <w:rsid w:val="0072075B"/>
    <w:rsid w:val="007216B4"/>
    <w:rsid w:val="00722218"/>
    <w:rsid w:val="007225CF"/>
    <w:rsid w:val="00722E95"/>
    <w:rsid w:val="0072451F"/>
    <w:rsid w:val="0072478A"/>
    <w:rsid w:val="00724C06"/>
    <w:rsid w:val="00725201"/>
    <w:rsid w:val="007265E3"/>
    <w:rsid w:val="00726C72"/>
    <w:rsid w:val="0072795F"/>
    <w:rsid w:val="00727B98"/>
    <w:rsid w:val="00730DB7"/>
    <w:rsid w:val="00731B3C"/>
    <w:rsid w:val="00732A82"/>
    <w:rsid w:val="00732D55"/>
    <w:rsid w:val="00733532"/>
    <w:rsid w:val="00733699"/>
    <w:rsid w:val="0073369D"/>
    <w:rsid w:val="007336B9"/>
    <w:rsid w:val="00736027"/>
    <w:rsid w:val="00736E15"/>
    <w:rsid w:val="007373B8"/>
    <w:rsid w:val="00737618"/>
    <w:rsid w:val="00737EF0"/>
    <w:rsid w:val="00740B15"/>
    <w:rsid w:val="00741106"/>
    <w:rsid w:val="00741C83"/>
    <w:rsid w:val="00742407"/>
    <w:rsid w:val="0074255B"/>
    <w:rsid w:val="007430B0"/>
    <w:rsid w:val="00744679"/>
    <w:rsid w:val="007449D5"/>
    <w:rsid w:val="0074534D"/>
    <w:rsid w:val="00745EF1"/>
    <w:rsid w:val="007467F4"/>
    <w:rsid w:val="00746C91"/>
    <w:rsid w:val="007472FB"/>
    <w:rsid w:val="0074735B"/>
    <w:rsid w:val="00747D16"/>
    <w:rsid w:val="00747F2A"/>
    <w:rsid w:val="00750A0A"/>
    <w:rsid w:val="00750EAA"/>
    <w:rsid w:val="007511A1"/>
    <w:rsid w:val="00751D11"/>
    <w:rsid w:val="00752984"/>
    <w:rsid w:val="00752E9F"/>
    <w:rsid w:val="007536D1"/>
    <w:rsid w:val="0075394B"/>
    <w:rsid w:val="00754D85"/>
    <w:rsid w:val="00756B0A"/>
    <w:rsid w:val="00756C44"/>
    <w:rsid w:val="007577F6"/>
    <w:rsid w:val="00757C9E"/>
    <w:rsid w:val="007601A2"/>
    <w:rsid w:val="007604AF"/>
    <w:rsid w:val="00760EC1"/>
    <w:rsid w:val="00761BC0"/>
    <w:rsid w:val="00761BEA"/>
    <w:rsid w:val="00763DB0"/>
    <w:rsid w:val="0076418C"/>
    <w:rsid w:val="0076461B"/>
    <w:rsid w:val="00764880"/>
    <w:rsid w:val="0076490A"/>
    <w:rsid w:val="007661AE"/>
    <w:rsid w:val="00767505"/>
    <w:rsid w:val="00767890"/>
    <w:rsid w:val="00767EC5"/>
    <w:rsid w:val="00767EF6"/>
    <w:rsid w:val="0077054F"/>
    <w:rsid w:val="00770814"/>
    <w:rsid w:val="00770EE9"/>
    <w:rsid w:val="0077214C"/>
    <w:rsid w:val="00772BE5"/>
    <w:rsid w:val="00773208"/>
    <w:rsid w:val="00773F02"/>
    <w:rsid w:val="00774BB5"/>
    <w:rsid w:val="00774CC0"/>
    <w:rsid w:val="0077527C"/>
    <w:rsid w:val="00775405"/>
    <w:rsid w:val="00775C91"/>
    <w:rsid w:val="00776918"/>
    <w:rsid w:val="00777063"/>
    <w:rsid w:val="007803A4"/>
    <w:rsid w:val="00781139"/>
    <w:rsid w:val="00781717"/>
    <w:rsid w:val="00782BDE"/>
    <w:rsid w:val="007835D3"/>
    <w:rsid w:val="007837A3"/>
    <w:rsid w:val="00783AA8"/>
    <w:rsid w:val="00784B63"/>
    <w:rsid w:val="00786B82"/>
    <w:rsid w:val="00787B2B"/>
    <w:rsid w:val="00790079"/>
    <w:rsid w:val="00790511"/>
    <w:rsid w:val="007914EA"/>
    <w:rsid w:val="0079234E"/>
    <w:rsid w:val="00792A3B"/>
    <w:rsid w:val="0079323E"/>
    <w:rsid w:val="00793559"/>
    <w:rsid w:val="0079363D"/>
    <w:rsid w:val="00793A33"/>
    <w:rsid w:val="00794340"/>
    <w:rsid w:val="007945C6"/>
    <w:rsid w:val="00794BDD"/>
    <w:rsid w:val="00794EE7"/>
    <w:rsid w:val="007951F5"/>
    <w:rsid w:val="00795752"/>
    <w:rsid w:val="00796E17"/>
    <w:rsid w:val="0079734C"/>
    <w:rsid w:val="00797BD8"/>
    <w:rsid w:val="007A0103"/>
    <w:rsid w:val="007A09D4"/>
    <w:rsid w:val="007A0CA5"/>
    <w:rsid w:val="007A1F9B"/>
    <w:rsid w:val="007A214F"/>
    <w:rsid w:val="007A3307"/>
    <w:rsid w:val="007A33D9"/>
    <w:rsid w:val="007A3587"/>
    <w:rsid w:val="007A5BD9"/>
    <w:rsid w:val="007A5D48"/>
    <w:rsid w:val="007A6421"/>
    <w:rsid w:val="007A7E0B"/>
    <w:rsid w:val="007B026B"/>
    <w:rsid w:val="007B074D"/>
    <w:rsid w:val="007B0C62"/>
    <w:rsid w:val="007B20A2"/>
    <w:rsid w:val="007B2131"/>
    <w:rsid w:val="007B228E"/>
    <w:rsid w:val="007B2C3D"/>
    <w:rsid w:val="007B2DC9"/>
    <w:rsid w:val="007B3932"/>
    <w:rsid w:val="007B3CA9"/>
    <w:rsid w:val="007B48DB"/>
    <w:rsid w:val="007B4CA8"/>
    <w:rsid w:val="007B5150"/>
    <w:rsid w:val="007B55AA"/>
    <w:rsid w:val="007B6005"/>
    <w:rsid w:val="007B7D2D"/>
    <w:rsid w:val="007C0A96"/>
    <w:rsid w:val="007C1159"/>
    <w:rsid w:val="007C192A"/>
    <w:rsid w:val="007C2753"/>
    <w:rsid w:val="007C2AB8"/>
    <w:rsid w:val="007C305F"/>
    <w:rsid w:val="007C32E8"/>
    <w:rsid w:val="007C361D"/>
    <w:rsid w:val="007C4295"/>
    <w:rsid w:val="007C42E9"/>
    <w:rsid w:val="007C6EDE"/>
    <w:rsid w:val="007C7396"/>
    <w:rsid w:val="007C7942"/>
    <w:rsid w:val="007C7A0C"/>
    <w:rsid w:val="007C7B3E"/>
    <w:rsid w:val="007C7C66"/>
    <w:rsid w:val="007D02E3"/>
    <w:rsid w:val="007D03D0"/>
    <w:rsid w:val="007D228E"/>
    <w:rsid w:val="007D2786"/>
    <w:rsid w:val="007D4C61"/>
    <w:rsid w:val="007D4EC9"/>
    <w:rsid w:val="007D51D0"/>
    <w:rsid w:val="007D555D"/>
    <w:rsid w:val="007D5E3F"/>
    <w:rsid w:val="007D5FEB"/>
    <w:rsid w:val="007D714E"/>
    <w:rsid w:val="007D73C5"/>
    <w:rsid w:val="007E0601"/>
    <w:rsid w:val="007E11EC"/>
    <w:rsid w:val="007E1299"/>
    <w:rsid w:val="007E16DC"/>
    <w:rsid w:val="007E18ED"/>
    <w:rsid w:val="007E1DAC"/>
    <w:rsid w:val="007E27E0"/>
    <w:rsid w:val="007E3A12"/>
    <w:rsid w:val="007E3A25"/>
    <w:rsid w:val="007E4142"/>
    <w:rsid w:val="007E4386"/>
    <w:rsid w:val="007E4A88"/>
    <w:rsid w:val="007E63D0"/>
    <w:rsid w:val="007E77F1"/>
    <w:rsid w:val="007E7D19"/>
    <w:rsid w:val="007F083D"/>
    <w:rsid w:val="007F1614"/>
    <w:rsid w:val="007F17F3"/>
    <w:rsid w:val="007F2A49"/>
    <w:rsid w:val="007F3053"/>
    <w:rsid w:val="007F3519"/>
    <w:rsid w:val="007F35A8"/>
    <w:rsid w:val="007F3874"/>
    <w:rsid w:val="007F3E4C"/>
    <w:rsid w:val="007F60A7"/>
    <w:rsid w:val="007F61C8"/>
    <w:rsid w:val="008000F4"/>
    <w:rsid w:val="0080066E"/>
    <w:rsid w:val="00800A0E"/>
    <w:rsid w:val="008011E6"/>
    <w:rsid w:val="00802F1D"/>
    <w:rsid w:val="00803082"/>
    <w:rsid w:val="00804898"/>
    <w:rsid w:val="00805B7E"/>
    <w:rsid w:val="008072C7"/>
    <w:rsid w:val="0080741E"/>
    <w:rsid w:val="00807421"/>
    <w:rsid w:val="00807E07"/>
    <w:rsid w:val="0081041E"/>
    <w:rsid w:val="008109D4"/>
    <w:rsid w:val="008129E7"/>
    <w:rsid w:val="00812F59"/>
    <w:rsid w:val="00813266"/>
    <w:rsid w:val="0081335A"/>
    <w:rsid w:val="008135DA"/>
    <w:rsid w:val="00813A1E"/>
    <w:rsid w:val="00813C93"/>
    <w:rsid w:val="00813DF6"/>
    <w:rsid w:val="00814110"/>
    <w:rsid w:val="00814740"/>
    <w:rsid w:val="008147A4"/>
    <w:rsid w:val="008147C6"/>
    <w:rsid w:val="00814EA4"/>
    <w:rsid w:val="00814F13"/>
    <w:rsid w:val="00816B19"/>
    <w:rsid w:val="008170EB"/>
    <w:rsid w:val="0081771C"/>
    <w:rsid w:val="00817D7C"/>
    <w:rsid w:val="00817DAC"/>
    <w:rsid w:val="008205B8"/>
    <w:rsid w:val="00820CF0"/>
    <w:rsid w:val="00821E39"/>
    <w:rsid w:val="0082250F"/>
    <w:rsid w:val="00823162"/>
    <w:rsid w:val="008235FE"/>
    <w:rsid w:val="00823E80"/>
    <w:rsid w:val="008243C4"/>
    <w:rsid w:val="0082477B"/>
    <w:rsid w:val="00825093"/>
    <w:rsid w:val="00825311"/>
    <w:rsid w:val="00825A3E"/>
    <w:rsid w:val="00825CAC"/>
    <w:rsid w:val="00826E4F"/>
    <w:rsid w:val="00827046"/>
    <w:rsid w:val="00833BAB"/>
    <w:rsid w:val="00834419"/>
    <w:rsid w:val="00834A3A"/>
    <w:rsid w:val="00834E60"/>
    <w:rsid w:val="0083515A"/>
    <w:rsid w:val="0083515C"/>
    <w:rsid w:val="008351AA"/>
    <w:rsid w:val="008358A3"/>
    <w:rsid w:val="0083701B"/>
    <w:rsid w:val="0084037D"/>
    <w:rsid w:val="00840E00"/>
    <w:rsid w:val="00840E69"/>
    <w:rsid w:val="008417E0"/>
    <w:rsid w:val="00842114"/>
    <w:rsid w:val="00842388"/>
    <w:rsid w:val="00842CFF"/>
    <w:rsid w:val="008434D0"/>
    <w:rsid w:val="0084537B"/>
    <w:rsid w:val="00845945"/>
    <w:rsid w:val="008464FA"/>
    <w:rsid w:val="00846E82"/>
    <w:rsid w:val="008470FD"/>
    <w:rsid w:val="008473C0"/>
    <w:rsid w:val="00847989"/>
    <w:rsid w:val="00847C00"/>
    <w:rsid w:val="008525D2"/>
    <w:rsid w:val="008534D3"/>
    <w:rsid w:val="00854CB7"/>
    <w:rsid w:val="00854DD6"/>
    <w:rsid w:val="008551A5"/>
    <w:rsid w:val="008553CB"/>
    <w:rsid w:val="00855DC6"/>
    <w:rsid w:val="008573CE"/>
    <w:rsid w:val="008573E9"/>
    <w:rsid w:val="00857F24"/>
    <w:rsid w:val="00857F44"/>
    <w:rsid w:val="00860D99"/>
    <w:rsid w:val="00862024"/>
    <w:rsid w:val="0086285C"/>
    <w:rsid w:val="00863FEB"/>
    <w:rsid w:val="00864DDB"/>
    <w:rsid w:val="008651DC"/>
    <w:rsid w:val="00865506"/>
    <w:rsid w:val="00865CE8"/>
    <w:rsid w:val="008666B9"/>
    <w:rsid w:val="00866823"/>
    <w:rsid w:val="00867147"/>
    <w:rsid w:val="00867880"/>
    <w:rsid w:val="00867B28"/>
    <w:rsid w:val="00870730"/>
    <w:rsid w:val="008709B7"/>
    <w:rsid w:val="00870EB4"/>
    <w:rsid w:val="008713F5"/>
    <w:rsid w:val="00872AE4"/>
    <w:rsid w:val="00873515"/>
    <w:rsid w:val="008737B0"/>
    <w:rsid w:val="00873CBF"/>
    <w:rsid w:val="008742FD"/>
    <w:rsid w:val="00875834"/>
    <w:rsid w:val="00875D44"/>
    <w:rsid w:val="00876043"/>
    <w:rsid w:val="00877B06"/>
    <w:rsid w:val="00880B7D"/>
    <w:rsid w:val="00880BF0"/>
    <w:rsid w:val="00880E4F"/>
    <w:rsid w:val="008811B0"/>
    <w:rsid w:val="00881D52"/>
    <w:rsid w:val="00882218"/>
    <w:rsid w:val="00882D0E"/>
    <w:rsid w:val="00883B3A"/>
    <w:rsid w:val="00884E19"/>
    <w:rsid w:val="008859D3"/>
    <w:rsid w:val="00885A00"/>
    <w:rsid w:val="00886671"/>
    <w:rsid w:val="008867E7"/>
    <w:rsid w:val="00886BEB"/>
    <w:rsid w:val="00886D15"/>
    <w:rsid w:val="008914FD"/>
    <w:rsid w:val="00892CB2"/>
    <w:rsid w:val="00892DF6"/>
    <w:rsid w:val="00892F04"/>
    <w:rsid w:val="0089315C"/>
    <w:rsid w:val="00893AAE"/>
    <w:rsid w:val="00893C16"/>
    <w:rsid w:val="0089427A"/>
    <w:rsid w:val="00894405"/>
    <w:rsid w:val="00894687"/>
    <w:rsid w:val="00894E4B"/>
    <w:rsid w:val="0089546B"/>
    <w:rsid w:val="00895D7F"/>
    <w:rsid w:val="00895F3D"/>
    <w:rsid w:val="008963AB"/>
    <w:rsid w:val="00896875"/>
    <w:rsid w:val="00896F80"/>
    <w:rsid w:val="00897290"/>
    <w:rsid w:val="00897FE0"/>
    <w:rsid w:val="008A004F"/>
    <w:rsid w:val="008A034A"/>
    <w:rsid w:val="008A03E0"/>
    <w:rsid w:val="008A0BC3"/>
    <w:rsid w:val="008A0E2D"/>
    <w:rsid w:val="008A1665"/>
    <w:rsid w:val="008A24A5"/>
    <w:rsid w:val="008A2EC7"/>
    <w:rsid w:val="008A36B2"/>
    <w:rsid w:val="008A3D04"/>
    <w:rsid w:val="008A41A1"/>
    <w:rsid w:val="008A4FEF"/>
    <w:rsid w:val="008A663A"/>
    <w:rsid w:val="008A6D92"/>
    <w:rsid w:val="008A729A"/>
    <w:rsid w:val="008A7513"/>
    <w:rsid w:val="008A78E9"/>
    <w:rsid w:val="008A79AE"/>
    <w:rsid w:val="008A7E07"/>
    <w:rsid w:val="008B0882"/>
    <w:rsid w:val="008B09EE"/>
    <w:rsid w:val="008B12B3"/>
    <w:rsid w:val="008B145A"/>
    <w:rsid w:val="008B21C1"/>
    <w:rsid w:val="008B3D7D"/>
    <w:rsid w:val="008B4DCD"/>
    <w:rsid w:val="008B546F"/>
    <w:rsid w:val="008B5ACA"/>
    <w:rsid w:val="008B5AF9"/>
    <w:rsid w:val="008B5D11"/>
    <w:rsid w:val="008B5DD7"/>
    <w:rsid w:val="008B6896"/>
    <w:rsid w:val="008B69F8"/>
    <w:rsid w:val="008B6F38"/>
    <w:rsid w:val="008C002D"/>
    <w:rsid w:val="008C01C7"/>
    <w:rsid w:val="008C05E3"/>
    <w:rsid w:val="008C1042"/>
    <w:rsid w:val="008C121B"/>
    <w:rsid w:val="008C2474"/>
    <w:rsid w:val="008C24C4"/>
    <w:rsid w:val="008C2AC0"/>
    <w:rsid w:val="008C2FC2"/>
    <w:rsid w:val="008C3387"/>
    <w:rsid w:val="008C3494"/>
    <w:rsid w:val="008C38F5"/>
    <w:rsid w:val="008C42B7"/>
    <w:rsid w:val="008C44CD"/>
    <w:rsid w:val="008C4747"/>
    <w:rsid w:val="008C5679"/>
    <w:rsid w:val="008C56BE"/>
    <w:rsid w:val="008C588D"/>
    <w:rsid w:val="008C5EF1"/>
    <w:rsid w:val="008C66CC"/>
    <w:rsid w:val="008C6747"/>
    <w:rsid w:val="008C67BB"/>
    <w:rsid w:val="008C70B8"/>
    <w:rsid w:val="008D07CF"/>
    <w:rsid w:val="008D1E16"/>
    <w:rsid w:val="008D2C18"/>
    <w:rsid w:val="008D3263"/>
    <w:rsid w:val="008D41D5"/>
    <w:rsid w:val="008D48FA"/>
    <w:rsid w:val="008D5641"/>
    <w:rsid w:val="008D6203"/>
    <w:rsid w:val="008D7837"/>
    <w:rsid w:val="008D78D8"/>
    <w:rsid w:val="008D7D28"/>
    <w:rsid w:val="008E00C6"/>
    <w:rsid w:val="008E05FB"/>
    <w:rsid w:val="008E110F"/>
    <w:rsid w:val="008E1698"/>
    <w:rsid w:val="008E16E6"/>
    <w:rsid w:val="008E2A2B"/>
    <w:rsid w:val="008E2C60"/>
    <w:rsid w:val="008E3996"/>
    <w:rsid w:val="008E498D"/>
    <w:rsid w:val="008E4A06"/>
    <w:rsid w:val="008E5CD9"/>
    <w:rsid w:val="008E5CEB"/>
    <w:rsid w:val="008E66AE"/>
    <w:rsid w:val="008E759C"/>
    <w:rsid w:val="008F05B3"/>
    <w:rsid w:val="008F0A18"/>
    <w:rsid w:val="008F0B27"/>
    <w:rsid w:val="008F142A"/>
    <w:rsid w:val="008F1B6C"/>
    <w:rsid w:val="008F265C"/>
    <w:rsid w:val="008F3711"/>
    <w:rsid w:val="008F4BD8"/>
    <w:rsid w:val="008F4E48"/>
    <w:rsid w:val="008F5059"/>
    <w:rsid w:val="008F62C2"/>
    <w:rsid w:val="008F6691"/>
    <w:rsid w:val="00900E4E"/>
    <w:rsid w:val="009016AE"/>
    <w:rsid w:val="00901B1A"/>
    <w:rsid w:val="009023CE"/>
    <w:rsid w:val="00902481"/>
    <w:rsid w:val="009028CC"/>
    <w:rsid w:val="00902AD5"/>
    <w:rsid w:val="0090316A"/>
    <w:rsid w:val="009044E1"/>
    <w:rsid w:val="00904898"/>
    <w:rsid w:val="00904AFD"/>
    <w:rsid w:val="00904C02"/>
    <w:rsid w:val="00904CB9"/>
    <w:rsid w:val="00904D46"/>
    <w:rsid w:val="00905658"/>
    <w:rsid w:val="009067BD"/>
    <w:rsid w:val="00906D84"/>
    <w:rsid w:val="00907705"/>
    <w:rsid w:val="009100C2"/>
    <w:rsid w:val="0091212A"/>
    <w:rsid w:val="00912352"/>
    <w:rsid w:val="00912C28"/>
    <w:rsid w:val="00912EAF"/>
    <w:rsid w:val="00913980"/>
    <w:rsid w:val="009145A5"/>
    <w:rsid w:val="00914A8A"/>
    <w:rsid w:val="0091540F"/>
    <w:rsid w:val="00916471"/>
    <w:rsid w:val="009165D5"/>
    <w:rsid w:val="00917099"/>
    <w:rsid w:val="00917343"/>
    <w:rsid w:val="009173F3"/>
    <w:rsid w:val="00917672"/>
    <w:rsid w:val="00917CCE"/>
    <w:rsid w:val="00920208"/>
    <w:rsid w:val="009202DA"/>
    <w:rsid w:val="009202DB"/>
    <w:rsid w:val="0092037F"/>
    <w:rsid w:val="009207CE"/>
    <w:rsid w:val="00920B55"/>
    <w:rsid w:val="009210C2"/>
    <w:rsid w:val="00921375"/>
    <w:rsid w:val="00921907"/>
    <w:rsid w:val="00922ACA"/>
    <w:rsid w:val="0092336D"/>
    <w:rsid w:val="00923B37"/>
    <w:rsid w:val="00923E96"/>
    <w:rsid w:val="00924373"/>
    <w:rsid w:val="00925768"/>
    <w:rsid w:val="00926417"/>
    <w:rsid w:val="009270FF"/>
    <w:rsid w:val="00930992"/>
    <w:rsid w:val="00930FB7"/>
    <w:rsid w:val="00931488"/>
    <w:rsid w:val="009315D2"/>
    <w:rsid w:val="009316B4"/>
    <w:rsid w:val="00933C4A"/>
    <w:rsid w:val="0093649A"/>
    <w:rsid w:val="0093675D"/>
    <w:rsid w:val="00940233"/>
    <w:rsid w:val="0094140C"/>
    <w:rsid w:val="00941984"/>
    <w:rsid w:val="0094228E"/>
    <w:rsid w:val="009431CC"/>
    <w:rsid w:val="0094344D"/>
    <w:rsid w:val="00943943"/>
    <w:rsid w:val="00944B9F"/>
    <w:rsid w:val="00945001"/>
    <w:rsid w:val="0094523E"/>
    <w:rsid w:val="009455AE"/>
    <w:rsid w:val="009456E3"/>
    <w:rsid w:val="00945770"/>
    <w:rsid w:val="00946AF7"/>
    <w:rsid w:val="009473E7"/>
    <w:rsid w:val="00947E37"/>
    <w:rsid w:val="0095032B"/>
    <w:rsid w:val="0095181C"/>
    <w:rsid w:val="00954297"/>
    <w:rsid w:val="009552E4"/>
    <w:rsid w:val="00955361"/>
    <w:rsid w:val="00956309"/>
    <w:rsid w:val="00956C51"/>
    <w:rsid w:val="00956D21"/>
    <w:rsid w:val="00956D80"/>
    <w:rsid w:val="00957418"/>
    <w:rsid w:val="00957BD1"/>
    <w:rsid w:val="00960A3A"/>
    <w:rsid w:val="009615C1"/>
    <w:rsid w:val="009635A4"/>
    <w:rsid w:val="0096394A"/>
    <w:rsid w:val="009649AC"/>
    <w:rsid w:val="00964B18"/>
    <w:rsid w:val="00964D83"/>
    <w:rsid w:val="009659E6"/>
    <w:rsid w:val="0096627F"/>
    <w:rsid w:val="009667F3"/>
    <w:rsid w:val="00966E01"/>
    <w:rsid w:val="00967923"/>
    <w:rsid w:val="0097055B"/>
    <w:rsid w:val="00970A2E"/>
    <w:rsid w:val="00971C37"/>
    <w:rsid w:val="00972318"/>
    <w:rsid w:val="009733C8"/>
    <w:rsid w:val="00973E56"/>
    <w:rsid w:val="009747EF"/>
    <w:rsid w:val="00974849"/>
    <w:rsid w:val="009748B0"/>
    <w:rsid w:val="00974EB1"/>
    <w:rsid w:val="00975170"/>
    <w:rsid w:val="00975268"/>
    <w:rsid w:val="009754B4"/>
    <w:rsid w:val="00975585"/>
    <w:rsid w:val="009769CC"/>
    <w:rsid w:val="00976C24"/>
    <w:rsid w:val="00976C61"/>
    <w:rsid w:val="009771CA"/>
    <w:rsid w:val="00977F2C"/>
    <w:rsid w:val="00980A50"/>
    <w:rsid w:val="00981CF5"/>
    <w:rsid w:val="009831AF"/>
    <w:rsid w:val="009838A9"/>
    <w:rsid w:val="00983A22"/>
    <w:rsid w:val="009841D8"/>
    <w:rsid w:val="00984FC9"/>
    <w:rsid w:val="00985ABD"/>
    <w:rsid w:val="00985BCA"/>
    <w:rsid w:val="009860D7"/>
    <w:rsid w:val="00986CAC"/>
    <w:rsid w:val="0098762B"/>
    <w:rsid w:val="0098776D"/>
    <w:rsid w:val="00987A05"/>
    <w:rsid w:val="00990B2D"/>
    <w:rsid w:val="00991893"/>
    <w:rsid w:val="009927DF"/>
    <w:rsid w:val="0099352E"/>
    <w:rsid w:val="00993AC2"/>
    <w:rsid w:val="00993D2B"/>
    <w:rsid w:val="00994529"/>
    <w:rsid w:val="009945A3"/>
    <w:rsid w:val="009945D4"/>
    <w:rsid w:val="009950BD"/>
    <w:rsid w:val="00995746"/>
    <w:rsid w:val="00995958"/>
    <w:rsid w:val="00995E87"/>
    <w:rsid w:val="00996226"/>
    <w:rsid w:val="009965E1"/>
    <w:rsid w:val="00997B48"/>
    <w:rsid w:val="00997CB0"/>
    <w:rsid w:val="009A1385"/>
    <w:rsid w:val="009A1C7C"/>
    <w:rsid w:val="009A1E8A"/>
    <w:rsid w:val="009A20EF"/>
    <w:rsid w:val="009A32F5"/>
    <w:rsid w:val="009A480A"/>
    <w:rsid w:val="009A4E68"/>
    <w:rsid w:val="009A57C3"/>
    <w:rsid w:val="009A68A9"/>
    <w:rsid w:val="009A6D71"/>
    <w:rsid w:val="009A704A"/>
    <w:rsid w:val="009B00C7"/>
    <w:rsid w:val="009B0477"/>
    <w:rsid w:val="009B0588"/>
    <w:rsid w:val="009B06B6"/>
    <w:rsid w:val="009B07EB"/>
    <w:rsid w:val="009B1C85"/>
    <w:rsid w:val="009B1D00"/>
    <w:rsid w:val="009B3BB5"/>
    <w:rsid w:val="009B3DFA"/>
    <w:rsid w:val="009B517E"/>
    <w:rsid w:val="009B5AE8"/>
    <w:rsid w:val="009B69B7"/>
    <w:rsid w:val="009B7928"/>
    <w:rsid w:val="009B7AB1"/>
    <w:rsid w:val="009B7FA0"/>
    <w:rsid w:val="009C01EB"/>
    <w:rsid w:val="009C03BF"/>
    <w:rsid w:val="009C03E5"/>
    <w:rsid w:val="009C2B69"/>
    <w:rsid w:val="009C2E1D"/>
    <w:rsid w:val="009C345B"/>
    <w:rsid w:val="009C38A9"/>
    <w:rsid w:val="009C3C0F"/>
    <w:rsid w:val="009C3C5F"/>
    <w:rsid w:val="009C3CB1"/>
    <w:rsid w:val="009C42AA"/>
    <w:rsid w:val="009C4C00"/>
    <w:rsid w:val="009C4C91"/>
    <w:rsid w:val="009C5FD0"/>
    <w:rsid w:val="009C692A"/>
    <w:rsid w:val="009C6A11"/>
    <w:rsid w:val="009C6A5A"/>
    <w:rsid w:val="009C6F70"/>
    <w:rsid w:val="009C709C"/>
    <w:rsid w:val="009C72CA"/>
    <w:rsid w:val="009C7435"/>
    <w:rsid w:val="009C7647"/>
    <w:rsid w:val="009C7B27"/>
    <w:rsid w:val="009D0A67"/>
    <w:rsid w:val="009D1656"/>
    <w:rsid w:val="009D1880"/>
    <w:rsid w:val="009D2C92"/>
    <w:rsid w:val="009D47A1"/>
    <w:rsid w:val="009D5C98"/>
    <w:rsid w:val="009D68F8"/>
    <w:rsid w:val="009D6A41"/>
    <w:rsid w:val="009E0230"/>
    <w:rsid w:val="009E0469"/>
    <w:rsid w:val="009E09C6"/>
    <w:rsid w:val="009E1020"/>
    <w:rsid w:val="009E1739"/>
    <w:rsid w:val="009E1E07"/>
    <w:rsid w:val="009E25B9"/>
    <w:rsid w:val="009E331B"/>
    <w:rsid w:val="009E36DA"/>
    <w:rsid w:val="009E39B9"/>
    <w:rsid w:val="009E4099"/>
    <w:rsid w:val="009E464E"/>
    <w:rsid w:val="009E477F"/>
    <w:rsid w:val="009E5157"/>
    <w:rsid w:val="009E546E"/>
    <w:rsid w:val="009E55C2"/>
    <w:rsid w:val="009E6D51"/>
    <w:rsid w:val="009E7B2F"/>
    <w:rsid w:val="009E7EB1"/>
    <w:rsid w:val="009F03FA"/>
    <w:rsid w:val="009F0626"/>
    <w:rsid w:val="009F0D7E"/>
    <w:rsid w:val="009F0F80"/>
    <w:rsid w:val="009F179C"/>
    <w:rsid w:val="009F1956"/>
    <w:rsid w:val="009F21BB"/>
    <w:rsid w:val="009F2ABF"/>
    <w:rsid w:val="009F3696"/>
    <w:rsid w:val="009F3D33"/>
    <w:rsid w:val="009F4DA3"/>
    <w:rsid w:val="009F557C"/>
    <w:rsid w:val="009F5EB0"/>
    <w:rsid w:val="009F5F34"/>
    <w:rsid w:val="009F619C"/>
    <w:rsid w:val="009F77FC"/>
    <w:rsid w:val="00A00512"/>
    <w:rsid w:val="00A00838"/>
    <w:rsid w:val="00A0147E"/>
    <w:rsid w:val="00A015B6"/>
    <w:rsid w:val="00A0214D"/>
    <w:rsid w:val="00A0274E"/>
    <w:rsid w:val="00A02B67"/>
    <w:rsid w:val="00A03336"/>
    <w:rsid w:val="00A033BA"/>
    <w:rsid w:val="00A037ED"/>
    <w:rsid w:val="00A046E5"/>
    <w:rsid w:val="00A04AFB"/>
    <w:rsid w:val="00A04C84"/>
    <w:rsid w:val="00A05F96"/>
    <w:rsid w:val="00A061A4"/>
    <w:rsid w:val="00A06B5D"/>
    <w:rsid w:val="00A06F7E"/>
    <w:rsid w:val="00A06FC1"/>
    <w:rsid w:val="00A07C26"/>
    <w:rsid w:val="00A10911"/>
    <w:rsid w:val="00A11545"/>
    <w:rsid w:val="00A11C15"/>
    <w:rsid w:val="00A1247C"/>
    <w:rsid w:val="00A129F2"/>
    <w:rsid w:val="00A12EAB"/>
    <w:rsid w:val="00A133B0"/>
    <w:rsid w:val="00A1351F"/>
    <w:rsid w:val="00A136B2"/>
    <w:rsid w:val="00A147F3"/>
    <w:rsid w:val="00A14D3C"/>
    <w:rsid w:val="00A14F20"/>
    <w:rsid w:val="00A15A45"/>
    <w:rsid w:val="00A165B3"/>
    <w:rsid w:val="00A17A11"/>
    <w:rsid w:val="00A17A1F"/>
    <w:rsid w:val="00A17C65"/>
    <w:rsid w:val="00A17E8F"/>
    <w:rsid w:val="00A20324"/>
    <w:rsid w:val="00A2046E"/>
    <w:rsid w:val="00A20D65"/>
    <w:rsid w:val="00A222D8"/>
    <w:rsid w:val="00A23FA6"/>
    <w:rsid w:val="00A24F65"/>
    <w:rsid w:val="00A253F1"/>
    <w:rsid w:val="00A25966"/>
    <w:rsid w:val="00A25BF1"/>
    <w:rsid w:val="00A25CD4"/>
    <w:rsid w:val="00A26616"/>
    <w:rsid w:val="00A266F8"/>
    <w:rsid w:val="00A26794"/>
    <w:rsid w:val="00A26CAF"/>
    <w:rsid w:val="00A279C4"/>
    <w:rsid w:val="00A30209"/>
    <w:rsid w:val="00A30261"/>
    <w:rsid w:val="00A30667"/>
    <w:rsid w:val="00A30C58"/>
    <w:rsid w:val="00A30E94"/>
    <w:rsid w:val="00A319DF"/>
    <w:rsid w:val="00A31D73"/>
    <w:rsid w:val="00A322A5"/>
    <w:rsid w:val="00A328C2"/>
    <w:rsid w:val="00A33BFE"/>
    <w:rsid w:val="00A35086"/>
    <w:rsid w:val="00A35587"/>
    <w:rsid w:val="00A3672C"/>
    <w:rsid w:val="00A36A65"/>
    <w:rsid w:val="00A36E45"/>
    <w:rsid w:val="00A37367"/>
    <w:rsid w:val="00A373C0"/>
    <w:rsid w:val="00A37C22"/>
    <w:rsid w:val="00A40F21"/>
    <w:rsid w:val="00A41713"/>
    <w:rsid w:val="00A42475"/>
    <w:rsid w:val="00A43CC1"/>
    <w:rsid w:val="00A43CF8"/>
    <w:rsid w:val="00A441F3"/>
    <w:rsid w:val="00A4442A"/>
    <w:rsid w:val="00A445F0"/>
    <w:rsid w:val="00A46A5B"/>
    <w:rsid w:val="00A4728E"/>
    <w:rsid w:val="00A4787F"/>
    <w:rsid w:val="00A47B39"/>
    <w:rsid w:val="00A501CD"/>
    <w:rsid w:val="00A50844"/>
    <w:rsid w:val="00A50850"/>
    <w:rsid w:val="00A509BB"/>
    <w:rsid w:val="00A51EBE"/>
    <w:rsid w:val="00A525D3"/>
    <w:rsid w:val="00A527E8"/>
    <w:rsid w:val="00A52B65"/>
    <w:rsid w:val="00A545A9"/>
    <w:rsid w:val="00A56327"/>
    <w:rsid w:val="00A57372"/>
    <w:rsid w:val="00A617C7"/>
    <w:rsid w:val="00A62AD3"/>
    <w:rsid w:val="00A62EB0"/>
    <w:rsid w:val="00A63890"/>
    <w:rsid w:val="00A63C50"/>
    <w:rsid w:val="00A6424C"/>
    <w:rsid w:val="00A653C1"/>
    <w:rsid w:val="00A65E7D"/>
    <w:rsid w:val="00A6606B"/>
    <w:rsid w:val="00A661DD"/>
    <w:rsid w:val="00A66E52"/>
    <w:rsid w:val="00A674D3"/>
    <w:rsid w:val="00A67538"/>
    <w:rsid w:val="00A6764B"/>
    <w:rsid w:val="00A6773C"/>
    <w:rsid w:val="00A67BCF"/>
    <w:rsid w:val="00A67CCE"/>
    <w:rsid w:val="00A67E4F"/>
    <w:rsid w:val="00A71BBC"/>
    <w:rsid w:val="00A71BF7"/>
    <w:rsid w:val="00A71CD0"/>
    <w:rsid w:val="00A71E9A"/>
    <w:rsid w:val="00A722E2"/>
    <w:rsid w:val="00A7281E"/>
    <w:rsid w:val="00A72F4D"/>
    <w:rsid w:val="00A733D8"/>
    <w:rsid w:val="00A73EC2"/>
    <w:rsid w:val="00A74A28"/>
    <w:rsid w:val="00A74D53"/>
    <w:rsid w:val="00A7566D"/>
    <w:rsid w:val="00A7572D"/>
    <w:rsid w:val="00A75A31"/>
    <w:rsid w:val="00A76B30"/>
    <w:rsid w:val="00A77386"/>
    <w:rsid w:val="00A77406"/>
    <w:rsid w:val="00A77BF2"/>
    <w:rsid w:val="00A801B6"/>
    <w:rsid w:val="00A81203"/>
    <w:rsid w:val="00A81A7C"/>
    <w:rsid w:val="00A825BB"/>
    <w:rsid w:val="00A8372F"/>
    <w:rsid w:val="00A85096"/>
    <w:rsid w:val="00A86673"/>
    <w:rsid w:val="00A86798"/>
    <w:rsid w:val="00A8680E"/>
    <w:rsid w:val="00A86FD0"/>
    <w:rsid w:val="00A87632"/>
    <w:rsid w:val="00A8792A"/>
    <w:rsid w:val="00A91E48"/>
    <w:rsid w:val="00A92EE8"/>
    <w:rsid w:val="00A93E7E"/>
    <w:rsid w:val="00A94664"/>
    <w:rsid w:val="00A9532C"/>
    <w:rsid w:val="00A95CEC"/>
    <w:rsid w:val="00A95EFD"/>
    <w:rsid w:val="00A96499"/>
    <w:rsid w:val="00A9673A"/>
    <w:rsid w:val="00A970C7"/>
    <w:rsid w:val="00A978FD"/>
    <w:rsid w:val="00A97D77"/>
    <w:rsid w:val="00AA0A3B"/>
    <w:rsid w:val="00AA17DA"/>
    <w:rsid w:val="00AA317E"/>
    <w:rsid w:val="00AA4E8D"/>
    <w:rsid w:val="00AA5FDD"/>
    <w:rsid w:val="00AA629C"/>
    <w:rsid w:val="00AB058B"/>
    <w:rsid w:val="00AB1AE7"/>
    <w:rsid w:val="00AB2165"/>
    <w:rsid w:val="00AB258C"/>
    <w:rsid w:val="00AB2E9D"/>
    <w:rsid w:val="00AB3F6C"/>
    <w:rsid w:val="00AB40DB"/>
    <w:rsid w:val="00AB439F"/>
    <w:rsid w:val="00AB4831"/>
    <w:rsid w:val="00AB4A22"/>
    <w:rsid w:val="00AB4A63"/>
    <w:rsid w:val="00AB552F"/>
    <w:rsid w:val="00AB5E52"/>
    <w:rsid w:val="00AB652D"/>
    <w:rsid w:val="00AB736F"/>
    <w:rsid w:val="00AC1133"/>
    <w:rsid w:val="00AC174D"/>
    <w:rsid w:val="00AC201D"/>
    <w:rsid w:val="00AC20CD"/>
    <w:rsid w:val="00AC260B"/>
    <w:rsid w:val="00AC31F9"/>
    <w:rsid w:val="00AC3384"/>
    <w:rsid w:val="00AC3E94"/>
    <w:rsid w:val="00AC3EA1"/>
    <w:rsid w:val="00AC4845"/>
    <w:rsid w:val="00AC6447"/>
    <w:rsid w:val="00AC64BF"/>
    <w:rsid w:val="00AC6B53"/>
    <w:rsid w:val="00AC74AE"/>
    <w:rsid w:val="00AC7807"/>
    <w:rsid w:val="00AC7DFC"/>
    <w:rsid w:val="00AC7ED1"/>
    <w:rsid w:val="00AD04C3"/>
    <w:rsid w:val="00AD052E"/>
    <w:rsid w:val="00AD0944"/>
    <w:rsid w:val="00AD0CB1"/>
    <w:rsid w:val="00AD14C7"/>
    <w:rsid w:val="00AD14CB"/>
    <w:rsid w:val="00AD237B"/>
    <w:rsid w:val="00AD3488"/>
    <w:rsid w:val="00AD447A"/>
    <w:rsid w:val="00AD5A9B"/>
    <w:rsid w:val="00AD5D8D"/>
    <w:rsid w:val="00AD62ED"/>
    <w:rsid w:val="00AD6485"/>
    <w:rsid w:val="00AD6D76"/>
    <w:rsid w:val="00AE0B66"/>
    <w:rsid w:val="00AE199A"/>
    <w:rsid w:val="00AE24AD"/>
    <w:rsid w:val="00AE3E8E"/>
    <w:rsid w:val="00AE4116"/>
    <w:rsid w:val="00AE4871"/>
    <w:rsid w:val="00AE487F"/>
    <w:rsid w:val="00AE48B1"/>
    <w:rsid w:val="00AE4C11"/>
    <w:rsid w:val="00AE5732"/>
    <w:rsid w:val="00AE619E"/>
    <w:rsid w:val="00AE6EF7"/>
    <w:rsid w:val="00AE705E"/>
    <w:rsid w:val="00AE7AC1"/>
    <w:rsid w:val="00AF0EED"/>
    <w:rsid w:val="00AF18BE"/>
    <w:rsid w:val="00AF2441"/>
    <w:rsid w:val="00AF2879"/>
    <w:rsid w:val="00AF4403"/>
    <w:rsid w:val="00AF478F"/>
    <w:rsid w:val="00AF4C9A"/>
    <w:rsid w:val="00AF4D31"/>
    <w:rsid w:val="00AF5422"/>
    <w:rsid w:val="00AF70C8"/>
    <w:rsid w:val="00AF7D57"/>
    <w:rsid w:val="00AF7F9B"/>
    <w:rsid w:val="00B005F9"/>
    <w:rsid w:val="00B03290"/>
    <w:rsid w:val="00B04919"/>
    <w:rsid w:val="00B04CF6"/>
    <w:rsid w:val="00B04F19"/>
    <w:rsid w:val="00B054B3"/>
    <w:rsid w:val="00B06D49"/>
    <w:rsid w:val="00B073AA"/>
    <w:rsid w:val="00B079CD"/>
    <w:rsid w:val="00B07F5A"/>
    <w:rsid w:val="00B11283"/>
    <w:rsid w:val="00B113E9"/>
    <w:rsid w:val="00B11561"/>
    <w:rsid w:val="00B11A89"/>
    <w:rsid w:val="00B11E61"/>
    <w:rsid w:val="00B120B6"/>
    <w:rsid w:val="00B128E9"/>
    <w:rsid w:val="00B12906"/>
    <w:rsid w:val="00B12946"/>
    <w:rsid w:val="00B12A05"/>
    <w:rsid w:val="00B12BE1"/>
    <w:rsid w:val="00B135DA"/>
    <w:rsid w:val="00B13600"/>
    <w:rsid w:val="00B13722"/>
    <w:rsid w:val="00B13E7C"/>
    <w:rsid w:val="00B143E0"/>
    <w:rsid w:val="00B14BFE"/>
    <w:rsid w:val="00B152E7"/>
    <w:rsid w:val="00B15BA8"/>
    <w:rsid w:val="00B15CA0"/>
    <w:rsid w:val="00B16A00"/>
    <w:rsid w:val="00B17EFE"/>
    <w:rsid w:val="00B202F5"/>
    <w:rsid w:val="00B21FFD"/>
    <w:rsid w:val="00B2200E"/>
    <w:rsid w:val="00B22297"/>
    <w:rsid w:val="00B2336F"/>
    <w:rsid w:val="00B23DC5"/>
    <w:rsid w:val="00B240AB"/>
    <w:rsid w:val="00B24BBC"/>
    <w:rsid w:val="00B258FF"/>
    <w:rsid w:val="00B2608B"/>
    <w:rsid w:val="00B262EA"/>
    <w:rsid w:val="00B2649B"/>
    <w:rsid w:val="00B26ADF"/>
    <w:rsid w:val="00B26C79"/>
    <w:rsid w:val="00B27136"/>
    <w:rsid w:val="00B2733B"/>
    <w:rsid w:val="00B274B7"/>
    <w:rsid w:val="00B2750E"/>
    <w:rsid w:val="00B279D5"/>
    <w:rsid w:val="00B27BA8"/>
    <w:rsid w:val="00B308B8"/>
    <w:rsid w:val="00B30B4B"/>
    <w:rsid w:val="00B31269"/>
    <w:rsid w:val="00B3199F"/>
    <w:rsid w:val="00B31D7A"/>
    <w:rsid w:val="00B32193"/>
    <w:rsid w:val="00B32E42"/>
    <w:rsid w:val="00B3316B"/>
    <w:rsid w:val="00B33BA6"/>
    <w:rsid w:val="00B33F27"/>
    <w:rsid w:val="00B34019"/>
    <w:rsid w:val="00B34382"/>
    <w:rsid w:val="00B34B14"/>
    <w:rsid w:val="00B351B9"/>
    <w:rsid w:val="00B35A7A"/>
    <w:rsid w:val="00B3614A"/>
    <w:rsid w:val="00B365F4"/>
    <w:rsid w:val="00B36655"/>
    <w:rsid w:val="00B3697D"/>
    <w:rsid w:val="00B37446"/>
    <w:rsid w:val="00B37675"/>
    <w:rsid w:val="00B40684"/>
    <w:rsid w:val="00B4157D"/>
    <w:rsid w:val="00B4222B"/>
    <w:rsid w:val="00B4296A"/>
    <w:rsid w:val="00B4313F"/>
    <w:rsid w:val="00B4421F"/>
    <w:rsid w:val="00B44869"/>
    <w:rsid w:val="00B44FF0"/>
    <w:rsid w:val="00B46A55"/>
    <w:rsid w:val="00B47957"/>
    <w:rsid w:val="00B50DB1"/>
    <w:rsid w:val="00B51570"/>
    <w:rsid w:val="00B51824"/>
    <w:rsid w:val="00B523BD"/>
    <w:rsid w:val="00B52536"/>
    <w:rsid w:val="00B52759"/>
    <w:rsid w:val="00B52B52"/>
    <w:rsid w:val="00B52C93"/>
    <w:rsid w:val="00B548E5"/>
    <w:rsid w:val="00B551C2"/>
    <w:rsid w:val="00B55663"/>
    <w:rsid w:val="00B5578A"/>
    <w:rsid w:val="00B57717"/>
    <w:rsid w:val="00B57CEA"/>
    <w:rsid w:val="00B57E14"/>
    <w:rsid w:val="00B6025C"/>
    <w:rsid w:val="00B606EA"/>
    <w:rsid w:val="00B610A3"/>
    <w:rsid w:val="00B61645"/>
    <w:rsid w:val="00B61FCD"/>
    <w:rsid w:val="00B62D0D"/>
    <w:rsid w:val="00B6341D"/>
    <w:rsid w:val="00B639EE"/>
    <w:rsid w:val="00B63A21"/>
    <w:rsid w:val="00B63B85"/>
    <w:rsid w:val="00B64314"/>
    <w:rsid w:val="00B649CA"/>
    <w:rsid w:val="00B64FF0"/>
    <w:rsid w:val="00B657C9"/>
    <w:rsid w:val="00B65C36"/>
    <w:rsid w:val="00B66C3C"/>
    <w:rsid w:val="00B66CB8"/>
    <w:rsid w:val="00B66F08"/>
    <w:rsid w:val="00B6799A"/>
    <w:rsid w:val="00B706E3"/>
    <w:rsid w:val="00B707E0"/>
    <w:rsid w:val="00B70EB0"/>
    <w:rsid w:val="00B71527"/>
    <w:rsid w:val="00B71D4A"/>
    <w:rsid w:val="00B71F03"/>
    <w:rsid w:val="00B72533"/>
    <w:rsid w:val="00B731F6"/>
    <w:rsid w:val="00B746C8"/>
    <w:rsid w:val="00B7489E"/>
    <w:rsid w:val="00B74AD2"/>
    <w:rsid w:val="00B74D1C"/>
    <w:rsid w:val="00B75871"/>
    <w:rsid w:val="00B75F97"/>
    <w:rsid w:val="00B767B9"/>
    <w:rsid w:val="00B767CB"/>
    <w:rsid w:val="00B76879"/>
    <w:rsid w:val="00B77CCA"/>
    <w:rsid w:val="00B77E1C"/>
    <w:rsid w:val="00B8095A"/>
    <w:rsid w:val="00B815A7"/>
    <w:rsid w:val="00B81D32"/>
    <w:rsid w:val="00B82637"/>
    <w:rsid w:val="00B829F7"/>
    <w:rsid w:val="00B83174"/>
    <w:rsid w:val="00B83B40"/>
    <w:rsid w:val="00B84027"/>
    <w:rsid w:val="00B84040"/>
    <w:rsid w:val="00B84CF4"/>
    <w:rsid w:val="00B852ED"/>
    <w:rsid w:val="00B86F12"/>
    <w:rsid w:val="00B86FE7"/>
    <w:rsid w:val="00B87441"/>
    <w:rsid w:val="00B87F22"/>
    <w:rsid w:val="00B90062"/>
    <w:rsid w:val="00B9034C"/>
    <w:rsid w:val="00B94075"/>
    <w:rsid w:val="00B94127"/>
    <w:rsid w:val="00B948B0"/>
    <w:rsid w:val="00B94D34"/>
    <w:rsid w:val="00B94E9C"/>
    <w:rsid w:val="00B954D2"/>
    <w:rsid w:val="00B95AE8"/>
    <w:rsid w:val="00B97DDA"/>
    <w:rsid w:val="00BA05B4"/>
    <w:rsid w:val="00BA12C9"/>
    <w:rsid w:val="00BA1491"/>
    <w:rsid w:val="00BA1747"/>
    <w:rsid w:val="00BA21DD"/>
    <w:rsid w:val="00BA27EE"/>
    <w:rsid w:val="00BA31C1"/>
    <w:rsid w:val="00BA3D2D"/>
    <w:rsid w:val="00BA44C6"/>
    <w:rsid w:val="00BA46B5"/>
    <w:rsid w:val="00BA4B6B"/>
    <w:rsid w:val="00BA594D"/>
    <w:rsid w:val="00BA5BE7"/>
    <w:rsid w:val="00BA5DFA"/>
    <w:rsid w:val="00BA7A44"/>
    <w:rsid w:val="00BA7B3D"/>
    <w:rsid w:val="00BA7FDE"/>
    <w:rsid w:val="00BB1401"/>
    <w:rsid w:val="00BB198F"/>
    <w:rsid w:val="00BB215E"/>
    <w:rsid w:val="00BB2F17"/>
    <w:rsid w:val="00BB2F31"/>
    <w:rsid w:val="00BB31A7"/>
    <w:rsid w:val="00BB33BB"/>
    <w:rsid w:val="00BB3477"/>
    <w:rsid w:val="00BB3B9D"/>
    <w:rsid w:val="00BB6167"/>
    <w:rsid w:val="00BB6F8C"/>
    <w:rsid w:val="00BB7AB4"/>
    <w:rsid w:val="00BB7F47"/>
    <w:rsid w:val="00BC12DF"/>
    <w:rsid w:val="00BC188E"/>
    <w:rsid w:val="00BC2B1E"/>
    <w:rsid w:val="00BC2BDF"/>
    <w:rsid w:val="00BC5732"/>
    <w:rsid w:val="00BC58A7"/>
    <w:rsid w:val="00BC631E"/>
    <w:rsid w:val="00BC63B1"/>
    <w:rsid w:val="00BC6987"/>
    <w:rsid w:val="00BC7995"/>
    <w:rsid w:val="00BC79FA"/>
    <w:rsid w:val="00BD0BDC"/>
    <w:rsid w:val="00BD19A5"/>
    <w:rsid w:val="00BD2169"/>
    <w:rsid w:val="00BD2201"/>
    <w:rsid w:val="00BD22F2"/>
    <w:rsid w:val="00BD2DB5"/>
    <w:rsid w:val="00BD3A43"/>
    <w:rsid w:val="00BD7065"/>
    <w:rsid w:val="00BE06A1"/>
    <w:rsid w:val="00BE0856"/>
    <w:rsid w:val="00BE1456"/>
    <w:rsid w:val="00BE1686"/>
    <w:rsid w:val="00BE3394"/>
    <w:rsid w:val="00BE3C8B"/>
    <w:rsid w:val="00BE3DCB"/>
    <w:rsid w:val="00BE4C2E"/>
    <w:rsid w:val="00BE4E31"/>
    <w:rsid w:val="00BE56B1"/>
    <w:rsid w:val="00BE68DD"/>
    <w:rsid w:val="00BE6DB4"/>
    <w:rsid w:val="00BE7AA9"/>
    <w:rsid w:val="00BF0F3A"/>
    <w:rsid w:val="00BF1212"/>
    <w:rsid w:val="00BF12B3"/>
    <w:rsid w:val="00BF182C"/>
    <w:rsid w:val="00BF1EDD"/>
    <w:rsid w:val="00BF2151"/>
    <w:rsid w:val="00BF21D9"/>
    <w:rsid w:val="00BF242F"/>
    <w:rsid w:val="00BF2CD7"/>
    <w:rsid w:val="00BF3053"/>
    <w:rsid w:val="00BF3799"/>
    <w:rsid w:val="00BF42AA"/>
    <w:rsid w:val="00BF5079"/>
    <w:rsid w:val="00BF5375"/>
    <w:rsid w:val="00BF538A"/>
    <w:rsid w:val="00BF5E59"/>
    <w:rsid w:val="00BF7FA6"/>
    <w:rsid w:val="00C0037F"/>
    <w:rsid w:val="00C0081C"/>
    <w:rsid w:val="00C009A0"/>
    <w:rsid w:val="00C00D00"/>
    <w:rsid w:val="00C011D2"/>
    <w:rsid w:val="00C01259"/>
    <w:rsid w:val="00C016DC"/>
    <w:rsid w:val="00C02FD1"/>
    <w:rsid w:val="00C02FE3"/>
    <w:rsid w:val="00C03288"/>
    <w:rsid w:val="00C032F2"/>
    <w:rsid w:val="00C03C38"/>
    <w:rsid w:val="00C043FA"/>
    <w:rsid w:val="00C04DF8"/>
    <w:rsid w:val="00C0503E"/>
    <w:rsid w:val="00C05CD3"/>
    <w:rsid w:val="00C05E25"/>
    <w:rsid w:val="00C06FB6"/>
    <w:rsid w:val="00C07429"/>
    <w:rsid w:val="00C07AAB"/>
    <w:rsid w:val="00C07AF3"/>
    <w:rsid w:val="00C105D2"/>
    <w:rsid w:val="00C117B5"/>
    <w:rsid w:val="00C11F57"/>
    <w:rsid w:val="00C12056"/>
    <w:rsid w:val="00C126AE"/>
    <w:rsid w:val="00C12DBC"/>
    <w:rsid w:val="00C131D2"/>
    <w:rsid w:val="00C13C78"/>
    <w:rsid w:val="00C14510"/>
    <w:rsid w:val="00C14543"/>
    <w:rsid w:val="00C1478C"/>
    <w:rsid w:val="00C14D6F"/>
    <w:rsid w:val="00C15403"/>
    <w:rsid w:val="00C15525"/>
    <w:rsid w:val="00C15DF2"/>
    <w:rsid w:val="00C16705"/>
    <w:rsid w:val="00C167C3"/>
    <w:rsid w:val="00C1750A"/>
    <w:rsid w:val="00C17DDF"/>
    <w:rsid w:val="00C203BB"/>
    <w:rsid w:val="00C20A0C"/>
    <w:rsid w:val="00C20E89"/>
    <w:rsid w:val="00C21081"/>
    <w:rsid w:val="00C22ACE"/>
    <w:rsid w:val="00C233D5"/>
    <w:rsid w:val="00C237E4"/>
    <w:rsid w:val="00C2478A"/>
    <w:rsid w:val="00C24C07"/>
    <w:rsid w:val="00C25489"/>
    <w:rsid w:val="00C26668"/>
    <w:rsid w:val="00C26ABA"/>
    <w:rsid w:val="00C276B0"/>
    <w:rsid w:val="00C27A51"/>
    <w:rsid w:val="00C27FE3"/>
    <w:rsid w:val="00C30566"/>
    <w:rsid w:val="00C30653"/>
    <w:rsid w:val="00C3105E"/>
    <w:rsid w:val="00C3124E"/>
    <w:rsid w:val="00C31ADC"/>
    <w:rsid w:val="00C32A6D"/>
    <w:rsid w:val="00C3312C"/>
    <w:rsid w:val="00C334C8"/>
    <w:rsid w:val="00C3355D"/>
    <w:rsid w:val="00C3355E"/>
    <w:rsid w:val="00C336BD"/>
    <w:rsid w:val="00C33950"/>
    <w:rsid w:val="00C34D07"/>
    <w:rsid w:val="00C35723"/>
    <w:rsid w:val="00C35F59"/>
    <w:rsid w:val="00C36708"/>
    <w:rsid w:val="00C36A4D"/>
    <w:rsid w:val="00C37428"/>
    <w:rsid w:val="00C40241"/>
    <w:rsid w:val="00C4090F"/>
    <w:rsid w:val="00C4147E"/>
    <w:rsid w:val="00C42191"/>
    <w:rsid w:val="00C4244D"/>
    <w:rsid w:val="00C42E33"/>
    <w:rsid w:val="00C431BE"/>
    <w:rsid w:val="00C43D4F"/>
    <w:rsid w:val="00C43DD4"/>
    <w:rsid w:val="00C43EC6"/>
    <w:rsid w:val="00C44334"/>
    <w:rsid w:val="00C44CCA"/>
    <w:rsid w:val="00C44EA8"/>
    <w:rsid w:val="00C45819"/>
    <w:rsid w:val="00C45B1F"/>
    <w:rsid w:val="00C46B6A"/>
    <w:rsid w:val="00C46F69"/>
    <w:rsid w:val="00C47410"/>
    <w:rsid w:val="00C47760"/>
    <w:rsid w:val="00C47D34"/>
    <w:rsid w:val="00C510E1"/>
    <w:rsid w:val="00C5314F"/>
    <w:rsid w:val="00C53DB8"/>
    <w:rsid w:val="00C56A9D"/>
    <w:rsid w:val="00C57941"/>
    <w:rsid w:val="00C6103C"/>
    <w:rsid w:val="00C62016"/>
    <w:rsid w:val="00C62B42"/>
    <w:rsid w:val="00C62D53"/>
    <w:rsid w:val="00C63E38"/>
    <w:rsid w:val="00C641FD"/>
    <w:rsid w:val="00C65B76"/>
    <w:rsid w:val="00C65C47"/>
    <w:rsid w:val="00C65F13"/>
    <w:rsid w:val="00C665F4"/>
    <w:rsid w:val="00C669DF"/>
    <w:rsid w:val="00C66E75"/>
    <w:rsid w:val="00C66F0F"/>
    <w:rsid w:val="00C674FD"/>
    <w:rsid w:val="00C67F21"/>
    <w:rsid w:val="00C71021"/>
    <w:rsid w:val="00C71291"/>
    <w:rsid w:val="00C7130F"/>
    <w:rsid w:val="00C71EBB"/>
    <w:rsid w:val="00C724C6"/>
    <w:rsid w:val="00C72747"/>
    <w:rsid w:val="00C72822"/>
    <w:rsid w:val="00C734D2"/>
    <w:rsid w:val="00C7357D"/>
    <w:rsid w:val="00C737A7"/>
    <w:rsid w:val="00C73D5E"/>
    <w:rsid w:val="00C73FA9"/>
    <w:rsid w:val="00C7433A"/>
    <w:rsid w:val="00C7446B"/>
    <w:rsid w:val="00C74614"/>
    <w:rsid w:val="00C75F2D"/>
    <w:rsid w:val="00C75F61"/>
    <w:rsid w:val="00C75FA2"/>
    <w:rsid w:val="00C770F8"/>
    <w:rsid w:val="00C77599"/>
    <w:rsid w:val="00C77B93"/>
    <w:rsid w:val="00C800B8"/>
    <w:rsid w:val="00C80FEB"/>
    <w:rsid w:val="00C82DC7"/>
    <w:rsid w:val="00C836C3"/>
    <w:rsid w:val="00C836CD"/>
    <w:rsid w:val="00C84275"/>
    <w:rsid w:val="00C84344"/>
    <w:rsid w:val="00C846AD"/>
    <w:rsid w:val="00C8497F"/>
    <w:rsid w:val="00C84EFA"/>
    <w:rsid w:val="00C84F7F"/>
    <w:rsid w:val="00C8584A"/>
    <w:rsid w:val="00C858AE"/>
    <w:rsid w:val="00C861D7"/>
    <w:rsid w:val="00C86A98"/>
    <w:rsid w:val="00C86AC2"/>
    <w:rsid w:val="00C8723A"/>
    <w:rsid w:val="00C878AD"/>
    <w:rsid w:val="00C87FBC"/>
    <w:rsid w:val="00C90149"/>
    <w:rsid w:val="00C90430"/>
    <w:rsid w:val="00C905A0"/>
    <w:rsid w:val="00C906EB"/>
    <w:rsid w:val="00C91384"/>
    <w:rsid w:val="00C91C5B"/>
    <w:rsid w:val="00C91CEC"/>
    <w:rsid w:val="00C9329A"/>
    <w:rsid w:val="00C9432C"/>
    <w:rsid w:val="00C94333"/>
    <w:rsid w:val="00C95CDA"/>
    <w:rsid w:val="00C96146"/>
    <w:rsid w:val="00C9643A"/>
    <w:rsid w:val="00C96907"/>
    <w:rsid w:val="00C97879"/>
    <w:rsid w:val="00CA057E"/>
    <w:rsid w:val="00CA265A"/>
    <w:rsid w:val="00CA2C63"/>
    <w:rsid w:val="00CA38B5"/>
    <w:rsid w:val="00CA3EAC"/>
    <w:rsid w:val="00CA45EB"/>
    <w:rsid w:val="00CA4876"/>
    <w:rsid w:val="00CA5DB8"/>
    <w:rsid w:val="00CA6DAC"/>
    <w:rsid w:val="00CA6E35"/>
    <w:rsid w:val="00CA6F20"/>
    <w:rsid w:val="00CA7BA7"/>
    <w:rsid w:val="00CB0819"/>
    <w:rsid w:val="00CB0B49"/>
    <w:rsid w:val="00CB1833"/>
    <w:rsid w:val="00CB1A4F"/>
    <w:rsid w:val="00CB2CE0"/>
    <w:rsid w:val="00CB395C"/>
    <w:rsid w:val="00CB3AA1"/>
    <w:rsid w:val="00CB599E"/>
    <w:rsid w:val="00CB7984"/>
    <w:rsid w:val="00CC036D"/>
    <w:rsid w:val="00CC0C59"/>
    <w:rsid w:val="00CC1642"/>
    <w:rsid w:val="00CC2672"/>
    <w:rsid w:val="00CC2CC3"/>
    <w:rsid w:val="00CC2E9B"/>
    <w:rsid w:val="00CC3817"/>
    <w:rsid w:val="00CC536A"/>
    <w:rsid w:val="00CC66C6"/>
    <w:rsid w:val="00CC6A4B"/>
    <w:rsid w:val="00CC6F3F"/>
    <w:rsid w:val="00CC763D"/>
    <w:rsid w:val="00CD0FBA"/>
    <w:rsid w:val="00CD1A27"/>
    <w:rsid w:val="00CD1AA7"/>
    <w:rsid w:val="00CD23A8"/>
    <w:rsid w:val="00CD2D6A"/>
    <w:rsid w:val="00CD3719"/>
    <w:rsid w:val="00CD3BAC"/>
    <w:rsid w:val="00CD4782"/>
    <w:rsid w:val="00CD4D40"/>
    <w:rsid w:val="00CD4F3D"/>
    <w:rsid w:val="00CD571C"/>
    <w:rsid w:val="00CD5ACF"/>
    <w:rsid w:val="00CD63A0"/>
    <w:rsid w:val="00CE1DDD"/>
    <w:rsid w:val="00CE2C59"/>
    <w:rsid w:val="00CE310C"/>
    <w:rsid w:val="00CE33D5"/>
    <w:rsid w:val="00CE4190"/>
    <w:rsid w:val="00CE55BB"/>
    <w:rsid w:val="00CE5778"/>
    <w:rsid w:val="00CE5E02"/>
    <w:rsid w:val="00CE63ED"/>
    <w:rsid w:val="00CE6759"/>
    <w:rsid w:val="00CE684F"/>
    <w:rsid w:val="00CE6D3B"/>
    <w:rsid w:val="00CE7971"/>
    <w:rsid w:val="00CE7B67"/>
    <w:rsid w:val="00CE7E96"/>
    <w:rsid w:val="00CF0258"/>
    <w:rsid w:val="00CF0B4F"/>
    <w:rsid w:val="00CF15C1"/>
    <w:rsid w:val="00CF17EE"/>
    <w:rsid w:val="00CF1C3F"/>
    <w:rsid w:val="00CF2459"/>
    <w:rsid w:val="00CF27A1"/>
    <w:rsid w:val="00CF2F70"/>
    <w:rsid w:val="00CF33CE"/>
    <w:rsid w:val="00CF3D4A"/>
    <w:rsid w:val="00CF49C5"/>
    <w:rsid w:val="00CF56BD"/>
    <w:rsid w:val="00CF64B4"/>
    <w:rsid w:val="00CF77CE"/>
    <w:rsid w:val="00CF7EBF"/>
    <w:rsid w:val="00D00B32"/>
    <w:rsid w:val="00D01262"/>
    <w:rsid w:val="00D01365"/>
    <w:rsid w:val="00D03265"/>
    <w:rsid w:val="00D03688"/>
    <w:rsid w:val="00D037EB"/>
    <w:rsid w:val="00D040CE"/>
    <w:rsid w:val="00D04A86"/>
    <w:rsid w:val="00D05106"/>
    <w:rsid w:val="00D059C2"/>
    <w:rsid w:val="00D061B3"/>
    <w:rsid w:val="00D069DC"/>
    <w:rsid w:val="00D077BC"/>
    <w:rsid w:val="00D103D3"/>
    <w:rsid w:val="00D105D3"/>
    <w:rsid w:val="00D106C9"/>
    <w:rsid w:val="00D10A86"/>
    <w:rsid w:val="00D10AB1"/>
    <w:rsid w:val="00D10B7A"/>
    <w:rsid w:val="00D11030"/>
    <w:rsid w:val="00D13B81"/>
    <w:rsid w:val="00D1427F"/>
    <w:rsid w:val="00D143CD"/>
    <w:rsid w:val="00D149D1"/>
    <w:rsid w:val="00D14F96"/>
    <w:rsid w:val="00D15F84"/>
    <w:rsid w:val="00D15FF0"/>
    <w:rsid w:val="00D16B64"/>
    <w:rsid w:val="00D1722A"/>
    <w:rsid w:val="00D200D0"/>
    <w:rsid w:val="00D20EEF"/>
    <w:rsid w:val="00D22C5F"/>
    <w:rsid w:val="00D2313E"/>
    <w:rsid w:val="00D2486F"/>
    <w:rsid w:val="00D24E1C"/>
    <w:rsid w:val="00D2503A"/>
    <w:rsid w:val="00D25120"/>
    <w:rsid w:val="00D271B2"/>
    <w:rsid w:val="00D2722B"/>
    <w:rsid w:val="00D272B2"/>
    <w:rsid w:val="00D276E5"/>
    <w:rsid w:val="00D27975"/>
    <w:rsid w:val="00D30574"/>
    <w:rsid w:val="00D3155B"/>
    <w:rsid w:val="00D32D51"/>
    <w:rsid w:val="00D33C05"/>
    <w:rsid w:val="00D34123"/>
    <w:rsid w:val="00D343E9"/>
    <w:rsid w:val="00D35168"/>
    <w:rsid w:val="00D3537F"/>
    <w:rsid w:val="00D353D5"/>
    <w:rsid w:val="00D37C8D"/>
    <w:rsid w:val="00D37DF8"/>
    <w:rsid w:val="00D405F7"/>
    <w:rsid w:val="00D4087D"/>
    <w:rsid w:val="00D40904"/>
    <w:rsid w:val="00D43527"/>
    <w:rsid w:val="00D437D1"/>
    <w:rsid w:val="00D44F2F"/>
    <w:rsid w:val="00D44FFF"/>
    <w:rsid w:val="00D456AA"/>
    <w:rsid w:val="00D45E07"/>
    <w:rsid w:val="00D461D7"/>
    <w:rsid w:val="00D46703"/>
    <w:rsid w:val="00D4692D"/>
    <w:rsid w:val="00D4693A"/>
    <w:rsid w:val="00D46DE2"/>
    <w:rsid w:val="00D473D3"/>
    <w:rsid w:val="00D47AE7"/>
    <w:rsid w:val="00D47C3E"/>
    <w:rsid w:val="00D50A30"/>
    <w:rsid w:val="00D51166"/>
    <w:rsid w:val="00D511D9"/>
    <w:rsid w:val="00D5138D"/>
    <w:rsid w:val="00D52041"/>
    <w:rsid w:val="00D52DEF"/>
    <w:rsid w:val="00D52FCB"/>
    <w:rsid w:val="00D5398E"/>
    <w:rsid w:val="00D53DF8"/>
    <w:rsid w:val="00D5478E"/>
    <w:rsid w:val="00D54E6A"/>
    <w:rsid w:val="00D55C06"/>
    <w:rsid w:val="00D55F25"/>
    <w:rsid w:val="00D56C6A"/>
    <w:rsid w:val="00D570A0"/>
    <w:rsid w:val="00D57481"/>
    <w:rsid w:val="00D574B1"/>
    <w:rsid w:val="00D601B8"/>
    <w:rsid w:val="00D6067D"/>
    <w:rsid w:val="00D61269"/>
    <w:rsid w:val="00D620F1"/>
    <w:rsid w:val="00D625E9"/>
    <w:rsid w:val="00D63BDF"/>
    <w:rsid w:val="00D64538"/>
    <w:rsid w:val="00D64693"/>
    <w:rsid w:val="00D64EF2"/>
    <w:rsid w:val="00D654E2"/>
    <w:rsid w:val="00D65C0A"/>
    <w:rsid w:val="00D6637F"/>
    <w:rsid w:val="00D66542"/>
    <w:rsid w:val="00D666CF"/>
    <w:rsid w:val="00D66937"/>
    <w:rsid w:val="00D66F2D"/>
    <w:rsid w:val="00D67372"/>
    <w:rsid w:val="00D67F5E"/>
    <w:rsid w:val="00D70212"/>
    <w:rsid w:val="00D702AE"/>
    <w:rsid w:val="00D705E6"/>
    <w:rsid w:val="00D7097E"/>
    <w:rsid w:val="00D70B3F"/>
    <w:rsid w:val="00D71092"/>
    <w:rsid w:val="00D711A5"/>
    <w:rsid w:val="00D71321"/>
    <w:rsid w:val="00D713FD"/>
    <w:rsid w:val="00D719A2"/>
    <w:rsid w:val="00D71F3B"/>
    <w:rsid w:val="00D73627"/>
    <w:rsid w:val="00D74813"/>
    <w:rsid w:val="00D75C44"/>
    <w:rsid w:val="00D76260"/>
    <w:rsid w:val="00D765CF"/>
    <w:rsid w:val="00D779F3"/>
    <w:rsid w:val="00D80087"/>
    <w:rsid w:val="00D80581"/>
    <w:rsid w:val="00D8101E"/>
    <w:rsid w:val="00D83107"/>
    <w:rsid w:val="00D83794"/>
    <w:rsid w:val="00D83FC0"/>
    <w:rsid w:val="00D84853"/>
    <w:rsid w:val="00D84A81"/>
    <w:rsid w:val="00D92511"/>
    <w:rsid w:val="00D92530"/>
    <w:rsid w:val="00D92B8A"/>
    <w:rsid w:val="00D92BEE"/>
    <w:rsid w:val="00D933FF"/>
    <w:rsid w:val="00D936DB"/>
    <w:rsid w:val="00D9416D"/>
    <w:rsid w:val="00D94B07"/>
    <w:rsid w:val="00D9520A"/>
    <w:rsid w:val="00D95F24"/>
    <w:rsid w:val="00D96547"/>
    <w:rsid w:val="00D974E8"/>
    <w:rsid w:val="00D97DAE"/>
    <w:rsid w:val="00DA0E6D"/>
    <w:rsid w:val="00DA1464"/>
    <w:rsid w:val="00DA18B2"/>
    <w:rsid w:val="00DA23BC"/>
    <w:rsid w:val="00DA310C"/>
    <w:rsid w:val="00DA37ED"/>
    <w:rsid w:val="00DA3ADA"/>
    <w:rsid w:val="00DA4820"/>
    <w:rsid w:val="00DA5015"/>
    <w:rsid w:val="00DA515D"/>
    <w:rsid w:val="00DA5990"/>
    <w:rsid w:val="00DA60A7"/>
    <w:rsid w:val="00DA6262"/>
    <w:rsid w:val="00DA6C76"/>
    <w:rsid w:val="00DA7BD3"/>
    <w:rsid w:val="00DA7CFE"/>
    <w:rsid w:val="00DA7D69"/>
    <w:rsid w:val="00DB012B"/>
    <w:rsid w:val="00DB0576"/>
    <w:rsid w:val="00DB0746"/>
    <w:rsid w:val="00DB1F31"/>
    <w:rsid w:val="00DB2550"/>
    <w:rsid w:val="00DB4002"/>
    <w:rsid w:val="00DB5311"/>
    <w:rsid w:val="00DB60A3"/>
    <w:rsid w:val="00DB612C"/>
    <w:rsid w:val="00DB6216"/>
    <w:rsid w:val="00DB6433"/>
    <w:rsid w:val="00DB678B"/>
    <w:rsid w:val="00DB6994"/>
    <w:rsid w:val="00DB6DEA"/>
    <w:rsid w:val="00DB7D20"/>
    <w:rsid w:val="00DC12A7"/>
    <w:rsid w:val="00DC1860"/>
    <w:rsid w:val="00DC1902"/>
    <w:rsid w:val="00DC23A9"/>
    <w:rsid w:val="00DC2885"/>
    <w:rsid w:val="00DC2B81"/>
    <w:rsid w:val="00DC33C3"/>
    <w:rsid w:val="00DC487E"/>
    <w:rsid w:val="00DC4CF1"/>
    <w:rsid w:val="00DC55B1"/>
    <w:rsid w:val="00DC649D"/>
    <w:rsid w:val="00DC64FC"/>
    <w:rsid w:val="00DC65C8"/>
    <w:rsid w:val="00DC65DB"/>
    <w:rsid w:val="00DC6A98"/>
    <w:rsid w:val="00DC6E0A"/>
    <w:rsid w:val="00DC6FC1"/>
    <w:rsid w:val="00DC70D1"/>
    <w:rsid w:val="00DC73F8"/>
    <w:rsid w:val="00DD0267"/>
    <w:rsid w:val="00DD040F"/>
    <w:rsid w:val="00DD0983"/>
    <w:rsid w:val="00DD1030"/>
    <w:rsid w:val="00DD1C83"/>
    <w:rsid w:val="00DD1E85"/>
    <w:rsid w:val="00DD2069"/>
    <w:rsid w:val="00DD214B"/>
    <w:rsid w:val="00DD230D"/>
    <w:rsid w:val="00DD2477"/>
    <w:rsid w:val="00DD31E5"/>
    <w:rsid w:val="00DD40E3"/>
    <w:rsid w:val="00DD475D"/>
    <w:rsid w:val="00DD4C9E"/>
    <w:rsid w:val="00DD4D4E"/>
    <w:rsid w:val="00DD571E"/>
    <w:rsid w:val="00DD5A06"/>
    <w:rsid w:val="00DD5A70"/>
    <w:rsid w:val="00DD5AB1"/>
    <w:rsid w:val="00DD6538"/>
    <w:rsid w:val="00DD6F56"/>
    <w:rsid w:val="00DE003A"/>
    <w:rsid w:val="00DE017F"/>
    <w:rsid w:val="00DE01E0"/>
    <w:rsid w:val="00DE0420"/>
    <w:rsid w:val="00DE07DB"/>
    <w:rsid w:val="00DE0A16"/>
    <w:rsid w:val="00DE1A24"/>
    <w:rsid w:val="00DE1B63"/>
    <w:rsid w:val="00DE1DDC"/>
    <w:rsid w:val="00DE2013"/>
    <w:rsid w:val="00DE2352"/>
    <w:rsid w:val="00DE3DD4"/>
    <w:rsid w:val="00DE4146"/>
    <w:rsid w:val="00DE4562"/>
    <w:rsid w:val="00DE6056"/>
    <w:rsid w:val="00DE609B"/>
    <w:rsid w:val="00DE6323"/>
    <w:rsid w:val="00DE6979"/>
    <w:rsid w:val="00DE6EB3"/>
    <w:rsid w:val="00DE7320"/>
    <w:rsid w:val="00DE7D7A"/>
    <w:rsid w:val="00DF0CCA"/>
    <w:rsid w:val="00DF0F26"/>
    <w:rsid w:val="00DF212C"/>
    <w:rsid w:val="00DF3277"/>
    <w:rsid w:val="00DF3333"/>
    <w:rsid w:val="00DF345F"/>
    <w:rsid w:val="00DF420A"/>
    <w:rsid w:val="00DF4C77"/>
    <w:rsid w:val="00DF4C9A"/>
    <w:rsid w:val="00DF58EC"/>
    <w:rsid w:val="00DF5B22"/>
    <w:rsid w:val="00DF5DAC"/>
    <w:rsid w:val="00DF63A9"/>
    <w:rsid w:val="00DF6B09"/>
    <w:rsid w:val="00DF72DF"/>
    <w:rsid w:val="00DF7792"/>
    <w:rsid w:val="00E0086B"/>
    <w:rsid w:val="00E00FCB"/>
    <w:rsid w:val="00E01119"/>
    <w:rsid w:val="00E014C5"/>
    <w:rsid w:val="00E01927"/>
    <w:rsid w:val="00E01FA8"/>
    <w:rsid w:val="00E03609"/>
    <w:rsid w:val="00E04C33"/>
    <w:rsid w:val="00E04FB7"/>
    <w:rsid w:val="00E05A5C"/>
    <w:rsid w:val="00E05CC3"/>
    <w:rsid w:val="00E05CCD"/>
    <w:rsid w:val="00E068CE"/>
    <w:rsid w:val="00E06A96"/>
    <w:rsid w:val="00E07001"/>
    <w:rsid w:val="00E07037"/>
    <w:rsid w:val="00E07686"/>
    <w:rsid w:val="00E076D3"/>
    <w:rsid w:val="00E07C87"/>
    <w:rsid w:val="00E10123"/>
    <w:rsid w:val="00E11167"/>
    <w:rsid w:val="00E13017"/>
    <w:rsid w:val="00E13E78"/>
    <w:rsid w:val="00E14EC2"/>
    <w:rsid w:val="00E15349"/>
    <w:rsid w:val="00E157F4"/>
    <w:rsid w:val="00E163AB"/>
    <w:rsid w:val="00E16F6A"/>
    <w:rsid w:val="00E17CCE"/>
    <w:rsid w:val="00E17FE7"/>
    <w:rsid w:val="00E2039E"/>
    <w:rsid w:val="00E2077F"/>
    <w:rsid w:val="00E20A6A"/>
    <w:rsid w:val="00E221AA"/>
    <w:rsid w:val="00E226FE"/>
    <w:rsid w:val="00E2695D"/>
    <w:rsid w:val="00E26A82"/>
    <w:rsid w:val="00E26C51"/>
    <w:rsid w:val="00E27301"/>
    <w:rsid w:val="00E274E4"/>
    <w:rsid w:val="00E275D9"/>
    <w:rsid w:val="00E276EC"/>
    <w:rsid w:val="00E2787E"/>
    <w:rsid w:val="00E27C9E"/>
    <w:rsid w:val="00E301A1"/>
    <w:rsid w:val="00E309D8"/>
    <w:rsid w:val="00E30DFE"/>
    <w:rsid w:val="00E317C2"/>
    <w:rsid w:val="00E319E6"/>
    <w:rsid w:val="00E31CA0"/>
    <w:rsid w:val="00E3219A"/>
    <w:rsid w:val="00E321FE"/>
    <w:rsid w:val="00E327A4"/>
    <w:rsid w:val="00E329E0"/>
    <w:rsid w:val="00E332F2"/>
    <w:rsid w:val="00E34678"/>
    <w:rsid w:val="00E347A5"/>
    <w:rsid w:val="00E34D68"/>
    <w:rsid w:val="00E34EC3"/>
    <w:rsid w:val="00E368EC"/>
    <w:rsid w:val="00E36BF6"/>
    <w:rsid w:val="00E3721E"/>
    <w:rsid w:val="00E3732C"/>
    <w:rsid w:val="00E37650"/>
    <w:rsid w:val="00E37A91"/>
    <w:rsid w:val="00E4034C"/>
    <w:rsid w:val="00E41047"/>
    <w:rsid w:val="00E421B8"/>
    <w:rsid w:val="00E42874"/>
    <w:rsid w:val="00E42B43"/>
    <w:rsid w:val="00E438D1"/>
    <w:rsid w:val="00E4470A"/>
    <w:rsid w:val="00E4480C"/>
    <w:rsid w:val="00E44A49"/>
    <w:rsid w:val="00E46990"/>
    <w:rsid w:val="00E46E43"/>
    <w:rsid w:val="00E46E8C"/>
    <w:rsid w:val="00E4707E"/>
    <w:rsid w:val="00E47AAC"/>
    <w:rsid w:val="00E503EF"/>
    <w:rsid w:val="00E50BDA"/>
    <w:rsid w:val="00E517B2"/>
    <w:rsid w:val="00E521D6"/>
    <w:rsid w:val="00E52A59"/>
    <w:rsid w:val="00E52F0F"/>
    <w:rsid w:val="00E53632"/>
    <w:rsid w:val="00E536BD"/>
    <w:rsid w:val="00E5378F"/>
    <w:rsid w:val="00E5408D"/>
    <w:rsid w:val="00E5523F"/>
    <w:rsid w:val="00E56381"/>
    <w:rsid w:val="00E565DB"/>
    <w:rsid w:val="00E572A3"/>
    <w:rsid w:val="00E57863"/>
    <w:rsid w:val="00E60358"/>
    <w:rsid w:val="00E6044D"/>
    <w:rsid w:val="00E60990"/>
    <w:rsid w:val="00E656ED"/>
    <w:rsid w:val="00E66237"/>
    <w:rsid w:val="00E72425"/>
    <w:rsid w:val="00E73261"/>
    <w:rsid w:val="00E741C6"/>
    <w:rsid w:val="00E74691"/>
    <w:rsid w:val="00E75098"/>
    <w:rsid w:val="00E759EA"/>
    <w:rsid w:val="00E75CB2"/>
    <w:rsid w:val="00E76714"/>
    <w:rsid w:val="00E77BA8"/>
    <w:rsid w:val="00E80051"/>
    <w:rsid w:val="00E81733"/>
    <w:rsid w:val="00E82530"/>
    <w:rsid w:val="00E82CE9"/>
    <w:rsid w:val="00E82F92"/>
    <w:rsid w:val="00E830EC"/>
    <w:rsid w:val="00E83313"/>
    <w:rsid w:val="00E84437"/>
    <w:rsid w:val="00E8456B"/>
    <w:rsid w:val="00E84CA5"/>
    <w:rsid w:val="00E85337"/>
    <w:rsid w:val="00E85905"/>
    <w:rsid w:val="00E8599D"/>
    <w:rsid w:val="00E85EAE"/>
    <w:rsid w:val="00E86DA1"/>
    <w:rsid w:val="00E87394"/>
    <w:rsid w:val="00E910B7"/>
    <w:rsid w:val="00E92F0D"/>
    <w:rsid w:val="00E9345B"/>
    <w:rsid w:val="00E93AE0"/>
    <w:rsid w:val="00E93E1A"/>
    <w:rsid w:val="00E94D9E"/>
    <w:rsid w:val="00E9534C"/>
    <w:rsid w:val="00E95931"/>
    <w:rsid w:val="00E95B12"/>
    <w:rsid w:val="00E96705"/>
    <w:rsid w:val="00E97A43"/>
    <w:rsid w:val="00EA10AF"/>
    <w:rsid w:val="00EA4EBD"/>
    <w:rsid w:val="00EA541A"/>
    <w:rsid w:val="00EA5BD0"/>
    <w:rsid w:val="00EA63A0"/>
    <w:rsid w:val="00EA6DD4"/>
    <w:rsid w:val="00EB04B3"/>
    <w:rsid w:val="00EB0500"/>
    <w:rsid w:val="00EB1F7C"/>
    <w:rsid w:val="00EB2ADA"/>
    <w:rsid w:val="00EB2B51"/>
    <w:rsid w:val="00EB3638"/>
    <w:rsid w:val="00EB36DC"/>
    <w:rsid w:val="00EB3B93"/>
    <w:rsid w:val="00EB4CCB"/>
    <w:rsid w:val="00EB57E1"/>
    <w:rsid w:val="00EB5FBF"/>
    <w:rsid w:val="00EB65B4"/>
    <w:rsid w:val="00EB6B25"/>
    <w:rsid w:val="00EC0202"/>
    <w:rsid w:val="00EC182A"/>
    <w:rsid w:val="00EC2C5D"/>
    <w:rsid w:val="00EC37DF"/>
    <w:rsid w:val="00EC3CE4"/>
    <w:rsid w:val="00EC4129"/>
    <w:rsid w:val="00EC4DB8"/>
    <w:rsid w:val="00EC4FEE"/>
    <w:rsid w:val="00EC720C"/>
    <w:rsid w:val="00EC7B19"/>
    <w:rsid w:val="00ED028F"/>
    <w:rsid w:val="00ED0B91"/>
    <w:rsid w:val="00ED0EBF"/>
    <w:rsid w:val="00ED18D6"/>
    <w:rsid w:val="00ED2084"/>
    <w:rsid w:val="00ED2490"/>
    <w:rsid w:val="00ED273F"/>
    <w:rsid w:val="00ED309F"/>
    <w:rsid w:val="00ED3C73"/>
    <w:rsid w:val="00ED3C92"/>
    <w:rsid w:val="00ED471A"/>
    <w:rsid w:val="00ED48B4"/>
    <w:rsid w:val="00ED48E7"/>
    <w:rsid w:val="00ED4DD8"/>
    <w:rsid w:val="00ED500D"/>
    <w:rsid w:val="00ED517E"/>
    <w:rsid w:val="00ED5894"/>
    <w:rsid w:val="00ED62B4"/>
    <w:rsid w:val="00ED6B06"/>
    <w:rsid w:val="00ED6B57"/>
    <w:rsid w:val="00ED7458"/>
    <w:rsid w:val="00ED7D59"/>
    <w:rsid w:val="00ED7F0C"/>
    <w:rsid w:val="00EE03C9"/>
    <w:rsid w:val="00EE0698"/>
    <w:rsid w:val="00EE0D3A"/>
    <w:rsid w:val="00EE0F6E"/>
    <w:rsid w:val="00EE2605"/>
    <w:rsid w:val="00EE39EC"/>
    <w:rsid w:val="00EE3B64"/>
    <w:rsid w:val="00EE4436"/>
    <w:rsid w:val="00EE482B"/>
    <w:rsid w:val="00EE5630"/>
    <w:rsid w:val="00EE66D4"/>
    <w:rsid w:val="00EE67A0"/>
    <w:rsid w:val="00EE740C"/>
    <w:rsid w:val="00EE7641"/>
    <w:rsid w:val="00EE76D3"/>
    <w:rsid w:val="00EE7AE2"/>
    <w:rsid w:val="00EE7FDC"/>
    <w:rsid w:val="00EF0013"/>
    <w:rsid w:val="00EF0404"/>
    <w:rsid w:val="00EF0896"/>
    <w:rsid w:val="00EF12B6"/>
    <w:rsid w:val="00EF2644"/>
    <w:rsid w:val="00EF3387"/>
    <w:rsid w:val="00EF35EB"/>
    <w:rsid w:val="00EF37D5"/>
    <w:rsid w:val="00EF3901"/>
    <w:rsid w:val="00EF3FD5"/>
    <w:rsid w:val="00EF6B38"/>
    <w:rsid w:val="00EF71AD"/>
    <w:rsid w:val="00EF785F"/>
    <w:rsid w:val="00EF78C5"/>
    <w:rsid w:val="00F000B9"/>
    <w:rsid w:val="00F00433"/>
    <w:rsid w:val="00F011AE"/>
    <w:rsid w:val="00F0205D"/>
    <w:rsid w:val="00F021BB"/>
    <w:rsid w:val="00F02480"/>
    <w:rsid w:val="00F0362F"/>
    <w:rsid w:val="00F037DF"/>
    <w:rsid w:val="00F03D74"/>
    <w:rsid w:val="00F04306"/>
    <w:rsid w:val="00F0581C"/>
    <w:rsid w:val="00F05FD3"/>
    <w:rsid w:val="00F061A2"/>
    <w:rsid w:val="00F07075"/>
    <w:rsid w:val="00F075F0"/>
    <w:rsid w:val="00F079CB"/>
    <w:rsid w:val="00F1025E"/>
    <w:rsid w:val="00F1096B"/>
    <w:rsid w:val="00F10D84"/>
    <w:rsid w:val="00F10FC1"/>
    <w:rsid w:val="00F1131F"/>
    <w:rsid w:val="00F125CD"/>
    <w:rsid w:val="00F13288"/>
    <w:rsid w:val="00F13792"/>
    <w:rsid w:val="00F141F9"/>
    <w:rsid w:val="00F1544B"/>
    <w:rsid w:val="00F15DB8"/>
    <w:rsid w:val="00F17B17"/>
    <w:rsid w:val="00F17EBF"/>
    <w:rsid w:val="00F2083D"/>
    <w:rsid w:val="00F20AF4"/>
    <w:rsid w:val="00F21026"/>
    <w:rsid w:val="00F21084"/>
    <w:rsid w:val="00F21E5A"/>
    <w:rsid w:val="00F238D0"/>
    <w:rsid w:val="00F23A1C"/>
    <w:rsid w:val="00F24A4D"/>
    <w:rsid w:val="00F25299"/>
    <w:rsid w:val="00F25C28"/>
    <w:rsid w:val="00F25E3B"/>
    <w:rsid w:val="00F26F37"/>
    <w:rsid w:val="00F27250"/>
    <w:rsid w:val="00F278B2"/>
    <w:rsid w:val="00F27A1F"/>
    <w:rsid w:val="00F27D0C"/>
    <w:rsid w:val="00F316FA"/>
    <w:rsid w:val="00F3187F"/>
    <w:rsid w:val="00F31AAC"/>
    <w:rsid w:val="00F32490"/>
    <w:rsid w:val="00F33288"/>
    <w:rsid w:val="00F34A34"/>
    <w:rsid w:val="00F34CE3"/>
    <w:rsid w:val="00F35841"/>
    <w:rsid w:val="00F35921"/>
    <w:rsid w:val="00F35BCD"/>
    <w:rsid w:val="00F3663F"/>
    <w:rsid w:val="00F40014"/>
    <w:rsid w:val="00F4004D"/>
    <w:rsid w:val="00F41B4F"/>
    <w:rsid w:val="00F41C31"/>
    <w:rsid w:val="00F425D4"/>
    <w:rsid w:val="00F43884"/>
    <w:rsid w:val="00F43E43"/>
    <w:rsid w:val="00F43F41"/>
    <w:rsid w:val="00F440A4"/>
    <w:rsid w:val="00F44E29"/>
    <w:rsid w:val="00F45D5E"/>
    <w:rsid w:val="00F46917"/>
    <w:rsid w:val="00F4728E"/>
    <w:rsid w:val="00F47846"/>
    <w:rsid w:val="00F4784D"/>
    <w:rsid w:val="00F501B0"/>
    <w:rsid w:val="00F502A0"/>
    <w:rsid w:val="00F50363"/>
    <w:rsid w:val="00F50D42"/>
    <w:rsid w:val="00F51B13"/>
    <w:rsid w:val="00F51E4F"/>
    <w:rsid w:val="00F523E5"/>
    <w:rsid w:val="00F529C4"/>
    <w:rsid w:val="00F538AA"/>
    <w:rsid w:val="00F54253"/>
    <w:rsid w:val="00F54D33"/>
    <w:rsid w:val="00F55B23"/>
    <w:rsid w:val="00F560A5"/>
    <w:rsid w:val="00F56177"/>
    <w:rsid w:val="00F562A1"/>
    <w:rsid w:val="00F578E1"/>
    <w:rsid w:val="00F57EA0"/>
    <w:rsid w:val="00F60142"/>
    <w:rsid w:val="00F62095"/>
    <w:rsid w:val="00F621EB"/>
    <w:rsid w:val="00F6224B"/>
    <w:rsid w:val="00F6262F"/>
    <w:rsid w:val="00F6304C"/>
    <w:rsid w:val="00F63995"/>
    <w:rsid w:val="00F63DC2"/>
    <w:rsid w:val="00F64168"/>
    <w:rsid w:val="00F64776"/>
    <w:rsid w:val="00F65B10"/>
    <w:rsid w:val="00F667E1"/>
    <w:rsid w:val="00F66C03"/>
    <w:rsid w:val="00F673D6"/>
    <w:rsid w:val="00F706EA"/>
    <w:rsid w:val="00F70751"/>
    <w:rsid w:val="00F70837"/>
    <w:rsid w:val="00F70890"/>
    <w:rsid w:val="00F71452"/>
    <w:rsid w:val="00F71D05"/>
    <w:rsid w:val="00F72491"/>
    <w:rsid w:val="00F7267C"/>
    <w:rsid w:val="00F72746"/>
    <w:rsid w:val="00F73597"/>
    <w:rsid w:val="00F738E0"/>
    <w:rsid w:val="00F73DC6"/>
    <w:rsid w:val="00F73F46"/>
    <w:rsid w:val="00F75976"/>
    <w:rsid w:val="00F75EB3"/>
    <w:rsid w:val="00F76214"/>
    <w:rsid w:val="00F76580"/>
    <w:rsid w:val="00F77708"/>
    <w:rsid w:val="00F77883"/>
    <w:rsid w:val="00F805E8"/>
    <w:rsid w:val="00F80872"/>
    <w:rsid w:val="00F8177C"/>
    <w:rsid w:val="00F81A31"/>
    <w:rsid w:val="00F81DCF"/>
    <w:rsid w:val="00F81F63"/>
    <w:rsid w:val="00F8203E"/>
    <w:rsid w:val="00F82482"/>
    <w:rsid w:val="00F85C27"/>
    <w:rsid w:val="00F8740E"/>
    <w:rsid w:val="00F90157"/>
    <w:rsid w:val="00F9039D"/>
    <w:rsid w:val="00F90425"/>
    <w:rsid w:val="00F9115A"/>
    <w:rsid w:val="00F911DF"/>
    <w:rsid w:val="00F911FE"/>
    <w:rsid w:val="00F915AA"/>
    <w:rsid w:val="00F91603"/>
    <w:rsid w:val="00F91D15"/>
    <w:rsid w:val="00F923C0"/>
    <w:rsid w:val="00F92534"/>
    <w:rsid w:val="00F928B3"/>
    <w:rsid w:val="00F92F13"/>
    <w:rsid w:val="00F9322F"/>
    <w:rsid w:val="00F93295"/>
    <w:rsid w:val="00F933A1"/>
    <w:rsid w:val="00F93FB2"/>
    <w:rsid w:val="00F94150"/>
    <w:rsid w:val="00F944F2"/>
    <w:rsid w:val="00F94D00"/>
    <w:rsid w:val="00F95131"/>
    <w:rsid w:val="00F96898"/>
    <w:rsid w:val="00F970E1"/>
    <w:rsid w:val="00F972E3"/>
    <w:rsid w:val="00FA00BD"/>
    <w:rsid w:val="00FA0BC7"/>
    <w:rsid w:val="00FA0D1C"/>
    <w:rsid w:val="00FA16E6"/>
    <w:rsid w:val="00FA1AFE"/>
    <w:rsid w:val="00FA239A"/>
    <w:rsid w:val="00FA2C49"/>
    <w:rsid w:val="00FA3605"/>
    <w:rsid w:val="00FA48C2"/>
    <w:rsid w:val="00FA6FA9"/>
    <w:rsid w:val="00FA7537"/>
    <w:rsid w:val="00FA7E14"/>
    <w:rsid w:val="00FB02CE"/>
    <w:rsid w:val="00FB14AA"/>
    <w:rsid w:val="00FB15D6"/>
    <w:rsid w:val="00FB1C38"/>
    <w:rsid w:val="00FB4FA7"/>
    <w:rsid w:val="00FB5198"/>
    <w:rsid w:val="00FB56CB"/>
    <w:rsid w:val="00FB60E0"/>
    <w:rsid w:val="00FB6AE3"/>
    <w:rsid w:val="00FB6C98"/>
    <w:rsid w:val="00FB6F4C"/>
    <w:rsid w:val="00FB71F4"/>
    <w:rsid w:val="00FB732B"/>
    <w:rsid w:val="00FB7991"/>
    <w:rsid w:val="00FC1037"/>
    <w:rsid w:val="00FC1069"/>
    <w:rsid w:val="00FC159B"/>
    <w:rsid w:val="00FC16E5"/>
    <w:rsid w:val="00FC31AE"/>
    <w:rsid w:val="00FC36E0"/>
    <w:rsid w:val="00FC46E3"/>
    <w:rsid w:val="00FC49F9"/>
    <w:rsid w:val="00FC5A89"/>
    <w:rsid w:val="00FC6293"/>
    <w:rsid w:val="00FC73DE"/>
    <w:rsid w:val="00FC7EF0"/>
    <w:rsid w:val="00FC7F5D"/>
    <w:rsid w:val="00FD0269"/>
    <w:rsid w:val="00FD213D"/>
    <w:rsid w:val="00FD233A"/>
    <w:rsid w:val="00FD2352"/>
    <w:rsid w:val="00FD2AEE"/>
    <w:rsid w:val="00FD3228"/>
    <w:rsid w:val="00FD45BE"/>
    <w:rsid w:val="00FD4B6F"/>
    <w:rsid w:val="00FD58E9"/>
    <w:rsid w:val="00FD5BA5"/>
    <w:rsid w:val="00FD60E3"/>
    <w:rsid w:val="00FD7A62"/>
    <w:rsid w:val="00FD7B7A"/>
    <w:rsid w:val="00FE0437"/>
    <w:rsid w:val="00FE10FC"/>
    <w:rsid w:val="00FE1494"/>
    <w:rsid w:val="00FE21A7"/>
    <w:rsid w:val="00FE23EA"/>
    <w:rsid w:val="00FE263C"/>
    <w:rsid w:val="00FE2D33"/>
    <w:rsid w:val="00FE330B"/>
    <w:rsid w:val="00FE4FDC"/>
    <w:rsid w:val="00FE5559"/>
    <w:rsid w:val="00FE556F"/>
    <w:rsid w:val="00FE5F78"/>
    <w:rsid w:val="00FE602E"/>
    <w:rsid w:val="00FE6062"/>
    <w:rsid w:val="00FE7E7C"/>
    <w:rsid w:val="00FE7FF2"/>
    <w:rsid w:val="00FF086E"/>
    <w:rsid w:val="00FF1558"/>
    <w:rsid w:val="00FF2462"/>
    <w:rsid w:val="00FF4515"/>
    <w:rsid w:val="00FF4895"/>
    <w:rsid w:val="00FF4A47"/>
    <w:rsid w:val="00FF4C9A"/>
    <w:rsid w:val="00FF5112"/>
    <w:rsid w:val="00FF57F7"/>
    <w:rsid w:val="00FF5A57"/>
    <w:rsid w:val="00FF60CC"/>
    <w:rsid w:val="00FF653C"/>
    <w:rsid w:val="00FF7CF4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4A35C"/>
  <w15:docId w15:val="{25A19BFB-DD19-4839-AC4C-B2A1F5DB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7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3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762E7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32A6D"/>
    <w:rPr>
      <w:rFonts w:cs="Times New Roman"/>
      <w:sz w:val="24"/>
    </w:rPr>
  </w:style>
  <w:style w:type="character" w:styleId="a6">
    <w:name w:val="page number"/>
    <w:uiPriority w:val="99"/>
    <w:rsid w:val="003762E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4CA4"/>
    <w:rPr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D5398E"/>
    <w:rPr>
      <w:rFonts w:cs="Times New Roman"/>
      <w:sz w:val="2"/>
    </w:rPr>
  </w:style>
  <w:style w:type="character" w:styleId="a9">
    <w:name w:val="Hyperlink"/>
    <w:uiPriority w:val="99"/>
    <w:semiHidden/>
    <w:rsid w:val="003416DE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semiHidden/>
    <w:rsid w:val="00C32A6D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C32A6D"/>
    <w:rPr>
      <w:rFonts w:cs="Times New Roman"/>
      <w:sz w:val="24"/>
    </w:rPr>
  </w:style>
  <w:style w:type="character" w:styleId="ac">
    <w:name w:val="line number"/>
    <w:uiPriority w:val="99"/>
    <w:semiHidden/>
    <w:rsid w:val="001360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12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18</Pages>
  <Words>3068</Words>
  <Characters>17493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Reanimator Extreme Edition</Company>
  <LinksUpToDate>false</LinksUpToDate>
  <CharactersWithSpaces>20520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Шаканова</dc:creator>
  <cp:keywords/>
  <dc:description/>
  <cp:lastModifiedBy>user®</cp:lastModifiedBy>
  <cp:revision>209</cp:revision>
  <cp:lastPrinted>2023-06-01T05:29:00Z</cp:lastPrinted>
  <dcterms:created xsi:type="dcterms:W3CDTF">2023-05-04T10:23:00Z</dcterms:created>
  <dcterms:modified xsi:type="dcterms:W3CDTF">2025-09-04T03:44:00Z</dcterms:modified>
</cp:coreProperties>
</file>