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1E6763" w:rsidTr="001E6763">
        <w:tblPrEx>
          <w:tblCellMar>
            <w:top w:w="0" w:type="dxa"/>
            <w:bottom w:w="0" w:type="dxa"/>
          </w:tblCellMar>
        </w:tblPrEx>
        <w:tc>
          <w:tcPr>
            <w:tcW w:w="9853" w:type="dxa"/>
            <w:shd w:val="clear" w:color="auto" w:fill="auto"/>
          </w:tcPr>
          <w:p w:rsidR="001E6763" w:rsidRDefault="001E6763">
            <w:pPr>
              <w:rPr>
                <w:rFonts w:ascii="Times New Roman" w:hAnsi="Times New Roman" w:cs="Times New Roman"/>
                <w:color w:val="0C0000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C0000"/>
                <w:sz w:val="24"/>
              </w:rPr>
              <w:t>№ исх: 02-07/1023   от: 04.09.2025</w:t>
            </w:r>
          </w:p>
          <w:p w:rsidR="001E6763" w:rsidRPr="001E6763" w:rsidRDefault="001E6763">
            <w:pPr>
              <w:rPr>
                <w:rFonts w:ascii="Times New Roman" w:hAnsi="Times New Roman" w:cs="Times New Roman"/>
                <w:color w:val="0C0000"/>
                <w:sz w:val="24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</w:rPr>
              <w:t>№ вх: 986   от: 04.09.2025</w:t>
            </w:r>
          </w:p>
        </w:tc>
      </w:tr>
    </w:tbl>
    <w:p w:rsidR="007A51A3" w:rsidRDefault="007A51A3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C9AC286" wp14:editId="382578C7">
            <wp:simplePos x="0" y="0"/>
            <wp:positionH relativeFrom="page">
              <wp:align>left</wp:align>
            </wp:positionH>
            <wp:positionV relativeFrom="paragraph">
              <wp:posOffset>-807085</wp:posOffset>
            </wp:positionV>
            <wp:extent cx="7492904" cy="30289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Новый бланк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2904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51A3" w:rsidRDefault="007A51A3"/>
    <w:p w:rsidR="007A51A3" w:rsidRDefault="007A51A3"/>
    <w:p w:rsidR="007A51A3" w:rsidRDefault="007A51A3"/>
    <w:p w:rsidR="007A51A3" w:rsidRDefault="007A51A3"/>
    <w:p w:rsidR="007A51A3" w:rsidRDefault="007A51A3"/>
    <w:p w:rsidR="007A51A3" w:rsidRDefault="007A51A3"/>
    <w:p w:rsidR="007A51A3" w:rsidRDefault="007A51A3" w:rsidP="0047168C">
      <w:pPr>
        <w:spacing w:after="0" w:line="240" w:lineRule="auto"/>
      </w:pPr>
    </w:p>
    <w:p w:rsidR="0047168C" w:rsidRPr="00642145" w:rsidRDefault="00642145" w:rsidP="00642145">
      <w:pPr>
        <w:spacing w:after="0" w:line="240" w:lineRule="auto"/>
        <w:ind w:left="5670" w:right="-1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Депутату </w:t>
      </w:r>
      <w:r w:rsidR="0047168C" w:rsidRPr="00E3454F">
        <w:rPr>
          <w:rFonts w:ascii="Times New Roman" w:hAnsi="Times New Roman" w:cs="Times New Roman"/>
          <w:b/>
          <w:sz w:val="28"/>
          <w:szCs w:val="28"/>
        </w:rPr>
        <w:t xml:space="preserve">Костанайского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</w:t>
      </w:r>
      <w:r w:rsidR="0047168C" w:rsidRPr="00E3454F">
        <w:rPr>
          <w:rFonts w:ascii="Times New Roman" w:hAnsi="Times New Roman" w:cs="Times New Roman"/>
          <w:b/>
          <w:sz w:val="28"/>
          <w:szCs w:val="28"/>
        </w:rPr>
        <w:t xml:space="preserve">областного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маслихата </w:t>
      </w:r>
    </w:p>
    <w:p w:rsidR="0047168C" w:rsidRDefault="0047168C" w:rsidP="00B40CFF">
      <w:pPr>
        <w:spacing w:after="0" w:line="240" w:lineRule="auto"/>
        <w:ind w:right="-14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345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E345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E345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E345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E345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E345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E345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B40CFF" w:rsidRPr="00E345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64214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Жанбыршиной</w:t>
      </w:r>
      <w:r w:rsidR="006421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4214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К</w:t>
      </w:r>
      <w:r w:rsidR="006421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64214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С</w:t>
      </w:r>
      <w:r w:rsidR="002E2E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47168C" w:rsidRPr="0047168C" w:rsidRDefault="0047168C" w:rsidP="004716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168C" w:rsidRPr="0047168C" w:rsidRDefault="0047168C" w:rsidP="004716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0C62" w:rsidRDefault="009A0C62" w:rsidP="009A0C62">
      <w:pPr>
        <w:spacing w:after="0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9A0C62">
        <w:rPr>
          <w:rFonts w:ascii="Times New Roman" w:hAnsi="Times New Roman" w:cs="Times New Roman"/>
          <w:sz w:val="28"/>
          <w:szCs w:val="28"/>
        </w:rPr>
        <w:t xml:space="preserve">На Ваш запрос № </w:t>
      </w:r>
      <w:r w:rsidRPr="009A0C62">
        <w:rPr>
          <w:rFonts w:ascii="Times New Roman" w:hAnsi="Times New Roman" w:cs="Times New Roman"/>
          <w:sz w:val="28"/>
          <w:szCs w:val="28"/>
          <w:lang w:val="kk-KZ"/>
        </w:rPr>
        <w:t>569 от 2 сентября 2025 года</w:t>
      </w:r>
      <w:r w:rsidRPr="009A0C6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Pr="009A0C6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="005C4B97" w:rsidRPr="009A0C62">
        <w:rPr>
          <w:rFonts w:ascii="Times New Roman" w:eastAsia="Times New Roman" w:hAnsi="Times New Roman"/>
          <w:sz w:val="28"/>
          <w:szCs w:val="28"/>
          <w:lang w:eastAsia="ru-RU"/>
        </w:rPr>
        <w:t>аправляем</w:t>
      </w:r>
      <w:r w:rsidR="001D0471" w:rsidRPr="009A0C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0C62">
        <w:rPr>
          <w:rFonts w:ascii="Times New Roman" w:eastAsia="Times New Roman" w:hAnsi="Times New Roman"/>
          <w:sz w:val="28"/>
          <w:szCs w:val="28"/>
          <w:lang w:eastAsia="ru-RU"/>
        </w:rPr>
        <w:t>информацию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0C62">
        <w:rPr>
          <w:rFonts w:ascii="Times New Roman" w:hAnsi="Times New Roman"/>
          <w:sz w:val="28"/>
          <w:szCs w:val="28"/>
        </w:rPr>
        <w:t>касательно выделения средств на установку системы водоочистных сооружений в селе Айет и обеспечения контроля за строительством объектов водоснабжения.</w:t>
      </w:r>
    </w:p>
    <w:p w:rsidR="005C4B97" w:rsidRPr="009A0C62" w:rsidRDefault="009A0C62" w:rsidP="009A0C6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A0C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C77EB" w:rsidRPr="00F16532" w:rsidRDefault="00DC77EB" w:rsidP="00F1653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Приложение: на </w:t>
      </w:r>
      <w:r w:rsidR="00022F9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1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лист</w:t>
      </w:r>
      <w:r w:rsidR="00022F9D">
        <w:rPr>
          <w:rFonts w:ascii="Times New Roman" w:eastAsia="Times New Roman" w:hAnsi="Times New Roman"/>
          <w:sz w:val="28"/>
          <w:szCs w:val="28"/>
          <w:lang w:val="kk-KZ"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DD3255" w:rsidRPr="00473558" w:rsidRDefault="00DC77EB" w:rsidP="005E64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3255" w:rsidRPr="00CE4F3B" w:rsidRDefault="005E648B" w:rsidP="00DF0A6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011F9" w:rsidRPr="002011F9" w:rsidRDefault="007B53ED" w:rsidP="0047168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B53ED">
        <w:rPr>
          <w:rFonts w:ascii="Times New Roman" w:hAnsi="Times New Roman" w:cs="Times New Roman"/>
          <w:b/>
          <w:sz w:val="28"/>
          <w:szCs w:val="28"/>
        </w:rPr>
        <w:t>Р</w:t>
      </w:r>
      <w:r w:rsidR="00A90DB1" w:rsidRPr="007B53ED">
        <w:rPr>
          <w:rFonts w:ascii="Times New Roman" w:hAnsi="Times New Roman" w:cs="Times New Roman"/>
          <w:b/>
          <w:sz w:val="28"/>
          <w:szCs w:val="28"/>
        </w:rPr>
        <w:t>уководител</w:t>
      </w:r>
      <w:r w:rsidRPr="007B53ED">
        <w:rPr>
          <w:rFonts w:ascii="Times New Roman" w:hAnsi="Times New Roman" w:cs="Times New Roman"/>
          <w:b/>
          <w:sz w:val="28"/>
          <w:szCs w:val="28"/>
        </w:rPr>
        <w:t>ь</w:t>
      </w:r>
      <w:r w:rsidR="002452E8" w:rsidRPr="007B53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151E" w:rsidRPr="007B53ED"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 w:rsidR="0092151E" w:rsidRPr="007B53ED">
        <w:rPr>
          <w:rFonts w:ascii="Times New Roman" w:hAnsi="Times New Roman" w:cs="Times New Roman"/>
          <w:b/>
          <w:sz w:val="28"/>
          <w:szCs w:val="28"/>
        </w:rPr>
        <w:tab/>
      </w:r>
      <w:r w:rsidR="0092151E" w:rsidRPr="007B53ED">
        <w:rPr>
          <w:rFonts w:ascii="Times New Roman" w:hAnsi="Times New Roman" w:cs="Times New Roman"/>
          <w:b/>
          <w:sz w:val="28"/>
          <w:szCs w:val="28"/>
        </w:rPr>
        <w:tab/>
      </w:r>
      <w:r w:rsidR="0092151E" w:rsidRPr="007B53ED">
        <w:rPr>
          <w:rFonts w:ascii="Times New Roman" w:hAnsi="Times New Roman" w:cs="Times New Roman"/>
          <w:b/>
          <w:sz w:val="28"/>
          <w:szCs w:val="28"/>
        </w:rPr>
        <w:tab/>
      </w:r>
      <w:r w:rsidR="005F3A48" w:rsidRPr="007B53ED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7B53E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F3A48" w:rsidRPr="007B53E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452E8" w:rsidRPr="007B53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3A48" w:rsidRPr="007B53E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D0F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3A48" w:rsidRPr="007B53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708A">
        <w:rPr>
          <w:rFonts w:ascii="Times New Roman" w:hAnsi="Times New Roman" w:cs="Times New Roman"/>
          <w:b/>
          <w:sz w:val="28"/>
          <w:szCs w:val="28"/>
        </w:rPr>
        <w:t>И. Амирбеков</w:t>
      </w:r>
    </w:p>
    <w:p w:rsidR="007A51A3" w:rsidRDefault="0047168C" w:rsidP="00837EDA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11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DC77EB" w:rsidRDefault="00DC77EB" w:rsidP="00837EDA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C77EB" w:rsidRDefault="00DC77EB" w:rsidP="00837EDA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C77EB" w:rsidRDefault="00DC77EB" w:rsidP="00837EDA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C77EB" w:rsidRDefault="00DC77EB" w:rsidP="00837EDA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C77EB" w:rsidRDefault="00DC77EB" w:rsidP="00837EDA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C77EB" w:rsidRDefault="00DC77EB" w:rsidP="00837EDA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C77EB" w:rsidRDefault="00DC77EB" w:rsidP="00837EDA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C77EB" w:rsidRDefault="00DC77EB" w:rsidP="00837EDA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C77EB" w:rsidRDefault="00DC77EB" w:rsidP="00837EDA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C77EB" w:rsidRDefault="00DC77EB" w:rsidP="00837EDA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37EDA" w:rsidRDefault="00837EDA" w:rsidP="00837EDA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37EDA" w:rsidRPr="00AA54F5" w:rsidRDefault="00837EDA" w:rsidP="00837EDA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37EDA" w:rsidRPr="00837EDA" w:rsidRDefault="00837EDA" w:rsidP="00837EDA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37EDA">
        <w:rPr>
          <w:rFonts w:ascii="Times New Roman" w:hAnsi="Times New Roman" w:cs="Times New Roman"/>
          <w:i/>
          <w:sz w:val="20"/>
          <w:szCs w:val="20"/>
        </w:rPr>
        <w:t>Исп</w:t>
      </w:r>
      <w:r>
        <w:rPr>
          <w:rFonts w:ascii="Times New Roman" w:hAnsi="Times New Roman" w:cs="Times New Roman"/>
          <w:i/>
          <w:sz w:val="20"/>
          <w:szCs w:val="20"/>
        </w:rPr>
        <w:t>.</w:t>
      </w:r>
      <w:r w:rsidRPr="00837EDA">
        <w:rPr>
          <w:rFonts w:ascii="Times New Roman" w:hAnsi="Times New Roman" w:cs="Times New Roman"/>
          <w:i/>
          <w:sz w:val="20"/>
          <w:szCs w:val="20"/>
        </w:rPr>
        <w:t xml:space="preserve">: </w:t>
      </w:r>
      <w:r w:rsidR="00642145">
        <w:rPr>
          <w:rFonts w:ascii="Times New Roman" w:hAnsi="Times New Roman" w:cs="Times New Roman"/>
          <w:i/>
          <w:sz w:val="20"/>
          <w:szCs w:val="20"/>
          <w:lang w:val="kk-KZ"/>
        </w:rPr>
        <w:t>Мустафаев</w:t>
      </w:r>
      <w:r w:rsidR="0064214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42145">
        <w:rPr>
          <w:rFonts w:ascii="Times New Roman" w:hAnsi="Times New Roman" w:cs="Times New Roman"/>
          <w:i/>
          <w:sz w:val="20"/>
          <w:szCs w:val="20"/>
          <w:lang w:val="kk-KZ"/>
        </w:rPr>
        <w:t>Н</w:t>
      </w:r>
      <w:r w:rsidR="00642145">
        <w:rPr>
          <w:rFonts w:ascii="Times New Roman" w:hAnsi="Times New Roman" w:cs="Times New Roman"/>
          <w:i/>
          <w:sz w:val="20"/>
          <w:szCs w:val="20"/>
        </w:rPr>
        <w:t>.</w:t>
      </w:r>
      <w:r w:rsidR="00642145">
        <w:rPr>
          <w:rFonts w:ascii="Times New Roman" w:hAnsi="Times New Roman" w:cs="Times New Roman"/>
          <w:i/>
          <w:sz w:val="20"/>
          <w:szCs w:val="20"/>
          <w:lang w:val="kk-KZ"/>
        </w:rPr>
        <w:t>Н</w:t>
      </w:r>
      <w:r w:rsidR="00AB708A">
        <w:rPr>
          <w:rFonts w:ascii="Times New Roman" w:hAnsi="Times New Roman" w:cs="Times New Roman"/>
          <w:i/>
          <w:sz w:val="20"/>
          <w:szCs w:val="20"/>
        </w:rPr>
        <w:t>.</w:t>
      </w:r>
    </w:p>
    <w:p w:rsidR="005C4B97" w:rsidRPr="00642145" w:rsidRDefault="00642145" w:rsidP="00AA54F5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</w:rPr>
        <w:t>Тел.: 8 (714-2) 39-1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1</w:t>
      </w:r>
      <w:r>
        <w:rPr>
          <w:rFonts w:ascii="Times New Roman" w:hAnsi="Times New Roman" w:cs="Times New Roman"/>
          <w:i/>
          <w:sz w:val="20"/>
          <w:szCs w:val="20"/>
        </w:rPr>
        <w:t>-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68</w:t>
      </w:r>
    </w:p>
    <w:sectPr w:rsidR="005C4B97" w:rsidRPr="00642145" w:rsidSect="0047168C">
      <w:head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763" w:rsidRDefault="001E6763" w:rsidP="001E6763">
      <w:pPr>
        <w:spacing w:after="0" w:line="240" w:lineRule="auto"/>
      </w:pPr>
      <w:r>
        <w:separator/>
      </w:r>
    </w:p>
  </w:endnote>
  <w:endnote w:type="continuationSeparator" w:id="0">
    <w:p w:rsidR="001E6763" w:rsidRDefault="001E6763" w:rsidP="001E6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763" w:rsidRDefault="001E6763" w:rsidP="001E6763">
      <w:pPr>
        <w:spacing w:after="0" w:line="240" w:lineRule="auto"/>
      </w:pPr>
      <w:r>
        <w:separator/>
      </w:r>
    </w:p>
  </w:footnote>
  <w:footnote w:type="continuationSeparator" w:id="0">
    <w:p w:rsidR="001E6763" w:rsidRDefault="001E6763" w:rsidP="001E6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63" w:rsidRDefault="001E6763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E6763" w:rsidRPr="001E6763" w:rsidRDefault="001E6763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04.09.2025 ЕСЭДО ГО (версия 7.23.0)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494.4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lO+AIAAFUGAAAOAAAAZHJzL2Uyb0RvYy54bWysVcFu2zAMvQ/YPwi6p7ZTN4mNOkXaIsOA&#10;oC3WDj0rstQIlSVPUhJnw75lX7HTgH1DPmmU7KRpt8M67CJL5CNFPlL06VlTSbRixgqtCpwcxRgx&#10;RXUp1EOBP95NeyOMrCOqJFIrVuANs/hs/PbN6brOWV8vtCyZQeBE2XxdF3jhXJ1HkaULVhF7pGum&#10;QMm1qYiDo3mISkPW4L2SUT+OB9Fam7I2mjJrQXrZKvE4+OecUXfNuWUOyQJDbC6sJqxzv0bjU5I/&#10;GFIvBO3CIP8QRUWEgkv3ri6JI2hpxG+uKkGNtpq7I6qrSHMuKAs5QDZJ/CKb2wWpWcgFyLH1nib7&#10;/9zSq9WNQaKE2mGkSAUl2n7b/tz+2H5HiWdnXdscQLc1wFxzrhuP7OQWhD7phpvKfyEdBHrgebPn&#10;ljUOURAej5I4Bg0F1ShOsjgbeTfRk3VtrHvHdIX8psAGahcoJauZdS10B/GXKT0VUoKc5FKhdYEH&#10;xydxMNhrwLlUHsBCJ7Ru4NQ42AY5BBeq9CVL+ml83s9608Fo2Eun6UkvG8ajHkR6ng3iNEsvp1+9&#10;9yTNF6IsmZoJxXYdk6R/V5Gud9tah555FrjVUpQ+Kx+bz/VCGrQi0LpzSehjx9cBKnoeTqATstt9&#10;Q5aRr2BbqbBzG8m8f6k+MA6VDwXzgvDm2P5KQilTLtQ68Ahoj+IQ3msMO7w3bavwGuO9RbhZK7c3&#10;roTSJlT7Rdjl4y5k3uKBjIO8/dY186br4LkuN9DYRkPDQXPamk4F8D4j1t0QA5MAhDDd3DUsXGro&#10;Mt3tMFpo8/lPco8vsF/7QzBfw3ApsP20JIZhJN8reL1ZkqagcuGQngz7cDCHmvmhRi2rCw1NAC8U&#10;Agxbj3dyt+VGV/cwByf+YlARRSG4Arvd9sK1Iw/mKGWTSQDB/KmJm6nbmnrXnmHfcnfNPTF19wYd&#10;NNOV3o0hkr94ii3WWyo9WTrNRXinnuOW2I57mF2hJbs564fj4Tmgnv4G418AAAD//wMAUEsDBBQA&#10;BgAIAAAAIQAbTK374AAAAAwBAAAPAAAAZHJzL2Rvd25yZXYueG1sTI9BT8MwDIXvSPyHyEjcWDIY&#10;oytNJ4QGHCYOG9O0Y9aYtlrjVE22ln+Pe4Lbs9/T8+dsObhGXLALtScN04kCgVR4W1OpYff1dpeA&#10;CNGQNY0n1PCDAZb59VVmUut72uBlG0vBJRRSo6GKsU2lDEWFzoSJb5HY+/adM5HHrpS2Mz2Xu0be&#10;KzWXztTEFyrT4muFxWl7dho203X4tIe4o9Cvhnd7WO3p46T17c3w8gwi4hD/wjDiMzrkzHT0Z7JB&#10;NBoWScLokcXTI4gxoGbj5sjqYa5mIPNM/n8i/wUAAP//AwBQSwECLQAUAAYACAAAACEAtoM4kv4A&#10;AADhAQAAEwAAAAAAAAAAAAAAAAAAAAAAW0NvbnRlbnRfVHlwZXNdLnhtbFBLAQItABQABgAIAAAA&#10;IQA4/SH/1gAAAJQBAAALAAAAAAAAAAAAAAAAAC8BAABfcmVscy8ucmVsc1BLAQItABQABgAIAAAA&#10;IQAqDklO+AIAAFUGAAAOAAAAAAAAAAAAAAAAAC4CAABkcnMvZTJvRG9jLnhtbFBLAQItABQABgAI&#10;AAAAIQAbTK374AAAAAwBAAAPAAAAAAAAAAAAAAAAAFIFAABkcnMvZG93bnJldi54bWxQSwUGAAAA&#10;AAQABADzAAAAXwYAAAAA&#10;" filled="f" stroked="f" strokeweight=".5pt">
              <v:fill o:detectmouseclick="t"/>
              <v:textbox style="layout-flow:vertical;mso-layout-flow-alt:bottom-to-top">
                <w:txbxContent>
                  <w:p w:rsidR="001E6763" w:rsidRPr="001E6763" w:rsidRDefault="001E6763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04.09.2025 ЕСЭДО ГО (версия 7.23.0) 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cumentProtection w:edit="readOnly" w:enforcement="1" w:cryptProviderType="rsaFull" w:cryptAlgorithmClass="hash" w:cryptAlgorithmType="typeAny" w:cryptAlgorithmSid="4" w:cryptSpinCount="100000" w:hash="QenYeLuhlsANWw6znIRMQzzWNbo=" w:salt="j1KukAQe40RQ3gFc/IHWJw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1A3"/>
    <w:rsid w:val="00022F9D"/>
    <w:rsid w:val="00052116"/>
    <w:rsid w:val="00060E92"/>
    <w:rsid w:val="00061F61"/>
    <w:rsid w:val="000E397C"/>
    <w:rsid w:val="00135076"/>
    <w:rsid w:val="00183EDA"/>
    <w:rsid w:val="00195EB1"/>
    <w:rsid w:val="001D0471"/>
    <w:rsid w:val="001D0F64"/>
    <w:rsid w:val="001E6763"/>
    <w:rsid w:val="002011F9"/>
    <w:rsid w:val="00206069"/>
    <w:rsid w:val="002452E8"/>
    <w:rsid w:val="00267C1E"/>
    <w:rsid w:val="00280F12"/>
    <w:rsid w:val="002D50CE"/>
    <w:rsid w:val="002E25EC"/>
    <w:rsid w:val="002E2ED9"/>
    <w:rsid w:val="0032123C"/>
    <w:rsid w:val="003303DF"/>
    <w:rsid w:val="0033773D"/>
    <w:rsid w:val="00383570"/>
    <w:rsid w:val="00442A84"/>
    <w:rsid w:val="00442B11"/>
    <w:rsid w:val="004521CF"/>
    <w:rsid w:val="0047168C"/>
    <w:rsid w:val="00473207"/>
    <w:rsid w:val="00473558"/>
    <w:rsid w:val="00492F42"/>
    <w:rsid w:val="004A6603"/>
    <w:rsid w:val="004B36C2"/>
    <w:rsid w:val="004B4FDB"/>
    <w:rsid w:val="004D46BB"/>
    <w:rsid w:val="004E75A6"/>
    <w:rsid w:val="004E7A48"/>
    <w:rsid w:val="00572577"/>
    <w:rsid w:val="005838EE"/>
    <w:rsid w:val="005B04E2"/>
    <w:rsid w:val="005C4B97"/>
    <w:rsid w:val="005E648B"/>
    <w:rsid w:val="005F1F1E"/>
    <w:rsid w:val="005F3A48"/>
    <w:rsid w:val="0063542F"/>
    <w:rsid w:val="006369A3"/>
    <w:rsid w:val="00642145"/>
    <w:rsid w:val="00650E83"/>
    <w:rsid w:val="00672DC0"/>
    <w:rsid w:val="006A2D17"/>
    <w:rsid w:val="0073206D"/>
    <w:rsid w:val="007566E0"/>
    <w:rsid w:val="0077588A"/>
    <w:rsid w:val="007A3807"/>
    <w:rsid w:val="007A51A3"/>
    <w:rsid w:val="007B53ED"/>
    <w:rsid w:val="007C04BF"/>
    <w:rsid w:val="007D2EBC"/>
    <w:rsid w:val="007F5A5D"/>
    <w:rsid w:val="007F7ED8"/>
    <w:rsid w:val="008303F4"/>
    <w:rsid w:val="00833513"/>
    <w:rsid w:val="00833AF1"/>
    <w:rsid w:val="00837EDA"/>
    <w:rsid w:val="00886893"/>
    <w:rsid w:val="008C06A5"/>
    <w:rsid w:val="008F542B"/>
    <w:rsid w:val="0092151E"/>
    <w:rsid w:val="00964996"/>
    <w:rsid w:val="00965BCB"/>
    <w:rsid w:val="009A0C62"/>
    <w:rsid w:val="00A42FF3"/>
    <w:rsid w:val="00A64C4E"/>
    <w:rsid w:val="00A70BB4"/>
    <w:rsid w:val="00A90DB1"/>
    <w:rsid w:val="00A90E66"/>
    <w:rsid w:val="00AA54F5"/>
    <w:rsid w:val="00AA6DBB"/>
    <w:rsid w:val="00AB708A"/>
    <w:rsid w:val="00B40CFF"/>
    <w:rsid w:val="00B5737B"/>
    <w:rsid w:val="00B86F64"/>
    <w:rsid w:val="00BA097B"/>
    <w:rsid w:val="00BA155F"/>
    <w:rsid w:val="00C268AB"/>
    <w:rsid w:val="00C3701F"/>
    <w:rsid w:val="00C47F9F"/>
    <w:rsid w:val="00C81D9E"/>
    <w:rsid w:val="00CE4F3B"/>
    <w:rsid w:val="00D17C0E"/>
    <w:rsid w:val="00D22728"/>
    <w:rsid w:val="00D3790C"/>
    <w:rsid w:val="00D52E88"/>
    <w:rsid w:val="00D55040"/>
    <w:rsid w:val="00D91361"/>
    <w:rsid w:val="00DC77EB"/>
    <w:rsid w:val="00DD3255"/>
    <w:rsid w:val="00DF0A6C"/>
    <w:rsid w:val="00E3454F"/>
    <w:rsid w:val="00E94426"/>
    <w:rsid w:val="00F16532"/>
    <w:rsid w:val="00F16C11"/>
    <w:rsid w:val="00F50A1D"/>
    <w:rsid w:val="00F820E6"/>
    <w:rsid w:val="00FA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3807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unhideWhenUsed/>
    <w:rsid w:val="00DF0A6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E6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6763"/>
  </w:style>
  <w:style w:type="paragraph" w:styleId="a8">
    <w:name w:val="footer"/>
    <w:basedOn w:val="a"/>
    <w:link w:val="a9"/>
    <w:uiPriority w:val="99"/>
    <w:unhideWhenUsed/>
    <w:rsid w:val="001E6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67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3807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unhideWhenUsed/>
    <w:rsid w:val="00DF0A6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E6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6763"/>
  </w:style>
  <w:style w:type="paragraph" w:styleId="a8">
    <w:name w:val="footer"/>
    <w:basedOn w:val="a"/>
    <w:link w:val="a9"/>
    <w:uiPriority w:val="99"/>
    <w:unhideWhenUsed/>
    <w:rsid w:val="001E6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6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9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80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MuhametovaZ</dc:creator>
  <cp:keywords/>
  <dc:description/>
  <cp:lastModifiedBy>Наталья</cp:lastModifiedBy>
  <cp:revision>102</cp:revision>
  <cp:lastPrinted>2024-02-29T09:31:00Z</cp:lastPrinted>
  <dcterms:created xsi:type="dcterms:W3CDTF">2020-11-06T04:24:00Z</dcterms:created>
  <dcterms:modified xsi:type="dcterms:W3CDTF">2025-09-04T11:41:00Z</dcterms:modified>
</cp:coreProperties>
</file>