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6A754E" w:rsidRPr="006A754E" w14:paraId="0E08C606" w14:textId="77777777" w:rsidTr="006A754E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0DDB4C" w14:textId="77777777" w:rsidR="006A754E" w:rsidRPr="006A754E" w:rsidRDefault="006A754E" w:rsidP="006A754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ҚОСТАНАЙ ОБЛЫСТЫҚ</w:t>
            </w:r>
          </w:p>
          <w:p w14:paraId="0EA2E0D5" w14:textId="77777777" w:rsidR="006A754E" w:rsidRPr="006A754E" w:rsidRDefault="006A754E" w:rsidP="006A754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19980646" w14:textId="77777777" w:rsidR="006A754E" w:rsidRPr="006A754E" w:rsidRDefault="006A754E" w:rsidP="006A754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A75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357C6D" w14:textId="77777777" w:rsidR="006A754E" w:rsidRPr="006A754E" w:rsidRDefault="006A754E" w:rsidP="006A754E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754E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1BD4BE1" wp14:editId="1614BB86">
                  <wp:extent cx="895350" cy="923925"/>
                  <wp:effectExtent l="0" t="0" r="0" b="9525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34900" w14:textId="77777777" w:rsidR="006A754E" w:rsidRPr="006A754E" w:rsidRDefault="006A754E" w:rsidP="006A75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6A75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ДЕПУТАТ</w:t>
            </w:r>
          </w:p>
          <w:p w14:paraId="2E4451F4" w14:textId="77777777" w:rsidR="006A754E" w:rsidRPr="006A754E" w:rsidRDefault="006A754E" w:rsidP="006A75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КОСТАНАЙСКОГО ОБЛАСТНОГО МАСЛИХАТА</w:t>
            </w:r>
          </w:p>
        </w:tc>
      </w:tr>
      <w:tr w:rsidR="006A754E" w:rsidRPr="006A754E" w14:paraId="7580F5D2" w14:textId="77777777" w:rsidTr="006A754E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1997E" w14:textId="77777777" w:rsidR="006A754E" w:rsidRPr="006A754E" w:rsidRDefault="006A754E" w:rsidP="006A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2F8A2AED" w14:textId="77777777" w:rsidR="006A754E" w:rsidRPr="006A754E" w:rsidRDefault="006A754E" w:rsidP="006A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629D89C2" w14:textId="77777777" w:rsidR="006A754E" w:rsidRPr="006A754E" w:rsidRDefault="006A754E" w:rsidP="006A754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E-mail: </w:t>
            </w:r>
            <w:hyperlink r:id="rId9" w:history="1">
              <w:r w:rsidRPr="006A754E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6A754E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 xml:space="preserve">@kostanayoblmaslihat.gov.kz </w:t>
              </w:r>
            </w:hyperlink>
          </w:p>
          <w:p w14:paraId="50BABDA4" w14:textId="77777777" w:rsidR="006A754E" w:rsidRPr="006A754E" w:rsidRDefault="006A754E" w:rsidP="006A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A1CCA" w14:textId="77777777" w:rsidR="006A754E" w:rsidRPr="006A754E" w:rsidRDefault="006A754E" w:rsidP="006A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F2D8D" w14:textId="77777777" w:rsidR="006A754E" w:rsidRPr="006A754E" w:rsidRDefault="006A754E" w:rsidP="006A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D834E97" w14:textId="77777777" w:rsidR="006A754E" w:rsidRPr="006A754E" w:rsidRDefault="006A754E" w:rsidP="006A754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116AE4EE" w14:textId="77777777" w:rsidR="006A754E" w:rsidRPr="006A754E" w:rsidRDefault="006A754E" w:rsidP="006A754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E-mail: </w:t>
            </w:r>
            <w:hyperlink r:id="rId10" w:history="1">
              <w:r w:rsidRPr="006A754E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6A754E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@kostanayoblmaslihat.gov.kz</w:t>
              </w:r>
            </w:hyperlink>
          </w:p>
          <w:p w14:paraId="4CDD2B6B" w14:textId="77777777" w:rsidR="006A754E" w:rsidRPr="006A754E" w:rsidRDefault="006A754E" w:rsidP="006A754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  <w:t>Тел. 575-600, факс 530-310</w:t>
            </w:r>
          </w:p>
          <w:p w14:paraId="5BD7811C" w14:textId="77777777" w:rsidR="006A754E" w:rsidRPr="006A754E" w:rsidRDefault="006A754E" w:rsidP="006A754E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6F6373A5" w14:textId="4585C10E" w:rsidR="006A754E" w:rsidRPr="006A754E" w:rsidRDefault="006A754E" w:rsidP="006A754E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A754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1C2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88</w:t>
      </w:r>
    </w:p>
    <w:p w14:paraId="5558729B" w14:textId="77777777" w:rsidR="006A754E" w:rsidRPr="006A754E" w:rsidRDefault="006A754E" w:rsidP="006A754E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</w:pPr>
      <w:r w:rsidRPr="006A754E"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  <w:t>___________________________ № ________________</w:t>
      </w:r>
    </w:p>
    <w:p w14:paraId="3D319347" w14:textId="050002AE" w:rsidR="006A754E" w:rsidRPr="006A754E" w:rsidRDefault="006A754E" w:rsidP="006A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A75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1C2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02</w:t>
      </w:r>
      <w:r w:rsidRPr="006A75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.0</w:t>
      </w:r>
      <w:r w:rsidR="001C29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6A75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.2025 </w:t>
      </w:r>
      <w:r w:rsidR="0008669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</w:p>
    <w:p w14:paraId="6FA3AEFF" w14:textId="0CBF2F3B" w:rsidR="006C127A" w:rsidRPr="00AC32A2" w:rsidRDefault="006A754E" w:rsidP="00AC3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A754E"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  <w:t>____________________________________________</w:t>
      </w:r>
    </w:p>
    <w:p w14:paraId="05BB7864" w14:textId="287136DD" w:rsidR="009040CB" w:rsidRPr="00186EA0" w:rsidRDefault="00BE3416" w:rsidP="006A754E">
      <w:pPr>
        <w:pStyle w:val="a3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ArialMT" w:hAnsi="Times New Roman" w:cs="Times New Roman"/>
          <w:b/>
          <w:sz w:val="28"/>
          <w:szCs w:val="28"/>
          <w:lang w:val="ru-RU"/>
        </w:rPr>
      </w:pPr>
      <w:r w:rsidRPr="00186EA0">
        <w:rPr>
          <w:rFonts w:ascii="Times New Roman" w:eastAsia="ArialMT" w:hAnsi="Times New Roman" w:cs="Times New Roman"/>
          <w:b/>
          <w:sz w:val="28"/>
          <w:szCs w:val="28"/>
          <w:lang w:val="ru-RU"/>
        </w:rPr>
        <w:t>«</w:t>
      </w:r>
      <w:proofErr w:type="spellStart"/>
      <w:r w:rsidR="006A754E"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>Қостанай</w:t>
      </w:r>
      <w:proofErr w:type="spellEnd"/>
      <w:r w:rsidR="006A754E"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A754E"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="006A754E"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A754E"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>әкімдігінің</w:t>
      </w:r>
      <w:proofErr w:type="spellEnd"/>
      <w:r w:rsidR="006A754E"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 </w:t>
      </w:r>
      <w:r w:rsidR="001C29EB" w:rsidRPr="001C29EB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экономика </w:t>
      </w:r>
      <w:proofErr w:type="spellStart"/>
      <w:r w:rsidR="001C29EB" w:rsidRPr="001C29EB">
        <w:rPr>
          <w:rFonts w:ascii="Times New Roman" w:eastAsia="ArialMT" w:hAnsi="Times New Roman" w:cs="Times New Roman"/>
          <w:b/>
          <w:sz w:val="28"/>
          <w:szCs w:val="28"/>
          <w:lang w:val="ru-RU"/>
        </w:rPr>
        <w:t>және</w:t>
      </w:r>
      <w:proofErr w:type="spellEnd"/>
      <w:r w:rsidR="001C29EB" w:rsidRPr="001C29EB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C29EB" w:rsidRPr="001C29EB">
        <w:rPr>
          <w:rFonts w:ascii="Times New Roman" w:eastAsia="ArialMT" w:hAnsi="Times New Roman" w:cs="Times New Roman"/>
          <w:b/>
          <w:sz w:val="28"/>
          <w:szCs w:val="28"/>
          <w:lang w:val="ru-RU"/>
        </w:rPr>
        <w:t>бюджеттік</w:t>
      </w:r>
      <w:proofErr w:type="spellEnd"/>
      <w:r w:rsidR="001C29EB" w:rsidRPr="001C29EB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C29EB" w:rsidRPr="001C29EB">
        <w:rPr>
          <w:rFonts w:ascii="Times New Roman" w:eastAsia="ArialMT" w:hAnsi="Times New Roman" w:cs="Times New Roman"/>
          <w:b/>
          <w:sz w:val="28"/>
          <w:szCs w:val="28"/>
          <w:lang w:val="ru-RU"/>
        </w:rPr>
        <w:t>жоспарлау</w:t>
      </w:r>
      <w:proofErr w:type="spellEnd"/>
      <w:r w:rsidR="001C29EB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A754E"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186EA0">
        <w:rPr>
          <w:rFonts w:ascii="Times New Roman" w:eastAsia="ArialMT" w:hAnsi="Times New Roman" w:cs="Times New Roman"/>
          <w:b/>
          <w:sz w:val="28"/>
          <w:szCs w:val="28"/>
          <w:lang w:val="ru-RU"/>
        </w:rPr>
        <w:t>»</w:t>
      </w:r>
      <w:r w:rsid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 ММ </w:t>
      </w:r>
      <w:r w:rsidR="006A754E">
        <w:rPr>
          <w:rFonts w:ascii="Times New Roman" w:eastAsia="ArialMT" w:hAnsi="Times New Roman" w:cs="Times New Roman"/>
          <w:b/>
          <w:sz w:val="28"/>
          <w:szCs w:val="28"/>
          <w:lang w:val="kk-KZ"/>
        </w:rPr>
        <w:t>бастығы</w:t>
      </w:r>
      <w:r w:rsidR="00F539C3" w:rsidRPr="00186EA0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 </w:t>
      </w:r>
    </w:p>
    <w:p w14:paraId="04063D18" w14:textId="323B39A6" w:rsidR="009040CB" w:rsidRPr="00186EA0" w:rsidRDefault="001C29EB" w:rsidP="006C127A">
      <w:pPr>
        <w:pStyle w:val="a3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ArialMT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И.Ш. </w:t>
      </w:r>
      <w:proofErr w:type="spellStart"/>
      <w:r>
        <w:rPr>
          <w:rFonts w:ascii="Times New Roman" w:eastAsia="ArialMT" w:hAnsi="Times New Roman" w:cs="Times New Roman"/>
          <w:b/>
          <w:sz w:val="28"/>
          <w:szCs w:val="28"/>
          <w:lang w:val="ru-RU"/>
        </w:rPr>
        <w:t>Амирбековке</w:t>
      </w:r>
      <w:proofErr w:type="spellEnd"/>
    </w:p>
    <w:p w14:paraId="44BF21BF" w14:textId="60E9CBD5" w:rsidR="00F30C2C" w:rsidRDefault="00F30C2C" w:rsidP="001C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8"/>
          <w:szCs w:val="28"/>
          <w:lang w:val="ru-RU"/>
        </w:rPr>
      </w:pPr>
    </w:p>
    <w:p w14:paraId="55DEBFC1" w14:textId="77777777" w:rsidR="001C29EB" w:rsidRPr="001C29EB" w:rsidRDefault="001C29EB" w:rsidP="001C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</w:p>
    <w:p w14:paraId="318D125C" w14:textId="53A0C7DA" w:rsidR="006C127A" w:rsidRDefault="002563F2" w:rsidP="002563F2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18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тамызда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Таран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ауданында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Қ</w:t>
      </w:r>
      <w:proofErr w:type="gram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Р</w:t>
      </w:r>
      <w:proofErr w:type="gram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Парламент</w:t>
      </w:r>
      <w:r>
        <w:rPr>
          <w:rFonts w:ascii="Times New Roman" w:eastAsia="ArialMT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8"/>
          <w:szCs w:val="28"/>
          <w:lang w:val="ru-RU"/>
        </w:rPr>
        <w:t>Мәжілісінің</w:t>
      </w:r>
      <w:proofErr w:type="spellEnd"/>
      <w:r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8"/>
          <w:szCs w:val="28"/>
          <w:lang w:val="ru-RU"/>
        </w:rPr>
        <w:t>депутаттары</w:t>
      </w:r>
      <w:proofErr w:type="spellEnd"/>
      <w:r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8"/>
          <w:szCs w:val="28"/>
          <w:lang w:val="ru-RU"/>
        </w:rPr>
        <w:t>А.П.</w:t>
      </w:r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Ра</w:t>
      </w:r>
      <w:r>
        <w:rPr>
          <w:rFonts w:ascii="Times New Roman" w:eastAsia="ArialMT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eastAsia="ArialMT" w:hAnsi="Times New Roman" w:cs="Times New Roman"/>
          <w:sz w:val="28"/>
          <w:szCs w:val="28"/>
          <w:lang w:val="ru-RU"/>
        </w:rPr>
        <w:t>Е.А.Әбілдің</w:t>
      </w:r>
      <w:proofErr w:type="spellEnd"/>
      <w:r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8"/>
          <w:szCs w:val="28"/>
          <w:lang w:val="ru-RU"/>
        </w:rPr>
        <w:t>қатысуымен</w:t>
      </w:r>
      <w:proofErr w:type="spellEnd"/>
      <w:r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ArialMT" w:hAnsi="Times New Roman" w:cs="Times New Roman"/>
          <w:sz w:val="28"/>
          <w:szCs w:val="28"/>
          <w:lang w:val="ru-RU"/>
        </w:rPr>
        <w:t>Amanat</w:t>
      </w:r>
      <w:proofErr w:type="spellEnd"/>
      <w:r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партиясының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облыстық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филиалының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көшпелі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партиялық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бақылау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комитеті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өтті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Мұнда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халықты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сапалы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ауыз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сумен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қамтамасыз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ету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жөніндегі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іс-шараларды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іске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асыру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барысы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туралы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мәселе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қаралды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.</w:t>
      </w:r>
    </w:p>
    <w:p w14:paraId="5929D88D" w14:textId="77777777" w:rsidR="002563F2" w:rsidRPr="002563F2" w:rsidRDefault="002563F2" w:rsidP="002563F2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ҚКП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отырыс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бойынша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шешім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қабылдады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облыстық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және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аудандық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мәслихаттардың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депутаттарына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-фракция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мүшелеріне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:</w:t>
      </w:r>
    </w:p>
    <w:p w14:paraId="2DEA2187" w14:textId="6095D4F2" w:rsidR="002563F2" w:rsidRDefault="002563F2" w:rsidP="002563F2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Қостанай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облысы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әкімдігінің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бюджеттік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комиссиясының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отырысында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Айет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ауылында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су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тазарту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құрылыстары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жүйесін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орнату</w:t>
      </w:r>
      <w:proofErr w:type="gram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ға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8"/>
          <w:szCs w:val="28"/>
          <w:lang w:val="ru-RU"/>
        </w:rPr>
        <w:t>б</w:t>
      </w:r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юджеттік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өтінімді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қолдауды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қамтамасыз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ету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.</w:t>
      </w:r>
    </w:p>
    <w:p w14:paraId="4EE35129" w14:textId="0CD414FD" w:rsidR="002563F2" w:rsidRDefault="002563F2" w:rsidP="002563F2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Бекітілген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әкімшілік-аумақтық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учаскелерде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сумен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жабдықтау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объектілерінің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құрылысына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тиі</w:t>
      </w:r>
      <w:proofErr w:type="gram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ст</w:t>
      </w:r>
      <w:proofErr w:type="gram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і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бақылауды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қамтамасыз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>ету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2563F2">
        <w:rPr>
          <w:rFonts w:ascii="Times New Roman" w:eastAsia="ArialMT" w:hAnsi="Times New Roman" w:cs="Times New Roman"/>
          <w:sz w:val="28"/>
          <w:szCs w:val="28"/>
        </w:rPr>
        <w:t>Бұл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</w:rPr>
        <w:t>шешім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</w:rPr>
        <w:t>республикалық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</w:rPr>
        <w:t>және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</w:rPr>
        <w:t>облыстық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</w:rPr>
        <w:t>теледидарда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r w:rsidRPr="002563F2">
        <w:rPr>
          <w:rFonts w:ascii="Times New Roman" w:eastAsia="ArialMT" w:hAnsi="Times New Roman" w:cs="Times New Roman"/>
          <w:sz w:val="28"/>
          <w:szCs w:val="28"/>
        </w:rPr>
        <w:t>жарияланды</w:t>
      </w:r>
      <w:proofErr w:type="spellEnd"/>
      <w:r w:rsidRPr="002563F2">
        <w:rPr>
          <w:rFonts w:ascii="Times New Roman" w:eastAsia="ArialMT" w:hAnsi="Times New Roman" w:cs="Times New Roman"/>
          <w:sz w:val="28"/>
          <w:szCs w:val="28"/>
        </w:rPr>
        <w:t>.</w:t>
      </w:r>
      <w:proofErr w:type="gramEnd"/>
    </w:p>
    <w:p w14:paraId="6C737163" w14:textId="093CBFA5" w:rsidR="00AC32A2" w:rsidRPr="00AC32A2" w:rsidRDefault="00AC32A2" w:rsidP="00AC32A2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ArialMT" w:hAnsi="Times New Roman" w:cs="Times New Roman"/>
          <w:sz w:val="28"/>
          <w:szCs w:val="28"/>
          <w:lang w:val="ru-RU"/>
        </w:rPr>
        <w:t>Сізден</w:t>
      </w:r>
      <w:proofErr w:type="spellEnd"/>
      <w:r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ArialMT" w:hAnsi="Times New Roman" w:cs="Times New Roman"/>
          <w:sz w:val="28"/>
          <w:szCs w:val="28"/>
          <w:lang w:val="ru-RU"/>
        </w:rPr>
        <w:t>Amanat</w:t>
      </w:r>
      <w:proofErr w:type="spellEnd"/>
      <w:r>
        <w:rPr>
          <w:rFonts w:ascii="Times New Roman" w:eastAsia="ArialMT" w:hAnsi="Times New Roman" w:cs="Times New Roman"/>
          <w:sz w:val="28"/>
          <w:szCs w:val="28"/>
          <w:lang w:val="ru-RU"/>
        </w:rPr>
        <w:t>»</w:t>
      </w:r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партиясы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фракциясы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мүшелерінің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бастамасын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қолдауыңызды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сұраймын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ауыл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тұ</w:t>
      </w:r>
      <w:proofErr w:type="gram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р</w:t>
      </w:r>
      <w:proofErr w:type="gram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ғындары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ауыз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судың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сапасынан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қатты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зардап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шегеді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. </w:t>
      </w:r>
    </w:p>
    <w:p w14:paraId="58AA7F1B" w14:textId="1D83A315" w:rsidR="00FA3200" w:rsidRPr="00AC32A2" w:rsidRDefault="00AC32A2" w:rsidP="00AC32A2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r>
        <w:rPr>
          <w:rFonts w:ascii="Times New Roman" w:eastAsia="ArialMT" w:hAnsi="Times New Roman" w:cs="Times New Roman"/>
          <w:sz w:val="28"/>
          <w:szCs w:val="28"/>
          <w:lang w:val="ru-RU"/>
        </w:rPr>
        <w:t>«AMANAT»</w:t>
      </w:r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партиясының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сайлауалды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бағдарламасын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орындау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бойынша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Жол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картасын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іске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асыру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шеңберінде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халықты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сапалы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ауыз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сумен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қамтамасыз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ету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біздің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алдымызда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бі</w:t>
      </w:r>
      <w:proofErr w:type="gram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р</w:t>
      </w:r>
      <w:proofErr w:type="gram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інші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кезектегі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міндет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болып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табылады</w:t>
      </w:r>
      <w:proofErr w:type="spellEnd"/>
      <w:r w:rsidRPr="00AC32A2">
        <w:rPr>
          <w:rFonts w:ascii="Times New Roman" w:eastAsia="ArialMT" w:hAnsi="Times New Roman" w:cs="Times New Roman"/>
          <w:sz w:val="28"/>
          <w:szCs w:val="28"/>
          <w:lang w:val="ru-RU"/>
        </w:rPr>
        <w:t>.</w:t>
      </w:r>
    </w:p>
    <w:p w14:paraId="6FDB0665" w14:textId="77777777" w:rsidR="002563F2" w:rsidRDefault="002563F2" w:rsidP="0018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09824C" w14:textId="77777777" w:rsidR="00B301BA" w:rsidRPr="00186EA0" w:rsidRDefault="00B301BA" w:rsidP="00186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C8FE55" w14:textId="77777777" w:rsidR="006A754E" w:rsidRPr="006A754E" w:rsidRDefault="00DD0920" w:rsidP="006A7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6EA0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r w:rsidR="006A754E" w:rsidRPr="006A754E">
        <w:rPr>
          <w:rFonts w:ascii="Times New Roman" w:hAnsi="Times New Roman" w:cs="Times New Roman"/>
          <w:b/>
          <w:sz w:val="28"/>
          <w:szCs w:val="28"/>
          <w:lang w:val="ru-RU"/>
        </w:rPr>
        <w:t>Қостанай</w:t>
      </w:r>
      <w:proofErr w:type="spellEnd"/>
      <w:r w:rsidR="006A754E" w:rsidRPr="006A75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A754E" w:rsidRPr="006A754E">
        <w:rPr>
          <w:rFonts w:ascii="Times New Roman" w:hAnsi="Times New Roman" w:cs="Times New Roman"/>
          <w:b/>
          <w:sz w:val="28"/>
          <w:szCs w:val="28"/>
          <w:lang w:val="ru-RU"/>
        </w:rPr>
        <w:t>облыстық</w:t>
      </w:r>
      <w:proofErr w:type="spellEnd"/>
      <w:r w:rsidR="006A754E" w:rsidRPr="006A75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30E4BA1B" w14:textId="2AF840D2" w:rsidR="00FA3200" w:rsidRPr="00B301BA" w:rsidRDefault="006A754E" w:rsidP="00B301B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 w:rsidRPr="006A754E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proofErr w:type="gramEnd"/>
      <w:r w:rsidRPr="006A754E">
        <w:rPr>
          <w:rFonts w:ascii="Times New Roman" w:hAnsi="Times New Roman" w:cs="Times New Roman"/>
          <w:b/>
          <w:sz w:val="28"/>
          <w:szCs w:val="28"/>
          <w:lang w:val="ru-RU"/>
        </w:rPr>
        <w:t>әслихатының</w:t>
      </w:r>
      <w:proofErr w:type="spellEnd"/>
      <w:r w:rsidRPr="006A75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депутаты</w:t>
      </w:r>
      <w:r w:rsidR="006C12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</w:t>
      </w:r>
      <w:proofErr w:type="spellStart"/>
      <w:r w:rsidR="00067FAC" w:rsidRPr="006C127A">
        <w:rPr>
          <w:rFonts w:ascii="Times New Roman" w:hAnsi="Times New Roman" w:cs="Times New Roman"/>
          <w:b/>
          <w:sz w:val="28"/>
          <w:szCs w:val="28"/>
          <w:lang w:val="ru-RU"/>
        </w:rPr>
        <w:t>Жанбыршина</w:t>
      </w:r>
      <w:proofErr w:type="spellEnd"/>
      <w:r w:rsidR="00067FAC" w:rsidRPr="006C12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К.С.</w:t>
      </w: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6A754E" w:rsidRPr="006A754E" w14:paraId="4790A684" w14:textId="77777777" w:rsidTr="00926B73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E17AF0" w14:textId="77777777" w:rsidR="006A754E" w:rsidRPr="006A754E" w:rsidRDefault="006A754E" w:rsidP="00926B7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ҚОСТАНАЙ ОБЛЫСТЫҚ</w:t>
            </w:r>
          </w:p>
          <w:p w14:paraId="51362234" w14:textId="77777777" w:rsidR="006A754E" w:rsidRPr="006A754E" w:rsidRDefault="006A754E" w:rsidP="00926B7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24CAF6A4" w14:textId="77777777" w:rsidR="006A754E" w:rsidRPr="006A754E" w:rsidRDefault="006A754E" w:rsidP="00926B7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A75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64AB93" w14:textId="77777777" w:rsidR="006A754E" w:rsidRPr="006A754E" w:rsidRDefault="006A754E" w:rsidP="00926B73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754E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80A36DD" wp14:editId="6AE7B2AB">
                  <wp:extent cx="895350" cy="923925"/>
                  <wp:effectExtent l="0" t="0" r="0" b="9525"/>
                  <wp:docPr id="2" name="Рисунок 2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16F082" w14:textId="77777777" w:rsidR="006A754E" w:rsidRPr="006A754E" w:rsidRDefault="006A754E" w:rsidP="00926B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6A75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ДЕПУТАТ</w:t>
            </w:r>
          </w:p>
          <w:p w14:paraId="7915775A" w14:textId="77777777" w:rsidR="006A754E" w:rsidRPr="006A754E" w:rsidRDefault="006A754E" w:rsidP="00926B7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КОСТАНАЙСКОГО ОБЛАСТНОГО МАСЛИХАТА</w:t>
            </w:r>
          </w:p>
        </w:tc>
      </w:tr>
      <w:tr w:rsidR="006A754E" w:rsidRPr="006A754E" w14:paraId="09E0C0FF" w14:textId="77777777" w:rsidTr="00926B73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0E24F" w14:textId="77777777" w:rsidR="006A754E" w:rsidRPr="006A754E" w:rsidRDefault="006A754E" w:rsidP="0092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2106A7B3" w14:textId="77777777" w:rsidR="006A754E" w:rsidRPr="006A754E" w:rsidRDefault="006A754E" w:rsidP="0092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175C3DF2" w14:textId="77777777" w:rsidR="006A754E" w:rsidRPr="006A754E" w:rsidRDefault="006A754E" w:rsidP="00926B7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E-mail: </w:t>
            </w:r>
            <w:hyperlink r:id="rId11" w:history="1">
              <w:r w:rsidRPr="006A754E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6A754E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 xml:space="preserve">@kostanayoblmaslihat.gov.kz </w:t>
              </w:r>
            </w:hyperlink>
          </w:p>
          <w:p w14:paraId="48C11E11" w14:textId="77777777" w:rsidR="006A754E" w:rsidRPr="006A754E" w:rsidRDefault="006A754E" w:rsidP="0092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B5203" w14:textId="77777777" w:rsidR="006A754E" w:rsidRPr="006A754E" w:rsidRDefault="006A754E" w:rsidP="0092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5FCC7" w14:textId="77777777" w:rsidR="006A754E" w:rsidRPr="006A754E" w:rsidRDefault="006A754E" w:rsidP="0092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F6F4745" w14:textId="77777777" w:rsidR="006A754E" w:rsidRPr="006A754E" w:rsidRDefault="006A754E" w:rsidP="00926B7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0B0DE7E7" w14:textId="77777777" w:rsidR="006A754E" w:rsidRPr="006A754E" w:rsidRDefault="006A754E" w:rsidP="00926B7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E-mail: </w:t>
            </w:r>
            <w:hyperlink r:id="rId12" w:history="1">
              <w:r w:rsidRPr="006A754E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6A754E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ru-RU"/>
                </w:rPr>
                <w:t>@kostanayoblmaslihat.gov.kz</w:t>
              </w:r>
            </w:hyperlink>
          </w:p>
          <w:p w14:paraId="2F86477C" w14:textId="77777777" w:rsidR="006A754E" w:rsidRPr="006A754E" w:rsidRDefault="006A754E" w:rsidP="00926B7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</w:pPr>
            <w:r w:rsidRPr="006A754E">
              <w:rPr>
                <w:rFonts w:ascii="Times New Roman" w:eastAsia="Times New Roman" w:hAnsi="Times New Roman" w:cs="Times New Roman"/>
                <w:sz w:val="17"/>
                <w:szCs w:val="17"/>
                <w:lang w:val="ru-RU" w:eastAsia="ru-RU"/>
              </w:rPr>
              <w:t>Тел. 575-600, факс 530-310</w:t>
            </w:r>
          </w:p>
          <w:p w14:paraId="4D712D39" w14:textId="77777777" w:rsidR="006A754E" w:rsidRPr="006A754E" w:rsidRDefault="006A754E" w:rsidP="00926B7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0E58AF96" w14:textId="3840D884" w:rsidR="006A754E" w:rsidRPr="0008669C" w:rsidRDefault="006A754E" w:rsidP="006A754E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754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641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88</w:t>
      </w:r>
    </w:p>
    <w:p w14:paraId="7B54C2C3" w14:textId="77777777" w:rsidR="006A754E" w:rsidRPr="006A754E" w:rsidRDefault="006A754E" w:rsidP="006A754E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</w:pPr>
      <w:r w:rsidRPr="006A754E"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  <w:t>___________________________ № ________________</w:t>
      </w:r>
    </w:p>
    <w:p w14:paraId="7DC0B8A9" w14:textId="21A82C0D" w:rsidR="006A754E" w:rsidRPr="006A754E" w:rsidRDefault="006A754E" w:rsidP="006A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A75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="00B64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02</w:t>
      </w:r>
      <w:r w:rsidR="0008669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.0</w:t>
      </w:r>
      <w:r w:rsidR="00B641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08669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г</w:t>
      </w:r>
      <w:r w:rsidRPr="006A75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14:paraId="712C0520" w14:textId="64DEB1A6" w:rsidR="006A754E" w:rsidRPr="00D60635" w:rsidRDefault="006A754E" w:rsidP="00D60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A754E">
        <w:rPr>
          <w:rFonts w:ascii="Times New Roman" w:eastAsia="Times New Roman" w:hAnsi="Times New Roman" w:cs="Times New Roman"/>
          <w:sz w:val="17"/>
          <w:szCs w:val="17"/>
          <w:lang w:val="ru-RU" w:eastAsia="ru-RU"/>
        </w:rPr>
        <w:t>____________________________________________</w:t>
      </w:r>
    </w:p>
    <w:p w14:paraId="278E0ACD" w14:textId="3A3B46A2" w:rsidR="006A754E" w:rsidRPr="00186EA0" w:rsidRDefault="006A754E" w:rsidP="006A754E">
      <w:pPr>
        <w:pStyle w:val="a3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ArialMT" w:hAnsi="Times New Roman" w:cs="Times New Roman"/>
          <w:b/>
          <w:sz w:val="28"/>
          <w:szCs w:val="28"/>
          <w:lang w:val="ru-RU"/>
        </w:rPr>
      </w:pPr>
      <w:r w:rsidRPr="00186EA0">
        <w:rPr>
          <w:rFonts w:ascii="Times New Roman" w:eastAsia="ArialMT" w:hAnsi="Times New Roman" w:cs="Times New Roman"/>
          <w:b/>
          <w:sz w:val="28"/>
          <w:szCs w:val="28"/>
          <w:lang w:val="kk-KZ"/>
        </w:rPr>
        <w:t xml:space="preserve">Руководителю ГУ </w:t>
      </w:r>
      <w:r w:rsidRPr="00186EA0">
        <w:rPr>
          <w:rFonts w:ascii="Times New Roman" w:eastAsia="ArialMT" w:hAnsi="Times New Roman" w:cs="Times New Roman"/>
          <w:b/>
          <w:sz w:val="28"/>
          <w:szCs w:val="28"/>
          <w:lang w:val="ru-RU"/>
        </w:rPr>
        <w:t>«</w:t>
      </w:r>
      <w:r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Управление </w:t>
      </w:r>
      <w:r w:rsidR="00D60635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экономики и бюджетного планирования </w:t>
      </w:r>
      <w:r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>акимата</w:t>
      </w:r>
      <w:proofErr w:type="spellEnd"/>
      <w:r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>Костанайской</w:t>
      </w:r>
      <w:proofErr w:type="spellEnd"/>
      <w:r w:rsidRPr="006A754E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 области</w:t>
      </w:r>
      <w:r w:rsidRPr="00186EA0"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» </w:t>
      </w:r>
    </w:p>
    <w:p w14:paraId="0F4122DB" w14:textId="12A467A5" w:rsidR="006A754E" w:rsidRPr="00186EA0" w:rsidRDefault="00D60635" w:rsidP="006A754E">
      <w:pPr>
        <w:pStyle w:val="a3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ArialMT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ArialMT" w:hAnsi="Times New Roman" w:cs="Times New Roman"/>
          <w:b/>
          <w:sz w:val="28"/>
          <w:szCs w:val="28"/>
          <w:lang w:val="ru-RU"/>
        </w:rPr>
        <w:t>Амирбекову</w:t>
      </w:r>
      <w:proofErr w:type="spellEnd"/>
      <w:r>
        <w:rPr>
          <w:rFonts w:ascii="Times New Roman" w:eastAsia="ArialMT" w:hAnsi="Times New Roman" w:cs="Times New Roman"/>
          <w:b/>
          <w:sz w:val="28"/>
          <w:szCs w:val="28"/>
          <w:lang w:val="ru-RU"/>
        </w:rPr>
        <w:t xml:space="preserve"> И.Ш</w:t>
      </w:r>
      <w:r w:rsidR="006A754E" w:rsidRPr="00186EA0">
        <w:rPr>
          <w:rFonts w:ascii="Times New Roman" w:eastAsia="ArialMT" w:hAnsi="Times New Roman" w:cs="Times New Roman"/>
          <w:b/>
          <w:sz w:val="28"/>
          <w:szCs w:val="28"/>
          <w:lang w:val="ru-RU"/>
        </w:rPr>
        <w:t>.</w:t>
      </w:r>
    </w:p>
    <w:p w14:paraId="58713E04" w14:textId="62428FB2" w:rsidR="006A754E" w:rsidRDefault="006A754E" w:rsidP="00D60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8"/>
          <w:szCs w:val="28"/>
          <w:lang w:val="ru-RU"/>
        </w:rPr>
      </w:pPr>
    </w:p>
    <w:p w14:paraId="2BEBCF7E" w14:textId="77777777" w:rsidR="00D60635" w:rsidRPr="00D60635" w:rsidRDefault="00D60635" w:rsidP="00D60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</w:p>
    <w:p w14:paraId="3B91FB2F" w14:textId="4091432F" w:rsidR="00B6414A" w:rsidRPr="00B6414A" w:rsidRDefault="00B6414A" w:rsidP="002563F2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18 августа в Тарановском районе состоялся выездной комитет партийного контроля областного филиала партии «</w:t>
      </w:r>
      <w:proofErr w:type="spellStart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Amanat</w:t>
      </w:r>
      <w:proofErr w:type="spellEnd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» с участием депутатов Мажилиса Парламента РК </w:t>
      </w:r>
      <w:proofErr w:type="spellStart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Рау</w:t>
      </w:r>
      <w:proofErr w:type="spellEnd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А.П. и </w:t>
      </w:r>
      <w:proofErr w:type="spellStart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Абиль</w:t>
      </w:r>
      <w:proofErr w:type="spellEnd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Е.</w:t>
      </w:r>
      <w:proofErr w:type="gramStart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А.</w:t>
      </w:r>
      <w:proofErr w:type="gramEnd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r w:rsidR="00D60635">
        <w:rPr>
          <w:rFonts w:ascii="Times New Roman" w:eastAsia="ArialMT" w:hAnsi="Times New Roman" w:cs="Times New Roman"/>
          <w:sz w:val="28"/>
          <w:szCs w:val="28"/>
          <w:lang w:val="ru-RU"/>
        </w:rPr>
        <w:t>Где рассматривался вопрос:</w:t>
      </w: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О ходе реализации мероприятий по обеспечению населения</w:t>
      </w:r>
      <w:r w:rsidR="00D60635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качественной питьевой водой.</w:t>
      </w:r>
    </w:p>
    <w:p w14:paraId="16FF38A4" w14:textId="6C38C448" w:rsidR="00B6414A" w:rsidRPr="00B6414A" w:rsidRDefault="00B6414A" w:rsidP="001C29EB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КПК по</w:t>
      </w:r>
      <w:r w:rsidR="00D60635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итогу заседания принял решение</w:t>
      </w: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: </w:t>
      </w:r>
      <w:r w:rsidR="00D60635">
        <w:rPr>
          <w:rFonts w:ascii="Times New Roman" w:eastAsia="ArialMT" w:hAnsi="Times New Roman" w:cs="Times New Roman"/>
          <w:sz w:val="28"/>
          <w:szCs w:val="28"/>
          <w:lang w:val="ru-RU"/>
        </w:rPr>
        <w:t>д</w:t>
      </w: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епутатам областного и районного </w:t>
      </w:r>
      <w:proofErr w:type="spellStart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маслихатов</w:t>
      </w:r>
      <w:proofErr w:type="spellEnd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-членам</w:t>
      </w:r>
      <w:r w:rsidR="00D60635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фракции:</w:t>
      </w:r>
    </w:p>
    <w:p w14:paraId="582CB0BC" w14:textId="0BCEB0FF" w:rsidR="00B6414A" w:rsidRPr="00B6414A" w:rsidRDefault="00B6414A" w:rsidP="00D60635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- обеспечить поддержку бюджетной заявки на установку системы водоочистных сооружений в селе </w:t>
      </w:r>
      <w:proofErr w:type="spellStart"/>
      <w:r>
        <w:rPr>
          <w:rFonts w:ascii="Times New Roman" w:eastAsia="ArialMT" w:hAnsi="Times New Roman" w:cs="Times New Roman"/>
          <w:sz w:val="28"/>
          <w:szCs w:val="28"/>
          <w:lang w:val="ru-RU"/>
        </w:rPr>
        <w:t>А</w:t>
      </w: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йет</w:t>
      </w:r>
      <w:proofErr w:type="spellEnd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на заседании бюджетной комиссии </w:t>
      </w:r>
      <w:proofErr w:type="spellStart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акимата</w:t>
      </w:r>
      <w:proofErr w:type="spellEnd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Костанайской</w:t>
      </w:r>
      <w:proofErr w:type="spellEnd"/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области.</w:t>
      </w:r>
    </w:p>
    <w:p w14:paraId="65C75635" w14:textId="06719AB6" w:rsidR="00B6414A" w:rsidRPr="00B6414A" w:rsidRDefault="00B6414A" w:rsidP="00D60635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- Обеспечить надлеж</w:t>
      </w:r>
      <w:r w:rsidR="00D60635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ащий </w:t>
      </w:r>
      <w:proofErr w:type="gramStart"/>
      <w:r w:rsidR="00D60635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контроль </w:t>
      </w:r>
      <w:r>
        <w:rPr>
          <w:rFonts w:ascii="Times New Roman" w:eastAsia="ArialMT" w:hAnsi="Times New Roman" w:cs="Times New Roman"/>
          <w:sz w:val="28"/>
          <w:szCs w:val="28"/>
          <w:lang w:val="ru-RU"/>
        </w:rPr>
        <w:t>за</w:t>
      </w:r>
      <w:proofErr w:type="gramEnd"/>
      <w:r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строительством </w:t>
      </w: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объектов водоснабжения</w:t>
      </w:r>
      <w:r w:rsidR="00D60635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</w:t>
      </w: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на закрепленных администрат</w:t>
      </w:r>
      <w:r>
        <w:rPr>
          <w:rFonts w:ascii="Times New Roman" w:eastAsia="ArialMT" w:hAnsi="Times New Roman" w:cs="Times New Roman"/>
          <w:sz w:val="28"/>
          <w:szCs w:val="28"/>
          <w:lang w:val="ru-RU"/>
        </w:rPr>
        <w:t>ивно-</w:t>
      </w: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территориальных участках.</w:t>
      </w:r>
    </w:p>
    <w:p w14:paraId="4AD11510" w14:textId="39DFFAE7" w:rsidR="00B6414A" w:rsidRPr="00B6414A" w:rsidRDefault="00B6414A" w:rsidP="00B6414A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Данное решение было озвучено на республик</w:t>
      </w:r>
      <w:r w:rsidR="00D60635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анском и </w:t>
      </w:r>
      <w:proofErr w:type="gramStart"/>
      <w:r w:rsidR="00D60635">
        <w:rPr>
          <w:rFonts w:ascii="Times New Roman" w:eastAsia="ArialMT" w:hAnsi="Times New Roman" w:cs="Times New Roman"/>
          <w:sz w:val="28"/>
          <w:szCs w:val="28"/>
          <w:lang w:val="ru-RU"/>
        </w:rPr>
        <w:t>областных</w:t>
      </w:r>
      <w:proofErr w:type="gramEnd"/>
      <w:r w:rsidR="00D60635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телевидении.</w:t>
      </w:r>
    </w:p>
    <w:p w14:paraId="2FD0432B" w14:textId="0B881DA5" w:rsidR="00D60635" w:rsidRDefault="00D60635" w:rsidP="00D60635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r>
        <w:rPr>
          <w:rFonts w:ascii="Times New Roman" w:eastAsia="ArialMT" w:hAnsi="Times New Roman" w:cs="Times New Roman"/>
          <w:sz w:val="28"/>
          <w:szCs w:val="28"/>
          <w:lang w:val="ru-RU"/>
        </w:rPr>
        <w:t>П</w:t>
      </w:r>
      <w:r w:rsidR="00B6414A"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рошу вас поддержать инициативу</w:t>
      </w:r>
      <w:r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 членов фракции партии «</w:t>
      </w:r>
      <w:proofErr w:type="spellStart"/>
      <w:r>
        <w:rPr>
          <w:rFonts w:ascii="Times New Roman" w:eastAsia="ArialMT" w:hAnsi="Times New Roman" w:cs="Times New Roman"/>
          <w:sz w:val="28"/>
          <w:szCs w:val="28"/>
          <w:lang w:val="ru-RU"/>
        </w:rPr>
        <w:t>Amanat</w:t>
      </w:r>
      <w:proofErr w:type="spellEnd"/>
      <w:r>
        <w:rPr>
          <w:rFonts w:ascii="Times New Roman" w:eastAsia="ArialMT" w:hAnsi="Times New Roman" w:cs="Times New Roman"/>
          <w:sz w:val="28"/>
          <w:szCs w:val="28"/>
          <w:lang w:val="ru-RU"/>
        </w:rPr>
        <w:t>»</w:t>
      </w:r>
      <w:r w:rsidR="00B6414A"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, жители села очень стр</w:t>
      </w:r>
      <w:r>
        <w:rPr>
          <w:rFonts w:ascii="Times New Roman" w:eastAsia="ArialMT" w:hAnsi="Times New Roman" w:cs="Times New Roman"/>
          <w:sz w:val="28"/>
          <w:szCs w:val="28"/>
          <w:lang w:val="ru-RU"/>
        </w:rPr>
        <w:t>адают от качества питьевой воды</w:t>
      </w:r>
      <w:r w:rsidR="00B6414A"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. </w:t>
      </w:r>
    </w:p>
    <w:p w14:paraId="2C3B0A67" w14:textId="414F08E9" w:rsidR="006A754E" w:rsidRPr="00AC32A2" w:rsidRDefault="00B6414A" w:rsidP="00AC32A2">
      <w:pPr>
        <w:spacing w:after="0" w:line="240" w:lineRule="auto"/>
        <w:ind w:firstLine="720"/>
        <w:jc w:val="both"/>
        <w:rPr>
          <w:rFonts w:ascii="Times New Roman" w:eastAsia="ArialMT" w:hAnsi="Times New Roman" w:cs="Times New Roman"/>
          <w:sz w:val="28"/>
          <w:szCs w:val="28"/>
          <w:lang w:val="ru-RU"/>
        </w:rPr>
      </w:pP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В рамках реализац</w:t>
      </w:r>
      <w:r>
        <w:rPr>
          <w:rFonts w:ascii="Times New Roman" w:eastAsia="ArialMT" w:hAnsi="Times New Roman" w:cs="Times New Roman"/>
          <w:sz w:val="28"/>
          <w:szCs w:val="28"/>
          <w:lang w:val="ru-RU"/>
        </w:rPr>
        <w:t xml:space="preserve">ии Дорожной карты по исполнению </w:t>
      </w:r>
      <w:r w:rsidRPr="00B6414A">
        <w:rPr>
          <w:rFonts w:ascii="Times New Roman" w:eastAsia="ArialMT" w:hAnsi="Times New Roman" w:cs="Times New Roman"/>
          <w:sz w:val="28"/>
          <w:szCs w:val="28"/>
          <w:lang w:val="ru-RU"/>
        </w:rPr>
        <w:t>Предвыборной программы партии «AMANAT», обеспечить население качественной питьевой водой является первоочередной задачей перед нами.</w:t>
      </w:r>
      <w:r w:rsidR="006A754E" w:rsidRPr="00186EA0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14:paraId="2F4C1B62" w14:textId="77777777" w:rsidR="00D60635" w:rsidRDefault="00D60635" w:rsidP="006A7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DB8DB6" w14:textId="77777777" w:rsidR="00B301BA" w:rsidRPr="00186EA0" w:rsidRDefault="00B301BA" w:rsidP="006A7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700AD334" w14:textId="77777777" w:rsidR="006A754E" w:rsidRDefault="006A754E" w:rsidP="006A7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6EA0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6C12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Депутат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Костанайского</w:t>
      </w:r>
      <w:proofErr w:type="spellEnd"/>
    </w:p>
    <w:p w14:paraId="11B9AA08" w14:textId="1083E746" w:rsidR="005C76EB" w:rsidRPr="00D60635" w:rsidRDefault="006A754E" w:rsidP="00D6063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12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областного </w:t>
      </w:r>
      <w:proofErr w:type="spellStart"/>
      <w:r w:rsidRPr="006C127A">
        <w:rPr>
          <w:rFonts w:ascii="Times New Roman" w:hAnsi="Times New Roman" w:cs="Times New Roman"/>
          <w:b/>
          <w:sz w:val="28"/>
          <w:szCs w:val="28"/>
          <w:lang w:val="ru-RU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</w:t>
      </w:r>
      <w:proofErr w:type="spellStart"/>
      <w:r w:rsidRPr="006C127A">
        <w:rPr>
          <w:rFonts w:ascii="Times New Roman" w:hAnsi="Times New Roman" w:cs="Times New Roman"/>
          <w:b/>
          <w:sz w:val="28"/>
          <w:szCs w:val="28"/>
          <w:lang w:val="ru-RU"/>
        </w:rPr>
        <w:t>Жанбыршина</w:t>
      </w:r>
      <w:proofErr w:type="spellEnd"/>
      <w:r w:rsidRPr="006C12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К.С.</w:t>
      </w:r>
    </w:p>
    <w:p w14:paraId="1ABCC083" w14:textId="77777777" w:rsidR="005C76EB" w:rsidRPr="003E1C7C" w:rsidRDefault="005C76E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C76EB" w:rsidRPr="003E1C7C" w:rsidSect="00FA3200">
      <w:pgSz w:w="12240" w:h="15840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5FE93" w14:textId="77777777" w:rsidR="00D17FA4" w:rsidRDefault="00D17FA4" w:rsidP="002C3582">
      <w:pPr>
        <w:spacing w:after="0" w:line="240" w:lineRule="auto"/>
      </w:pPr>
      <w:r>
        <w:separator/>
      </w:r>
    </w:p>
  </w:endnote>
  <w:endnote w:type="continuationSeparator" w:id="0">
    <w:p w14:paraId="6427C69F" w14:textId="77777777" w:rsidR="00D17FA4" w:rsidRDefault="00D17FA4" w:rsidP="002C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138BD" w14:textId="77777777" w:rsidR="00D17FA4" w:rsidRDefault="00D17FA4" w:rsidP="002C3582">
      <w:pPr>
        <w:spacing w:after="0" w:line="240" w:lineRule="auto"/>
      </w:pPr>
      <w:r>
        <w:separator/>
      </w:r>
    </w:p>
  </w:footnote>
  <w:footnote w:type="continuationSeparator" w:id="0">
    <w:p w14:paraId="0CA520F7" w14:textId="77777777" w:rsidR="00D17FA4" w:rsidRDefault="00D17FA4" w:rsidP="002C3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92258"/>
    <w:multiLevelType w:val="hybridMultilevel"/>
    <w:tmpl w:val="A27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505F7"/>
    <w:multiLevelType w:val="hybridMultilevel"/>
    <w:tmpl w:val="C916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EB"/>
    <w:rsid w:val="00066AAA"/>
    <w:rsid w:val="00067FAC"/>
    <w:rsid w:val="0008669C"/>
    <w:rsid w:val="00091F23"/>
    <w:rsid w:val="0010500E"/>
    <w:rsid w:val="00174B40"/>
    <w:rsid w:val="00186EA0"/>
    <w:rsid w:val="001A1B3B"/>
    <w:rsid w:val="001C29EB"/>
    <w:rsid w:val="001C5093"/>
    <w:rsid w:val="002563F2"/>
    <w:rsid w:val="002944EA"/>
    <w:rsid w:val="002C3582"/>
    <w:rsid w:val="002E1BEB"/>
    <w:rsid w:val="003134F8"/>
    <w:rsid w:val="00321205"/>
    <w:rsid w:val="0032504E"/>
    <w:rsid w:val="003541AC"/>
    <w:rsid w:val="00385634"/>
    <w:rsid w:val="003D787E"/>
    <w:rsid w:val="003E1C7C"/>
    <w:rsid w:val="00412929"/>
    <w:rsid w:val="0049128B"/>
    <w:rsid w:val="004C3023"/>
    <w:rsid w:val="00543C6C"/>
    <w:rsid w:val="00567E9B"/>
    <w:rsid w:val="005954B7"/>
    <w:rsid w:val="0059647A"/>
    <w:rsid w:val="0059772B"/>
    <w:rsid w:val="005B66AA"/>
    <w:rsid w:val="005C76EB"/>
    <w:rsid w:val="005F23A8"/>
    <w:rsid w:val="005F7C39"/>
    <w:rsid w:val="00624736"/>
    <w:rsid w:val="006A1866"/>
    <w:rsid w:val="006A754E"/>
    <w:rsid w:val="006C127A"/>
    <w:rsid w:val="006F5FA3"/>
    <w:rsid w:val="00717842"/>
    <w:rsid w:val="00760B3C"/>
    <w:rsid w:val="0077766D"/>
    <w:rsid w:val="00795C3D"/>
    <w:rsid w:val="007A7337"/>
    <w:rsid w:val="007D2FB9"/>
    <w:rsid w:val="00810CE8"/>
    <w:rsid w:val="0083356A"/>
    <w:rsid w:val="00842892"/>
    <w:rsid w:val="00870DA2"/>
    <w:rsid w:val="008931E9"/>
    <w:rsid w:val="009040CB"/>
    <w:rsid w:val="00936E4B"/>
    <w:rsid w:val="0095172E"/>
    <w:rsid w:val="00A11118"/>
    <w:rsid w:val="00A36D92"/>
    <w:rsid w:val="00AC32A2"/>
    <w:rsid w:val="00B301BA"/>
    <w:rsid w:val="00B34987"/>
    <w:rsid w:val="00B4500C"/>
    <w:rsid w:val="00B6414A"/>
    <w:rsid w:val="00B97EE2"/>
    <w:rsid w:val="00BA3EA5"/>
    <w:rsid w:val="00BC5E9D"/>
    <w:rsid w:val="00BE3416"/>
    <w:rsid w:val="00CA185E"/>
    <w:rsid w:val="00CB335A"/>
    <w:rsid w:val="00D163AD"/>
    <w:rsid w:val="00D17FA4"/>
    <w:rsid w:val="00D4783E"/>
    <w:rsid w:val="00D60635"/>
    <w:rsid w:val="00D72A1C"/>
    <w:rsid w:val="00DC057B"/>
    <w:rsid w:val="00DD0920"/>
    <w:rsid w:val="00DF6D69"/>
    <w:rsid w:val="00E34EAA"/>
    <w:rsid w:val="00E7594E"/>
    <w:rsid w:val="00ED3201"/>
    <w:rsid w:val="00F30C2C"/>
    <w:rsid w:val="00F51E54"/>
    <w:rsid w:val="00F539C3"/>
    <w:rsid w:val="00F877D9"/>
    <w:rsid w:val="00FA3200"/>
    <w:rsid w:val="00FB0047"/>
    <w:rsid w:val="00F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D8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B"/>
    <w:pPr>
      <w:ind w:left="720"/>
      <w:contextualSpacing/>
    </w:pPr>
  </w:style>
  <w:style w:type="paragraph" w:styleId="a4">
    <w:name w:val="Normal (Web)"/>
    <w:basedOn w:val="a"/>
    <w:rsid w:val="00B3498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B45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0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582"/>
  </w:style>
  <w:style w:type="paragraph" w:styleId="a9">
    <w:name w:val="footer"/>
    <w:basedOn w:val="a"/>
    <w:link w:val="aa"/>
    <w:uiPriority w:val="99"/>
    <w:unhideWhenUsed/>
    <w:rsid w:val="002C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B"/>
    <w:pPr>
      <w:ind w:left="720"/>
      <w:contextualSpacing/>
    </w:pPr>
  </w:style>
  <w:style w:type="paragraph" w:styleId="a4">
    <w:name w:val="Normal (Web)"/>
    <w:basedOn w:val="a"/>
    <w:rsid w:val="00B3498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B45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0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582"/>
  </w:style>
  <w:style w:type="paragraph" w:styleId="a9">
    <w:name w:val="footer"/>
    <w:basedOn w:val="a"/>
    <w:link w:val="aa"/>
    <w:uiPriority w:val="99"/>
    <w:unhideWhenUsed/>
    <w:rsid w:val="002C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blmaslihat@kostanayoblmaslihat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blmaslihat@kostanayoblmaslihat.gov.kz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lmaslihat@kostanayoblmaslihat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maslihat@kostanayoblmaslihat.gov.kz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Жанбыршина Кырмызы Сапаровна</dc:creator>
  <cp:keywords/>
  <dc:description/>
  <cp:lastModifiedBy>Жанагуль</cp:lastModifiedBy>
  <cp:revision>20</cp:revision>
  <cp:lastPrinted>2025-08-25T09:21:00Z</cp:lastPrinted>
  <dcterms:created xsi:type="dcterms:W3CDTF">2025-08-21T07:19:00Z</dcterms:created>
  <dcterms:modified xsi:type="dcterms:W3CDTF">2025-09-02T09:57:00Z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67e166-4b10-4d44-9951-ddc92040c9bd_Enabled">
    <vt:lpwstr>true</vt:lpwstr>
  </property>
  <property fmtid="{D5CDD505-2E9C-101B-9397-08002B2CF9AE}" pid="3" name="MSIP_Label_5667e166-4b10-4d44-9951-ddc92040c9bd_SetDate">
    <vt:lpwstr>2025-08-21T07:20:16Z</vt:lpwstr>
  </property>
  <property fmtid="{D5CDD505-2E9C-101B-9397-08002B2CF9AE}" pid="4" name="MSIP_Label_5667e166-4b10-4d44-9951-ddc92040c9bd_Method">
    <vt:lpwstr>Standard</vt:lpwstr>
  </property>
  <property fmtid="{D5CDD505-2E9C-101B-9397-08002B2CF9AE}" pid="5" name="MSIP_Label_5667e166-4b10-4d44-9951-ddc92040c9bd_Name">
    <vt:lpwstr>С маркировкой</vt:lpwstr>
  </property>
  <property fmtid="{D5CDD505-2E9C-101B-9397-08002B2CF9AE}" pid="6" name="MSIP_Label_5667e166-4b10-4d44-9951-ddc92040c9bd_SiteId">
    <vt:lpwstr>38598580-1f17-4a12-918c-077d560b949f</vt:lpwstr>
  </property>
  <property fmtid="{D5CDD505-2E9C-101B-9397-08002B2CF9AE}" pid="7" name="MSIP_Label_5667e166-4b10-4d44-9951-ddc92040c9bd_ActionId">
    <vt:lpwstr>20d1da72-4f34-4c18-9b62-c0435c58051f</vt:lpwstr>
  </property>
  <property fmtid="{D5CDD505-2E9C-101B-9397-08002B2CF9AE}" pid="8" name="MSIP_Label_5667e166-4b10-4d44-9951-ddc92040c9bd_ContentBits">
    <vt:lpwstr>1</vt:lpwstr>
  </property>
</Properties>
</file>