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A29" w:rsidRPr="00044A29" w:rsidRDefault="00044A29" w:rsidP="00044A29">
      <w:pPr>
        <w:ind w:left="-121" w:right="-97"/>
        <w:rPr>
          <w:color w:val="000000"/>
          <w:szCs w:val="20"/>
          <w:shd w:val="clear" w:color="auto" w:fill="FFFFFF"/>
          <w:lang w:val="kk-KZ"/>
        </w:rPr>
      </w:pPr>
      <w:r w:rsidRPr="00044A29">
        <w:rPr>
          <w:color w:val="000000"/>
          <w:szCs w:val="20"/>
          <w:shd w:val="clear" w:color="auto" w:fill="FFFFFF"/>
          <w:lang w:val="kk-KZ"/>
        </w:rPr>
        <w:t xml:space="preserve">2025-2026 оқу жылына арналған техникалық және кәсіптік, </w:t>
      </w:r>
    </w:p>
    <w:p w:rsidR="00044A29" w:rsidRPr="00044A29" w:rsidRDefault="00044A29" w:rsidP="00044A29">
      <w:pPr>
        <w:ind w:left="-121" w:right="-97"/>
        <w:rPr>
          <w:color w:val="000000"/>
          <w:szCs w:val="20"/>
          <w:shd w:val="clear" w:color="auto" w:fill="FFFFFF"/>
          <w:lang w:val="kk-KZ"/>
        </w:rPr>
      </w:pPr>
      <w:r w:rsidRPr="00044A29">
        <w:rPr>
          <w:color w:val="000000"/>
          <w:szCs w:val="20"/>
          <w:shd w:val="clear" w:color="auto" w:fill="FFFFFF"/>
          <w:lang w:val="kk-KZ"/>
        </w:rPr>
        <w:t xml:space="preserve">орта білімнен кейінгі білімі </w:t>
      </w:r>
      <w:proofErr w:type="spellStart"/>
      <w:r w:rsidRPr="00044A29">
        <w:rPr>
          <w:color w:val="000000"/>
          <w:szCs w:val="20"/>
          <w:shd w:val="clear" w:color="auto" w:fill="FFFFFF"/>
          <w:lang w:val="kk-KZ"/>
        </w:rPr>
        <w:t>бармамандарды</w:t>
      </w:r>
      <w:proofErr w:type="spellEnd"/>
      <w:r w:rsidRPr="00044A29">
        <w:rPr>
          <w:color w:val="000000"/>
          <w:szCs w:val="20"/>
          <w:shd w:val="clear" w:color="auto" w:fill="FFFFFF"/>
          <w:lang w:val="kk-KZ"/>
        </w:rPr>
        <w:t xml:space="preserve"> даярлау бойынша</w:t>
      </w:r>
    </w:p>
    <w:p w:rsidR="00044A29" w:rsidRPr="00044A29" w:rsidRDefault="00044A29" w:rsidP="00044A29">
      <w:pPr>
        <w:ind w:left="-121" w:right="-97"/>
        <w:rPr>
          <w:color w:val="000000"/>
          <w:szCs w:val="20"/>
          <w:shd w:val="clear" w:color="auto" w:fill="FFFFFF"/>
          <w:lang w:val="kk-KZ"/>
        </w:rPr>
      </w:pPr>
      <w:r w:rsidRPr="00044A29">
        <w:rPr>
          <w:color w:val="000000"/>
          <w:szCs w:val="20"/>
          <w:shd w:val="clear" w:color="auto" w:fill="FFFFFF"/>
          <w:lang w:val="kk-KZ"/>
        </w:rPr>
        <w:t>мемлекеттік білім беру комиссиясының шешімі негізінде</w:t>
      </w:r>
    </w:p>
    <w:p w:rsidR="00044A29" w:rsidRPr="00044A29" w:rsidRDefault="00044A29" w:rsidP="00044A29">
      <w:pPr>
        <w:ind w:left="-121" w:right="-97"/>
        <w:rPr>
          <w:color w:val="000000"/>
          <w:szCs w:val="20"/>
          <w:shd w:val="clear" w:color="auto" w:fill="FFFFFF"/>
          <w:lang w:val="kk-KZ"/>
        </w:rPr>
      </w:pPr>
      <w:proofErr w:type="spellStart"/>
      <w:r w:rsidRPr="00044A29">
        <w:rPr>
          <w:color w:val="000000"/>
          <w:szCs w:val="20"/>
          <w:shd w:val="clear" w:color="auto" w:fill="FFFFFF"/>
          <w:lang w:val="kk-KZ"/>
        </w:rPr>
        <w:t>тапсырыскөлемі</w:t>
      </w:r>
      <w:proofErr w:type="spellEnd"/>
      <w:r w:rsidRPr="00044A29">
        <w:rPr>
          <w:color w:val="000000"/>
          <w:szCs w:val="20"/>
          <w:shd w:val="clear" w:color="auto" w:fill="FFFFFF"/>
          <w:lang w:val="kk-KZ"/>
        </w:rPr>
        <w:t xml:space="preserve"> </w:t>
      </w:r>
      <w:r w:rsidRPr="00044A29">
        <w:rPr>
          <w:b/>
          <w:color w:val="000000"/>
          <w:szCs w:val="20"/>
          <w:shd w:val="clear" w:color="auto" w:fill="FFFFFF"/>
          <w:lang w:val="kk-KZ"/>
        </w:rPr>
        <w:t>3</w:t>
      </w:r>
      <w:r w:rsidR="00821339">
        <w:rPr>
          <w:b/>
          <w:color w:val="000000"/>
          <w:szCs w:val="20"/>
          <w:shd w:val="clear" w:color="auto" w:fill="FFFFFF"/>
          <w:lang w:val="kk-KZ"/>
        </w:rPr>
        <w:t>716</w:t>
      </w:r>
      <w:r w:rsidRPr="00044A29">
        <w:rPr>
          <w:color w:val="000000"/>
          <w:szCs w:val="20"/>
          <w:shd w:val="clear" w:color="auto" w:fill="FFFFFF"/>
          <w:lang w:val="kk-KZ"/>
        </w:rPr>
        <w:t xml:space="preserve"> адам бекітілді.</w:t>
      </w:r>
    </w:p>
    <w:p w:rsidR="002F4174" w:rsidRDefault="00044A29" w:rsidP="00044A29">
      <w:pPr>
        <w:ind w:left="-121" w:right="-97"/>
        <w:rPr>
          <w:color w:val="000000"/>
          <w:sz w:val="20"/>
          <w:szCs w:val="20"/>
          <w:shd w:val="clear" w:color="auto" w:fill="FFFFFF"/>
          <w:lang w:val="kk-KZ"/>
        </w:rPr>
      </w:pPr>
      <w:r w:rsidRPr="00044A29">
        <w:rPr>
          <w:color w:val="000000"/>
          <w:szCs w:val="20"/>
          <w:shd w:val="clear" w:color="auto" w:fill="FFFFFF"/>
          <w:lang w:val="kk-KZ"/>
        </w:rPr>
        <w:t xml:space="preserve">Комиссияның 2025 жылғы </w:t>
      </w:r>
      <w:r w:rsidR="00821339">
        <w:rPr>
          <w:color w:val="000000"/>
          <w:szCs w:val="20"/>
          <w:shd w:val="clear" w:color="auto" w:fill="FFFFFF"/>
          <w:lang w:val="kk-KZ"/>
        </w:rPr>
        <w:t>28 тамыздағы</w:t>
      </w:r>
      <w:r w:rsidRPr="00044A29">
        <w:rPr>
          <w:color w:val="000000"/>
          <w:szCs w:val="20"/>
          <w:shd w:val="clear" w:color="auto" w:fill="FFFFFF"/>
          <w:lang w:val="kk-KZ"/>
        </w:rPr>
        <w:t xml:space="preserve">  №</w:t>
      </w:r>
      <w:r w:rsidR="00212FDA">
        <w:rPr>
          <w:color w:val="000000"/>
          <w:szCs w:val="20"/>
          <w:shd w:val="clear" w:color="auto" w:fill="FFFFFF"/>
          <w:lang w:val="kk-KZ"/>
        </w:rPr>
        <w:t>3</w:t>
      </w:r>
      <w:bookmarkStart w:id="0" w:name="_GoBack"/>
      <w:bookmarkEnd w:id="0"/>
      <w:r w:rsidRPr="00044A29">
        <w:rPr>
          <w:color w:val="000000"/>
          <w:szCs w:val="20"/>
          <w:shd w:val="clear" w:color="auto" w:fill="FFFFFF"/>
          <w:lang w:val="kk-KZ"/>
        </w:rPr>
        <w:t xml:space="preserve"> шешімі.</w:t>
      </w:r>
    </w:p>
    <w:p w:rsidR="002F4174" w:rsidRDefault="002F4174" w:rsidP="00EC2E19">
      <w:pPr>
        <w:ind w:left="-121" w:right="-97"/>
        <w:jc w:val="right"/>
        <w:rPr>
          <w:color w:val="000000"/>
          <w:sz w:val="20"/>
          <w:szCs w:val="20"/>
          <w:shd w:val="clear" w:color="auto" w:fill="FFFFFF"/>
          <w:lang w:val="kk-KZ"/>
        </w:rPr>
      </w:pPr>
    </w:p>
    <w:p w:rsidR="002F4174" w:rsidRDefault="002F4174" w:rsidP="00EC2E19">
      <w:pPr>
        <w:ind w:left="-121" w:right="-97"/>
        <w:jc w:val="right"/>
        <w:rPr>
          <w:color w:val="000000"/>
          <w:sz w:val="20"/>
          <w:szCs w:val="20"/>
          <w:shd w:val="clear" w:color="auto" w:fill="FFFFFF"/>
          <w:lang w:val="kk-KZ"/>
        </w:rPr>
      </w:pPr>
    </w:p>
    <w:p w:rsidR="002F4174" w:rsidRDefault="002F4174" w:rsidP="00EC2E19">
      <w:pPr>
        <w:ind w:left="-121" w:right="-97"/>
        <w:jc w:val="right"/>
        <w:rPr>
          <w:color w:val="000000"/>
          <w:sz w:val="20"/>
          <w:szCs w:val="20"/>
          <w:shd w:val="clear" w:color="auto" w:fill="FFFFFF"/>
          <w:lang w:val="kk-KZ"/>
        </w:rPr>
      </w:pPr>
    </w:p>
    <w:p w:rsidR="002F4174" w:rsidRDefault="002F4174" w:rsidP="00EC2E19">
      <w:pPr>
        <w:ind w:left="-121" w:right="-97"/>
        <w:jc w:val="right"/>
        <w:rPr>
          <w:color w:val="000000"/>
          <w:sz w:val="20"/>
          <w:szCs w:val="20"/>
          <w:shd w:val="clear" w:color="auto" w:fill="FFFFFF"/>
          <w:lang w:val="kk-KZ"/>
        </w:rPr>
      </w:pPr>
    </w:p>
    <w:p w:rsidR="002F4174" w:rsidRDefault="002F4174" w:rsidP="00EC2E19">
      <w:pPr>
        <w:ind w:left="-121" w:right="-97"/>
        <w:jc w:val="right"/>
        <w:rPr>
          <w:color w:val="000000"/>
          <w:sz w:val="20"/>
          <w:szCs w:val="20"/>
          <w:shd w:val="clear" w:color="auto" w:fill="FFFFFF"/>
          <w:lang w:val="kk-KZ"/>
        </w:rPr>
      </w:pPr>
    </w:p>
    <w:p w:rsidR="00733319" w:rsidRPr="00865473" w:rsidRDefault="00733319" w:rsidP="00EC2E19">
      <w:pPr>
        <w:ind w:left="-121" w:right="-97"/>
        <w:jc w:val="right"/>
        <w:rPr>
          <w:color w:val="000000"/>
          <w:sz w:val="20"/>
          <w:szCs w:val="20"/>
          <w:shd w:val="clear" w:color="auto" w:fill="FFFFFF"/>
          <w:lang w:val="kk-KZ"/>
        </w:rPr>
      </w:pPr>
    </w:p>
    <w:p w:rsidR="00733319" w:rsidRPr="00EC2E19" w:rsidRDefault="00733319" w:rsidP="008A2EC7">
      <w:pPr>
        <w:rPr>
          <w:sz w:val="20"/>
          <w:szCs w:val="20"/>
          <w:lang w:val="kk-KZ"/>
        </w:rPr>
      </w:pPr>
    </w:p>
    <w:p w:rsidR="00733319" w:rsidRPr="007B0E23" w:rsidRDefault="00733319" w:rsidP="00153227">
      <w:pPr>
        <w:jc w:val="center"/>
        <w:rPr>
          <w:bCs/>
          <w:szCs w:val="22"/>
          <w:lang w:val="kk-KZ"/>
        </w:rPr>
      </w:pPr>
      <w:r w:rsidRPr="007B0E23">
        <w:rPr>
          <w:bCs/>
          <w:szCs w:val="22"/>
          <w:lang w:val="kk-KZ"/>
        </w:rPr>
        <w:t>202</w:t>
      </w:r>
      <w:r w:rsidR="00DB73E9">
        <w:rPr>
          <w:bCs/>
          <w:szCs w:val="22"/>
          <w:lang w:val="kk-KZ"/>
        </w:rPr>
        <w:t>5</w:t>
      </w:r>
      <w:r w:rsidRPr="007B0E23">
        <w:rPr>
          <w:bCs/>
          <w:szCs w:val="22"/>
          <w:lang w:val="kk-KZ"/>
        </w:rPr>
        <w:t>-202</w:t>
      </w:r>
      <w:r w:rsidR="00DB73E9">
        <w:rPr>
          <w:bCs/>
          <w:szCs w:val="22"/>
          <w:lang w:val="kk-KZ"/>
        </w:rPr>
        <w:t>6</w:t>
      </w:r>
      <w:r w:rsidRPr="007B0E23">
        <w:rPr>
          <w:bCs/>
          <w:szCs w:val="22"/>
          <w:lang w:val="kk-KZ"/>
        </w:rPr>
        <w:t xml:space="preserve"> оқу жылына</w:t>
      </w:r>
    </w:p>
    <w:p w:rsidR="00733319" w:rsidRPr="007B0E23" w:rsidRDefault="00733319" w:rsidP="00153227">
      <w:pPr>
        <w:jc w:val="center"/>
        <w:rPr>
          <w:bCs/>
          <w:szCs w:val="22"/>
          <w:lang w:val="kk-KZ"/>
        </w:rPr>
      </w:pPr>
      <w:r w:rsidRPr="007B0E23">
        <w:rPr>
          <w:bCs/>
          <w:szCs w:val="22"/>
          <w:lang w:val="kk-KZ"/>
        </w:rPr>
        <w:t>техникалық және кәсіптік, орта білімнен кейінгі білімі бар кадрларды даярлауға</w:t>
      </w:r>
    </w:p>
    <w:p w:rsidR="00733319" w:rsidRPr="007B0E23" w:rsidRDefault="00733319" w:rsidP="00153227">
      <w:pPr>
        <w:jc w:val="center"/>
        <w:rPr>
          <w:bCs/>
          <w:szCs w:val="22"/>
          <w:lang w:val="kk-KZ"/>
        </w:rPr>
      </w:pPr>
      <w:r w:rsidRPr="007B0E23">
        <w:rPr>
          <w:bCs/>
          <w:szCs w:val="22"/>
          <w:lang w:val="kk-KZ"/>
        </w:rPr>
        <w:t>мемлекеттік білім беру тапсырысы</w:t>
      </w:r>
    </w:p>
    <w:p w:rsidR="00733319" w:rsidRPr="005F0165" w:rsidRDefault="00733319" w:rsidP="008A2EC7">
      <w:pPr>
        <w:jc w:val="center"/>
        <w:rPr>
          <w:sz w:val="20"/>
          <w:szCs w:val="20"/>
        </w:rPr>
      </w:pPr>
    </w:p>
    <w:tbl>
      <w:tblPr>
        <w:tblW w:w="15789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2651"/>
        <w:gridCol w:w="3695"/>
        <w:gridCol w:w="17"/>
        <w:gridCol w:w="8"/>
        <w:gridCol w:w="120"/>
        <w:gridCol w:w="3606"/>
        <w:gridCol w:w="1554"/>
        <w:gridCol w:w="1080"/>
        <w:gridCol w:w="910"/>
        <w:gridCol w:w="709"/>
        <w:gridCol w:w="850"/>
      </w:tblGrid>
      <w:tr w:rsidR="00012561" w:rsidRPr="007B0E23" w:rsidTr="003D52FF">
        <w:trPr>
          <w:cantSplit/>
          <w:trHeight w:val="814"/>
        </w:trPr>
        <w:tc>
          <w:tcPr>
            <w:tcW w:w="589" w:type="dxa"/>
            <w:vMerge w:val="restart"/>
          </w:tcPr>
          <w:p w:rsidR="00012561" w:rsidRPr="007B0E23" w:rsidRDefault="00012561" w:rsidP="00CA6F20">
            <w:pPr>
              <w:jc w:val="center"/>
            </w:pPr>
          </w:p>
          <w:p w:rsidR="00012561" w:rsidRPr="007B0E23" w:rsidRDefault="00012561" w:rsidP="00CA6F20">
            <w:pPr>
              <w:jc w:val="center"/>
            </w:pPr>
          </w:p>
          <w:p w:rsidR="00012561" w:rsidRPr="007B0E23" w:rsidRDefault="00012561" w:rsidP="00CA6F20">
            <w:pPr>
              <w:jc w:val="center"/>
            </w:pPr>
          </w:p>
          <w:p w:rsidR="00012561" w:rsidRPr="007B0E23" w:rsidRDefault="00012561" w:rsidP="00CA6F20">
            <w:pPr>
              <w:jc w:val="center"/>
            </w:pPr>
          </w:p>
          <w:p w:rsidR="00012561" w:rsidRPr="007B0E23" w:rsidRDefault="00012561" w:rsidP="00CA6F20">
            <w:pPr>
              <w:jc w:val="center"/>
            </w:pPr>
          </w:p>
          <w:p w:rsidR="00012561" w:rsidRPr="007B0E23" w:rsidRDefault="00012561" w:rsidP="00CA6F20">
            <w:pPr>
              <w:jc w:val="center"/>
            </w:pPr>
            <w:r w:rsidRPr="007B0E23">
              <w:t>№</w:t>
            </w:r>
          </w:p>
        </w:tc>
        <w:tc>
          <w:tcPr>
            <w:tcW w:w="2651" w:type="dxa"/>
            <w:vMerge w:val="restart"/>
          </w:tcPr>
          <w:p w:rsidR="00012561" w:rsidRPr="007B0E23" w:rsidRDefault="00012561" w:rsidP="00CA6F20">
            <w:pPr>
              <w:ind w:right="12"/>
              <w:jc w:val="center"/>
            </w:pPr>
          </w:p>
          <w:p w:rsidR="00012561" w:rsidRPr="007B0E23" w:rsidRDefault="00012561" w:rsidP="00CA6F20">
            <w:pPr>
              <w:ind w:right="12"/>
              <w:jc w:val="center"/>
            </w:pPr>
          </w:p>
          <w:p w:rsidR="00012561" w:rsidRPr="007B0E23" w:rsidRDefault="00012561" w:rsidP="00CA6F20">
            <w:pPr>
              <w:ind w:right="12"/>
              <w:jc w:val="center"/>
            </w:pPr>
          </w:p>
          <w:p w:rsidR="00012561" w:rsidRPr="007B0E23" w:rsidRDefault="00012561" w:rsidP="00CA6F20">
            <w:pPr>
              <w:ind w:right="12"/>
              <w:jc w:val="center"/>
            </w:pPr>
          </w:p>
          <w:p w:rsidR="00012561" w:rsidRPr="007B0E23" w:rsidRDefault="00012561" w:rsidP="00CA6F20">
            <w:pPr>
              <w:ind w:right="12"/>
              <w:jc w:val="center"/>
            </w:pPr>
          </w:p>
          <w:p w:rsidR="00012561" w:rsidRPr="007B0E23" w:rsidRDefault="00012561" w:rsidP="00CA6F20">
            <w:pPr>
              <w:ind w:right="12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Оқу орындарының атауы</w:t>
            </w:r>
          </w:p>
        </w:tc>
        <w:tc>
          <w:tcPr>
            <w:tcW w:w="3840" w:type="dxa"/>
            <w:gridSpan w:val="4"/>
            <w:vMerge w:val="restart"/>
          </w:tcPr>
          <w:p w:rsidR="00012561" w:rsidRPr="007B0E23" w:rsidRDefault="00012561" w:rsidP="00CA6F20">
            <w:pPr>
              <w:ind w:left="-108" w:right="-93"/>
              <w:jc w:val="center"/>
            </w:pPr>
          </w:p>
          <w:p w:rsidR="00012561" w:rsidRPr="007B0E23" w:rsidRDefault="00012561" w:rsidP="00CA6F20">
            <w:pPr>
              <w:ind w:left="-108" w:right="-93"/>
              <w:jc w:val="center"/>
            </w:pPr>
          </w:p>
          <w:p w:rsidR="00012561" w:rsidRPr="007B0E23" w:rsidRDefault="00012561" w:rsidP="00CA6F20">
            <w:pPr>
              <w:ind w:left="-108" w:right="-93"/>
              <w:jc w:val="center"/>
            </w:pPr>
          </w:p>
          <w:p w:rsidR="00012561" w:rsidRPr="007B0E23" w:rsidRDefault="00012561" w:rsidP="00CA6F20">
            <w:pPr>
              <w:ind w:left="-108" w:right="-93"/>
              <w:jc w:val="center"/>
            </w:pPr>
          </w:p>
          <w:p w:rsidR="00012561" w:rsidRPr="007B0E23" w:rsidRDefault="00012561" w:rsidP="004A40EE">
            <w:pPr>
              <w:ind w:left="-108" w:right="-93"/>
              <w:jc w:val="center"/>
            </w:pPr>
            <w:r w:rsidRPr="007B0E23">
              <w:t xml:space="preserve">Код </w:t>
            </w:r>
            <w:proofErr w:type="spellStart"/>
            <w:r w:rsidRPr="007B0E23">
              <w:t>мамандық</w:t>
            </w:r>
            <w:proofErr w:type="spellEnd"/>
            <w:r w:rsidRPr="007B0E23">
              <w:t xml:space="preserve"> </w:t>
            </w:r>
            <w:proofErr w:type="spellStart"/>
            <w:r w:rsidRPr="007B0E23">
              <w:t>атауы</w:t>
            </w:r>
            <w:proofErr w:type="spellEnd"/>
          </w:p>
        </w:tc>
        <w:tc>
          <w:tcPr>
            <w:tcW w:w="3606" w:type="dxa"/>
            <w:vMerge w:val="restart"/>
          </w:tcPr>
          <w:p w:rsidR="00012561" w:rsidRPr="007B0E23" w:rsidRDefault="00012561" w:rsidP="00D1722A">
            <w:pPr>
              <w:jc w:val="center"/>
            </w:pPr>
          </w:p>
          <w:p w:rsidR="00012561" w:rsidRPr="007B0E23" w:rsidRDefault="00012561" w:rsidP="00D1722A">
            <w:pPr>
              <w:jc w:val="center"/>
            </w:pPr>
          </w:p>
          <w:p w:rsidR="00012561" w:rsidRPr="007B0E23" w:rsidRDefault="00012561" w:rsidP="00D1722A">
            <w:pPr>
              <w:jc w:val="center"/>
            </w:pPr>
          </w:p>
          <w:p w:rsidR="00012561" w:rsidRPr="007B0E23" w:rsidRDefault="00012561" w:rsidP="00D1722A">
            <w:pPr>
              <w:jc w:val="center"/>
            </w:pPr>
          </w:p>
          <w:p w:rsidR="00012561" w:rsidRPr="007B0E23" w:rsidRDefault="00012561" w:rsidP="004A40EE">
            <w:pPr>
              <w:jc w:val="center"/>
            </w:pPr>
            <w:r w:rsidRPr="007B0E23">
              <w:t xml:space="preserve">Код </w:t>
            </w:r>
            <w:proofErr w:type="spellStart"/>
            <w:r w:rsidRPr="007B0E23">
              <w:t>біліктілік</w:t>
            </w:r>
            <w:proofErr w:type="spellEnd"/>
            <w:r w:rsidRPr="007B0E23">
              <w:t xml:space="preserve"> </w:t>
            </w:r>
            <w:proofErr w:type="spellStart"/>
            <w:r w:rsidRPr="007B0E23">
              <w:t>атауы</w:t>
            </w:r>
            <w:proofErr w:type="spellEnd"/>
          </w:p>
        </w:tc>
        <w:tc>
          <w:tcPr>
            <w:tcW w:w="1554" w:type="dxa"/>
            <w:vMerge w:val="restart"/>
          </w:tcPr>
          <w:p w:rsidR="00012561" w:rsidRPr="007B0E23" w:rsidRDefault="00012561" w:rsidP="00CA6F20">
            <w:pPr>
              <w:ind w:left="-108" w:right="-97"/>
              <w:jc w:val="center"/>
            </w:pPr>
          </w:p>
          <w:p w:rsidR="00012561" w:rsidRPr="007B0E23" w:rsidRDefault="00012561" w:rsidP="00CA6F20">
            <w:pPr>
              <w:ind w:left="-108" w:right="-97"/>
              <w:jc w:val="center"/>
            </w:pPr>
          </w:p>
          <w:p w:rsidR="00012561" w:rsidRPr="007B0E23" w:rsidRDefault="00012561" w:rsidP="009E4CF5">
            <w:pPr>
              <w:jc w:val="center"/>
            </w:pPr>
            <w:proofErr w:type="spellStart"/>
            <w:r w:rsidRPr="007B0E23">
              <w:t>Жобалық</w:t>
            </w:r>
            <w:proofErr w:type="spellEnd"/>
            <w:r w:rsidRPr="007B0E23">
              <w:t xml:space="preserve"> </w:t>
            </w:r>
            <w:proofErr w:type="spellStart"/>
            <w:r w:rsidRPr="007B0E23">
              <w:t>қуаты</w:t>
            </w:r>
            <w:proofErr w:type="spellEnd"/>
          </w:p>
          <w:p w:rsidR="00012561" w:rsidRPr="007B0E23" w:rsidRDefault="00012561" w:rsidP="009E4CF5">
            <w:pPr>
              <w:ind w:left="-108" w:right="-97"/>
              <w:jc w:val="center"/>
            </w:pPr>
            <w:r w:rsidRPr="007B0E23">
              <w:t>(</w:t>
            </w:r>
            <w:proofErr w:type="spellStart"/>
            <w:r w:rsidRPr="007B0E23">
              <w:t>орын</w:t>
            </w:r>
            <w:proofErr w:type="spellEnd"/>
            <w:r w:rsidRPr="007B0E23">
              <w:t xml:space="preserve"> саны)</w:t>
            </w:r>
          </w:p>
          <w:p w:rsidR="00012561" w:rsidRPr="007B0E23" w:rsidRDefault="00012561" w:rsidP="004A40EE">
            <w:pPr>
              <w:ind w:right="-97"/>
              <w:jc w:val="center"/>
            </w:pPr>
          </w:p>
        </w:tc>
        <w:tc>
          <w:tcPr>
            <w:tcW w:w="1080" w:type="dxa"/>
            <w:vMerge w:val="restart"/>
          </w:tcPr>
          <w:p w:rsidR="00012561" w:rsidRPr="007B0E23" w:rsidRDefault="00012561" w:rsidP="00CA6F20">
            <w:pPr>
              <w:ind w:left="-108" w:right="-97"/>
              <w:jc w:val="center"/>
            </w:pPr>
          </w:p>
          <w:p w:rsidR="00012561" w:rsidRPr="007B0E23" w:rsidRDefault="00012561" w:rsidP="00CA6F20">
            <w:pPr>
              <w:ind w:left="-108" w:right="-97"/>
              <w:jc w:val="center"/>
            </w:pPr>
          </w:p>
          <w:p w:rsidR="00012561" w:rsidRPr="007B0E23" w:rsidRDefault="00012561" w:rsidP="00CA6F20">
            <w:pPr>
              <w:ind w:left="-108" w:right="-97"/>
              <w:jc w:val="center"/>
            </w:pPr>
          </w:p>
          <w:p w:rsidR="00012561" w:rsidRPr="007B0E23" w:rsidRDefault="00012561" w:rsidP="00CA6F20">
            <w:pPr>
              <w:ind w:left="-108" w:right="-97"/>
              <w:jc w:val="center"/>
            </w:pPr>
          </w:p>
          <w:p w:rsidR="00012561" w:rsidRPr="007B0E23" w:rsidRDefault="00012561" w:rsidP="00CA6F20">
            <w:pPr>
              <w:ind w:left="-108" w:right="-97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Оқыту тілі</w:t>
            </w:r>
          </w:p>
        </w:tc>
        <w:tc>
          <w:tcPr>
            <w:tcW w:w="2469" w:type="dxa"/>
            <w:gridSpan w:val="3"/>
            <w:vAlign w:val="center"/>
          </w:tcPr>
          <w:p w:rsidR="00012561" w:rsidRPr="007B0E23" w:rsidRDefault="00012561" w:rsidP="00012561">
            <w:pPr>
              <w:jc w:val="center"/>
            </w:pPr>
            <w:proofErr w:type="spellStart"/>
            <w:r w:rsidRPr="007B0E23">
              <w:t>Білім</w:t>
            </w:r>
            <w:proofErr w:type="spellEnd"/>
            <w:r w:rsidRPr="007B0E23">
              <w:t xml:space="preserve"> </w:t>
            </w:r>
            <w:proofErr w:type="spellStart"/>
            <w:r w:rsidRPr="007B0E23">
              <w:t>базасы</w:t>
            </w:r>
            <w:proofErr w:type="spellEnd"/>
          </w:p>
        </w:tc>
      </w:tr>
      <w:tr w:rsidR="00012561" w:rsidRPr="007B0E23" w:rsidTr="004664B5">
        <w:trPr>
          <w:cantSplit/>
          <w:trHeight w:val="886"/>
        </w:trPr>
        <w:tc>
          <w:tcPr>
            <w:tcW w:w="589" w:type="dxa"/>
            <w:vMerge/>
          </w:tcPr>
          <w:p w:rsidR="00012561" w:rsidRPr="007B0E23" w:rsidRDefault="00012561" w:rsidP="00CA6F20"/>
        </w:tc>
        <w:tc>
          <w:tcPr>
            <w:tcW w:w="2651" w:type="dxa"/>
            <w:vMerge/>
          </w:tcPr>
          <w:p w:rsidR="00012561" w:rsidRPr="007B0E23" w:rsidRDefault="00012561" w:rsidP="00CA6F20">
            <w:pPr>
              <w:ind w:left="66"/>
            </w:pPr>
          </w:p>
        </w:tc>
        <w:tc>
          <w:tcPr>
            <w:tcW w:w="3840" w:type="dxa"/>
            <w:gridSpan w:val="4"/>
            <w:vMerge/>
          </w:tcPr>
          <w:p w:rsidR="00012561" w:rsidRPr="007B0E23" w:rsidRDefault="00012561" w:rsidP="00CA6F20">
            <w:pPr>
              <w:ind w:left="-108" w:right="-93"/>
            </w:pPr>
          </w:p>
        </w:tc>
        <w:tc>
          <w:tcPr>
            <w:tcW w:w="3606" w:type="dxa"/>
            <w:vMerge/>
          </w:tcPr>
          <w:p w:rsidR="00012561" w:rsidRPr="007B0E23" w:rsidRDefault="00012561" w:rsidP="00CA6F20"/>
        </w:tc>
        <w:tc>
          <w:tcPr>
            <w:tcW w:w="1554" w:type="dxa"/>
            <w:vMerge/>
          </w:tcPr>
          <w:p w:rsidR="00012561" w:rsidRPr="007B0E23" w:rsidRDefault="00012561" w:rsidP="00CA6F20">
            <w:pPr>
              <w:ind w:left="-108" w:right="-97"/>
            </w:pPr>
          </w:p>
        </w:tc>
        <w:tc>
          <w:tcPr>
            <w:tcW w:w="1080" w:type="dxa"/>
            <w:vMerge/>
          </w:tcPr>
          <w:p w:rsidR="00012561" w:rsidRPr="007B0E23" w:rsidRDefault="00012561" w:rsidP="00CA6F20">
            <w:pPr>
              <w:ind w:left="-108" w:right="-97"/>
            </w:pPr>
          </w:p>
        </w:tc>
        <w:tc>
          <w:tcPr>
            <w:tcW w:w="910" w:type="dxa"/>
            <w:vAlign w:val="center"/>
          </w:tcPr>
          <w:p w:rsidR="00012561" w:rsidRPr="007B0E23" w:rsidRDefault="00012561" w:rsidP="001D3A10">
            <w:pPr>
              <w:ind w:right="-108"/>
              <w:jc w:val="center"/>
              <w:rPr>
                <w:lang w:val="kk-KZ"/>
              </w:rPr>
            </w:pPr>
            <w:r w:rsidRPr="007B0E23">
              <w:t xml:space="preserve"> 9</w:t>
            </w:r>
          </w:p>
          <w:p w:rsidR="00012561" w:rsidRPr="007B0E23" w:rsidRDefault="00012561" w:rsidP="001D3A10">
            <w:pPr>
              <w:ind w:right="-108"/>
              <w:jc w:val="center"/>
              <w:rPr>
                <w:lang w:val="kk-KZ"/>
              </w:rPr>
            </w:pPr>
            <w:r w:rsidRPr="007B0E23">
              <w:t xml:space="preserve"> </w:t>
            </w:r>
            <w:r w:rsidRPr="007B0E23">
              <w:rPr>
                <w:lang w:val="kk-KZ"/>
              </w:rPr>
              <w:t>сынып</w:t>
            </w:r>
          </w:p>
          <w:p w:rsidR="00012561" w:rsidRPr="007B0E23" w:rsidRDefault="00012561" w:rsidP="00CA6F20">
            <w:pPr>
              <w:ind w:left="-109" w:right="-108"/>
              <w:jc w:val="center"/>
            </w:pPr>
          </w:p>
        </w:tc>
        <w:tc>
          <w:tcPr>
            <w:tcW w:w="709" w:type="dxa"/>
            <w:vAlign w:val="center"/>
          </w:tcPr>
          <w:p w:rsidR="00012561" w:rsidRPr="007B0E23" w:rsidRDefault="00012561" w:rsidP="00CA6F20">
            <w:pPr>
              <w:jc w:val="center"/>
              <w:rPr>
                <w:lang w:val="kk-KZ"/>
              </w:rPr>
            </w:pPr>
            <w:r w:rsidRPr="007B0E23">
              <w:t xml:space="preserve">11 </w:t>
            </w:r>
            <w:r w:rsidRPr="007B0E23">
              <w:rPr>
                <w:lang w:val="kk-KZ"/>
              </w:rPr>
              <w:t>сынып</w:t>
            </w:r>
          </w:p>
          <w:p w:rsidR="00012561" w:rsidRPr="007B0E23" w:rsidRDefault="00012561" w:rsidP="00CA6F20">
            <w:pPr>
              <w:ind w:left="-108" w:right="-108"/>
              <w:jc w:val="center"/>
            </w:pPr>
          </w:p>
        </w:tc>
        <w:tc>
          <w:tcPr>
            <w:tcW w:w="850" w:type="dxa"/>
          </w:tcPr>
          <w:p w:rsidR="00012561" w:rsidRPr="007B0E23" w:rsidRDefault="00012561" w:rsidP="00CA6F20">
            <w:pPr>
              <w:jc w:val="center"/>
              <w:rPr>
                <w:lang w:val="kk-KZ"/>
              </w:rPr>
            </w:pPr>
            <w:proofErr w:type="spellStart"/>
            <w:r w:rsidRPr="007B0E23">
              <w:rPr>
                <w:lang w:val="kk-KZ"/>
              </w:rPr>
              <w:t>ТжКБ</w:t>
            </w:r>
            <w:proofErr w:type="spellEnd"/>
          </w:p>
        </w:tc>
      </w:tr>
      <w:tr w:rsidR="00147520" w:rsidRPr="007B0E23" w:rsidTr="004664B5">
        <w:trPr>
          <w:trHeight w:val="653"/>
        </w:trPr>
        <w:tc>
          <w:tcPr>
            <w:tcW w:w="589" w:type="dxa"/>
            <w:vMerge w:val="restart"/>
          </w:tcPr>
          <w:p w:rsidR="00147520" w:rsidRPr="007B0E23" w:rsidRDefault="00147520" w:rsidP="00CA6F20">
            <w:pPr>
              <w:jc w:val="center"/>
            </w:pPr>
          </w:p>
          <w:p w:rsidR="00147520" w:rsidRPr="007B0E23" w:rsidRDefault="00147520" w:rsidP="00CA6F20">
            <w:pPr>
              <w:jc w:val="center"/>
            </w:pPr>
          </w:p>
          <w:p w:rsidR="00147520" w:rsidRPr="007B0E23" w:rsidRDefault="00147520" w:rsidP="00CA6F20">
            <w:pPr>
              <w:jc w:val="center"/>
            </w:pPr>
          </w:p>
          <w:p w:rsidR="00147520" w:rsidRPr="007B0E23" w:rsidRDefault="00147520" w:rsidP="00CA6F20">
            <w:pPr>
              <w:jc w:val="center"/>
            </w:pPr>
          </w:p>
          <w:p w:rsidR="00147520" w:rsidRPr="007B0E23" w:rsidRDefault="00147520" w:rsidP="00CA6F20">
            <w:pPr>
              <w:jc w:val="center"/>
            </w:pPr>
          </w:p>
          <w:p w:rsidR="00147520" w:rsidRPr="007B0E23" w:rsidRDefault="00147520" w:rsidP="00CA6F20">
            <w:pPr>
              <w:jc w:val="center"/>
            </w:pPr>
          </w:p>
          <w:p w:rsidR="00147520" w:rsidRPr="007B0E23" w:rsidRDefault="00147520" w:rsidP="00CA6F20">
            <w:pPr>
              <w:jc w:val="center"/>
            </w:pPr>
          </w:p>
          <w:p w:rsidR="00147520" w:rsidRPr="007B0E23" w:rsidRDefault="00147520" w:rsidP="00CA6F20">
            <w:pPr>
              <w:jc w:val="center"/>
            </w:pPr>
          </w:p>
          <w:p w:rsidR="00147520" w:rsidRPr="007B0E23" w:rsidRDefault="00147520" w:rsidP="00CA6F20">
            <w:pPr>
              <w:jc w:val="center"/>
            </w:pPr>
          </w:p>
          <w:p w:rsidR="00147520" w:rsidRPr="007B0E23" w:rsidRDefault="00147520" w:rsidP="00CA6F20">
            <w:pPr>
              <w:jc w:val="center"/>
            </w:pPr>
            <w:r w:rsidRPr="007B0E23">
              <w:t>1</w:t>
            </w:r>
          </w:p>
          <w:p w:rsidR="00147520" w:rsidRPr="007B0E23" w:rsidRDefault="00147520" w:rsidP="00CA6F20">
            <w:pPr>
              <w:jc w:val="center"/>
            </w:pPr>
          </w:p>
          <w:p w:rsidR="00147520" w:rsidRPr="007B0E23" w:rsidRDefault="00147520" w:rsidP="00CA6F20">
            <w:pPr>
              <w:jc w:val="center"/>
            </w:pPr>
          </w:p>
          <w:p w:rsidR="00147520" w:rsidRPr="007B0E23" w:rsidRDefault="00147520" w:rsidP="00CA6F20">
            <w:pPr>
              <w:jc w:val="center"/>
            </w:pPr>
          </w:p>
          <w:p w:rsidR="00147520" w:rsidRPr="007B0E23" w:rsidRDefault="00147520" w:rsidP="00CA6F20">
            <w:pPr>
              <w:jc w:val="center"/>
            </w:pPr>
          </w:p>
          <w:p w:rsidR="00147520" w:rsidRPr="007B0E23" w:rsidRDefault="00147520" w:rsidP="00CA6F20">
            <w:pPr>
              <w:jc w:val="center"/>
            </w:pPr>
          </w:p>
          <w:p w:rsidR="00147520" w:rsidRPr="007B0E23" w:rsidRDefault="00147520" w:rsidP="00CA6F20">
            <w:pPr>
              <w:jc w:val="center"/>
            </w:pPr>
          </w:p>
          <w:p w:rsidR="00147520" w:rsidRPr="007B0E23" w:rsidRDefault="00147520" w:rsidP="00CA6F20">
            <w:pPr>
              <w:jc w:val="center"/>
            </w:pPr>
          </w:p>
          <w:p w:rsidR="00147520" w:rsidRPr="007B0E23" w:rsidRDefault="00147520" w:rsidP="00CA6F20">
            <w:pPr>
              <w:jc w:val="center"/>
            </w:pPr>
          </w:p>
          <w:p w:rsidR="00147520" w:rsidRPr="007B0E23" w:rsidRDefault="00147520" w:rsidP="00CA6F20">
            <w:pPr>
              <w:jc w:val="center"/>
            </w:pPr>
          </w:p>
          <w:p w:rsidR="00147520" w:rsidRPr="007B0E23" w:rsidRDefault="00147520" w:rsidP="00CA6F20">
            <w:pPr>
              <w:jc w:val="center"/>
            </w:pPr>
          </w:p>
          <w:p w:rsidR="00147520" w:rsidRPr="007B0E23" w:rsidRDefault="00147520" w:rsidP="00CA6F20">
            <w:pPr>
              <w:jc w:val="center"/>
            </w:pPr>
          </w:p>
          <w:p w:rsidR="00147520" w:rsidRPr="007B0E23" w:rsidRDefault="00147520" w:rsidP="00CA6F20">
            <w:pPr>
              <w:jc w:val="center"/>
            </w:pPr>
          </w:p>
          <w:p w:rsidR="00147520" w:rsidRPr="007B0E23" w:rsidRDefault="00147520" w:rsidP="00CA6F20">
            <w:pPr>
              <w:jc w:val="center"/>
            </w:pPr>
          </w:p>
          <w:p w:rsidR="00147520" w:rsidRPr="007B0E23" w:rsidRDefault="00147520" w:rsidP="00CA6F20">
            <w:pPr>
              <w:jc w:val="center"/>
            </w:pPr>
          </w:p>
          <w:p w:rsidR="00147520" w:rsidRPr="007B0E23" w:rsidRDefault="00147520" w:rsidP="00CA6F20">
            <w:pPr>
              <w:jc w:val="center"/>
            </w:pPr>
          </w:p>
          <w:p w:rsidR="00147520" w:rsidRPr="007B0E23" w:rsidRDefault="00147520" w:rsidP="00CA6F20">
            <w:pPr>
              <w:jc w:val="center"/>
            </w:pPr>
          </w:p>
          <w:p w:rsidR="00147520" w:rsidRPr="007B0E23" w:rsidRDefault="00147520" w:rsidP="00CA6F20">
            <w:pPr>
              <w:jc w:val="center"/>
            </w:pPr>
          </w:p>
          <w:p w:rsidR="00147520" w:rsidRPr="007B0E23" w:rsidRDefault="00147520" w:rsidP="00CA6F20">
            <w:pPr>
              <w:jc w:val="center"/>
            </w:pPr>
          </w:p>
          <w:p w:rsidR="00147520" w:rsidRPr="007B0E23" w:rsidRDefault="00147520" w:rsidP="00CA6F20">
            <w:pPr>
              <w:jc w:val="center"/>
            </w:pPr>
          </w:p>
          <w:p w:rsidR="00147520" w:rsidRPr="007B0E23" w:rsidRDefault="00147520" w:rsidP="00CA6F20">
            <w:pPr>
              <w:jc w:val="center"/>
            </w:pPr>
          </w:p>
          <w:p w:rsidR="00147520" w:rsidRPr="007B0E23" w:rsidRDefault="00147520" w:rsidP="00CA6F20">
            <w:pPr>
              <w:jc w:val="center"/>
            </w:pPr>
          </w:p>
        </w:tc>
        <w:tc>
          <w:tcPr>
            <w:tcW w:w="2651" w:type="dxa"/>
            <w:vMerge w:val="restart"/>
          </w:tcPr>
          <w:p w:rsidR="00147520" w:rsidRPr="007B0E23" w:rsidRDefault="00147520" w:rsidP="00CA6F20">
            <w:pPr>
              <w:ind w:left="66" w:right="-108"/>
              <w:jc w:val="center"/>
            </w:pPr>
          </w:p>
          <w:p w:rsidR="00147520" w:rsidRPr="007B0E23" w:rsidRDefault="00147520" w:rsidP="00CA6F20">
            <w:pPr>
              <w:ind w:left="66" w:right="-108"/>
              <w:jc w:val="center"/>
            </w:pPr>
          </w:p>
          <w:p w:rsidR="00147520" w:rsidRPr="007B0E23" w:rsidRDefault="00147520" w:rsidP="00CA6F20">
            <w:pPr>
              <w:ind w:left="66" w:right="-108"/>
              <w:jc w:val="center"/>
            </w:pPr>
          </w:p>
          <w:p w:rsidR="00147520" w:rsidRPr="007B0E23" w:rsidRDefault="00147520" w:rsidP="00CA6F20">
            <w:pPr>
              <w:ind w:left="66" w:right="-108"/>
              <w:jc w:val="center"/>
            </w:pPr>
          </w:p>
          <w:p w:rsidR="00147520" w:rsidRPr="007B0E23" w:rsidRDefault="00147520" w:rsidP="00CA6F20">
            <w:pPr>
              <w:ind w:left="66" w:right="-108"/>
              <w:jc w:val="center"/>
            </w:pPr>
          </w:p>
          <w:p w:rsidR="00147520" w:rsidRPr="007B0E23" w:rsidRDefault="00147520" w:rsidP="00050099">
            <w:pPr>
              <w:ind w:left="-33" w:right="-114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«Солтүстік Қазақстан облысы әкімдігінің білім  басқармасы»</w:t>
            </w:r>
          </w:p>
          <w:p w:rsidR="00147520" w:rsidRPr="007B0E23" w:rsidRDefault="00147520" w:rsidP="00050099">
            <w:pPr>
              <w:ind w:left="-121" w:right="-80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 xml:space="preserve"> коммуналдық мемлекеттік  мекемесінің  «Мағжан Жұмабаев </w:t>
            </w:r>
            <w:r w:rsidRPr="007B0E23">
              <w:rPr>
                <w:lang w:val="kk-KZ"/>
              </w:rPr>
              <w:lastRenderedPageBreak/>
              <w:t>атындағы  жоғары колледж» коммуналдық мемлекеттік қазыналық кәсіпорны</w:t>
            </w:r>
          </w:p>
          <w:p w:rsidR="00147520" w:rsidRPr="007B0E23" w:rsidRDefault="00147520" w:rsidP="00050099">
            <w:pPr>
              <w:ind w:left="-33" w:right="-114"/>
              <w:jc w:val="center"/>
              <w:rPr>
                <w:lang w:val="kk-KZ"/>
              </w:rPr>
            </w:pPr>
          </w:p>
          <w:p w:rsidR="00147520" w:rsidRPr="007B0E23" w:rsidRDefault="00147520" w:rsidP="00CA6F20">
            <w:pPr>
              <w:ind w:left="66" w:right="-108"/>
              <w:jc w:val="center"/>
              <w:rPr>
                <w:lang w:val="kk-KZ"/>
              </w:rPr>
            </w:pPr>
          </w:p>
          <w:p w:rsidR="00147520" w:rsidRPr="007B0E23" w:rsidRDefault="00147520" w:rsidP="00CA6F20">
            <w:pPr>
              <w:ind w:left="66" w:right="-108"/>
              <w:jc w:val="center"/>
              <w:rPr>
                <w:lang w:val="kk-KZ"/>
              </w:rPr>
            </w:pPr>
          </w:p>
          <w:p w:rsidR="00147520" w:rsidRPr="007B0E23" w:rsidRDefault="00147520" w:rsidP="00CA6F20">
            <w:pPr>
              <w:ind w:left="66" w:right="-108"/>
              <w:jc w:val="center"/>
              <w:rPr>
                <w:lang w:val="kk-KZ"/>
              </w:rPr>
            </w:pPr>
          </w:p>
          <w:p w:rsidR="00147520" w:rsidRPr="007B0E23" w:rsidRDefault="00147520" w:rsidP="00CA6F20">
            <w:pPr>
              <w:ind w:left="66" w:right="-108"/>
              <w:jc w:val="center"/>
              <w:rPr>
                <w:lang w:val="kk-KZ"/>
              </w:rPr>
            </w:pPr>
          </w:p>
          <w:p w:rsidR="00147520" w:rsidRPr="007B0E23" w:rsidRDefault="00147520" w:rsidP="00CA6F20">
            <w:pPr>
              <w:ind w:left="66" w:right="-108"/>
              <w:jc w:val="center"/>
              <w:rPr>
                <w:lang w:val="kk-KZ"/>
              </w:rPr>
            </w:pPr>
          </w:p>
          <w:p w:rsidR="00147520" w:rsidRPr="007B0E23" w:rsidRDefault="00147520" w:rsidP="00CA6F20">
            <w:pPr>
              <w:ind w:left="66" w:right="-108"/>
              <w:jc w:val="center"/>
              <w:rPr>
                <w:lang w:val="kk-KZ"/>
              </w:rPr>
            </w:pPr>
          </w:p>
          <w:p w:rsidR="00147520" w:rsidRPr="007B0E23" w:rsidRDefault="00147520" w:rsidP="00CA6F20">
            <w:pPr>
              <w:ind w:left="66" w:right="-108"/>
              <w:jc w:val="center"/>
              <w:rPr>
                <w:lang w:val="kk-KZ"/>
              </w:rPr>
            </w:pPr>
          </w:p>
          <w:p w:rsidR="00147520" w:rsidRPr="007B0E23" w:rsidRDefault="00147520" w:rsidP="00CA6F20">
            <w:pPr>
              <w:ind w:left="66" w:right="-108"/>
              <w:jc w:val="center"/>
              <w:rPr>
                <w:lang w:val="kk-KZ"/>
              </w:rPr>
            </w:pPr>
          </w:p>
        </w:tc>
        <w:tc>
          <w:tcPr>
            <w:tcW w:w="3840" w:type="dxa"/>
            <w:gridSpan w:val="4"/>
            <w:vMerge w:val="restart"/>
          </w:tcPr>
          <w:p w:rsidR="00147520" w:rsidRPr="007B0E23" w:rsidRDefault="00147520" w:rsidP="00147520">
            <w:pPr>
              <w:ind w:right="-108"/>
              <w:jc w:val="center"/>
              <w:rPr>
                <w:color w:val="000000"/>
                <w:lang w:val="kk-KZ"/>
              </w:rPr>
            </w:pPr>
          </w:p>
          <w:p w:rsidR="00147520" w:rsidRPr="007B0E23" w:rsidRDefault="00147520" w:rsidP="00147520">
            <w:pPr>
              <w:ind w:right="-108"/>
              <w:jc w:val="center"/>
              <w:rPr>
                <w:color w:val="000000"/>
                <w:lang w:val="kk-KZ"/>
              </w:rPr>
            </w:pPr>
          </w:p>
          <w:p w:rsidR="00147520" w:rsidRPr="007B0E23" w:rsidRDefault="00147520" w:rsidP="00147520">
            <w:pPr>
              <w:ind w:right="-108"/>
              <w:jc w:val="center"/>
              <w:rPr>
                <w:lang w:val="kk-KZ"/>
              </w:rPr>
            </w:pPr>
            <w:r w:rsidRPr="007B0E23">
              <w:rPr>
                <w:color w:val="000000"/>
                <w:lang w:val="kk-KZ"/>
              </w:rPr>
              <w:t>01120100</w:t>
            </w:r>
          </w:p>
          <w:p w:rsidR="00147520" w:rsidRPr="007B0E23" w:rsidRDefault="00147520" w:rsidP="00147520">
            <w:pPr>
              <w:tabs>
                <w:tab w:val="left" w:pos="823"/>
              </w:tabs>
              <w:ind w:right="-108"/>
              <w:jc w:val="center"/>
              <w:rPr>
                <w:lang w:val="kk-KZ"/>
              </w:rPr>
            </w:pPr>
            <w:r w:rsidRPr="007B0E23">
              <w:rPr>
                <w:color w:val="000000"/>
                <w:shd w:val="clear" w:color="auto" w:fill="F4F5F6"/>
                <w:lang w:val="kk-KZ"/>
              </w:rPr>
              <w:t>Мектепке дейінгі тәрбие және оқыту</w:t>
            </w:r>
          </w:p>
        </w:tc>
        <w:tc>
          <w:tcPr>
            <w:tcW w:w="3606" w:type="dxa"/>
          </w:tcPr>
          <w:p w:rsidR="00147520" w:rsidRPr="007B0E23" w:rsidRDefault="00147520" w:rsidP="004A40EE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>4S01120102</w:t>
            </w:r>
          </w:p>
          <w:p w:rsidR="00147520" w:rsidRPr="007B0E23" w:rsidRDefault="00147520" w:rsidP="004A40EE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spacing w:val="2"/>
                <w:shd w:val="clear" w:color="auto" w:fill="FFFFFF"/>
                <w:lang w:val="kk-KZ"/>
              </w:rPr>
              <w:t>Мектепке дейінгі тәрбие мен оқыту ұйымдарының тәрбиешісі</w:t>
            </w:r>
          </w:p>
        </w:tc>
        <w:tc>
          <w:tcPr>
            <w:tcW w:w="1554" w:type="dxa"/>
            <w:shd w:val="clear" w:color="auto" w:fill="auto"/>
          </w:tcPr>
          <w:p w:rsidR="00FD4C37" w:rsidRPr="007B0E23" w:rsidRDefault="00147520" w:rsidP="00C60493">
            <w:pPr>
              <w:ind w:right="-97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 xml:space="preserve">               </w:t>
            </w:r>
          </w:p>
          <w:p w:rsidR="00147520" w:rsidRPr="007B0E23" w:rsidRDefault="00DB73E9" w:rsidP="00C60493">
            <w:pPr>
              <w:ind w:right="-97"/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080" w:type="dxa"/>
            <w:shd w:val="clear" w:color="auto" w:fill="auto"/>
          </w:tcPr>
          <w:p w:rsidR="009D7C53" w:rsidRDefault="00147520" w:rsidP="00C60493">
            <w:pPr>
              <w:ind w:left="-108" w:right="-97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 xml:space="preserve">  </w:t>
            </w:r>
          </w:p>
          <w:p w:rsidR="00147520" w:rsidRPr="007B0E23" w:rsidRDefault="00147520" w:rsidP="00C60493">
            <w:pPr>
              <w:ind w:left="-108" w:right="-97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орыс</w:t>
            </w:r>
          </w:p>
        </w:tc>
        <w:tc>
          <w:tcPr>
            <w:tcW w:w="910" w:type="dxa"/>
            <w:shd w:val="clear" w:color="auto" w:fill="auto"/>
          </w:tcPr>
          <w:p w:rsidR="009D7C53" w:rsidRDefault="009D7C53" w:rsidP="00C60493">
            <w:pPr>
              <w:ind w:right="-97"/>
              <w:jc w:val="center"/>
              <w:rPr>
                <w:lang w:val="kk-KZ"/>
              </w:rPr>
            </w:pPr>
          </w:p>
          <w:p w:rsidR="00147520" w:rsidRPr="007B0E23" w:rsidRDefault="00DB73E9" w:rsidP="00C60493">
            <w:pPr>
              <w:ind w:right="-97"/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147520" w:rsidRPr="007B0E23" w:rsidRDefault="00147520" w:rsidP="00C60493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147520" w:rsidRPr="007B0E23" w:rsidRDefault="00147520" w:rsidP="00C60493">
            <w:pPr>
              <w:jc w:val="center"/>
            </w:pPr>
          </w:p>
        </w:tc>
      </w:tr>
      <w:tr w:rsidR="00147520" w:rsidRPr="007B0E23" w:rsidTr="004664B5">
        <w:trPr>
          <w:trHeight w:val="653"/>
        </w:trPr>
        <w:tc>
          <w:tcPr>
            <w:tcW w:w="589" w:type="dxa"/>
            <w:vMerge/>
          </w:tcPr>
          <w:p w:rsidR="00147520" w:rsidRPr="007B0E23" w:rsidRDefault="00147520" w:rsidP="00CA6F20">
            <w:pPr>
              <w:jc w:val="center"/>
            </w:pPr>
          </w:p>
        </w:tc>
        <w:tc>
          <w:tcPr>
            <w:tcW w:w="2651" w:type="dxa"/>
            <w:vMerge/>
          </w:tcPr>
          <w:p w:rsidR="00147520" w:rsidRPr="007B0E23" w:rsidRDefault="00147520" w:rsidP="00CA6F20">
            <w:pPr>
              <w:ind w:left="66" w:right="-108"/>
              <w:jc w:val="center"/>
            </w:pPr>
          </w:p>
        </w:tc>
        <w:tc>
          <w:tcPr>
            <w:tcW w:w="3840" w:type="dxa"/>
            <w:gridSpan w:val="4"/>
            <w:vMerge/>
          </w:tcPr>
          <w:p w:rsidR="00147520" w:rsidRPr="007B0E23" w:rsidRDefault="00147520" w:rsidP="004A40EE">
            <w:pPr>
              <w:ind w:right="-108"/>
              <w:jc w:val="center"/>
              <w:rPr>
                <w:color w:val="000000"/>
                <w:lang w:val="kk-KZ"/>
              </w:rPr>
            </w:pPr>
          </w:p>
        </w:tc>
        <w:tc>
          <w:tcPr>
            <w:tcW w:w="3606" w:type="dxa"/>
          </w:tcPr>
          <w:p w:rsidR="00147520" w:rsidRPr="007B0E23" w:rsidRDefault="00147520" w:rsidP="004A40EE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>5АВ01120101</w:t>
            </w:r>
          </w:p>
          <w:p w:rsidR="00147520" w:rsidRPr="007B0E23" w:rsidRDefault="00147520" w:rsidP="004A40EE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 xml:space="preserve">Мектепке дейінгі тәрбие </w:t>
            </w:r>
            <w:r w:rsidR="00416576" w:rsidRPr="007B0E23">
              <w:rPr>
                <w:color w:val="000000"/>
                <w:lang w:val="kk-KZ"/>
              </w:rPr>
              <w:t>мен</w:t>
            </w:r>
            <w:r w:rsidRPr="007B0E23">
              <w:rPr>
                <w:color w:val="000000"/>
                <w:lang w:val="kk-KZ"/>
              </w:rPr>
              <w:t xml:space="preserve"> оқытудың қолданбалы бакалавры</w:t>
            </w:r>
          </w:p>
        </w:tc>
        <w:tc>
          <w:tcPr>
            <w:tcW w:w="1554" w:type="dxa"/>
            <w:shd w:val="clear" w:color="auto" w:fill="auto"/>
          </w:tcPr>
          <w:p w:rsidR="00147520" w:rsidRPr="007B0E23" w:rsidRDefault="00147520" w:rsidP="00C60493">
            <w:pPr>
              <w:ind w:right="-97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25</w:t>
            </w:r>
          </w:p>
        </w:tc>
        <w:tc>
          <w:tcPr>
            <w:tcW w:w="1080" w:type="dxa"/>
            <w:shd w:val="clear" w:color="auto" w:fill="auto"/>
          </w:tcPr>
          <w:p w:rsidR="00147520" w:rsidRPr="007B0E23" w:rsidRDefault="001C45E2" w:rsidP="00C60493">
            <w:pPr>
              <w:ind w:left="-108" w:right="-97"/>
              <w:jc w:val="center"/>
              <w:rPr>
                <w:lang w:val="kk-KZ"/>
              </w:rPr>
            </w:pPr>
            <w:r>
              <w:rPr>
                <w:lang w:val="kk-KZ"/>
              </w:rPr>
              <w:t>орыс</w:t>
            </w:r>
          </w:p>
        </w:tc>
        <w:tc>
          <w:tcPr>
            <w:tcW w:w="910" w:type="dxa"/>
            <w:shd w:val="clear" w:color="auto" w:fill="auto"/>
          </w:tcPr>
          <w:p w:rsidR="00147520" w:rsidRPr="007B0E23" w:rsidRDefault="00147520" w:rsidP="00C60493">
            <w:pPr>
              <w:ind w:right="-97"/>
              <w:jc w:val="center"/>
              <w:rPr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:rsidR="00147520" w:rsidRPr="007B0E23" w:rsidRDefault="00147520" w:rsidP="00C60493">
            <w:pPr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147520" w:rsidRPr="007B0E23" w:rsidRDefault="00147520" w:rsidP="00C60493">
            <w:pPr>
              <w:jc w:val="center"/>
              <w:rPr>
                <w:lang w:val="kk-KZ"/>
              </w:rPr>
            </w:pPr>
          </w:p>
        </w:tc>
      </w:tr>
      <w:tr w:rsidR="00147520" w:rsidRPr="007B0E23" w:rsidTr="004664B5">
        <w:trPr>
          <w:trHeight w:val="653"/>
        </w:trPr>
        <w:tc>
          <w:tcPr>
            <w:tcW w:w="589" w:type="dxa"/>
            <w:vMerge/>
          </w:tcPr>
          <w:p w:rsidR="00147520" w:rsidRPr="007B0E23" w:rsidRDefault="00147520" w:rsidP="00CA6F20">
            <w:pPr>
              <w:jc w:val="center"/>
            </w:pPr>
          </w:p>
        </w:tc>
        <w:tc>
          <w:tcPr>
            <w:tcW w:w="2651" w:type="dxa"/>
            <w:vMerge/>
          </w:tcPr>
          <w:p w:rsidR="00147520" w:rsidRPr="007B0E23" w:rsidRDefault="00147520" w:rsidP="00CA6F20">
            <w:pPr>
              <w:ind w:left="66" w:right="-108"/>
              <w:jc w:val="center"/>
            </w:pPr>
          </w:p>
        </w:tc>
        <w:tc>
          <w:tcPr>
            <w:tcW w:w="3840" w:type="dxa"/>
            <w:gridSpan w:val="4"/>
            <w:vMerge w:val="restart"/>
          </w:tcPr>
          <w:p w:rsidR="00147520" w:rsidRPr="007B0E23" w:rsidRDefault="00147520" w:rsidP="00012561">
            <w:pPr>
              <w:ind w:left="-108" w:right="-93"/>
              <w:jc w:val="center"/>
            </w:pPr>
            <w:r w:rsidRPr="007B0E23">
              <w:t>01140100</w:t>
            </w:r>
          </w:p>
          <w:p w:rsidR="00147520" w:rsidRPr="007B0E23" w:rsidRDefault="00147520" w:rsidP="00012561">
            <w:pPr>
              <w:ind w:left="-108" w:right="-93"/>
              <w:jc w:val="center"/>
              <w:rPr>
                <w:color w:val="000000"/>
                <w:lang w:val="kk-KZ"/>
              </w:rPr>
            </w:pPr>
            <w:proofErr w:type="spellStart"/>
            <w:r w:rsidRPr="007B0E23">
              <w:t>Бастауыш</w:t>
            </w:r>
            <w:proofErr w:type="spellEnd"/>
            <w:r w:rsidRPr="007B0E23">
              <w:t xml:space="preserve"> </w:t>
            </w:r>
            <w:r w:rsidR="00072C7B" w:rsidRPr="007B0E23">
              <w:rPr>
                <w:lang w:val="kk-KZ"/>
              </w:rPr>
              <w:t>білім беру</w:t>
            </w:r>
            <w:r w:rsidRPr="007B0E23">
              <w:t xml:space="preserve"> </w:t>
            </w:r>
            <w:proofErr w:type="spellStart"/>
            <w:r w:rsidRPr="007B0E23">
              <w:t>педагогикасы</w:t>
            </w:r>
            <w:proofErr w:type="spellEnd"/>
            <w:r w:rsidRPr="007B0E23">
              <w:t xml:space="preserve"> мен </w:t>
            </w:r>
            <w:proofErr w:type="spellStart"/>
            <w:r w:rsidRPr="007B0E23">
              <w:t>әдістемесі</w:t>
            </w:r>
            <w:proofErr w:type="spellEnd"/>
          </w:p>
        </w:tc>
        <w:tc>
          <w:tcPr>
            <w:tcW w:w="3606" w:type="dxa"/>
          </w:tcPr>
          <w:p w:rsidR="00147520" w:rsidRPr="007B0E23" w:rsidRDefault="00147520" w:rsidP="004A40EE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>4S01140101</w:t>
            </w:r>
          </w:p>
          <w:p w:rsidR="00147520" w:rsidRPr="007B0E23" w:rsidRDefault="00147520" w:rsidP="0014752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 xml:space="preserve">Бастауыш білім беру мұғалімі </w:t>
            </w:r>
          </w:p>
          <w:p w:rsidR="00147520" w:rsidRPr="007B0E23" w:rsidRDefault="00147520" w:rsidP="0014752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</w:p>
        </w:tc>
        <w:tc>
          <w:tcPr>
            <w:tcW w:w="1554" w:type="dxa"/>
            <w:shd w:val="clear" w:color="auto" w:fill="auto"/>
          </w:tcPr>
          <w:p w:rsidR="001C45E2" w:rsidRDefault="001C45E2" w:rsidP="00C60493">
            <w:pPr>
              <w:ind w:right="-97"/>
              <w:jc w:val="center"/>
              <w:rPr>
                <w:lang w:val="kk-KZ"/>
              </w:rPr>
            </w:pPr>
          </w:p>
          <w:p w:rsidR="00147520" w:rsidRPr="007B0E23" w:rsidRDefault="007A2402" w:rsidP="00C60493">
            <w:pPr>
              <w:ind w:right="-97"/>
              <w:jc w:val="center"/>
              <w:rPr>
                <w:lang w:val="kk-KZ"/>
              </w:rPr>
            </w:pPr>
            <w:r>
              <w:rPr>
                <w:lang w:val="kk-KZ"/>
              </w:rPr>
              <w:t>75</w:t>
            </w:r>
          </w:p>
        </w:tc>
        <w:tc>
          <w:tcPr>
            <w:tcW w:w="1080" w:type="dxa"/>
            <w:shd w:val="clear" w:color="auto" w:fill="auto"/>
          </w:tcPr>
          <w:p w:rsidR="00147520" w:rsidRPr="007B0E23" w:rsidRDefault="00147520" w:rsidP="00C60493">
            <w:pPr>
              <w:ind w:left="-108" w:right="-97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қазақ   орыс</w:t>
            </w:r>
          </w:p>
        </w:tc>
        <w:tc>
          <w:tcPr>
            <w:tcW w:w="910" w:type="dxa"/>
            <w:shd w:val="clear" w:color="auto" w:fill="auto"/>
          </w:tcPr>
          <w:p w:rsidR="00147520" w:rsidRPr="007B0E23" w:rsidRDefault="00147520" w:rsidP="00C60493">
            <w:pPr>
              <w:ind w:right="-97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 xml:space="preserve">25       </w:t>
            </w:r>
            <w:r w:rsidR="007A2402">
              <w:rPr>
                <w:lang w:val="kk-KZ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147520" w:rsidRPr="007B0E23" w:rsidRDefault="00147520" w:rsidP="00C60493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147520" w:rsidRPr="007B0E23" w:rsidRDefault="00147520" w:rsidP="00C60493">
            <w:pPr>
              <w:jc w:val="center"/>
              <w:rPr>
                <w:lang w:val="kk-KZ"/>
              </w:rPr>
            </w:pPr>
          </w:p>
        </w:tc>
      </w:tr>
      <w:tr w:rsidR="00147520" w:rsidRPr="007B0E23" w:rsidTr="004664B5">
        <w:trPr>
          <w:trHeight w:val="254"/>
        </w:trPr>
        <w:tc>
          <w:tcPr>
            <w:tcW w:w="589" w:type="dxa"/>
            <w:vMerge/>
          </w:tcPr>
          <w:p w:rsidR="00147520" w:rsidRPr="007B0E23" w:rsidRDefault="00147520" w:rsidP="00CA6F20">
            <w:pPr>
              <w:jc w:val="center"/>
              <w:rPr>
                <w:lang w:val="kk-KZ"/>
              </w:rPr>
            </w:pPr>
          </w:p>
        </w:tc>
        <w:tc>
          <w:tcPr>
            <w:tcW w:w="2651" w:type="dxa"/>
            <w:vMerge/>
          </w:tcPr>
          <w:p w:rsidR="00147520" w:rsidRPr="007B0E23" w:rsidRDefault="00147520" w:rsidP="00CA6F20">
            <w:pPr>
              <w:ind w:left="66" w:right="-108"/>
              <w:jc w:val="center"/>
              <w:rPr>
                <w:lang w:val="kk-KZ"/>
              </w:rPr>
            </w:pPr>
          </w:p>
        </w:tc>
        <w:tc>
          <w:tcPr>
            <w:tcW w:w="3840" w:type="dxa"/>
            <w:gridSpan w:val="4"/>
            <w:vMerge/>
          </w:tcPr>
          <w:p w:rsidR="00147520" w:rsidRPr="007B0E23" w:rsidRDefault="00147520" w:rsidP="00012561">
            <w:pPr>
              <w:ind w:left="-108" w:right="-93"/>
              <w:jc w:val="center"/>
            </w:pPr>
          </w:p>
        </w:tc>
        <w:tc>
          <w:tcPr>
            <w:tcW w:w="3606" w:type="dxa"/>
          </w:tcPr>
          <w:p w:rsidR="00147520" w:rsidRPr="007B0E23" w:rsidRDefault="00147520" w:rsidP="00631309">
            <w:pPr>
              <w:ind w:left="-123" w:right="-97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5АВ01140101</w:t>
            </w:r>
          </w:p>
          <w:p w:rsidR="00147520" w:rsidRPr="007B0E23" w:rsidRDefault="00147520" w:rsidP="00631309">
            <w:pPr>
              <w:ind w:left="-123" w:right="-97"/>
              <w:jc w:val="center"/>
            </w:pPr>
            <w:proofErr w:type="spellStart"/>
            <w:r w:rsidRPr="007B0E23">
              <w:rPr>
                <w:color w:val="000000"/>
              </w:rPr>
              <w:t>Бастауыш</w:t>
            </w:r>
            <w:proofErr w:type="spellEnd"/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білім</w:t>
            </w:r>
            <w:proofErr w:type="spellEnd"/>
            <w:r w:rsidRPr="007B0E23">
              <w:rPr>
                <w:color w:val="000000"/>
              </w:rPr>
              <w:t xml:space="preserve"> беру </w:t>
            </w:r>
            <w:proofErr w:type="spellStart"/>
            <w:r w:rsidRPr="007B0E23">
              <w:rPr>
                <w:color w:val="000000"/>
              </w:rPr>
              <w:t>педагогикасы</w:t>
            </w:r>
            <w:proofErr w:type="spellEnd"/>
            <w:r w:rsidRPr="007B0E23">
              <w:rPr>
                <w:color w:val="000000"/>
              </w:rPr>
              <w:t xml:space="preserve"> мен </w:t>
            </w:r>
            <w:proofErr w:type="spellStart"/>
            <w:r w:rsidRPr="007B0E23">
              <w:rPr>
                <w:color w:val="000000"/>
              </w:rPr>
              <w:t>әдістемес</w:t>
            </w:r>
            <w:proofErr w:type="spellEnd"/>
            <w:r w:rsidR="00416576" w:rsidRPr="007B0E23">
              <w:rPr>
                <w:color w:val="000000"/>
                <w:lang w:val="kk-KZ"/>
              </w:rPr>
              <w:t>і</w:t>
            </w:r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қолданбалы</w:t>
            </w:r>
            <w:proofErr w:type="spellEnd"/>
            <w:r w:rsidRPr="007B0E23">
              <w:rPr>
                <w:color w:val="000000"/>
              </w:rPr>
              <w:t xml:space="preserve"> бакалавры</w:t>
            </w:r>
          </w:p>
        </w:tc>
        <w:tc>
          <w:tcPr>
            <w:tcW w:w="1554" w:type="dxa"/>
            <w:shd w:val="clear" w:color="auto" w:fill="auto"/>
          </w:tcPr>
          <w:p w:rsidR="00147520" w:rsidRPr="007B0E23" w:rsidRDefault="00147520" w:rsidP="00C60493">
            <w:pPr>
              <w:ind w:right="-97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25</w:t>
            </w:r>
          </w:p>
        </w:tc>
        <w:tc>
          <w:tcPr>
            <w:tcW w:w="1080" w:type="dxa"/>
            <w:shd w:val="clear" w:color="auto" w:fill="auto"/>
          </w:tcPr>
          <w:p w:rsidR="00147520" w:rsidRPr="007B0E23" w:rsidRDefault="009D7C53" w:rsidP="00C60493">
            <w:pPr>
              <w:ind w:left="-108" w:right="-97"/>
              <w:jc w:val="center"/>
              <w:rPr>
                <w:lang w:val="kk-KZ"/>
              </w:rPr>
            </w:pPr>
            <w:r>
              <w:rPr>
                <w:lang w:val="kk-KZ"/>
              </w:rPr>
              <w:t>қазақ</w:t>
            </w:r>
          </w:p>
        </w:tc>
        <w:tc>
          <w:tcPr>
            <w:tcW w:w="910" w:type="dxa"/>
            <w:shd w:val="clear" w:color="auto" w:fill="auto"/>
          </w:tcPr>
          <w:p w:rsidR="00147520" w:rsidRPr="007B0E23" w:rsidRDefault="00147520" w:rsidP="00C6049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147520" w:rsidRPr="007B0E23" w:rsidRDefault="00147520" w:rsidP="00C60493">
            <w:pPr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147520" w:rsidRPr="007B0E23" w:rsidRDefault="00147520" w:rsidP="00C60493">
            <w:pPr>
              <w:jc w:val="center"/>
            </w:pPr>
          </w:p>
        </w:tc>
      </w:tr>
      <w:tr w:rsidR="00744D1B" w:rsidRPr="007B0E23" w:rsidTr="00AE5A97">
        <w:trPr>
          <w:trHeight w:val="1104"/>
        </w:trPr>
        <w:tc>
          <w:tcPr>
            <w:tcW w:w="589" w:type="dxa"/>
            <w:vMerge/>
          </w:tcPr>
          <w:p w:rsidR="00744D1B" w:rsidRPr="007B0E23" w:rsidRDefault="00744D1B" w:rsidP="00CA6F20">
            <w:pPr>
              <w:jc w:val="center"/>
            </w:pPr>
          </w:p>
        </w:tc>
        <w:tc>
          <w:tcPr>
            <w:tcW w:w="2651" w:type="dxa"/>
            <w:vMerge/>
          </w:tcPr>
          <w:p w:rsidR="00744D1B" w:rsidRPr="007B0E23" w:rsidRDefault="00744D1B" w:rsidP="00CA6F20">
            <w:pPr>
              <w:ind w:left="66" w:right="-108"/>
              <w:jc w:val="center"/>
            </w:pPr>
          </w:p>
        </w:tc>
        <w:tc>
          <w:tcPr>
            <w:tcW w:w="3840" w:type="dxa"/>
            <w:gridSpan w:val="4"/>
          </w:tcPr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01140300</w:t>
            </w:r>
          </w:p>
          <w:p w:rsidR="00744D1B" w:rsidRPr="007B0E23" w:rsidRDefault="00744D1B" w:rsidP="0014183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7B0E23">
              <w:rPr>
                <w:color w:val="000000"/>
              </w:rPr>
              <w:t>Негізгі</w:t>
            </w:r>
            <w:proofErr w:type="spellEnd"/>
            <w:r w:rsidRPr="007B0E23">
              <w:rPr>
                <w:color w:val="000000"/>
              </w:rPr>
              <w:t xml:space="preserve"> орта </w:t>
            </w:r>
            <w:proofErr w:type="spellStart"/>
            <w:r w:rsidRPr="007B0E23">
              <w:rPr>
                <w:color w:val="000000"/>
              </w:rPr>
              <w:t>білім</w:t>
            </w:r>
            <w:proofErr w:type="spellEnd"/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беруд</w:t>
            </w:r>
            <w:r w:rsidRPr="007B0E23">
              <w:rPr>
                <w:color w:val="000000"/>
                <w:lang w:val="kk-KZ"/>
              </w:rPr>
              <w:t>егі</w:t>
            </w:r>
            <w:proofErr w:type="spellEnd"/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тіл</w:t>
            </w:r>
            <w:proofErr w:type="spellEnd"/>
            <w:r w:rsidRPr="007B0E23">
              <w:rPr>
                <w:color w:val="000000"/>
              </w:rPr>
              <w:t xml:space="preserve"> мен </w:t>
            </w:r>
            <w:proofErr w:type="spellStart"/>
            <w:r w:rsidRPr="007B0E23">
              <w:rPr>
                <w:color w:val="000000"/>
              </w:rPr>
              <w:t>әдебиет</w:t>
            </w:r>
            <w:r w:rsidRPr="007B0E23">
              <w:rPr>
                <w:color w:val="000000"/>
                <w:lang w:val="kk-KZ"/>
              </w:rPr>
              <w:t>ті</w:t>
            </w:r>
            <w:proofErr w:type="spellEnd"/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оқытудың</w:t>
            </w:r>
            <w:proofErr w:type="spellEnd"/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педагогикасы</w:t>
            </w:r>
            <w:proofErr w:type="spellEnd"/>
            <w:r w:rsidRPr="007B0E23">
              <w:rPr>
                <w:color w:val="000000"/>
              </w:rPr>
              <w:t xml:space="preserve"> мен </w:t>
            </w:r>
            <w:proofErr w:type="spellStart"/>
            <w:r w:rsidRPr="007B0E23">
              <w:rPr>
                <w:color w:val="000000"/>
              </w:rPr>
              <w:t>әдістемесі</w:t>
            </w:r>
            <w:proofErr w:type="spellEnd"/>
          </w:p>
        </w:tc>
        <w:tc>
          <w:tcPr>
            <w:tcW w:w="3606" w:type="dxa"/>
          </w:tcPr>
          <w:p w:rsidR="00744D1B" w:rsidRPr="001C45E2" w:rsidRDefault="00744D1B" w:rsidP="001C45E2">
            <w:pPr>
              <w:ind w:left="-123" w:right="-97"/>
              <w:jc w:val="center"/>
              <w:rPr>
                <w:color w:val="000000"/>
              </w:rPr>
            </w:pPr>
            <w:r w:rsidRPr="001C45E2">
              <w:rPr>
                <w:color w:val="000000"/>
              </w:rPr>
              <w:t>5АВ01140303</w:t>
            </w:r>
          </w:p>
          <w:p w:rsidR="00744D1B" w:rsidRPr="007B0E23" w:rsidRDefault="00744D1B" w:rsidP="001C45E2">
            <w:pPr>
              <w:ind w:left="-123" w:right="-97"/>
              <w:jc w:val="center"/>
              <w:rPr>
                <w:color w:val="000000"/>
              </w:rPr>
            </w:pPr>
            <w:r w:rsidRPr="001C45E2">
              <w:rPr>
                <w:color w:val="000000"/>
              </w:rPr>
              <w:t xml:space="preserve">Педагогика </w:t>
            </w:r>
            <w:proofErr w:type="spellStart"/>
            <w:r w:rsidRPr="001C45E2">
              <w:rPr>
                <w:color w:val="000000"/>
              </w:rPr>
              <w:t>және</w:t>
            </w:r>
            <w:proofErr w:type="spellEnd"/>
            <w:r w:rsidRPr="001C45E2">
              <w:rPr>
                <w:color w:val="000000"/>
              </w:rPr>
              <w:t xml:space="preserve"> </w:t>
            </w:r>
            <w:proofErr w:type="spellStart"/>
            <w:r w:rsidRPr="001C45E2">
              <w:rPr>
                <w:color w:val="000000"/>
              </w:rPr>
              <w:t>шет</w:t>
            </w:r>
            <w:proofErr w:type="spellEnd"/>
            <w:r w:rsidRPr="001C45E2">
              <w:rPr>
                <w:color w:val="000000"/>
              </w:rPr>
              <w:t xml:space="preserve"> </w:t>
            </w:r>
            <w:proofErr w:type="spellStart"/>
            <w:r w:rsidRPr="001C45E2">
              <w:rPr>
                <w:color w:val="000000"/>
              </w:rPr>
              <w:t>тілін</w:t>
            </w:r>
            <w:proofErr w:type="spellEnd"/>
            <w:r w:rsidRPr="001C45E2">
              <w:rPr>
                <w:color w:val="000000"/>
              </w:rPr>
              <w:t xml:space="preserve"> </w:t>
            </w:r>
            <w:proofErr w:type="spellStart"/>
            <w:r w:rsidRPr="001C45E2">
              <w:rPr>
                <w:color w:val="000000"/>
              </w:rPr>
              <w:t>оқыту</w:t>
            </w:r>
            <w:proofErr w:type="spellEnd"/>
            <w:r w:rsidRPr="001C45E2">
              <w:rPr>
                <w:color w:val="000000"/>
              </w:rPr>
              <w:t xml:space="preserve"> </w:t>
            </w:r>
            <w:proofErr w:type="spellStart"/>
            <w:r w:rsidRPr="001C45E2">
              <w:rPr>
                <w:color w:val="000000"/>
              </w:rPr>
              <w:t>әдістемесінің</w:t>
            </w:r>
            <w:proofErr w:type="spellEnd"/>
            <w:r w:rsidRPr="001C45E2">
              <w:rPr>
                <w:color w:val="000000"/>
              </w:rPr>
              <w:t xml:space="preserve"> </w:t>
            </w:r>
            <w:proofErr w:type="spellStart"/>
            <w:r w:rsidRPr="001C45E2">
              <w:rPr>
                <w:color w:val="000000"/>
              </w:rPr>
              <w:t>қолданбалы</w:t>
            </w:r>
            <w:proofErr w:type="spellEnd"/>
            <w:r w:rsidRPr="001C45E2">
              <w:rPr>
                <w:color w:val="000000"/>
              </w:rPr>
              <w:t xml:space="preserve"> бакалавры</w:t>
            </w:r>
          </w:p>
        </w:tc>
        <w:tc>
          <w:tcPr>
            <w:tcW w:w="1554" w:type="dxa"/>
            <w:shd w:val="clear" w:color="auto" w:fill="auto"/>
          </w:tcPr>
          <w:p w:rsidR="00744D1B" w:rsidRPr="007B0E23" w:rsidRDefault="00744D1B" w:rsidP="00744D1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080" w:type="dxa"/>
            <w:shd w:val="clear" w:color="auto" w:fill="auto"/>
          </w:tcPr>
          <w:p w:rsidR="00744D1B" w:rsidRPr="007B0E23" w:rsidRDefault="00744D1B" w:rsidP="00C60493">
            <w:pPr>
              <w:ind w:left="-108" w:right="-97"/>
              <w:jc w:val="center"/>
              <w:rPr>
                <w:lang w:val="kk-KZ"/>
              </w:rPr>
            </w:pPr>
            <w:r>
              <w:rPr>
                <w:lang w:val="kk-KZ"/>
              </w:rPr>
              <w:t>қазақ</w:t>
            </w:r>
          </w:p>
        </w:tc>
        <w:tc>
          <w:tcPr>
            <w:tcW w:w="910" w:type="dxa"/>
            <w:shd w:val="clear" w:color="auto" w:fill="auto"/>
          </w:tcPr>
          <w:p w:rsidR="00744D1B" w:rsidRPr="007B0E23" w:rsidRDefault="00744D1B" w:rsidP="00C6049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44D1B" w:rsidRPr="007B0E23" w:rsidRDefault="00744D1B" w:rsidP="00C6049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744D1B" w:rsidRPr="007B0E23" w:rsidRDefault="00744D1B" w:rsidP="00C60493">
            <w:pPr>
              <w:jc w:val="center"/>
            </w:pPr>
          </w:p>
        </w:tc>
      </w:tr>
      <w:tr w:rsidR="00147520" w:rsidRPr="007B0E23" w:rsidTr="004664B5">
        <w:trPr>
          <w:trHeight w:val="270"/>
        </w:trPr>
        <w:tc>
          <w:tcPr>
            <w:tcW w:w="589" w:type="dxa"/>
            <w:vMerge/>
          </w:tcPr>
          <w:p w:rsidR="00147520" w:rsidRPr="007B0E23" w:rsidRDefault="00147520" w:rsidP="00D82EA3">
            <w:pPr>
              <w:jc w:val="center"/>
            </w:pPr>
          </w:p>
        </w:tc>
        <w:tc>
          <w:tcPr>
            <w:tcW w:w="2651" w:type="dxa"/>
            <w:vMerge/>
          </w:tcPr>
          <w:p w:rsidR="00147520" w:rsidRPr="007B0E23" w:rsidRDefault="00147520" w:rsidP="00D82EA3">
            <w:pPr>
              <w:ind w:left="66" w:right="-108"/>
              <w:jc w:val="center"/>
            </w:pPr>
          </w:p>
        </w:tc>
        <w:tc>
          <w:tcPr>
            <w:tcW w:w="3840" w:type="dxa"/>
            <w:gridSpan w:val="4"/>
            <w:vMerge w:val="restart"/>
          </w:tcPr>
          <w:p w:rsidR="00147520" w:rsidRPr="007B0E23" w:rsidRDefault="00147520" w:rsidP="00D82EA3">
            <w:pPr>
              <w:ind w:left="-108" w:right="-93"/>
              <w:jc w:val="center"/>
            </w:pPr>
          </w:p>
          <w:p w:rsidR="00147520" w:rsidRPr="007B0E23" w:rsidRDefault="00147520" w:rsidP="00D82EA3">
            <w:pPr>
              <w:ind w:left="-108" w:right="-93"/>
              <w:jc w:val="center"/>
            </w:pPr>
            <w:r w:rsidRPr="007B0E23">
              <w:rPr>
                <w:color w:val="000000"/>
              </w:rPr>
              <w:t>01140600</w:t>
            </w:r>
          </w:p>
          <w:p w:rsidR="00147520" w:rsidRPr="007B0E23" w:rsidRDefault="00147520" w:rsidP="00D82EA3">
            <w:pPr>
              <w:ind w:left="-108" w:right="-93"/>
              <w:jc w:val="center"/>
            </w:pPr>
            <w:proofErr w:type="spellStart"/>
            <w:r w:rsidRPr="007B0E23">
              <w:rPr>
                <w:color w:val="000000"/>
              </w:rPr>
              <w:t>Негізгі</w:t>
            </w:r>
            <w:proofErr w:type="spellEnd"/>
            <w:r w:rsidRPr="007B0E23">
              <w:rPr>
                <w:color w:val="000000"/>
              </w:rPr>
              <w:t xml:space="preserve"> орта </w:t>
            </w:r>
            <w:proofErr w:type="spellStart"/>
            <w:r w:rsidRPr="007B0E23">
              <w:rPr>
                <w:color w:val="000000"/>
              </w:rPr>
              <w:t>білім</w:t>
            </w:r>
            <w:proofErr w:type="spellEnd"/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беруд</w:t>
            </w:r>
            <w:r w:rsidRPr="007B0E23">
              <w:rPr>
                <w:color w:val="000000"/>
                <w:lang w:val="kk-KZ"/>
              </w:rPr>
              <w:t>егі</w:t>
            </w:r>
            <w:proofErr w:type="spellEnd"/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тіл</w:t>
            </w:r>
            <w:proofErr w:type="spellEnd"/>
            <w:r w:rsidRPr="007B0E23">
              <w:rPr>
                <w:color w:val="000000"/>
              </w:rPr>
              <w:t xml:space="preserve"> мен </w:t>
            </w:r>
            <w:proofErr w:type="spellStart"/>
            <w:r w:rsidRPr="007B0E23">
              <w:rPr>
                <w:color w:val="000000"/>
              </w:rPr>
              <w:t>әдебиет</w:t>
            </w:r>
            <w:r w:rsidRPr="007B0E23">
              <w:rPr>
                <w:color w:val="000000"/>
                <w:lang w:val="kk-KZ"/>
              </w:rPr>
              <w:t>ті</w:t>
            </w:r>
            <w:proofErr w:type="spellEnd"/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оқытудың</w:t>
            </w:r>
            <w:proofErr w:type="spellEnd"/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педагогикасы</w:t>
            </w:r>
            <w:proofErr w:type="spellEnd"/>
            <w:r w:rsidRPr="007B0E23">
              <w:rPr>
                <w:color w:val="000000"/>
              </w:rPr>
              <w:t xml:space="preserve"> мен </w:t>
            </w:r>
            <w:proofErr w:type="spellStart"/>
            <w:r w:rsidRPr="007B0E23">
              <w:rPr>
                <w:color w:val="000000"/>
              </w:rPr>
              <w:t>әдістемесі</w:t>
            </w:r>
            <w:proofErr w:type="spellEnd"/>
            <w:r w:rsidRPr="007B0E23">
              <w:t xml:space="preserve"> </w:t>
            </w:r>
          </w:p>
          <w:p w:rsidR="00147520" w:rsidRPr="007B0E23" w:rsidRDefault="00147520" w:rsidP="00D82EA3">
            <w:pPr>
              <w:ind w:left="-108" w:right="-93"/>
              <w:jc w:val="center"/>
            </w:pPr>
          </w:p>
          <w:p w:rsidR="00147520" w:rsidRPr="007B0E23" w:rsidRDefault="00147520" w:rsidP="00D82EA3">
            <w:pPr>
              <w:ind w:left="-108" w:right="-93"/>
              <w:jc w:val="center"/>
            </w:pPr>
          </w:p>
          <w:p w:rsidR="00147520" w:rsidRPr="007B0E23" w:rsidRDefault="00147520" w:rsidP="00D82EA3">
            <w:pPr>
              <w:ind w:right="-93"/>
            </w:pPr>
          </w:p>
        </w:tc>
        <w:tc>
          <w:tcPr>
            <w:tcW w:w="3606" w:type="dxa"/>
          </w:tcPr>
          <w:p w:rsidR="00147520" w:rsidRPr="007B0E23" w:rsidRDefault="00147520" w:rsidP="001475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4S01140601</w:t>
            </w:r>
          </w:p>
          <w:p w:rsidR="00147520" w:rsidRPr="007B0E23" w:rsidRDefault="00147520" w:rsidP="00D82EA3">
            <w:pPr>
              <w:ind w:left="-123" w:right="-97"/>
              <w:jc w:val="center"/>
            </w:pPr>
            <w:proofErr w:type="spellStart"/>
            <w:r w:rsidRPr="007B0E23">
              <w:rPr>
                <w:color w:val="000000"/>
              </w:rPr>
              <w:t>Қазақ</w:t>
            </w:r>
            <w:proofErr w:type="spellEnd"/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тілі</w:t>
            </w:r>
            <w:proofErr w:type="spellEnd"/>
            <w:r w:rsidRPr="007B0E23">
              <w:rPr>
                <w:color w:val="000000"/>
              </w:rPr>
              <w:t xml:space="preserve"> мен </w:t>
            </w:r>
            <w:proofErr w:type="spellStart"/>
            <w:r w:rsidRPr="007B0E23">
              <w:rPr>
                <w:color w:val="000000"/>
              </w:rPr>
              <w:t>әдебиеті</w:t>
            </w:r>
            <w:proofErr w:type="spellEnd"/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мұ</w:t>
            </w:r>
            <w:r w:rsidRPr="007B0E23">
              <w:rPr>
                <w:color w:val="000000"/>
                <w:lang w:val="kk-KZ"/>
              </w:rPr>
              <w:t>ғалімі</w:t>
            </w:r>
            <w:proofErr w:type="spellEnd"/>
            <w:r w:rsidRPr="007B0E23">
              <w:t xml:space="preserve"> </w:t>
            </w:r>
          </w:p>
        </w:tc>
        <w:tc>
          <w:tcPr>
            <w:tcW w:w="1554" w:type="dxa"/>
            <w:shd w:val="clear" w:color="auto" w:fill="auto"/>
          </w:tcPr>
          <w:p w:rsidR="00147520" w:rsidRPr="007B0E23" w:rsidRDefault="00147520" w:rsidP="00C60493">
            <w:pPr>
              <w:ind w:right="-97"/>
              <w:jc w:val="center"/>
            </w:pPr>
          </w:p>
          <w:p w:rsidR="00147520" w:rsidRPr="007B0E23" w:rsidRDefault="00147520" w:rsidP="00C60493">
            <w:pPr>
              <w:ind w:right="-97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25</w:t>
            </w:r>
          </w:p>
        </w:tc>
        <w:tc>
          <w:tcPr>
            <w:tcW w:w="1080" w:type="dxa"/>
            <w:shd w:val="clear" w:color="auto" w:fill="auto"/>
          </w:tcPr>
          <w:p w:rsidR="00147520" w:rsidRPr="007B0E23" w:rsidRDefault="00147520" w:rsidP="00C60493">
            <w:pPr>
              <w:ind w:left="-108" w:right="-97"/>
              <w:jc w:val="center"/>
              <w:rPr>
                <w:lang w:val="kk-KZ"/>
              </w:rPr>
            </w:pPr>
          </w:p>
          <w:p w:rsidR="00147520" w:rsidRPr="007B0E23" w:rsidRDefault="00147520" w:rsidP="00C60493">
            <w:pPr>
              <w:ind w:left="-108" w:right="-97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қазақ</w:t>
            </w:r>
          </w:p>
        </w:tc>
        <w:tc>
          <w:tcPr>
            <w:tcW w:w="910" w:type="dxa"/>
            <w:shd w:val="clear" w:color="auto" w:fill="auto"/>
          </w:tcPr>
          <w:p w:rsidR="00147520" w:rsidRPr="007B0E23" w:rsidRDefault="00147520" w:rsidP="00C60493">
            <w:pPr>
              <w:jc w:val="center"/>
            </w:pPr>
          </w:p>
          <w:p w:rsidR="00147520" w:rsidRPr="007B0E23" w:rsidRDefault="00147520" w:rsidP="00C60493">
            <w:pPr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147520" w:rsidRPr="007B0E23" w:rsidRDefault="00147520" w:rsidP="00C60493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147520" w:rsidRPr="007B0E23" w:rsidRDefault="00147520" w:rsidP="00C60493">
            <w:pPr>
              <w:jc w:val="center"/>
            </w:pPr>
          </w:p>
        </w:tc>
      </w:tr>
      <w:tr w:rsidR="00147520" w:rsidRPr="007B0E23" w:rsidTr="004664B5">
        <w:trPr>
          <w:trHeight w:val="873"/>
        </w:trPr>
        <w:tc>
          <w:tcPr>
            <w:tcW w:w="589" w:type="dxa"/>
            <w:vMerge/>
          </w:tcPr>
          <w:p w:rsidR="00147520" w:rsidRPr="007B0E23" w:rsidRDefault="00147520" w:rsidP="00D82EA3">
            <w:pPr>
              <w:jc w:val="center"/>
            </w:pPr>
          </w:p>
        </w:tc>
        <w:tc>
          <w:tcPr>
            <w:tcW w:w="2651" w:type="dxa"/>
            <w:vMerge/>
          </w:tcPr>
          <w:p w:rsidR="00147520" w:rsidRPr="007B0E23" w:rsidRDefault="00147520" w:rsidP="00D82EA3">
            <w:pPr>
              <w:ind w:left="66" w:right="-108"/>
              <w:jc w:val="center"/>
            </w:pPr>
          </w:p>
        </w:tc>
        <w:tc>
          <w:tcPr>
            <w:tcW w:w="3840" w:type="dxa"/>
            <w:gridSpan w:val="4"/>
            <w:vMerge/>
          </w:tcPr>
          <w:p w:rsidR="00147520" w:rsidRPr="007B0E23" w:rsidRDefault="00147520" w:rsidP="00D82EA3">
            <w:pPr>
              <w:ind w:left="-108" w:right="-93"/>
              <w:jc w:val="center"/>
            </w:pPr>
          </w:p>
        </w:tc>
        <w:tc>
          <w:tcPr>
            <w:tcW w:w="3606" w:type="dxa"/>
          </w:tcPr>
          <w:p w:rsidR="00147520" w:rsidRPr="007B0E23" w:rsidRDefault="00147520" w:rsidP="00D82E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4S01140602</w:t>
            </w:r>
          </w:p>
          <w:p w:rsidR="00147520" w:rsidRPr="007B0E23" w:rsidRDefault="00147520" w:rsidP="004C0119">
            <w:pPr>
              <w:ind w:right="-97"/>
              <w:jc w:val="center"/>
            </w:pPr>
            <w:r w:rsidRPr="007B0E23">
              <w:rPr>
                <w:color w:val="000000"/>
                <w:lang w:val="kk-KZ"/>
              </w:rPr>
              <w:t>Орыс тілі мен әдебиеті мұғалімі</w:t>
            </w:r>
          </w:p>
        </w:tc>
        <w:tc>
          <w:tcPr>
            <w:tcW w:w="1554" w:type="dxa"/>
            <w:shd w:val="clear" w:color="auto" w:fill="auto"/>
          </w:tcPr>
          <w:p w:rsidR="00147520" w:rsidRPr="007B0E23" w:rsidRDefault="00147520" w:rsidP="00C60493">
            <w:pPr>
              <w:ind w:right="-97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25</w:t>
            </w:r>
          </w:p>
        </w:tc>
        <w:tc>
          <w:tcPr>
            <w:tcW w:w="1080" w:type="dxa"/>
            <w:shd w:val="clear" w:color="auto" w:fill="auto"/>
          </w:tcPr>
          <w:p w:rsidR="00147520" w:rsidRPr="007B0E23" w:rsidRDefault="00147520" w:rsidP="00C60493">
            <w:pPr>
              <w:ind w:left="-108" w:right="-97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орыс</w:t>
            </w:r>
          </w:p>
        </w:tc>
        <w:tc>
          <w:tcPr>
            <w:tcW w:w="910" w:type="dxa"/>
            <w:shd w:val="clear" w:color="auto" w:fill="auto"/>
          </w:tcPr>
          <w:p w:rsidR="00147520" w:rsidRPr="007B0E23" w:rsidRDefault="00147520" w:rsidP="00C60493">
            <w:pPr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147520" w:rsidRPr="007B0E23" w:rsidRDefault="00147520" w:rsidP="00C60493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147520" w:rsidRPr="007B0E23" w:rsidRDefault="00147520" w:rsidP="00C60493">
            <w:pPr>
              <w:jc w:val="center"/>
            </w:pPr>
          </w:p>
        </w:tc>
      </w:tr>
      <w:tr w:rsidR="00147520" w:rsidRPr="007B0E23" w:rsidTr="004664B5">
        <w:trPr>
          <w:trHeight w:val="873"/>
        </w:trPr>
        <w:tc>
          <w:tcPr>
            <w:tcW w:w="589" w:type="dxa"/>
            <w:vMerge/>
          </w:tcPr>
          <w:p w:rsidR="00147520" w:rsidRPr="007B0E23" w:rsidRDefault="00147520" w:rsidP="00D82EA3">
            <w:pPr>
              <w:jc w:val="center"/>
            </w:pPr>
          </w:p>
        </w:tc>
        <w:tc>
          <w:tcPr>
            <w:tcW w:w="2651" w:type="dxa"/>
            <w:vMerge/>
          </w:tcPr>
          <w:p w:rsidR="00147520" w:rsidRPr="007B0E23" w:rsidRDefault="00147520" w:rsidP="00D82EA3">
            <w:pPr>
              <w:ind w:left="66" w:right="-108"/>
              <w:jc w:val="center"/>
            </w:pPr>
          </w:p>
        </w:tc>
        <w:tc>
          <w:tcPr>
            <w:tcW w:w="3840" w:type="dxa"/>
            <w:gridSpan w:val="4"/>
            <w:vMerge/>
          </w:tcPr>
          <w:p w:rsidR="00147520" w:rsidRPr="007B0E23" w:rsidRDefault="00147520" w:rsidP="00D82EA3">
            <w:pPr>
              <w:ind w:left="-108" w:right="-93"/>
              <w:jc w:val="center"/>
            </w:pPr>
          </w:p>
        </w:tc>
        <w:tc>
          <w:tcPr>
            <w:tcW w:w="3606" w:type="dxa"/>
          </w:tcPr>
          <w:p w:rsidR="00147520" w:rsidRPr="007B0E23" w:rsidRDefault="00147520" w:rsidP="00D82E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4S01140605</w:t>
            </w:r>
          </w:p>
          <w:p w:rsidR="00147520" w:rsidRPr="007B0E23" w:rsidRDefault="00147520" w:rsidP="00D82E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7B0E23">
              <w:rPr>
                <w:color w:val="000000"/>
              </w:rPr>
              <w:t>Шет</w:t>
            </w:r>
            <w:proofErr w:type="spellEnd"/>
            <w:r w:rsidR="00FB2681" w:rsidRPr="007B0E23">
              <w:rPr>
                <w:color w:val="000000"/>
                <w:lang w:val="kk-KZ"/>
              </w:rPr>
              <w:t>ел</w:t>
            </w:r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тілі</w:t>
            </w:r>
            <w:proofErr w:type="spellEnd"/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мұғалімі</w:t>
            </w:r>
            <w:proofErr w:type="spellEnd"/>
          </w:p>
        </w:tc>
        <w:tc>
          <w:tcPr>
            <w:tcW w:w="1554" w:type="dxa"/>
            <w:shd w:val="clear" w:color="auto" w:fill="auto"/>
          </w:tcPr>
          <w:p w:rsidR="00147520" w:rsidRPr="007B0E23" w:rsidRDefault="00744D1B" w:rsidP="00C60493">
            <w:pPr>
              <w:ind w:right="-97"/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1080" w:type="dxa"/>
            <w:shd w:val="clear" w:color="auto" w:fill="auto"/>
          </w:tcPr>
          <w:p w:rsidR="00147520" w:rsidRDefault="001C45E2" w:rsidP="00C60493">
            <w:pPr>
              <w:ind w:left="-108" w:right="-97"/>
              <w:jc w:val="center"/>
              <w:rPr>
                <w:lang w:val="kk-KZ"/>
              </w:rPr>
            </w:pPr>
            <w:r>
              <w:rPr>
                <w:lang w:val="kk-KZ"/>
              </w:rPr>
              <w:t>қазақ</w:t>
            </w:r>
          </w:p>
          <w:p w:rsidR="00744D1B" w:rsidRPr="007B0E23" w:rsidRDefault="00744D1B" w:rsidP="00C60493">
            <w:pPr>
              <w:ind w:left="-108" w:right="-97"/>
              <w:jc w:val="center"/>
              <w:rPr>
                <w:lang w:val="kk-KZ"/>
              </w:rPr>
            </w:pPr>
            <w:r>
              <w:rPr>
                <w:lang w:val="kk-KZ"/>
              </w:rPr>
              <w:t>орыс</w:t>
            </w:r>
          </w:p>
        </w:tc>
        <w:tc>
          <w:tcPr>
            <w:tcW w:w="910" w:type="dxa"/>
            <w:shd w:val="clear" w:color="auto" w:fill="auto"/>
          </w:tcPr>
          <w:p w:rsidR="00147520" w:rsidRDefault="00147520" w:rsidP="00C60493">
            <w:pPr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25</w:t>
            </w:r>
          </w:p>
          <w:p w:rsidR="00744D1B" w:rsidRPr="007B0E23" w:rsidRDefault="00744D1B" w:rsidP="00C6049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147520" w:rsidRPr="007B0E23" w:rsidRDefault="00147520" w:rsidP="00C60493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147520" w:rsidRPr="007B0E23" w:rsidRDefault="00147520" w:rsidP="00C60493">
            <w:pPr>
              <w:jc w:val="center"/>
            </w:pPr>
          </w:p>
        </w:tc>
      </w:tr>
      <w:tr w:rsidR="00744D1B" w:rsidRPr="007B0E23" w:rsidTr="004664B5">
        <w:trPr>
          <w:trHeight w:val="873"/>
        </w:trPr>
        <w:tc>
          <w:tcPr>
            <w:tcW w:w="589" w:type="dxa"/>
            <w:vMerge/>
          </w:tcPr>
          <w:p w:rsidR="00744D1B" w:rsidRPr="007B0E23" w:rsidRDefault="00744D1B" w:rsidP="00744D1B">
            <w:pPr>
              <w:jc w:val="center"/>
            </w:pPr>
          </w:p>
        </w:tc>
        <w:tc>
          <w:tcPr>
            <w:tcW w:w="2651" w:type="dxa"/>
            <w:vMerge/>
          </w:tcPr>
          <w:p w:rsidR="00744D1B" w:rsidRPr="007B0E23" w:rsidRDefault="00744D1B" w:rsidP="00744D1B">
            <w:pPr>
              <w:ind w:left="66" w:right="-108"/>
              <w:jc w:val="center"/>
            </w:pPr>
          </w:p>
        </w:tc>
        <w:tc>
          <w:tcPr>
            <w:tcW w:w="3840" w:type="dxa"/>
            <w:gridSpan w:val="4"/>
          </w:tcPr>
          <w:p w:rsidR="00744D1B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1E51">
              <w:rPr>
                <w:color w:val="000000"/>
              </w:rPr>
              <w:t>01140400</w:t>
            </w: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1E51">
              <w:rPr>
                <w:color w:val="000000"/>
              </w:rPr>
              <w:t xml:space="preserve"> Информатика</w:t>
            </w:r>
          </w:p>
        </w:tc>
        <w:tc>
          <w:tcPr>
            <w:tcW w:w="3606" w:type="dxa"/>
          </w:tcPr>
          <w:p w:rsidR="00744D1B" w:rsidRPr="00744D1B" w:rsidRDefault="00744D1B" w:rsidP="00744D1B">
            <w:pPr>
              <w:ind w:left="-123" w:right="-97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</w:t>
            </w:r>
            <w:r>
              <w:rPr>
                <w:color w:val="000000"/>
                <w:lang w:val="en-US"/>
              </w:rPr>
              <w:t>S</w:t>
            </w:r>
            <w:r w:rsidRPr="00AE1E51">
              <w:rPr>
                <w:color w:val="000000"/>
              </w:rPr>
              <w:t>01</w:t>
            </w:r>
            <w:r>
              <w:rPr>
                <w:color w:val="000000"/>
                <w:lang w:val="kk-KZ"/>
              </w:rPr>
              <w:t>1400701</w:t>
            </w:r>
          </w:p>
          <w:p w:rsidR="00744D1B" w:rsidRPr="00AE1E51" w:rsidRDefault="00744D1B" w:rsidP="00744D1B">
            <w:pPr>
              <w:ind w:left="-123" w:right="-97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Б</w:t>
            </w:r>
            <w:r w:rsidRPr="00744D1B">
              <w:rPr>
                <w:color w:val="000000"/>
                <w:lang w:val="kk-KZ"/>
              </w:rPr>
              <w:t xml:space="preserve">астауыш және негізгі орта білім берудің </w:t>
            </w:r>
            <w:r>
              <w:rPr>
                <w:color w:val="000000"/>
                <w:lang w:val="kk-KZ"/>
              </w:rPr>
              <w:t>и</w:t>
            </w:r>
            <w:r w:rsidRPr="00744D1B">
              <w:rPr>
                <w:color w:val="000000"/>
                <w:lang w:val="kk-KZ"/>
              </w:rPr>
              <w:t>нформатика мұғалімі</w:t>
            </w:r>
          </w:p>
        </w:tc>
        <w:tc>
          <w:tcPr>
            <w:tcW w:w="1554" w:type="dxa"/>
            <w:shd w:val="clear" w:color="auto" w:fill="auto"/>
          </w:tcPr>
          <w:p w:rsidR="00744D1B" w:rsidRDefault="00744D1B" w:rsidP="00744D1B">
            <w:pPr>
              <w:ind w:right="-97"/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080" w:type="dxa"/>
            <w:shd w:val="clear" w:color="auto" w:fill="auto"/>
          </w:tcPr>
          <w:p w:rsidR="00744D1B" w:rsidRDefault="00744D1B" w:rsidP="00744D1B">
            <w:pPr>
              <w:ind w:left="-108" w:right="-97"/>
              <w:jc w:val="center"/>
              <w:rPr>
                <w:lang w:val="kk-KZ"/>
              </w:rPr>
            </w:pPr>
            <w:r>
              <w:rPr>
                <w:lang w:val="kk-KZ"/>
              </w:rPr>
              <w:t>орыс</w:t>
            </w:r>
          </w:p>
        </w:tc>
        <w:tc>
          <w:tcPr>
            <w:tcW w:w="910" w:type="dxa"/>
            <w:shd w:val="clear" w:color="auto" w:fill="auto"/>
          </w:tcPr>
          <w:p w:rsidR="00744D1B" w:rsidRPr="00DC7283" w:rsidRDefault="00DC7283" w:rsidP="00744D1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744D1B" w:rsidRDefault="00744D1B" w:rsidP="00744D1B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44D1B" w:rsidRPr="007B0E23" w:rsidRDefault="00744D1B" w:rsidP="00744D1B">
            <w:pPr>
              <w:jc w:val="center"/>
            </w:pPr>
          </w:p>
        </w:tc>
      </w:tr>
      <w:tr w:rsidR="00DC7283" w:rsidRPr="007B0E23" w:rsidTr="004664B5">
        <w:trPr>
          <w:trHeight w:val="399"/>
        </w:trPr>
        <w:tc>
          <w:tcPr>
            <w:tcW w:w="589" w:type="dxa"/>
            <w:vMerge/>
          </w:tcPr>
          <w:p w:rsidR="00DC7283" w:rsidRPr="007B0E23" w:rsidRDefault="00DC7283" w:rsidP="00744D1B">
            <w:pPr>
              <w:jc w:val="center"/>
            </w:pPr>
          </w:p>
        </w:tc>
        <w:tc>
          <w:tcPr>
            <w:tcW w:w="2651" w:type="dxa"/>
            <w:vMerge/>
          </w:tcPr>
          <w:p w:rsidR="00DC7283" w:rsidRPr="007B0E23" w:rsidRDefault="00DC7283" w:rsidP="00744D1B">
            <w:pPr>
              <w:ind w:left="66" w:right="-108"/>
              <w:jc w:val="center"/>
            </w:pPr>
          </w:p>
        </w:tc>
        <w:tc>
          <w:tcPr>
            <w:tcW w:w="3840" w:type="dxa"/>
            <w:gridSpan w:val="4"/>
            <w:vMerge w:val="restart"/>
          </w:tcPr>
          <w:p w:rsidR="00DC7283" w:rsidRPr="007B0E23" w:rsidRDefault="00DC7283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C7283" w:rsidRPr="007B0E23" w:rsidRDefault="00DC7283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C7283" w:rsidRPr="007B0E23" w:rsidRDefault="00DC7283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06130100</w:t>
            </w:r>
          </w:p>
          <w:p w:rsidR="00DC7283" w:rsidRPr="007B0E23" w:rsidRDefault="00DC7283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proofErr w:type="spellStart"/>
            <w:r w:rsidRPr="007B0E23">
              <w:rPr>
                <w:color w:val="000000"/>
              </w:rPr>
              <w:t>Бағдарламалық</w:t>
            </w:r>
            <w:proofErr w:type="spellEnd"/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қамтамасыз</w:t>
            </w:r>
            <w:proofErr w:type="spellEnd"/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ету</w:t>
            </w:r>
            <w:proofErr w:type="spellEnd"/>
            <w:r w:rsidRPr="007B0E23">
              <w:rPr>
                <w:color w:val="000000"/>
              </w:rPr>
              <w:t xml:space="preserve"> (</w:t>
            </w:r>
            <w:proofErr w:type="spellStart"/>
            <w:r w:rsidRPr="007B0E23">
              <w:rPr>
                <w:color w:val="000000"/>
              </w:rPr>
              <w:t>түрлері</w:t>
            </w:r>
            <w:proofErr w:type="spellEnd"/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бойынша</w:t>
            </w:r>
            <w:proofErr w:type="spellEnd"/>
            <w:r w:rsidRPr="007B0E23">
              <w:rPr>
                <w:color w:val="000000"/>
              </w:rPr>
              <w:t>)</w:t>
            </w:r>
          </w:p>
          <w:p w:rsidR="00DC7283" w:rsidRPr="007B0E23" w:rsidRDefault="00DC7283" w:rsidP="00744D1B">
            <w:pPr>
              <w:ind w:left="-108" w:right="-93"/>
              <w:rPr>
                <w:lang w:val="kk-KZ"/>
              </w:rPr>
            </w:pPr>
          </w:p>
        </w:tc>
        <w:tc>
          <w:tcPr>
            <w:tcW w:w="3606" w:type="dxa"/>
          </w:tcPr>
          <w:p w:rsidR="00DC7283" w:rsidRPr="007B0E23" w:rsidRDefault="00DC7283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 xml:space="preserve">3W06130102 </w:t>
            </w:r>
          </w:p>
          <w:p w:rsidR="00DC7283" w:rsidRPr="007B0E23" w:rsidRDefault="00DC7283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7B0E23">
              <w:rPr>
                <w:color w:val="000000"/>
              </w:rPr>
              <w:t>Web</w:t>
            </w:r>
            <w:proofErr w:type="spellEnd"/>
            <w:r w:rsidRPr="007B0E23">
              <w:rPr>
                <w:color w:val="000000"/>
              </w:rPr>
              <w:t>-дизайнер</w:t>
            </w:r>
          </w:p>
          <w:p w:rsidR="00DC7283" w:rsidRPr="007B0E23" w:rsidRDefault="00DC7283" w:rsidP="00744D1B">
            <w:pPr>
              <w:ind w:left="-123" w:right="-97"/>
              <w:jc w:val="center"/>
            </w:pPr>
          </w:p>
        </w:tc>
        <w:tc>
          <w:tcPr>
            <w:tcW w:w="1554" w:type="dxa"/>
            <w:shd w:val="clear" w:color="auto" w:fill="auto"/>
          </w:tcPr>
          <w:p w:rsidR="00DC7283" w:rsidRPr="007B0E23" w:rsidRDefault="00DC7283" w:rsidP="00744D1B">
            <w:pPr>
              <w:ind w:right="-97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 xml:space="preserve">25               </w:t>
            </w:r>
          </w:p>
        </w:tc>
        <w:tc>
          <w:tcPr>
            <w:tcW w:w="1080" w:type="dxa"/>
            <w:shd w:val="clear" w:color="auto" w:fill="auto"/>
          </w:tcPr>
          <w:p w:rsidR="00DC7283" w:rsidRPr="007B0E23" w:rsidRDefault="00DC7283" w:rsidP="00744D1B">
            <w:pPr>
              <w:ind w:left="-108" w:right="-97"/>
              <w:jc w:val="center"/>
              <w:rPr>
                <w:lang w:val="kk-KZ"/>
              </w:rPr>
            </w:pPr>
            <w:r>
              <w:rPr>
                <w:lang w:val="kk-KZ"/>
              </w:rPr>
              <w:t>орыс</w:t>
            </w:r>
            <w:r w:rsidRPr="007B0E23">
              <w:rPr>
                <w:lang w:val="kk-KZ"/>
              </w:rPr>
              <w:t xml:space="preserve">    </w:t>
            </w:r>
          </w:p>
        </w:tc>
        <w:tc>
          <w:tcPr>
            <w:tcW w:w="910" w:type="dxa"/>
            <w:shd w:val="clear" w:color="auto" w:fill="auto"/>
          </w:tcPr>
          <w:p w:rsidR="00DC7283" w:rsidRPr="007B0E23" w:rsidRDefault="00DC7283" w:rsidP="00744D1B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:rsidR="00DC7283" w:rsidRPr="007B0E23" w:rsidRDefault="00DC7283" w:rsidP="00744D1B">
            <w:pPr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 xml:space="preserve">25     </w:t>
            </w:r>
          </w:p>
        </w:tc>
        <w:tc>
          <w:tcPr>
            <w:tcW w:w="850" w:type="dxa"/>
            <w:shd w:val="clear" w:color="auto" w:fill="auto"/>
          </w:tcPr>
          <w:p w:rsidR="00DC7283" w:rsidRPr="007B0E23" w:rsidRDefault="00DC7283" w:rsidP="00744D1B">
            <w:pPr>
              <w:jc w:val="center"/>
            </w:pPr>
          </w:p>
        </w:tc>
      </w:tr>
      <w:tr w:rsidR="00DC7283" w:rsidRPr="007B0E23" w:rsidTr="004664B5">
        <w:trPr>
          <w:trHeight w:val="629"/>
        </w:trPr>
        <w:tc>
          <w:tcPr>
            <w:tcW w:w="589" w:type="dxa"/>
            <w:vMerge/>
          </w:tcPr>
          <w:p w:rsidR="00DC7283" w:rsidRPr="007B0E23" w:rsidRDefault="00DC7283" w:rsidP="00744D1B">
            <w:pPr>
              <w:jc w:val="center"/>
            </w:pPr>
          </w:p>
        </w:tc>
        <w:tc>
          <w:tcPr>
            <w:tcW w:w="2651" w:type="dxa"/>
            <w:vMerge/>
          </w:tcPr>
          <w:p w:rsidR="00DC7283" w:rsidRPr="007B0E23" w:rsidRDefault="00DC7283" w:rsidP="00744D1B">
            <w:pPr>
              <w:ind w:left="66" w:right="-108"/>
              <w:jc w:val="center"/>
            </w:pPr>
          </w:p>
        </w:tc>
        <w:tc>
          <w:tcPr>
            <w:tcW w:w="3840" w:type="dxa"/>
            <w:gridSpan w:val="4"/>
            <w:vMerge/>
          </w:tcPr>
          <w:p w:rsidR="00DC7283" w:rsidRPr="007B0E23" w:rsidRDefault="00DC7283" w:rsidP="00744D1B">
            <w:pPr>
              <w:ind w:left="-108" w:right="-93"/>
              <w:jc w:val="center"/>
            </w:pPr>
          </w:p>
        </w:tc>
        <w:tc>
          <w:tcPr>
            <w:tcW w:w="3606" w:type="dxa"/>
          </w:tcPr>
          <w:p w:rsidR="00DC7283" w:rsidRPr="007B0E23" w:rsidRDefault="00DC7283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 xml:space="preserve">4S06130103 </w:t>
            </w:r>
          </w:p>
          <w:p w:rsidR="00DC7283" w:rsidRPr="007B0E23" w:rsidRDefault="00DC7283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  <w:lang w:val="kk-KZ"/>
              </w:rPr>
              <w:t>Бағдарламалық қамтамасыздандыруды құрастырушысы</w:t>
            </w:r>
          </w:p>
        </w:tc>
        <w:tc>
          <w:tcPr>
            <w:tcW w:w="1554" w:type="dxa"/>
            <w:shd w:val="clear" w:color="auto" w:fill="auto"/>
          </w:tcPr>
          <w:p w:rsidR="00DC7283" w:rsidRPr="007B0E23" w:rsidRDefault="00DC7283" w:rsidP="00744D1B">
            <w:pPr>
              <w:ind w:right="-97"/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  <w:r w:rsidRPr="007B0E23">
              <w:rPr>
                <w:lang w:val="kk-KZ"/>
              </w:rPr>
              <w:t xml:space="preserve">              </w:t>
            </w:r>
          </w:p>
        </w:tc>
        <w:tc>
          <w:tcPr>
            <w:tcW w:w="1080" w:type="dxa"/>
            <w:shd w:val="clear" w:color="auto" w:fill="auto"/>
          </w:tcPr>
          <w:p w:rsidR="00DC7283" w:rsidRPr="007B0E23" w:rsidRDefault="00DC7283" w:rsidP="00744D1B">
            <w:pPr>
              <w:ind w:left="-108" w:right="-97"/>
              <w:rPr>
                <w:lang w:val="kk-KZ"/>
              </w:rPr>
            </w:pPr>
            <w:r>
              <w:rPr>
                <w:lang w:val="kk-KZ"/>
              </w:rPr>
              <w:t xml:space="preserve">     орыс</w:t>
            </w:r>
            <w:r w:rsidRPr="007B0E23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    </w:t>
            </w:r>
          </w:p>
        </w:tc>
        <w:tc>
          <w:tcPr>
            <w:tcW w:w="910" w:type="dxa"/>
            <w:shd w:val="clear" w:color="auto" w:fill="auto"/>
          </w:tcPr>
          <w:p w:rsidR="00DC7283" w:rsidRDefault="00DC7283" w:rsidP="00744D1B">
            <w:pPr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25</w:t>
            </w:r>
          </w:p>
          <w:p w:rsidR="00DC7283" w:rsidRPr="007B0E23" w:rsidRDefault="00DC7283" w:rsidP="00744D1B">
            <w:pPr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 xml:space="preserve">      </w:t>
            </w:r>
          </w:p>
        </w:tc>
        <w:tc>
          <w:tcPr>
            <w:tcW w:w="709" w:type="dxa"/>
            <w:shd w:val="clear" w:color="auto" w:fill="auto"/>
          </w:tcPr>
          <w:p w:rsidR="00DC7283" w:rsidRPr="007B0E23" w:rsidRDefault="00DC7283" w:rsidP="00744D1B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DC7283" w:rsidRPr="007B0E23" w:rsidRDefault="00DC7283" w:rsidP="00744D1B">
            <w:pPr>
              <w:jc w:val="center"/>
            </w:pPr>
          </w:p>
        </w:tc>
      </w:tr>
      <w:tr w:rsidR="00DC7283" w:rsidRPr="007B0E23" w:rsidTr="004664B5">
        <w:trPr>
          <w:trHeight w:val="629"/>
        </w:trPr>
        <w:tc>
          <w:tcPr>
            <w:tcW w:w="589" w:type="dxa"/>
            <w:vMerge/>
          </w:tcPr>
          <w:p w:rsidR="00DC7283" w:rsidRPr="007B0E23" w:rsidRDefault="00DC7283" w:rsidP="00744D1B">
            <w:pPr>
              <w:jc w:val="center"/>
            </w:pPr>
          </w:p>
        </w:tc>
        <w:tc>
          <w:tcPr>
            <w:tcW w:w="2651" w:type="dxa"/>
            <w:vMerge/>
          </w:tcPr>
          <w:p w:rsidR="00DC7283" w:rsidRPr="007B0E23" w:rsidRDefault="00DC7283" w:rsidP="00744D1B">
            <w:pPr>
              <w:ind w:left="66" w:right="-108"/>
              <w:jc w:val="center"/>
            </w:pPr>
          </w:p>
        </w:tc>
        <w:tc>
          <w:tcPr>
            <w:tcW w:w="3840" w:type="dxa"/>
            <w:gridSpan w:val="4"/>
            <w:vMerge/>
          </w:tcPr>
          <w:p w:rsidR="00DC7283" w:rsidRPr="007B0E23" w:rsidRDefault="00DC7283" w:rsidP="00744D1B">
            <w:pPr>
              <w:ind w:left="-108" w:right="-93"/>
              <w:jc w:val="center"/>
            </w:pPr>
          </w:p>
        </w:tc>
        <w:tc>
          <w:tcPr>
            <w:tcW w:w="3606" w:type="dxa"/>
          </w:tcPr>
          <w:p w:rsidR="00DC7283" w:rsidRDefault="00DC7283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DC7283">
              <w:rPr>
                <w:color w:val="000000"/>
              </w:rPr>
              <w:t>4S06</w:t>
            </w:r>
            <w:r>
              <w:rPr>
                <w:color w:val="000000"/>
                <w:lang w:val="kk-KZ"/>
              </w:rPr>
              <w:t>130105</w:t>
            </w:r>
          </w:p>
          <w:p w:rsidR="00DC7283" w:rsidRPr="00DC7283" w:rsidRDefault="00DC7283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DC7283">
              <w:rPr>
                <w:color w:val="000000"/>
                <w:lang w:val="kk-KZ"/>
              </w:rPr>
              <w:t>Ақпараттық жүйелер технигі</w:t>
            </w:r>
          </w:p>
        </w:tc>
        <w:tc>
          <w:tcPr>
            <w:tcW w:w="1554" w:type="dxa"/>
            <w:shd w:val="clear" w:color="auto" w:fill="auto"/>
          </w:tcPr>
          <w:p w:rsidR="00DC7283" w:rsidRDefault="00DC7283" w:rsidP="00744D1B">
            <w:pPr>
              <w:ind w:right="-97"/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080" w:type="dxa"/>
            <w:shd w:val="clear" w:color="auto" w:fill="auto"/>
          </w:tcPr>
          <w:p w:rsidR="00DC7283" w:rsidRPr="007B0E23" w:rsidRDefault="00DC7283" w:rsidP="00744D1B">
            <w:pPr>
              <w:ind w:left="-108" w:right="-97"/>
              <w:rPr>
                <w:lang w:val="kk-KZ"/>
              </w:rPr>
            </w:pPr>
            <w:r>
              <w:rPr>
                <w:lang w:val="kk-KZ"/>
              </w:rPr>
              <w:t xml:space="preserve">     қазақ</w:t>
            </w:r>
          </w:p>
        </w:tc>
        <w:tc>
          <w:tcPr>
            <w:tcW w:w="910" w:type="dxa"/>
            <w:shd w:val="clear" w:color="auto" w:fill="auto"/>
          </w:tcPr>
          <w:p w:rsidR="00DC7283" w:rsidRPr="007B0E23" w:rsidRDefault="00DC7283" w:rsidP="00744D1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DC7283" w:rsidRPr="007B0E23" w:rsidRDefault="00DC7283" w:rsidP="00744D1B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DC7283" w:rsidRPr="007B0E23" w:rsidRDefault="00DC7283" w:rsidP="00744D1B">
            <w:pPr>
              <w:jc w:val="center"/>
            </w:pPr>
          </w:p>
        </w:tc>
      </w:tr>
      <w:tr w:rsidR="00744D1B" w:rsidRPr="007B0E23" w:rsidTr="004664B5">
        <w:trPr>
          <w:trHeight w:val="359"/>
        </w:trPr>
        <w:tc>
          <w:tcPr>
            <w:tcW w:w="589" w:type="dxa"/>
            <w:vMerge/>
          </w:tcPr>
          <w:p w:rsidR="00744D1B" w:rsidRPr="007B0E23" w:rsidRDefault="00744D1B" w:rsidP="00744D1B">
            <w:pPr>
              <w:jc w:val="center"/>
            </w:pPr>
          </w:p>
        </w:tc>
        <w:tc>
          <w:tcPr>
            <w:tcW w:w="2651" w:type="dxa"/>
            <w:vMerge/>
          </w:tcPr>
          <w:p w:rsidR="00744D1B" w:rsidRPr="007B0E23" w:rsidRDefault="00744D1B" w:rsidP="00744D1B">
            <w:pPr>
              <w:ind w:left="66" w:right="-108"/>
              <w:jc w:val="center"/>
            </w:pPr>
          </w:p>
        </w:tc>
        <w:tc>
          <w:tcPr>
            <w:tcW w:w="7446" w:type="dxa"/>
            <w:gridSpan w:val="5"/>
          </w:tcPr>
          <w:p w:rsidR="00744D1B" w:rsidRPr="007B0E23" w:rsidRDefault="00744D1B" w:rsidP="00744D1B">
            <w:pPr>
              <w:ind w:left="-108" w:right="-97"/>
              <w:jc w:val="center"/>
              <w:rPr>
                <w:b/>
                <w:lang w:val="kk-KZ"/>
              </w:rPr>
            </w:pPr>
            <w:r w:rsidRPr="007B0E23">
              <w:rPr>
                <w:b/>
              </w:rPr>
              <w:t xml:space="preserve">                                                                                              </w:t>
            </w:r>
            <w:r w:rsidRPr="007B0E23">
              <w:rPr>
                <w:b/>
                <w:lang w:val="kk-KZ"/>
              </w:rPr>
              <w:t>барлығы</w:t>
            </w:r>
          </w:p>
        </w:tc>
        <w:tc>
          <w:tcPr>
            <w:tcW w:w="1554" w:type="dxa"/>
            <w:shd w:val="clear" w:color="auto" w:fill="auto"/>
          </w:tcPr>
          <w:p w:rsidR="00744D1B" w:rsidRPr="009D7C53" w:rsidRDefault="00DC7283" w:rsidP="00744D1B">
            <w:pPr>
              <w:ind w:right="-97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</w:t>
            </w:r>
            <w:r w:rsidR="007A2402">
              <w:rPr>
                <w:b/>
                <w:lang w:val="kk-KZ"/>
              </w:rPr>
              <w:t>75</w:t>
            </w:r>
          </w:p>
        </w:tc>
        <w:tc>
          <w:tcPr>
            <w:tcW w:w="1080" w:type="dxa"/>
            <w:shd w:val="clear" w:color="auto" w:fill="auto"/>
          </w:tcPr>
          <w:p w:rsidR="00744D1B" w:rsidRPr="007B0E23" w:rsidRDefault="00744D1B" w:rsidP="00744D1B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910" w:type="dxa"/>
            <w:shd w:val="clear" w:color="auto" w:fill="auto"/>
          </w:tcPr>
          <w:p w:rsidR="00744D1B" w:rsidRPr="007B0E23" w:rsidRDefault="00744D1B" w:rsidP="00744D1B">
            <w:pPr>
              <w:ind w:left="-108" w:right="-108"/>
              <w:jc w:val="center"/>
              <w:rPr>
                <w:b/>
                <w:lang w:val="en-US"/>
              </w:rPr>
            </w:pPr>
            <w:r w:rsidRPr="007B0E23">
              <w:rPr>
                <w:b/>
                <w:lang w:val="kk-KZ"/>
              </w:rPr>
              <w:t>2</w:t>
            </w:r>
            <w:r w:rsidR="007A2402">
              <w:rPr>
                <w:b/>
                <w:lang w:val="kk-KZ"/>
              </w:rPr>
              <w:t>75</w:t>
            </w:r>
          </w:p>
        </w:tc>
        <w:tc>
          <w:tcPr>
            <w:tcW w:w="709" w:type="dxa"/>
            <w:shd w:val="clear" w:color="auto" w:fill="auto"/>
          </w:tcPr>
          <w:p w:rsidR="00744D1B" w:rsidRPr="007B0E23" w:rsidRDefault="00744D1B" w:rsidP="00744D1B">
            <w:pPr>
              <w:jc w:val="center"/>
              <w:rPr>
                <w:b/>
                <w:lang w:val="kk-KZ"/>
              </w:rPr>
            </w:pPr>
            <w:r w:rsidRPr="007B0E23">
              <w:rPr>
                <w:b/>
                <w:lang w:val="en-US"/>
              </w:rPr>
              <w:t>1</w:t>
            </w:r>
            <w:r w:rsidR="00DC7283">
              <w:rPr>
                <w:b/>
                <w:lang w:val="kk-KZ"/>
              </w:rPr>
              <w:t>0</w:t>
            </w:r>
            <w:r>
              <w:rPr>
                <w:b/>
                <w:lang w:val="kk-KZ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4D1B" w:rsidRPr="007B0E23" w:rsidRDefault="00744D1B" w:rsidP="00744D1B">
            <w:pPr>
              <w:jc w:val="center"/>
              <w:rPr>
                <w:b/>
              </w:rPr>
            </w:pPr>
          </w:p>
        </w:tc>
      </w:tr>
      <w:tr w:rsidR="00744D1B" w:rsidRPr="007B0E23" w:rsidTr="004664B5">
        <w:trPr>
          <w:trHeight w:val="582"/>
        </w:trPr>
        <w:tc>
          <w:tcPr>
            <w:tcW w:w="589" w:type="dxa"/>
            <w:vMerge w:val="restart"/>
          </w:tcPr>
          <w:p w:rsidR="00744D1B" w:rsidRPr="007B0E23" w:rsidRDefault="00744D1B" w:rsidP="00744D1B">
            <w:pPr>
              <w:jc w:val="center"/>
            </w:pPr>
          </w:p>
          <w:p w:rsidR="00744D1B" w:rsidRPr="007B0E23" w:rsidRDefault="00744D1B" w:rsidP="00744D1B">
            <w:pPr>
              <w:jc w:val="center"/>
            </w:pPr>
          </w:p>
          <w:p w:rsidR="00744D1B" w:rsidRPr="007B0E23" w:rsidRDefault="00744D1B" w:rsidP="00744D1B">
            <w:pPr>
              <w:jc w:val="center"/>
            </w:pPr>
          </w:p>
          <w:p w:rsidR="00744D1B" w:rsidRPr="007B0E23" w:rsidRDefault="00744D1B" w:rsidP="00744D1B">
            <w:pPr>
              <w:jc w:val="center"/>
            </w:pPr>
          </w:p>
          <w:p w:rsidR="00744D1B" w:rsidRPr="007B0E23" w:rsidRDefault="00744D1B" w:rsidP="00744D1B">
            <w:pPr>
              <w:jc w:val="center"/>
            </w:pPr>
          </w:p>
          <w:p w:rsidR="00744D1B" w:rsidRPr="007B0E23" w:rsidRDefault="00744D1B" w:rsidP="00744D1B">
            <w:pPr>
              <w:jc w:val="center"/>
            </w:pPr>
          </w:p>
          <w:p w:rsidR="00744D1B" w:rsidRPr="007B0E23" w:rsidRDefault="00744D1B" w:rsidP="00744D1B">
            <w:pPr>
              <w:jc w:val="center"/>
            </w:pPr>
          </w:p>
          <w:p w:rsidR="00744D1B" w:rsidRPr="007B0E23" w:rsidRDefault="00744D1B" w:rsidP="00744D1B">
            <w:pPr>
              <w:jc w:val="center"/>
            </w:pPr>
          </w:p>
          <w:p w:rsidR="00744D1B" w:rsidRPr="007B0E23" w:rsidRDefault="00744D1B" w:rsidP="00744D1B">
            <w:pPr>
              <w:jc w:val="center"/>
            </w:pPr>
            <w:r w:rsidRPr="007B0E23">
              <w:t>2</w:t>
            </w:r>
          </w:p>
          <w:p w:rsidR="00744D1B" w:rsidRPr="007B0E23" w:rsidRDefault="00744D1B" w:rsidP="00744D1B">
            <w:pPr>
              <w:jc w:val="center"/>
            </w:pPr>
          </w:p>
          <w:p w:rsidR="00744D1B" w:rsidRPr="007B0E23" w:rsidRDefault="00744D1B" w:rsidP="00744D1B">
            <w:pPr>
              <w:jc w:val="center"/>
            </w:pPr>
          </w:p>
          <w:p w:rsidR="00744D1B" w:rsidRPr="007B0E23" w:rsidRDefault="00744D1B" w:rsidP="00744D1B">
            <w:pPr>
              <w:jc w:val="center"/>
            </w:pPr>
          </w:p>
          <w:p w:rsidR="00744D1B" w:rsidRPr="007B0E23" w:rsidRDefault="00744D1B" w:rsidP="00744D1B">
            <w:pPr>
              <w:jc w:val="center"/>
            </w:pPr>
          </w:p>
          <w:p w:rsidR="00744D1B" w:rsidRPr="007B0E23" w:rsidRDefault="00744D1B" w:rsidP="00744D1B">
            <w:pPr>
              <w:jc w:val="center"/>
            </w:pPr>
          </w:p>
          <w:p w:rsidR="00744D1B" w:rsidRPr="007B0E23" w:rsidRDefault="00744D1B" w:rsidP="00744D1B">
            <w:pPr>
              <w:jc w:val="center"/>
            </w:pPr>
          </w:p>
          <w:p w:rsidR="00744D1B" w:rsidRPr="007B0E23" w:rsidRDefault="00744D1B" w:rsidP="00744D1B">
            <w:pPr>
              <w:jc w:val="center"/>
            </w:pPr>
          </w:p>
          <w:p w:rsidR="00744D1B" w:rsidRPr="007B0E23" w:rsidRDefault="00744D1B" w:rsidP="00744D1B">
            <w:pPr>
              <w:jc w:val="center"/>
            </w:pPr>
          </w:p>
          <w:p w:rsidR="00744D1B" w:rsidRPr="007B0E23" w:rsidRDefault="00744D1B" w:rsidP="00744D1B">
            <w:pPr>
              <w:jc w:val="center"/>
            </w:pPr>
          </w:p>
          <w:p w:rsidR="00744D1B" w:rsidRPr="007B0E23" w:rsidRDefault="00744D1B" w:rsidP="00744D1B">
            <w:pPr>
              <w:jc w:val="center"/>
            </w:pPr>
          </w:p>
          <w:p w:rsidR="00744D1B" w:rsidRPr="007B0E23" w:rsidRDefault="00744D1B" w:rsidP="00744D1B">
            <w:pPr>
              <w:jc w:val="center"/>
            </w:pPr>
          </w:p>
          <w:p w:rsidR="00744D1B" w:rsidRPr="007B0E23" w:rsidRDefault="00744D1B" w:rsidP="00744D1B">
            <w:pPr>
              <w:jc w:val="center"/>
            </w:pPr>
          </w:p>
          <w:p w:rsidR="00744D1B" w:rsidRPr="007B0E23" w:rsidRDefault="00744D1B" w:rsidP="00744D1B">
            <w:pPr>
              <w:jc w:val="center"/>
            </w:pPr>
          </w:p>
          <w:p w:rsidR="00744D1B" w:rsidRPr="007B0E23" w:rsidRDefault="00744D1B" w:rsidP="00744D1B">
            <w:pPr>
              <w:jc w:val="center"/>
            </w:pPr>
          </w:p>
          <w:p w:rsidR="00744D1B" w:rsidRPr="007B0E23" w:rsidRDefault="00744D1B" w:rsidP="00744D1B">
            <w:pPr>
              <w:jc w:val="center"/>
            </w:pPr>
          </w:p>
          <w:p w:rsidR="00744D1B" w:rsidRPr="007B0E23" w:rsidRDefault="00744D1B" w:rsidP="00744D1B">
            <w:pPr>
              <w:jc w:val="center"/>
            </w:pPr>
          </w:p>
          <w:p w:rsidR="00744D1B" w:rsidRPr="007B0E23" w:rsidRDefault="00744D1B" w:rsidP="00744D1B">
            <w:pPr>
              <w:jc w:val="center"/>
            </w:pPr>
          </w:p>
          <w:p w:rsidR="00744D1B" w:rsidRPr="007B0E23" w:rsidRDefault="00744D1B" w:rsidP="00744D1B">
            <w:pPr>
              <w:jc w:val="center"/>
            </w:pPr>
          </w:p>
          <w:p w:rsidR="00744D1B" w:rsidRPr="007B0E23" w:rsidRDefault="00744D1B" w:rsidP="00744D1B">
            <w:pPr>
              <w:jc w:val="center"/>
            </w:pPr>
          </w:p>
          <w:p w:rsidR="00744D1B" w:rsidRPr="007B0E23" w:rsidRDefault="00744D1B" w:rsidP="00744D1B">
            <w:pPr>
              <w:jc w:val="center"/>
            </w:pPr>
          </w:p>
          <w:p w:rsidR="00744D1B" w:rsidRPr="007B0E23" w:rsidRDefault="00744D1B" w:rsidP="00744D1B">
            <w:pPr>
              <w:jc w:val="center"/>
            </w:pPr>
          </w:p>
          <w:p w:rsidR="00744D1B" w:rsidRPr="007B0E23" w:rsidRDefault="00744D1B" w:rsidP="00744D1B">
            <w:pPr>
              <w:jc w:val="center"/>
            </w:pPr>
          </w:p>
        </w:tc>
        <w:tc>
          <w:tcPr>
            <w:tcW w:w="2651" w:type="dxa"/>
            <w:vMerge w:val="restart"/>
          </w:tcPr>
          <w:p w:rsidR="00744D1B" w:rsidRPr="007B0E23" w:rsidRDefault="00744D1B" w:rsidP="00744D1B">
            <w:pPr>
              <w:ind w:left="-121" w:right="-80"/>
              <w:jc w:val="center"/>
              <w:rPr>
                <w:lang w:val="kk-KZ"/>
              </w:rPr>
            </w:pPr>
          </w:p>
          <w:p w:rsidR="00744D1B" w:rsidRPr="007B0E23" w:rsidRDefault="00744D1B" w:rsidP="00744D1B">
            <w:pPr>
              <w:ind w:left="-121" w:right="-80"/>
              <w:jc w:val="center"/>
              <w:rPr>
                <w:lang w:val="kk-KZ"/>
              </w:rPr>
            </w:pPr>
          </w:p>
          <w:p w:rsidR="00744D1B" w:rsidRPr="007B0E23" w:rsidRDefault="00744D1B" w:rsidP="00744D1B">
            <w:pPr>
              <w:ind w:left="-121" w:right="-80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 xml:space="preserve">«Солтүстік Қазақстан </w:t>
            </w:r>
            <w:r w:rsidRPr="007B0E23">
              <w:rPr>
                <w:lang w:val="kk-KZ"/>
              </w:rPr>
              <w:lastRenderedPageBreak/>
              <w:t>облысы әкімдігінің білім басқармасы» коммуналдық мемлекеттік  мекемесінің «Ермек Серкебаев атындағы өнер колледжі – өнерде  дарынды балаларға  мамандандырылған мектеп-интернат кешені» коммуналдық мемлекеттік мекемесі</w:t>
            </w:r>
          </w:p>
          <w:p w:rsidR="00744D1B" w:rsidRPr="007B0E23" w:rsidRDefault="00744D1B" w:rsidP="00744D1B">
            <w:pPr>
              <w:ind w:left="-33" w:right="-114"/>
              <w:jc w:val="center"/>
              <w:rPr>
                <w:lang w:val="kk-KZ"/>
              </w:rPr>
            </w:pPr>
          </w:p>
          <w:p w:rsidR="00744D1B" w:rsidRPr="007B0E23" w:rsidRDefault="00744D1B" w:rsidP="00744D1B">
            <w:pPr>
              <w:ind w:left="-33" w:right="-114"/>
              <w:jc w:val="center"/>
              <w:rPr>
                <w:lang w:val="kk-KZ"/>
              </w:rPr>
            </w:pPr>
          </w:p>
          <w:p w:rsidR="00744D1B" w:rsidRPr="007B0E23" w:rsidRDefault="00744D1B" w:rsidP="00744D1B">
            <w:pPr>
              <w:ind w:left="-33" w:right="-114"/>
              <w:jc w:val="center"/>
              <w:rPr>
                <w:lang w:val="kk-KZ"/>
              </w:rPr>
            </w:pPr>
          </w:p>
          <w:p w:rsidR="00744D1B" w:rsidRPr="007B0E23" w:rsidRDefault="00744D1B" w:rsidP="00744D1B">
            <w:pPr>
              <w:ind w:left="-33" w:right="-114"/>
              <w:jc w:val="center"/>
              <w:rPr>
                <w:lang w:val="kk-KZ"/>
              </w:rPr>
            </w:pPr>
          </w:p>
          <w:p w:rsidR="00744D1B" w:rsidRPr="007B0E23" w:rsidRDefault="00744D1B" w:rsidP="00744D1B">
            <w:pPr>
              <w:ind w:left="66" w:right="-108"/>
              <w:jc w:val="center"/>
              <w:rPr>
                <w:lang w:val="kk-KZ"/>
              </w:rPr>
            </w:pPr>
          </w:p>
          <w:p w:rsidR="00744D1B" w:rsidRPr="007B0E23" w:rsidRDefault="00744D1B" w:rsidP="00744D1B">
            <w:pPr>
              <w:ind w:left="66" w:right="-108"/>
              <w:jc w:val="center"/>
              <w:rPr>
                <w:lang w:val="kk-KZ"/>
              </w:rPr>
            </w:pPr>
          </w:p>
          <w:p w:rsidR="00744D1B" w:rsidRPr="007B0E23" w:rsidRDefault="00744D1B" w:rsidP="00744D1B">
            <w:pPr>
              <w:ind w:left="66" w:right="-108"/>
              <w:jc w:val="center"/>
              <w:rPr>
                <w:lang w:val="kk-KZ"/>
              </w:rPr>
            </w:pPr>
          </w:p>
          <w:p w:rsidR="00744D1B" w:rsidRPr="007B0E23" w:rsidRDefault="00744D1B" w:rsidP="00744D1B">
            <w:pPr>
              <w:ind w:left="66" w:right="-108"/>
              <w:jc w:val="center"/>
              <w:rPr>
                <w:lang w:val="kk-KZ"/>
              </w:rPr>
            </w:pPr>
          </w:p>
          <w:p w:rsidR="00744D1B" w:rsidRPr="007B0E23" w:rsidRDefault="00744D1B" w:rsidP="00744D1B">
            <w:pPr>
              <w:ind w:left="66" w:right="-108"/>
              <w:jc w:val="center"/>
              <w:rPr>
                <w:lang w:val="kk-KZ"/>
              </w:rPr>
            </w:pPr>
          </w:p>
          <w:p w:rsidR="00744D1B" w:rsidRPr="007B0E23" w:rsidRDefault="00744D1B" w:rsidP="00744D1B">
            <w:pPr>
              <w:ind w:left="66" w:right="-108"/>
              <w:jc w:val="center"/>
              <w:rPr>
                <w:lang w:val="kk-KZ"/>
              </w:rPr>
            </w:pPr>
          </w:p>
          <w:p w:rsidR="00744D1B" w:rsidRPr="007B0E23" w:rsidRDefault="00744D1B" w:rsidP="00744D1B">
            <w:pPr>
              <w:ind w:right="-108"/>
              <w:rPr>
                <w:lang w:val="kk-KZ"/>
              </w:rPr>
            </w:pPr>
          </w:p>
        </w:tc>
        <w:tc>
          <w:tcPr>
            <w:tcW w:w="3695" w:type="dxa"/>
          </w:tcPr>
          <w:p w:rsidR="00744D1B" w:rsidRPr="007B0E23" w:rsidRDefault="00744D1B" w:rsidP="00744D1B">
            <w:pPr>
              <w:ind w:right="-93"/>
              <w:rPr>
                <w:lang w:val="kk-KZ"/>
              </w:rPr>
            </w:pP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>02130100</w:t>
            </w: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 xml:space="preserve">Кескіндеме, мүсін және графика </w:t>
            </w:r>
            <w:r w:rsidRPr="007B0E23">
              <w:rPr>
                <w:color w:val="000000"/>
                <w:lang w:val="kk-KZ"/>
              </w:rPr>
              <w:lastRenderedPageBreak/>
              <w:t>(түрлері бойынша)</w:t>
            </w: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</w:p>
        </w:tc>
        <w:tc>
          <w:tcPr>
            <w:tcW w:w="3751" w:type="dxa"/>
            <w:gridSpan w:val="4"/>
          </w:tcPr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4S02130101</w:t>
            </w: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>Суретші</w:t>
            </w:r>
          </w:p>
          <w:p w:rsidR="00744D1B" w:rsidRPr="007B0E23" w:rsidRDefault="00744D1B" w:rsidP="00744D1B">
            <w:pPr>
              <w:ind w:left="-123" w:right="-97"/>
              <w:jc w:val="center"/>
            </w:pPr>
          </w:p>
        </w:tc>
        <w:tc>
          <w:tcPr>
            <w:tcW w:w="1554" w:type="dxa"/>
          </w:tcPr>
          <w:p w:rsidR="00744D1B" w:rsidRDefault="00744D1B" w:rsidP="00744D1B">
            <w:pPr>
              <w:ind w:right="-97"/>
              <w:jc w:val="center"/>
              <w:rPr>
                <w:lang w:val="kk-KZ"/>
              </w:rPr>
            </w:pPr>
          </w:p>
          <w:p w:rsidR="00744D1B" w:rsidRPr="007B0E23" w:rsidRDefault="001726E3" w:rsidP="00744D1B">
            <w:pPr>
              <w:ind w:right="-97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  <w:p w:rsidR="00744D1B" w:rsidRPr="007B0E23" w:rsidRDefault="00744D1B" w:rsidP="00744D1B">
            <w:pPr>
              <w:ind w:left="-108" w:right="-97"/>
              <w:jc w:val="center"/>
            </w:pPr>
          </w:p>
        </w:tc>
        <w:tc>
          <w:tcPr>
            <w:tcW w:w="1080" w:type="dxa"/>
          </w:tcPr>
          <w:p w:rsidR="001726E3" w:rsidRDefault="00744D1B" w:rsidP="00744D1B">
            <w:pPr>
              <w:ind w:left="-108" w:right="-97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 xml:space="preserve"> </w:t>
            </w:r>
          </w:p>
          <w:p w:rsidR="00744D1B" w:rsidRPr="007B0E23" w:rsidRDefault="00744D1B" w:rsidP="00744D1B">
            <w:pPr>
              <w:ind w:left="-108" w:right="-97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 xml:space="preserve"> орыс</w:t>
            </w:r>
          </w:p>
          <w:p w:rsidR="00744D1B" w:rsidRPr="007B0E23" w:rsidRDefault="00744D1B" w:rsidP="00744D1B">
            <w:pPr>
              <w:jc w:val="center"/>
            </w:pPr>
          </w:p>
        </w:tc>
        <w:tc>
          <w:tcPr>
            <w:tcW w:w="910" w:type="dxa"/>
          </w:tcPr>
          <w:p w:rsidR="001726E3" w:rsidRDefault="00744D1B" w:rsidP="00744D1B">
            <w:pPr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 xml:space="preserve">    </w:t>
            </w:r>
          </w:p>
          <w:p w:rsidR="00744D1B" w:rsidRPr="007B0E23" w:rsidRDefault="001726E3" w:rsidP="00744D1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  <w:p w:rsidR="00744D1B" w:rsidRPr="007B0E23" w:rsidRDefault="00744D1B" w:rsidP="00744D1B">
            <w:pPr>
              <w:jc w:val="center"/>
            </w:pPr>
          </w:p>
          <w:p w:rsidR="00744D1B" w:rsidRPr="007B0E23" w:rsidRDefault="00744D1B" w:rsidP="00744D1B">
            <w:pPr>
              <w:jc w:val="center"/>
            </w:pPr>
          </w:p>
        </w:tc>
        <w:tc>
          <w:tcPr>
            <w:tcW w:w="709" w:type="dxa"/>
          </w:tcPr>
          <w:p w:rsidR="00744D1B" w:rsidRPr="007B0E23" w:rsidRDefault="00744D1B" w:rsidP="00744D1B">
            <w:pPr>
              <w:jc w:val="center"/>
            </w:pPr>
          </w:p>
        </w:tc>
        <w:tc>
          <w:tcPr>
            <w:tcW w:w="850" w:type="dxa"/>
          </w:tcPr>
          <w:p w:rsidR="00744D1B" w:rsidRPr="007B0E23" w:rsidRDefault="00744D1B" w:rsidP="00744D1B">
            <w:pPr>
              <w:jc w:val="center"/>
            </w:pPr>
          </w:p>
        </w:tc>
      </w:tr>
      <w:tr w:rsidR="00744D1B" w:rsidRPr="007B0E23" w:rsidTr="004664B5">
        <w:trPr>
          <w:trHeight w:val="509"/>
        </w:trPr>
        <w:tc>
          <w:tcPr>
            <w:tcW w:w="589" w:type="dxa"/>
            <w:vMerge/>
          </w:tcPr>
          <w:p w:rsidR="00744D1B" w:rsidRPr="007B0E23" w:rsidRDefault="00744D1B" w:rsidP="00744D1B">
            <w:pPr>
              <w:jc w:val="center"/>
            </w:pPr>
          </w:p>
        </w:tc>
        <w:tc>
          <w:tcPr>
            <w:tcW w:w="2651" w:type="dxa"/>
            <w:vMerge/>
          </w:tcPr>
          <w:p w:rsidR="00744D1B" w:rsidRPr="007B0E23" w:rsidRDefault="00744D1B" w:rsidP="00744D1B">
            <w:pPr>
              <w:ind w:left="66" w:right="-108"/>
              <w:jc w:val="center"/>
            </w:pPr>
          </w:p>
        </w:tc>
        <w:tc>
          <w:tcPr>
            <w:tcW w:w="3695" w:type="dxa"/>
            <w:vMerge w:val="restart"/>
          </w:tcPr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02150100</w:t>
            </w: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7B0E23">
              <w:rPr>
                <w:color w:val="000000"/>
              </w:rPr>
              <w:t>Аспаптық</w:t>
            </w:r>
            <w:proofErr w:type="spellEnd"/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орындау</w:t>
            </w:r>
            <w:proofErr w:type="spellEnd"/>
            <w:r w:rsidRPr="007B0E23">
              <w:rPr>
                <w:color w:val="000000"/>
              </w:rPr>
              <w:t xml:space="preserve"> </w:t>
            </w: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</w:rPr>
              <w:t>(</w:t>
            </w:r>
            <w:proofErr w:type="spellStart"/>
            <w:r w:rsidRPr="007B0E23">
              <w:rPr>
                <w:color w:val="000000"/>
              </w:rPr>
              <w:t>аспап</w:t>
            </w:r>
            <w:proofErr w:type="spellEnd"/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түрлері</w:t>
            </w:r>
            <w:proofErr w:type="spellEnd"/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бойынша</w:t>
            </w:r>
            <w:proofErr w:type="spellEnd"/>
            <w:r w:rsidRPr="007B0E23">
              <w:rPr>
                <w:color w:val="000000"/>
              </w:rPr>
              <w:t>)</w:t>
            </w:r>
          </w:p>
          <w:p w:rsidR="00744D1B" w:rsidRPr="007B0E23" w:rsidRDefault="00744D1B" w:rsidP="00744D1B">
            <w:pPr>
              <w:ind w:left="-108" w:right="-93"/>
              <w:jc w:val="center"/>
              <w:rPr>
                <w:lang w:val="kk-KZ"/>
              </w:rPr>
            </w:pPr>
          </w:p>
        </w:tc>
        <w:tc>
          <w:tcPr>
            <w:tcW w:w="3751" w:type="dxa"/>
            <w:gridSpan w:val="4"/>
          </w:tcPr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4S02150101</w:t>
            </w: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</w:rPr>
              <w:t xml:space="preserve">Концертмейстер, </w:t>
            </w:r>
            <w:r w:rsidRPr="007B0E23">
              <w:rPr>
                <w:color w:val="000000"/>
                <w:lang w:val="kk-KZ"/>
              </w:rPr>
              <w:t>б</w:t>
            </w:r>
            <w:proofErr w:type="spellStart"/>
            <w:r w:rsidRPr="007B0E23">
              <w:rPr>
                <w:color w:val="000000"/>
              </w:rPr>
              <w:t>алалар</w:t>
            </w:r>
            <w:proofErr w:type="spellEnd"/>
            <w:r w:rsidRPr="007B0E23">
              <w:rPr>
                <w:color w:val="000000"/>
              </w:rPr>
              <w:t xml:space="preserve"> музыка </w:t>
            </w:r>
            <w:proofErr w:type="spellStart"/>
            <w:r w:rsidRPr="007B0E23">
              <w:rPr>
                <w:color w:val="000000"/>
              </w:rPr>
              <w:t>мектебінің</w:t>
            </w:r>
            <w:proofErr w:type="spellEnd"/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оқытушысы</w:t>
            </w:r>
            <w:proofErr w:type="spellEnd"/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</w:p>
        </w:tc>
        <w:tc>
          <w:tcPr>
            <w:tcW w:w="1554" w:type="dxa"/>
          </w:tcPr>
          <w:p w:rsidR="00744D1B" w:rsidRPr="005C5347" w:rsidRDefault="001726E3" w:rsidP="00744D1B">
            <w:pPr>
              <w:ind w:right="-97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080" w:type="dxa"/>
          </w:tcPr>
          <w:p w:rsidR="00744D1B" w:rsidRPr="007B0E23" w:rsidRDefault="00744D1B" w:rsidP="00744D1B">
            <w:pPr>
              <w:ind w:left="-108" w:right="-97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орыс</w:t>
            </w:r>
          </w:p>
          <w:p w:rsidR="00744D1B" w:rsidRPr="007B0E23" w:rsidRDefault="00744D1B" w:rsidP="00744D1B">
            <w:pPr>
              <w:jc w:val="center"/>
            </w:pPr>
          </w:p>
        </w:tc>
        <w:tc>
          <w:tcPr>
            <w:tcW w:w="910" w:type="dxa"/>
          </w:tcPr>
          <w:p w:rsidR="00744D1B" w:rsidRDefault="00744D1B" w:rsidP="00744D1B">
            <w:pPr>
              <w:jc w:val="center"/>
            </w:pPr>
            <w:r w:rsidRPr="007B0E23">
              <w:t>1</w:t>
            </w:r>
          </w:p>
          <w:p w:rsidR="00744D1B" w:rsidRPr="005C5347" w:rsidRDefault="00744D1B" w:rsidP="00744D1B">
            <w:pPr>
              <w:jc w:val="center"/>
              <w:rPr>
                <w:lang w:val="kk-KZ"/>
              </w:rPr>
            </w:pPr>
          </w:p>
          <w:p w:rsidR="00744D1B" w:rsidRPr="007B0E23" w:rsidRDefault="00744D1B" w:rsidP="00744D1B">
            <w:pPr>
              <w:jc w:val="center"/>
            </w:pPr>
          </w:p>
          <w:p w:rsidR="00744D1B" w:rsidRPr="007B0E23" w:rsidRDefault="00744D1B" w:rsidP="00744D1B">
            <w:pPr>
              <w:jc w:val="center"/>
            </w:pPr>
          </w:p>
        </w:tc>
        <w:tc>
          <w:tcPr>
            <w:tcW w:w="709" w:type="dxa"/>
          </w:tcPr>
          <w:p w:rsidR="00744D1B" w:rsidRPr="007B0E23" w:rsidRDefault="00744D1B" w:rsidP="00744D1B">
            <w:pPr>
              <w:jc w:val="center"/>
            </w:pPr>
          </w:p>
        </w:tc>
        <w:tc>
          <w:tcPr>
            <w:tcW w:w="850" w:type="dxa"/>
          </w:tcPr>
          <w:p w:rsidR="00744D1B" w:rsidRPr="007B0E23" w:rsidRDefault="00744D1B" w:rsidP="00744D1B">
            <w:pPr>
              <w:jc w:val="center"/>
            </w:pPr>
          </w:p>
        </w:tc>
      </w:tr>
      <w:tr w:rsidR="00744D1B" w:rsidRPr="007B0E23" w:rsidTr="004664B5">
        <w:trPr>
          <w:trHeight w:val="714"/>
        </w:trPr>
        <w:tc>
          <w:tcPr>
            <w:tcW w:w="589" w:type="dxa"/>
            <w:vMerge/>
          </w:tcPr>
          <w:p w:rsidR="00744D1B" w:rsidRPr="007B0E23" w:rsidRDefault="00744D1B" w:rsidP="00744D1B">
            <w:pPr>
              <w:jc w:val="center"/>
            </w:pPr>
          </w:p>
        </w:tc>
        <w:tc>
          <w:tcPr>
            <w:tcW w:w="2651" w:type="dxa"/>
            <w:vMerge/>
          </w:tcPr>
          <w:p w:rsidR="00744D1B" w:rsidRPr="007B0E23" w:rsidRDefault="00744D1B" w:rsidP="00744D1B">
            <w:pPr>
              <w:ind w:left="66" w:right="-108"/>
              <w:jc w:val="center"/>
            </w:pPr>
          </w:p>
        </w:tc>
        <w:tc>
          <w:tcPr>
            <w:tcW w:w="3695" w:type="dxa"/>
            <w:vMerge/>
          </w:tcPr>
          <w:p w:rsidR="00744D1B" w:rsidRPr="007B0E23" w:rsidRDefault="00744D1B" w:rsidP="00744D1B">
            <w:pPr>
              <w:ind w:left="-108" w:right="-93"/>
              <w:jc w:val="center"/>
            </w:pPr>
          </w:p>
        </w:tc>
        <w:tc>
          <w:tcPr>
            <w:tcW w:w="3751" w:type="dxa"/>
            <w:gridSpan w:val="4"/>
          </w:tcPr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4S02150102</w:t>
            </w: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 xml:space="preserve">Оркестр </w:t>
            </w:r>
            <w:proofErr w:type="spellStart"/>
            <w:r w:rsidRPr="007B0E23">
              <w:rPr>
                <w:color w:val="000000"/>
              </w:rPr>
              <w:t>әртісі</w:t>
            </w:r>
            <w:proofErr w:type="spellEnd"/>
            <w:r w:rsidRPr="007B0E23">
              <w:rPr>
                <w:color w:val="000000"/>
              </w:rPr>
              <w:t xml:space="preserve"> (дирижер), </w:t>
            </w:r>
            <w:r w:rsidRPr="007B0E23">
              <w:rPr>
                <w:color w:val="000000"/>
                <w:lang w:val="kk-KZ"/>
              </w:rPr>
              <w:t>б</w:t>
            </w:r>
            <w:proofErr w:type="spellStart"/>
            <w:r w:rsidRPr="007B0E23">
              <w:rPr>
                <w:color w:val="000000"/>
              </w:rPr>
              <w:t>алалар</w:t>
            </w:r>
            <w:proofErr w:type="spellEnd"/>
            <w:r w:rsidRPr="007B0E23">
              <w:rPr>
                <w:color w:val="000000"/>
              </w:rPr>
              <w:t xml:space="preserve"> музыка </w:t>
            </w:r>
            <w:proofErr w:type="spellStart"/>
            <w:r w:rsidRPr="007B0E23">
              <w:rPr>
                <w:color w:val="000000"/>
              </w:rPr>
              <w:t>мектебінің</w:t>
            </w:r>
            <w:proofErr w:type="spellEnd"/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оқытушысы</w:t>
            </w:r>
            <w:proofErr w:type="spellEnd"/>
          </w:p>
        </w:tc>
        <w:tc>
          <w:tcPr>
            <w:tcW w:w="1554" w:type="dxa"/>
          </w:tcPr>
          <w:p w:rsidR="00744D1B" w:rsidRPr="007B0E23" w:rsidRDefault="001726E3" w:rsidP="00744D1B">
            <w:pPr>
              <w:ind w:right="-97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080" w:type="dxa"/>
          </w:tcPr>
          <w:p w:rsidR="00744D1B" w:rsidRPr="007B0E23" w:rsidRDefault="00744D1B" w:rsidP="00744D1B">
            <w:pPr>
              <w:ind w:left="-108" w:right="-97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қазақ  орыс</w:t>
            </w:r>
          </w:p>
          <w:p w:rsidR="00744D1B" w:rsidRPr="007B0E23" w:rsidRDefault="00744D1B" w:rsidP="00744D1B">
            <w:pPr>
              <w:jc w:val="center"/>
            </w:pPr>
          </w:p>
        </w:tc>
        <w:tc>
          <w:tcPr>
            <w:tcW w:w="910" w:type="dxa"/>
          </w:tcPr>
          <w:p w:rsidR="00744D1B" w:rsidRPr="007B0E23" w:rsidRDefault="00744D1B" w:rsidP="00744D1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Pr="007B0E23">
              <w:rPr>
                <w:lang w:val="kk-KZ"/>
              </w:rPr>
              <w:t xml:space="preserve">         </w:t>
            </w:r>
            <w:r w:rsidR="001726E3">
              <w:rPr>
                <w:lang w:val="kk-KZ"/>
              </w:rPr>
              <w:t>3</w:t>
            </w:r>
          </w:p>
          <w:p w:rsidR="00744D1B" w:rsidRPr="007B0E23" w:rsidRDefault="00744D1B" w:rsidP="00744D1B">
            <w:pPr>
              <w:jc w:val="center"/>
            </w:pPr>
          </w:p>
          <w:p w:rsidR="00744D1B" w:rsidRPr="007B0E23" w:rsidRDefault="00744D1B" w:rsidP="00744D1B">
            <w:pPr>
              <w:jc w:val="center"/>
            </w:pPr>
          </w:p>
          <w:p w:rsidR="00744D1B" w:rsidRPr="007B0E23" w:rsidRDefault="00744D1B" w:rsidP="00744D1B">
            <w:pPr>
              <w:jc w:val="center"/>
            </w:pPr>
          </w:p>
        </w:tc>
        <w:tc>
          <w:tcPr>
            <w:tcW w:w="709" w:type="dxa"/>
          </w:tcPr>
          <w:p w:rsidR="00744D1B" w:rsidRPr="007B0E23" w:rsidRDefault="00744D1B" w:rsidP="00744D1B">
            <w:pPr>
              <w:jc w:val="center"/>
            </w:pPr>
          </w:p>
        </w:tc>
        <w:tc>
          <w:tcPr>
            <w:tcW w:w="850" w:type="dxa"/>
          </w:tcPr>
          <w:p w:rsidR="00744D1B" w:rsidRPr="007B0E23" w:rsidRDefault="00744D1B" w:rsidP="00744D1B">
            <w:pPr>
              <w:jc w:val="center"/>
            </w:pPr>
          </w:p>
        </w:tc>
      </w:tr>
      <w:tr w:rsidR="00744D1B" w:rsidRPr="007B0E23" w:rsidTr="004664B5">
        <w:trPr>
          <w:trHeight w:val="532"/>
        </w:trPr>
        <w:tc>
          <w:tcPr>
            <w:tcW w:w="589" w:type="dxa"/>
            <w:vMerge/>
          </w:tcPr>
          <w:p w:rsidR="00744D1B" w:rsidRPr="007B0E23" w:rsidRDefault="00744D1B" w:rsidP="00744D1B">
            <w:pPr>
              <w:jc w:val="center"/>
            </w:pPr>
          </w:p>
        </w:tc>
        <w:tc>
          <w:tcPr>
            <w:tcW w:w="2651" w:type="dxa"/>
            <w:vMerge/>
          </w:tcPr>
          <w:p w:rsidR="00744D1B" w:rsidRPr="007B0E23" w:rsidRDefault="00744D1B" w:rsidP="00744D1B">
            <w:pPr>
              <w:ind w:left="66" w:right="-108"/>
              <w:jc w:val="center"/>
            </w:pPr>
          </w:p>
        </w:tc>
        <w:tc>
          <w:tcPr>
            <w:tcW w:w="3695" w:type="dxa"/>
            <w:vMerge/>
            <w:shd w:val="clear" w:color="auto" w:fill="FFFFFF"/>
          </w:tcPr>
          <w:p w:rsidR="00744D1B" w:rsidRPr="007B0E23" w:rsidRDefault="00744D1B" w:rsidP="00744D1B">
            <w:pPr>
              <w:ind w:left="-108" w:right="-93"/>
              <w:jc w:val="center"/>
            </w:pPr>
          </w:p>
        </w:tc>
        <w:tc>
          <w:tcPr>
            <w:tcW w:w="3751" w:type="dxa"/>
            <w:gridSpan w:val="4"/>
            <w:shd w:val="clear" w:color="auto" w:fill="FFFFFF"/>
          </w:tcPr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4S02150103</w:t>
            </w: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7B0E23">
              <w:rPr>
                <w:color w:val="000000"/>
              </w:rPr>
              <w:t>Халық</w:t>
            </w:r>
            <w:proofErr w:type="spellEnd"/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аспаптар</w:t>
            </w:r>
            <w:proofErr w:type="spellEnd"/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оркестрінің</w:t>
            </w:r>
            <w:proofErr w:type="spellEnd"/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әртісі</w:t>
            </w:r>
            <w:proofErr w:type="spellEnd"/>
            <w:r w:rsidRPr="007B0E23">
              <w:rPr>
                <w:color w:val="000000"/>
              </w:rPr>
              <w:t xml:space="preserve"> (дирижер), </w:t>
            </w:r>
            <w:r w:rsidRPr="007B0E23">
              <w:rPr>
                <w:color w:val="000000"/>
                <w:lang w:val="kk-KZ"/>
              </w:rPr>
              <w:t>б</w:t>
            </w:r>
            <w:proofErr w:type="spellStart"/>
            <w:r w:rsidRPr="007B0E23">
              <w:rPr>
                <w:color w:val="000000"/>
              </w:rPr>
              <w:t>алалар</w:t>
            </w:r>
            <w:proofErr w:type="spellEnd"/>
            <w:r w:rsidRPr="007B0E23">
              <w:rPr>
                <w:color w:val="000000"/>
              </w:rPr>
              <w:t xml:space="preserve"> музыка </w:t>
            </w:r>
            <w:proofErr w:type="spellStart"/>
            <w:r w:rsidRPr="007B0E23">
              <w:rPr>
                <w:color w:val="000000"/>
              </w:rPr>
              <w:t>мектебінің</w:t>
            </w:r>
            <w:proofErr w:type="spellEnd"/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оқытушысы</w:t>
            </w:r>
            <w:proofErr w:type="spellEnd"/>
          </w:p>
        </w:tc>
        <w:tc>
          <w:tcPr>
            <w:tcW w:w="1554" w:type="dxa"/>
          </w:tcPr>
          <w:p w:rsidR="00744D1B" w:rsidRPr="007B0E23" w:rsidRDefault="001726E3" w:rsidP="00744D1B">
            <w:pPr>
              <w:ind w:left="-108" w:right="-97"/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1080" w:type="dxa"/>
          </w:tcPr>
          <w:p w:rsidR="00744D1B" w:rsidRPr="007B0E23" w:rsidRDefault="00744D1B" w:rsidP="00744D1B">
            <w:pPr>
              <w:jc w:val="center"/>
            </w:pPr>
            <w:proofErr w:type="spellStart"/>
            <w:r w:rsidRPr="007B0E23">
              <w:t>қазақ</w:t>
            </w:r>
            <w:proofErr w:type="spellEnd"/>
            <w:r w:rsidRPr="007B0E23">
              <w:t xml:space="preserve">     </w:t>
            </w:r>
            <w:proofErr w:type="spellStart"/>
            <w:r w:rsidRPr="007B0E23">
              <w:t>орыс</w:t>
            </w:r>
            <w:proofErr w:type="spellEnd"/>
          </w:p>
        </w:tc>
        <w:tc>
          <w:tcPr>
            <w:tcW w:w="910" w:type="dxa"/>
          </w:tcPr>
          <w:p w:rsidR="00744D1B" w:rsidRPr="007B0E23" w:rsidRDefault="001726E3" w:rsidP="00744D1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  <w:p w:rsidR="00744D1B" w:rsidRPr="007B0E23" w:rsidRDefault="001726E3" w:rsidP="00744D1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:rsidR="00744D1B" w:rsidRPr="007B0E23" w:rsidRDefault="00744D1B" w:rsidP="00744D1B">
            <w:pPr>
              <w:jc w:val="center"/>
            </w:pPr>
          </w:p>
          <w:p w:rsidR="00744D1B" w:rsidRPr="007B0E23" w:rsidRDefault="00744D1B" w:rsidP="00744D1B">
            <w:pPr>
              <w:jc w:val="center"/>
            </w:pPr>
          </w:p>
          <w:p w:rsidR="00744D1B" w:rsidRPr="007B0E23" w:rsidRDefault="00744D1B" w:rsidP="00744D1B">
            <w:pPr>
              <w:jc w:val="center"/>
            </w:pPr>
          </w:p>
        </w:tc>
        <w:tc>
          <w:tcPr>
            <w:tcW w:w="709" w:type="dxa"/>
          </w:tcPr>
          <w:p w:rsidR="00744D1B" w:rsidRPr="007B0E23" w:rsidRDefault="00744D1B" w:rsidP="00744D1B">
            <w:pPr>
              <w:jc w:val="center"/>
            </w:pPr>
          </w:p>
        </w:tc>
        <w:tc>
          <w:tcPr>
            <w:tcW w:w="850" w:type="dxa"/>
          </w:tcPr>
          <w:p w:rsidR="00744D1B" w:rsidRPr="007B0E23" w:rsidRDefault="00744D1B" w:rsidP="00744D1B">
            <w:pPr>
              <w:jc w:val="center"/>
            </w:pPr>
          </w:p>
        </w:tc>
      </w:tr>
      <w:tr w:rsidR="00744D1B" w:rsidRPr="007B0E23" w:rsidTr="004664B5">
        <w:trPr>
          <w:trHeight w:val="900"/>
        </w:trPr>
        <w:tc>
          <w:tcPr>
            <w:tcW w:w="589" w:type="dxa"/>
            <w:vMerge/>
          </w:tcPr>
          <w:p w:rsidR="00744D1B" w:rsidRPr="007B0E23" w:rsidRDefault="00744D1B" w:rsidP="00744D1B">
            <w:pPr>
              <w:jc w:val="center"/>
            </w:pPr>
          </w:p>
        </w:tc>
        <w:tc>
          <w:tcPr>
            <w:tcW w:w="2651" w:type="dxa"/>
            <w:vMerge/>
          </w:tcPr>
          <w:p w:rsidR="00744D1B" w:rsidRPr="007B0E23" w:rsidRDefault="00744D1B" w:rsidP="00744D1B">
            <w:pPr>
              <w:ind w:left="66" w:right="-108"/>
              <w:jc w:val="center"/>
            </w:pPr>
          </w:p>
        </w:tc>
        <w:tc>
          <w:tcPr>
            <w:tcW w:w="3695" w:type="dxa"/>
          </w:tcPr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02150200</w:t>
            </w: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 xml:space="preserve">Музыка </w:t>
            </w:r>
            <w:proofErr w:type="spellStart"/>
            <w:r w:rsidRPr="007B0E23">
              <w:rPr>
                <w:color w:val="000000"/>
              </w:rPr>
              <w:t>теориясы</w:t>
            </w:r>
            <w:proofErr w:type="spellEnd"/>
          </w:p>
        </w:tc>
        <w:tc>
          <w:tcPr>
            <w:tcW w:w="3751" w:type="dxa"/>
            <w:gridSpan w:val="4"/>
          </w:tcPr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4S02150201</w:t>
            </w:r>
          </w:p>
          <w:p w:rsidR="00744D1B" w:rsidRPr="007B0E23" w:rsidRDefault="00744D1B" w:rsidP="00744D1B">
            <w:pPr>
              <w:ind w:left="-123" w:right="-97"/>
              <w:jc w:val="center"/>
            </w:pPr>
            <w:proofErr w:type="spellStart"/>
            <w:r w:rsidRPr="007B0E23">
              <w:rPr>
                <w:color w:val="000000"/>
              </w:rPr>
              <w:t>Музыкатанушы</w:t>
            </w:r>
            <w:proofErr w:type="spellEnd"/>
            <w:r w:rsidRPr="007B0E23">
              <w:rPr>
                <w:color w:val="000000"/>
              </w:rPr>
              <w:t xml:space="preserve">, </w:t>
            </w:r>
            <w:r w:rsidRPr="007B0E23">
              <w:rPr>
                <w:color w:val="000000"/>
                <w:lang w:val="kk-KZ"/>
              </w:rPr>
              <w:t>б</w:t>
            </w:r>
            <w:proofErr w:type="spellStart"/>
            <w:r w:rsidRPr="007B0E23">
              <w:rPr>
                <w:color w:val="000000"/>
              </w:rPr>
              <w:t>алалар</w:t>
            </w:r>
            <w:proofErr w:type="spellEnd"/>
            <w:r w:rsidRPr="007B0E23">
              <w:rPr>
                <w:color w:val="000000"/>
              </w:rPr>
              <w:t xml:space="preserve"> музыка </w:t>
            </w:r>
            <w:proofErr w:type="spellStart"/>
            <w:r w:rsidRPr="007B0E23">
              <w:rPr>
                <w:color w:val="000000"/>
              </w:rPr>
              <w:t>мектебінің</w:t>
            </w:r>
            <w:proofErr w:type="spellEnd"/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оқытушысы</w:t>
            </w:r>
            <w:proofErr w:type="spellEnd"/>
            <w:r w:rsidRPr="007B0E23">
              <w:t xml:space="preserve"> </w:t>
            </w:r>
          </w:p>
        </w:tc>
        <w:tc>
          <w:tcPr>
            <w:tcW w:w="1554" w:type="dxa"/>
          </w:tcPr>
          <w:p w:rsidR="00744D1B" w:rsidRPr="007B0E23" w:rsidRDefault="00744D1B" w:rsidP="00744D1B">
            <w:pPr>
              <w:ind w:left="-108" w:right="-97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080" w:type="dxa"/>
          </w:tcPr>
          <w:p w:rsidR="00744D1B" w:rsidRPr="007B0E23" w:rsidRDefault="00744D1B" w:rsidP="00744D1B">
            <w:pPr>
              <w:ind w:left="-108" w:right="-97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орыс</w:t>
            </w:r>
          </w:p>
          <w:p w:rsidR="00744D1B" w:rsidRPr="007B0E23" w:rsidRDefault="00744D1B" w:rsidP="00744D1B">
            <w:pPr>
              <w:jc w:val="center"/>
            </w:pPr>
          </w:p>
        </w:tc>
        <w:tc>
          <w:tcPr>
            <w:tcW w:w="910" w:type="dxa"/>
          </w:tcPr>
          <w:p w:rsidR="00744D1B" w:rsidRPr="007B0E23" w:rsidRDefault="00744D1B" w:rsidP="00744D1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</w:tcPr>
          <w:p w:rsidR="00744D1B" w:rsidRPr="007B0E23" w:rsidRDefault="00744D1B" w:rsidP="00744D1B">
            <w:pPr>
              <w:jc w:val="center"/>
            </w:pPr>
          </w:p>
        </w:tc>
        <w:tc>
          <w:tcPr>
            <w:tcW w:w="850" w:type="dxa"/>
          </w:tcPr>
          <w:p w:rsidR="00744D1B" w:rsidRPr="007B0E23" w:rsidRDefault="00744D1B" w:rsidP="00744D1B">
            <w:pPr>
              <w:jc w:val="center"/>
            </w:pPr>
          </w:p>
        </w:tc>
      </w:tr>
      <w:tr w:rsidR="00744D1B" w:rsidRPr="007B0E23" w:rsidTr="004664B5">
        <w:trPr>
          <w:trHeight w:val="687"/>
        </w:trPr>
        <w:tc>
          <w:tcPr>
            <w:tcW w:w="589" w:type="dxa"/>
            <w:vMerge/>
          </w:tcPr>
          <w:p w:rsidR="00744D1B" w:rsidRPr="007B0E23" w:rsidRDefault="00744D1B" w:rsidP="00744D1B">
            <w:pPr>
              <w:jc w:val="center"/>
            </w:pPr>
          </w:p>
        </w:tc>
        <w:tc>
          <w:tcPr>
            <w:tcW w:w="2651" w:type="dxa"/>
            <w:vMerge/>
          </w:tcPr>
          <w:p w:rsidR="00744D1B" w:rsidRPr="007B0E23" w:rsidRDefault="00744D1B" w:rsidP="00744D1B">
            <w:pPr>
              <w:ind w:left="66" w:right="-108"/>
              <w:jc w:val="center"/>
            </w:pPr>
          </w:p>
        </w:tc>
        <w:tc>
          <w:tcPr>
            <w:tcW w:w="3695" w:type="dxa"/>
            <w:vMerge w:val="restart"/>
          </w:tcPr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02150300</w:t>
            </w:r>
          </w:p>
          <w:p w:rsidR="00744D1B" w:rsidRPr="007B0E23" w:rsidRDefault="00744D1B" w:rsidP="00744D1B">
            <w:pPr>
              <w:ind w:left="-108" w:right="-93"/>
              <w:jc w:val="center"/>
            </w:pPr>
            <w:r w:rsidRPr="007B0E23">
              <w:rPr>
                <w:color w:val="000000"/>
                <w:lang w:val="kk-KZ"/>
              </w:rPr>
              <w:t>Вокалдық өнер</w:t>
            </w:r>
          </w:p>
        </w:tc>
        <w:tc>
          <w:tcPr>
            <w:tcW w:w="3751" w:type="dxa"/>
            <w:gridSpan w:val="4"/>
          </w:tcPr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4S02150301</w:t>
            </w: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7B0E23">
              <w:rPr>
                <w:color w:val="000000"/>
              </w:rPr>
              <w:t>Академиялық</w:t>
            </w:r>
            <w:proofErr w:type="spellEnd"/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ән</w:t>
            </w:r>
            <w:proofErr w:type="spellEnd"/>
            <w:r w:rsidRPr="007B0E23">
              <w:rPr>
                <w:color w:val="000000"/>
              </w:rPr>
              <w:t xml:space="preserve"> салу </w:t>
            </w:r>
            <w:proofErr w:type="spellStart"/>
            <w:r w:rsidRPr="007B0E23">
              <w:rPr>
                <w:color w:val="000000"/>
              </w:rPr>
              <w:t>әртісі</w:t>
            </w:r>
            <w:proofErr w:type="spellEnd"/>
            <w:r w:rsidRPr="007B0E23">
              <w:rPr>
                <w:color w:val="000000"/>
              </w:rPr>
              <w:t xml:space="preserve">, </w:t>
            </w:r>
            <w:r w:rsidRPr="007B0E23">
              <w:rPr>
                <w:color w:val="000000"/>
                <w:lang w:val="kk-KZ"/>
              </w:rPr>
              <w:t>б</w:t>
            </w:r>
            <w:proofErr w:type="spellStart"/>
            <w:r w:rsidRPr="007B0E23">
              <w:rPr>
                <w:color w:val="000000"/>
              </w:rPr>
              <w:t>алалар</w:t>
            </w:r>
            <w:proofErr w:type="spellEnd"/>
            <w:r w:rsidRPr="007B0E23">
              <w:rPr>
                <w:color w:val="000000"/>
              </w:rPr>
              <w:t xml:space="preserve"> музыка </w:t>
            </w:r>
            <w:proofErr w:type="spellStart"/>
            <w:r w:rsidRPr="007B0E23">
              <w:rPr>
                <w:color w:val="000000"/>
              </w:rPr>
              <w:t>мектебінің</w:t>
            </w:r>
            <w:proofErr w:type="spellEnd"/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оқытушысы</w:t>
            </w:r>
            <w:proofErr w:type="spellEnd"/>
          </w:p>
        </w:tc>
        <w:tc>
          <w:tcPr>
            <w:tcW w:w="1554" w:type="dxa"/>
          </w:tcPr>
          <w:p w:rsidR="00744D1B" w:rsidRPr="007B0E23" w:rsidRDefault="001726E3" w:rsidP="00744D1B">
            <w:pPr>
              <w:ind w:left="-108" w:right="-97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080" w:type="dxa"/>
          </w:tcPr>
          <w:p w:rsidR="00744D1B" w:rsidRPr="007B0E23" w:rsidRDefault="00744D1B" w:rsidP="00744D1B">
            <w:pPr>
              <w:jc w:val="center"/>
            </w:pPr>
            <w:proofErr w:type="spellStart"/>
            <w:r w:rsidRPr="007B0E23">
              <w:t>қазақ</w:t>
            </w:r>
            <w:proofErr w:type="spellEnd"/>
            <w:r w:rsidRPr="007B0E23">
              <w:t xml:space="preserve">     </w:t>
            </w:r>
            <w:proofErr w:type="spellStart"/>
            <w:r w:rsidRPr="007B0E23">
              <w:t>орыс</w:t>
            </w:r>
            <w:proofErr w:type="spellEnd"/>
          </w:p>
        </w:tc>
        <w:tc>
          <w:tcPr>
            <w:tcW w:w="910" w:type="dxa"/>
          </w:tcPr>
          <w:p w:rsidR="00744D1B" w:rsidRPr="007B0E23" w:rsidRDefault="00744D1B" w:rsidP="00744D1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  <w:p w:rsidR="00744D1B" w:rsidRPr="007B0E23" w:rsidRDefault="001726E3" w:rsidP="00744D1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  <w:p w:rsidR="00744D1B" w:rsidRPr="007B0E23" w:rsidRDefault="00744D1B" w:rsidP="00744D1B">
            <w:pPr>
              <w:jc w:val="center"/>
            </w:pPr>
          </w:p>
          <w:p w:rsidR="00744D1B" w:rsidRPr="007B0E23" w:rsidRDefault="00744D1B" w:rsidP="00744D1B">
            <w:pPr>
              <w:jc w:val="center"/>
            </w:pPr>
          </w:p>
        </w:tc>
        <w:tc>
          <w:tcPr>
            <w:tcW w:w="709" w:type="dxa"/>
          </w:tcPr>
          <w:p w:rsidR="00744D1B" w:rsidRPr="007B0E23" w:rsidRDefault="00744D1B" w:rsidP="00744D1B">
            <w:pPr>
              <w:jc w:val="center"/>
            </w:pPr>
          </w:p>
        </w:tc>
        <w:tc>
          <w:tcPr>
            <w:tcW w:w="850" w:type="dxa"/>
          </w:tcPr>
          <w:p w:rsidR="00744D1B" w:rsidRPr="007B0E23" w:rsidRDefault="00744D1B" w:rsidP="00744D1B">
            <w:pPr>
              <w:jc w:val="center"/>
            </w:pPr>
          </w:p>
        </w:tc>
      </w:tr>
      <w:tr w:rsidR="00744D1B" w:rsidRPr="007B0E23" w:rsidTr="004664B5">
        <w:trPr>
          <w:trHeight w:val="710"/>
        </w:trPr>
        <w:tc>
          <w:tcPr>
            <w:tcW w:w="589" w:type="dxa"/>
            <w:vMerge/>
          </w:tcPr>
          <w:p w:rsidR="00744D1B" w:rsidRPr="007B0E23" w:rsidRDefault="00744D1B" w:rsidP="00744D1B">
            <w:pPr>
              <w:jc w:val="center"/>
            </w:pPr>
          </w:p>
        </w:tc>
        <w:tc>
          <w:tcPr>
            <w:tcW w:w="2651" w:type="dxa"/>
            <w:vMerge/>
          </w:tcPr>
          <w:p w:rsidR="00744D1B" w:rsidRPr="007B0E23" w:rsidRDefault="00744D1B" w:rsidP="00744D1B">
            <w:pPr>
              <w:ind w:left="66" w:right="-108"/>
              <w:jc w:val="center"/>
            </w:pPr>
          </w:p>
        </w:tc>
        <w:tc>
          <w:tcPr>
            <w:tcW w:w="3695" w:type="dxa"/>
            <w:vMerge/>
          </w:tcPr>
          <w:p w:rsidR="00744D1B" w:rsidRPr="007B0E23" w:rsidRDefault="00744D1B" w:rsidP="00744D1B">
            <w:pPr>
              <w:ind w:left="-108" w:right="-93"/>
              <w:jc w:val="center"/>
            </w:pPr>
          </w:p>
        </w:tc>
        <w:tc>
          <w:tcPr>
            <w:tcW w:w="3751" w:type="dxa"/>
            <w:gridSpan w:val="4"/>
          </w:tcPr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4S02150302</w:t>
            </w: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7B0E23">
              <w:rPr>
                <w:color w:val="000000"/>
              </w:rPr>
              <w:t>Дәстүрлі</w:t>
            </w:r>
            <w:proofErr w:type="spellEnd"/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ән</w:t>
            </w:r>
            <w:proofErr w:type="spellEnd"/>
            <w:r w:rsidRPr="007B0E23">
              <w:rPr>
                <w:color w:val="000000"/>
              </w:rPr>
              <w:t xml:space="preserve"> салу </w:t>
            </w:r>
            <w:proofErr w:type="spellStart"/>
            <w:r w:rsidRPr="007B0E23">
              <w:rPr>
                <w:color w:val="000000"/>
              </w:rPr>
              <w:t>әртісі</w:t>
            </w:r>
            <w:proofErr w:type="spellEnd"/>
            <w:r w:rsidRPr="007B0E23">
              <w:rPr>
                <w:color w:val="000000"/>
              </w:rPr>
              <w:t xml:space="preserve">, </w:t>
            </w:r>
            <w:r w:rsidRPr="007B0E23">
              <w:rPr>
                <w:color w:val="000000"/>
                <w:lang w:val="kk-KZ"/>
              </w:rPr>
              <w:t>б</w:t>
            </w:r>
            <w:proofErr w:type="spellStart"/>
            <w:r w:rsidRPr="007B0E23">
              <w:rPr>
                <w:color w:val="000000"/>
              </w:rPr>
              <w:t>алалар</w:t>
            </w:r>
            <w:proofErr w:type="spellEnd"/>
            <w:r w:rsidRPr="007B0E23">
              <w:rPr>
                <w:color w:val="000000"/>
              </w:rPr>
              <w:t xml:space="preserve"> музыка </w:t>
            </w:r>
            <w:proofErr w:type="spellStart"/>
            <w:r w:rsidRPr="007B0E23">
              <w:rPr>
                <w:color w:val="000000"/>
              </w:rPr>
              <w:t>мектебінің</w:t>
            </w:r>
            <w:proofErr w:type="spellEnd"/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оқытушысы</w:t>
            </w:r>
            <w:proofErr w:type="spellEnd"/>
          </w:p>
        </w:tc>
        <w:tc>
          <w:tcPr>
            <w:tcW w:w="1554" w:type="dxa"/>
          </w:tcPr>
          <w:p w:rsidR="00744D1B" w:rsidRPr="005C5347" w:rsidRDefault="001726E3" w:rsidP="00744D1B">
            <w:pPr>
              <w:ind w:left="-108" w:right="-97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080" w:type="dxa"/>
          </w:tcPr>
          <w:p w:rsidR="00744D1B" w:rsidRPr="007B0E23" w:rsidRDefault="00744D1B" w:rsidP="00744D1B">
            <w:pPr>
              <w:ind w:left="-108" w:right="-97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қазақ</w:t>
            </w:r>
          </w:p>
          <w:p w:rsidR="00744D1B" w:rsidRPr="007B0E23" w:rsidRDefault="00744D1B" w:rsidP="00744D1B">
            <w:pPr>
              <w:jc w:val="center"/>
            </w:pPr>
          </w:p>
        </w:tc>
        <w:tc>
          <w:tcPr>
            <w:tcW w:w="910" w:type="dxa"/>
          </w:tcPr>
          <w:p w:rsidR="00744D1B" w:rsidRPr="005C5347" w:rsidRDefault="001726E3" w:rsidP="00744D1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709" w:type="dxa"/>
          </w:tcPr>
          <w:p w:rsidR="00744D1B" w:rsidRPr="007B0E23" w:rsidRDefault="00744D1B" w:rsidP="00744D1B">
            <w:pPr>
              <w:jc w:val="center"/>
            </w:pPr>
          </w:p>
        </w:tc>
        <w:tc>
          <w:tcPr>
            <w:tcW w:w="850" w:type="dxa"/>
          </w:tcPr>
          <w:p w:rsidR="00744D1B" w:rsidRPr="007B0E23" w:rsidRDefault="00744D1B" w:rsidP="00744D1B">
            <w:pPr>
              <w:jc w:val="center"/>
            </w:pPr>
          </w:p>
        </w:tc>
      </w:tr>
      <w:tr w:rsidR="00744D1B" w:rsidRPr="007B0E23" w:rsidTr="004664B5">
        <w:trPr>
          <w:trHeight w:val="710"/>
        </w:trPr>
        <w:tc>
          <w:tcPr>
            <w:tcW w:w="589" w:type="dxa"/>
            <w:vMerge/>
          </w:tcPr>
          <w:p w:rsidR="00744D1B" w:rsidRPr="007B0E23" w:rsidRDefault="00744D1B" w:rsidP="00744D1B">
            <w:pPr>
              <w:jc w:val="center"/>
            </w:pPr>
          </w:p>
        </w:tc>
        <w:tc>
          <w:tcPr>
            <w:tcW w:w="2651" w:type="dxa"/>
            <w:vMerge/>
          </w:tcPr>
          <w:p w:rsidR="00744D1B" w:rsidRPr="007B0E23" w:rsidRDefault="00744D1B" w:rsidP="00744D1B">
            <w:pPr>
              <w:ind w:left="66" w:right="-108"/>
              <w:jc w:val="center"/>
            </w:pPr>
          </w:p>
        </w:tc>
        <w:tc>
          <w:tcPr>
            <w:tcW w:w="3695" w:type="dxa"/>
            <w:vMerge/>
          </w:tcPr>
          <w:p w:rsidR="00744D1B" w:rsidRPr="007B0E23" w:rsidRDefault="00744D1B" w:rsidP="00744D1B">
            <w:pPr>
              <w:ind w:left="-108" w:right="-93"/>
              <w:jc w:val="center"/>
            </w:pPr>
          </w:p>
        </w:tc>
        <w:tc>
          <w:tcPr>
            <w:tcW w:w="3751" w:type="dxa"/>
            <w:gridSpan w:val="4"/>
          </w:tcPr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4S02150303</w:t>
            </w: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7B0E23">
              <w:rPr>
                <w:color w:val="000000"/>
              </w:rPr>
              <w:t>Эстрадалық</w:t>
            </w:r>
            <w:proofErr w:type="spellEnd"/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ән</w:t>
            </w:r>
            <w:proofErr w:type="spellEnd"/>
            <w:r w:rsidRPr="007B0E23">
              <w:rPr>
                <w:color w:val="000000"/>
              </w:rPr>
              <w:t xml:space="preserve"> салу </w:t>
            </w:r>
            <w:proofErr w:type="spellStart"/>
            <w:r w:rsidRPr="007B0E23">
              <w:rPr>
                <w:color w:val="000000"/>
              </w:rPr>
              <w:t>әртісі</w:t>
            </w:r>
            <w:proofErr w:type="spellEnd"/>
            <w:r w:rsidRPr="007B0E23">
              <w:rPr>
                <w:color w:val="000000"/>
              </w:rPr>
              <w:t xml:space="preserve">, </w:t>
            </w:r>
            <w:r w:rsidRPr="007B0E23">
              <w:rPr>
                <w:color w:val="000000"/>
                <w:lang w:val="kk-KZ"/>
              </w:rPr>
              <w:t>б</w:t>
            </w:r>
            <w:proofErr w:type="spellStart"/>
            <w:r w:rsidRPr="007B0E23">
              <w:rPr>
                <w:color w:val="000000"/>
              </w:rPr>
              <w:t>алалар</w:t>
            </w:r>
            <w:proofErr w:type="spellEnd"/>
            <w:r w:rsidRPr="007B0E23">
              <w:rPr>
                <w:color w:val="000000"/>
              </w:rPr>
              <w:t xml:space="preserve"> музыка </w:t>
            </w:r>
            <w:proofErr w:type="spellStart"/>
            <w:r w:rsidRPr="007B0E23">
              <w:rPr>
                <w:color w:val="000000"/>
              </w:rPr>
              <w:t>мектебінің</w:t>
            </w:r>
            <w:proofErr w:type="spellEnd"/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оқытушысы</w:t>
            </w:r>
            <w:proofErr w:type="spellEnd"/>
          </w:p>
        </w:tc>
        <w:tc>
          <w:tcPr>
            <w:tcW w:w="1554" w:type="dxa"/>
          </w:tcPr>
          <w:p w:rsidR="00744D1B" w:rsidRPr="007B0E23" w:rsidRDefault="007A2402" w:rsidP="00744D1B">
            <w:pPr>
              <w:ind w:left="-108" w:right="-97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080" w:type="dxa"/>
          </w:tcPr>
          <w:p w:rsidR="00744D1B" w:rsidRPr="007B0E23" w:rsidRDefault="00744D1B" w:rsidP="00744D1B">
            <w:pPr>
              <w:ind w:left="-108" w:right="-97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орыс</w:t>
            </w:r>
          </w:p>
          <w:p w:rsidR="00744D1B" w:rsidRPr="007B0E23" w:rsidRDefault="00744D1B" w:rsidP="00744D1B">
            <w:pPr>
              <w:jc w:val="center"/>
            </w:pPr>
          </w:p>
        </w:tc>
        <w:tc>
          <w:tcPr>
            <w:tcW w:w="910" w:type="dxa"/>
          </w:tcPr>
          <w:p w:rsidR="00744D1B" w:rsidRPr="007B0E23" w:rsidRDefault="007A2402" w:rsidP="00744D1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709" w:type="dxa"/>
          </w:tcPr>
          <w:p w:rsidR="00744D1B" w:rsidRPr="007B0E23" w:rsidRDefault="00744D1B" w:rsidP="00744D1B">
            <w:pPr>
              <w:jc w:val="center"/>
            </w:pPr>
          </w:p>
        </w:tc>
        <w:tc>
          <w:tcPr>
            <w:tcW w:w="850" w:type="dxa"/>
          </w:tcPr>
          <w:p w:rsidR="00744D1B" w:rsidRPr="007B0E23" w:rsidRDefault="00744D1B" w:rsidP="00744D1B">
            <w:pPr>
              <w:jc w:val="center"/>
            </w:pPr>
          </w:p>
        </w:tc>
      </w:tr>
      <w:tr w:rsidR="00744D1B" w:rsidRPr="007B0E23" w:rsidTr="004664B5">
        <w:trPr>
          <w:trHeight w:val="739"/>
        </w:trPr>
        <w:tc>
          <w:tcPr>
            <w:tcW w:w="589" w:type="dxa"/>
            <w:vMerge/>
          </w:tcPr>
          <w:p w:rsidR="00744D1B" w:rsidRPr="007B0E23" w:rsidRDefault="00744D1B" w:rsidP="00744D1B">
            <w:pPr>
              <w:jc w:val="center"/>
            </w:pPr>
          </w:p>
        </w:tc>
        <w:tc>
          <w:tcPr>
            <w:tcW w:w="2651" w:type="dxa"/>
            <w:vMerge/>
          </w:tcPr>
          <w:p w:rsidR="00744D1B" w:rsidRPr="007B0E23" w:rsidRDefault="00744D1B" w:rsidP="00744D1B">
            <w:pPr>
              <w:ind w:left="66" w:right="-108"/>
              <w:jc w:val="center"/>
            </w:pPr>
          </w:p>
        </w:tc>
        <w:tc>
          <w:tcPr>
            <w:tcW w:w="3695" w:type="dxa"/>
          </w:tcPr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02150400</w:t>
            </w: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  <w:lang w:val="kk-KZ"/>
              </w:rPr>
              <w:t xml:space="preserve">Хорды </w:t>
            </w:r>
            <w:proofErr w:type="spellStart"/>
            <w:r w:rsidRPr="007B0E23">
              <w:rPr>
                <w:color w:val="000000"/>
                <w:lang w:val="kk-KZ"/>
              </w:rPr>
              <w:t>дирижерлау</w:t>
            </w:r>
            <w:proofErr w:type="spellEnd"/>
          </w:p>
        </w:tc>
        <w:tc>
          <w:tcPr>
            <w:tcW w:w="3751" w:type="dxa"/>
            <w:gridSpan w:val="4"/>
          </w:tcPr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 xml:space="preserve">4S02150401 </w:t>
            </w: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 xml:space="preserve">Хормейстер, </w:t>
            </w:r>
            <w:proofErr w:type="spellStart"/>
            <w:r w:rsidRPr="007B0E23">
              <w:rPr>
                <w:color w:val="000000"/>
              </w:rPr>
              <w:t>оқытушы</w:t>
            </w:r>
            <w:proofErr w:type="spellEnd"/>
          </w:p>
        </w:tc>
        <w:tc>
          <w:tcPr>
            <w:tcW w:w="1554" w:type="dxa"/>
          </w:tcPr>
          <w:p w:rsidR="00744D1B" w:rsidRPr="007B0E23" w:rsidRDefault="00744D1B" w:rsidP="00744D1B">
            <w:pPr>
              <w:ind w:left="-108" w:right="-97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080" w:type="dxa"/>
          </w:tcPr>
          <w:p w:rsidR="001726E3" w:rsidRDefault="001726E3" w:rsidP="00744D1B">
            <w:pPr>
              <w:ind w:left="-108" w:right="-97"/>
              <w:jc w:val="center"/>
              <w:rPr>
                <w:lang w:val="kk-KZ"/>
              </w:rPr>
            </w:pPr>
            <w:r>
              <w:rPr>
                <w:lang w:val="kk-KZ"/>
              </w:rPr>
              <w:t>қазақ</w:t>
            </w:r>
          </w:p>
          <w:p w:rsidR="00744D1B" w:rsidRPr="007B0E23" w:rsidRDefault="00744D1B" w:rsidP="00744D1B">
            <w:pPr>
              <w:ind w:left="-108" w:right="-97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орыс</w:t>
            </w:r>
          </w:p>
          <w:p w:rsidR="00744D1B" w:rsidRPr="007B0E23" w:rsidRDefault="00744D1B" w:rsidP="00744D1B">
            <w:pPr>
              <w:jc w:val="center"/>
            </w:pPr>
          </w:p>
        </w:tc>
        <w:tc>
          <w:tcPr>
            <w:tcW w:w="910" w:type="dxa"/>
          </w:tcPr>
          <w:p w:rsidR="001726E3" w:rsidRDefault="001726E3" w:rsidP="00744D1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</w:t>
            </w:r>
          </w:p>
          <w:p w:rsidR="00744D1B" w:rsidRPr="007B0E23" w:rsidRDefault="001726E3" w:rsidP="00744D1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  <w:p w:rsidR="00744D1B" w:rsidRPr="007B0E23" w:rsidRDefault="00744D1B" w:rsidP="00744D1B">
            <w:pPr>
              <w:jc w:val="center"/>
            </w:pPr>
          </w:p>
        </w:tc>
        <w:tc>
          <w:tcPr>
            <w:tcW w:w="709" w:type="dxa"/>
          </w:tcPr>
          <w:p w:rsidR="00744D1B" w:rsidRPr="007B0E23" w:rsidRDefault="00744D1B" w:rsidP="00744D1B">
            <w:pPr>
              <w:jc w:val="center"/>
            </w:pPr>
          </w:p>
        </w:tc>
        <w:tc>
          <w:tcPr>
            <w:tcW w:w="850" w:type="dxa"/>
          </w:tcPr>
          <w:p w:rsidR="00744D1B" w:rsidRPr="007B0E23" w:rsidRDefault="00744D1B" w:rsidP="00744D1B">
            <w:pPr>
              <w:jc w:val="center"/>
            </w:pPr>
          </w:p>
        </w:tc>
      </w:tr>
      <w:tr w:rsidR="00744D1B" w:rsidRPr="007B0E23" w:rsidTr="004664B5">
        <w:trPr>
          <w:trHeight w:val="710"/>
        </w:trPr>
        <w:tc>
          <w:tcPr>
            <w:tcW w:w="589" w:type="dxa"/>
            <w:vMerge/>
          </w:tcPr>
          <w:p w:rsidR="00744D1B" w:rsidRPr="007B0E23" w:rsidRDefault="00744D1B" w:rsidP="00744D1B">
            <w:pPr>
              <w:jc w:val="center"/>
            </w:pPr>
          </w:p>
        </w:tc>
        <w:tc>
          <w:tcPr>
            <w:tcW w:w="2651" w:type="dxa"/>
            <w:vMerge/>
          </w:tcPr>
          <w:p w:rsidR="00744D1B" w:rsidRPr="007B0E23" w:rsidRDefault="00744D1B" w:rsidP="00744D1B">
            <w:pPr>
              <w:ind w:left="66" w:right="-108"/>
              <w:jc w:val="center"/>
            </w:pPr>
          </w:p>
        </w:tc>
        <w:tc>
          <w:tcPr>
            <w:tcW w:w="3695" w:type="dxa"/>
          </w:tcPr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02150500</w:t>
            </w:r>
          </w:p>
          <w:p w:rsidR="00744D1B" w:rsidRPr="007B0E23" w:rsidRDefault="00744D1B" w:rsidP="00744D1B">
            <w:pPr>
              <w:ind w:left="-108" w:right="-93"/>
              <w:jc w:val="center"/>
            </w:pPr>
            <w:r w:rsidRPr="007B0E23">
              <w:rPr>
                <w:color w:val="000000"/>
                <w:lang w:val="kk-KZ"/>
              </w:rPr>
              <w:t>Актерлік өнер</w:t>
            </w:r>
            <w:r w:rsidRPr="007B0E23">
              <w:t xml:space="preserve"> </w:t>
            </w:r>
          </w:p>
        </w:tc>
        <w:tc>
          <w:tcPr>
            <w:tcW w:w="3751" w:type="dxa"/>
            <w:gridSpan w:val="4"/>
          </w:tcPr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4S02150501</w:t>
            </w: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Драма театр</w:t>
            </w:r>
            <w:proofErr w:type="spellStart"/>
            <w:r w:rsidRPr="007B0E23">
              <w:rPr>
                <w:color w:val="000000"/>
                <w:lang w:val="kk-KZ"/>
              </w:rPr>
              <w:t>ының</w:t>
            </w:r>
            <w:proofErr w:type="spellEnd"/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әртісі</w:t>
            </w:r>
            <w:proofErr w:type="spellEnd"/>
          </w:p>
        </w:tc>
        <w:tc>
          <w:tcPr>
            <w:tcW w:w="1554" w:type="dxa"/>
          </w:tcPr>
          <w:p w:rsidR="00744D1B" w:rsidRPr="00CC788B" w:rsidRDefault="001726E3" w:rsidP="00744D1B">
            <w:pPr>
              <w:ind w:left="-108" w:right="-97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080" w:type="dxa"/>
          </w:tcPr>
          <w:p w:rsidR="00744D1B" w:rsidRPr="007B0E23" w:rsidRDefault="001726E3" w:rsidP="00744D1B">
            <w:pPr>
              <w:ind w:left="-108" w:right="-97"/>
              <w:jc w:val="center"/>
              <w:rPr>
                <w:lang w:val="kk-KZ"/>
              </w:rPr>
            </w:pPr>
            <w:r>
              <w:rPr>
                <w:lang w:val="kk-KZ"/>
              </w:rPr>
              <w:t>орыс</w:t>
            </w:r>
          </w:p>
          <w:p w:rsidR="00744D1B" w:rsidRPr="007B0E23" w:rsidRDefault="00744D1B" w:rsidP="00744D1B">
            <w:pPr>
              <w:jc w:val="center"/>
            </w:pPr>
          </w:p>
        </w:tc>
        <w:tc>
          <w:tcPr>
            <w:tcW w:w="910" w:type="dxa"/>
          </w:tcPr>
          <w:p w:rsidR="00744D1B" w:rsidRPr="00CC788B" w:rsidRDefault="001726E3" w:rsidP="00744D1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709" w:type="dxa"/>
          </w:tcPr>
          <w:p w:rsidR="00744D1B" w:rsidRPr="007B0E23" w:rsidRDefault="00744D1B" w:rsidP="00744D1B">
            <w:pPr>
              <w:jc w:val="center"/>
            </w:pPr>
          </w:p>
        </w:tc>
        <w:tc>
          <w:tcPr>
            <w:tcW w:w="850" w:type="dxa"/>
          </w:tcPr>
          <w:p w:rsidR="00744D1B" w:rsidRPr="007B0E23" w:rsidRDefault="00744D1B" w:rsidP="00744D1B">
            <w:pPr>
              <w:jc w:val="center"/>
            </w:pPr>
          </w:p>
        </w:tc>
      </w:tr>
      <w:tr w:rsidR="00744D1B" w:rsidRPr="007B0E23" w:rsidTr="004664B5">
        <w:trPr>
          <w:trHeight w:val="710"/>
        </w:trPr>
        <w:tc>
          <w:tcPr>
            <w:tcW w:w="589" w:type="dxa"/>
            <w:vMerge/>
          </w:tcPr>
          <w:p w:rsidR="00744D1B" w:rsidRPr="007B0E23" w:rsidRDefault="00744D1B" w:rsidP="00744D1B">
            <w:pPr>
              <w:jc w:val="center"/>
            </w:pPr>
          </w:p>
        </w:tc>
        <w:tc>
          <w:tcPr>
            <w:tcW w:w="2651" w:type="dxa"/>
            <w:vMerge/>
          </w:tcPr>
          <w:p w:rsidR="00744D1B" w:rsidRPr="007B0E23" w:rsidRDefault="00744D1B" w:rsidP="00744D1B">
            <w:pPr>
              <w:ind w:left="66" w:right="-108"/>
              <w:jc w:val="center"/>
            </w:pPr>
          </w:p>
        </w:tc>
        <w:tc>
          <w:tcPr>
            <w:tcW w:w="3695" w:type="dxa"/>
          </w:tcPr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02150700</w:t>
            </w:r>
          </w:p>
          <w:p w:rsidR="00744D1B" w:rsidRPr="007B0E23" w:rsidRDefault="00744D1B" w:rsidP="00744D1B">
            <w:pPr>
              <w:ind w:left="-108" w:right="-93"/>
              <w:jc w:val="center"/>
            </w:pPr>
            <w:proofErr w:type="spellStart"/>
            <w:r w:rsidRPr="007B0E23">
              <w:rPr>
                <w:color w:val="000000"/>
              </w:rPr>
              <w:t>Хореографиялық</w:t>
            </w:r>
            <w:proofErr w:type="spellEnd"/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өнер</w:t>
            </w:r>
            <w:proofErr w:type="spellEnd"/>
            <w:r w:rsidRPr="007B0E23">
              <w:rPr>
                <w:color w:val="000000"/>
                <w:lang w:val="kk-KZ"/>
              </w:rPr>
              <w:t>і</w:t>
            </w:r>
            <w:r w:rsidRPr="007B0E23">
              <w:t xml:space="preserve"> </w:t>
            </w:r>
          </w:p>
        </w:tc>
        <w:tc>
          <w:tcPr>
            <w:tcW w:w="3751" w:type="dxa"/>
            <w:gridSpan w:val="4"/>
          </w:tcPr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4S02150702</w:t>
            </w: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>Би ансамбілінің әртісі</w:t>
            </w:r>
          </w:p>
        </w:tc>
        <w:tc>
          <w:tcPr>
            <w:tcW w:w="1554" w:type="dxa"/>
          </w:tcPr>
          <w:p w:rsidR="00744D1B" w:rsidRPr="007B0E23" w:rsidRDefault="007A2402" w:rsidP="00744D1B">
            <w:pPr>
              <w:ind w:left="-108" w:right="-97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080" w:type="dxa"/>
          </w:tcPr>
          <w:p w:rsidR="00744D1B" w:rsidRPr="007B0E23" w:rsidRDefault="00744D1B" w:rsidP="00744D1B">
            <w:pPr>
              <w:ind w:right="-97"/>
              <w:rPr>
                <w:lang w:val="kk-KZ"/>
              </w:rPr>
            </w:pPr>
            <w:r w:rsidRPr="007B0E23">
              <w:rPr>
                <w:lang w:val="kk-KZ"/>
              </w:rPr>
              <w:t xml:space="preserve">  орыс</w:t>
            </w:r>
          </w:p>
          <w:p w:rsidR="00744D1B" w:rsidRPr="007B0E23" w:rsidRDefault="00744D1B" w:rsidP="00744D1B">
            <w:pPr>
              <w:jc w:val="center"/>
            </w:pPr>
          </w:p>
        </w:tc>
        <w:tc>
          <w:tcPr>
            <w:tcW w:w="910" w:type="dxa"/>
          </w:tcPr>
          <w:p w:rsidR="00744D1B" w:rsidRPr="007B0E23" w:rsidRDefault="007A2402" w:rsidP="00744D1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709" w:type="dxa"/>
          </w:tcPr>
          <w:p w:rsidR="00744D1B" w:rsidRPr="007B0E23" w:rsidRDefault="00744D1B" w:rsidP="00744D1B">
            <w:pPr>
              <w:jc w:val="center"/>
            </w:pPr>
          </w:p>
        </w:tc>
        <w:tc>
          <w:tcPr>
            <w:tcW w:w="850" w:type="dxa"/>
          </w:tcPr>
          <w:p w:rsidR="00744D1B" w:rsidRPr="007B0E23" w:rsidRDefault="00744D1B" w:rsidP="00744D1B">
            <w:pPr>
              <w:jc w:val="center"/>
            </w:pPr>
          </w:p>
        </w:tc>
      </w:tr>
      <w:tr w:rsidR="00744D1B" w:rsidRPr="007B0E23" w:rsidTr="004664B5">
        <w:trPr>
          <w:trHeight w:val="327"/>
        </w:trPr>
        <w:tc>
          <w:tcPr>
            <w:tcW w:w="589" w:type="dxa"/>
            <w:vMerge/>
          </w:tcPr>
          <w:p w:rsidR="00744D1B" w:rsidRPr="007B0E23" w:rsidRDefault="00744D1B" w:rsidP="00744D1B">
            <w:pPr>
              <w:jc w:val="center"/>
            </w:pPr>
          </w:p>
        </w:tc>
        <w:tc>
          <w:tcPr>
            <w:tcW w:w="2651" w:type="dxa"/>
            <w:vMerge/>
          </w:tcPr>
          <w:p w:rsidR="00744D1B" w:rsidRPr="007B0E23" w:rsidRDefault="00744D1B" w:rsidP="00744D1B">
            <w:pPr>
              <w:ind w:left="66" w:right="-108"/>
              <w:jc w:val="center"/>
            </w:pPr>
          </w:p>
        </w:tc>
        <w:tc>
          <w:tcPr>
            <w:tcW w:w="7446" w:type="dxa"/>
            <w:gridSpan w:val="5"/>
          </w:tcPr>
          <w:p w:rsidR="00744D1B" w:rsidRPr="007B0E23" w:rsidRDefault="00744D1B" w:rsidP="00744D1B">
            <w:pPr>
              <w:ind w:left="-123" w:right="-97"/>
              <w:rPr>
                <w:b/>
                <w:lang w:val="kk-KZ"/>
              </w:rPr>
            </w:pPr>
            <w:r w:rsidRPr="007B0E23">
              <w:rPr>
                <w:b/>
              </w:rPr>
              <w:t xml:space="preserve">                                                      </w:t>
            </w:r>
            <w:r w:rsidRPr="007B0E23">
              <w:rPr>
                <w:b/>
                <w:lang w:val="kk-KZ"/>
              </w:rPr>
              <w:t>барлығы</w:t>
            </w:r>
          </w:p>
        </w:tc>
        <w:tc>
          <w:tcPr>
            <w:tcW w:w="1554" w:type="dxa"/>
            <w:shd w:val="clear" w:color="auto" w:fill="auto"/>
          </w:tcPr>
          <w:p w:rsidR="00744D1B" w:rsidRPr="007B0E23" w:rsidRDefault="001726E3" w:rsidP="00744D1B">
            <w:pPr>
              <w:ind w:right="-97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  <w:r w:rsidR="007A2402">
              <w:rPr>
                <w:b/>
                <w:lang w:val="kk-KZ"/>
              </w:rPr>
              <w:t>8</w:t>
            </w:r>
          </w:p>
        </w:tc>
        <w:tc>
          <w:tcPr>
            <w:tcW w:w="1080" w:type="dxa"/>
          </w:tcPr>
          <w:p w:rsidR="00744D1B" w:rsidRPr="007B0E23" w:rsidRDefault="00744D1B" w:rsidP="00744D1B">
            <w:pPr>
              <w:ind w:right="-97"/>
              <w:jc w:val="center"/>
              <w:rPr>
                <w:b/>
              </w:rPr>
            </w:pPr>
          </w:p>
        </w:tc>
        <w:tc>
          <w:tcPr>
            <w:tcW w:w="910" w:type="dxa"/>
          </w:tcPr>
          <w:p w:rsidR="00744D1B" w:rsidRPr="007B0E23" w:rsidRDefault="001726E3" w:rsidP="00744D1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  <w:r w:rsidR="007A2402">
              <w:rPr>
                <w:b/>
                <w:lang w:val="kk-KZ"/>
              </w:rPr>
              <w:t>8</w:t>
            </w:r>
          </w:p>
        </w:tc>
        <w:tc>
          <w:tcPr>
            <w:tcW w:w="709" w:type="dxa"/>
          </w:tcPr>
          <w:p w:rsidR="00744D1B" w:rsidRPr="007B0E23" w:rsidRDefault="00744D1B" w:rsidP="00744D1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44D1B" w:rsidRPr="007B0E23" w:rsidRDefault="00744D1B" w:rsidP="00744D1B">
            <w:pPr>
              <w:ind w:left="-121" w:right="-97"/>
              <w:jc w:val="center"/>
              <w:rPr>
                <w:b/>
              </w:rPr>
            </w:pPr>
          </w:p>
        </w:tc>
      </w:tr>
      <w:tr w:rsidR="00744D1B" w:rsidRPr="007B0E23" w:rsidTr="004664B5">
        <w:trPr>
          <w:trHeight w:val="762"/>
        </w:trPr>
        <w:tc>
          <w:tcPr>
            <w:tcW w:w="589" w:type="dxa"/>
            <w:vMerge w:val="restart"/>
          </w:tcPr>
          <w:p w:rsidR="00744D1B" w:rsidRPr="007B0E23" w:rsidRDefault="00744D1B" w:rsidP="00744D1B">
            <w:pPr>
              <w:jc w:val="center"/>
            </w:pPr>
            <w:r w:rsidRPr="007B0E23">
              <w:t>3</w:t>
            </w:r>
          </w:p>
          <w:p w:rsidR="00744D1B" w:rsidRPr="007B0E23" w:rsidRDefault="00744D1B" w:rsidP="00744D1B">
            <w:pPr>
              <w:jc w:val="center"/>
            </w:pPr>
          </w:p>
          <w:p w:rsidR="00744D1B" w:rsidRPr="007B0E23" w:rsidRDefault="00744D1B" w:rsidP="00744D1B">
            <w:pPr>
              <w:jc w:val="center"/>
            </w:pPr>
          </w:p>
          <w:p w:rsidR="00744D1B" w:rsidRPr="007B0E23" w:rsidRDefault="00744D1B" w:rsidP="00744D1B">
            <w:pPr>
              <w:jc w:val="center"/>
            </w:pPr>
          </w:p>
          <w:p w:rsidR="00744D1B" w:rsidRPr="007B0E23" w:rsidRDefault="00744D1B" w:rsidP="00744D1B">
            <w:pPr>
              <w:jc w:val="center"/>
            </w:pPr>
          </w:p>
          <w:p w:rsidR="00744D1B" w:rsidRPr="007B0E23" w:rsidRDefault="00744D1B" w:rsidP="00744D1B">
            <w:pPr>
              <w:jc w:val="center"/>
            </w:pPr>
          </w:p>
          <w:p w:rsidR="00744D1B" w:rsidRPr="007B0E23" w:rsidRDefault="00744D1B" w:rsidP="00744D1B">
            <w:pPr>
              <w:jc w:val="center"/>
            </w:pPr>
          </w:p>
          <w:p w:rsidR="00744D1B" w:rsidRPr="007B0E23" w:rsidRDefault="00744D1B" w:rsidP="00744D1B">
            <w:pPr>
              <w:jc w:val="center"/>
            </w:pPr>
          </w:p>
          <w:p w:rsidR="00744D1B" w:rsidRPr="007B0E23" w:rsidRDefault="00744D1B" w:rsidP="00744D1B">
            <w:pPr>
              <w:jc w:val="center"/>
            </w:pPr>
          </w:p>
          <w:p w:rsidR="00744D1B" w:rsidRPr="007B0E23" w:rsidRDefault="00744D1B" w:rsidP="00744D1B">
            <w:pPr>
              <w:jc w:val="center"/>
            </w:pPr>
          </w:p>
          <w:p w:rsidR="00744D1B" w:rsidRPr="007B0E23" w:rsidRDefault="00744D1B" w:rsidP="00744D1B">
            <w:pPr>
              <w:jc w:val="center"/>
            </w:pPr>
          </w:p>
          <w:p w:rsidR="00744D1B" w:rsidRPr="007B0E23" w:rsidRDefault="00744D1B" w:rsidP="00744D1B">
            <w:pPr>
              <w:jc w:val="center"/>
            </w:pPr>
          </w:p>
        </w:tc>
        <w:tc>
          <w:tcPr>
            <w:tcW w:w="2651" w:type="dxa"/>
            <w:vMerge w:val="restart"/>
          </w:tcPr>
          <w:p w:rsidR="00744D1B" w:rsidRPr="007B0E23" w:rsidRDefault="00744D1B" w:rsidP="00744D1B">
            <w:pPr>
              <w:ind w:left="-33" w:right="-114"/>
              <w:jc w:val="center"/>
              <w:rPr>
                <w:lang w:val="kk-KZ"/>
              </w:rPr>
            </w:pPr>
          </w:p>
          <w:p w:rsidR="00744D1B" w:rsidRPr="007B0E23" w:rsidRDefault="00744D1B" w:rsidP="00744D1B">
            <w:pPr>
              <w:ind w:left="-33" w:right="-114"/>
              <w:jc w:val="center"/>
              <w:rPr>
                <w:lang w:val="kk-KZ"/>
              </w:rPr>
            </w:pPr>
          </w:p>
          <w:p w:rsidR="00744D1B" w:rsidRPr="007B0E23" w:rsidRDefault="00744D1B" w:rsidP="00744D1B">
            <w:pPr>
              <w:ind w:left="-33" w:right="-114"/>
              <w:jc w:val="center"/>
              <w:rPr>
                <w:lang w:val="kk-KZ"/>
              </w:rPr>
            </w:pPr>
          </w:p>
          <w:p w:rsidR="00744D1B" w:rsidRPr="007B0E23" w:rsidRDefault="00744D1B" w:rsidP="00744D1B">
            <w:pPr>
              <w:ind w:left="-33" w:right="-114"/>
              <w:jc w:val="center"/>
              <w:rPr>
                <w:lang w:val="kk-KZ"/>
              </w:rPr>
            </w:pPr>
          </w:p>
          <w:p w:rsidR="00744D1B" w:rsidRPr="007B0E23" w:rsidRDefault="00744D1B" w:rsidP="00744D1B">
            <w:pPr>
              <w:ind w:left="-33" w:right="-114"/>
              <w:jc w:val="center"/>
              <w:rPr>
                <w:lang w:val="kk-KZ"/>
              </w:rPr>
            </w:pPr>
          </w:p>
          <w:p w:rsidR="00744D1B" w:rsidRPr="007B0E23" w:rsidRDefault="00744D1B" w:rsidP="00744D1B">
            <w:pPr>
              <w:ind w:left="-33" w:right="-114"/>
              <w:jc w:val="center"/>
              <w:rPr>
                <w:lang w:val="kk-KZ"/>
              </w:rPr>
            </w:pPr>
          </w:p>
          <w:p w:rsidR="00744D1B" w:rsidRPr="007B0E23" w:rsidRDefault="00744D1B" w:rsidP="00744D1B">
            <w:pPr>
              <w:ind w:left="-33" w:right="-114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Солтүстік Қазақстан облысы әкімдігінің білім басқармасы коммуналдық мемлекеттік  мекемесінің  «Жоғары құрылыс-экономикалық колледжі» коммуналдық мемлекеттік қазыналық кәсіпорны</w:t>
            </w:r>
          </w:p>
          <w:p w:rsidR="00744D1B" w:rsidRPr="007B0E23" w:rsidRDefault="00744D1B" w:rsidP="00744D1B">
            <w:pPr>
              <w:ind w:left="66" w:right="-108"/>
              <w:jc w:val="center"/>
              <w:rPr>
                <w:lang w:val="kk-KZ"/>
              </w:rPr>
            </w:pPr>
          </w:p>
          <w:p w:rsidR="00744D1B" w:rsidRPr="007B0E23" w:rsidRDefault="00744D1B" w:rsidP="00744D1B">
            <w:pPr>
              <w:ind w:left="66" w:right="-108"/>
              <w:jc w:val="center"/>
              <w:rPr>
                <w:lang w:val="kk-KZ"/>
              </w:rPr>
            </w:pPr>
          </w:p>
        </w:tc>
        <w:tc>
          <w:tcPr>
            <w:tcW w:w="3695" w:type="dxa"/>
            <w:vMerge w:val="restart"/>
          </w:tcPr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04110100</w:t>
            </w: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>Есеп және аудит</w:t>
            </w:r>
          </w:p>
          <w:p w:rsidR="00744D1B" w:rsidRPr="007B0E23" w:rsidRDefault="00744D1B" w:rsidP="00744D1B">
            <w:pPr>
              <w:ind w:left="-108" w:right="-93"/>
              <w:jc w:val="center"/>
              <w:rPr>
                <w:bCs/>
                <w:kern w:val="1"/>
              </w:rPr>
            </w:pPr>
          </w:p>
        </w:tc>
        <w:tc>
          <w:tcPr>
            <w:tcW w:w="3751" w:type="dxa"/>
            <w:gridSpan w:val="4"/>
          </w:tcPr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4S04110102</w:t>
            </w: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>Бухгалтер</w:t>
            </w:r>
          </w:p>
        </w:tc>
        <w:tc>
          <w:tcPr>
            <w:tcW w:w="1554" w:type="dxa"/>
          </w:tcPr>
          <w:p w:rsidR="00744D1B" w:rsidRPr="007D540C" w:rsidRDefault="007A2402" w:rsidP="00744D1B">
            <w:pPr>
              <w:ind w:left="-108" w:right="-97"/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1080" w:type="dxa"/>
          </w:tcPr>
          <w:p w:rsidR="00744D1B" w:rsidRPr="007B0E23" w:rsidRDefault="00744D1B" w:rsidP="00744D1B">
            <w:pPr>
              <w:ind w:left="-108" w:right="-97"/>
              <w:rPr>
                <w:lang w:val="kk-KZ"/>
              </w:rPr>
            </w:pPr>
            <w:r w:rsidRPr="007B0E23">
              <w:rPr>
                <w:lang w:val="kk-KZ"/>
              </w:rPr>
              <w:t xml:space="preserve">   орыс</w:t>
            </w:r>
          </w:p>
        </w:tc>
        <w:tc>
          <w:tcPr>
            <w:tcW w:w="910" w:type="dxa"/>
          </w:tcPr>
          <w:p w:rsidR="00744D1B" w:rsidRPr="006E5224" w:rsidRDefault="00FE7B37" w:rsidP="00744D1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  <w:p w:rsidR="00744D1B" w:rsidRPr="007B0E23" w:rsidRDefault="00744D1B" w:rsidP="00744D1B"/>
        </w:tc>
        <w:tc>
          <w:tcPr>
            <w:tcW w:w="709" w:type="dxa"/>
          </w:tcPr>
          <w:p w:rsidR="00744D1B" w:rsidRPr="007A2402" w:rsidRDefault="007A2402" w:rsidP="00744D1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850" w:type="dxa"/>
          </w:tcPr>
          <w:p w:rsidR="00744D1B" w:rsidRPr="007B0E23" w:rsidRDefault="00744D1B" w:rsidP="00744D1B">
            <w:pPr>
              <w:jc w:val="center"/>
            </w:pPr>
          </w:p>
        </w:tc>
      </w:tr>
      <w:tr w:rsidR="00744D1B" w:rsidRPr="007B0E23" w:rsidTr="004664B5">
        <w:trPr>
          <w:trHeight w:val="726"/>
        </w:trPr>
        <w:tc>
          <w:tcPr>
            <w:tcW w:w="589" w:type="dxa"/>
            <w:vMerge/>
          </w:tcPr>
          <w:p w:rsidR="00744D1B" w:rsidRPr="007B0E23" w:rsidRDefault="00744D1B" w:rsidP="00744D1B">
            <w:pPr>
              <w:jc w:val="center"/>
            </w:pPr>
          </w:p>
        </w:tc>
        <w:tc>
          <w:tcPr>
            <w:tcW w:w="2651" w:type="dxa"/>
            <w:vMerge/>
          </w:tcPr>
          <w:p w:rsidR="00744D1B" w:rsidRPr="007B0E23" w:rsidRDefault="00744D1B" w:rsidP="00744D1B">
            <w:pPr>
              <w:ind w:left="66" w:right="-108"/>
              <w:jc w:val="center"/>
            </w:pPr>
          </w:p>
        </w:tc>
        <w:tc>
          <w:tcPr>
            <w:tcW w:w="3695" w:type="dxa"/>
            <w:vMerge/>
          </w:tcPr>
          <w:p w:rsidR="00744D1B" w:rsidRPr="007B0E23" w:rsidRDefault="00744D1B" w:rsidP="00744D1B">
            <w:pPr>
              <w:ind w:left="-108" w:right="-93"/>
              <w:jc w:val="center"/>
            </w:pPr>
          </w:p>
        </w:tc>
        <w:tc>
          <w:tcPr>
            <w:tcW w:w="3751" w:type="dxa"/>
            <w:gridSpan w:val="4"/>
          </w:tcPr>
          <w:p w:rsidR="00744D1B" w:rsidRPr="007B0E23" w:rsidRDefault="00744D1B" w:rsidP="00744D1B">
            <w:pPr>
              <w:ind w:left="-123" w:right="-97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5АВ04110101</w:t>
            </w:r>
          </w:p>
          <w:p w:rsidR="00744D1B" w:rsidRPr="007B0E23" w:rsidRDefault="00744D1B" w:rsidP="00744D1B">
            <w:pPr>
              <w:ind w:left="-123" w:right="-97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>Есеп және аудиттің қолданбалы бакалавры</w:t>
            </w:r>
          </w:p>
          <w:p w:rsidR="00744D1B" w:rsidRPr="007B0E23" w:rsidRDefault="00744D1B" w:rsidP="00744D1B">
            <w:pPr>
              <w:ind w:left="-123" w:right="-97"/>
              <w:jc w:val="center"/>
            </w:pPr>
          </w:p>
        </w:tc>
        <w:tc>
          <w:tcPr>
            <w:tcW w:w="1554" w:type="dxa"/>
          </w:tcPr>
          <w:p w:rsidR="00744D1B" w:rsidRPr="007B0E23" w:rsidRDefault="00744D1B" w:rsidP="00744D1B">
            <w:pPr>
              <w:ind w:left="-108" w:right="-97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 xml:space="preserve">                  </w:t>
            </w:r>
          </w:p>
          <w:p w:rsidR="00744D1B" w:rsidRPr="007B0E23" w:rsidRDefault="00744D1B" w:rsidP="00744D1B">
            <w:pPr>
              <w:ind w:left="-108" w:right="-97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 xml:space="preserve"> 25</w:t>
            </w:r>
          </w:p>
        </w:tc>
        <w:tc>
          <w:tcPr>
            <w:tcW w:w="1080" w:type="dxa"/>
          </w:tcPr>
          <w:p w:rsidR="00744D1B" w:rsidRDefault="00744D1B" w:rsidP="00744D1B">
            <w:pPr>
              <w:ind w:left="-108" w:right="-97"/>
              <w:jc w:val="center"/>
              <w:rPr>
                <w:lang w:val="kk-KZ"/>
              </w:rPr>
            </w:pPr>
          </w:p>
          <w:p w:rsidR="00744D1B" w:rsidRPr="007B0E23" w:rsidRDefault="00744D1B" w:rsidP="00744D1B">
            <w:pPr>
              <w:ind w:left="-108" w:right="-97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орыс</w:t>
            </w:r>
          </w:p>
          <w:p w:rsidR="00744D1B" w:rsidRPr="007B0E23" w:rsidRDefault="00744D1B" w:rsidP="00744D1B">
            <w:pPr>
              <w:jc w:val="center"/>
            </w:pPr>
          </w:p>
        </w:tc>
        <w:tc>
          <w:tcPr>
            <w:tcW w:w="910" w:type="dxa"/>
          </w:tcPr>
          <w:p w:rsidR="00744D1B" w:rsidRPr="007B0E23" w:rsidRDefault="00744D1B" w:rsidP="00744D1B">
            <w:pPr>
              <w:jc w:val="center"/>
            </w:pPr>
          </w:p>
        </w:tc>
        <w:tc>
          <w:tcPr>
            <w:tcW w:w="709" w:type="dxa"/>
          </w:tcPr>
          <w:p w:rsidR="00744D1B" w:rsidRDefault="00744D1B" w:rsidP="00744D1B">
            <w:pPr>
              <w:jc w:val="center"/>
              <w:rPr>
                <w:lang w:val="kk-KZ"/>
              </w:rPr>
            </w:pPr>
          </w:p>
          <w:p w:rsidR="00744D1B" w:rsidRPr="007B0E23" w:rsidRDefault="00744D1B" w:rsidP="00744D1B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FE7B37" w:rsidRDefault="00FE7B37" w:rsidP="00744D1B">
            <w:pPr>
              <w:jc w:val="center"/>
              <w:rPr>
                <w:lang w:val="kk-KZ"/>
              </w:rPr>
            </w:pPr>
          </w:p>
          <w:p w:rsidR="00744D1B" w:rsidRPr="00FE7B37" w:rsidRDefault="00FE7B37" w:rsidP="00744D1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</w:tr>
      <w:tr w:rsidR="00FE7B37" w:rsidRPr="007B0E23" w:rsidTr="004664B5">
        <w:trPr>
          <w:trHeight w:val="726"/>
        </w:trPr>
        <w:tc>
          <w:tcPr>
            <w:tcW w:w="589" w:type="dxa"/>
            <w:vMerge/>
          </w:tcPr>
          <w:p w:rsidR="00FE7B37" w:rsidRPr="007B0E23" w:rsidRDefault="00FE7B37" w:rsidP="00744D1B">
            <w:pPr>
              <w:jc w:val="center"/>
            </w:pPr>
          </w:p>
        </w:tc>
        <w:tc>
          <w:tcPr>
            <w:tcW w:w="2651" w:type="dxa"/>
            <w:vMerge/>
          </w:tcPr>
          <w:p w:rsidR="00FE7B37" w:rsidRPr="007B0E23" w:rsidRDefault="00FE7B37" w:rsidP="00744D1B">
            <w:pPr>
              <w:ind w:left="66" w:right="-108"/>
              <w:jc w:val="center"/>
            </w:pPr>
          </w:p>
        </w:tc>
        <w:tc>
          <w:tcPr>
            <w:tcW w:w="3695" w:type="dxa"/>
          </w:tcPr>
          <w:p w:rsidR="00FE7B37" w:rsidRDefault="00FE7B37" w:rsidP="00744D1B">
            <w:pPr>
              <w:ind w:left="-108" w:right="-93"/>
              <w:jc w:val="center"/>
              <w:rPr>
                <w:lang w:val="kk-KZ"/>
              </w:rPr>
            </w:pPr>
            <w:r>
              <w:rPr>
                <w:lang w:val="kk-KZ"/>
              </w:rPr>
              <w:t>04130100</w:t>
            </w:r>
          </w:p>
          <w:p w:rsidR="00FE7B37" w:rsidRPr="00FE7B37" w:rsidRDefault="00FE7B37" w:rsidP="00744D1B">
            <w:pPr>
              <w:ind w:left="-108" w:right="-93"/>
              <w:jc w:val="center"/>
              <w:rPr>
                <w:lang w:val="kk-KZ"/>
              </w:rPr>
            </w:pPr>
            <w:r>
              <w:rPr>
                <w:lang w:val="kk-KZ"/>
              </w:rPr>
              <w:t>Менеджмент (салалар</w:t>
            </w:r>
            <w:r w:rsidRPr="00FE7B37">
              <w:rPr>
                <w:lang w:val="kk-KZ"/>
              </w:rPr>
              <w:t xml:space="preserve"> және </w:t>
            </w:r>
            <w:r>
              <w:rPr>
                <w:lang w:val="kk-KZ"/>
              </w:rPr>
              <w:t xml:space="preserve">қолдану </w:t>
            </w:r>
            <w:r w:rsidRPr="00FE7B37">
              <w:rPr>
                <w:lang w:val="kk-KZ"/>
              </w:rPr>
              <w:t>салалары бойынша</w:t>
            </w:r>
            <w:r>
              <w:rPr>
                <w:lang w:val="kk-KZ"/>
              </w:rPr>
              <w:t>)</w:t>
            </w:r>
          </w:p>
        </w:tc>
        <w:tc>
          <w:tcPr>
            <w:tcW w:w="3751" w:type="dxa"/>
            <w:gridSpan w:val="4"/>
          </w:tcPr>
          <w:p w:rsidR="00FE7B37" w:rsidRDefault="005E218B" w:rsidP="00744D1B">
            <w:pPr>
              <w:ind w:left="-123" w:right="-97"/>
              <w:jc w:val="center"/>
              <w:rPr>
                <w:color w:val="000000"/>
                <w:lang w:val="kk-KZ"/>
              </w:rPr>
            </w:pPr>
            <w:r w:rsidRPr="005E218B">
              <w:rPr>
                <w:color w:val="000000"/>
                <w:lang w:val="kk-KZ"/>
              </w:rPr>
              <w:t>4S</w:t>
            </w:r>
            <w:r>
              <w:rPr>
                <w:color w:val="000000"/>
                <w:lang w:val="kk-KZ"/>
              </w:rPr>
              <w:t>04130101</w:t>
            </w:r>
          </w:p>
          <w:p w:rsidR="005E218B" w:rsidRPr="005E218B" w:rsidRDefault="005E218B" w:rsidP="00744D1B">
            <w:pPr>
              <w:ind w:left="-123" w:right="-97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Менеджер</w:t>
            </w:r>
          </w:p>
        </w:tc>
        <w:tc>
          <w:tcPr>
            <w:tcW w:w="1554" w:type="dxa"/>
          </w:tcPr>
          <w:p w:rsidR="00FE7B37" w:rsidRPr="007B0E23" w:rsidRDefault="005E218B" w:rsidP="00744D1B">
            <w:pPr>
              <w:ind w:left="-108" w:right="-97"/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080" w:type="dxa"/>
          </w:tcPr>
          <w:p w:rsidR="00FE7B37" w:rsidRDefault="005E218B" w:rsidP="00744D1B">
            <w:pPr>
              <w:ind w:left="-108" w:right="-97"/>
              <w:jc w:val="center"/>
              <w:rPr>
                <w:lang w:val="kk-KZ"/>
              </w:rPr>
            </w:pPr>
            <w:r>
              <w:rPr>
                <w:lang w:val="kk-KZ"/>
              </w:rPr>
              <w:t>орыс</w:t>
            </w:r>
          </w:p>
        </w:tc>
        <w:tc>
          <w:tcPr>
            <w:tcW w:w="910" w:type="dxa"/>
          </w:tcPr>
          <w:p w:rsidR="00FE7B37" w:rsidRPr="005E218B" w:rsidRDefault="005E218B" w:rsidP="00744D1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709" w:type="dxa"/>
          </w:tcPr>
          <w:p w:rsidR="00FE7B37" w:rsidRDefault="00FE7B37" w:rsidP="00744D1B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FE7B37" w:rsidRDefault="00FE7B37" w:rsidP="00744D1B">
            <w:pPr>
              <w:jc w:val="center"/>
              <w:rPr>
                <w:lang w:val="kk-KZ"/>
              </w:rPr>
            </w:pPr>
          </w:p>
        </w:tc>
      </w:tr>
      <w:tr w:rsidR="00744D1B" w:rsidRPr="007B0E23" w:rsidTr="004664B5">
        <w:trPr>
          <w:trHeight w:val="726"/>
        </w:trPr>
        <w:tc>
          <w:tcPr>
            <w:tcW w:w="589" w:type="dxa"/>
            <w:vMerge/>
          </w:tcPr>
          <w:p w:rsidR="00744D1B" w:rsidRPr="007B0E23" w:rsidRDefault="00744D1B" w:rsidP="00744D1B">
            <w:pPr>
              <w:jc w:val="center"/>
            </w:pPr>
          </w:p>
        </w:tc>
        <w:tc>
          <w:tcPr>
            <w:tcW w:w="2651" w:type="dxa"/>
            <w:vMerge/>
          </w:tcPr>
          <w:p w:rsidR="00744D1B" w:rsidRPr="007B0E23" w:rsidRDefault="00744D1B" w:rsidP="00744D1B">
            <w:pPr>
              <w:ind w:left="66" w:right="-108"/>
              <w:jc w:val="center"/>
            </w:pPr>
          </w:p>
        </w:tc>
        <w:tc>
          <w:tcPr>
            <w:tcW w:w="3695" w:type="dxa"/>
          </w:tcPr>
          <w:p w:rsidR="00744D1B" w:rsidRDefault="00744D1B" w:rsidP="00744D1B">
            <w:pPr>
              <w:ind w:left="-108" w:right="-93"/>
              <w:jc w:val="center"/>
            </w:pPr>
            <w:r>
              <w:t>04210100</w:t>
            </w:r>
          </w:p>
          <w:p w:rsidR="00744D1B" w:rsidRPr="007B0E23" w:rsidRDefault="00744D1B" w:rsidP="00744D1B">
            <w:pPr>
              <w:ind w:left="-108" w:right="-93"/>
              <w:jc w:val="center"/>
            </w:pPr>
            <w:proofErr w:type="spellStart"/>
            <w:r>
              <w:t>Құқықтану</w:t>
            </w:r>
            <w:proofErr w:type="spellEnd"/>
          </w:p>
        </w:tc>
        <w:tc>
          <w:tcPr>
            <w:tcW w:w="3751" w:type="dxa"/>
            <w:gridSpan w:val="4"/>
          </w:tcPr>
          <w:p w:rsidR="00744D1B" w:rsidRPr="00AB3E7E" w:rsidRDefault="00744D1B" w:rsidP="00744D1B">
            <w:pPr>
              <w:ind w:left="-123" w:right="-97"/>
              <w:jc w:val="center"/>
              <w:rPr>
                <w:color w:val="000000"/>
              </w:rPr>
            </w:pPr>
            <w:r w:rsidRPr="00AB3E7E">
              <w:rPr>
                <w:color w:val="000000"/>
              </w:rPr>
              <w:t>4S04210101</w:t>
            </w:r>
          </w:p>
          <w:p w:rsidR="00744D1B" w:rsidRPr="007B0E23" w:rsidRDefault="00744D1B" w:rsidP="00744D1B">
            <w:pPr>
              <w:ind w:left="-123" w:right="-97"/>
              <w:jc w:val="center"/>
              <w:rPr>
                <w:color w:val="000000"/>
              </w:rPr>
            </w:pPr>
            <w:proofErr w:type="spellStart"/>
            <w:r w:rsidRPr="00AB3E7E">
              <w:rPr>
                <w:color w:val="000000"/>
              </w:rPr>
              <w:t>Заңгер</w:t>
            </w:r>
            <w:proofErr w:type="spellEnd"/>
          </w:p>
        </w:tc>
        <w:tc>
          <w:tcPr>
            <w:tcW w:w="1554" w:type="dxa"/>
          </w:tcPr>
          <w:p w:rsidR="00744D1B" w:rsidRPr="007B0E23" w:rsidRDefault="00744D1B" w:rsidP="00744D1B">
            <w:pPr>
              <w:ind w:left="-108" w:right="-97"/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080" w:type="dxa"/>
          </w:tcPr>
          <w:p w:rsidR="00744D1B" w:rsidRDefault="004D7F74" w:rsidP="00744D1B">
            <w:pPr>
              <w:ind w:left="-108" w:right="-97"/>
              <w:jc w:val="center"/>
              <w:rPr>
                <w:lang w:val="kk-KZ"/>
              </w:rPr>
            </w:pPr>
            <w:r>
              <w:rPr>
                <w:lang w:val="kk-KZ"/>
              </w:rPr>
              <w:t>қазақ</w:t>
            </w:r>
          </w:p>
          <w:p w:rsidR="007A2402" w:rsidRDefault="007A2402" w:rsidP="00744D1B">
            <w:pPr>
              <w:ind w:left="-108" w:right="-97"/>
              <w:jc w:val="center"/>
              <w:rPr>
                <w:lang w:val="kk-KZ"/>
              </w:rPr>
            </w:pPr>
            <w:r>
              <w:rPr>
                <w:lang w:val="kk-KZ"/>
              </w:rPr>
              <w:t>орыс</w:t>
            </w:r>
          </w:p>
        </w:tc>
        <w:tc>
          <w:tcPr>
            <w:tcW w:w="910" w:type="dxa"/>
          </w:tcPr>
          <w:p w:rsidR="00744D1B" w:rsidRDefault="00744D1B" w:rsidP="00744D1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  <w:p w:rsidR="007A2402" w:rsidRPr="00AB3E7E" w:rsidRDefault="007A2402" w:rsidP="00744D1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709" w:type="dxa"/>
          </w:tcPr>
          <w:p w:rsidR="00744D1B" w:rsidRDefault="00744D1B" w:rsidP="00744D1B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744D1B" w:rsidRPr="007B0E23" w:rsidRDefault="00744D1B" w:rsidP="00744D1B">
            <w:pPr>
              <w:jc w:val="center"/>
            </w:pPr>
          </w:p>
        </w:tc>
      </w:tr>
      <w:tr w:rsidR="00744D1B" w:rsidRPr="007B0E23" w:rsidTr="004664B5">
        <w:trPr>
          <w:trHeight w:val="726"/>
        </w:trPr>
        <w:tc>
          <w:tcPr>
            <w:tcW w:w="589" w:type="dxa"/>
            <w:vMerge/>
          </w:tcPr>
          <w:p w:rsidR="00744D1B" w:rsidRPr="007B0E23" w:rsidRDefault="00744D1B" w:rsidP="00744D1B">
            <w:pPr>
              <w:jc w:val="center"/>
            </w:pPr>
          </w:p>
        </w:tc>
        <w:tc>
          <w:tcPr>
            <w:tcW w:w="2651" w:type="dxa"/>
            <w:vMerge/>
          </w:tcPr>
          <w:p w:rsidR="00744D1B" w:rsidRPr="007B0E23" w:rsidRDefault="00744D1B" w:rsidP="00744D1B">
            <w:pPr>
              <w:ind w:left="66" w:right="-108"/>
              <w:jc w:val="center"/>
            </w:pPr>
          </w:p>
        </w:tc>
        <w:tc>
          <w:tcPr>
            <w:tcW w:w="3695" w:type="dxa"/>
          </w:tcPr>
          <w:p w:rsidR="00744D1B" w:rsidRPr="007B0E23" w:rsidRDefault="00744D1B" w:rsidP="00744D1B">
            <w:pPr>
              <w:ind w:left="-108" w:right="-93"/>
              <w:jc w:val="center"/>
            </w:pPr>
            <w:r w:rsidRPr="007B0E23">
              <w:t>06130100</w:t>
            </w:r>
          </w:p>
          <w:p w:rsidR="00744D1B" w:rsidRPr="007B0E23" w:rsidRDefault="00744D1B" w:rsidP="00744D1B">
            <w:pPr>
              <w:ind w:left="-108" w:right="-93"/>
              <w:jc w:val="center"/>
            </w:pPr>
            <w:proofErr w:type="spellStart"/>
            <w:r w:rsidRPr="007B0E23">
              <w:t>Бағдарламалық</w:t>
            </w:r>
            <w:proofErr w:type="spellEnd"/>
            <w:r w:rsidRPr="007B0E23">
              <w:t xml:space="preserve"> </w:t>
            </w:r>
            <w:proofErr w:type="spellStart"/>
            <w:r w:rsidRPr="007B0E23">
              <w:t>қамтамасыз</w:t>
            </w:r>
            <w:proofErr w:type="spellEnd"/>
            <w:r w:rsidRPr="007B0E23">
              <w:t xml:space="preserve"> </w:t>
            </w:r>
            <w:proofErr w:type="spellStart"/>
            <w:r w:rsidRPr="007B0E23">
              <w:t>ету</w:t>
            </w:r>
            <w:proofErr w:type="spellEnd"/>
            <w:r w:rsidRPr="007B0E23">
              <w:t xml:space="preserve"> </w:t>
            </w:r>
          </w:p>
          <w:p w:rsidR="00744D1B" w:rsidRPr="007B0E23" w:rsidRDefault="00744D1B" w:rsidP="00744D1B">
            <w:pPr>
              <w:ind w:left="-108" w:right="-93"/>
              <w:jc w:val="center"/>
            </w:pPr>
            <w:r w:rsidRPr="007B0E23">
              <w:t>(</w:t>
            </w:r>
            <w:proofErr w:type="spellStart"/>
            <w:r w:rsidRPr="007B0E23">
              <w:t>түрлері</w:t>
            </w:r>
            <w:proofErr w:type="spellEnd"/>
            <w:r w:rsidRPr="007B0E23">
              <w:t xml:space="preserve"> </w:t>
            </w:r>
            <w:proofErr w:type="spellStart"/>
            <w:r w:rsidRPr="007B0E23">
              <w:t>бойынша</w:t>
            </w:r>
            <w:proofErr w:type="spellEnd"/>
            <w:r w:rsidRPr="007B0E23">
              <w:t>)</w:t>
            </w:r>
          </w:p>
        </w:tc>
        <w:tc>
          <w:tcPr>
            <w:tcW w:w="3751" w:type="dxa"/>
            <w:gridSpan w:val="4"/>
          </w:tcPr>
          <w:p w:rsidR="00744D1B" w:rsidRPr="007B0E23" w:rsidRDefault="00744D1B" w:rsidP="00744D1B">
            <w:pPr>
              <w:tabs>
                <w:tab w:val="left" w:pos="1178"/>
              </w:tabs>
              <w:ind w:left="-123" w:right="-97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</w:rPr>
              <w:t>4S0613010</w:t>
            </w:r>
            <w:r w:rsidRPr="007B0E23">
              <w:rPr>
                <w:color w:val="000000"/>
                <w:lang w:val="kk-KZ"/>
              </w:rPr>
              <w:t>3</w:t>
            </w:r>
          </w:p>
          <w:p w:rsidR="00744D1B" w:rsidRPr="007B0E23" w:rsidRDefault="00744D1B" w:rsidP="00744D1B">
            <w:pPr>
              <w:tabs>
                <w:tab w:val="left" w:pos="1178"/>
              </w:tabs>
              <w:ind w:left="-123" w:right="-97"/>
              <w:jc w:val="center"/>
              <w:rPr>
                <w:color w:val="000000"/>
                <w:lang w:val="kk-KZ"/>
              </w:rPr>
            </w:pPr>
            <w:proofErr w:type="spellStart"/>
            <w:r w:rsidRPr="007B0E23">
              <w:rPr>
                <w:color w:val="000000"/>
              </w:rPr>
              <w:t>Бағдарламалық</w:t>
            </w:r>
            <w:proofErr w:type="spellEnd"/>
            <w:r w:rsidRPr="007B0E23">
              <w:rPr>
                <w:color w:val="000000"/>
              </w:rPr>
              <w:t xml:space="preserve"> </w:t>
            </w:r>
            <w:r w:rsidRPr="007B0E23">
              <w:rPr>
                <w:color w:val="000000"/>
                <w:lang w:val="kk-KZ"/>
              </w:rPr>
              <w:t>қамтамасыздандыруды құрастырушысы</w:t>
            </w:r>
          </w:p>
        </w:tc>
        <w:tc>
          <w:tcPr>
            <w:tcW w:w="1554" w:type="dxa"/>
          </w:tcPr>
          <w:p w:rsidR="00744D1B" w:rsidRPr="007B0E23" w:rsidRDefault="00744D1B" w:rsidP="00744D1B">
            <w:pPr>
              <w:ind w:left="-108" w:right="-97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5</w:t>
            </w:r>
            <w:r w:rsidR="005E218B">
              <w:rPr>
                <w:lang w:val="kk-KZ"/>
              </w:rPr>
              <w:t>0</w:t>
            </w:r>
          </w:p>
        </w:tc>
        <w:tc>
          <w:tcPr>
            <w:tcW w:w="1080" w:type="dxa"/>
          </w:tcPr>
          <w:p w:rsidR="00744D1B" w:rsidRPr="007B0E23" w:rsidRDefault="00744D1B" w:rsidP="00744D1B">
            <w:pPr>
              <w:ind w:left="-108" w:right="-97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орыс</w:t>
            </w:r>
          </w:p>
        </w:tc>
        <w:tc>
          <w:tcPr>
            <w:tcW w:w="910" w:type="dxa"/>
          </w:tcPr>
          <w:p w:rsidR="00744D1B" w:rsidRPr="005E218B" w:rsidRDefault="005E218B" w:rsidP="00744D1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709" w:type="dxa"/>
          </w:tcPr>
          <w:p w:rsidR="00744D1B" w:rsidRPr="007B0E23" w:rsidRDefault="00744D1B" w:rsidP="00744D1B">
            <w:pPr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25</w:t>
            </w:r>
          </w:p>
        </w:tc>
        <w:tc>
          <w:tcPr>
            <w:tcW w:w="850" w:type="dxa"/>
          </w:tcPr>
          <w:p w:rsidR="00744D1B" w:rsidRPr="007B0E23" w:rsidRDefault="00744D1B" w:rsidP="00744D1B">
            <w:pPr>
              <w:jc w:val="center"/>
            </w:pPr>
          </w:p>
        </w:tc>
      </w:tr>
      <w:tr w:rsidR="00744D1B" w:rsidRPr="007B0E23" w:rsidTr="004664B5">
        <w:trPr>
          <w:trHeight w:val="726"/>
        </w:trPr>
        <w:tc>
          <w:tcPr>
            <w:tcW w:w="589" w:type="dxa"/>
            <w:vMerge/>
          </w:tcPr>
          <w:p w:rsidR="00744D1B" w:rsidRPr="007B0E23" w:rsidRDefault="00744D1B" w:rsidP="00744D1B">
            <w:pPr>
              <w:jc w:val="center"/>
            </w:pPr>
          </w:p>
        </w:tc>
        <w:tc>
          <w:tcPr>
            <w:tcW w:w="2651" w:type="dxa"/>
            <w:vMerge/>
          </w:tcPr>
          <w:p w:rsidR="00744D1B" w:rsidRPr="007B0E23" w:rsidRDefault="00744D1B" w:rsidP="00744D1B">
            <w:pPr>
              <w:ind w:left="66" w:right="-108"/>
              <w:jc w:val="center"/>
            </w:pPr>
          </w:p>
        </w:tc>
        <w:tc>
          <w:tcPr>
            <w:tcW w:w="3695" w:type="dxa"/>
          </w:tcPr>
          <w:p w:rsidR="00744D1B" w:rsidRPr="007B0E23" w:rsidRDefault="00744D1B" w:rsidP="00744D1B">
            <w:pPr>
              <w:ind w:left="-108" w:right="-93"/>
              <w:jc w:val="center"/>
            </w:pPr>
            <w:r w:rsidRPr="007B0E23">
              <w:t>07150500</w:t>
            </w:r>
          </w:p>
          <w:p w:rsidR="00744D1B" w:rsidRPr="007B0E23" w:rsidRDefault="00744D1B" w:rsidP="00744D1B">
            <w:pPr>
              <w:ind w:left="-108" w:right="-93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Дәнекерлеу ісі</w:t>
            </w:r>
          </w:p>
        </w:tc>
        <w:tc>
          <w:tcPr>
            <w:tcW w:w="3751" w:type="dxa"/>
            <w:gridSpan w:val="4"/>
          </w:tcPr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3W07150501</w:t>
            </w:r>
          </w:p>
          <w:p w:rsidR="00744D1B" w:rsidRPr="007B0E23" w:rsidRDefault="00744D1B" w:rsidP="00744D1B">
            <w:pPr>
              <w:ind w:left="-123" w:right="-97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Эле</w:t>
            </w:r>
            <w:proofErr w:type="spellStart"/>
            <w:r w:rsidRPr="007B0E23">
              <w:rPr>
                <w:color w:val="000000"/>
                <w:lang w:val="kk-KZ"/>
              </w:rPr>
              <w:t>ктргазымен</w:t>
            </w:r>
            <w:proofErr w:type="spellEnd"/>
            <w:r w:rsidRPr="007B0E23">
              <w:rPr>
                <w:color w:val="000000"/>
                <w:lang w:val="kk-KZ"/>
              </w:rPr>
              <w:t xml:space="preserve"> дәнекерлеуші</w:t>
            </w:r>
            <w:r w:rsidRPr="007B0E23">
              <w:rPr>
                <w:color w:val="000000"/>
              </w:rPr>
              <w:t xml:space="preserve"> </w:t>
            </w:r>
          </w:p>
        </w:tc>
        <w:tc>
          <w:tcPr>
            <w:tcW w:w="1554" w:type="dxa"/>
          </w:tcPr>
          <w:p w:rsidR="00744D1B" w:rsidRPr="007B0E23" w:rsidRDefault="00744D1B" w:rsidP="00744D1B">
            <w:pPr>
              <w:ind w:left="-108" w:right="-97"/>
              <w:jc w:val="center"/>
            </w:pPr>
            <w:r w:rsidRPr="007B0E23">
              <w:t>25</w:t>
            </w:r>
          </w:p>
        </w:tc>
        <w:tc>
          <w:tcPr>
            <w:tcW w:w="1080" w:type="dxa"/>
          </w:tcPr>
          <w:p w:rsidR="00744D1B" w:rsidRPr="007B0E23" w:rsidRDefault="00744D1B" w:rsidP="00744D1B">
            <w:pPr>
              <w:ind w:left="-108" w:right="-97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орыс</w:t>
            </w:r>
          </w:p>
        </w:tc>
        <w:tc>
          <w:tcPr>
            <w:tcW w:w="910" w:type="dxa"/>
          </w:tcPr>
          <w:p w:rsidR="00744D1B" w:rsidRPr="007B0E23" w:rsidRDefault="00744D1B" w:rsidP="00744D1B">
            <w:pPr>
              <w:jc w:val="center"/>
            </w:pPr>
            <w:r w:rsidRPr="007B0E23">
              <w:t>25</w:t>
            </w:r>
          </w:p>
        </w:tc>
        <w:tc>
          <w:tcPr>
            <w:tcW w:w="709" w:type="dxa"/>
          </w:tcPr>
          <w:p w:rsidR="00744D1B" w:rsidRPr="007B0E23" w:rsidRDefault="00744D1B" w:rsidP="00744D1B">
            <w:pPr>
              <w:jc w:val="center"/>
            </w:pPr>
          </w:p>
        </w:tc>
        <w:tc>
          <w:tcPr>
            <w:tcW w:w="850" w:type="dxa"/>
          </w:tcPr>
          <w:p w:rsidR="00744D1B" w:rsidRPr="007B0E23" w:rsidRDefault="00744D1B" w:rsidP="00744D1B">
            <w:pPr>
              <w:jc w:val="center"/>
            </w:pPr>
          </w:p>
        </w:tc>
      </w:tr>
      <w:tr w:rsidR="005E218B" w:rsidRPr="007B0E23" w:rsidTr="004664B5">
        <w:trPr>
          <w:trHeight w:val="726"/>
        </w:trPr>
        <w:tc>
          <w:tcPr>
            <w:tcW w:w="589" w:type="dxa"/>
            <w:vMerge/>
          </w:tcPr>
          <w:p w:rsidR="005E218B" w:rsidRPr="007B0E23" w:rsidRDefault="005E218B" w:rsidP="00744D1B">
            <w:pPr>
              <w:jc w:val="center"/>
            </w:pPr>
          </w:p>
        </w:tc>
        <w:tc>
          <w:tcPr>
            <w:tcW w:w="2651" w:type="dxa"/>
            <w:vMerge/>
          </w:tcPr>
          <w:p w:rsidR="005E218B" w:rsidRPr="007B0E23" w:rsidRDefault="005E218B" w:rsidP="00744D1B">
            <w:pPr>
              <w:ind w:left="66" w:right="-108"/>
              <w:jc w:val="center"/>
            </w:pPr>
          </w:p>
        </w:tc>
        <w:tc>
          <w:tcPr>
            <w:tcW w:w="3695" w:type="dxa"/>
          </w:tcPr>
          <w:p w:rsidR="005E218B" w:rsidRDefault="005E218B" w:rsidP="00744D1B">
            <w:pPr>
              <w:ind w:left="-108" w:right="-93"/>
              <w:jc w:val="center"/>
              <w:rPr>
                <w:lang w:val="kk-KZ"/>
              </w:rPr>
            </w:pPr>
            <w:r>
              <w:rPr>
                <w:lang w:val="kk-KZ"/>
              </w:rPr>
              <w:t>07220100</w:t>
            </w:r>
          </w:p>
          <w:p w:rsidR="005E218B" w:rsidRPr="007B0E23" w:rsidRDefault="005E218B" w:rsidP="00744D1B">
            <w:pPr>
              <w:ind w:left="-108" w:right="-93"/>
              <w:jc w:val="center"/>
            </w:pPr>
            <w:proofErr w:type="spellStart"/>
            <w:r w:rsidRPr="005E218B">
              <w:t>Құрылыс</w:t>
            </w:r>
            <w:proofErr w:type="spellEnd"/>
            <w:r w:rsidRPr="005E218B">
              <w:t xml:space="preserve"> </w:t>
            </w:r>
            <w:proofErr w:type="spellStart"/>
            <w:r w:rsidRPr="005E218B">
              <w:t>бұйымдары</w:t>
            </w:r>
            <w:proofErr w:type="spellEnd"/>
            <w:r w:rsidRPr="005E218B">
              <w:t xml:space="preserve"> мен </w:t>
            </w:r>
            <w:proofErr w:type="spellStart"/>
            <w:r w:rsidRPr="005E218B">
              <w:t>конструкцияларын</w:t>
            </w:r>
            <w:proofErr w:type="spellEnd"/>
            <w:r w:rsidRPr="005E218B">
              <w:t xml:space="preserve"> </w:t>
            </w:r>
            <w:proofErr w:type="spellStart"/>
            <w:r w:rsidRPr="005E218B">
              <w:t>өндіру</w:t>
            </w:r>
            <w:proofErr w:type="spellEnd"/>
          </w:p>
        </w:tc>
        <w:tc>
          <w:tcPr>
            <w:tcW w:w="3751" w:type="dxa"/>
            <w:gridSpan w:val="4"/>
          </w:tcPr>
          <w:p w:rsidR="005E218B" w:rsidRPr="005E218B" w:rsidRDefault="005E218B" w:rsidP="005E21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E218B">
              <w:rPr>
                <w:color w:val="000000"/>
              </w:rPr>
              <w:t>4S07220105</w:t>
            </w:r>
          </w:p>
          <w:p w:rsidR="005E218B" w:rsidRPr="007B0E23" w:rsidRDefault="005E218B" w:rsidP="005E21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E218B">
              <w:rPr>
                <w:color w:val="000000"/>
              </w:rPr>
              <w:t>Техник-технолог</w:t>
            </w:r>
          </w:p>
        </w:tc>
        <w:tc>
          <w:tcPr>
            <w:tcW w:w="1554" w:type="dxa"/>
          </w:tcPr>
          <w:p w:rsidR="005E218B" w:rsidRPr="005E218B" w:rsidRDefault="005E218B" w:rsidP="00744D1B">
            <w:pPr>
              <w:ind w:left="-108" w:right="-97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7A2402">
              <w:rPr>
                <w:lang w:val="kk-KZ"/>
              </w:rPr>
              <w:t>4</w:t>
            </w:r>
          </w:p>
        </w:tc>
        <w:tc>
          <w:tcPr>
            <w:tcW w:w="1080" w:type="dxa"/>
          </w:tcPr>
          <w:p w:rsidR="005E218B" w:rsidRPr="007B0E23" w:rsidRDefault="005E218B" w:rsidP="00744D1B">
            <w:pPr>
              <w:ind w:left="-108" w:right="-97"/>
              <w:jc w:val="center"/>
              <w:rPr>
                <w:lang w:val="kk-KZ"/>
              </w:rPr>
            </w:pPr>
            <w:r>
              <w:rPr>
                <w:lang w:val="kk-KZ"/>
              </w:rPr>
              <w:t>орыс</w:t>
            </w:r>
          </w:p>
        </w:tc>
        <w:tc>
          <w:tcPr>
            <w:tcW w:w="910" w:type="dxa"/>
          </w:tcPr>
          <w:p w:rsidR="005E218B" w:rsidRPr="007B0E23" w:rsidRDefault="005E218B" w:rsidP="00744D1B">
            <w:pPr>
              <w:jc w:val="center"/>
            </w:pPr>
          </w:p>
        </w:tc>
        <w:tc>
          <w:tcPr>
            <w:tcW w:w="709" w:type="dxa"/>
          </w:tcPr>
          <w:p w:rsidR="005E218B" w:rsidRPr="005E218B" w:rsidRDefault="005E218B" w:rsidP="00744D1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7A2402">
              <w:rPr>
                <w:lang w:val="kk-KZ"/>
              </w:rPr>
              <w:t>4</w:t>
            </w:r>
          </w:p>
        </w:tc>
        <w:tc>
          <w:tcPr>
            <w:tcW w:w="850" w:type="dxa"/>
          </w:tcPr>
          <w:p w:rsidR="005E218B" w:rsidRPr="007B0E23" w:rsidRDefault="005E218B" w:rsidP="00744D1B">
            <w:pPr>
              <w:jc w:val="center"/>
            </w:pPr>
          </w:p>
        </w:tc>
      </w:tr>
      <w:tr w:rsidR="007A2402" w:rsidRPr="007B0E23" w:rsidTr="00AE5A97">
        <w:trPr>
          <w:trHeight w:val="1946"/>
        </w:trPr>
        <w:tc>
          <w:tcPr>
            <w:tcW w:w="589" w:type="dxa"/>
            <w:vMerge/>
          </w:tcPr>
          <w:p w:rsidR="007A2402" w:rsidRPr="007B0E23" w:rsidRDefault="007A2402" w:rsidP="00744D1B">
            <w:pPr>
              <w:jc w:val="center"/>
            </w:pPr>
          </w:p>
        </w:tc>
        <w:tc>
          <w:tcPr>
            <w:tcW w:w="2651" w:type="dxa"/>
            <w:vMerge/>
          </w:tcPr>
          <w:p w:rsidR="007A2402" w:rsidRPr="007B0E23" w:rsidRDefault="007A2402" w:rsidP="00744D1B">
            <w:pPr>
              <w:ind w:left="66" w:right="-108"/>
              <w:jc w:val="center"/>
            </w:pPr>
          </w:p>
        </w:tc>
        <w:tc>
          <w:tcPr>
            <w:tcW w:w="3695" w:type="dxa"/>
          </w:tcPr>
          <w:p w:rsidR="007A2402" w:rsidRPr="007B0E23" w:rsidRDefault="007A2402" w:rsidP="007A24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07320100</w:t>
            </w:r>
          </w:p>
          <w:p w:rsidR="007A2402" w:rsidRPr="007B0E23" w:rsidRDefault="007A2402" w:rsidP="00744D1B">
            <w:pPr>
              <w:ind w:left="-108" w:right="-93"/>
              <w:jc w:val="center"/>
            </w:pPr>
            <w:proofErr w:type="spellStart"/>
            <w:r w:rsidRPr="007B0E23">
              <w:rPr>
                <w:color w:val="000000"/>
                <w:shd w:val="clear" w:color="auto" w:fill="F4F5F6"/>
              </w:rPr>
              <w:t>Ғимараттар</w:t>
            </w:r>
            <w:proofErr w:type="spellEnd"/>
            <w:r w:rsidRPr="007B0E23">
              <w:rPr>
                <w:color w:val="000000"/>
                <w:shd w:val="clear" w:color="auto" w:fill="F4F5F6"/>
              </w:rPr>
              <w:t xml:space="preserve"> мен </w:t>
            </w:r>
            <w:proofErr w:type="spellStart"/>
            <w:r w:rsidRPr="007B0E23">
              <w:rPr>
                <w:color w:val="000000"/>
                <w:shd w:val="clear" w:color="auto" w:fill="F4F5F6"/>
              </w:rPr>
              <w:t>құрылыстарды</w:t>
            </w:r>
            <w:proofErr w:type="spellEnd"/>
            <w:r w:rsidRPr="007B0E23">
              <w:rPr>
                <w:color w:val="000000"/>
                <w:shd w:val="clear" w:color="auto" w:fill="F4F5F6"/>
              </w:rPr>
              <w:t xml:space="preserve"> салу </w:t>
            </w:r>
            <w:proofErr w:type="spellStart"/>
            <w:r w:rsidRPr="007B0E23">
              <w:rPr>
                <w:color w:val="000000"/>
                <w:shd w:val="clear" w:color="auto" w:fill="F4F5F6"/>
              </w:rPr>
              <w:t>және</w:t>
            </w:r>
            <w:proofErr w:type="spellEnd"/>
            <w:r w:rsidRPr="007B0E23">
              <w:rPr>
                <w:color w:val="000000"/>
                <w:shd w:val="clear" w:color="auto" w:fill="F4F5F6"/>
              </w:rPr>
              <w:t xml:space="preserve"> </w:t>
            </w:r>
            <w:proofErr w:type="spellStart"/>
            <w:r w:rsidRPr="007B0E23">
              <w:rPr>
                <w:color w:val="000000"/>
                <w:shd w:val="clear" w:color="auto" w:fill="F4F5F6"/>
              </w:rPr>
              <w:t>пайдалану</w:t>
            </w:r>
            <w:proofErr w:type="spellEnd"/>
            <w:r w:rsidRPr="007B0E23">
              <w:t xml:space="preserve"> </w:t>
            </w:r>
          </w:p>
        </w:tc>
        <w:tc>
          <w:tcPr>
            <w:tcW w:w="3751" w:type="dxa"/>
            <w:gridSpan w:val="4"/>
          </w:tcPr>
          <w:p w:rsidR="007A2402" w:rsidRPr="007B0E23" w:rsidRDefault="007A2402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4S07320106</w:t>
            </w:r>
          </w:p>
          <w:p w:rsidR="007A2402" w:rsidRPr="007B0E23" w:rsidRDefault="007A2402" w:rsidP="00744D1B">
            <w:pPr>
              <w:ind w:left="-123" w:right="-97"/>
              <w:jc w:val="center"/>
            </w:pPr>
            <w:r w:rsidRPr="007B0E23">
              <w:rPr>
                <w:color w:val="000000"/>
              </w:rPr>
              <w:t>Техник-</w:t>
            </w:r>
            <w:r w:rsidRPr="007B0E23">
              <w:rPr>
                <w:color w:val="000000"/>
                <w:lang w:val="kk-KZ"/>
              </w:rPr>
              <w:t>құрылысшы</w:t>
            </w:r>
          </w:p>
        </w:tc>
        <w:tc>
          <w:tcPr>
            <w:tcW w:w="1554" w:type="dxa"/>
          </w:tcPr>
          <w:p w:rsidR="007A2402" w:rsidRPr="007B0E23" w:rsidRDefault="007A2402" w:rsidP="00744D1B">
            <w:pPr>
              <w:ind w:left="-108" w:right="-97"/>
              <w:jc w:val="center"/>
            </w:pPr>
            <w:r>
              <w:rPr>
                <w:lang w:val="kk-KZ"/>
              </w:rPr>
              <w:t>50</w:t>
            </w:r>
          </w:p>
        </w:tc>
        <w:tc>
          <w:tcPr>
            <w:tcW w:w="1080" w:type="dxa"/>
          </w:tcPr>
          <w:p w:rsidR="007A2402" w:rsidRPr="007B0E23" w:rsidRDefault="007A2402" w:rsidP="00744D1B">
            <w:pPr>
              <w:ind w:left="-108" w:right="-97"/>
              <w:jc w:val="center"/>
              <w:rPr>
                <w:lang w:val="kk-KZ"/>
              </w:rPr>
            </w:pPr>
            <w:proofErr w:type="spellStart"/>
            <w:r w:rsidRPr="007B0E23">
              <w:t>қазақ</w:t>
            </w:r>
            <w:proofErr w:type="spellEnd"/>
            <w:r w:rsidRPr="007B0E23">
              <w:t xml:space="preserve">   </w:t>
            </w:r>
            <w:proofErr w:type="spellStart"/>
            <w:r w:rsidRPr="007B0E23">
              <w:t>орыс</w:t>
            </w:r>
            <w:proofErr w:type="spellEnd"/>
          </w:p>
        </w:tc>
        <w:tc>
          <w:tcPr>
            <w:tcW w:w="910" w:type="dxa"/>
          </w:tcPr>
          <w:p w:rsidR="007A2402" w:rsidRPr="006E5224" w:rsidRDefault="007A2402" w:rsidP="00744D1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  <w:p w:rsidR="007A2402" w:rsidRPr="007B0E23" w:rsidRDefault="007A2402" w:rsidP="00744D1B">
            <w:pPr>
              <w:jc w:val="center"/>
            </w:pPr>
            <w:r w:rsidRPr="007B0E23">
              <w:t>25</w:t>
            </w:r>
          </w:p>
        </w:tc>
        <w:tc>
          <w:tcPr>
            <w:tcW w:w="709" w:type="dxa"/>
          </w:tcPr>
          <w:p w:rsidR="007A2402" w:rsidRPr="007B0E23" w:rsidRDefault="007A2402" w:rsidP="00744D1B">
            <w:pPr>
              <w:jc w:val="center"/>
            </w:pPr>
          </w:p>
        </w:tc>
        <w:tc>
          <w:tcPr>
            <w:tcW w:w="850" w:type="dxa"/>
          </w:tcPr>
          <w:p w:rsidR="007A2402" w:rsidRPr="007B0E23" w:rsidRDefault="007A2402" w:rsidP="00744D1B">
            <w:pPr>
              <w:jc w:val="center"/>
            </w:pPr>
          </w:p>
        </w:tc>
      </w:tr>
      <w:tr w:rsidR="00744D1B" w:rsidRPr="007B0E23" w:rsidTr="004664B5">
        <w:trPr>
          <w:trHeight w:val="651"/>
        </w:trPr>
        <w:tc>
          <w:tcPr>
            <w:tcW w:w="589" w:type="dxa"/>
            <w:vMerge/>
          </w:tcPr>
          <w:p w:rsidR="00744D1B" w:rsidRPr="007B0E23" w:rsidRDefault="00744D1B" w:rsidP="00744D1B">
            <w:pPr>
              <w:jc w:val="center"/>
            </w:pPr>
          </w:p>
        </w:tc>
        <w:tc>
          <w:tcPr>
            <w:tcW w:w="2651" w:type="dxa"/>
            <w:vMerge/>
          </w:tcPr>
          <w:p w:rsidR="00744D1B" w:rsidRPr="007B0E23" w:rsidRDefault="00744D1B" w:rsidP="00744D1B">
            <w:pPr>
              <w:ind w:left="66" w:right="-108"/>
              <w:jc w:val="center"/>
            </w:pPr>
          </w:p>
        </w:tc>
        <w:tc>
          <w:tcPr>
            <w:tcW w:w="3695" w:type="dxa"/>
          </w:tcPr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07321200</w:t>
            </w:r>
          </w:p>
          <w:p w:rsidR="00744D1B" w:rsidRPr="007B0E23" w:rsidRDefault="00744D1B" w:rsidP="00744D1B">
            <w:pPr>
              <w:ind w:left="-108" w:right="-93"/>
              <w:jc w:val="center"/>
              <w:rPr>
                <w:bCs/>
                <w:kern w:val="1"/>
              </w:rPr>
            </w:pPr>
            <w:proofErr w:type="spellStart"/>
            <w:r w:rsidRPr="007B0E23">
              <w:rPr>
                <w:color w:val="000000"/>
                <w:shd w:val="clear" w:color="auto" w:fill="F4F5F6"/>
              </w:rPr>
              <w:t>Газбен</w:t>
            </w:r>
            <w:proofErr w:type="spellEnd"/>
            <w:r w:rsidRPr="007B0E23">
              <w:rPr>
                <w:color w:val="000000"/>
                <w:shd w:val="clear" w:color="auto" w:fill="F4F5F6"/>
              </w:rPr>
              <w:t xml:space="preserve"> </w:t>
            </w:r>
            <w:proofErr w:type="spellStart"/>
            <w:r w:rsidRPr="007B0E23">
              <w:rPr>
                <w:color w:val="000000"/>
                <w:shd w:val="clear" w:color="auto" w:fill="F4F5F6"/>
              </w:rPr>
              <w:t>қамтамасыз</w:t>
            </w:r>
            <w:proofErr w:type="spellEnd"/>
            <w:r w:rsidRPr="007B0E23">
              <w:rPr>
                <w:color w:val="000000"/>
                <w:shd w:val="clear" w:color="auto" w:fill="F4F5F6"/>
              </w:rPr>
              <w:t xml:space="preserve"> </w:t>
            </w:r>
            <w:proofErr w:type="spellStart"/>
            <w:r w:rsidRPr="007B0E23">
              <w:rPr>
                <w:color w:val="000000"/>
                <w:shd w:val="clear" w:color="auto" w:fill="F4F5F6"/>
              </w:rPr>
              <w:t>ету</w:t>
            </w:r>
            <w:proofErr w:type="spellEnd"/>
            <w:r w:rsidRPr="007B0E23">
              <w:rPr>
                <w:color w:val="000000"/>
                <w:shd w:val="clear" w:color="auto" w:fill="F4F5F6"/>
              </w:rPr>
              <w:t xml:space="preserve"> </w:t>
            </w:r>
            <w:proofErr w:type="spellStart"/>
            <w:r w:rsidRPr="007B0E23">
              <w:rPr>
                <w:color w:val="000000"/>
                <w:shd w:val="clear" w:color="auto" w:fill="F4F5F6"/>
              </w:rPr>
              <w:t>жабдықтары</w:t>
            </w:r>
            <w:proofErr w:type="spellEnd"/>
            <w:r w:rsidRPr="007B0E23">
              <w:rPr>
                <w:color w:val="000000"/>
                <w:shd w:val="clear" w:color="auto" w:fill="F4F5F6"/>
              </w:rPr>
              <w:t xml:space="preserve"> мен </w:t>
            </w:r>
            <w:proofErr w:type="spellStart"/>
            <w:r w:rsidRPr="007B0E23">
              <w:rPr>
                <w:color w:val="000000"/>
                <w:shd w:val="clear" w:color="auto" w:fill="F4F5F6"/>
              </w:rPr>
              <w:t>жүйелерін</w:t>
            </w:r>
            <w:proofErr w:type="spellEnd"/>
            <w:r w:rsidRPr="007B0E23">
              <w:rPr>
                <w:color w:val="000000"/>
                <w:shd w:val="clear" w:color="auto" w:fill="F4F5F6"/>
              </w:rPr>
              <w:t xml:space="preserve"> </w:t>
            </w:r>
            <w:proofErr w:type="spellStart"/>
            <w:r w:rsidRPr="007B0E23">
              <w:rPr>
                <w:color w:val="000000"/>
                <w:shd w:val="clear" w:color="auto" w:fill="F4F5F6"/>
              </w:rPr>
              <w:t>құрастыру</w:t>
            </w:r>
            <w:proofErr w:type="spellEnd"/>
            <w:r w:rsidRPr="007B0E23">
              <w:rPr>
                <w:color w:val="000000"/>
                <w:shd w:val="clear" w:color="auto" w:fill="F4F5F6"/>
              </w:rPr>
              <w:t xml:space="preserve"> </w:t>
            </w:r>
            <w:proofErr w:type="spellStart"/>
            <w:r w:rsidRPr="007B0E23">
              <w:rPr>
                <w:color w:val="000000"/>
                <w:shd w:val="clear" w:color="auto" w:fill="F4F5F6"/>
              </w:rPr>
              <w:t>және</w:t>
            </w:r>
            <w:proofErr w:type="spellEnd"/>
            <w:r w:rsidRPr="007B0E23">
              <w:rPr>
                <w:color w:val="000000"/>
                <w:shd w:val="clear" w:color="auto" w:fill="F4F5F6"/>
              </w:rPr>
              <w:t xml:space="preserve"> </w:t>
            </w:r>
            <w:proofErr w:type="spellStart"/>
            <w:r w:rsidRPr="007B0E23">
              <w:rPr>
                <w:color w:val="000000"/>
                <w:shd w:val="clear" w:color="auto" w:fill="F4F5F6"/>
              </w:rPr>
              <w:t>пайдалану</w:t>
            </w:r>
            <w:proofErr w:type="spellEnd"/>
            <w:r w:rsidRPr="007B0E23">
              <w:rPr>
                <w:bCs/>
                <w:kern w:val="1"/>
              </w:rPr>
              <w:t xml:space="preserve"> </w:t>
            </w:r>
          </w:p>
        </w:tc>
        <w:tc>
          <w:tcPr>
            <w:tcW w:w="3751" w:type="dxa"/>
            <w:gridSpan w:val="4"/>
          </w:tcPr>
          <w:p w:rsidR="00744D1B" w:rsidRDefault="00744D1B" w:rsidP="00744D1B">
            <w:pPr>
              <w:ind w:left="-123" w:right="-97"/>
              <w:jc w:val="center"/>
              <w:rPr>
                <w:color w:val="000000"/>
              </w:rPr>
            </w:pPr>
            <w:r w:rsidRPr="00AF4599">
              <w:rPr>
                <w:color w:val="000000"/>
              </w:rPr>
              <w:t>4S07321202</w:t>
            </w:r>
          </w:p>
          <w:p w:rsidR="00744D1B" w:rsidRPr="007B0E23" w:rsidRDefault="00744D1B" w:rsidP="00744D1B">
            <w:pPr>
              <w:ind w:left="-123" w:right="-97"/>
              <w:jc w:val="center"/>
              <w:rPr>
                <w:color w:val="000000"/>
              </w:rPr>
            </w:pPr>
            <w:r w:rsidRPr="007B0E23">
              <w:rPr>
                <w:color w:val="000000"/>
                <w:shd w:val="clear" w:color="auto" w:fill="F4F5F6"/>
              </w:rPr>
              <w:t xml:space="preserve">Газ </w:t>
            </w:r>
            <w:proofErr w:type="spellStart"/>
            <w:r w:rsidRPr="007B0E23">
              <w:rPr>
                <w:color w:val="000000"/>
                <w:shd w:val="clear" w:color="auto" w:fill="F4F5F6"/>
              </w:rPr>
              <w:t>құбырларын</w:t>
            </w:r>
            <w:proofErr w:type="spellEnd"/>
            <w:r w:rsidRPr="007B0E23">
              <w:rPr>
                <w:color w:val="000000"/>
                <w:shd w:val="clear" w:color="auto" w:fill="F4F5F6"/>
              </w:rPr>
              <w:t xml:space="preserve"> </w:t>
            </w:r>
            <w:proofErr w:type="spellStart"/>
            <w:r w:rsidRPr="007B0E23">
              <w:rPr>
                <w:color w:val="000000"/>
                <w:shd w:val="clear" w:color="auto" w:fill="F4F5F6"/>
              </w:rPr>
              <w:t>пайдалану</w:t>
            </w:r>
            <w:proofErr w:type="spellEnd"/>
            <w:r w:rsidRPr="007B0E23">
              <w:rPr>
                <w:color w:val="000000"/>
              </w:rPr>
              <w:br/>
            </w:r>
            <w:proofErr w:type="spellStart"/>
            <w:r w:rsidRPr="007B0E23">
              <w:rPr>
                <w:color w:val="000000"/>
                <w:shd w:val="clear" w:color="auto" w:fill="F4F5F6"/>
              </w:rPr>
              <w:t>және</w:t>
            </w:r>
            <w:proofErr w:type="spellEnd"/>
            <w:r w:rsidRPr="007B0E23">
              <w:rPr>
                <w:color w:val="000000"/>
                <w:shd w:val="clear" w:color="auto" w:fill="F4F5F6"/>
              </w:rPr>
              <w:t xml:space="preserve"> </w:t>
            </w:r>
            <w:proofErr w:type="spellStart"/>
            <w:r w:rsidRPr="007B0E23">
              <w:rPr>
                <w:color w:val="000000"/>
                <w:shd w:val="clear" w:color="auto" w:fill="F4F5F6"/>
              </w:rPr>
              <w:t>жөндеу</w:t>
            </w:r>
            <w:proofErr w:type="spellEnd"/>
            <w:r w:rsidRPr="007B0E23">
              <w:rPr>
                <w:color w:val="000000"/>
                <w:shd w:val="clear" w:color="auto" w:fill="F4F5F6"/>
              </w:rPr>
              <w:t xml:space="preserve"> </w:t>
            </w:r>
            <w:proofErr w:type="spellStart"/>
            <w:r w:rsidRPr="007B0E23">
              <w:rPr>
                <w:color w:val="000000"/>
                <w:shd w:val="clear" w:color="auto" w:fill="F4F5F6"/>
              </w:rPr>
              <w:t>слесарі</w:t>
            </w:r>
            <w:proofErr w:type="spellEnd"/>
            <w:r w:rsidRPr="007B0E23">
              <w:rPr>
                <w:color w:val="000000"/>
              </w:rPr>
              <w:t xml:space="preserve"> </w:t>
            </w:r>
          </w:p>
        </w:tc>
        <w:tc>
          <w:tcPr>
            <w:tcW w:w="1554" w:type="dxa"/>
          </w:tcPr>
          <w:p w:rsidR="00744D1B" w:rsidRPr="006E5224" w:rsidRDefault="00744D1B" w:rsidP="00744D1B">
            <w:pPr>
              <w:ind w:left="-108" w:right="-97"/>
              <w:jc w:val="center"/>
              <w:rPr>
                <w:lang w:val="kk-KZ"/>
              </w:rPr>
            </w:pPr>
            <w:r w:rsidRPr="007B0E23">
              <w:t>2</w:t>
            </w:r>
            <w:r w:rsidR="005E218B">
              <w:rPr>
                <w:lang w:val="kk-KZ"/>
              </w:rPr>
              <w:t>5</w:t>
            </w:r>
          </w:p>
        </w:tc>
        <w:tc>
          <w:tcPr>
            <w:tcW w:w="1080" w:type="dxa"/>
          </w:tcPr>
          <w:p w:rsidR="00744D1B" w:rsidRPr="007B0E23" w:rsidRDefault="00744D1B" w:rsidP="00744D1B">
            <w:pPr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орыс</w:t>
            </w:r>
          </w:p>
        </w:tc>
        <w:tc>
          <w:tcPr>
            <w:tcW w:w="910" w:type="dxa"/>
          </w:tcPr>
          <w:p w:rsidR="00744D1B" w:rsidRPr="006E5224" w:rsidRDefault="00744D1B" w:rsidP="00744D1B">
            <w:pPr>
              <w:jc w:val="center"/>
              <w:rPr>
                <w:lang w:val="kk-KZ"/>
              </w:rPr>
            </w:pPr>
            <w:r w:rsidRPr="007B0E23">
              <w:t>2</w:t>
            </w:r>
            <w:r w:rsidR="005E218B">
              <w:rPr>
                <w:lang w:val="kk-KZ"/>
              </w:rPr>
              <w:t>5</w:t>
            </w:r>
          </w:p>
        </w:tc>
        <w:tc>
          <w:tcPr>
            <w:tcW w:w="709" w:type="dxa"/>
          </w:tcPr>
          <w:p w:rsidR="00744D1B" w:rsidRPr="007B0E23" w:rsidRDefault="00744D1B" w:rsidP="00744D1B">
            <w:pPr>
              <w:jc w:val="center"/>
            </w:pPr>
          </w:p>
        </w:tc>
        <w:tc>
          <w:tcPr>
            <w:tcW w:w="850" w:type="dxa"/>
          </w:tcPr>
          <w:p w:rsidR="00744D1B" w:rsidRPr="007B0E23" w:rsidRDefault="00744D1B" w:rsidP="00744D1B">
            <w:pPr>
              <w:jc w:val="center"/>
            </w:pPr>
          </w:p>
        </w:tc>
      </w:tr>
      <w:tr w:rsidR="00744D1B" w:rsidRPr="007B0E23" w:rsidTr="004664B5">
        <w:trPr>
          <w:trHeight w:val="651"/>
        </w:trPr>
        <w:tc>
          <w:tcPr>
            <w:tcW w:w="589" w:type="dxa"/>
            <w:vMerge/>
          </w:tcPr>
          <w:p w:rsidR="00744D1B" w:rsidRPr="007B0E23" w:rsidRDefault="00744D1B" w:rsidP="00744D1B">
            <w:pPr>
              <w:jc w:val="center"/>
            </w:pPr>
          </w:p>
        </w:tc>
        <w:tc>
          <w:tcPr>
            <w:tcW w:w="2651" w:type="dxa"/>
            <w:vMerge/>
          </w:tcPr>
          <w:p w:rsidR="00744D1B" w:rsidRPr="007B0E23" w:rsidRDefault="00744D1B" w:rsidP="00744D1B">
            <w:pPr>
              <w:ind w:left="66" w:right="-108"/>
              <w:jc w:val="center"/>
            </w:pPr>
          </w:p>
        </w:tc>
        <w:tc>
          <w:tcPr>
            <w:tcW w:w="3695" w:type="dxa"/>
            <w:vMerge w:val="restart"/>
          </w:tcPr>
          <w:p w:rsidR="00744D1B" w:rsidRDefault="00744D1B" w:rsidP="00744D1B">
            <w:pPr>
              <w:tabs>
                <w:tab w:val="left" w:pos="1178"/>
                <w:tab w:val="center" w:pos="1732"/>
              </w:tabs>
              <w:ind w:left="-108" w:right="-93"/>
              <w:rPr>
                <w:bCs/>
                <w:kern w:val="1"/>
              </w:rPr>
            </w:pPr>
            <w:r>
              <w:rPr>
                <w:bCs/>
                <w:kern w:val="1"/>
              </w:rPr>
              <w:tab/>
            </w:r>
          </w:p>
          <w:p w:rsidR="00744D1B" w:rsidRPr="00AB3E7E" w:rsidRDefault="00744D1B" w:rsidP="00744D1B">
            <w:pPr>
              <w:tabs>
                <w:tab w:val="left" w:pos="1178"/>
                <w:tab w:val="center" w:pos="1732"/>
              </w:tabs>
              <w:ind w:right="-93"/>
              <w:rPr>
                <w:bCs/>
                <w:kern w:val="1"/>
              </w:rPr>
            </w:pPr>
            <w:r>
              <w:rPr>
                <w:bCs/>
                <w:kern w:val="1"/>
              </w:rPr>
              <w:tab/>
            </w:r>
            <w:r w:rsidRPr="00AB3E7E">
              <w:rPr>
                <w:bCs/>
                <w:kern w:val="1"/>
              </w:rPr>
              <w:t xml:space="preserve">10130300 </w:t>
            </w:r>
          </w:p>
          <w:p w:rsidR="00744D1B" w:rsidRPr="007B0E23" w:rsidRDefault="00744D1B" w:rsidP="00744D1B">
            <w:pPr>
              <w:ind w:left="-108" w:right="-93"/>
              <w:jc w:val="center"/>
              <w:rPr>
                <w:bCs/>
                <w:kern w:val="1"/>
              </w:rPr>
            </w:pPr>
            <w:proofErr w:type="spellStart"/>
            <w:r w:rsidRPr="00AB3E7E">
              <w:rPr>
                <w:bCs/>
                <w:kern w:val="1"/>
              </w:rPr>
              <w:t>Тамақтандыруды</w:t>
            </w:r>
            <w:proofErr w:type="spellEnd"/>
            <w:r w:rsidRPr="00AB3E7E">
              <w:rPr>
                <w:bCs/>
                <w:kern w:val="1"/>
              </w:rPr>
              <w:t xml:space="preserve"> </w:t>
            </w:r>
            <w:proofErr w:type="spellStart"/>
            <w:r w:rsidRPr="00AB3E7E">
              <w:rPr>
                <w:bCs/>
                <w:kern w:val="1"/>
              </w:rPr>
              <w:t>ұйымдастыру</w:t>
            </w:r>
            <w:proofErr w:type="spellEnd"/>
          </w:p>
        </w:tc>
        <w:tc>
          <w:tcPr>
            <w:tcW w:w="3751" w:type="dxa"/>
            <w:gridSpan w:val="4"/>
          </w:tcPr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3W10130302</w:t>
            </w: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>Аспазшы</w:t>
            </w: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4" w:type="dxa"/>
          </w:tcPr>
          <w:p w:rsidR="00744D1B" w:rsidRPr="007B0E23" w:rsidRDefault="005E218B" w:rsidP="00744D1B">
            <w:pPr>
              <w:ind w:left="-108" w:right="-97"/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1080" w:type="dxa"/>
          </w:tcPr>
          <w:p w:rsidR="00744D1B" w:rsidRPr="007B0E23" w:rsidRDefault="00744D1B" w:rsidP="00744D1B">
            <w:pPr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орыс</w:t>
            </w:r>
          </w:p>
        </w:tc>
        <w:tc>
          <w:tcPr>
            <w:tcW w:w="910" w:type="dxa"/>
          </w:tcPr>
          <w:p w:rsidR="00744D1B" w:rsidRPr="007B0E23" w:rsidRDefault="005E218B" w:rsidP="00744D1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709" w:type="dxa"/>
          </w:tcPr>
          <w:p w:rsidR="00744D1B" w:rsidRPr="007B0E23" w:rsidRDefault="00744D1B" w:rsidP="00744D1B">
            <w:pPr>
              <w:jc w:val="center"/>
            </w:pPr>
          </w:p>
        </w:tc>
        <w:tc>
          <w:tcPr>
            <w:tcW w:w="850" w:type="dxa"/>
          </w:tcPr>
          <w:p w:rsidR="00744D1B" w:rsidRPr="007B0E23" w:rsidRDefault="00744D1B" w:rsidP="00744D1B">
            <w:pPr>
              <w:jc w:val="center"/>
            </w:pPr>
          </w:p>
        </w:tc>
      </w:tr>
      <w:tr w:rsidR="00744D1B" w:rsidRPr="007B0E23" w:rsidTr="004664B5">
        <w:trPr>
          <w:trHeight w:val="651"/>
        </w:trPr>
        <w:tc>
          <w:tcPr>
            <w:tcW w:w="589" w:type="dxa"/>
            <w:vMerge/>
          </w:tcPr>
          <w:p w:rsidR="00744D1B" w:rsidRPr="007B0E23" w:rsidRDefault="00744D1B" w:rsidP="00744D1B">
            <w:pPr>
              <w:jc w:val="center"/>
            </w:pPr>
          </w:p>
        </w:tc>
        <w:tc>
          <w:tcPr>
            <w:tcW w:w="2651" w:type="dxa"/>
            <w:vMerge/>
          </w:tcPr>
          <w:p w:rsidR="00744D1B" w:rsidRPr="007B0E23" w:rsidRDefault="00744D1B" w:rsidP="00744D1B">
            <w:pPr>
              <w:ind w:left="66" w:right="-108"/>
              <w:jc w:val="center"/>
            </w:pPr>
          </w:p>
        </w:tc>
        <w:tc>
          <w:tcPr>
            <w:tcW w:w="3695" w:type="dxa"/>
            <w:vMerge/>
          </w:tcPr>
          <w:p w:rsidR="00744D1B" w:rsidRPr="007B0E23" w:rsidRDefault="00744D1B" w:rsidP="00744D1B">
            <w:pPr>
              <w:ind w:left="-108" w:right="-93"/>
              <w:jc w:val="center"/>
              <w:rPr>
                <w:bCs/>
                <w:kern w:val="1"/>
              </w:rPr>
            </w:pPr>
          </w:p>
        </w:tc>
        <w:tc>
          <w:tcPr>
            <w:tcW w:w="3751" w:type="dxa"/>
            <w:gridSpan w:val="4"/>
          </w:tcPr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4S010130303</w:t>
            </w: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>Технолог</w:t>
            </w:r>
          </w:p>
        </w:tc>
        <w:tc>
          <w:tcPr>
            <w:tcW w:w="1554" w:type="dxa"/>
          </w:tcPr>
          <w:p w:rsidR="00744D1B" w:rsidRPr="007B0E23" w:rsidRDefault="005E218B" w:rsidP="00744D1B">
            <w:pPr>
              <w:ind w:left="-108" w:right="-97"/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080" w:type="dxa"/>
          </w:tcPr>
          <w:p w:rsidR="00744D1B" w:rsidRPr="007B0E23" w:rsidRDefault="00744D1B" w:rsidP="00744D1B">
            <w:pPr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орыс</w:t>
            </w:r>
          </w:p>
        </w:tc>
        <w:tc>
          <w:tcPr>
            <w:tcW w:w="910" w:type="dxa"/>
          </w:tcPr>
          <w:p w:rsidR="00744D1B" w:rsidRPr="007B0E23" w:rsidRDefault="005E218B" w:rsidP="00744D1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709" w:type="dxa"/>
          </w:tcPr>
          <w:p w:rsidR="00744D1B" w:rsidRPr="007B0E23" w:rsidRDefault="00744D1B" w:rsidP="00744D1B">
            <w:pPr>
              <w:jc w:val="center"/>
            </w:pPr>
          </w:p>
        </w:tc>
        <w:tc>
          <w:tcPr>
            <w:tcW w:w="850" w:type="dxa"/>
          </w:tcPr>
          <w:p w:rsidR="00744D1B" w:rsidRPr="007B0E23" w:rsidRDefault="00744D1B" w:rsidP="00744D1B">
            <w:pPr>
              <w:jc w:val="center"/>
            </w:pPr>
          </w:p>
        </w:tc>
      </w:tr>
      <w:tr w:rsidR="00744D1B" w:rsidRPr="007B0E23" w:rsidTr="004664B5">
        <w:trPr>
          <w:trHeight w:val="261"/>
        </w:trPr>
        <w:tc>
          <w:tcPr>
            <w:tcW w:w="589" w:type="dxa"/>
            <w:vMerge/>
          </w:tcPr>
          <w:p w:rsidR="00744D1B" w:rsidRPr="007B0E23" w:rsidRDefault="00744D1B" w:rsidP="00744D1B">
            <w:pPr>
              <w:jc w:val="center"/>
            </w:pPr>
          </w:p>
        </w:tc>
        <w:tc>
          <w:tcPr>
            <w:tcW w:w="2651" w:type="dxa"/>
            <w:vMerge/>
          </w:tcPr>
          <w:p w:rsidR="00744D1B" w:rsidRPr="007B0E23" w:rsidRDefault="00744D1B" w:rsidP="00744D1B">
            <w:pPr>
              <w:ind w:left="66" w:right="-108"/>
              <w:jc w:val="center"/>
            </w:pPr>
          </w:p>
        </w:tc>
        <w:tc>
          <w:tcPr>
            <w:tcW w:w="7446" w:type="dxa"/>
            <w:gridSpan w:val="5"/>
          </w:tcPr>
          <w:p w:rsidR="00744D1B" w:rsidRPr="007B0E23" w:rsidRDefault="00744D1B" w:rsidP="00744D1B">
            <w:pPr>
              <w:tabs>
                <w:tab w:val="center" w:pos="2876"/>
                <w:tab w:val="left" w:pos="3570"/>
              </w:tabs>
              <w:ind w:left="-108" w:right="-97"/>
              <w:jc w:val="center"/>
              <w:rPr>
                <w:b/>
              </w:rPr>
            </w:pPr>
            <w:r w:rsidRPr="007B0E23">
              <w:rPr>
                <w:b/>
                <w:lang w:val="kk-KZ"/>
              </w:rPr>
              <w:t>барлығы</w:t>
            </w:r>
          </w:p>
        </w:tc>
        <w:tc>
          <w:tcPr>
            <w:tcW w:w="1554" w:type="dxa"/>
            <w:shd w:val="clear" w:color="auto" w:fill="auto"/>
          </w:tcPr>
          <w:p w:rsidR="00744D1B" w:rsidRPr="007B0E23" w:rsidRDefault="007A2402" w:rsidP="00744D1B">
            <w:pPr>
              <w:tabs>
                <w:tab w:val="center" w:pos="2876"/>
                <w:tab w:val="left" w:pos="3570"/>
              </w:tabs>
              <w:ind w:right="-97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399</w:t>
            </w:r>
          </w:p>
        </w:tc>
        <w:tc>
          <w:tcPr>
            <w:tcW w:w="1080" w:type="dxa"/>
          </w:tcPr>
          <w:p w:rsidR="00744D1B" w:rsidRPr="007B0E23" w:rsidRDefault="00744D1B" w:rsidP="00744D1B">
            <w:pPr>
              <w:tabs>
                <w:tab w:val="center" w:pos="2876"/>
                <w:tab w:val="left" w:pos="3570"/>
              </w:tabs>
              <w:ind w:right="-97"/>
              <w:jc w:val="center"/>
              <w:rPr>
                <w:b/>
              </w:rPr>
            </w:pPr>
          </w:p>
        </w:tc>
        <w:tc>
          <w:tcPr>
            <w:tcW w:w="910" w:type="dxa"/>
          </w:tcPr>
          <w:p w:rsidR="00744D1B" w:rsidRPr="007B0E23" w:rsidRDefault="005E218B" w:rsidP="00744D1B">
            <w:pPr>
              <w:ind w:left="-108" w:right="-108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</w:t>
            </w:r>
            <w:r w:rsidR="004D7F74">
              <w:rPr>
                <w:b/>
                <w:lang w:val="kk-KZ"/>
              </w:rPr>
              <w:t>00</w:t>
            </w:r>
          </w:p>
        </w:tc>
        <w:tc>
          <w:tcPr>
            <w:tcW w:w="709" w:type="dxa"/>
          </w:tcPr>
          <w:p w:rsidR="00744D1B" w:rsidRPr="007B0E23" w:rsidRDefault="007A2402" w:rsidP="00744D1B">
            <w:pPr>
              <w:ind w:left="-108" w:right="-108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74</w:t>
            </w:r>
          </w:p>
        </w:tc>
        <w:tc>
          <w:tcPr>
            <w:tcW w:w="850" w:type="dxa"/>
          </w:tcPr>
          <w:p w:rsidR="00744D1B" w:rsidRPr="005E218B" w:rsidRDefault="007A2402" w:rsidP="00744D1B">
            <w:pPr>
              <w:ind w:left="-121" w:right="-97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25</w:t>
            </w:r>
          </w:p>
        </w:tc>
      </w:tr>
      <w:tr w:rsidR="00744D1B" w:rsidRPr="00531388" w:rsidTr="004664B5">
        <w:trPr>
          <w:trHeight w:val="942"/>
        </w:trPr>
        <w:tc>
          <w:tcPr>
            <w:tcW w:w="589" w:type="dxa"/>
            <w:vMerge w:val="restart"/>
          </w:tcPr>
          <w:p w:rsidR="00744D1B" w:rsidRPr="007B0E23" w:rsidRDefault="00744D1B" w:rsidP="00744D1B">
            <w:pPr>
              <w:jc w:val="center"/>
            </w:pPr>
            <w:r w:rsidRPr="007B0E23">
              <w:t>4</w:t>
            </w:r>
          </w:p>
          <w:p w:rsidR="00744D1B" w:rsidRPr="007B0E23" w:rsidRDefault="00744D1B" w:rsidP="00744D1B">
            <w:pPr>
              <w:jc w:val="center"/>
            </w:pPr>
          </w:p>
          <w:p w:rsidR="00744D1B" w:rsidRPr="007B0E23" w:rsidRDefault="00744D1B" w:rsidP="00744D1B">
            <w:pPr>
              <w:jc w:val="center"/>
            </w:pPr>
          </w:p>
          <w:p w:rsidR="00744D1B" w:rsidRPr="007B0E23" w:rsidRDefault="00744D1B" w:rsidP="00744D1B">
            <w:pPr>
              <w:jc w:val="center"/>
            </w:pPr>
          </w:p>
          <w:p w:rsidR="00744D1B" w:rsidRPr="007B0E23" w:rsidRDefault="00744D1B" w:rsidP="00744D1B">
            <w:pPr>
              <w:jc w:val="center"/>
            </w:pPr>
          </w:p>
          <w:p w:rsidR="00744D1B" w:rsidRPr="007B0E23" w:rsidRDefault="00744D1B" w:rsidP="00744D1B">
            <w:pPr>
              <w:jc w:val="center"/>
            </w:pPr>
          </w:p>
          <w:p w:rsidR="00744D1B" w:rsidRPr="007B0E23" w:rsidRDefault="00744D1B" w:rsidP="00744D1B">
            <w:pPr>
              <w:jc w:val="center"/>
            </w:pPr>
          </w:p>
          <w:p w:rsidR="00744D1B" w:rsidRPr="007B0E23" w:rsidRDefault="00744D1B" w:rsidP="00744D1B">
            <w:pPr>
              <w:jc w:val="center"/>
            </w:pPr>
          </w:p>
          <w:p w:rsidR="00744D1B" w:rsidRPr="007B0E23" w:rsidRDefault="00744D1B" w:rsidP="00744D1B">
            <w:pPr>
              <w:jc w:val="center"/>
            </w:pPr>
          </w:p>
          <w:p w:rsidR="00744D1B" w:rsidRPr="007B0E23" w:rsidRDefault="00744D1B" w:rsidP="00744D1B">
            <w:pPr>
              <w:jc w:val="center"/>
            </w:pPr>
          </w:p>
          <w:p w:rsidR="00744D1B" w:rsidRPr="007B0E23" w:rsidRDefault="00744D1B" w:rsidP="00744D1B">
            <w:pPr>
              <w:jc w:val="center"/>
            </w:pPr>
          </w:p>
          <w:p w:rsidR="00744D1B" w:rsidRPr="007B0E23" w:rsidRDefault="00744D1B" w:rsidP="00744D1B">
            <w:pPr>
              <w:jc w:val="center"/>
            </w:pPr>
          </w:p>
          <w:p w:rsidR="00744D1B" w:rsidRPr="007B0E23" w:rsidRDefault="00744D1B" w:rsidP="00744D1B">
            <w:pPr>
              <w:jc w:val="center"/>
            </w:pPr>
          </w:p>
        </w:tc>
        <w:tc>
          <w:tcPr>
            <w:tcW w:w="2651" w:type="dxa"/>
            <w:vMerge w:val="restart"/>
          </w:tcPr>
          <w:p w:rsidR="00744D1B" w:rsidRPr="007B0E23" w:rsidRDefault="00744D1B" w:rsidP="00744D1B">
            <w:pPr>
              <w:ind w:left="-33" w:right="-114"/>
              <w:jc w:val="center"/>
              <w:rPr>
                <w:lang w:val="kk-KZ"/>
              </w:rPr>
            </w:pPr>
          </w:p>
          <w:p w:rsidR="00744D1B" w:rsidRPr="007B0E23" w:rsidRDefault="00744D1B" w:rsidP="00744D1B">
            <w:pPr>
              <w:ind w:left="-33" w:right="-114"/>
              <w:jc w:val="center"/>
              <w:rPr>
                <w:lang w:val="kk-KZ"/>
              </w:rPr>
            </w:pPr>
          </w:p>
          <w:p w:rsidR="00744D1B" w:rsidRPr="007B0E23" w:rsidRDefault="00744D1B" w:rsidP="00744D1B">
            <w:pPr>
              <w:ind w:left="-33" w:right="-114"/>
              <w:jc w:val="center"/>
              <w:rPr>
                <w:lang w:val="kk-KZ"/>
              </w:rPr>
            </w:pPr>
          </w:p>
          <w:p w:rsidR="00744D1B" w:rsidRPr="007B0E23" w:rsidRDefault="00744D1B" w:rsidP="00744D1B">
            <w:pPr>
              <w:ind w:left="-33" w:right="-114"/>
              <w:jc w:val="center"/>
              <w:rPr>
                <w:lang w:val="kk-KZ"/>
              </w:rPr>
            </w:pPr>
          </w:p>
          <w:p w:rsidR="00744D1B" w:rsidRPr="007B0E23" w:rsidRDefault="00744D1B" w:rsidP="00744D1B">
            <w:pPr>
              <w:ind w:left="-33" w:right="-114"/>
              <w:jc w:val="center"/>
              <w:rPr>
                <w:lang w:val="kk-KZ"/>
              </w:rPr>
            </w:pPr>
          </w:p>
          <w:p w:rsidR="00744D1B" w:rsidRPr="007B0E23" w:rsidRDefault="00744D1B" w:rsidP="00744D1B">
            <w:pPr>
              <w:ind w:left="-33" w:right="-114"/>
              <w:jc w:val="center"/>
              <w:rPr>
                <w:lang w:val="kk-KZ"/>
              </w:rPr>
            </w:pPr>
          </w:p>
          <w:p w:rsidR="00744D1B" w:rsidRPr="007B0E23" w:rsidRDefault="00744D1B" w:rsidP="00744D1B">
            <w:pPr>
              <w:ind w:left="-33" w:right="-114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«Солтүстік Қазақстан облысы әкімдігінің білім басқармасы» коммуналдық мемлекеттік мекемесінің</w:t>
            </w:r>
          </w:p>
          <w:p w:rsidR="00744D1B" w:rsidRPr="007B0E23" w:rsidRDefault="00744D1B" w:rsidP="00744D1B">
            <w:pPr>
              <w:ind w:left="-33" w:right="-114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 xml:space="preserve">«Бәйкен Әшімов атындағы Петропавл машина жасау және көлік колледжі» </w:t>
            </w:r>
            <w:r w:rsidRPr="007B0E23">
              <w:rPr>
                <w:lang w:val="kk-KZ"/>
              </w:rPr>
              <w:lastRenderedPageBreak/>
              <w:t>коммуналдық мемлекеттік қазыналық   кәсіпорны</w:t>
            </w:r>
          </w:p>
          <w:p w:rsidR="00744D1B" w:rsidRPr="007B0E23" w:rsidRDefault="00744D1B" w:rsidP="00744D1B">
            <w:pPr>
              <w:ind w:left="66" w:right="-108"/>
              <w:jc w:val="center"/>
              <w:rPr>
                <w:lang w:val="kk-KZ"/>
              </w:rPr>
            </w:pPr>
          </w:p>
          <w:p w:rsidR="00744D1B" w:rsidRPr="007B0E23" w:rsidRDefault="00744D1B" w:rsidP="00744D1B">
            <w:pPr>
              <w:ind w:left="66" w:right="-108"/>
              <w:jc w:val="center"/>
              <w:rPr>
                <w:lang w:val="kk-KZ"/>
              </w:rPr>
            </w:pPr>
          </w:p>
          <w:p w:rsidR="00744D1B" w:rsidRPr="007B0E23" w:rsidRDefault="00744D1B" w:rsidP="00744D1B">
            <w:pPr>
              <w:ind w:left="66" w:right="-108"/>
              <w:jc w:val="center"/>
              <w:rPr>
                <w:lang w:val="kk-KZ"/>
              </w:rPr>
            </w:pPr>
          </w:p>
        </w:tc>
        <w:tc>
          <w:tcPr>
            <w:tcW w:w="3695" w:type="dxa"/>
          </w:tcPr>
          <w:p w:rsidR="00744D1B" w:rsidRPr="00531388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531388">
              <w:rPr>
                <w:color w:val="000000"/>
                <w:lang w:val="kk-KZ"/>
              </w:rPr>
              <w:lastRenderedPageBreak/>
              <w:t>04110100</w:t>
            </w: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531388">
              <w:rPr>
                <w:color w:val="000000"/>
                <w:lang w:val="kk-KZ"/>
              </w:rPr>
              <w:t>Есеп және аудит</w:t>
            </w:r>
          </w:p>
        </w:tc>
        <w:tc>
          <w:tcPr>
            <w:tcW w:w="3751" w:type="dxa"/>
            <w:gridSpan w:val="4"/>
          </w:tcPr>
          <w:p w:rsidR="00744D1B" w:rsidRPr="00531388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531388">
              <w:rPr>
                <w:color w:val="000000"/>
                <w:lang w:val="kk-KZ"/>
              </w:rPr>
              <w:t>3W04110101</w:t>
            </w:r>
          </w:p>
          <w:p w:rsidR="00744D1B" w:rsidRPr="00531388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Есепші</w:t>
            </w:r>
            <w:r w:rsidRPr="00531388">
              <w:rPr>
                <w:color w:val="000000"/>
                <w:lang w:val="kk-KZ"/>
              </w:rPr>
              <w:t>-кассир,</w:t>
            </w:r>
          </w:p>
          <w:p w:rsidR="00744D1B" w:rsidRPr="00531388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531388">
              <w:rPr>
                <w:color w:val="000000"/>
                <w:lang w:val="kk-KZ"/>
              </w:rPr>
              <w:t>4S04110102</w:t>
            </w: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531388">
              <w:rPr>
                <w:color w:val="000000"/>
                <w:lang w:val="kk-KZ"/>
              </w:rPr>
              <w:t>Есепші</w:t>
            </w:r>
          </w:p>
        </w:tc>
        <w:tc>
          <w:tcPr>
            <w:tcW w:w="1554" w:type="dxa"/>
            <w:shd w:val="clear" w:color="auto" w:fill="auto"/>
          </w:tcPr>
          <w:p w:rsidR="00744D1B" w:rsidRPr="007B0E23" w:rsidRDefault="00744D1B" w:rsidP="00744D1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080" w:type="dxa"/>
            <w:shd w:val="clear" w:color="auto" w:fill="auto"/>
          </w:tcPr>
          <w:p w:rsidR="00744D1B" w:rsidRPr="007B0E23" w:rsidRDefault="00744D1B" w:rsidP="00744D1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орыс</w:t>
            </w:r>
          </w:p>
        </w:tc>
        <w:tc>
          <w:tcPr>
            <w:tcW w:w="910" w:type="dxa"/>
            <w:shd w:val="clear" w:color="auto" w:fill="auto"/>
          </w:tcPr>
          <w:p w:rsidR="00744D1B" w:rsidRPr="007B0E23" w:rsidRDefault="00744D1B" w:rsidP="00744D1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744D1B" w:rsidRPr="00531388" w:rsidRDefault="00744D1B" w:rsidP="00744D1B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44D1B" w:rsidRPr="00531388" w:rsidRDefault="00744D1B" w:rsidP="00744D1B">
            <w:pPr>
              <w:jc w:val="center"/>
              <w:rPr>
                <w:lang w:val="kk-KZ"/>
              </w:rPr>
            </w:pPr>
          </w:p>
        </w:tc>
      </w:tr>
      <w:tr w:rsidR="00744D1B" w:rsidRPr="007B0E23" w:rsidTr="004664B5">
        <w:trPr>
          <w:trHeight w:val="942"/>
        </w:trPr>
        <w:tc>
          <w:tcPr>
            <w:tcW w:w="589" w:type="dxa"/>
            <w:vMerge/>
          </w:tcPr>
          <w:p w:rsidR="00744D1B" w:rsidRPr="00531388" w:rsidRDefault="00744D1B" w:rsidP="00744D1B">
            <w:pPr>
              <w:jc w:val="center"/>
              <w:rPr>
                <w:lang w:val="kk-KZ"/>
              </w:rPr>
            </w:pPr>
          </w:p>
        </w:tc>
        <w:tc>
          <w:tcPr>
            <w:tcW w:w="2651" w:type="dxa"/>
            <w:vMerge/>
          </w:tcPr>
          <w:p w:rsidR="00744D1B" w:rsidRPr="007B0E23" w:rsidRDefault="00744D1B" w:rsidP="00744D1B">
            <w:pPr>
              <w:ind w:left="-33" w:right="-114"/>
              <w:jc w:val="center"/>
              <w:rPr>
                <w:lang w:val="kk-KZ"/>
              </w:rPr>
            </w:pPr>
          </w:p>
        </w:tc>
        <w:tc>
          <w:tcPr>
            <w:tcW w:w="3695" w:type="dxa"/>
          </w:tcPr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>06130100</w:t>
            </w: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 xml:space="preserve">Бағдарламалық қамтамасыз ету </w:t>
            </w: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>(түрлері бойынша)</w:t>
            </w:r>
          </w:p>
        </w:tc>
        <w:tc>
          <w:tcPr>
            <w:tcW w:w="3751" w:type="dxa"/>
            <w:gridSpan w:val="4"/>
          </w:tcPr>
          <w:p w:rsidR="008B6F3B" w:rsidRDefault="008B6F3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8B6F3B">
              <w:rPr>
                <w:color w:val="000000"/>
                <w:lang w:val="kk-KZ"/>
              </w:rPr>
              <w:t>3W</w:t>
            </w:r>
            <w:r>
              <w:rPr>
                <w:color w:val="000000"/>
                <w:lang w:val="kk-KZ"/>
              </w:rPr>
              <w:t>06130102</w:t>
            </w:r>
          </w:p>
          <w:p w:rsidR="008B6F3B" w:rsidRDefault="008B6F3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proofErr w:type="spellStart"/>
            <w:r w:rsidRPr="008B6F3B">
              <w:rPr>
                <w:color w:val="000000"/>
                <w:lang w:val="kk-KZ"/>
              </w:rPr>
              <w:t>Web</w:t>
            </w:r>
            <w:proofErr w:type="spellEnd"/>
            <w:r w:rsidRPr="008B6F3B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–</w:t>
            </w:r>
            <w:r w:rsidRPr="008B6F3B">
              <w:rPr>
                <w:color w:val="000000"/>
                <w:lang w:val="kk-KZ"/>
              </w:rPr>
              <w:t xml:space="preserve"> дизайнер</w:t>
            </w:r>
          </w:p>
          <w:p w:rsidR="00744D1B" w:rsidRPr="007B0E23" w:rsidRDefault="008B6F3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8B6F3B">
              <w:rPr>
                <w:color w:val="000000"/>
                <w:lang w:val="kk-KZ"/>
              </w:rPr>
              <w:t xml:space="preserve"> </w:t>
            </w:r>
            <w:r w:rsidR="00744D1B" w:rsidRPr="007B0E23">
              <w:rPr>
                <w:color w:val="000000"/>
                <w:lang w:val="kk-KZ"/>
              </w:rPr>
              <w:t>4S06130103</w:t>
            </w: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>Бағдарламалық қамтамасыздандыруды құрастырушысы</w:t>
            </w:r>
          </w:p>
        </w:tc>
        <w:tc>
          <w:tcPr>
            <w:tcW w:w="1554" w:type="dxa"/>
            <w:shd w:val="clear" w:color="auto" w:fill="auto"/>
          </w:tcPr>
          <w:p w:rsidR="00744D1B" w:rsidRPr="007D540C" w:rsidRDefault="008B6F3B" w:rsidP="008B6F3B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25</w:t>
            </w:r>
          </w:p>
        </w:tc>
        <w:tc>
          <w:tcPr>
            <w:tcW w:w="1080" w:type="dxa"/>
            <w:shd w:val="clear" w:color="auto" w:fill="auto"/>
          </w:tcPr>
          <w:p w:rsidR="00744D1B" w:rsidRPr="007B0E23" w:rsidRDefault="00744D1B" w:rsidP="00744D1B">
            <w:pPr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орыс</w:t>
            </w:r>
          </w:p>
        </w:tc>
        <w:tc>
          <w:tcPr>
            <w:tcW w:w="910" w:type="dxa"/>
            <w:shd w:val="clear" w:color="auto" w:fill="auto"/>
          </w:tcPr>
          <w:p w:rsidR="00744D1B" w:rsidRPr="00614413" w:rsidRDefault="008B6F3B" w:rsidP="00744D1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  <w:p w:rsidR="00744D1B" w:rsidRPr="007B0E23" w:rsidRDefault="00744D1B" w:rsidP="00744D1B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:rsidR="00744D1B" w:rsidRPr="007B0E23" w:rsidRDefault="00744D1B" w:rsidP="00744D1B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744D1B" w:rsidRPr="007B0E23" w:rsidRDefault="00744D1B" w:rsidP="00744D1B">
            <w:pPr>
              <w:jc w:val="center"/>
            </w:pPr>
          </w:p>
        </w:tc>
      </w:tr>
      <w:tr w:rsidR="00744D1B" w:rsidRPr="007B0E23" w:rsidTr="004664B5">
        <w:trPr>
          <w:trHeight w:val="942"/>
        </w:trPr>
        <w:tc>
          <w:tcPr>
            <w:tcW w:w="589" w:type="dxa"/>
            <w:vMerge/>
          </w:tcPr>
          <w:p w:rsidR="00744D1B" w:rsidRPr="007B0E23" w:rsidRDefault="00744D1B" w:rsidP="00744D1B">
            <w:pPr>
              <w:jc w:val="center"/>
            </w:pPr>
          </w:p>
        </w:tc>
        <w:tc>
          <w:tcPr>
            <w:tcW w:w="2651" w:type="dxa"/>
            <w:vMerge/>
          </w:tcPr>
          <w:p w:rsidR="00744D1B" w:rsidRPr="007B0E23" w:rsidRDefault="00744D1B" w:rsidP="00744D1B">
            <w:pPr>
              <w:ind w:left="-33" w:right="-114"/>
              <w:jc w:val="center"/>
              <w:rPr>
                <w:lang w:val="kk-KZ"/>
              </w:rPr>
            </w:pPr>
          </w:p>
        </w:tc>
        <w:tc>
          <w:tcPr>
            <w:tcW w:w="3695" w:type="dxa"/>
          </w:tcPr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>07130100</w:t>
            </w: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 xml:space="preserve">Электр жабдықтары </w:t>
            </w: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>(түрлері және салалары бойынша)</w:t>
            </w:r>
          </w:p>
        </w:tc>
        <w:tc>
          <w:tcPr>
            <w:tcW w:w="3751" w:type="dxa"/>
            <w:gridSpan w:val="4"/>
          </w:tcPr>
          <w:p w:rsidR="00744D1B" w:rsidRPr="007B0E23" w:rsidRDefault="00744D1B" w:rsidP="00744D1B">
            <w:pPr>
              <w:tabs>
                <w:tab w:val="left" w:pos="804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>3W07130101</w:t>
            </w:r>
          </w:p>
          <w:p w:rsidR="00744D1B" w:rsidRPr="007B0E23" w:rsidRDefault="00744D1B" w:rsidP="00744D1B">
            <w:pPr>
              <w:tabs>
                <w:tab w:val="left" w:pos="804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>Электромонтер</w:t>
            </w:r>
          </w:p>
          <w:p w:rsidR="00744D1B" w:rsidRPr="007B0E23" w:rsidRDefault="00744D1B" w:rsidP="00744D1B">
            <w:pPr>
              <w:tabs>
                <w:tab w:val="left" w:pos="804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>(түрлері және салалары бойынша),</w:t>
            </w:r>
          </w:p>
          <w:p w:rsidR="00744D1B" w:rsidRPr="007B0E23" w:rsidRDefault="00744D1B" w:rsidP="00744D1B">
            <w:pPr>
              <w:tabs>
                <w:tab w:val="left" w:pos="804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>3W07130102</w:t>
            </w:r>
          </w:p>
          <w:p w:rsidR="00744D1B" w:rsidRPr="007B0E23" w:rsidRDefault="00744D1B" w:rsidP="00744D1B">
            <w:pPr>
              <w:tabs>
                <w:tab w:val="left" w:pos="804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lastRenderedPageBreak/>
              <w:t xml:space="preserve">Электр жабдықтарын жөндеу жөніндегі электр </w:t>
            </w:r>
            <w:proofErr w:type="spellStart"/>
            <w:r w:rsidRPr="007B0E23">
              <w:rPr>
                <w:color w:val="000000"/>
                <w:lang w:val="kk-KZ"/>
              </w:rPr>
              <w:t>слесарі</w:t>
            </w:r>
            <w:proofErr w:type="spellEnd"/>
            <w:r w:rsidRPr="007B0E23">
              <w:rPr>
                <w:color w:val="000000"/>
                <w:lang w:val="kk-KZ"/>
              </w:rPr>
              <w:t xml:space="preserve"> (түрлері және салалары бойынша)</w:t>
            </w:r>
          </w:p>
        </w:tc>
        <w:tc>
          <w:tcPr>
            <w:tcW w:w="1554" w:type="dxa"/>
            <w:shd w:val="clear" w:color="auto" w:fill="auto"/>
          </w:tcPr>
          <w:p w:rsidR="00744D1B" w:rsidRPr="007A2402" w:rsidRDefault="00744D1B" w:rsidP="00744D1B">
            <w:pPr>
              <w:jc w:val="center"/>
              <w:rPr>
                <w:lang w:val="kk-KZ"/>
              </w:rPr>
            </w:pPr>
            <w:r w:rsidRPr="007B0E23">
              <w:lastRenderedPageBreak/>
              <w:t>2</w:t>
            </w:r>
            <w:r w:rsidR="007A2402">
              <w:rPr>
                <w:lang w:val="kk-KZ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744D1B" w:rsidRPr="007B0E23" w:rsidRDefault="00744D1B" w:rsidP="00744D1B">
            <w:pPr>
              <w:jc w:val="center"/>
            </w:pPr>
            <w:proofErr w:type="spellStart"/>
            <w:r w:rsidRPr="007B0E23">
              <w:t>орыс</w:t>
            </w:r>
            <w:proofErr w:type="spellEnd"/>
          </w:p>
        </w:tc>
        <w:tc>
          <w:tcPr>
            <w:tcW w:w="910" w:type="dxa"/>
            <w:shd w:val="clear" w:color="auto" w:fill="auto"/>
          </w:tcPr>
          <w:p w:rsidR="00744D1B" w:rsidRPr="007A2402" w:rsidRDefault="00744D1B" w:rsidP="00744D1B">
            <w:pPr>
              <w:jc w:val="center"/>
              <w:rPr>
                <w:lang w:val="kk-KZ"/>
              </w:rPr>
            </w:pPr>
            <w:r w:rsidRPr="007B0E23">
              <w:t>2</w:t>
            </w:r>
            <w:r w:rsidR="007A2402">
              <w:rPr>
                <w:lang w:val="kk-KZ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744D1B" w:rsidRPr="007B0E23" w:rsidRDefault="00744D1B" w:rsidP="00744D1B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744D1B" w:rsidRPr="007B0E23" w:rsidRDefault="00744D1B" w:rsidP="00744D1B">
            <w:pPr>
              <w:jc w:val="center"/>
            </w:pPr>
          </w:p>
        </w:tc>
      </w:tr>
      <w:tr w:rsidR="00744D1B" w:rsidRPr="007B0E23" w:rsidTr="004664B5">
        <w:trPr>
          <w:trHeight w:val="942"/>
        </w:trPr>
        <w:tc>
          <w:tcPr>
            <w:tcW w:w="589" w:type="dxa"/>
            <w:vMerge/>
          </w:tcPr>
          <w:p w:rsidR="00744D1B" w:rsidRPr="007B0E23" w:rsidRDefault="00744D1B" w:rsidP="00744D1B">
            <w:pPr>
              <w:jc w:val="center"/>
              <w:rPr>
                <w:lang w:val="kk-KZ"/>
              </w:rPr>
            </w:pPr>
          </w:p>
        </w:tc>
        <w:tc>
          <w:tcPr>
            <w:tcW w:w="2651" w:type="dxa"/>
            <w:vMerge/>
          </w:tcPr>
          <w:p w:rsidR="00744D1B" w:rsidRPr="007B0E23" w:rsidRDefault="00744D1B" w:rsidP="00744D1B">
            <w:pPr>
              <w:ind w:left="-33" w:right="-114"/>
              <w:jc w:val="center"/>
              <w:rPr>
                <w:lang w:val="kk-KZ"/>
              </w:rPr>
            </w:pPr>
          </w:p>
        </w:tc>
        <w:tc>
          <w:tcPr>
            <w:tcW w:w="3695" w:type="dxa"/>
          </w:tcPr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07130200</w:t>
            </w: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7B0E23">
              <w:rPr>
                <w:color w:val="000000"/>
              </w:rPr>
              <w:t>Электрмен</w:t>
            </w:r>
            <w:proofErr w:type="spellEnd"/>
            <w:r w:rsidRPr="007B0E23">
              <w:rPr>
                <w:color w:val="000000"/>
              </w:rPr>
              <w:t xml:space="preserve"> </w:t>
            </w:r>
            <w:r w:rsidRPr="007B0E23">
              <w:rPr>
                <w:color w:val="000000"/>
                <w:lang w:val="kk-KZ"/>
              </w:rPr>
              <w:t xml:space="preserve">қамтамасыз ету </w:t>
            </w:r>
            <w:r w:rsidRPr="007B0E23">
              <w:rPr>
                <w:color w:val="000000"/>
              </w:rPr>
              <w:t xml:space="preserve"> </w:t>
            </w: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</w:rPr>
              <w:t>(</w:t>
            </w:r>
            <w:proofErr w:type="spellStart"/>
            <w:r w:rsidRPr="007B0E23">
              <w:rPr>
                <w:color w:val="000000"/>
              </w:rPr>
              <w:t>салалар</w:t>
            </w:r>
            <w:proofErr w:type="spellEnd"/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бойынша</w:t>
            </w:r>
            <w:proofErr w:type="spellEnd"/>
            <w:r w:rsidRPr="007B0E23">
              <w:rPr>
                <w:color w:val="000000"/>
              </w:rPr>
              <w:t>)</w:t>
            </w:r>
          </w:p>
          <w:p w:rsidR="00744D1B" w:rsidRPr="007B0E23" w:rsidRDefault="00744D1B" w:rsidP="00744D1B">
            <w:pPr>
              <w:ind w:left="-108" w:right="-93"/>
              <w:jc w:val="center"/>
              <w:rPr>
                <w:lang w:val="kk-KZ"/>
              </w:rPr>
            </w:pPr>
          </w:p>
        </w:tc>
        <w:tc>
          <w:tcPr>
            <w:tcW w:w="3751" w:type="dxa"/>
            <w:gridSpan w:val="4"/>
          </w:tcPr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3W07130201</w:t>
            </w: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 xml:space="preserve">Электр </w:t>
            </w:r>
            <w:proofErr w:type="spellStart"/>
            <w:r w:rsidRPr="007B0E23">
              <w:rPr>
                <w:color w:val="000000"/>
              </w:rPr>
              <w:t>монтаждаушы</w:t>
            </w:r>
            <w:proofErr w:type="spellEnd"/>
            <w:r w:rsidRPr="007B0E23">
              <w:rPr>
                <w:color w:val="000000"/>
              </w:rPr>
              <w:t xml:space="preserve"> </w:t>
            </w: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(</w:t>
            </w:r>
            <w:proofErr w:type="spellStart"/>
            <w:r w:rsidRPr="007B0E23">
              <w:rPr>
                <w:color w:val="000000"/>
              </w:rPr>
              <w:t>салалар</w:t>
            </w:r>
            <w:proofErr w:type="spellEnd"/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бойынша</w:t>
            </w:r>
            <w:proofErr w:type="spellEnd"/>
            <w:r w:rsidRPr="007B0E23">
              <w:rPr>
                <w:color w:val="000000"/>
              </w:rPr>
              <w:t>),</w:t>
            </w: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4S07130202</w:t>
            </w: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Техник-электрик</w:t>
            </w:r>
          </w:p>
          <w:p w:rsidR="00744D1B" w:rsidRPr="007B0E23" w:rsidRDefault="00744D1B" w:rsidP="00744D1B">
            <w:pPr>
              <w:ind w:left="-108" w:right="-97"/>
              <w:jc w:val="center"/>
            </w:pPr>
          </w:p>
        </w:tc>
        <w:tc>
          <w:tcPr>
            <w:tcW w:w="1554" w:type="dxa"/>
            <w:shd w:val="clear" w:color="auto" w:fill="auto"/>
          </w:tcPr>
          <w:p w:rsidR="00744D1B" w:rsidRPr="007B0E23" w:rsidRDefault="00744D1B" w:rsidP="00744D1B">
            <w:pPr>
              <w:jc w:val="center"/>
            </w:pPr>
            <w:r w:rsidRPr="007B0E23">
              <w:t>25</w:t>
            </w:r>
          </w:p>
        </w:tc>
        <w:tc>
          <w:tcPr>
            <w:tcW w:w="1080" w:type="dxa"/>
            <w:shd w:val="clear" w:color="auto" w:fill="auto"/>
          </w:tcPr>
          <w:p w:rsidR="00744D1B" w:rsidRPr="007B0E23" w:rsidRDefault="00744D1B" w:rsidP="00744D1B">
            <w:pPr>
              <w:jc w:val="center"/>
            </w:pPr>
            <w:proofErr w:type="spellStart"/>
            <w:r w:rsidRPr="007B0E23">
              <w:t>орыс</w:t>
            </w:r>
            <w:proofErr w:type="spellEnd"/>
          </w:p>
        </w:tc>
        <w:tc>
          <w:tcPr>
            <w:tcW w:w="910" w:type="dxa"/>
            <w:shd w:val="clear" w:color="auto" w:fill="auto"/>
          </w:tcPr>
          <w:p w:rsidR="00744D1B" w:rsidRPr="007B0E23" w:rsidRDefault="00744D1B" w:rsidP="00744D1B">
            <w:pPr>
              <w:jc w:val="center"/>
            </w:pPr>
            <w:r w:rsidRPr="007B0E23">
              <w:t>25</w:t>
            </w:r>
          </w:p>
        </w:tc>
        <w:tc>
          <w:tcPr>
            <w:tcW w:w="709" w:type="dxa"/>
            <w:shd w:val="clear" w:color="auto" w:fill="auto"/>
          </w:tcPr>
          <w:p w:rsidR="00744D1B" w:rsidRPr="007B0E23" w:rsidRDefault="00744D1B" w:rsidP="00744D1B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744D1B" w:rsidRPr="007B0E23" w:rsidRDefault="00744D1B" w:rsidP="00744D1B">
            <w:pPr>
              <w:jc w:val="center"/>
            </w:pPr>
          </w:p>
        </w:tc>
      </w:tr>
      <w:tr w:rsidR="00744D1B" w:rsidRPr="007B0E23" w:rsidTr="004664B5">
        <w:trPr>
          <w:trHeight w:val="942"/>
        </w:trPr>
        <w:tc>
          <w:tcPr>
            <w:tcW w:w="589" w:type="dxa"/>
            <w:vMerge/>
          </w:tcPr>
          <w:p w:rsidR="00744D1B" w:rsidRPr="007B0E23" w:rsidRDefault="00744D1B" w:rsidP="00744D1B">
            <w:pPr>
              <w:jc w:val="center"/>
              <w:rPr>
                <w:lang w:val="kk-KZ"/>
              </w:rPr>
            </w:pPr>
          </w:p>
        </w:tc>
        <w:tc>
          <w:tcPr>
            <w:tcW w:w="2651" w:type="dxa"/>
            <w:vMerge/>
          </w:tcPr>
          <w:p w:rsidR="00744D1B" w:rsidRPr="007B0E23" w:rsidRDefault="00744D1B" w:rsidP="00744D1B">
            <w:pPr>
              <w:ind w:left="-33" w:right="-114"/>
              <w:jc w:val="center"/>
              <w:rPr>
                <w:lang w:val="kk-KZ"/>
              </w:rPr>
            </w:pPr>
          </w:p>
        </w:tc>
        <w:tc>
          <w:tcPr>
            <w:tcW w:w="3695" w:type="dxa"/>
          </w:tcPr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>07130400</w:t>
            </w: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>Жылу техникалық жабдықтар және жылу мен жабдықтау жүйелері (түрлері бойынша)</w:t>
            </w:r>
          </w:p>
          <w:p w:rsidR="00744D1B" w:rsidRPr="007B0E23" w:rsidRDefault="00744D1B" w:rsidP="00744D1B">
            <w:pPr>
              <w:ind w:left="-108" w:right="-93"/>
              <w:jc w:val="center"/>
              <w:rPr>
                <w:lang w:val="kk-KZ"/>
              </w:rPr>
            </w:pPr>
          </w:p>
        </w:tc>
        <w:tc>
          <w:tcPr>
            <w:tcW w:w="3751" w:type="dxa"/>
            <w:gridSpan w:val="4"/>
          </w:tcPr>
          <w:p w:rsidR="00744D1B" w:rsidRPr="007B0E23" w:rsidRDefault="00744D1B" w:rsidP="00744D1B">
            <w:pPr>
              <w:ind w:left="-108" w:right="-97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3W07130401</w:t>
            </w:r>
          </w:p>
          <w:p w:rsidR="00744D1B" w:rsidRPr="007B0E23" w:rsidRDefault="00744D1B" w:rsidP="00744D1B">
            <w:pPr>
              <w:ind w:left="-108" w:right="-97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Жылу желілерінің жабдықтарын жөндеу жөніндегі слесарь,</w:t>
            </w:r>
            <w:r w:rsidRPr="007B0E23">
              <w:rPr>
                <w:color w:val="000000"/>
                <w:lang w:val="kk-KZ"/>
              </w:rPr>
              <w:t xml:space="preserve"> </w:t>
            </w: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>4S07130403</w:t>
            </w:r>
          </w:p>
          <w:p w:rsidR="00744D1B" w:rsidRPr="007B0E23" w:rsidRDefault="00744D1B" w:rsidP="00744D1B">
            <w:pPr>
              <w:ind w:left="-108" w:right="-97"/>
              <w:jc w:val="center"/>
              <w:rPr>
                <w:lang w:val="kk-KZ"/>
              </w:rPr>
            </w:pPr>
            <w:r w:rsidRPr="007B0E23">
              <w:rPr>
                <w:color w:val="000000"/>
                <w:lang w:val="kk-KZ"/>
              </w:rPr>
              <w:t>Техник-жылу технигі</w:t>
            </w:r>
          </w:p>
        </w:tc>
        <w:tc>
          <w:tcPr>
            <w:tcW w:w="1554" w:type="dxa"/>
            <w:shd w:val="clear" w:color="auto" w:fill="auto"/>
          </w:tcPr>
          <w:p w:rsidR="00744D1B" w:rsidRPr="007B0E23" w:rsidRDefault="00744D1B" w:rsidP="00744D1B">
            <w:pPr>
              <w:jc w:val="center"/>
            </w:pPr>
            <w:r w:rsidRPr="007B0E23">
              <w:t>25</w:t>
            </w:r>
          </w:p>
        </w:tc>
        <w:tc>
          <w:tcPr>
            <w:tcW w:w="1080" w:type="dxa"/>
            <w:shd w:val="clear" w:color="auto" w:fill="auto"/>
          </w:tcPr>
          <w:p w:rsidR="00744D1B" w:rsidRPr="007B0E23" w:rsidRDefault="00744D1B" w:rsidP="00744D1B">
            <w:pPr>
              <w:jc w:val="center"/>
            </w:pPr>
            <w:proofErr w:type="spellStart"/>
            <w:r w:rsidRPr="007B0E23">
              <w:t>орыс</w:t>
            </w:r>
            <w:proofErr w:type="spellEnd"/>
          </w:p>
        </w:tc>
        <w:tc>
          <w:tcPr>
            <w:tcW w:w="910" w:type="dxa"/>
            <w:shd w:val="clear" w:color="auto" w:fill="auto"/>
          </w:tcPr>
          <w:p w:rsidR="00744D1B" w:rsidRPr="007B0E23" w:rsidRDefault="00744D1B" w:rsidP="00744D1B">
            <w:pPr>
              <w:jc w:val="center"/>
            </w:pPr>
            <w:r w:rsidRPr="007B0E23">
              <w:t>25</w:t>
            </w:r>
          </w:p>
        </w:tc>
        <w:tc>
          <w:tcPr>
            <w:tcW w:w="709" w:type="dxa"/>
            <w:shd w:val="clear" w:color="auto" w:fill="auto"/>
          </w:tcPr>
          <w:p w:rsidR="00744D1B" w:rsidRPr="007B0E23" w:rsidRDefault="00744D1B" w:rsidP="00744D1B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744D1B" w:rsidRPr="007B0E23" w:rsidRDefault="00744D1B" w:rsidP="00744D1B">
            <w:pPr>
              <w:jc w:val="center"/>
            </w:pPr>
          </w:p>
        </w:tc>
      </w:tr>
      <w:tr w:rsidR="00744D1B" w:rsidRPr="007B0E23" w:rsidTr="004664B5">
        <w:trPr>
          <w:trHeight w:val="1116"/>
        </w:trPr>
        <w:tc>
          <w:tcPr>
            <w:tcW w:w="589" w:type="dxa"/>
            <w:vMerge/>
          </w:tcPr>
          <w:p w:rsidR="00744D1B" w:rsidRPr="007B0E23" w:rsidRDefault="00744D1B" w:rsidP="00744D1B">
            <w:pPr>
              <w:jc w:val="center"/>
              <w:rPr>
                <w:lang w:val="kk-KZ"/>
              </w:rPr>
            </w:pPr>
          </w:p>
        </w:tc>
        <w:tc>
          <w:tcPr>
            <w:tcW w:w="2651" w:type="dxa"/>
            <w:vMerge/>
          </w:tcPr>
          <w:p w:rsidR="00744D1B" w:rsidRPr="007B0E23" w:rsidRDefault="00744D1B" w:rsidP="00744D1B">
            <w:pPr>
              <w:ind w:left="66" w:right="-108"/>
              <w:jc w:val="center"/>
              <w:rPr>
                <w:lang w:val="kk-KZ"/>
              </w:rPr>
            </w:pPr>
          </w:p>
        </w:tc>
        <w:tc>
          <w:tcPr>
            <w:tcW w:w="3695" w:type="dxa"/>
            <w:vMerge w:val="restart"/>
          </w:tcPr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>07150100</w:t>
            </w: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>Машина жасау технологиясы</w:t>
            </w: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>(түрлері бойынша)</w:t>
            </w:r>
          </w:p>
        </w:tc>
        <w:tc>
          <w:tcPr>
            <w:tcW w:w="3751" w:type="dxa"/>
            <w:gridSpan w:val="4"/>
          </w:tcPr>
          <w:p w:rsidR="00744D1B" w:rsidRPr="007B0E23" w:rsidRDefault="00744D1B" w:rsidP="00744D1B">
            <w:pPr>
              <w:ind w:left="-123" w:right="-97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3W07150102</w:t>
            </w:r>
          </w:p>
          <w:p w:rsidR="00744D1B" w:rsidRPr="007B0E23" w:rsidRDefault="00744D1B" w:rsidP="00744D1B">
            <w:pPr>
              <w:ind w:left="-123" w:right="-97"/>
              <w:jc w:val="center"/>
              <w:rPr>
                <w:lang w:val="kk-KZ"/>
              </w:rPr>
            </w:pPr>
            <w:proofErr w:type="spellStart"/>
            <w:r w:rsidRPr="007B0E23">
              <w:rPr>
                <w:lang w:val="kk-KZ"/>
              </w:rPr>
              <w:t>Кеңбейінді</w:t>
            </w:r>
            <w:proofErr w:type="spellEnd"/>
            <w:r w:rsidRPr="007B0E23">
              <w:rPr>
                <w:lang w:val="kk-KZ"/>
              </w:rPr>
              <w:t xml:space="preserve"> станокшы,</w:t>
            </w:r>
          </w:p>
          <w:p w:rsidR="00744D1B" w:rsidRPr="007B0E23" w:rsidRDefault="00744D1B" w:rsidP="00744D1B">
            <w:pPr>
              <w:ind w:left="-123" w:right="-97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3W07150103</w:t>
            </w:r>
          </w:p>
          <w:p w:rsidR="00744D1B" w:rsidRPr="007B0E23" w:rsidRDefault="00744D1B" w:rsidP="00744D1B">
            <w:pPr>
              <w:ind w:left="-123" w:right="-97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 xml:space="preserve">Бағдарламалық басқарылатын станоктардың операторы </w:t>
            </w:r>
          </w:p>
        </w:tc>
        <w:tc>
          <w:tcPr>
            <w:tcW w:w="1554" w:type="dxa"/>
            <w:shd w:val="clear" w:color="auto" w:fill="auto"/>
          </w:tcPr>
          <w:p w:rsidR="00744D1B" w:rsidRPr="007A2402" w:rsidRDefault="00744D1B" w:rsidP="00744D1B">
            <w:pPr>
              <w:jc w:val="center"/>
              <w:rPr>
                <w:lang w:val="kk-KZ"/>
              </w:rPr>
            </w:pPr>
            <w:r w:rsidRPr="007B0E23">
              <w:t>2</w:t>
            </w:r>
            <w:r w:rsidR="007A2402">
              <w:rPr>
                <w:lang w:val="kk-KZ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744D1B" w:rsidRPr="007B0E23" w:rsidRDefault="00744D1B" w:rsidP="00744D1B">
            <w:pPr>
              <w:jc w:val="center"/>
            </w:pPr>
            <w:proofErr w:type="spellStart"/>
            <w:r w:rsidRPr="007B0E23">
              <w:t>орыс</w:t>
            </w:r>
            <w:proofErr w:type="spellEnd"/>
          </w:p>
        </w:tc>
        <w:tc>
          <w:tcPr>
            <w:tcW w:w="910" w:type="dxa"/>
            <w:shd w:val="clear" w:color="auto" w:fill="auto"/>
          </w:tcPr>
          <w:p w:rsidR="00744D1B" w:rsidRPr="007A2402" w:rsidRDefault="00744D1B" w:rsidP="00744D1B">
            <w:pPr>
              <w:jc w:val="center"/>
              <w:rPr>
                <w:lang w:val="kk-KZ"/>
              </w:rPr>
            </w:pPr>
            <w:r w:rsidRPr="007B0E23">
              <w:t>2</w:t>
            </w:r>
            <w:r w:rsidR="007A2402">
              <w:rPr>
                <w:lang w:val="kk-KZ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744D1B" w:rsidRPr="007B0E23" w:rsidRDefault="00744D1B" w:rsidP="00744D1B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744D1B" w:rsidRPr="008B6F3B" w:rsidRDefault="00744D1B" w:rsidP="00744D1B">
            <w:pPr>
              <w:jc w:val="center"/>
              <w:rPr>
                <w:lang w:val="kk-KZ"/>
              </w:rPr>
            </w:pPr>
          </w:p>
        </w:tc>
      </w:tr>
      <w:tr w:rsidR="00744D1B" w:rsidRPr="007B0E23" w:rsidTr="004664B5">
        <w:trPr>
          <w:trHeight w:val="1116"/>
        </w:trPr>
        <w:tc>
          <w:tcPr>
            <w:tcW w:w="589" w:type="dxa"/>
            <w:vMerge/>
          </w:tcPr>
          <w:p w:rsidR="00744D1B" w:rsidRPr="007B0E23" w:rsidRDefault="00744D1B" w:rsidP="00744D1B">
            <w:pPr>
              <w:jc w:val="center"/>
              <w:rPr>
                <w:lang w:val="kk-KZ"/>
              </w:rPr>
            </w:pPr>
          </w:p>
        </w:tc>
        <w:tc>
          <w:tcPr>
            <w:tcW w:w="2651" w:type="dxa"/>
            <w:vMerge/>
          </w:tcPr>
          <w:p w:rsidR="00744D1B" w:rsidRPr="007B0E23" w:rsidRDefault="00744D1B" w:rsidP="00744D1B">
            <w:pPr>
              <w:ind w:left="66" w:right="-108"/>
              <w:jc w:val="center"/>
              <w:rPr>
                <w:lang w:val="kk-KZ"/>
              </w:rPr>
            </w:pPr>
          </w:p>
        </w:tc>
        <w:tc>
          <w:tcPr>
            <w:tcW w:w="3695" w:type="dxa"/>
            <w:vMerge/>
          </w:tcPr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</w:p>
        </w:tc>
        <w:tc>
          <w:tcPr>
            <w:tcW w:w="3751" w:type="dxa"/>
            <w:gridSpan w:val="4"/>
          </w:tcPr>
          <w:p w:rsidR="00744D1B" w:rsidRPr="007B0E23" w:rsidRDefault="00744D1B" w:rsidP="00744D1B">
            <w:pPr>
              <w:ind w:left="-123" w:right="-97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4S07150106</w:t>
            </w:r>
          </w:p>
          <w:p w:rsidR="00744D1B" w:rsidRPr="007B0E23" w:rsidRDefault="00744D1B" w:rsidP="00744D1B">
            <w:pPr>
              <w:ind w:left="-123" w:right="-97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Техник-механик</w:t>
            </w:r>
          </w:p>
        </w:tc>
        <w:tc>
          <w:tcPr>
            <w:tcW w:w="1554" w:type="dxa"/>
            <w:shd w:val="clear" w:color="auto" w:fill="auto"/>
          </w:tcPr>
          <w:p w:rsidR="00744D1B" w:rsidRPr="007A2402" w:rsidRDefault="007A2402" w:rsidP="00744D1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1080" w:type="dxa"/>
            <w:shd w:val="clear" w:color="auto" w:fill="auto"/>
          </w:tcPr>
          <w:p w:rsidR="00744D1B" w:rsidRPr="007B0E23" w:rsidRDefault="00744D1B" w:rsidP="00744D1B">
            <w:pPr>
              <w:jc w:val="center"/>
            </w:pPr>
            <w:proofErr w:type="spellStart"/>
            <w:r w:rsidRPr="007B0E23">
              <w:t>орыс</w:t>
            </w:r>
            <w:proofErr w:type="spellEnd"/>
          </w:p>
        </w:tc>
        <w:tc>
          <w:tcPr>
            <w:tcW w:w="910" w:type="dxa"/>
            <w:shd w:val="clear" w:color="auto" w:fill="auto"/>
          </w:tcPr>
          <w:p w:rsidR="00744D1B" w:rsidRPr="007B0E23" w:rsidRDefault="00744D1B" w:rsidP="00744D1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44D1B" w:rsidRPr="007B0E23" w:rsidRDefault="00744D1B" w:rsidP="00744D1B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744D1B" w:rsidRPr="007A2402" w:rsidRDefault="007A2402" w:rsidP="00744D1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</w:tr>
      <w:tr w:rsidR="00744D1B" w:rsidRPr="007B0E23" w:rsidTr="004664B5">
        <w:trPr>
          <w:trHeight w:val="1116"/>
        </w:trPr>
        <w:tc>
          <w:tcPr>
            <w:tcW w:w="589" w:type="dxa"/>
            <w:vMerge/>
          </w:tcPr>
          <w:p w:rsidR="00744D1B" w:rsidRPr="007B0E23" w:rsidRDefault="00744D1B" w:rsidP="00744D1B">
            <w:pPr>
              <w:jc w:val="center"/>
              <w:rPr>
                <w:lang w:val="kk-KZ"/>
              </w:rPr>
            </w:pPr>
          </w:p>
        </w:tc>
        <w:tc>
          <w:tcPr>
            <w:tcW w:w="2651" w:type="dxa"/>
            <w:vMerge/>
          </w:tcPr>
          <w:p w:rsidR="00744D1B" w:rsidRPr="007B0E23" w:rsidRDefault="00744D1B" w:rsidP="00744D1B">
            <w:pPr>
              <w:ind w:left="66" w:right="-108"/>
              <w:jc w:val="center"/>
              <w:rPr>
                <w:lang w:val="kk-KZ"/>
              </w:rPr>
            </w:pPr>
          </w:p>
        </w:tc>
        <w:tc>
          <w:tcPr>
            <w:tcW w:w="3695" w:type="dxa"/>
          </w:tcPr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>07150500</w:t>
            </w: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>Дәнекерлеу ісі</w:t>
            </w: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>(түрлері бойынша)</w:t>
            </w:r>
          </w:p>
        </w:tc>
        <w:tc>
          <w:tcPr>
            <w:tcW w:w="3751" w:type="dxa"/>
            <w:gridSpan w:val="4"/>
          </w:tcPr>
          <w:p w:rsidR="00744D1B" w:rsidRPr="007B0E23" w:rsidRDefault="00744D1B" w:rsidP="00744D1B">
            <w:pPr>
              <w:ind w:left="-123" w:right="-97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3W07150501</w:t>
            </w:r>
          </w:p>
          <w:p w:rsidR="00744D1B" w:rsidRPr="007B0E23" w:rsidRDefault="00744D1B" w:rsidP="00744D1B">
            <w:pPr>
              <w:ind w:left="-123" w:right="-97"/>
              <w:jc w:val="center"/>
              <w:rPr>
                <w:lang w:val="kk-KZ"/>
              </w:rPr>
            </w:pPr>
            <w:proofErr w:type="spellStart"/>
            <w:r w:rsidRPr="007B0E23">
              <w:rPr>
                <w:lang w:val="kk-KZ"/>
              </w:rPr>
              <w:t>Электргазымен</w:t>
            </w:r>
            <w:proofErr w:type="spellEnd"/>
            <w:r w:rsidRPr="007B0E23">
              <w:rPr>
                <w:lang w:val="kk-KZ"/>
              </w:rPr>
              <w:t xml:space="preserve"> дәнекерлеуші</w:t>
            </w:r>
          </w:p>
        </w:tc>
        <w:tc>
          <w:tcPr>
            <w:tcW w:w="1554" w:type="dxa"/>
            <w:shd w:val="clear" w:color="auto" w:fill="auto"/>
          </w:tcPr>
          <w:p w:rsidR="00744D1B" w:rsidRPr="007B0E23" w:rsidRDefault="008B6F3B" w:rsidP="00744D1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="00744D1B" w:rsidRPr="007B0E23">
              <w:rPr>
                <w:lang w:val="kk-KZ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744D1B" w:rsidRPr="007B0E23" w:rsidRDefault="00744D1B" w:rsidP="00744D1B">
            <w:pPr>
              <w:jc w:val="center"/>
            </w:pPr>
            <w:proofErr w:type="spellStart"/>
            <w:r w:rsidRPr="007B0E23">
              <w:t>орыс</w:t>
            </w:r>
            <w:proofErr w:type="spellEnd"/>
          </w:p>
        </w:tc>
        <w:tc>
          <w:tcPr>
            <w:tcW w:w="910" w:type="dxa"/>
            <w:shd w:val="clear" w:color="auto" w:fill="auto"/>
          </w:tcPr>
          <w:p w:rsidR="00744D1B" w:rsidRPr="007B0E23" w:rsidRDefault="007A2402" w:rsidP="007A240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45</w:t>
            </w:r>
          </w:p>
        </w:tc>
        <w:tc>
          <w:tcPr>
            <w:tcW w:w="709" w:type="dxa"/>
            <w:shd w:val="clear" w:color="auto" w:fill="auto"/>
          </w:tcPr>
          <w:p w:rsidR="00744D1B" w:rsidRPr="008B6F3B" w:rsidRDefault="00744D1B" w:rsidP="007A2402">
            <w:pPr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44D1B" w:rsidRPr="007B0E23" w:rsidRDefault="00744D1B" w:rsidP="00744D1B">
            <w:pPr>
              <w:jc w:val="center"/>
            </w:pPr>
          </w:p>
        </w:tc>
      </w:tr>
      <w:tr w:rsidR="00744D1B" w:rsidRPr="007B0E23" w:rsidTr="004664B5">
        <w:trPr>
          <w:trHeight w:val="1116"/>
        </w:trPr>
        <w:tc>
          <w:tcPr>
            <w:tcW w:w="589" w:type="dxa"/>
            <w:vMerge/>
          </w:tcPr>
          <w:p w:rsidR="00744D1B" w:rsidRPr="007B0E23" w:rsidRDefault="00744D1B" w:rsidP="00744D1B">
            <w:pPr>
              <w:jc w:val="center"/>
              <w:rPr>
                <w:lang w:val="kk-KZ"/>
              </w:rPr>
            </w:pPr>
          </w:p>
        </w:tc>
        <w:tc>
          <w:tcPr>
            <w:tcW w:w="2651" w:type="dxa"/>
            <w:vMerge/>
          </w:tcPr>
          <w:p w:rsidR="00744D1B" w:rsidRPr="007B0E23" w:rsidRDefault="00744D1B" w:rsidP="00744D1B">
            <w:pPr>
              <w:ind w:left="66" w:right="-108"/>
              <w:jc w:val="center"/>
              <w:rPr>
                <w:lang w:val="kk-KZ"/>
              </w:rPr>
            </w:pPr>
          </w:p>
        </w:tc>
        <w:tc>
          <w:tcPr>
            <w:tcW w:w="3695" w:type="dxa"/>
          </w:tcPr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>07150600</w:t>
            </w: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 xml:space="preserve">Слесарлық іс </w:t>
            </w: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>(салалар және түрлері бойынша)</w:t>
            </w:r>
          </w:p>
        </w:tc>
        <w:tc>
          <w:tcPr>
            <w:tcW w:w="3751" w:type="dxa"/>
            <w:gridSpan w:val="4"/>
          </w:tcPr>
          <w:p w:rsidR="00744D1B" w:rsidRPr="007B0E23" w:rsidRDefault="00744D1B" w:rsidP="00744D1B">
            <w:pPr>
              <w:ind w:left="-123" w:right="-97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3W07150601</w:t>
            </w:r>
          </w:p>
          <w:p w:rsidR="00744D1B" w:rsidRPr="007B0E23" w:rsidRDefault="00744D1B" w:rsidP="00744D1B">
            <w:pPr>
              <w:ind w:left="-123" w:right="-97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Жөндеуші-слесарь,</w:t>
            </w:r>
          </w:p>
          <w:p w:rsidR="00744D1B" w:rsidRPr="007B0E23" w:rsidRDefault="00744D1B" w:rsidP="00744D1B">
            <w:pPr>
              <w:ind w:left="-123" w:right="-97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3W07150604</w:t>
            </w:r>
          </w:p>
          <w:p w:rsidR="00744D1B" w:rsidRPr="007B0E23" w:rsidRDefault="00744D1B" w:rsidP="00744D1B">
            <w:pPr>
              <w:ind w:left="-123" w:right="-97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 xml:space="preserve">Механикалық жинау жұмыстарының </w:t>
            </w:r>
            <w:proofErr w:type="spellStart"/>
            <w:r w:rsidRPr="007B0E23">
              <w:rPr>
                <w:lang w:val="kk-KZ"/>
              </w:rPr>
              <w:t>слесарі</w:t>
            </w:r>
            <w:proofErr w:type="spellEnd"/>
          </w:p>
        </w:tc>
        <w:tc>
          <w:tcPr>
            <w:tcW w:w="1554" w:type="dxa"/>
            <w:shd w:val="clear" w:color="auto" w:fill="auto"/>
          </w:tcPr>
          <w:p w:rsidR="00744D1B" w:rsidRPr="007A2402" w:rsidRDefault="00744D1B" w:rsidP="00744D1B">
            <w:pPr>
              <w:jc w:val="center"/>
              <w:rPr>
                <w:lang w:val="kk-KZ"/>
              </w:rPr>
            </w:pPr>
            <w:r w:rsidRPr="007B0E23">
              <w:t>2</w:t>
            </w:r>
            <w:r w:rsidR="007A2402">
              <w:rPr>
                <w:lang w:val="kk-KZ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744D1B" w:rsidRPr="007B0E23" w:rsidRDefault="00744D1B" w:rsidP="00744D1B">
            <w:pPr>
              <w:jc w:val="center"/>
            </w:pPr>
            <w:proofErr w:type="spellStart"/>
            <w:r w:rsidRPr="007B0E23">
              <w:t>орыс</w:t>
            </w:r>
            <w:proofErr w:type="spellEnd"/>
          </w:p>
        </w:tc>
        <w:tc>
          <w:tcPr>
            <w:tcW w:w="910" w:type="dxa"/>
            <w:shd w:val="clear" w:color="auto" w:fill="auto"/>
          </w:tcPr>
          <w:p w:rsidR="00744D1B" w:rsidRPr="007A2402" w:rsidRDefault="00744D1B" w:rsidP="00744D1B">
            <w:pPr>
              <w:jc w:val="center"/>
              <w:rPr>
                <w:lang w:val="kk-KZ"/>
              </w:rPr>
            </w:pPr>
            <w:r w:rsidRPr="007B0E23">
              <w:t>2</w:t>
            </w:r>
            <w:r w:rsidR="007A2402">
              <w:rPr>
                <w:lang w:val="kk-KZ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744D1B" w:rsidRPr="007B0E23" w:rsidRDefault="00744D1B" w:rsidP="00744D1B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744D1B" w:rsidRPr="007B0E23" w:rsidRDefault="00744D1B" w:rsidP="00744D1B">
            <w:pPr>
              <w:jc w:val="center"/>
            </w:pPr>
          </w:p>
        </w:tc>
      </w:tr>
      <w:tr w:rsidR="00744D1B" w:rsidRPr="007B0E23" w:rsidTr="004664B5">
        <w:trPr>
          <w:trHeight w:val="721"/>
        </w:trPr>
        <w:tc>
          <w:tcPr>
            <w:tcW w:w="589" w:type="dxa"/>
            <w:vMerge/>
          </w:tcPr>
          <w:p w:rsidR="00744D1B" w:rsidRPr="007B0E23" w:rsidRDefault="00744D1B" w:rsidP="00744D1B">
            <w:pPr>
              <w:jc w:val="center"/>
              <w:rPr>
                <w:lang w:val="kk-KZ"/>
              </w:rPr>
            </w:pPr>
          </w:p>
        </w:tc>
        <w:tc>
          <w:tcPr>
            <w:tcW w:w="2651" w:type="dxa"/>
            <w:vMerge/>
          </w:tcPr>
          <w:p w:rsidR="00744D1B" w:rsidRPr="007B0E23" w:rsidRDefault="00744D1B" w:rsidP="00744D1B">
            <w:pPr>
              <w:ind w:left="66" w:right="-108"/>
              <w:jc w:val="center"/>
              <w:rPr>
                <w:lang w:val="kk-KZ"/>
              </w:rPr>
            </w:pPr>
          </w:p>
        </w:tc>
        <w:tc>
          <w:tcPr>
            <w:tcW w:w="3695" w:type="dxa"/>
          </w:tcPr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>07160500</w:t>
            </w: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  <w:shd w:val="clear" w:color="auto" w:fill="F4F5F6"/>
                <w:lang w:val="kk-KZ"/>
              </w:rPr>
            </w:pPr>
            <w:r w:rsidRPr="007B0E23">
              <w:rPr>
                <w:color w:val="000000"/>
                <w:shd w:val="clear" w:color="auto" w:fill="F4F5F6"/>
                <w:lang w:val="kk-KZ"/>
              </w:rPr>
              <w:t>Темір жолдың тартқыш жылжымалы құрамын пайдалану, жөндеу және техникалық қызмет көрсету</w:t>
            </w:r>
          </w:p>
          <w:p w:rsidR="00744D1B" w:rsidRPr="007B0E23" w:rsidRDefault="00744D1B" w:rsidP="00744D1B">
            <w:pPr>
              <w:ind w:left="-108" w:right="-93"/>
              <w:jc w:val="center"/>
              <w:rPr>
                <w:lang w:val="kk-KZ"/>
              </w:rPr>
            </w:pPr>
          </w:p>
        </w:tc>
        <w:tc>
          <w:tcPr>
            <w:tcW w:w="3751" w:type="dxa"/>
            <w:gridSpan w:val="4"/>
          </w:tcPr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>3W07160501</w:t>
            </w:r>
          </w:p>
          <w:p w:rsidR="008B6F3B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  <w:shd w:val="clear" w:color="auto" w:fill="F4F5F6"/>
                <w:lang w:val="kk-KZ"/>
              </w:rPr>
            </w:pPr>
            <w:r w:rsidRPr="007B0E23">
              <w:rPr>
                <w:color w:val="000000"/>
                <w:shd w:val="clear" w:color="auto" w:fill="F4F5F6"/>
                <w:lang w:val="kk-KZ"/>
              </w:rPr>
              <w:t>Локомотив машинисының көмекшісі (түрлері бойынша)</w:t>
            </w:r>
          </w:p>
          <w:p w:rsidR="008B6F3B" w:rsidRPr="008B6F3B" w:rsidRDefault="008B6F3B" w:rsidP="008B6F3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8B6F3B">
              <w:rPr>
                <w:color w:val="000000"/>
                <w:lang w:val="kk-KZ"/>
              </w:rPr>
              <w:t>3W07160502</w:t>
            </w:r>
          </w:p>
          <w:p w:rsidR="00744D1B" w:rsidRPr="007B0E23" w:rsidRDefault="008B6F3B" w:rsidP="008B6F3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8B6F3B">
              <w:rPr>
                <w:color w:val="000000"/>
                <w:lang w:val="kk-KZ"/>
              </w:rPr>
              <w:t xml:space="preserve">Локомотивті жөндеу жөніндегі </w:t>
            </w:r>
            <w:r>
              <w:rPr>
                <w:color w:val="000000"/>
                <w:lang w:val="kk-KZ"/>
              </w:rPr>
              <w:t>с</w:t>
            </w:r>
            <w:r w:rsidRPr="008B6F3B">
              <w:rPr>
                <w:color w:val="000000"/>
                <w:lang w:val="kk-KZ"/>
              </w:rPr>
              <w:t>лесарь (түрлері бойынша),</w:t>
            </w:r>
            <w:r w:rsidR="00744D1B" w:rsidRPr="007B0E23">
              <w:rPr>
                <w:color w:val="000000"/>
                <w:lang w:val="kk-KZ"/>
              </w:rPr>
              <w:t xml:space="preserve"> 4S07160503</w:t>
            </w: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  <w:shd w:val="clear" w:color="auto" w:fill="F4F5F6"/>
                <w:lang w:val="kk-KZ"/>
              </w:rPr>
            </w:pPr>
            <w:r w:rsidRPr="007B0E23">
              <w:rPr>
                <w:color w:val="000000"/>
                <w:lang w:val="kk-KZ"/>
              </w:rPr>
              <w:t>Техник-электромеханик</w:t>
            </w:r>
          </w:p>
          <w:p w:rsidR="00744D1B" w:rsidRPr="007B0E23" w:rsidRDefault="00744D1B" w:rsidP="00744D1B">
            <w:pPr>
              <w:ind w:left="-123" w:right="-97"/>
              <w:jc w:val="center"/>
              <w:rPr>
                <w:lang w:val="kk-KZ"/>
              </w:rPr>
            </w:pPr>
          </w:p>
        </w:tc>
        <w:tc>
          <w:tcPr>
            <w:tcW w:w="1554" w:type="dxa"/>
            <w:shd w:val="clear" w:color="auto" w:fill="auto"/>
          </w:tcPr>
          <w:p w:rsidR="00744D1B" w:rsidRPr="00614413" w:rsidRDefault="00744D1B" w:rsidP="00744D1B">
            <w:pPr>
              <w:jc w:val="center"/>
              <w:rPr>
                <w:lang w:val="kk-KZ"/>
              </w:rPr>
            </w:pPr>
            <w:r w:rsidRPr="007B0E23">
              <w:t>2</w:t>
            </w:r>
            <w:r w:rsidR="008B6F3B">
              <w:rPr>
                <w:lang w:val="kk-KZ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744D1B" w:rsidRPr="007B0E23" w:rsidRDefault="00744D1B" w:rsidP="00744D1B">
            <w:pPr>
              <w:jc w:val="center"/>
            </w:pPr>
            <w:proofErr w:type="spellStart"/>
            <w:r w:rsidRPr="007B0E23">
              <w:t>орыс</w:t>
            </w:r>
            <w:proofErr w:type="spellEnd"/>
          </w:p>
        </w:tc>
        <w:tc>
          <w:tcPr>
            <w:tcW w:w="910" w:type="dxa"/>
            <w:shd w:val="clear" w:color="auto" w:fill="auto"/>
          </w:tcPr>
          <w:p w:rsidR="00744D1B" w:rsidRPr="00614413" w:rsidRDefault="00744D1B" w:rsidP="00744D1B">
            <w:pPr>
              <w:jc w:val="center"/>
              <w:rPr>
                <w:lang w:val="kk-KZ"/>
              </w:rPr>
            </w:pPr>
            <w:r w:rsidRPr="007B0E23">
              <w:t>2</w:t>
            </w:r>
            <w:r w:rsidR="008B6F3B">
              <w:rPr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744D1B" w:rsidRPr="007B0E23" w:rsidRDefault="00744D1B" w:rsidP="00744D1B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744D1B" w:rsidRPr="007B0E23" w:rsidRDefault="00744D1B" w:rsidP="00744D1B">
            <w:pPr>
              <w:jc w:val="center"/>
            </w:pPr>
          </w:p>
        </w:tc>
      </w:tr>
      <w:tr w:rsidR="00744D1B" w:rsidRPr="007B0E23" w:rsidTr="004664B5">
        <w:trPr>
          <w:trHeight w:val="975"/>
        </w:trPr>
        <w:tc>
          <w:tcPr>
            <w:tcW w:w="589" w:type="dxa"/>
            <w:vMerge/>
          </w:tcPr>
          <w:p w:rsidR="00744D1B" w:rsidRPr="007B0E23" w:rsidRDefault="00744D1B" w:rsidP="00744D1B">
            <w:pPr>
              <w:jc w:val="center"/>
            </w:pPr>
          </w:p>
        </w:tc>
        <w:tc>
          <w:tcPr>
            <w:tcW w:w="2651" w:type="dxa"/>
            <w:vMerge/>
          </w:tcPr>
          <w:p w:rsidR="00744D1B" w:rsidRPr="007B0E23" w:rsidRDefault="00744D1B" w:rsidP="00744D1B">
            <w:pPr>
              <w:ind w:left="66" w:right="-108"/>
              <w:jc w:val="center"/>
            </w:pPr>
          </w:p>
        </w:tc>
        <w:tc>
          <w:tcPr>
            <w:tcW w:w="3695" w:type="dxa"/>
          </w:tcPr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07160600</w:t>
            </w: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  <w:shd w:val="clear" w:color="auto" w:fill="F4F5F6"/>
              </w:rPr>
            </w:pPr>
            <w:proofErr w:type="spellStart"/>
            <w:r w:rsidRPr="007B0E23">
              <w:rPr>
                <w:color w:val="000000"/>
                <w:shd w:val="clear" w:color="auto" w:fill="F4F5F6"/>
              </w:rPr>
              <w:t>Темір</w:t>
            </w:r>
            <w:proofErr w:type="spellEnd"/>
            <w:r w:rsidRPr="007B0E23">
              <w:rPr>
                <w:color w:val="000000"/>
                <w:shd w:val="clear" w:color="auto" w:fill="F4F5F6"/>
              </w:rPr>
              <w:t xml:space="preserve"> </w:t>
            </w:r>
            <w:proofErr w:type="spellStart"/>
            <w:r w:rsidRPr="007B0E23">
              <w:rPr>
                <w:color w:val="000000"/>
                <w:shd w:val="clear" w:color="auto" w:fill="F4F5F6"/>
              </w:rPr>
              <w:t>жолдың</w:t>
            </w:r>
            <w:proofErr w:type="spellEnd"/>
            <w:r w:rsidRPr="007B0E23">
              <w:rPr>
                <w:color w:val="000000"/>
                <w:shd w:val="clear" w:color="auto" w:fill="F4F5F6"/>
              </w:rPr>
              <w:t xml:space="preserve"> </w:t>
            </w:r>
            <w:proofErr w:type="spellStart"/>
            <w:r w:rsidRPr="007B0E23">
              <w:rPr>
                <w:color w:val="000000"/>
                <w:shd w:val="clear" w:color="auto" w:fill="F4F5F6"/>
              </w:rPr>
              <w:t>вагондар</w:t>
            </w:r>
            <w:proofErr w:type="spellEnd"/>
            <w:r w:rsidRPr="007B0E23">
              <w:rPr>
                <w:color w:val="000000"/>
                <w:shd w:val="clear" w:color="auto" w:fill="F4F5F6"/>
              </w:rPr>
              <w:t xml:space="preserve"> мен </w:t>
            </w:r>
            <w:proofErr w:type="spellStart"/>
            <w:r w:rsidRPr="007B0E23">
              <w:rPr>
                <w:color w:val="000000"/>
                <w:shd w:val="clear" w:color="auto" w:fill="F4F5F6"/>
              </w:rPr>
              <w:t>рефрижераторлы</w:t>
            </w:r>
            <w:proofErr w:type="spellEnd"/>
            <w:r w:rsidRPr="007B0E23">
              <w:rPr>
                <w:color w:val="000000"/>
                <w:shd w:val="clear" w:color="auto" w:fill="F4F5F6"/>
              </w:rPr>
              <w:t xml:space="preserve"> </w:t>
            </w:r>
            <w:proofErr w:type="spellStart"/>
            <w:r w:rsidRPr="007B0E23">
              <w:rPr>
                <w:color w:val="000000"/>
                <w:shd w:val="clear" w:color="auto" w:fill="F4F5F6"/>
              </w:rPr>
              <w:t>жылжымалы</w:t>
            </w:r>
            <w:proofErr w:type="spellEnd"/>
            <w:r w:rsidRPr="007B0E23">
              <w:rPr>
                <w:color w:val="000000"/>
                <w:shd w:val="clear" w:color="auto" w:fill="F4F5F6"/>
              </w:rPr>
              <w:t xml:space="preserve"> </w:t>
            </w:r>
            <w:proofErr w:type="spellStart"/>
            <w:r w:rsidRPr="007B0E23">
              <w:rPr>
                <w:color w:val="000000"/>
                <w:shd w:val="clear" w:color="auto" w:fill="F4F5F6"/>
              </w:rPr>
              <w:t>құрамын</w:t>
            </w:r>
            <w:proofErr w:type="spellEnd"/>
            <w:r w:rsidRPr="007B0E23">
              <w:rPr>
                <w:color w:val="000000"/>
                <w:shd w:val="clear" w:color="auto" w:fill="F4F5F6"/>
              </w:rPr>
              <w:t xml:space="preserve"> </w:t>
            </w:r>
            <w:proofErr w:type="spellStart"/>
            <w:r w:rsidRPr="007B0E23">
              <w:rPr>
                <w:color w:val="000000"/>
                <w:shd w:val="clear" w:color="auto" w:fill="F4F5F6"/>
              </w:rPr>
              <w:t>пайдалану</w:t>
            </w:r>
            <w:proofErr w:type="spellEnd"/>
            <w:r w:rsidRPr="007B0E23">
              <w:rPr>
                <w:color w:val="000000"/>
                <w:shd w:val="clear" w:color="auto" w:fill="F4F5F6"/>
              </w:rPr>
              <w:t xml:space="preserve">, </w:t>
            </w:r>
            <w:proofErr w:type="spellStart"/>
            <w:r w:rsidRPr="007B0E23">
              <w:rPr>
                <w:color w:val="000000"/>
                <w:shd w:val="clear" w:color="auto" w:fill="F4F5F6"/>
              </w:rPr>
              <w:t>жөндеу</w:t>
            </w:r>
            <w:proofErr w:type="spellEnd"/>
            <w:r w:rsidRPr="007B0E23">
              <w:rPr>
                <w:color w:val="000000"/>
                <w:shd w:val="clear" w:color="auto" w:fill="F4F5F6"/>
              </w:rPr>
              <w:t xml:space="preserve"> </w:t>
            </w:r>
            <w:proofErr w:type="spellStart"/>
            <w:r w:rsidRPr="007B0E23">
              <w:rPr>
                <w:color w:val="000000"/>
                <w:shd w:val="clear" w:color="auto" w:fill="F4F5F6"/>
              </w:rPr>
              <w:t>және</w:t>
            </w:r>
            <w:proofErr w:type="spellEnd"/>
            <w:r w:rsidRPr="007B0E23">
              <w:rPr>
                <w:color w:val="000000"/>
                <w:shd w:val="clear" w:color="auto" w:fill="F4F5F6"/>
              </w:rPr>
              <w:t xml:space="preserve"> </w:t>
            </w:r>
            <w:proofErr w:type="spellStart"/>
            <w:r w:rsidRPr="007B0E23">
              <w:rPr>
                <w:color w:val="000000"/>
                <w:shd w:val="clear" w:color="auto" w:fill="F4F5F6"/>
              </w:rPr>
              <w:t>техникалық</w:t>
            </w:r>
            <w:proofErr w:type="spellEnd"/>
            <w:r w:rsidRPr="007B0E23">
              <w:rPr>
                <w:color w:val="000000"/>
                <w:shd w:val="clear" w:color="auto" w:fill="F4F5F6"/>
              </w:rPr>
              <w:t xml:space="preserve"> </w:t>
            </w:r>
            <w:proofErr w:type="spellStart"/>
            <w:r w:rsidRPr="007B0E23">
              <w:rPr>
                <w:color w:val="000000"/>
                <w:shd w:val="clear" w:color="auto" w:fill="F4F5F6"/>
              </w:rPr>
              <w:t>қызмет</w:t>
            </w:r>
            <w:proofErr w:type="spellEnd"/>
            <w:r w:rsidRPr="007B0E23">
              <w:rPr>
                <w:color w:val="000000"/>
                <w:shd w:val="clear" w:color="auto" w:fill="F4F5F6"/>
              </w:rPr>
              <w:t xml:space="preserve"> </w:t>
            </w:r>
            <w:proofErr w:type="spellStart"/>
            <w:r w:rsidRPr="007B0E23">
              <w:rPr>
                <w:color w:val="000000"/>
                <w:shd w:val="clear" w:color="auto" w:fill="F4F5F6"/>
              </w:rPr>
              <w:t>көрсету</w:t>
            </w:r>
            <w:proofErr w:type="spellEnd"/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</w:p>
        </w:tc>
        <w:tc>
          <w:tcPr>
            <w:tcW w:w="3751" w:type="dxa"/>
            <w:gridSpan w:val="4"/>
          </w:tcPr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>3W07160601</w:t>
            </w: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 xml:space="preserve">Вагон жөндеу </w:t>
            </w:r>
            <w:proofErr w:type="spellStart"/>
            <w:r w:rsidRPr="007B0E23">
              <w:rPr>
                <w:color w:val="000000"/>
                <w:lang w:val="kk-KZ"/>
              </w:rPr>
              <w:t>слесарі</w:t>
            </w:r>
            <w:proofErr w:type="spellEnd"/>
            <w:r w:rsidRPr="007B0E23">
              <w:rPr>
                <w:color w:val="000000"/>
                <w:lang w:val="kk-KZ"/>
              </w:rPr>
              <w:t>,</w:t>
            </w: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4S07160603</w:t>
            </w: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Техник-электромеханик</w:t>
            </w:r>
          </w:p>
          <w:p w:rsidR="00744D1B" w:rsidRPr="007B0E23" w:rsidRDefault="00744D1B" w:rsidP="00744D1B">
            <w:pPr>
              <w:ind w:left="-123" w:right="-97"/>
              <w:jc w:val="center"/>
            </w:pPr>
          </w:p>
        </w:tc>
        <w:tc>
          <w:tcPr>
            <w:tcW w:w="1554" w:type="dxa"/>
            <w:shd w:val="clear" w:color="auto" w:fill="auto"/>
          </w:tcPr>
          <w:p w:rsidR="00744D1B" w:rsidRPr="00614413" w:rsidRDefault="00744D1B" w:rsidP="00744D1B">
            <w:pPr>
              <w:jc w:val="center"/>
              <w:rPr>
                <w:lang w:val="kk-KZ"/>
              </w:rPr>
            </w:pPr>
            <w:r w:rsidRPr="007B0E23">
              <w:t>2</w:t>
            </w:r>
            <w:r w:rsidR="008B6F3B">
              <w:rPr>
                <w:lang w:val="kk-KZ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744D1B" w:rsidRPr="007B0E23" w:rsidRDefault="00744D1B" w:rsidP="00744D1B">
            <w:pPr>
              <w:jc w:val="center"/>
            </w:pPr>
            <w:proofErr w:type="spellStart"/>
            <w:r w:rsidRPr="007B0E23">
              <w:t>орыс</w:t>
            </w:r>
            <w:proofErr w:type="spellEnd"/>
          </w:p>
        </w:tc>
        <w:tc>
          <w:tcPr>
            <w:tcW w:w="910" w:type="dxa"/>
            <w:shd w:val="clear" w:color="auto" w:fill="auto"/>
          </w:tcPr>
          <w:p w:rsidR="00744D1B" w:rsidRPr="00614413" w:rsidRDefault="00744D1B" w:rsidP="00744D1B">
            <w:pPr>
              <w:jc w:val="center"/>
              <w:rPr>
                <w:lang w:val="kk-KZ"/>
              </w:rPr>
            </w:pPr>
            <w:r w:rsidRPr="007B0E23">
              <w:t>2</w:t>
            </w:r>
            <w:r w:rsidR="008B6F3B">
              <w:rPr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744D1B" w:rsidRPr="007B0E23" w:rsidRDefault="00744D1B" w:rsidP="00744D1B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744D1B" w:rsidRPr="007B0E23" w:rsidRDefault="00744D1B" w:rsidP="00744D1B">
            <w:pPr>
              <w:jc w:val="center"/>
            </w:pPr>
          </w:p>
        </w:tc>
      </w:tr>
      <w:tr w:rsidR="00744D1B" w:rsidRPr="007B0E23" w:rsidTr="004664B5">
        <w:trPr>
          <w:trHeight w:val="975"/>
        </w:trPr>
        <w:tc>
          <w:tcPr>
            <w:tcW w:w="589" w:type="dxa"/>
            <w:vMerge/>
          </w:tcPr>
          <w:p w:rsidR="00744D1B" w:rsidRPr="007B0E23" w:rsidRDefault="00744D1B" w:rsidP="00744D1B">
            <w:pPr>
              <w:jc w:val="center"/>
            </w:pPr>
          </w:p>
        </w:tc>
        <w:tc>
          <w:tcPr>
            <w:tcW w:w="2651" w:type="dxa"/>
            <w:vMerge/>
          </w:tcPr>
          <w:p w:rsidR="00744D1B" w:rsidRPr="007B0E23" w:rsidRDefault="00744D1B" w:rsidP="00744D1B">
            <w:pPr>
              <w:ind w:left="66" w:right="-108"/>
              <w:jc w:val="center"/>
            </w:pPr>
          </w:p>
        </w:tc>
        <w:tc>
          <w:tcPr>
            <w:tcW w:w="3695" w:type="dxa"/>
          </w:tcPr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44D1B" w:rsidRPr="007B0E23" w:rsidRDefault="00744D1B" w:rsidP="00744D1B">
            <w:pPr>
              <w:jc w:val="center"/>
            </w:pPr>
            <w:r w:rsidRPr="007B0E23">
              <w:t>07161300</w:t>
            </w:r>
          </w:p>
          <w:p w:rsidR="00744D1B" w:rsidRPr="007B0E23" w:rsidRDefault="00744D1B" w:rsidP="00744D1B">
            <w:pPr>
              <w:jc w:val="center"/>
            </w:pPr>
            <w:r w:rsidRPr="007B0E23">
              <w:t xml:space="preserve">Автомобиль </w:t>
            </w:r>
            <w:proofErr w:type="spellStart"/>
            <w:r w:rsidRPr="007B0E23">
              <w:t>көлігіне</w:t>
            </w:r>
            <w:proofErr w:type="spellEnd"/>
            <w:r w:rsidRPr="007B0E23">
              <w:t xml:space="preserve"> </w:t>
            </w:r>
            <w:proofErr w:type="spellStart"/>
            <w:r w:rsidRPr="007B0E23">
              <w:t>техникалық</w:t>
            </w:r>
            <w:proofErr w:type="spellEnd"/>
            <w:r w:rsidRPr="007B0E23">
              <w:t xml:space="preserve"> </w:t>
            </w:r>
            <w:proofErr w:type="spellStart"/>
            <w:r w:rsidRPr="007B0E23">
              <w:t>қызмет</w:t>
            </w:r>
            <w:proofErr w:type="spellEnd"/>
            <w:r w:rsidRPr="007B0E23">
              <w:t xml:space="preserve"> </w:t>
            </w:r>
            <w:proofErr w:type="spellStart"/>
            <w:r w:rsidRPr="007B0E23">
              <w:t>көрсету</w:t>
            </w:r>
            <w:proofErr w:type="spellEnd"/>
            <w:r w:rsidRPr="007B0E23">
              <w:t xml:space="preserve">, </w:t>
            </w:r>
            <w:proofErr w:type="spellStart"/>
            <w:r w:rsidRPr="007B0E23">
              <w:t>жөндеу</w:t>
            </w:r>
            <w:proofErr w:type="spellEnd"/>
            <w:r w:rsidRPr="007B0E23">
              <w:t xml:space="preserve"> </w:t>
            </w:r>
            <w:proofErr w:type="spellStart"/>
            <w:r w:rsidRPr="007B0E23">
              <w:t>және</w:t>
            </w:r>
            <w:proofErr w:type="spellEnd"/>
            <w:r w:rsidRPr="007B0E23">
              <w:t xml:space="preserve"> </w:t>
            </w:r>
            <w:proofErr w:type="spellStart"/>
            <w:r w:rsidRPr="007B0E23">
              <w:t>пайдалану</w:t>
            </w:r>
            <w:proofErr w:type="spellEnd"/>
          </w:p>
        </w:tc>
        <w:tc>
          <w:tcPr>
            <w:tcW w:w="3751" w:type="dxa"/>
            <w:gridSpan w:val="4"/>
          </w:tcPr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>3W07161301</w:t>
            </w: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 xml:space="preserve">Автомобиль жөндеу </w:t>
            </w:r>
            <w:proofErr w:type="spellStart"/>
            <w:r w:rsidRPr="007B0E23">
              <w:rPr>
                <w:color w:val="000000"/>
                <w:lang w:val="kk-KZ"/>
              </w:rPr>
              <w:t>слесарі</w:t>
            </w:r>
            <w:proofErr w:type="spellEnd"/>
            <w:r w:rsidRPr="007B0E23">
              <w:rPr>
                <w:color w:val="000000"/>
                <w:lang w:val="kk-KZ"/>
              </w:rPr>
              <w:t>,</w:t>
            </w: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>3W07161302</w:t>
            </w: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 xml:space="preserve">Автомобиль электр жабдықтарын жөндеу жөніндегі электрик </w:t>
            </w:r>
          </w:p>
        </w:tc>
        <w:tc>
          <w:tcPr>
            <w:tcW w:w="1554" w:type="dxa"/>
            <w:shd w:val="clear" w:color="auto" w:fill="auto"/>
          </w:tcPr>
          <w:p w:rsidR="00744D1B" w:rsidRPr="00614413" w:rsidRDefault="007A2402" w:rsidP="00744D1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1080" w:type="dxa"/>
            <w:shd w:val="clear" w:color="auto" w:fill="auto"/>
          </w:tcPr>
          <w:p w:rsidR="00744D1B" w:rsidRPr="007B0E23" w:rsidRDefault="00744D1B" w:rsidP="00744D1B">
            <w:pPr>
              <w:jc w:val="center"/>
            </w:pPr>
            <w:proofErr w:type="spellStart"/>
            <w:r w:rsidRPr="007B0E23">
              <w:t>орыс</w:t>
            </w:r>
            <w:proofErr w:type="spellEnd"/>
          </w:p>
        </w:tc>
        <w:tc>
          <w:tcPr>
            <w:tcW w:w="910" w:type="dxa"/>
            <w:shd w:val="clear" w:color="auto" w:fill="auto"/>
          </w:tcPr>
          <w:p w:rsidR="00744D1B" w:rsidRPr="00614413" w:rsidRDefault="007A2402" w:rsidP="00744D1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744D1B" w:rsidRPr="007B0E23" w:rsidRDefault="00744D1B" w:rsidP="00744D1B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744D1B" w:rsidRPr="007B0E23" w:rsidRDefault="00744D1B" w:rsidP="00744D1B">
            <w:pPr>
              <w:jc w:val="center"/>
            </w:pPr>
          </w:p>
        </w:tc>
      </w:tr>
      <w:tr w:rsidR="00744D1B" w:rsidRPr="007B0E23" w:rsidTr="004664B5">
        <w:trPr>
          <w:trHeight w:val="975"/>
        </w:trPr>
        <w:tc>
          <w:tcPr>
            <w:tcW w:w="589" w:type="dxa"/>
            <w:vMerge/>
          </w:tcPr>
          <w:p w:rsidR="00744D1B" w:rsidRPr="007B0E23" w:rsidRDefault="00744D1B" w:rsidP="00744D1B">
            <w:pPr>
              <w:jc w:val="center"/>
            </w:pPr>
          </w:p>
        </w:tc>
        <w:tc>
          <w:tcPr>
            <w:tcW w:w="2651" w:type="dxa"/>
            <w:vMerge/>
          </w:tcPr>
          <w:p w:rsidR="00744D1B" w:rsidRPr="007B0E23" w:rsidRDefault="00744D1B" w:rsidP="00744D1B">
            <w:pPr>
              <w:ind w:left="66" w:right="-108"/>
              <w:jc w:val="center"/>
            </w:pPr>
          </w:p>
        </w:tc>
        <w:tc>
          <w:tcPr>
            <w:tcW w:w="3695" w:type="dxa"/>
          </w:tcPr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>10410200</w:t>
            </w: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shd w:val="clear" w:color="auto" w:fill="F4F5F6"/>
                <w:lang w:val="kk-KZ"/>
              </w:rPr>
              <w:t xml:space="preserve">Темір </w:t>
            </w:r>
            <w:proofErr w:type="spellStart"/>
            <w:r w:rsidRPr="007B0E23">
              <w:rPr>
                <w:color w:val="000000"/>
                <w:shd w:val="clear" w:color="auto" w:fill="F4F5F6"/>
                <w:lang w:val="kk-KZ"/>
              </w:rPr>
              <w:t>жолкөлігінде</w:t>
            </w:r>
            <w:proofErr w:type="spellEnd"/>
            <w:r w:rsidRPr="007B0E23">
              <w:rPr>
                <w:color w:val="000000"/>
                <w:shd w:val="clear" w:color="auto" w:fill="F4F5F6"/>
                <w:lang w:val="kk-KZ"/>
              </w:rPr>
              <w:t xml:space="preserve"> тасымалдауды ұйымдастыру және қозғалысты басқару</w:t>
            </w:r>
          </w:p>
          <w:p w:rsidR="00744D1B" w:rsidRPr="007B0E23" w:rsidRDefault="00744D1B" w:rsidP="00744D1B">
            <w:pPr>
              <w:ind w:left="-108" w:right="-93"/>
              <w:jc w:val="center"/>
              <w:rPr>
                <w:lang w:val="kk-KZ"/>
              </w:rPr>
            </w:pPr>
          </w:p>
        </w:tc>
        <w:tc>
          <w:tcPr>
            <w:tcW w:w="3751" w:type="dxa"/>
            <w:gridSpan w:val="4"/>
          </w:tcPr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>3W10410201</w:t>
            </w: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 xml:space="preserve">4-ші және 5-ші кластардың темір </w:t>
            </w:r>
            <w:proofErr w:type="spellStart"/>
            <w:r w:rsidRPr="007B0E23">
              <w:rPr>
                <w:color w:val="000000"/>
                <w:lang w:val="kk-KZ"/>
              </w:rPr>
              <w:t>жолстансасының</w:t>
            </w:r>
            <w:proofErr w:type="spellEnd"/>
            <w:r w:rsidRPr="007B0E23">
              <w:rPr>
                <w:color w:val="000000"/>
                <w:lang w:val="kk-KZ"/>
              </w:rPr>
              <w:t xml:space="preserve"> кезекшісі,</w:t>
            </w: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4S10410205</w:t>
            </w:r>
          </w:p>
          <w:p w:rsidR="00744D1B" w:rsidRPr="007B0E23" w:rsidRDefault="00744D1B" w:rsidP="00744D1B">
            <w:pPr>
              <w:ind w:left="-123" w:right="-97"/>
              <w:jc w:val="center"/>
              <w:rPr>
                <w:lang w:val="kk-KZ"/>
              </w:rPr>
            </w:pPr>
            <w:proofErr w:type="spellStart"/>
            <w:r w:rsidRPr="007B0E23">
              <w:rPr>
                <w:color w:val="000000"/>
              </w:rPr>
              <w:t>Тасымалдауды</w:t>
            </w:r>
            <w:proofErr w:type="spellEnd"/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ұйымдастырушы</w:t>
            </w:r>
            <w:proofErr w:type="spellEnd"/>
            <w:r w:rsidRPr="007B0E23">
              <w:rPr>
                <w:color w:val="000000"/>
              </w:rPr>
              <w:t xml:space="preserve"> </w:t>
            </w:r>
            <w:r w:rsidRPr="007B0E23">
              <w:rPr>
                <w:color w:val="000000"/>
                <w:lang w:val="kk-KZ"/>
              </w:rPr>
              <w:t>т</w:t>
            </w:r>
            <w:proofErr w:type="spellStart"/>
            <w:r w:rsidRPr="007B0E23">
              <w:rPr>
                <w:color w:val="000000"/>
              </w:rPr>
              <w:t>ехни</w:t>
            </w:r>
            <w:r w:rsidRPr="007B0E23">
              <w:rPr>
                <w:color w:val="000000"/>
                <w:lang w:val="kk-KZ"/>
              </w:rPr>
              <w:t>гі</w:t>
            </w:r>
            <w:proofErr w:type="spellEnd"/>
          </w:p>
        </w:tc>
        <w:tc>
          <w:tcPr>
            <w:tcW w:w="1554" w:type="dxa"/>
            <w:shd w:val="clear" w:color="auto" w:fill="auto"/>
          </w:tcPr>
          <w:p w:rsidR="00744D1B" w:rsidRPr="00614413" w:rsidRDefault="00744D1B" w:rsidP="00744D1B">
            <w:pPr>
              <w:jc w:val="center"/>
              <w:rPr>
                <w:lang w:val="kk-KZ"/>
              </w:rPr>
            </w:pPr>
            <w:r w:rsidRPr="007B0E23">
              <w:t>2</w:t>
            </w:r>
            <w:r w:rsidR="008B6F3B">
              <w:rPr>
                <w:lang w:val="kk-KZ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744D1B" w:rsidRPr="007B0E23" w:rsidRDefault="00744D1B" w:rsidP="00744D1B">
            <w:pPr>
              <w:jc w:val="center"/>
            </w:pPr>
            <w:proofErr w:type="spellStart"/>
            <w:r w:rsidRPr="007B0E23">
              <w:t>орыс</w:t>
            </w:r>
            <w:proofErr w:type="spellEnd"/>
          </w:p>
        </w:tc>
        <w:tc>
          <w:tcPr>
            <w:tcW w:w="910" w:type="dxa"/>
            <w:shd w:val="clear" w:color="auto" w:fill="auto"/>
          </w:tcPr>
          <w:p w:rsidR="00744D1B" w:rsidRPr="00614413" w:rsidRDefault="00744D1B" w:rsidP="00744D1B">
            <w:pPr>
              <w:jc w:val="center"/>
              <w:rPr>
                <w:lang w:val="kk-KZ"/>
              </w:rPr>
            </w:pPr>
            <w:r w:rsidRPr="007B0E23">
              <w:t>2</w:t>
            </w:r>
            <w:r w:rsidR="008B6F3B">
              <w:rPr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744D1B" w:rsidRPr="007B0E23" w:rsidRDefault="00744D1B" w:rsidP="00744D1B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744D1B" w:rsidRPr="007B0E23" w:rsidRDefault="00744D1B" w:rsidP="00744D1B">
            <w:pPr>
              <w:jc w:val="center"/>
            </w:pPr>
          </w:p>
        </w:tc>
      </w:tr>
      <w:tr w:rsidR="00744D1B" w:rsidRPr="007B0E23" w:rsidTr="004664B5">
        <w:trPr>
          <w:trHeight w:val="289"/>
        </w:trPr>
        <w:tc>
          <w:tcPr>
            <w:tcW w:w="589" w:type="dxa"/>
            <w:vMerge/>
          </w:tcPr>
          <w:p w:rsidR="00744D1B" w:rsidRPr="007B0E23" w:rsidRDefault="00744D1B" w:rsidP="00744D1B">
            <w:pPr>
              <w:jc w:val="center"/>
            </w:pPr>
          </w:p>
        </w:tc>
        <w:tc>
          <w:tcPr>
            <w:tcW w:w="2651" w:type="dxa"/>
            <w:vMerge/>
          </w:tcPr>
          <w:p w:rsidR="00744D1B" w:rsidRPr="007B0E23" w:rsidRDefault="00744D1B" w:rsidP="00744D1B">
            <w:pPr>
              <w:ind w:left="66" w:right="-108"/>
              <w:jc w:val="center"/>
            </w:pPr>
          </w:p>
        </w:tc>
        <w:tc>
          <w:tcPr>
            <w:tcW w:w="7446" w:type="dxa"/>
            <w:gridSpan w:val="5"/>
          </w:tcPr>
          <w:p w:rsidR="00744D1B" w:rsidRPr="007B0E23" w:rsidRDefault="00744D1B" w:rsidP="00744D1B">
            <w:pPr>
              <w:ind w:left="-108" w:right="-97"/>
              <w:jc w:val="center"/>
              <w:rPr>
                <w:b/>
                <w:lang w:val="kk-KZ"/>
              </w:rPr>
            </w:pPr>
            <w:r w:rsidRPr="007B0E23">
              <w:rPr>
                <w:b/>
                <w:lang w:val="kk-KZ"/>
              </w:rPr>
              <w:t>барлығы</w:t>
            </w:r>
          </w:p>
        </w:tc>
        <w:tc>
          <w:tcPr>
            <w:tcW w:w="1554" w:type="dxa"/>
            <w:shd w:val="clear" w:color="auto" w:fill="auto"/>
          </w:tcPr>
          <w:p w:rsidR="00744D1B" w:rsidRPr="007B0E23" w:rsidRDefault="00744D1B" w:rsidP="00744D1B">
            <w:pPr>
              <w:ind w:right="-97"/>
              <w:jc w:val="center"/>
              <w:rPr>
                <w:b/>
                <w:lang w:val="kk-KZ"/>
              </w:rPr>
            </w:pPr>
            <w:r w:rsidRPr="007B0E23">
              <w:rPr>
                <w:b/>
                <w:lang w:val="kk-KZ"/>
              </w:rPr>
              <w:t>3</w:t>
            </w:r>
            <w:r w:rsidR="007A2402">
              <w:rPr>
                <w:b/>
                <w:lang w:val="kk-KZ"/>
              </w:rPr>
              <w:t>78</w:t>
            </w:r>
          </w:p>
        </w:tc>
        <w:tc>
          <w:tcPr>
            <w:tcW w:w="1080" w:type="dxa"/>
            <w:shd w:val="clear" w:color="auto" w:fill="auto"/>
          </w:tcPr>
          <w:p w:rsidR="00744D1B" w:rsidRPr="007B0E23" w:rsidRDefault="00744D1B" w:rsidP="00744D1B">
            <w:pPr>
              <w:jc w:val="center"/>
            </w:pPr>
          </w:p>
        </w:tc>
        <w:tc>
          <w:tcPr>
            <w:tcW w:w="910" w:type="dxa"/>
            <w:shd w:val="clear" w:color="auto" w:fill="auto"/>
          </w:tcPr>
          <w:p w:rsidR="00744D1B" w:rsidRPr="007B0E23" w:rsidRDefault="00744D1B" w:rsidP="00744D1B">
            <w:pPr>
              <w:jc w:val="center"/>
              <w:rPr>
                <w:b/>
                <w:lang w:val="kk-KZ"/>
              </w:rPr>
            </w:pPr>
            <w:r w:rsidRPr="007B0E23">
              <w:rPr>
                <w:b/>
                <w:lang w:val="kk-KZ"/>
              </w:rPr>
              <w:t>3</w:t>
            </w:r>
            <w:r w:rsidR="007A2402">
              <w:rPr>
                <w:b/>
                <w:lang w:val="kk-KZ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744D1B" w:rsidRPr="008B6F3B" w:rsidRDefault="007A2402" w:rsidP="00744D1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4D1B" w:rsidRPr="007B0E23" w:rsidRDefault="007A2402" w:rsidP="00744D1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30</w:t>
            </w:r>
          </w:p>
        </w:tc>
      </w:tr>
      <w:tr w:rsidR="00744D1B" w:rsidRPr="007B0E23" w:rsidTr="004664B5">
        <w:trPr>
          <w:trHeight w:val="675"/>
        </w:trPr>
        <w:tc>
          <w:tcPr>
            <w:tcW w:w="589" w:type="dxa"/>
            <w:vMerge w:val="restart"/>
          </w:tcPr>
          <w:p w:rsidR="00744D1B" w:rsidRPr="007B0E23" w:rsidRDefault="00744D1B" w:rsidP="00744D1B">
            <w:pPr>
              <w:jc w:val="center"/>
            </w:pPr>
            <w:r w:rsidRPr="007B0E23">
              <w:t>5</w:t>
            </w:r>
          </w:p>
        </w:tc>
        <w:tc>
          <w:tcPr>
            <w:tcW w:w="2651" w:type="dxa"/>
            <w:vMerge w:val="restart"/>
          </w:tcPr>
          <w:p w:rsidR="00744D1B" w:rsidRPr="007B0E23" w:rsidRDefault="00744D1B" w:rsidP="00744D1B">
            <w:pPr>
              <w:ind w:left="-33" w:right="-114"/>
              <w:jc w:val="center"/>
              <w:rPr>
                <w:lang w:val="kk-KZ"/>
              </w:rPr>
            </w:pPr>
          </w:p>
          <w:p w:rsidR="00744D1B" w:rsidRPr="007B0E23" w:rsidRDefault="00744D1B" w:rsidP="00744D1B">
            <w:pPr>
              <w:ind w:left="-33" w:right="-114"/>
              <w:jc w:val="center"/>
              <w:rPr>
                <w:lang w:val="kk-KZ"/>
              </w:rPr>
            </w:pPr>
          </w:p>
          <w:p w:rsidR="00744D1B" w:rsidRPr="007B0E23" w:rsidRDefault="00744D1B" w:rsidP="00744D1B">
            <w:pPr>
              <w:ind w:left="-33" w:right="-114"/>
              <w:jc w:val="center"/>
              <w:rPr>
                <w:lang w:val="kk-KZ"/>
              </w:rPr>
            </w:pPr>
          </w:p>
          <w:p w:rsidR="00744D1B" w:rsidRPr="007B0E23" w:rsidRDefault="00744D1B" w:rsidP="00744D1B">
            <w:pPr>
              <w:ind w:left="-33" w:right="-114"/>
              <w:jc w:val="center"/>
              <w:rPr>
                <w:lang w:val="kk-KZ"/>
              </w:rPr>
            </w:pPr>
          </w:p>
          <w:p w:rsidR="00744D1B" w:rsidRPr="007B0E23" w:rsidRDefault="00744D1B" w:rsidP="00744D1B">
            <w:pPr>
              <w:ind w:left="-33" w:right="-114"/>
              <w:jc w:val="center"/>
              <w:rPr>
                <w:lang w:val="kk-KZ"/>
              </w:rPr>
            </w:pPr>
          </w:p>
          <w:p w:rsidR="00744D1B" w:rsidRPr="007B0E23" w:rsidRDefault="00744D1B" w:rsidP="00744D1B">
            <w:pPr>
              <w:ind w:left="-33" w:right="-114"/>
              <w:jc w:val="center"/>
              <w:rPr>
                <w:lang w:val="kk-KZ"/>
              </w:rPr>
            </w:pPr>
          </w:p>
          <w:p w:rsidR="00744D1B" w:rsidRPr="007B0E23" w:rsidRDefault="00744D1B" w:rsidP="00744D1B">
            <w:pPr>
              <w:ind w:left="-33" w:right="-114"/>
              <w:jc w:val="center"/>
              <w:rPr>
                <w:lang w:val="kk-KZ"/>
              </w:rPr>
            </w:pPr>
          </w:p>
          <w:p w:rsidR="00744D1B" w:rsidRPr="007B0E23" w:rsidRDefault="00744D1B" w:rsidP="00744D1B">
            <w:pPr>
              <w:ind w:left="-33" w:right="-114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Қазақстан Республикасы Білім және ғылым министрлігі Солтүстік Қазақстан облысы әкімдігінің  «Солтүстік Қазақстан кәсіптік - педагогикалық колледжі» коммуналдық мемлекеттік қазыналық кәсіпорыны</w:t>
            </w:r>
          </w:p>
          <w:p w:rsidR="00744D1B" w:rsidRPr="007B0E23" w:rsidRDefault="00744D1B" w:rsidP="00744D1B">
            <w:pPr>
              <w:ind w:left="66" w:right="-108"/>
              <w:jc w:val="center"/>
              <w:rPr>
                <w:lang w:val="kk-KZ"/>
              </w:rPr>
            </w:pPr>
          </w:p>
          <w:p w:rsidR="00744D1B" w:rsidRPr="007B0E23" w:rsidRDefault="00744D1B" w:rsidP="00744D1B">
            <w:pPr>
              <w:ind w:left="66" w:right="-108"/>
              <w:jc w:val="center"/>
              <w:rPr>
                <w:lang w:val="kk-KZ"/>
              </w:rPr>
            </w:pPr>
          </w:p>
        </w:tc>
        <w:tc>
          <w:tcPr>
            <w:tcW w:w="3712" w:type="dxa"/>
            <w:gridSpan w:val="2"/>
          </w:tcPr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lastRenderedPageBreak/>
              <w:t>01140500</w:t>
            </w: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proofErr w:type="spellStart"/>
            <w:r w:rsidRPr="007B0E23">
              <w:rPr>
                <w:color w:val="000000"/>
              </w:rPr>
              <w:t>Дене</w:t>
            </w:r>
            <w:proofErr w:type="spellEnd"/>
            <w:r w:rsidRPr="007B0E23">
              <w:rPr>
                <w:color w:val="000000"/>
              </w:rPr>
              <w:t xml:space="preserve"> </w:t>
            </w:r>
            <w:r w:rsidRPr="007B0E23">
              <w:rPr>
                <w:color w:val="000000"/>
                <w:lang w:val="kk-KZ"/>
              </w:rPr>
              <w:t>тәрбиесі</w:t>
            </w:r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және</w:t>
            </w:r>
            <w:proofErr w:type="spellEnd"/>
            <w:r w:rsidRPr="007B0E23">
              <w:rPr>
                <w:color w:val="000000"/>
              </w:rPr>
              <w:t xml:space="preserve"> спорт</w:t>
            </w:r>
          </w:p>
          <w:p w:rsidR="00744D1B" w:rsidRPr="007B0E23" w:rsidRDefault="00744D1B" w:rsidP="00744D1B">
            <w:pPr>
              <w:ind w:left="-108" w:right="-93"/>
              <w:jc w:val="center"/>
            </w:pPr>
          </w:p>
        </w:tc>
        <w:tc>
          <w:tcPr>
            <w:tcW w:w="3734" w:type="dxa"/>
            <w:gridSpan w:val="3"/>
            <w:shd w:val="clear" w:color="auto" w:fill="auto"/>
          </w:tcPr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4S01140501</w:t>
            </w: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7B0E23">
              <w:rPr>
                <w:color w:val="000000"/>
              </w:rPr>
              <w:t>Дене</w:t>
            </w:r>
            <w:proofErr w:type="spellEnd"/>
            <w:r w:rsidRPr="007B0E23">
              <w:rPr>
                <w:color w:val="000000"/>
              </w:rPr>
              <w:t xml:space="preserve"> </w:t>
            </w:r>
            <w:r w:rsidRPr="007B0E23">
              <w:rPr>
                <w:color w:val="000000"/>
                <w:lang w:val="kk-KZ"/>
              </w:rPr>
              <w:t>тәрбиесі</w:t>
            </w:r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мұғалімі</w:t>
            </w:r>
            <w:proofErr w:type="spellEnd"/>
          </w:p>
        </w:tc>
        <w:tc>
          <w:tcPr>
            <w:tcW w:w="1554" w:type="dxa"/>
            <w:shd w:val="clear" w:color="auto" w:fill="auto"/>
          </w:tcPr>
          <w:p w:rsidR="00744D1B" w:rsidRPr="007B0E23" w:rsidRDefault="00AC5AE3" w:rsidP="00744D1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1080" w:type="dxa"/>
            <w:shd w:val="clear" w:color="auto" w:fill="auto"/>
          </w:tcPr>
          <w:p w:rsidR="00744D1B" w:rsidRPr="007B0E23" w:rsidRDefault="00744D1B" w:rsidP="00744D1B">
            <w:pPr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орыс</w:t>
            </w:r>
          </w:p>
        </w:tc>
        <w:tc>
          <w:tcPr>
            <w:tcW w:w="910" w:type="dxa"/>
            <w:shd w:val="clear" w:color="auto" w:fill="auto"/>
          </w:tcPr>
          <w:p w:rsidR="00744D1B" w:rsidRPr="007B0E23" w:rsidRDefault="006871F2" w:rsidP="00744D1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  <w:p w:rsidR="00744D1B" w:rsidRPr="007B0E23" w:rsidRDefault="00744D1B" w:rsidP="00744D1B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:rsidR="00744D1B" w:rsidRPr="007B0E23" w:rsidRDefault="00744D1B" w:rsidP="00744D1B">
            <w:pPr>
              <w:jc w:val="center"/>
            </w:pPr>
            <w:r w:rsidRPr="007B0E23">
              <w:t>25</w:t>
            </w:r>
          </w:p>
        </w:tc>
        <w:tc>
          <w:tcPr>
            <w:tcW w:w="850" w:type="dxa"/>
            <w:shd w:val="clear" w:color="auto" w:fill="auto"/>
          </w:tcPr>
          <w:p w:rsidR="00744D1B" w:rsidRPr="007B0E23" w:rsidRDefault="00744D1B" w:rsidP="00744D1B">
            <w:pPr>
              <w:jc w:val="center"/>
            </w:pPr>
          </w:p>
        </w:tc>
      </w:tr>
      <w:tr w:rsidR="006871F2" w:rsidRPr="0095561C" w:rsidTr="00AE5A97">
        <w:trPr>
          <w:trHeight w:val="1588"/>
        </w:trPr>
        <w:tc>
          <w:tcPr>
            <w:tcW w:w="589" w:type="dxa"/>
            <w:vMerge/>
          </w:tcPr>
          <w:p w:rsidR="006871F2" w:rsidRPr="007B0E23" w:rsidRDefault="006871F2" w:rsidP="00744D1B">
            <w:pPr>
              <w:jc w:val="center"/>
            </w:pPr>
          </w:p>
        </w:tc>
        <w:tc>
          <w:tcPr>
            <w:tcW w:w="2651" w:type="dxa"/>
            <w:vMerge/>
          </w:tcPr>
          <w:p w:rsidR="006871F2" w:rsidRPr="007B0E23" w:rsidRDefault="006871F2" w:rsidP="00744D1B">
            <w:pPr>
              <w:ind w:left="66" w:right="-108"/>
              <w:jc w:val="center"/>
            </w:pPr>
          </w:p>
        </w:tc>
        <w:tc>
          <w:tcPr>
            <w:tcW w:w="3712" w:type="dxa"/>
            <w:gridSpan w:val="2"/>
          </w:tcPr>
          <w:p w:rsidR="006871F2" w:rsidRPr="007B0E23" w:rsidRDefault="006871F2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01140800</w:t>
            </w:r>
          </w:p>
          <w:p w:rsidR="006871F2" w:rsidRPr="007B0E23" w:rsidRDefault="006871F2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7B0E23">
              <w:rPr>
                <w:color w:val="000000"/>
              </w:rPr>
              <w:t>Кәсіптік</w:t>
            </w:r>
            <w:proofErr w:type="spellEnd"/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оқыту</w:t>
            </w:r>
            <w:proofErr w:type="spellEnd"/>
          </w:p>
          <w:p w:rsidR="006871F2" w:rsidRPr="007B0E23" w:rsidRDefault="006871F2" w:rsidP="00744D1B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 w:rsidRPr="007B0E23">
              <w:rPr>
                <w:color w:val="000000"/>
              </w:rPr>
              <w:tab/>
              <w:t>(</w:t>
            </w:r>
            <w:proofErr w:type="spellStart"/>
            <w:r w:rsidRPr="007B0E23">
              <w:rPr>
                <w:color w:val="000000"/>
              </w:rPr>
              <w:t>салалар</w:t>
            </w:r>
            <w:proofErr w:type="spellEnd"/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бойынша</w:t>
            </w:r>
            <w:proofErr w:type="spellEnd"/>
            <w:r w:rsidRPr="007B0E23">
              <w:rPr>
                <w:color w:val="000000"/>
              </w:rPr>
              <w:t>)</w:t>
            </w:r>
          </w:p>
        </w:tc>
        <w:tc>
          <w:tcPr>
            <w:tcW w:w="3734" w:type="dxa"/>
            <w:gridSpan w:val="3"/>
            <w:shd w:val="clear" w:color="auto" w:fill="auto"/>
          </w:tcPr>
          <w:p w:rsidR="006871F2" w:rsidRPr="007B0E23" w:rsidRDefault="006871F2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>4S01140802</w:t>
            </w:r>
          </w:p>
          <w:p w:rsidR="006871F2" w:rsidRPr="007B0E23" w:rsidRDefault="006871F2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>Өндірістік оқыту шебері, техник-технолог (барлық  атаулар)</w:t>
            </w:r>
          </w:p>
          <w:p w:rsidR="006871F2" w:rsidRPr="007B0E23" w:rsidRDefault="006871F2" w:rsidP="00744D1B">
            <w:pPr>
              <w:ind w:left="-123" w:right="-97"/>
              <w:jc w:val="center"/>
              <w:rPr>
                <w:lang w:val="kk-KZ"/>
              </w:rPr>
            </w:pPr>
          </w:p>
        </w:tc>
        <w:tc>
          <w:tcPr>
            <w:tcW w:w="1554" w:type="dxa"/>
            <w:shd w:val="clear" w:color="auto" w:fill="auto"/>
          </w:tcPr>
          <w:p w:rsidR="006871F2" w:rsidRPr="0095561C" w:rsidRDefault="006871F2" w:rsidP="00744D1B">
            <w:pPr>
              <w:jc w:val="center"/>
              <w:rPr>
                <w:lang w:val="kk-KZ"/>
              </w:rPr>
            </w:pPr>
            <w:r w:rsidRPr="007B0E23">
              <w:t>25</w:t>
            </w:r>
          </w:p>
        </w:tc>
        <w:tc>
          <w:tcPr>
            <w:tcW w:w="1080" w:type="dxa"/>
            <w:shd w:val="clear" w:color="auto" w:fill="auto"/>
          </w:tcPr>
          <w:p w:rsidR="006871F2" w:rsidRPr="0095561C" w:rsidRDefault="006871F2" w:rsidP="00744D1B">
            <w:pPr>
              <w:jc w:val="center"/>
              <w:rPr>
                <w:lang w:val="kk-KZ"/>
              </w:rPr>
            </w:pPr>
            <w:proofErr w:type="spellStart"/>
            <w:r w:rsidRPr="007B0E23">
              <w:t>орыс</w:t>
            </w:r>
            <w:proofErr w:type="spellEnd"/>
          </w:p>
        </w:tc>
        <w:tc>
          <w:tcPr>
            <w:tcW w:w="910" w:type="dxa"/>
            <w:shd w:val="clear" w:color="auto" w:fill="auto"/>
          </w:tcPr>
          <w:p w:rsidR="006871F2" w:rsidRPr="0095561C" w:rsidRDefault="006871F2" w:rsidP="00744D1B">
            <w:pPr>
              <w:jc w:val="center"/>
              <w:rPr>
                <w:lang w:val="kk-KZ"/>
              </w:rPr>
            </w:pPr>
            <w:r w:rsidRPr="007B0E23">
              <w:t>25</w:t>
            </w:r>
          </w:p>
        </w:tc>
        <w:tc>
          <w:tcPr>
            <w:tcW w:w="709" w:type="dxa"/>
            <w:shd w:val="clear" w:color="auto" w:fill="auto"/>
          </w:tcPr>
          <w:p w:rsidR="006871F2" w:rsidRPr="0095561C" w:rsidRDefault="006871F2" w:rsidP="00744D1B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6871F2" w:rsidRPr="0095561C" w:rsidRDefault="006871F2" w:rsidP="00744D1B">
            <w:pPr>
              <w:jc w:val="center"/>
              <w:rPr>
                <w:lang w:val="kk-KZ"/>
              </w:rPr>
            </w:pPr>
          </w:p>
        </w:tc>
      </w:tr>
      <w:tr w:rsidR="00744D1B" w:rsidRPr="007B0E23" w:rsidTr="004664B5">
        <w:trPr>
          <w:trHeight w:val="789"/>
        </w:trPr>
        <w:tc>
          <w:tcPr>
            <w:tcW w:w="589" w:type="dxa"/>
            <w:vMerge/>
          </w:tcPr>
          <w:p w:rsidR="00744D1B" w:rsidRPr="007B0E23" w:rsidRDefault="00744D1B" w:rsidP="00744D1B">
            <w:pPr>
              <w:jc w:val="center"/>
              <w:rPr>
                <w:lang w:val="kk-KZ"/>
              </w:rPr>
            </w:pPr>
          </w:p>
        </w:tc>
        <w:tc>
          <w:tcPr>
            <w:tcW w:w="2651" w:type="dxa"/>
            <w:vMerge/>
          </w:tcPr>
          <w:p w:rsidR="00744D1B" w:rsidRPr="007B0E23" w:rsidRDefault="00744D1B" w:rsidP="00744D1B">
            <w:pPr>
              <w:ind w:left="66" w:right="-108"/>
              <w:jc w:val="center"/>
              <w:rPr>
                <w:lang w:val="kk-KZ"/>
              </w:rPr>
            </w:pPr>
          </w:p>
        </w:tc>
        <w:tc>
          <w:tcPr>
            <w:tcW w:w="3712" w:type="dxa"/>
            <w:gridSpan w:val="2"/>
          </w:tcPr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07130200</w:t>
            </w: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proofErr w:type="spellStart"/>
            <w:r w:rsidRPr="007B0E23">
              <w:rPr>
                <w:color w:val="000000"/>
              </w:rPr>
              <w:t>Электрмен</w:t>
            </w:r>
            <w:proofErr w:type="spellEnd"/>
            <w:r w:rsidRPr="007B0E23">
              <w:rPr>
                <w:color w:val="000000"/>
              </w:rPr>
              <w:t xml:space="preserve"> </w:t>
            </w:r>
            <w:r w:rsidRPr="007B0E23">
              <w:rPr>
                <w:color w:val="000000"/>
                <w:lang w:val="kk-KZ"/>
              </w:rPr>
              <w:t>қамтамасыз ету</w:t>
            </w: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(</w:t>
            </w:r>
            <w:proofErr w:type="spellStart"/>
            <w:r w:rsidRPr="007B0E23">
              <w:rPr>
                <w:color w:val="000000"/>
              </w:rPr>
              <w:t>салалар</w:t>
            </w:r>
            <w:proofErr w:type="spellEnd"/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бойынша</w:t>
            </w:r>
            <w:proofErr w:type="spellEnd"/>
            <w:r w:rsidRPr="007B0E23">
              <w:rPr>
                <w:color w:val="000000"/>
              </w:rPr>
              <w:t>)</w:t>
            </w:r>
          </w:p>
        </w:tc>
        <w:tc>
          <w:tcPr>
            <w:tcW w:w="3734" w:type="dxa"/>
            <w:gridSpan w:val="3"/>
            <w:shd w:val="clear" w:color="auto" w:fill="auto"/>
          </w:tcPr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>3W 07130201</w:t>
            </w: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>Электр  монтаждаушы</w:t>
            </w: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>(салалар бойынша),</w:t>
            </w: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>4S07130202</w:t>
            </w: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>Техник-электрик</w:t>
            </w:r>
          </w:p>
        </w:tc>
        <w:tc>
          <w:tcPr>
            <w:tcW w:w="1554" w:type="dxa"/>
            <w:shd w:val="clear" w:color="auto" w:fill="auto"/>
          </w:tcPr>
          <w:p w:rsidR="00744D1B" w:rsidRPr="007B0E23" w:rsidRDefault="00744D1B" w:rsidP="00744D1B">
            <w:pPr>
              <w:jc w:val="center"/>
            </w:pPr>
            <w:r w:rsidRPr="007B0E23">
              <w:t>25</w:t>
            </w:r>
          </w:p>
        </w:tc>
        <w:tc>
          <w:tcPr>
            <w:tcW w:w="1080" w:type="dxa"/>
            <w:shd w:val="clear" w:color="auto" w:fill="auto"/>
          </w:tcPr>
          <w:p w:rsidR="00744D1B" w:rsidRPr="007B0E23" w:rsidRDefault="00744D1B" w:rsidP="00744D1B">
            <w:pPr>
              <w:jc w:val="center"/>
            </w:pPr>
            <w:proofErr w:type="spellStart"/>
            <w:r w:rsidRPr="007B0E23">
              <w:t>орыс</w:t>
            </w:r>
            <w:proofErr w:type="spellEnd"/>
          </w:p>
        </w:tc>
        <w:tc>
          <w:tcPr>
            <w:tcW w:w="910" w:type="dxa"/>
            <w:shd w:val="clear" w:color="auto" w:fill="auto"/>
          </w:tcPr>
          <w:p w:rsidR="00744D1B" w:rsidRPr="007B0E23" w:rsidRDefault="00744D1B" w:rsidP="00744D1B">
            <w:pPr>
              <w:jc w:val="center"/>
            </w:pPr>
            <w:r w:rsidRPr="007B0E23">
              <w:t>25</w:t>
            </w:r>
          </w:p>
        </w:tc>
        <w:tc>
          <w:tcPr>
            <w:tcW w:w="709" w:type="dxa"/>
            <w:shd w:val="clear" w:color="auto" w:fill="auto"/>
          </w:tcPr>
          <w:p w:rsidR="00744D1B" w:rsidRPr="007B0E23" w:rsidRDefault="00744D1B" w:rsidP="00744D1B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744D1B" w:rsidRPr="007B0E23" w:rsidRDefault="00744D1B" w:rsidP="00744D1B">
            <w:pPr>
              <w:jc w:val="center"/>
            </w:pPr>
          </w:p>
        </w:tc>
      </w:tr>
      <w:tr w:rsidR="00744D1B" w:rsidRPr="007B0E23" w:rsidTr="004664B5">
        <w:trPr>
          <w:trHeight w:val="1223"/>
        </w:trPr>
        <w:tc>
          <w:tcPr>
            <w:tcW w:w="589" w:type="dxa"/>
            <w:vMerge/>
          </w:tcPr>
          <w:p w:rsidR="00744D1B" w:rsidRPr="007B0E23" w:rsidRDefault="00744D1B" w:rsidP="00744D1B">
            <w:pPr>
              <w:jc w:val="center"/>
            </w:pPr>
          </w:p>
        </w:tc>
        <w:tc>
          <w:tcPr>
            <w:tcW w:w="2651" w:type="dxa"/>
            <w:vMerge/>
          </w:tcPr>
          <w:p w:rsidR="00744D1B" w:rsidRPr="007B0E23" w:rsidRDefault="00744D1B" w:rsidP="00744D1B">
            <w:pPr>
              <w:ind w:left="66" w:right="-108"/>
              <w:jc w:val="center"/>
            </w:pPr>
          </w:p>
        </w:tc>
        <w:tc>
          <w:tcPr>
            <w:tcW w:w="3712" w:type="dxa"/>
            <w:gridSpan w:val="2"/>
            <w:vMerge w:val="restart"/>
          </w:tcPr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07161300</w:t>
            </w:r>
          </w:p>
          <w:p w:rsidR="00744D1B" w:rsidRPr="007B0E23" w:rsidRDefault="00744D1B" w:rsidP="00744D1B">
            <w:pPr>
              <w:ind w:left="-108" w:right="-93"/>
              <w:jc w:val="center"/>
            </w:pPr>
            <w:r w:rsidRPr="007B0E23">
              <w:rPr>
                <w:color w:val="000000"/>
                <w:lang w:val="kk-KZ"/>
              </w:rPr>
              <w:t>Автомобиль көлігіне техникалық қызмет көрсету, жөндеу және пайдалану</w:t>
            </w:r>
            <w:r w:rsidRPr="007B0E23">
              <w:t xml:space="preserve"> </w:t>
            </w:r>
          </w:p>
        </w:tc>
        <w:tc>
          <w:tcPr>
            <w:tcW w:w="3734" w:type="dxa"/>
            <w:gridSpan w:val="3"/>
            <w:shd w:val="clear" w:color="auto" w:fill="auto"/>
          </w:tcPr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3W07161301</w:t>
            </w: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 xml:space="preserve">Автомобиль </w:t>
            </w:r>
            <w:proofErr w:type="spellStart"/>
            <w:r w:rsidRPr="007B0E23">
              <w:rPr>
                <w:color w:val="000000"/>
              </w:rPr>
              <w:t>жөндеу</w:t>
            </w:r>
            <w:proofErr w:type="spellEnd"/>
            <w:r w:rsidRPr="007B0E23">
              <w:rPr>
                <w:color w:val="000000"/>
              </w:rPr>
              <w:t xml:space="preserve">  </w:t>
            </w:r>
            <w:r w:rsidRPr="007B0E23">
              <w:rPr>
                <w:color w:val="000000"/>
                <w:lang w:val="kk-KZ"/>
              </w:rPr>
              <w:t>с</w:t>
            </w:r>
            <w:proofErr w:type="spellStart"/>
            <w:r w:rsidRPr="007B0E23">
              <w:rPr>
                <w:color w:val="000000"/>
              </w:rPr>
              <w:t>лесар</w:t>
            </w:r>
            <w:proofErr w:type="spellEnd"/>
            <w:r w:rsidRPr="007B0E23">
              <w:rPr>
                <w:color w:val="000000"/>
                <w:lang w:val="kk-KZ"/>
              </w:rPr>
              <w:t>і</w:t>
            </w:r>
            <w:r w:rsidRPr="007B0E23">
              <w:rPr>
                <w:color w:val="000000"/>
              </w:rPr>
              <w:t>,</w:t>
            </w: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3W07161302</w:t>
            </w: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  <w:shd w:val="clear" w:color="auto" w:fill="F4F5F6"/>
              </w:rPr>
              <w:t xml:space="preserve">Автомобиль </w:t>
            </w:r>
            <w:proofErr w:type="spellStart"/>
            <w:r w:rsidRPr="007B0E23">
              <w:rPr>
                <w:color w:val="000000"/>
                <w:shd w:val="clear" w:color="auto" w:fill="F4F5F6"/>
              </w:rPr>
              <w:t>электр</w:t>
            </w:r>
            <w:proofErr w:type="spellEnd"/>
            <w:r w:rsidRPr="007B0E23">
              <w:rPr>
                <w:color w:val="000000"/>
                <w:shd w:val="clear" w:color="auto" w:fill="F4F5F6"/>
              </w:rPr>
              <w:t xml:space="preserve"> </w:t>
            </w:r>
            <w:proofErr w:type="spellStart"/>
            <w:r w:rsidRPr="007B0E23">
              <w:rPr>
                <w:color w:val="000000"/>
                <w:shd w:val="clear" w:color="auto" w:fill="F4F5F6"/>
              </w:rPr>
              <w:t>жабдықтарын</w:t>
            </w:r>
            <w:proofErr w:type="spellEnd"/>
            <w:r w:rsidRPr="007B0E23">
              <w:rPr>
                <w:color w:val="000000"/>
                <w:shd w:val="clear" w:color="auto" w:fill="F4F5F6"/>
              </w:rPr>
              <w:t xml:space="preserve"> </w:t>
            </w:r>
            <w:proofErr w:type="spellStart"/>
            <w:r w:rsidRPr="007B0E23">
              <w:rPr>
                <w:color w:val="000000"/>
                <w:shd w:val="clear" w:color="auto" w:fill="F4F5F6"/>
              </w:rPr>
              <w:t>жөндеу</w:t>
            </w:r>
            <w:proofErr w:type="spellEnd"/>
            <w:r w:rsidRPr="007B0E23">
              <w:rPr>
                <w:color w:val="000000"/>
                <w:shd w:val="clear" w:color="auto" w:fill="F4F5F6"/>
              </w:rPr>
              <w:t xml:space="preserve"> </w:t>
            </w:r>
            <w:proofErr w:type="spellStart"/>
            <w:r w:rsidRPr="007B0E23">
              <w:rPr>
                <w:color w:val="000000"/>
                <w:shd w:val="clear" w:color="auto" w:fill="F4F5F6"/>
              </w:rPr>
              <w:t>жөніндегі</w:t>
            </w:r>
            <w:proofErr w:type="spellEnd"/>
            <w:r w:rsidRPr="007B0E23">
              <w:rPr>
                <w:color w:val="000000"/>
                <w:shd w:val="clear" w:color="auto" w:fill="F4F5F6"/>
              </w:rPr>
              <w:t xml:space="preserve"> электрик</w:t>
            </w:r>
          </w:p>
        </w:tc>
        <w:tc>
          <w:tcPr>
            <w:tcW w:w="1554" w:type="dxa"/>
            <w:shd w:val="clear" w:color="auto" w:fill="auto"/>
          </w:tcPr>
          <w:p w:rsidR="00744D1B" w:rsidRPr="007B0E23" w:rsidRDefault="00744D1B" w:rsidP="00744D1B">
            <w:pPr>
              <w:jc w:val="center"/>
            </w:pPr>
            <w:r w:rsidRPr="007B0E23">
              <w:t>25</w:t>
            </w:r>
          </w:p>
        </w:tc>
        <w:tc>
          <w:tcPr>
            <w:tcW w:w="1080" w:type="dxa"/>
            <w:shd w:val="clear" w:color="auto" w:fill="auto"/>
          </w:tcPr>
          <w:p w:rsidR="00744D1B" w:rsidRPr="007B0E23" w:rsidRDefault="00744D1B" w:rsidP="00744D1B">
            <w:pPr>
              <w:jc w:val="center"/>
            </w:pPr>
            <w:proofErr w:type="spellStart"/>
            <w:r w:rsidRPr="007B0E23">
              <w:t>орыс</w:t>
            </w:r>
            <w:proofErr w:type="spellEnd"/>
          </w:p>
        </w:tc>
        <w:tc>
          <w:tcPr>
            <w:tcW w:w="910" w:type="dxa"/>
            <w:shd w:val="clear" w:color="auto" w:fill="auto"/>
          </w:tcPr>
          <w:p w:rsidR="00744D1B" w:rsidRPr="007B0E23" w:rsidRDefault="00744D1B" w:rsidP="00744D1B">
            <w:pPr>
              <w:jc w:val="center"/>
            </w:pPr>
            <w:r w:rsidRPr="007B0E23">
              <w:t>25</w:t>
            </w:r>
          </w:p>
        </w:tc>
        <w:tc>
          <w:tcPr>
            <w:tcW w:w="709" w:type="dxa"/>
            <w:shd w:val="clear" w:color="auto" w:fill="auto"/>
          </w:tcPr>
          <w:p w:rsidR="00744D1B" w:rsidRPr="007B0E23" w:rsidRDefault="00744D1B" w:rsidP="00744D1B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744D1B" w:rsidRPr="007B0E23" w:rsidRDefault="00744D1B" w:rsidP="00744D1B">
            <w:pPr>
              <w:jc w:val="center"/>
            </w:pPr>
          </w:p>
        </w:tc>
      </w:tr>
      <w:tr w:rsidR="00744D1B" w:rsidRPr="007B0E23" w:rsidTr="004664B5">
        <w:trPr>
          <w:trHeight w:val="789"/>
        </w:trPr>
        <w:tc>
          <w:tcPr>
            <w:tcW w:w="589" w:type="dxa"/>
            <w:vMerge/>
          </w:tcPr>
          <w:p w:rsidR="00744D1B" w:rsidRPr="007B0E23" w:rsidRDefault="00744D1B" w:rsidP="00744D1B">
            <w:pPr>
              <w:jc w:val="center"/>
            </w:pPr>
          </w:p>
        </w:tc>
        <w:tc>
          <w:tcPr>
            <w:tcW w:w="2651" w:type="dxa"/>
            <w:vMerge/>
          </w:tcPr>
          <w:p w:rsidR="00744D1B" w:rsidRPr="007B0E23" w:rsidRDefault="00744D1B" w:rsidP="00744D1B">
            <w:pPr>
              <w:ind w:left="66" w:right="-108"/>
              <w:jc w:val="center"/>
            </w:pPr>
          </w:p>
        </w:tc>
        <w:tc>
          <w:tcPr>
            <w:tcW w:w="3712" w:type="dxa"/>
            <w:gridSpan w:val="2"/>
            <w:vMerge/>
          </w:tcPr>
          <w:p w:rsidR="00744D1B" w:rsidRPr="007B0E23" w:rsidRDefault="00744D1B" w:rsidP="00744D1B">
            <w:pPr>
              <w:ind w:left="-108" w:right="-93"/>
              <w:jc w:val="center"/>
            </w:pPr>
          </w:p>
        </w:tc>
        <w:tc>
          <w:tcPr>
            <w:tcW w:w="3734" w:type="dxa"/>
            <w:gridSpan w:val="3"/>
            <w:shd w:val="clear" w:color="auto" w:fill="auto"/>
          </w:tcPr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3W07161301</w:t>
            </w: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</w:rPr>
              <w:t xml:space="preserve">Автомобиль </w:t>
            </w:r>
            <w:proofErr w:type="spellStart"/>
            <w:r w:rsidRPr="007B0E23">
              <w:rPr>
                <w:color w:val="000000"/>
              </w:rPr>
              <w:t>жөндеу</w:t>
            </w:r>
            <w:proofErr w:type="spellEnd"/>
            <w:r w:rsidRPr="007B0E23">
              <w:rPr>
                <w:color w:val="000000"/>
              </w:rPr>
              <w:t xml:space="preserve">  </w:t>
            </w:r>
            <w:r w:rsidRPr="007B0E23">
              <w:rPr>
                <w:color w:val="000000"/>
                <w:lang w:val="kk-KZ"/>
              </w:rPr>
              <w:t>с</w:t>
            </w:r>
            <w:proofErr w:type="spellStart"/>
            <w:r w:rsidRPr="007B0E23">
              <w:rPr>
                <w:color w:val="000000"/>
              </w:rPr>
              <w:t>лесар</w:t>
            </w:r>
            <w:proofErr w:type="spellEnd"/>
            <w:r w:rsidRPr="007B0E23">
              <w:rPr>
                <w:color w:val="000000"/>
                <w:lang w:val="kk-KZ"/>
              </w:rPr>
              <w:t>і</w:t>
            </w:r>
            <w:r w:rsidRPr="007B0E23">
              <w:rPr>
                <w:color w:val="000000"/>
              </w:rPr>
              <w:t>,</w:t>
            </w:r>
          </w:p>
          <w:p w:rsidR="00744D1B" w:rsidRPr="0095561C" w:rsidRDefault="00744D1B" w:rsidP="00744D1B">
            <w:pPr>
              <w:ind w:left="-123" w:right="-97"/>
              <w:jc w:val="center"/>
              <w:rPr>
                <w:color w:val="000000"/>
              </w:rPr>
            </w:pPr>
            <w:r w:rsidRPr="0095561C">
              <w:rPr>
                <w:color w:val="000000"/>
              </w:rPr>
              <w:t>3W07161302</w:t>
            </w:r>
          </w:p>
          <w:p w:rsidR="00744D1B" w:rsidRDefault="00744D1B" w:rsidP="00744D1B">
            <w:pPr>
              <w:ind w:left="-123" w:right="-97"/>
              <w:jc w:val="center"/>
              <w:rPr>
                <w:color w:val="000000"/>
              </w:rPr>
            </w:pPr>
            <w:r w:rsidRPr="0095561C">
              <w:rPr>
                <w:color w:val="000000"/>
              </w:rPr>
              <w:t xml:space="preserve">Автомобиль </w:t>
            </w:r>
            <w:proofErr w:type="spellStart"/>
            <w:r w:rsidRPr="0095561C">
              <w:rPr>
                <w:color w:val="000000"/>
              </w:rPr>
              <w:t>электр</w:t>
            </w:r>
            <w:proofErr w:type="spellEnd"/>
            <w:r w:rsidRPr="0095561C">
              <w:rPr>
                <w:color w:val="000000"/>
              </w:rPr>
              <w:t xml:space="preserve"> </w:t>
            </w:r>
            <w:proofErr w:type="spellStart"/>
            <w:r w:rsidRPr="0095561C">
              <w:rPr>
                <w:color w:val="000000"/>
              </w:rPr>
              <w:t>жабдықтарын</w:t>
            </w:r>
            <w:proofErr w:type="spellEnd"/>
            <w:r w:rsidRPr="0095561C">
              <w:rPr>
                <w:color w:val="000000"/>
              </w:rPr>
              <w:t xml:space="preserve"> </w:t>
            </w:r>
            <w:proofErr w:type="spellStart"/>
            <w:r w:rsidRPr="0095561C">
              <w:rPr>
                <w:color w:val="000000"/>
              </w:rPr>
              <w:t>жөндеу</w:t>
            </w:r>
            <w:proofErr w:type="spellEnd"/>
            <w:r w:rsidRPr="0095561C">
              <w:rPr>
                <w:color w:val="000000"/>
              </w:rPr>
              <w:t xml:space="preserve"> </w:t>
            </w:r>
            <w:proofErr w:type="spellStart"/>
            <w:r w:rsidRPr="0095561C">
              <w:rPr>
                <w:color w:val="000000"/>
              </w:rPr>
              <w:t>жөніндегі</w:t>
            </w:r>
            <w:proofErr w:type="spellEnd"/>
            <w:r w:rsidRPr="0095561C">
              <w:rPr>
                <w:color w:val="000000"/>
              </w:rPr>
              <w:t xml:space="preserve"> </w:t>
            </w:r>
            <w:r>
              <w:rPr>
                <w:color w:val="000000"/>
                <w:lang w:val="kk-KZ"/>
              </w:rPr>
              <w:t>э</w:t>
            </w:r>
            <w:proofErr w:type="spellStart"/>
            <w:r w:rsidRPr="0095561C">
              <w:rPr>
                <w:color w:val="000000"/>
              </w:rPr>
              <w:t>лектрик</w:t>
            </w:r>
            <w:proofErr w:type="spellEnd"/>
          </w:p>
          <w:p w:rsidR="00744D1B" w:rsidRDefault="00744D1B" w:rsidP="00744D1B">
            <w:pPr>
              <w:ind w:left="-123" w:right="-97"/>
              <w:jc w:val="center"/>
            </w:pPr>
            <w:r>
              <w:t>4S07161304</w:t>
            </w:r>
          </w:p>
          <w:p w:rsidR="00744D1B" w:rsidRPr="007B0E23" w:rsidRDefault="00744D1B" w:rsidP="00744D1B">
            <w:pPr>
              <w:ind w:left="-123" w:right="-97"/>
              <w:jc w:val="center"/>
            </w:pPr>
            <w:r>
              <w:t>Техник-механик</w:t>
            </w:r>
          </w:p>
        </w:tc>
        <w:tc>
          <w:tcPr>
            <w:tcW w:w="1554" w:type="dxa"/>
            <w:shd w:val="clear" w:color="auto" w:fill="auto"/>
          </w:tcPr>
          <w:p w:rsidR="00744D1B" w:rsidRPr="005F51FE" w:rsidRDefault="00744D1B" w:rsidP="00744D1B">
            <w:pPr>
              <w:jc w:val="center"/>
              <w:rPr>
                <w:lang w:val="kk-KZ"/>
              </w:rPr>
            </w:pPr>
            <w:r w:rsidRPr="007B0E23">
              <w:t>2</w:t>
            </w:r>
            <w:r w:rsidR="005F51FE">
              <w:rPr>
                <w:lang w:val="kk-KZ"/>
              </w:rPr>
              <w:t>7</w:t>
            </w:r>
          </w:p>
        </w:tc>
        <w:tc>
          <w:tcPr>
            <w:tcW w:w="1080" w:type="dxa"/>
            <w:shd w:val="clear" w:color="auto" w:fill="auto"/>
          </w:tcPr>
          <w:p w:rsidR="00744D1B" w:rsidRPr="007B0E23" w:rsidRDefault="00744D1B" w:rsidP="00744D1B">
            <w:pPr>
              <w:jc w:val="center"/>
            </w:pPr>
            <w:proofErr w:type="spellStart"/>
            <w:r w:rsidRPr="007B0E23">
              <w:t>орыс</w:t>
            </w:r>
            <w:proofErr w:type="spellEnd"/>
          </w:p>
        </w:tc>
        <w:tc>
          <w:tcPr>
            <w:tcW w:w="910" w:type="dxa"/>
            <w:shd w:val="clear" w:color="auto" w:fill="auto"/>
          </w:tcPr>
          <w:p w:rsidR="00744D1B" w:rsidRPr="005F51FE" w:rsidRDefault="00744D1B" w:rsidP="00744D1B">
            <w:pPr>
              <w:jc w:val="center"/>
              <w:rPr>
                <w:lang w:val="kk-KZ"/>
              </w:rPr>
            </w:pPr>
            <w:r w:rsidRPr="007B0E23">
              <w:t>2</w:t>
            </w:r>
            <w:r w:rsidR="005F51FE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744D1B" w:rsidRPr="007B0E23" w:rsidRDefault="00744D1B" w:rsidP="00744D1B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744D1B" w:rsidRPr="007B0E23" w:rsidRDefault="00744D1B" w:rsidP="00744D1B">
            <w:pPr>
              <w:jc w:val="center"/>
            </w:pPr>
          </w:p>
        </w:tc>
      </w:tr>
      <w:tr w:rsidR="00744D1B" w:rsidRPr="007B0E23" w:rsidTr="004664B5">
        <w:trPr>
          <w:trHeight w:val="484"/>
        </w:trPr>
        <w:tc>
          <w:tcPr>
            <w:tcW w:w="589" w:type="dxa"/>
            <w:vMerge/>
          </w:tcPr>
          <w:p w:rsidR="00744D1B" w:rsidRPr="007B0E23" w:rsidRDefault="00744D1B" w:rsidP="00744D1B">
            <w:pPr>
              <w:jc w:val="center"/>
            </w:pPr>
          </w:p>
        </w:tc>
        <w:tc>
          <w:tcPr>
            <w:tcW w:w="2651" w:type="dxa"/>
            <w:vMerge/>
          </w:tcPr>
          <w:p w:rsidR="00744D1B" w:rsidRPr="007B0E23" w:rsidRDefault="00744D1B" w:rsidP="00744D1B">
            <w:pPr>
              <w:ind w:left="66" w:right="-108"/>
              <w:jc w:val="center"/>
            </w:pPr>
          </w:p>
        </w:tc>
        <w:tc>
          <w:tcPr>
            <w:tcW w:w="3712" w:type="dxa"/>
            <w:gridSpan w:val="2"/>
            <w:vMerge/>
          </w:tcPr>
          <w:p w:rsidR="00744D1B" w:rsidRPr="007B0E23" w:rsidRDefault="00744D1B" w:rsidP="00744D1B">
            <w:pPr>
              <w:ind w:left="-108" w:right="-93"/>
              <w:jc w:val="center"/>
            </w:pPr>
          </w:p>
        </w:tc>
        <w:tc>
          <w:tcPr>
            <w:tcW w:w="3734" w:type="dxa"/>
            <w:gridSpan w:val="3"/>
            <w:shd w:val="clear" w:color="auto" w:fill="auto"/>
          </w:tcPr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4S07161304</w:t>
            </w: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Техник-механик</w:t>
            </w:r>
          </w:p>
        </w:tc>
        <w:tc>
          <w:tcPr>
            <w:tcW w:w="1554" w:type="dxa"/>
            <w:shd w:val="clear" w:color="auto" w:fill="auto"/>
          </w:tcPr>
          <w:p w:rsidR="00744D1B" w:rsidRPr="007B0E23" w:rsidRDefault="00744D1B" w:rsidP="00744D1B">
            <w:pPr>
              <w:jc w:val="center"/>
              <w:rPr>
                <w:lang w:val="kk-KZ"/>
              </w:rPr>
            </w:pPr>
            <w:r w:rsidRPr="007B0E23">
              <w:t>2</w:t>
            </w:r>
            <w:r>
              <w:rPr>
                <w:lang w:val="kk-KZ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744D1B" w:rsidRPr="007B0E23" w:rsidRDefault="00744D1B" w:rsidP="00744D1B">
            <w:pPr>
              <w:jc w:val="center"/>
            </w:pPr>
            <w:proofErr w:type="spellStart"/>
            <w:r w:rsidRPr="007B0E23">
              <w:t>орыс</w:t>
            </w:r>
            <w:proofErr w:type="spellEnd"/>
          </w:p>
        </w:tc>
        <w:tc>
          <w:tcPr>
            <w:tcW w:w="910" w:type="dxa"/>
            <w:shd w:val="clear" w:color="auto" w:fill="auto"/>
          </w:tcPr>
          <w:p w:rsidR="00744D1B" w:rsidRPr="007B0E23" w:rsidRDefault="00744D1B" w:rsidP="00744D1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44D1B" w:rsidRPr="007B0E23" w:rsidRDefault="00744D1B" w:rsidP="00744D1B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744D1B" w:rsidRPr="007B0E23" w:rsidRDefault="00744D1B" w:rsidP="00744D1B">
            <w:pPr>
              <w:jc w:val="center"/>
              <w:rPr>
                <w:lang w:val="kk-KZ"/>
              </w:rPr>
            </w:pPr>
            <w:r w:rsidRPr="007B0E23">
              <w:t>2</w:t>
            </w:r>
            <w:r>
              <w:rPr>
                <w:lang w:val="kk-KZ"/>
              </w:rPr>
              <w:t>5</w:t>
            </w:r>
          </w:p>
        </w:tc>
      </w:tr>
      <w:tr w:rsidR="006871F2" w:rsidRPr="007B0E23" w:rsidTr="004664B5">
        <w:trPr>
          <w:trHeight w:val="484"/>
        </w:trPr>
        <w:tc>
          <w:tcPr>
            <w:tcW w:w="589" w:type="dxa"/>
            <w:vMerge/>
          </w:tcPr>
          <w:p w:rsidR="006871F2" w:rsidRPr="007B0E23" w:rsidRDefault="006871F2" w:rsidP="00744D1B">
            <w:pPr>
              <w:jc w:val="center"/>
            </w:pPr>
          </w:p>
        </w:tc>
        <w:tc>
          <w:tcPr>
            <w:tcW w:w="2651" w:type="dxa"/>
            <w:vMerge/>
          </w:tcPr>
          <w:p w:rsidR="006871F2" w:rsidRPr="007B0E23" w:rsidRDefault="006871F2" w:rsidP="00744D1B">
            <w:pPr>
              <w:ind w:left="66" w:right="-108"/>
              <w:jc w:val="center"/>
            </w:pPr>
          </w:p>
        </w:tc>
        <w:tc>
          <w:tcPr>
            <w:tcW w:w="3712" w:type="dxa"/>
            <w:gridSpan w:val="2"/>
          </w:tcPr>
          <w:p w:rsidR="006871F2" w:rsidRDefault="006871F2" w:rsidP="006871F2">
            <w:pPr>
              <w:ind w:left="-108" w:right="-93"/>
              <w:jc w:val="center"/>
            </w:pPr>
            <w:r>
              <w:t>07161300</w:t>
            </w:r>
          </w:p>
          <w:p w:rsidR="006871F2" w:rsidRPr="007B0E23" w:rsidRDefault="006871F2" w:rsidP="006871F2">
            <w:pPr>
              <w:ind w:left="-108" w:right="-93"/>
              <w:jc w:val="center"/>
            </w:pPr>
            <w:r>
              <w:t xml:space="preserve">Автомобиль </w:t>
            </w:r>
            <w:proofErr w:type="spellStart"/>
            <w:r>
              <w:t>көлігіне</w:t>
            </w:r>
            <w:proofErr w:type="spellEnd"/>
            <w:r>
              <w:t xml:space="preserve"> </w:t>
            </w:r>
            <w:proofErr w:type="spellStart"/>
            <w:r>
              <w:t>техникалық</w:t>
            </w:r>
            <w:proofErr w:type="spellEnd"/>
            <w:r>
              <w:t xml:space="preserve"> </w:t>
            </w:r>
            <w:proofErr w:type="spellStart"/>
            <w:r>
              <w:t>қызмет</w:t>
            </w:r>
            <w:proofErr w:type="spellEnd"/>
            <w:r>
              <w:t xml:space="preserve"> </w:t>
            </w:r>
            <w:proofErr w:type="spellStart"/>
            <w:r>
              <w:t>көрсету</w:t>
            </w:r>
            <w:proofErr w:type="spellEnd"/>
            <w:r>
              <w:t xml:space="preserve">, </w:t>
            </w:r>
            <w:proofErr w:type="spellStart"/>
            <w:r>
              <w:t>жөндеу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</w:t>
            </w:r>
            <w:proofErr w:type="spellEnd"/>
          </w:p>
        </w:tc>
        <w:tc>
          <w:tcPr>
            <w:tcW w:w="3734" w:type="dxa"/>
            <w:gridSpan w:val="3"/>
            <w:shd w:val="clear" w:color="auto" w:fill="auto"/>
          </w:tcPr>
          <w:p w:rsidR="006871F2" w:rsidRPr="007B0E23" w:rsidRDefault="006871F2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871F2">
              <w:rPr>
                <w:color w:val="000000"/>
              </w:rPr>
              <w:t>5</w:t>
            </w:r>
            <w:r>
              <w:rPr>
                <w:color w:val="000000"/>
                <w:lang w:val="kk-KZ"/>
              </w:rPr>
              <w:t>В</w:t>
            </w:r>
            <w:r w:rsidRPr="006871F2">
              <w:rPr>
                <w:color w:val="000000"/>
              </w:rPr>
              <w:t xml:space="preserve">07160301 Автомобиль </w:t>
            </w:r>
            <w:proofErr w:type="spellStart"/>
            <w:r w:rsidRPr="006871F2">
              <w:rPr>
                <w:color w:val="000000"/>
              </w:rPr>
              <w:t>көлігіне</w:t>
            </w:r>
            <w:proofErr w:type="spellEnd"/>
            <w:r w:rsidRPr="006871F2">
              <w:rPr>
                <w:color w:val="000000"/>
              </w:rPr>
              <w:t xml:space="preserve"> </w:t>
            </w:r>
            <w:proofErr w:type="spellStart"/>
            <w:r w:rsidRPr="006871F2">
              <w:rPr>
                <w:color w:val="000000"/>
              </w:rPr>
              <w:t>техникалық</w:t>
            </w:r>
            <w:proofErr w:type="spellEnd"/>
            <w:r w:rsidRPr="006871F2">
              <w:rPr>
                <w:color w:val="000000"/>
              </w:rPr>
              <w:t xml:space="preserve"> </w:t>
            </w:r>
            <w:proofErr w:type="spellStart"/>
            <w:r w:rsidRPr="006871F2">
              <w:rPr>
                <w:color w:val="000000"/>
              </w:rPr>
              <w:t>қызмет</w:t>
            </w:r>
            <w:proofErr w:type="spellEnd"/>
            <w:r w:rsidRPr="006871F2">
              <w:rPr>
                <w:color w:val="000000"/>
              </w:rPr>
              <w:t xml:space="preserve"> </w:t>
            </w:r>
            <w:proofErr w:type="spellStart"/>
            <w:r w:rsidRPr="006871F2">
              <w:rPr>
                <w:color w:val="000000"/>
              </w:rPr>
              <w:t>көрсету</w:t>
            </w:r>
            <w:proofErr w:type="spellEnd"/>
            <w:r w:rsidRPr="006871F2">
              <w:rPr>
                <w:color w:val="000000"/>
              </w:rPr>
              <w:t xml:space="preserve">, </w:t>
            </w:r>
            <w:proofErr w:type="spellStart"/>
            <w:r w:rsidRPr="006871F2">
              <w:rPr>
                <w:color w:val="000000"/>
              </w:rPr>
              <w:t>жөндеу</w:t>
            </w:r>
            <w:proofErr w:type="spellEnd"/>
            <w:r w:rsidRPr="006871F2">
              <w:rPr>
                <w:color w:val="000000"/>
              </w:rPr>
              <w:t xml:space="preserve"> </w:t>
            </w:r>
            <w:proofErr w:type="spellStart"/>
            <w:r w:rsidRPr="006871F2">
              <w:rPr>
                <w:color w:val="000000"/>
              </w:rPr>
              <w:t>және</w:t>
            </w:r>
            <w:proofErr w:type="spellEnd"/>
            <w:r w:rsidRPr="006871F2">
              <w:rPr>
                <w:color w:val="000000"/>
              </w:rPr>
              <w:t xml:space="preserve"> </w:t>
            </w:r>
            <w:proofErr w:type="spellStart"/>
            <w:r w:rsidRPr="006871F2">
              <w:rPr>
                <w:color w:val="000000"/>
              </w:rPr>
              <w:t>пайдалану</w:t>
            </w:r>
            <w:proofErr w:type="spellEnd"/>
            <w:r w:rsidRPr="006871F2">
              <w:rPr>
                <w:color w:val="000000"/>
              </w:rPr>
              <w:t xml:space="preserve"> </w:t>
            </w:r>
            <w:proofErr w:type="spellStart"/>
            <w:r w:rsidRPr="006871F2">
              <w:rPr>
                <w:color w:val="000000"/>
              </w:rPr>
              <w:t>бойынша</w:t>
            </w:r>
            <w:proofErr w:type="spellEnd"/>
            <w:r w:rsidRPr="006871F2">
              <w:rPr>
                <w:color w:val="000000"/>
              </w:rPr>
              <w:t xml:space="preserve"> </w:t>
            </w:r>
            <w:proofErr w:type="spellStart"/>
            <w:r w:rsidRPr="006871F2">
              <w:rPr>
                <w:color w:val="000000"/>
              </w:rPr>
              <w:t>қолданбалы</w:t>
            </w:r>
            <w:proofErr w:type="spellEnd"/>
            <w:r w:rsidRPr="006871F2">
              <w:rPr>
                <w:color w:val="000000"/>
              </w:rPr>
              <w:t xml:space="preserve"> бакалавр</w:t>
            </w:r>
          </w:p>
        </w:tc>
        <w:tc>
          <w:tcPr>
            <w:tcW w:w="1554" w:type="dxa"/>
            <w:shd w:val="clear" w:color="auto" w:fill="auto"/>
          </w:tcPr>
          <w:p w:rsidR="006871F2" w:rsidRPr="006871F2" w:rsidRDefault="006871F2" w:rsidP="00744D1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AE5A97">
              <w:rPr>
                <w:lang w:val="kk-KZ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6871F2" w:rsidRPr="006871F2" w:rsidRDefault="006871F2" w:rsidP="00744D1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орыс</w:t>
            </w:r>
          </w:p>
        </w:tc>
        <w:tc>
          <w:tcPr>
            <w:tcW w:w="910" w:type="dxa"/>
            <w:shd w:val="clear" w:color="auto" w:fill="auto"/>
          </w:tcPr>
          <w:p w:rsidR="006871F2" w:rsidRPr="007B0E23" w:rsidRDefault="006871F2" w:rsidP="00744D1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871F2" w:rsidRPr="007B0E23" w:rsidRDefault="006871F2" w:rsidP="00744D1B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871F2" w:rsidRPr="006871F2" w:rsidRDefault="006871F2" w:rsidP="00744D1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AE5A97">
              <w:rPr>
                <w:lang w:val="kk-KZ"/>
              </w:rPr>
              <w:t>6</w:t>
            </w:r>
          </w:p>
        </w:tc>
      </w:tr>
      <w:tr w:rsidR="006871F2" w:rsidRPr="007B0E23" w:rsidTr="004664B5">
        <w:trPr>
          <w:trHeight w:val="484"/>
        </w:trPr>
        <w:tc>
          <w:tcPr>
            <w:tcW w:w="589" w:type="dxa"/>
            <w:vMerge/>
          </w:tcPr>
          <w:p w:rsidR="006871F2" w:rsidRPr="007B0E23" w:rsidRDefault="006871F2" w:rsidP="00744D1B">
            <w:pPr>
              <w:jc w:val="center"/>
            </w:pPr>
          </w:p>
        </w:tc>
        <w:tc>
          <w:tcPr>
            <w:tcW w:w="2651" w:type="dxa"/>
            <w:vMerge/>
          </w:tcPr>
          <w:p w:rsidR="006871F2" w:rsidRPr="007B0E23" w:rsidRDefault="006871F2" w:rsidP="00744D1B">
            <w:pPr>
              <w:ind w:left="66" w:right="-108"/>
              <w:jc w:val="center"/>
            </w:pPr>
          </w:p>
        </w:tc>
        <w:tc>
          <w:tcPr>
            <w:tcW w:w="3712" w:type="dxa"/>
            <w:gridSpan w:val="2"/>
          </w:tcPr>
          <w:p w:rsidR="006871F2" w:rsidRPr="006871F2" w:rsidRDefault="006871F2" w:rsidP="006871F2">
            <w:pPr>
              <w:ind w:left="-108" w:right="-93"/>
              <w:jc w:val="center"/>
              <w:rPr>
                <w:lang w:val="kk-KZ"/>
              </w:rPr>
            </w:pPr>
            <w:r>
              <w:t>0716</w:t>
            </w:r>
            <w:r>
              <w:rPr>
                <w:lang w:val="kk-KZ"/>
              </w:rPr>
              <w:t>1600</w:t>
            </w:r>
          </w:p>
          <w:p w:rsidR="006871F2" w:rsidRDefault="006871F2" w:rsidP="006871F2">
            <w:pPr>
              <w:ind w:left="-108" w:right="-93"/>
              <w:jc w:val="center"/>
            </w:pPr>
            <w:proofErr w:type="spellStart"/>
            <w:r>
              <w:t>Ауыл</w:t>
            </w:r>
            <w:proofErr w:type="spellEnd"/>
            <w:r>
              <w:t xml:space="preserve"> </w:t>
            </w:r>
            <w:proofErr w:type="spellStart"/>
            <w:r>
              <w:t>шаруашылығын</w:t>
            </w:r>
            <w:proofErr w:type="spellEnd"/>
            <w:r>
              <w:t xml:space="preserve"> </w:t>
            </w:r>
            <w:proofErr w:type="spellStart"/>
            <w:r>
              <w:t>механикаландыру</w:t>
            </w:r>
            <w:proofErr w:type="spellEnd"/>
          </w:p>
        </w:tc>
        <w:tc>
          <w:tcPr>
            <w:tcW w:w="3734" w:type="dxa"/>
            <w:gridSpan w:val="3"/>
            <w:shd w:val="clear" w:color="auto" w:fill="auto"/>
          </w:tcPr>
          <w:p w:rsidR="006871F2" w:rsidRPr="006871F2" w:rsidRDefault="006871F2" w:rsidP="006871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871F2">
              <w:rPr>
                <w:color w:val="000000"/>
              </w:rPr>
              <w:t>3W07161603</w:t>
            </w:r>
          </w:p>
          <w:p w:rsidR="006871F2" w:rsidRPr="006871F2" w:rsidRDefault="006871F2" w:rsidP="006871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6871F2">
              <w:rPr>
                <w:color w:val="000000"/>
              </w:rPr>
              <w:t>Ауыл</w:t>
            </w:r>
            <w:proofErr w:type="spellEnd"/>
            <w:r w:rsidRPr="006871F2">
              <w:rPr>
                <w:color w:val="000000"/>
              </w:rPr>
              <w:t xml:space="preserve"> </w:t>
            </w:r>
            <w:proofErr w:type="spellStart"/>
            <w:r w:rsidRPr="006871F2">
              <w:rPr>
                <w:color w:val="000000"/>
              </w:rPr>
              <w:t>шаруашылығы</w:t>
            </w:r>
            <w:proofErr w:type="spellEnd"/>
            <w:r w:rsidRPr="006871F2">
              <w:rPr>
                <w:color w:val="000000"/>
              </w:rPr>
              <w:t xml:space="preserve"> </w:t>
            </w:r>
            <w:proofErr w:type="spellStart"/>
            <w:r w:rsidRPr="006871F2">
              <w:rPr>
                <w:color w:val="000000"/>
              </w:rPr>
              <w:t>өндірісінің</w:t>
            </w:r>
            <w:proofErr w:type="spellEnd"/>
            <w:r w:rsidRPr="006871F2">
              <w:rPr>
                <w:color w:val="000000"/>
              </w:rPr>
              <w:t xml:space="preserve"> </w:t>
            </w:r>
            <w:proofErr w:type="spellStart"/>
            <w:r w:rsidRPr="006871F2">
              <w:rPr>
                <w:color w:val="000000"/>
              </w:rPr>
              <w:t>тракторшы-машинисі</w:t>
            </w:r>
            <w:proofErr w:type="spellEnd"/>
            <w:r w:rsidRPr="006871F2">
              <w:rPr>
                <w:color w:val="000000"/>
              </w:rPr>
              <w:t>,</w:t>
            </w:r>
          </w:p>
          <w:p w:rsidR="006871F2" w:rsidRPr="006871F2" w:rsidRDefault="006871F2" w:rsidP="006871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871F2">
              <w:rPr>
                <w:color w:val="000000"/>
              </w:rPr>
              <w:t>4S07161604</w:t>
            </w:r>
          </w:p>
          <w:p w:rsidR="006871F2" w:rsidRPr="006871F2" w:rsidRDefault="006871F2" w:rsidP="006871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871F2">
              <w:rPr>
                <w:color w:val="000000"/>
              </w:rPr>
              <w:lastRenderedPageBreak/>
              <w:t>Техник-механик</w:t>
            </w:r>
          </w:p>
        </w:tc>
        <w:tc>
          <w:tcPr>
            <w:tcW w:w="1554" w:type="dxa"/>
            <w:shd w:val="clear" w:color="auto" w:fill="auto"/>
          </w:tcPr>
          <w:p w:rsidR="006871F2" w:rsidRDefault="006871F2" w:rsidP="00744D1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25</w:t>
            </w:r>
          </w:p>
        </w:tc>
        <w:tc>
          <w:tcPr>
            <w:tcW w:w="1080" w:type="dxa"/>
            <w:shd w:val="clear" w:color="auto" w:fill="auto"/>
          </w:tcPr>
          <w:p w:rsidR="006871F2" w:rsidRDefault="006871F2" w:rsidP="00744D1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орыс</w:t>
            </w:r>
          </w:p>
        </w:tc>
        <w:tc>
          <w:tcPr>
            <w:tcW w:w="910" w:type="dxa"/>
            <w:shd w:val="clear" w:color="auto" w:fill="auto"/>
          </w:tcPr>
          <w:p w:rsidR="006871F2" w:rsidRPr="006871F2" w:rsidRDefault="006871F2" w:rsidP="00744D1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6871F2" w:rsidRPr="007B0E23" w:rsidRDefault="006871F2" w:rsidP="00744D1B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871F2" w:rsidRDefault="006871F2" w:rsidP="00744D1B">
            <w:pPr>
              <w:jc w:val="center"/>
              <w:rPr>
                <w:lang w:val="kk-KZ"/>
              </w:rPr>
            </w:pPr>
          </w:p>
        </w:tc>
      </w:tr>
      <w:tr w:rsidR="00744D1B" w:rsidRPr="007B0E23" w:rsidTr="004664B5">
        <w:trPr>
          <w:trHeight w:val="420"/>
        </w:trPr>
        <w:tc>
          <w:tcPr>
            <w:tcW w:w="589" w:type="dxa"/>
            <w:vMerge/>
          </w:tcPr>
          <w:p w:rsidR="00744D1B" w:rsidRPr="007B0E23" w:rsidRDefault="00744D1B" w:rsidP="00744D1B">
            <w:pPr>
              <w:jc w:val="center"/>
            </w:pPr>
          </w:p>
        </w:tc>
        <w:tc>
          <w:tcPr>
            <w:tcW w:w="2651" w:type="dxa"/>
            <w:vMerge/>
          </w:tcPr>
          <w:p w:rsidR="00744D1B" w:rsidRPr="007B0E23" w:rsidRDefault="00744D1B" w:rsidP="00744D1B">
            <w:pPr>
              <w:ind w:left="66" w:right="-108"/>
              <w:jc w:val="center"/>
            </w:pPr>
          </w:p>
        </w:tc>
        <w:tc>
          <w:tcPr>
            <w:tcW w:w="3712" w:type="dxa"/>
            <w:gridSpan w:val="2"/>
          </w:tcPr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10320100</w:t>
            </w:r>
          </w:p>
          <w:p w:rsidR="00744D1B" w:rsidRPr="007B0E23" w:rsidRDefault="00744D1B" w:rsidP="00744D1B">
            <w:pPr>
              <w:ind w:left="-108" w:right="-93"/>
              <w:jc w:val="center"/>
            </w:pPr>
            <w:r w:rsidRPr="007B0E23">
              <w:rPr>
                <w:color w:val="000000"/>
                <w:lang w:val="kk-KZ"/>
              </w:rPr>
              <w:t>Өрт қауіпсіздігі</w:t>
            </w:r>
            <w:r w:rsidRPr="007B0E23">
              <w:t xml:space="preserve"> </w:t>
            </w:r>
          </w:p>
        </w:tc>
        <w:tc>
          <w:tcPr>
            <w:tcW w:w="3734" w:type="dxa"/>
            <w:gridSpan w:val="3"/>
            <w:shd w:val="clear" w:color="auto" w:fill="auto"/>
          </w:tcPr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4S10320103</w:t>
            </w:r>
          </w:p>
          <w:p w:rsidR="00744D1B" w:rsidRPr="007B0E23" w:rsidRDefault="00744D1B" w:rsidP="00744D1B">
            <w:pPr>
              <w:ind w:left="-123" w:right="-97"/>
              <w:jc w:val="center"/>
            </w:pPr>
            <w:r w:rsidRPr="007B0E23">
              <w:rPr>
                <w:color w:val="000000"/>
                <w:lang w:val="kk-KZ"/>
              </w:rPr>
              <w:t>Өрт қауіпсіздігі технигі</w:t>
            </w:r>
          </w:p>
        </w:tc>
        <w:tc>
          <w:tcPr>
            <w:tcW w:w="1554" w:type="dxa"/>
            <w:shd w:val="clear" w:color="auto" w:fill="auto"/>
          </w:tcPr>
          <w:p w:rsidR="00744D1B" w:rsidRPr="007B0E23" w:rsidRDefault="00744D1B" w:rsidP="00744D1B">
            <w:pPr>
              <w:jc w:val="center"/>
            </w:pPr>
            <w:r w:rsidRPr="007B0E23">
              <w:t>25</w:t>
            </w:r>
          </w:p>
        </w:tc>
        <w:tc>
          <w:tcPr>
            <w:tcW w:w="1080" w:type="dxa"/>
            <w:shd w:val="clear" w:color="auto" w:fill="auto"/>
          </w:tcPr>
          <w:p w:rsidR="00744D1B" w:rsidRPr="007B0E23" w:rsidRDefault="00744D1B" w:rsidP="00744D1B">
            <w:pPr>
              <w:jc w:val="center"/>
            </w:pPr>
            <w:proofErr w:type="spellStart"/>
            <w:r w:rsidRPr="007B0E23">
              <w:t>орыс</w:t>
            </w:r>
            <w:proofErr w:type="spellEnd"/>
          </w:p>
        </w:tc>
        <w:tc>
          <w:tcPr>
            <w:tcW w:w="910" w:type="dxa"/>
            <w:shd w:val="clear" w:color="auto" w:fill="auto"/>
          </w:tcPr>
          <w:p w:rsidR="00744D1B" w:rsidRPr="007B0E23" w:rsidRDefault="00744D1B" w:rsidP="00744D1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44D1B" w:rsidRPr="007B0E23" w:rsidRDefault="00744D1B" w:rsidP="00744D1B">
            <w:pPr>
              <w:jc w:val="center"/>
            </w:pPr>
            <w:r w:rsidRPr="007B0E23">
              <w:t>25</w:t>
            </w:r>
          </w:p>
        </w:tc>
        <w:tc>
          <w:tcPr>
            <w:tcW w:w="850" w:type="dxa"/>
            <w:shd w:val="clear" w:color="auto" w:fill="auto"/>
          </w:tcPr>
          <w:p w:rsidR="00744D1B" w:rsidRPr="007B0E23" w:rsidRDefault="00744D1B" w:rsidP="00744D1B">
            <w:pPr>
              <w:jc w:val="center"/>
            </w:pPr>
          </w:p>
        </w:tc>
      </w:tr>
      <w:tr w:rsidR="00744D1B" w:rsidRPr="007B0E23" w:rsidTr="004664B5">
        <w:trPr>
          <w:trHeight w:val="420"/>
        </w:trPr>
        <w:tc>
          <w:tcPr>
            <w:tcW w:w="589" w:type="dxa"/>
            <w:vMerge/>
          </w:tcPr>
          <w:p w:rsidR="00744D1B" w:rsidRPr="007B0E23" w:rsidRDefault="00744D1B" w:rsidP="00744D1B">
            <w:pPr>
              <w:jc w:val="center"/>
            </w:pPr>
          </w:p>
        </w:tc>
        <w:tc>
          <w:tcPr>
            <w:tcW w:w="2651" w:type="dxa"/>
            <w:vMerge/>
          </w:tcPr>
          <w:p w:rsidR="00744D1B" w:rsidRPr="007B0E23" w:rsidRDefault="00744D1B" w:rsidP="00744D1B">
            <w:pPr>
              <w:ind w:left="66" w:right="-108"/>
              <w:jc w:val="center"/>
            </w:pPr>
          </w:p>
        </w:tc>
        <w:tc>
          <w:tcPr>
            <w:tcW w:w="3712" w:type="dxa"/>
            <w:gridSpan w:val="2"/>
          </w:tcPr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10320200</w:t>
            </w: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  <w:shd w:val="clear" w:color="auto" w:fill="F4F5F6"/>
              </w:rPr>
            </w:pPr>
            <w:proofErr w:type="spellStart"/>
            <w:r w:rsidRPr="007B0E23">
              <w:rPr>
                <w:color w:val="000000"/>
                <w:shd w:val="clear" w:color="auto" w:fill="F4F5F6"/>
              </w:rPr>
              <w:t>Төтенше</w:t>
            </w:r>
            <w:proofErr w:type="spellEnd"/>
            <w:r w:rsidRPr="007B0E23">
              <w:rPr>
                <w:color w:val="000000"/>
                <w:shd w:val="clear" w:color="auto" w:fill="F4F5F6"/>
              </w:rPr>
              <w:t xml:space="preserve"> </w:t>
            </w:r>
            <w:proofErr w:type="spellStart"/>
            <w:r w:rsidRPr="007B0E23">
              <w:rPr>
                <w:color w:val="000000"/>
                <w:shd w:val="clear" w:color="auto" w:fill="F4F5F6"/>
              </w:rPr>
              <w:t>жағдайда</w:t>
            </w:r>
            <w:proofErr w:type="spellEnd"/>
            <w:r w:rsidRPr="007B0E23">
              <w:rPr>
                <w:color w:val="000000"/>
                <w:shd w:val="clear" w:color="auto" w:fill="F4F5F6"/>
              </w:rPr>
              <w:t xml:space="preserve"> </w:t>
            </w:r>
            <w:proofErr w:type="spellStart"/>
            <w:r w:rsidRPr="007B0E23">
              <w:rPr>
                <w:color w:val="000000"/>
                <w:shd w:val="clear" w:color="auto" w:fill="F4F5F6"/>
              </w:rPr>
              <w:t>қорғау</w:t>
            </w:r>
            <w:proofErr w:type="spellEnd"/>
            <w:r w:rsidRPr="007B0E23">
              <w:rPr>
                <w:color w:val="000000"/>
                <w:shd w:val="clear" w:color="auto" w:fill="F4F5F6"/>
              </w:rPr>
              <w:t xml:space="preserve"> </w:t>
            </w: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  <w:shd w:val="clear" w:color="auto" w:fill="F4F5F6"/>
              </w:rPr>
            </w:pPr>
            <w:r w:rsidRPr="007B0E23">
              <w:rPr>
                <w:color w:val="000000"/>
                <w:shd w:val="clear" w:color="auto" w:fill="F4F5F6"/>
              </w:rPr>
              <w:t>(</w:t>
            </w:r>
            <w:proofErr w:type="spellStart"/>
            <w:r w:rsidRPr="007B0E23">
              <w:rPr>
                <w:color w:val="000000"/>
                <w:shd w:val="clear" w:color="auto" w:fill="F4F5F6"/>
              </w:rPr>
              <w:t>салалар</w:t>
            </w:r>
            <w:proofErr w:type="spellEnd"/>
            <w:r w:rsidRPr="007B0E23">
              <w:rPr>
                <w:color w:val="000000"/>
                <w:shd w:val="clear" w:color="auto" w:fill="F4F5F6"/>
              </w:rPr>
              <w:t xml:space="preserve"> </w:t>
            </w:r>
            <w:proofErr w:type="spellStart"/>
            <w:r w:rsidRPr="007B0E23">
              <w:rPr>
                <w:color w:val="000000"/>
                <w:shd w:val="clear" w:color="auto" w:fill="F4F5F6"/>
              </w:rPr>
              <w:t>бойынша</w:t>
            </w:r>
            <w:proofErr w:type="spellEnd"/>
            <w:r w:rsidRPr="007B0E23">
              <w:rPr>
                <w:color w:val="000000"/>
                <w:shd w:val="clear" w:color="auto" w:fill="F4F5F6"/>
              </w:rPr>
              <w:t>)</w:t>
            </w: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</w:p>
        </w:tc>
        <w:tc>
          <w:tcPr>
            <w:tcW w:w="3734" w:type="dxa"/>
            <w:gridSpan w:val="3"/>
            <w:shd w:val="clear" w:color="auto" w:fill="auto"/>
          </w:tcPr>
          <w:p w:rsidR="006871F2" w:rsidRPr="006871F2" w:rsidRDefault="006871F2" w:rsidP="006871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871F2">
              <w:rPr>
                <w:color w:val="000000"/>
              </w:rPr>
              <w:t>3W10320201</w:t>
            </w:r>
          </w:p>
          <w:p w:rsidR="006871F2" w:rsidRDefault="006871F2" w:rsidP="006871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6871F2">
              <w:rPr>
                <w:color w:val="000000"/>
              </w:rPr>
              <w:t>Құтқарушы</w:t>
            </w:r>
            <w:proofErr w:type="spellEnd"/>
          </w:p>
          <w:p w:rsidR="00744D1B" w:rsidRPr="007B0E23" w:rsidRDefault="00744D1B" w:rsidP="006871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4S10320205</w:t>
            </w: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Техник</w:t>
            </w:r>
          </w:p>
          <w:p w:rsidR="00744D1B" w:rsidRPr="007B0E23" w:rsidRDefault="00744D1B" w:rsidP="00744D1B">
            <w:pPr>
              <w:ind w:left="-123" w:right="-97"/>
              <w:jc w:val="center"/>
            </w:pPr>
          </w:p>
        </w:tc>
        <w:tc>
          <w:tcPr>
            <w:tcW w:w="1554" w:type="dxa"/>
            <w:shd w:val="clear" w:color="auto" w:fill="auto"/>
          </w:tcPr>
          <w:p w:rsidR="00744D1B" w:rsidRPr="007B0E23" w:rsidRDefault="00744D1B" w:rsidP="00744D1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1080" w:type="dxa"/>
            <w:shd w:val="clear" w:color="auto" w:fill="auto"/>
          </w:tcPr>
          <w:p w:rsidR="006871F2" w:rsidRDefault="006871F2" w:rsidP="00744D1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қазақ</w:t>
            </w:r>
          </w:p>
          <w:p w:rsidR="00744D1B" w:rsidRPr="007B0E23" w:rsidRDefault="00744D1B" w:rsidP="00744D1B">
            <w:pPr>
              <w:jc w:val="center"/>
            </w:pPr>
            <w:proofErr w:type="spellStart"/>
            <w:r w:rsidRPr="007B0E23">
              <w:t>орыс</w:t>
            </w:r>
            <w:proofErr w:type="spellEnd"/>
          </w:p>
        </w:tc>
        <w:tc>
          <w:tcPr>
            <w:tcW w:w="910" w:type="dxa"/>
            <w:shd w:val="clear" w:color="auto" w:fill="auto"/>
          </w:tcPr>
          <w:p w:rsidR="00744D1B" w:rsidRDefault="006871F2" w:rsidP="00744D1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  <w:p w:rsidR="006871F2" w:rsidRPr="007B0E23" w:rsidRDefault="006871F2" w:rsidP="00744D1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744D1B" w:rsidRPr="007B0E23" w:rsidRDefault="00744D1B" w:rsidP="00744D1B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744D1B" w:rsidRPr="007B0E23" w:rsidRDefault="00744D1B" w:rsidP="00744D1B">
            <w:pPr>
              <w:jc w:val="center"/>
            </w:pPr>
          </w:p>
        </w:tc>
      </w:tr>
      <w:tr w:rsidR="00744D1B" w:rsidRPr="007B0E23" w:rsidTr="004664B5">
        <w:trPr>
          <w:trHeight w:val="682"/>
        </w:trPr>
        <w:tc>
          <w:tcPr>
            <w:tcW w:w="589" w:type="dxa"/>
            <w:vMerge/>
          </w:tcPr>
          <w:p w:rsidR="00744D1B" w:rsidRPr="007B0E23" w:rsidRDefault="00744D1B" w:rsidP="00744D1B">
            <w:pPr>
              <w:jc w:val="center"/>
            </w:pPr>
          </w:p>
        </w:tc>
        <w:tc>
          <w:tcPr>
            <w:tcW w:w="2651" w:type="dxa"/>
            <w:vMerge/>
          </w:tcPr>
          <w:p w:rsidR="00744D1B" w:rsidRPr="007B0E23" w:rsidRDefault="00744D1B" w:rsidP="00744D1B">
            <w:pPr>
              <w:ind w:left="66" w:right="-108"/>
              <w:jc w:val="center"/>
            </w:pPr>
          </w:p>
        </w:tc>
        <w:tc>
          <w:tcPr>
            <w:tcW w:w="3712" w:type="dxa"/>
            <w:gridSpan w:val="2"/>
          </w:tcPr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10410400</w:t>
            </w: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7B0E23">
              <w:rPr>
                <w:color w:val="000000"/>
                <w:shd w:val="clear" w:color="auto" w:fill="F4F5F6"/>
              </w:rPr>
              <w:t>Жол</w:t>
            </w:r>
            <w:proofErr w:type="spellEnd"/>
            <w:r w:rsidRPr="007B0E23">
              <w:rPr>
                <w:color w:val="000000"/>
                <w:shd w:val="clear" w:color="auto" w:fill="F4F5F6"/>
              </w:rPr>
              <w:t xml:space="preserve"> </w:t>
            </w:r>
            <w:proofErr w:type="spellStart"/>
            <w:r w:rsidRPr="007B0E23">
              <w:rPr>
                <w:color w:val="000000"/>
                <w:shd w:val="clear" w:color="auto" w:fill="F4F5F6"/>
              </w:rPr>
              <w:t>қозғалысын</w:t>
            </w:r>
            <w:proofErr w:type="spellEnd"/>
            <w:r w:rsidRPr="007B0E23">
              <w:rPr>
                <w:color w:val="000000"/>
                <w:shd w:val="clear" w:color="auto" w:fill="F4F5F6"/>
              </w:rPr>
              <w:t xml:space="preserve"> </w:t>
            </w:r>
            <w:proofErr w:type="spellStart"/>
            <w:r w:rsidRPr="007B0E23">
              <w:rPr>
                <w:color w:val="000000"/>
                <w:shd w:val="clear" w:color="auto" w:fill="F4F5F6"/>
              </w:rPr>
              <w:t>ұйымдастыру</w:t>
            </w:r>
            <w:proofErr w:type="spellEnd"/>
          </w:p>
        </w:tc>
        <w:tc>
          <w:tcPr>
            <w:tcW w:w="3734" w:type="dxa"/>
            <w:gridSpan w:val="3"/>
            <w:shd w:val="clear" w:color="auto" w:fill="auto"/>
          </w:tcPr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3W10410401</w:t>
            </w: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>Жол инспекторы</w:t>
            </w:r>
          </w:p>
          <w:p w:rsidR="00744D1B" w:rsidRPr="007B0E23" w:rsidRDefault="00744D1B" w:rsidP="00744D1B">
            <w:pPr>
              <w:ind w:left="-123" w:right="-97"/>
              <w:jc w:val="center"/>
            </w:pPr>
          </w:p>
        </w:tc>
        <w:tc>
          <w:tcPr>
            <w:tcW w:w="1554" w:type="dxa"/>
            <w:shd w:val="clear" w:color="auto" w:fill="auto"/>
          </w:tcPr>
          <w:p w:rsidR="00744D1B" w:rsidRPr="007B0E23" w:rsidRDefault="00744D1B" w:rsidP="00744D1B">
            <w:pPr>
              <w:jc w:val="center"/>
            </w:pPr>
            <w:r w:rsidRPr="007B0E23">
              <w:t>25</w:t>
            </w:r>
          </w:p>
        </w:tc>
        <w:tc>
          <w:tcPr>
            <w:tcW w:w="1080" w:type="dxa"/>
            <w:shd w:val="clear" w:color="auto" w:fill="auto"/>
          </w:tcPr>
          <w:p w:rsidR="00744D1B" w:rsidRPr="007B0E23" w:rsidRDefault="00744D1B" w:rsidP="00744D1B">
            <w:pPr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қазақ</w:t>
            </w:r>
          </w:p>
        </w:tc>
        <w:tc>
          <w:tcPr>
            <w:tcW w:w="910" w:type="dxa"/>
            <w:shd w:val="clear" w:color="auto" w:fill="auto"/>
          </w:tcPr>
          <w:p w:rsidR="00744D1B" w:rsidRPr="007B0E23" w:rsidRDefault="00744D1B" w:rsidP="00744D1B">
            <w:pPr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744D1B" w:rsidRPr="007B0E23" w:rsidRDefault="00744D1B" w:rsidP="00744D1B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744D1B" w:rsidRPr="007B0E23" w:rsidRDefault="00744D1B" w:rsidP="00744D1B">
            <w:pPr>
              <w:jc w:val="center"/>
            </w:pPr>
          </w:p>
        </w:tc>
      </w:tr>
      <w:tr w:rsidR="00744D1B" w:rsidRPr="007B0E23" w:rsidTr="004664B5">
        <w:trPr>
          <w:trHeight w:val="319"/>
        </w:trPr>
        <w:tc>
          <w:tcPr>
            <w:tcW w:w="589" w:type="dxa"/>
            <w:vMerge/>
          </w:tcPr>
          <w:p w:rsidR="00744D1B" w:rsidRPr="007B0E23" w:rsidRDefault="00744D1B" w:rsidP="00744D1B">
            <w:pPr>
              <w:jc w:val="center"/>
            </w:pPr>
          </w:p>
        </w:tc>
        <w:tc>
          <w:tcPr>
            <w:tcW w:w="2651" w:type="dxa"/>
            <w:vMerge/>
          </w:tcPr>
          <w:p w:rsidR="00744D1B" w:rsidRPr="007B0E23" w:rsidRDefault="00744D1B" w:rsidP="00744D1B">
            <w:pPr>
              <w:ind w:left="66" w:right="-108"/>
              <w:jc w:val="center"/>
            </w:pPr>
          </w:p>
        </w:tc>
        <w:tc>
          <w:tcPr>
            <w:tcW w:w="7446" w:type="dxa"/>
            <w:gridSpan w:val="5"/>
            <w:shd w:val="clear" w:color="auto" w:fill="auto"/>
          </w:tcPr>
          <w:p w:rsidR="00744D1B" w:rsidRPr="007B0E23" w:rsidRDefault="00744D1B" w:rsidP="00744D1B">
            <w:pPr>
              <w:ind w:right="-97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                                                 </w:t>
            </w:r>
            <w:r w:rsidRPr="007B0E23">
              <w:rPr>
                <w:b/>
                <w:lang w:val="kk-KZ"/>
              </w:rPr>
              <w:t>барлығы</w:t>
            </w:r>
          </w:p>
        </w:tc>
        <w:tc>
          <w:tcPr>
            <w:tcW w:w="1554" w:type="dxa"/>
            <w:shd w:val="clear" w:color="auto" w:fill="auto"/>
          </w:tcPr>
          <w:p w:rsidR="00744D1B" w:rsidRPr="005F51FE" w:rsidRDefault="00744D1B" w:rsidP="00744D1B">
            <w:pPr>
              <w:ind w:right="-97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32</w:t>
            </w:r>
            <w:r w:rsidR="005F51FE">
              <w:rPr>
                <w:b/>
                <w:lang w:val="kk-KZ"/>
              </w:rPr>
              <w:t>7</w:t>
            </w:r>
          </w:p>
        </w:tc>
        <w:tc>
          <w:tcPr>
            <w:tcW w:w="1080" w:type="dxa"/>
            <w:shd w:val="clear" w:color="auto" w:fill="auto"/>
          </w:tcPr>
          <w:p w:rsidR="00744D1B" w:rsidRPr="007B0E23" w:rsidRDefault="00744D1B" w:rsidP="00744D1B">
            <w:pPr>
              <w:jc w:val="center"/>
              <w:rPr>
                <w:b/>
              </w:rPr>
            </w:pPr>
          </w:p>
        </w:tc>
        <w:tc>
          <w:tcPr>
            <w:tcW w:w="910" w:type="dxa"/>
            <w:shd w:val="clear" w:color="auto" w:fill="auto"/>
          </w:tcPr>
          <w:p w:rsidR="00744D1B" w:rsidRPr="005F51FE" w:rsidRDefault="00744D1B" w:rsidP="00744D1B">
            <w:pPr>
              <w:jc w:val="center"/>
              <w:rPr>
                <w:b/>
                <w:lang w:val="kk-KZ"/>
              </w:rPr>
            </w:pPr>
            <w:r w:rsidRPr="007B0E23">
              <w:rPr>
                <w:b/>
                <w:lang w:val="kk-KZ"/>
              </w:rPr>
              <w:t>2</w:t>
            </w:r>
            <w:r w:rsidR="006871F2">
              <w:rPr>
                <w:b/>
                <w:lang w:val="kk-KZ"/>
              </w:rPr>
              <w:t>2</w:t>
            </w:r>
            <w:r w:rsidR="005F51FE">
              <w:rPr>
                <w:b/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744D1B" w:rsidRPr="007B0E23" w:rsidRDefault="00744D1B" w:rsidP="00744D1B">
            <w:pPr>
              <w:ind w:left="-121" w:right="-97"/>
              <w:jc w:val="center"/>
              <w:rPr>
                <w:b/>
                <w:lang w:val="kk-KZ"/>
              </w:rPr>
            </w:pPr>
            <w:r w:rsidRPr="007B0E23">
              <w:rPr>
                <w:b/>
                <w:lang w:val="kk-KZ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744D1B" w:rsidRPr="007B0E23" w:rsidRDefault="006871F2" w:rsidP="00744D1B">
            <w:pPr>
              <w:ind w:left="-121" w:right="-97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50</w:t>
            </w:r>
          </w:p>
        </w:tc>
      </w:tr>
      <w:tr w:rsidR="00744D1B" w:rsidRPr="007B0E23" w:rsidTr="004664B5">
        <w:trPr>
          <w:trHeight w:val="582"/>
        </w:trPr>
        <w:tc>
          <w:tcPr>
            <w:tcW w:w="589" w:type="dxa"/>
            <w:vMerge w:val="restart"/>
          </w:tcPr>
          <w:p w:rsidR="00744D1B" w:rsidRPr="007B0E23" w:rsidRDefault="00744D1B" w:rsidP="00744D1B">
            <w:pPr>
              <w:ind w:left="360"/>
              <w:jc w:val="center"/>
            </w:pPr>
          </w:p>
          <w:p w:rsidR="00744D1B" w:rsidRPr="007B0E23" w:rsidRDefault="00744D1B" w:rsidP="00744D1B">
            <w:pPr>
              <w:jc w:val="center"/>
            </w:pPr>
            <w:r w:rsidRPr="007B0E23">
              <w:t>6</w:t>
            </w:r>
          </w:p>
          <w:p w:rsidR="00744D1B" w:rsidRPr="007B0E23" w:rsidRDefault="00744D1B" w:rsidP="00744D1B">
            <w:pPr>
              <w:jc w:val="center"/>
            </w:pPr>
          </w:p>
          <w:p w:rsidR="00744D1B" w:rsidRPr="007B0E23" w:rsidRDefault="00744D1B" w:rsidP="00744D1B">
            <w:pPr>
              <w:jc w:val="center"/>
            </w:pPr>
          </w:p>
          <w:p w:rsidR="00744D1B" w:rsidRPr="007B0E23" w:rsidRDefault="00744D1B" w:rsidP="00744D1B">
            <w:pPr>
              <w:jc w:val="center"/>
            </w:pPr>
          </w:p>
          <w:p w:rsidR="00744D1B" w:rsidRPr="007B0E23" w:rsidRDefault="00744D1B" w:rsidP="00744D1B">
            <w:pPr>
              <w:jc w:val="center"/>
            </w:pPr>
          </w:p>
          <w:p w:rsidR="00744D1B" w:rsidRPr="007B0E23" w:rsidRDefault="00744D1B" w:rsidP="00744D1B">
            <w:pPr>
              <w:jc w:val="center"/>
            </w:pPr>
          </w:p>
          <w:p w:rsidR="00744D1B" w:rsidRPr="007B0E23" w:rsidRDefault="00744D1B" w:rsidP="00744D1B">
            <w:pPr>
              <w:jc w:val="center"/>
            </w:pPr>
          </w:p>
          <w:p w:rsidR="00744D1B" w:rsidRPr="007B0E23" w:rsidRDefault="00744D1B" w:rsidP="00744D1B">
            <w:pPr>
              <w:jc w:val="center"/>
            </w:pPr>
          </w:p>
          <w:p w:rsidR="00744D1B" w:rsidRPr="007B0E23" w:rsidRDefault="00744D1B" w:rsidP="00744D1B">
            <w:pPr>
              <w:jc w:val="center"/>
            </w:pPr>
          </w:p>
          <w:p w:rsidR="00744D1B" w:rsidRPr="007B0E23" w:rsidRDefault="00744D1B" w:rsidP="00744D1B">
            <w:pPr>
              <w:jc w:val="center"/>
            </w:pPr>
          </w:p>
          <w:p w:rsidR="00744D1B" w:rsidRPr="007B0E23" w:rsidRDefault="00744D1B" w:rsidP="00744D1B">
            <w:pPr>
              <w:jc w:val="center"/>
            </w:pPr>
          </w:p>
          <w:p w:rsidR="00744D1B" w:rsidRPr="007B0E23" w:rsidRDefault="00744D1B" w:rsidP="00744D1B">
            <w:pPr>
              <w:jc w:val="center"/>
            </w:pPr>
          </w:p>
          <w:p w:rsidR="00744D1B" w:rsidRPr="007B0E23" w:rsidRDefault="00744D1B" w:rsidP="00744D1B">
            <w:pPr>
              <w:jc w:val="center"/>
            </w:pPr>
          </w:p>
          <w:p w:rsidR="00744D1B" w:rsidRPr="007B0E23" w:rsidRDefault="00744D1B" w:rsidP="00744D1B">
            <w:pPr>
              <w:jc w:val="center"/>
            </w:pPr>
          </w:p>
          <w:p w:rsidR="00744D1B" w:rsidRPr="007B0E23" w:rsidRDefault="00744D1B" w:rsidP="00744D1B">
            <w:pPr>
              <w:jc w:val="center"/>
            </w:pPr>
          </w:p>
          <w:p w:rsidR="00744D1B" w:rsidRPr="007B0E23" w:rsidRDefault="00744D1B" w:rsidP="00744D1B">
            <w:pPr>
              <w:jc w:val="center"/>
            </w:pPr>
          </w:p>
          <w:p w:rsidR="00744D1B" w:rsidRPr="007B0E23" w:rsidRDefault="00744D1B" w:rsidP="00744D1B">
            <w:pPr>
              <w:jc w:val="center"/>
            </w:pPr>
          </w:p>
          <w:p w:rsidR="00744D1B" w:rsidRPr="007B0E23" w:rsidRDefault="00744D1B" w:rsidP="00744D1B">
            <w:pPr>
              <w:jc w:val="center"/>
            </w:pPr>
          </w:p>
          <w:p w:rsidR="00744D1B" w:rsidRPr="007B0E23" w:rsidRDefault="00744D1B" w:rsidP="00744D1B">
            <w:pPr>
              <w:jc w:val="center"/>
            </w:pPr>
          </w:p>
          <w:p w:rsidR="00744D1B" w:rsidRPr="007B0E23" w:rsidRDefault="00744D1B" w:rsidP="00744D1B">
            <w:pPr>
              <w:jc w:val="center"/>
            </w:pPr>
          </w:p>
          <w:p w:rsidR="00744D1B" w:rsidRPr="007B0E23" w:rsidRDefault="00744D1B" w:rsidP="00744D1B">
            <w:pPr>
              <w:jc w:val="center"/>
            </w:pPr>
          </w:p>
          <w:p w:rsidR="00744D1B" w:rsidRPr="007B0E23" w:rsidRDefault="00744D1B" w:rsidP="00744D1B"/>
        </w:tc>
        <w:tc>
          <w:tcPr>
            <w:tcW w:w="2651" w:type="dxa"/>
            <w:vMerge w:val="restart"/>
          </w:tcPr>
          <w:p w:rsidR="00744D1B" w:rsidRPr="007B0E23" w:rsidRDefault="00744D1B" w:rsidP="00744D1B">
            <w:pPr>
              <w:ind w:left="66" w:right="-108"/>
              <w:jc w:val="center"/>
            </w:pPr>
          </w:p>
          <w:p w:rsidR="00744D1B" w:rsidRPr="007B0E23" w:rsidRDefault="00744D1B" w:rsidP="00744D1B">
            <w:pPr>
              <w:ind w:left="-33" w:right="-114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 xml:space="preserve">«Солтүстік Қазақстан облысы әкімдігінің білім </w:t>
            </w:r>
            <w:proofErr w:type="spellStart"/>
            <w:r w:rsidRPr="007B0E23">
              <w:rPr>
                <w:lang w:val="kk-KZ"/>
              </w:rPr>
              <w:t>баскармасы</w:t>
            </w:r>
            <w:proofErr w:type="spellEnd"/>
            <w:r w:rsidRPr="007B0E23">
              <w:rPr>
                <w:lang w:val="kk-KZ"/>
              </w:rPr>
              <w:t>» коммуналдық мемлекеттік  мекемесінің «Жәлел Қизатов атындағы жоғары ауыл шаруашылығы колледжі» коммуналдық мемлекеттік қазыналық   кәсіпорны</w:t>
            </w:r>
          </w:p>
          <w:p w:rsidR="00744D1B" w:rsidRPr="007B0E23" w:rsidRDefault="00744D1B" w:rsidP="00744D1B">
            <w:pPr>
              <w:ind w:left="66" w:right="-108"/>
              <w:jc w:val="center"/>
              <w:rPr>
                <w:lang w:val="kk-KZ"/>
              </w:rPr>
            </w:pPr>
          </w:p>
          <w:p w:rsidR="00744D1B" w:rsidRPr="007B0E23" w:rsidRDefault="00744D1B" w:rsidP="00744D1B">
            <w:pPr>
              <w:ind w:left="66" w:right="-108"/>
              <w:jc w:val="center"/>
            </w:pPr>
          </w:p>
          <w:p w:rsidR="00744D1B" w:rsidRPr="007B0E23" w:rsidRDefault="00744D1B" w:rsidP="00744D1B">
            <w:pPr>
              <w:ind w:left="66" w:right="-108"/>
              <w:jc w:val="center"/>
            </w:pPr>
          </w:p>
          <w:p w:rsidR="00744D1B" w:rsidRPr="007B0E23" w:rsidRDefault="00744D1B" w:rsidP="00744D1B">
            <w:pPr>
              <w:ind w:right="-108"/>
            </w:pPr>
          </w:p>
        </w:tc>
        <w:tc>
          <w:tcPr>
            <w:tcW w:w="3712" w:type="dxa"/>
            <w:gridSpan w:val="2"/>
          </w:tcPr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04110100</w:t>
            </w: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>Есеп және аудит</w:t>
            </w:r>
          </w:p>
          <w:p w:rsidR="00744D1B" w:rsidRPr="007B0E23" w:rsidRDefault="00744D1B" w:rsidP="00744D1B">
            <w:pPr>
              <w:ind w:left="-108" w:right="-93"/>
              <w:jc w:val="center"/>
            </w:pPr>
          </w:p>
        </w:tc>
        <w:tc>
          <w:tcPr>
            <w:tcW w:w="3734" w:type="dxa"/>
            <w:gridSpan w:val="3"/>
            <w:shd w:val="clear" w:color="auto" w:fill="auto"/>
          </w:tcPr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3W04110101</w:t>
            </w:r>
          </w:p>
          <w:p w:rsidR="00744D1B" w:rsidRPr="008B00CE" w:rsidRDefault="00744D1B" w:rsidP="00744D1B">
            <w:pPr>
              <w:ind w:left="-123" w:right="-97"/>
              <w:jc w:val="center"/>
              <w:rPr>
                <w:color w:val="000000"/>
              </w:rPr>
            </w:pPr>
            <w:r w:rsidRPr="007B0E23">
              <w:rPr>
                <w:color w:val="000000"/>
                <w:lang w:val="kk-KZ"/>
              </w:rPr>
              <w:t>Бухгалтер</w:t>
            </w:r>
            <w:r w:rsidRPr="007B0E23">
              <w:rPr>
                <w:color w:val="000000"/>
              </w:rPr>
              <w:t>-кассир</w:t>
            </w:r>
          </w:p>
        </w:tc>
        <w:tc>
          <w:tcPr>
            <w:tcW w:w="1554" w:type="dxa"/>
          </w:tcPr>
          <w:p w:rsidR="00744D1B" w:rsidRPr="007B0E23" w:rsidRDefault="00744D1B" w:rsidP="00744D1B">
            <w:pPr>
              <w:ind w:left="-108" w:right="-97"/>
              <w:jc w:val="center"/>
            </w:pPr>
            <w:r w:rsidRPr="007B0E23">
              <w:t>25</w:t>
            </w:r>
          </w:p>
        </w:tc>
        <w:tc>
          <w:tcPr>
            <w:tcW w:w="1080" w:type="dxa"/>
          </w:tcPr>
          <w:p w:rsidR="00744D1B" w:rsidRPr="007B0E23" w:rsidRDefault="00744D1B" w:rsidP="00744D1B">
            <w:pPr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орыс</w:t>
            </w:r>
          </w:p>
        </w:tc>
        <w:tc>
          <w:tcPr>
            <w:tcW w:w="910" w:type="dxa"/>
          </w:tcPr>
          <w:p w:rsidR="00744D1B" w:rsidRPr="007B0E23" w:rsidRDefault="00744D1B" w:rsidP="00744D1B">
            <w:pPr>
              <w:jc w:val="center"/>
            </w:pPr>
          </w:p>
        </w:tc>
        <w:tc>
          <w:tcPr>
            <w:tcW w:w="709" w:type="dxa"/>
          </w:tcPr>
          <w:p w:rsidR="00744D1B" w:rsidRPr="007B0E23" w:rsidRDefault="00744D1B" w:rsidP="00744D1B">
            <w:pPr>
              <w:jc w:val="center"/>
            </w:pPr>
            <w:r w:rsidRPr="007B0E23">
              <w:t>25</w:t>
            </w:r>
          </w:p>
        </w:tc>
        <w:tc>
          <w:tcPr>
            <w:tcW w:w="850" w:type="dxa"/>
          </w:tcPr>
          <w:p w:rsidR="00744D1B" w:rsidRPr="007B0E23" w:rsidRDefault="00744D1B" w:rsidP="00744D1B">
            <w:pPr>
              <w:jc w:val="center"/>
            </w:pPr>
          </w:p>
        </w:tc>
      </w:tr>
      <w:tr w:rsidR="00810CF1" w:rsidRPr="007B0E23" w:rsidTr="00AE5A97">
        <w:trPr>
          <w:trHeight w:val="1264"/>
        </w:trPr>
        <w:tc>
          <w:tcPr>
            <w:tcW w:w="589" w:type="dxa"/>
            <w:vMerge/>
          </w:tcPr>
          <w:p w:rsidR="00810CF1" w:rsidRPr="007B0E23" w:rsidRDefault="00810CF1" w:rsidP="00744D1B">
            <w:pPr>
              <w:ind w:left="360"/>
              <w:jc w:val="center"/>
            </w:pPr>
          </w:p>
        </w:tc>
        <w:tc>
          <w:tcPr>
            <w:tcW w:w="2651" w:type="dxa"/>
            <w:vMerge/>
          </w:tcPr>
          <w:p w:rsidR="00810CF1" w:rsidRPr="007B0E23" w:rsidRDefault="00810CF1" w:rsidP="00744D1B">
            <w:pPr>
              <w:ind w:left="66" w:right="-108"/>
              <w:jc w:val="center"/>
            </w:pPr>
          </w:p>
        </w:tc>
        <w:tc>
          <w:tcPr>
            <w:tcW w:w="3712" w:type="dxa"/>
            <w:gridSpan w:val="2"/>
          </w:tcPr>
          <w:p w:rsidR="00810CF1" w:rsidRPr="007B0E23" w:rsidRDefault="00810CF1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07161600</w:t>
            </w:r>
          </w:p>
          <w:p w:rsidR="00810CF1" w:rsidRPr="007B0E23" w:rsidRDefault="00810CF1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>Ауыл шаруашылығын механикаландыру</w:t>
            </w:r>
          </w:p>
          <w:p w:rsidR="00810CF1" w:rsidRPr="007B0E23" w:rsidRDefault="00810CF1" w:rsidP="00744D1B">
            <w:pPr>
              <w:ind w:left="-108" w:right="-93"/>
              <w:jc w:val="center"/>
              <w:rPr>
                <w:color w:val="000000"/>
              </w:rPr>
            </w:pPr>
          </w:p>
        </w:tc>
        <w:tc>
          <w:tcPr>
            <w:tcW w:w="3734" w:type="dxa"/>
            <w:gridSpan w:val="3"/>
            <w:shd w:val="clear" w:color="auto" w:fill="auto"/>
          </w:tcPr>
          <w:p w:rsidR="00810CF1" w:rsidRPr="007B0E23" w:rsidRDefault="00810CF1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4S07161604</w:t>
            </w:r>
          </w:p>
          <w:p w:rsidR="00810CF1" w:rsidRPr="007B0E23" w:rsidRDefault="00810CF1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Техник-механик</w:t>
            </w:r>
          </w:p>
        </w:tc>
        <w:tc>
          <w:tcPr>
            <w:tcW w:w="1554" w:type="dxa"/>
          </w:tcPr>
          <w:p w:rsidR="00810CF1" w:rsidRPr="008B00CE" w:rsidRDefault="00810CF1" w:rsidP="00744D1B">
            <w:pPr>
              <w:ind w:left="-108" w:right="-97"/>
              <w:jc w:val="center"/>
              <w:rPr>
                <w:lang w:val="kk-KZ"/>
              </w:rPr>
            </w:pPr>
            <w:r w:rsidRPr="007B0E23">
              <w:t>25</w:t>
            </w:r>
          </w:p>
        </w:tc>
        <w:tc>
          <w:tcPr>
            <w:tcW w:w="1080" w:type="dxa"/>
          </w:tcPr>
          <w:p w:rsidR="00810CF1" w:rsidRPr="007B0E23" w:rsidRDefault="00810CF1" w:rsidP="00744D1B">
            <w:pPr>
              <w:jc w:val="center"/>
              <w:rPr>
                <w:lang w:val="kk-KZ"/>
              </w:rPr>
            </w:pPr>
            <w:proofErr w:type="spellStart"/>
            <w:r w:rsidRPr="007B0E23">
              <w:t>орыс</w:t>
            </w:r>
            <w:proofErr w:type="spellEnd"/>
          </w:p>
        </w:tc>
        <w:tc>
          <w:tcPr>
            <w:tcW w:w="910" w:type="dxa"/>
          </w:tcPr>
          <w:p w:rsidR="00810CF1" w:rsidRPr="008B00CE" w:rsidRDefault="00810CF1" w:rsidP="00744D1B">
            <w:pPr>
              <w:jc w:val="center"/>
              <w:rPr>
                <w:lang w:val="kk-KZ"/>
              </w:rPr>
            </w:pPr>
            <w:r w:rsidRPr="007B0E23">
              <w:t>25</w:t>
            </w:r>
          </w:p>
        </w:tc>
        <w:tc>
          <w:tcPr>
            <w:tcW w:w="709" w:type="dxa"/>
          </w:tcPr>
          <w:p w:rsidR="00810CF1" w:rsidRPr="007B0E23" w:rsidRDefault="00810CF1" w:rsidP="00744D1B">
            <w:pPr>
              <w:jc w:val="center"/>
            </w:pPr>
          </w:p>
        </w:tc>
        <w:tc>
          <w:tcPr>
            <w:tcW w:w="850" w:type="dxa"/>
          </w:tcPr>
          <w:p w:rsidR="00810CF1" w:rsidRPr="007B0E23" w:rsidRDefault="00810CF1" w:rsidP="00744D1B">
            <w:pPr>
              <w:jc w:val="center"/>
            </w:pPr>
          </w:p>
        </w:tc>
      </w:tr>
      <w:tr w:rsidR="00744D1B" w:rsidRPr="007B0E23" w:rsidTr="004664B5">
        <w:trPr>
          <w:trHeight w:val="672"/>
        </w:trPr>
        <w:tc>
          <w:tcPr>
            <w:tcW w:w="589" w:type="dxa"/>
            <w:vMerge/>
          </w:tcPr>
          <w:p w:rsidR="00744D1B" w:rsidRPr="007B0E23" w:rsidRDefault="00744D1B" w:rsidP="00744D1B">
            <w:pPr>
              <w:jc w:val="center"/>
            </w:pPr>
          </w:p>
        </w:tc>
        <w:tc>
          <w:tcPr>
            <w:tcW w:w="2651" w:type="dxa"/>
            <w:vMerge/>
          </w:tcPr>
          <w:p w:rsidR="00744D1B" w:rsidRPr="007B0E23" w:rsidRDefault="00744D1B" w:rsidP="00744D1B">
            <w:pPr>
              <w:ind w:left="66" w:right="-108"/>
              <w:jc w:val="center"/>
            </w:pPr>
          </w:p>
        </w:tc>
        <w:tc>
          <w:tcPr>
            <w:tcW w:w="3712" w:type="dxa"/>
            <w:gridSpan w:val="2"/>
          </w:tcPr>
          <w:p w:rsidR="00744D1B" w:rsidRPr="007B0E23" w:rsidRDefault="00744D1B" w:rsidP="00744D1B">
            <w:pPr>
              <w:tabs>
                <w:tab w:val="left" w:pos="222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07210200</w:t>
            </w:r>
          </w:p>
          <w:p w:rsidR="00744D1B" w:rsidRPr="007B0E23" w:rsidRDefault="00744D1B" w:rsidP="00744D1B">
            <w:pPr>
              <w:tabs>
                <w:tab w:val="left" w:pos="222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7B0E23">
              <w:rPr>
                <w:color w:val="000000"/>
              </w:rPr>
              <w:t>Сүт</w:t>
            </w:r>
            <w:proofErr w:type="spellEnd"/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және</w:t>
            </w:r>
            <w:proofErr w:type="spellEnd"/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сүт</w:t>
            </w:r>
            <w:proofErr w:type="spellEnd"/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өнімдерін</w:t>
            </w:r>
            <w:proofErr w:type="spellEnd"/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өндіру</w:t>
            </w:r>
            <w:proofErr w:type="spellEnd"/>
          </w:p>
        </w:tc>
        <w:tc>
          <w:tcPr>
            <w:tcW w:w="3734" w:type="dxa"/>
            <w:gridSpan w:val="3"/>
            <w:shd w:val="clear" w:color="auto" w:fill="auto"/>
          </w:tcPr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4S07210</w:t>
            </w:r>
            <w:r w:rsidRPr="007B0E23">
              <w:rPr>
                <w:color w:val="000000"/>
                <w:lang w:val="kk-KZ"/>
              </w:rPr>
              <w:t>2</w:t>
            </w:r>
            <w:r w:rsidRPr="007B0E23">
              <w:rPr>
                <w:color w:val="000000"/>
              </w:rPr>
              <w:t>03</w:t>
            </w: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Техник-технолог</w:t>
            </w:r>
          </w:p>
        </w:tc>
        <w:tc>
          <w:tcPr>
            <w:tcW w:w="1554" w:type="dxa"/>
          </w:tcPr>
          <w:p w:rsidR="00744D1B" w:rsidRPr="00830C12" w:rsidRDefault="00744D1B" w:rsidP="00744D1B">
            <w:pPr>
              <w:ind w:left="-108" w:right="-97"/>
              <w:jc w:val="center"/>
              <w:rPr>
                <w:lang w:val="kk-KZ"/>
              </w:rPr>
            </w:pPr>
            <w:r w:rsidRPr="007B0E23">
              <w:t>2</w:t>
            </w:r>
            <w:r w:rsidR="00AE5A97">
              <w:rPr>
                <w:lang w:val="kk-KZ"/>
              </w:rPr>
              <w:t>0</w:t>
            </w:r>
          </w:p>
        </w:tc>
        <w:tc>
          <w:tcPr>
            <w:tcW w:w="1080" w:type="dxa"/>
          </w:tcPr>
          <w:p w:rsidR="00744D1B" w:rsidRPr="007B0E23" w:rsidRDefault="00744D1B" w:rsidP="00744D1B">
            <w:pPr>
              <w:jc w:val="center"/>
            </w:pPr>
            <w:proofErr w:type="spellStart"/>
            <w:r w:rsidRPr="007B0E23">
              <w:t>орыс</w:t>
            </w:r>
            <w:proofErr w:type="spellEnd"/>
          </w:p>
        </w:tc>
        <w:tc>
          <w:tcPr>
            <w:tcW w:w="910" w:type="dxa"/>
          </w:tcPr>
          <w:p w:rsidR="00744D1B" w:rsidRPr="00830C12" w:rsidRDefault="00744D1B" w:rsidP="00744D1B">
            <w:pPr>
              <w:jc w:val="center"/>
              <w:rPr>
                <w:lang w:val="kk-KZ"/>
              </w:rPr>
            </w:pPr>
            <w:r w:rsidRPr="007B0E23">
              <w:t>2</w:t>
            </w:r>
            <w:r w:rsidR="00AE5A97">
              <w:rPr>
                <w:lang w:val="kk-KZ"/>
              </w:rPr>
              <w:t>0</w:t>
            </w:r>
          </w:p>
        </w:tc>
        <w:tc>
          <w:tcPr>
            <w:tcW w:w="709" w:type="dxa"/>
          </w:tcPr>
          <w:p w:rsidR="00744D1B" w:rsidRPr="007B0E23" w:rsidRDefault="00744D1B" w:rsidP="00744D1B">
            <w:pPr>
              <w:jc w:val="center"/>
            </w:pPr>
          </w:p>
        </w:tc>
        <w:tc>
          <w:tcPr>
            <w:tcW w:w="850" w:type="dxa"/>
          </w:tcPr>
          <w:p w:rsidR="00744D1B" w:rsidRPr="007B0E23" w:rsidRDefault="00744D1B" w:rsidP="00744D1B">
            <w:pPr>
              <w:jc w:val="center"/>
            </w:pPr>
          </w:p>
        </w:tc>
      </w:tr>
      <w:tr w:rsidR="008D0F97" w:rsidRPr="007B0E23" w:rsidTr="004664B5">
        <w:trPr>
          <w:trHeight w:val="997"/>
        </w:trPr>
        <w:tc>
          <w:tcPr>
            <w:tcW w:w="589" w:type="dxa"/>
            <w:vMerge/>
          </w:tcPr>
          <w:p w:rsidR="008D0F97" w:rsidRPr="007B0E23" w:rsidRDefault="008D0F97" w:rsidP="00744D1B">
            <w:pPr>
              <w:jc w:val="center"/>
            </w:pPr>
          </w:p>
        </w:tc>
        <w:tc>
          <w:tcPr>
            <w:tcW w:w="2651" w:type="dxa"/>
            <w:vMerge/>
          </w:tcPr>
          <w:p w:rsidR="008D0F97" w:rsidRPr="007B0E23" w:rsidRDefault="008D0F97" w:rsidP="00744D1B">
            <w:pPr>
              <w:ind w:left="66" w:right="-108"/>
              <w:jc w:val="center"/>
            </w:pPr>
          </w:p>
        </w:tc>
        <w:tc>
          <w:tcPr>
            <w:tcW w:w="3712" w:type="dxa"/>
            <w:gridSpan w:val="2"/>
            <w:vMerge w:val="restart"/>
          </w:tcPr>
          <w:p w:rsidR="008D0F97" w:rsidRDefault="008D0F97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D0F97" w:rsidRDefault="008D0F97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D0F97" w:rsidRDefault="008D0F97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D0F97" w:rsidRPr="007B0E23" w:rsidRDefault="008D0F97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08110100</w:t>
            </w:r>
          </w:p>
          <w:p w:rsidR="008D0F97" w:rsidRPr="007B0E23" w:rsidRDefault="008D0F97" w:rsidP="00744D1B">
            <w:pPr>
              <w:ind w:left="-108" w:right="-93"/>
              <w:jc w:val="center"/>
            </w:pPr>
            <w:r w:rsidRPr="007B0E23">
              <w:rPr>
                <w:color w:val="000000"/>
              </w:rPr>
              <w:t>Агрономия</w:t>
            </w:r>
          </w:p>
        </w:tc>
        <w:tc>
          <w:tcPr>
            <w:tcW w:w="3734" w:type="dxa"/>
            <w:gridSpan w:val="3"/>
          </w:tcPr>
          <w:p w:rsidR="008D0F97" w:rsidRPr="007B0E23" w:rsidRDefault="008D0F97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4S08110103</w:t>
            </w:r>
          </w:p>
          <w:p w:rsidR="008D0F97" w:rsidRPr="007B0E23" w:rsidRDefault="008D0F97" w:rsidP="00744D1B">
            <w:pPr>
              <w:ind w:left="-123" w:right="-97"/>
              <w:jc w:val="center"/>
            </w:pPr>
            <w:r w:rsidRPr="007B0E23">
              <w:rPr>
                <w:color w:val="000000"/>
              </w:rPr>
              <w:t>Агроном</w:t>
            </w:r>
          </w:p>
        </w:tc>
        <w:tc>
          <w:tcPr>
            <w:tcW w:w="1554" w:type="dxa"/>
          </w:tcPr>
          <w:p w:rsidR="008D0F97" w:rsidRPr="007B0E23" w:rsidRDefault="008D0F97" w:rsidP="00744D1B">
            <w:pPr>
              <w:ind w:left="-108" w:right="-97"/>
              <w:jc w:val="center"/>
            </w:pPr>
            <w:r w:rsidRPr="007B0E23">
              <w:t>25</w:t>
            </w:r>
          </w:p>
        </w:tc>
        <w:tc>
          <w:tcPr>
            <w:tcW w:w="1080" w:type="dxa"/>
          </w:tcPr>
          <w:p w:rsidR="008D0F97" w:rsidRPr="007B0E23" w:rsidRDefault="008D0F97" w:rsidP="00744D1B">
            <w:pPr>
              <w:jc w:val="center"/>
            </w:pPr>
            <w:proofErr w:type="spellStart"/>
            <w:r w:rsidRPr="007B0E23">
              <w:t>орыс</w:t>
            </w:r>
            <w:proofErr w:type="spellEnd"/>
          </w:p>
        </w:tc>
        <w:tc>
          <w:tcPr>
            <w:tcW w:w="910" w:type="dxa"/>
          </w:tcPr>
          <w:p w:rsidR="008D0F97" w:rsidRPr="007B0E23" w:rsidRDefault="008D0F97" w:rsidP="00744D1B">
            <w:pPr>
              <w:jc w:val="center"/>
            </w:pPr>
            <w:r w:rsidRPr="007B0E23">
              <w:t>25</w:t>
            </w:r>
          </w:p>
        </w:tc>
        <w:tc>
          <w:tcPr>
            <w:tcW w:w="709" w:type="dxa"/>
          </w:tcPr>
          <w:p w:rsidR="008D0F97" w:rsidRPr="007B0E23" w:rsidRDefault="008D0F97" w:rsidP="00744D1B">
            <w:pPr>
              <w:jc w:val="center"/>
            </w:pPr>
          </w:p>
        </w:tc>
        <w:tc>
          <w:tcPr>
            <w:tcW w:w="850" w:type="dxa"/>
          </w:tcPr>
          <w:p w:rsidR="008D0F97" w:rsidRPr="007B0E23" w:rsidRDefault="008D0F97" w:rsidP="00744D1B">
            <w:pPr>
              <w:jc w:val="center"/>
            </w:pPr>
          </w:p>
        </w:tc>
      </w:tr>
      <w:tr w:rsidR="008D0F97" w:rsidRPr="007B0E23" w:rsidTr="004664B5">
        <w:trPr>
          <w:trHeight w:val="997"/>
        </w:trPr>
        <w:tc>
          <w:tcPr>
            <w:tcW w:w="589" w:type="dxa"/>
            <w:vMerge/>
          </w:tcPr>
          <w:p w:rsidR="008D0F97" w:rsidRPr="007B0E23" w:rsidRDefault="008D0F97" w:rsidP="00744D1B">
            <w:pPr>
              <w:jc w:val="center"/>
            </w:pPr>
          </w:p>
        </w:tc>
        <w:tc>
          <w:tcPr>
            <w:tcW w:w="2651" w:type="dxa"/>
            <w:vMerge/>
          </w:tcPr>
          <w:p w:rsidR="008D0F97" w:rsidRPr="007B0E23" w:rsidRDefault="008D0F97" w:rsidP="00744D1B">
            <w:pPr>
              <w:ind w:left="66" w:right="-108"/>
              <w:jc w:val="center"/>
            </w:pPr>
          </w:p>
        </w:tc>
        <w:tc>
          <w:tcPr>
            <w:tcW w:w="3712" w:type="dxa"/>
            <w:gridSpan w:val="2"/>
            <w:vMerge/>
          </w:tcPr>
          <w:p w:rsidR="008D0F97" w:rsidRPr="007B0E23" w:rsidRDefault="008D0F97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34" w:type="dxa"/>
            <w:gridSpan w:val="3"/>
          </w:tcPr>
          <w:p w:rsidR="008D0F97" w:rsidRPr="00810CF1" w:rsidRDefault="008D0F97" w:rsidP="00810C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0CF1">
              <w:rPr>
                <w:color w:val="000000"/>
              </w:rPr>
              <w:t>5AB08110101</w:t>
            </w:r>
          </w:p>
          <w:p w:rsidR="008D0F97" w:rsidRPr="007B0E23" w:rsidRDefault="008D0F97" w:rsidP="00810C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810CF1">
              <w:rPr>
                <w:color w:val="000000"/>
              </w:rPr>
              <w:t>Қолданбалы</w:t>
            </w:r>
            <w:proofErr w:type="spellEnd"/>
            <w:r w:rsidRPr="00810CF1">
              <w:rPr>
                <w:color w:val="000000"/>
              </w:rPr>
              <w:t xml:space="preserve"> агрономия бакалавры</w:t>
            </w:r>
          </w:p>
        </w:tc>
        <w:tc>
          <w:tcPr>
            <w:tcW w:w="1554" w:type="dxa"/>
          </w:tcPr>
          <w:p w:rsidR="008D0F97" w:rsidRPr="00810CF1" w:rsidRDefault="008D0F97" w:rsidP="00744D1B">
            <w:pPr>
              <w:ind w:left="-108" w:right="-97"/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080" w:type="dxa"/>
          </w:tcPr>
          <w:p w:rsidR="008D0F97" w:rsidRPr="00810CF1" w:rsidRDefault="008D0F97" w:rsidP="00744D1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орыс</w:t>
            </w:r>
          </w:p>
        </w:tc>
        <w:tc>
          <w:tcPr>
            <w:tcW w:w="910" w:type="dxa"/>
          </w:tcPr>
          <w:p w:rsidR="008D0F97" w:rsidRPr="007B0E23" w:rsidRDefault="008D0F97" w:rsidP="00744D1B">
            <w:pPr>
              <w:jc w:val="center"/>
            </w:pPr>
          </w:p>
        </w:tc>
        <w:tc>
          <w:tcPr>
            <w:tcW w:w="709" w:type="dxa"/>
          </w:tcPr>
          <w:p w:rsidR="008D0F97" w:rsidRPr="007B0E23" w:rsidRDefault="008D0F97" w:rsidP="00744D1B">
            <w:pPr>
              <w:jc w:val="center"/>
            </w:pPr>
          </w:p>
        </w:tc>
        <w:tc>
          <w:tcPr>
            <w:tcW w:w="850" w:type="dxa"/>
          </w:tcPr>
          <w:p w:rsidR="008D0F97" w:rsidRPr="00810CF1" w:rsidRDefault="008D0F97" w:rsidP="00744D1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</w:tr>
      <w:tr w:rsidR="00744D1B" w:rsidRPr="007B0E23" w:rsidTr="004664B5">
        <w:trPr>
          <w:trHeight w:val="687"/>
        </w:trPr>
        <w:tc>
          <w:tcPr>
            <w:tcW w:w="589" w:type="dxa"/>
            <w:vMerge/>
          </w:tcPr>
          <w:p w:rsidR="00744D1B" w:rsidRPr="007B0E23" w:rsidRDefault="00744D1B" w:rsidP="00744D1B">
            <w:pPr>
              <w:jc w:val="center"/>
            </w:pPr>
          </w:p>
        </w:tc>
        <w:tc>
          <w:tcPr>
            <w:tcW w:w="2651" w:type="dxa"/>
            <w:vMerge/>
          </w:tcPr>
          <w:p w:rsidR="00744D1B" w:rsidRPr="007B0E23" w:rsidRDefault="00744D1B" w:rsidP="00744D1B">
            <w:pPr>
              <w:ind w:left="66" w:right="-108"/>
              <w:jc w:val="center"/>
            </w:pPr>
          </w:p>
        </w:tc>
        <w:tc>
          <w:tcPr>
            <w:tcW w:w="3712" w:type="dxa"/>
            <w:gridSpan w:val="2"/>
          </w:tcPr>
          <w:p w:rsidR="00744D1B" w:rsidRPr="007B0E23" w:rsidRDefault="00744D1B" w:rsidP="00744D1B">
            <w:pPr>
              <w:ind w:left="-108" w:right="-93"/>
              <w:jc w:val="center"/>
            </w:pPr>
            <w:r w:rsidRPr="007B0E23">
              <w:t>08210100</w:t>
            </w:r>
          </w:p>
          <w:p w:rsidR="00744D1B" w:rsidRPr="007B0E23" w:rsidRDefault="00744D1B" w:rsidP="00744D1B">
            <w:pPr>
              <w:ind w:left="-108" w:right="-93"/>
              <w:jc w:val="center"/>
            </w:pPr>
            <w:proofErr w:type="spellStart"/>
            <w:r w:rsidRPr="007B0E23">
              <w:t>Орман</w:t>
            </w:r>
            <w:proofErr w:type="spellEnd"/>
            <w:r w:rsidRPr="007B0E23">
              <w:t xml:space="preserve"> </w:t>
            </w:r>
            <w:proofErr w:type="spellStart"/>
            <w:r w:rsidRPr="007B0E23">
              <w:t>шаруашылығы</w:t>
            </w:r>
            <w:proofErr w:type="spellEnd"/>
          </w:p>
        </w:tc>
        <w:tc>
          <w:tcPr>
            <w:tcW w:w="3734" w:type="dxa"/>
            <w:gridSpan w:val="3"/>
          </w:tcPr>
          <w:p w:rsidR="00810CF1" w:rsidRPr="00810CF1" w:rsidRDefault="00810CF1" w:rsidP="00810C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0CF1">
              <w:rPr>
                <w:color w:val="000000"/>
              </w:rPr>
              <w:t>3W08210102</w:t>
            </w:r>
          </w:p>
          <w:p w:rsidR="00744D1B" w:rsidRPr="007B0E23" w:rsidRDefault="00810CF1" w:rsidP="00810CF1">
            <w:pPr>
              <w:ind w:left="-123" w:right="-97"/>
              <w:jc w:val="center"/>
            </w:pPr>
            <w:proofErr w:type="spellStart"/>
            <w:r w:rsidRPr="00810CF1">
              <w:rPr>
                <w:color w:val="000000"/>
              </w:rPr>
              <w:t>Орманшы</w:t>
            </w:r>
            <w:proofErr w:type="spellEnd"/>
          </w:p>
        </w:tc>
        <w:tc>
          <w:tcPr>
            <w:tcW w:w="1554" w:type="dxa"/>
          </w:tcPr>
          <w:p w:rsidR="00744D1B" w:rsidRPr="007B0E23" w:rsidRDefault="00744D1B" w:rsidP="00744D1B">
            <w:pPr>
              <w:ind w:left="-108" w:right="-97"/>
              <w:jc w:val="center"/>
            </w:pPr>
            <w:r w:rsidRPr="007B0E23">
              <w:t>25</w:t>
            </w:r>
          </w:p>
        </w:tc>
        <w:tc>
          <w:tcPr>
            <w:tcW w:w="1080" w:type="dxa"/>
          </w:tcPr>
          <w:p w:rsidR="00744D1B" w:rsidRPr="007B0E23" w:rsidRDefault="00744D1B" w:rsidP="00744D1B">
            <w:pPr>
              <w:jc w:val="center"/>
            </w:pPr>
            <w:proofErr w:type="spellStart"/>
            <w:r w:rsidRPr="007B0E23">
              <w:t>орыс</w:t>
            </w:r>
            <w:proofErr w:type="spellEnd"/>
          </w:p>
        </w:tc>
        <w:tc>
          <w:tcPr>
            <w:tcW w:w="910" w:type="dxa"/>
          </w:tcPr>
          <w:p w:rsidR="00744D1B" w:rsidRPr="007B0E23" w:rsidRDefault="00744D1B" w:rsidP="00744D1B">
            <w:pPr>
              <w:jc w:val="center"/>
            </w:pPr>
            <w:r w:rsidRPr="007B0E23">
              <w:t>25</w:t>
            </w:r>
          </w:p>
        </w:tc>
        <w:tc>
          <w:tcPr>
            <w:tcW w:w="709" w:type="dxa"/>
          </w:tcPr>
          <w:p w:rsidR="00744D1B" w:rsidRPr="007B0E23" w:rsidRDefault="00744D1B" w:rsidP="00744D1B">
            <w:pPr>
              <w:jc w:val="center"/>
            </w:pPr>
          </w:p>
        </w:tc>
        <w:tc>
          <w:tcPr>
            <w:tcW w:w="850" w:type="dxa"/>
          </w:tcPr>
          <w:p w:rsidR="00744D1B" w:rsidRPr="007B0E23" w:rsidRDefault="00744D1B" w:rsidP="00744D1B">
            <w:pPr>
              <w:jc w:val="center"/>
            </w:pPr>
          </w:p>
        </w:tc>
      </w:tr>
      <w:tr w:rsidR="00744D1B" w:rsidRPr="007B0E23" w:rsidTr="004664B5">
        <w:trPr>
          <w:trHeight w:val="864"/>
        </w:trPr>
        <w:tc>
          <w:tcPr>
            <w:tcW w:w="589" w:type="dxa"/>
            <w:vMerge/>
          </w:tcPr>
          <w:p w:rsidR="00744D1B" w:rsidRPr="007B0E23" w:rsidRDefault="00744D1B" w:rsidP="00744D1B">
            <w:pPr>
              <w:jc w:val="center"/>
            </w:pPr>
          </w:p>
        </w:tc>
        <w:tc>
          <w:tcPr>
            <w:tcW w:w="2651" w:type="dxa"/>
            <w:vMerge/>
          </w:tcPr>
          <w:p w:rsidR="00744D1B" w:rsidRPr="007B0E23" w:rsidRDefault="00744D1B" w:rsidP="00744D1B">
            <w:pPr>
              <w:ind w:left="66" w:right="-108"/>
              <w:jc w:val="center"/>
            </w:pPr>
          </w:p>
        </w:tc>
        <w:tc>
          <w:tcPr>
            <w:tcW w:w="3712" w:type="dxa"/>
            <w:gridSpan w:val="2"/>
          </w:tcPr>
          <w:p w:rsidR="00744D1B" w:rsidRPr="007B0E23" w:rsidRDefault="00744D1B" w:rsidP="00744D1B">
            <w:pPr>
              <w:ind w:left="-108" w:right="-93"/>
              <w:jc w:val="center"/>
              <w:rPr>
                <w:bCs/>
                <w:kern w:val="1"/>
              </w:rPr>
            </w:pPr>
            <w:r w:rsidRPr="007B0E23">
              <w:rPr>
                <w:bCs/>
                <w:kern w:val="1"/>
              </w:rPr>
              <w:t>08410100</w:t>
            </w:r>
          </w:p>
          <w:p w:rsidR="00744D1B" w:rsidRPr="007B0E23" w:rsidRDefault="00744D1B" w:rsidP="00744D1B">
            <w:pPr>
              <w:ind w:left="-108" w:right="-93"/>
              <w:jc w:val="center"/>
              <w:rPr>
                <w:bCs/>
                <w:kern w:val="1"/>
                <w:lang w:val="kk-KZ"/>
              </w:rPr>
            </w:pPr>
            <w:r w:rsidRPr="007B0E23">
              <w:rPr>
                <w:bCs/>
                <w:kern w:val="1"/>
              </w:rPr>
              <w:t>Ветеринария</w:t>
            </w:r>
          </w:p>
        </w:tc>
        <w:tc>
          <w:tcPr>
            <w:tcW w:w="3734" w:type="dxa"/>
            <w:gridSpan w:val="3"/>
          </w:tcPr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4S08410104</w:t>
            </w:r>
          </w:p>
          <w:p w:rsidR="00744D1B" w:rsidRPr="007B0E23" w:rsidRDefault="00744D1B" w:rsidP="00744D1B">
            <w:pPr>
              <w:ind w:left="-123" w:right="-97"/>
              <w:jc w:val="center"/>
              <w:rPr>
                <w:color w:val="000000"/>
                <w:lang w:val="kk-KZ"/>
              </w:rPr>
            </w:pPr>
            <w:proofErr w:type="spellStart"/>
            <w:r w:rsidRPr="007B0E23">
              <w:rPr>
                <w:color w:val="000000"/>
              </w:rPr>
              <w:t>Ветеринарлық</w:t>
            </w:r>
            <w:proofErr w:type="spellEnd"/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техни</w:t>
            </w:r>
            <w:r w:rsidRPr="007B0E23">
              <w:rPr>
                <w:color w:val="000000"/>
                <w:lang w:val="kk-KZ"/>
              </w:rPr>
              <w:t>гі</w:t>
            </w:r>
            <w:proofErr w:type="spellEnd"/>
          </w:p>
        </w:tc>
        <w:tc>
          <w:tcPr>
            <w:tcW w:w="1554" w:type="dxa"/>
          </w:tcPr>
          <w:p w:rsidR="00744D1B" w:rsidRPr="00810CF1" w:rsidRDefault="008D0F97" w:rsidP="00744D1B">
            <w:pPr>
              <w:ind w:left="-108" w:right="-97"/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080" w:type="dxa"/>
          </w:tcPr>
          <w:p w:rsidR="00744D1B" w:rsidRPr="007B0E23" w:rsidRDefault="00744D1B" w:rsidP="00744D1B">
            <w:pPr>
              <w:jc w:val="center"/>
            </w:pPr>
            <w:proofErr w:type="spellStart"/>
            <w:r w:rsidRPr="007B0E23">
              <w:t>орыс</w:t>
            </w:r>
            <w:proofErr w:type="spellEnd"/>
          </w:p>
        </w:tc>
        <w:tc>
          <w:tcPr>
            <w:tcW w:w="910" w:type="dxa"/>
          </w:tcPr>
          <w:p w:rsidR="00744D1B" w:rsidRPr="007B0E23" w:rsidRDefault="00744D1B" w:rsidP="008D0F97">
            <w:pPr>
              <w:jc w:val="center"/>
            </w:pPr>
            <w:r w:rsidRPr="007B0E23">
              <w:t>25</w:t>
            </w:r>
          </w:p>
        </w:tc>
        <w:tc>
          <w:tcPr>
            <w:tcW w:w="709" w:type="dxa"/>
          </w:tcPr>
          <w:p w:rsidR="00744D1B" w:rsidRPr="00810CF1" w:rsidRDefault="00744D1B" w:rsidP="00744D1B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744D1B" w:rsidRPr="007B0E23" w:rsidRDefault="00744D1B" w:rsidP="00744D1B">
            <w:pPr>
              <w:jc w:val="center"/>
            </w:pPr>
          </w:p>
        </w:tc>
      </w:tr>
      <w:tr w:rsidR="00744D1B" w:rsidRPr="007B0E23" w:rsidTr="004664B5">
        <w:trPr>
          <w:trHeight w:val="864"/>
        </w:trPr>
        <w:tc>
          <w:tcPr>
            <w:tcW w:w="589" w:type="dxa"/>
            <w:vMerge/>
          </w:tcPr>
          <w:p w:rsidR="00744D1B" w:rsidRPr="007B0E23" w:rsidRDefault="00744D1B" w:rsidP="00744D1B">
            <w:pPr>
              <w:jc w:val="center"/>
            </w:pPr>
          </w:p>
        </w:tc>
        <w:tc>
          <w:tcPr>
            <w:tcW w:w="2651" w:type="dxa"/>
            <w:vMerge/>
          </w:tcPr>
          <w:p w:rsidR="00744D1B" w:rsidRPr="007B0E23" w:rsidRDefault="00744D1B" w:rsidP="00744D1B">
            <w:pPr>
              <w:ind w:left="66" w:right="-108"/>
              <w:jc w:val="center"/>
            </w:pPr>
          </w:p>
        </w:tc>
        <w:tc>
          <w:tcPr>
            <w:tcW w:w="3712" w:type="dxa"/>
            <w:gridSpan w:val="2"/>
          </w:tcPr>
          <w:p w:rsidR="00744D1B" w:rsidRPr="007B0E23" w:rsidRDefault="00744D1B" w:rsidP="00744D1B">
            <w:pPr>
              <w:ind w:left="-108" w:right="-93"/>
              <w:jc w:val="center"/>
              <w:rPr>
                <w:bCs/>
                <w:kern w:val="1"/>
              </w:rPr>
            </w:pPr>
            <w:r w:rsidRPr="007B0E23">
              <w:rPr>
                <w:bCs/>
                <w:kern w:val="1"/>
              </w:rPr>
              <w:t xml:space="preserve">10130300 </w:t>
            </w:r>
          </w:p>
          <w:p w:rsidR="00744D1B" w:rsidRPr="007B0E23" w:rsidRDefault="00744D1B" w:rsidP="00744D1B">
            <w:pPr>
              <w:ind w:left="-108" w:right="-93"/>
              <w:jc w:val="center"/>
              <w:rPr>
                <w:bCs/>
                <w:kern w:val="1"/>
              </w:rPr>
            </w:pPr>
            <w:proofErr w:type="spellStart"/>
            <w:r w:rsidRPr="007B0E23">
              <w:rPr>
                <w:bCs/>
                <w:kern w:val="1"/>
              </w:rPr>
              <w:t>Тамақтандыруды</w:t>
            </w:r>
            <w:proofErr w:type="spellEnd"/>
            <w:r w:rsidRPr="007B0E23">
              <w:rPr>
                <w:bCs/>
                <w:kern w:val="1"/>
              </w:rPr>
              <w:t xml:space="preserve"> </w:t>
            </w:r>
            <w:proofErr w:type="spellStart"/>
            <w:r w:rsidRPr="007B0E23">
              <w:rPr>
                <w:bCs/>
                <w:kern w:val="1"/>
              </w:rPr>
              <w:t>ұйымдастыру</w:t>
            </w:r>
            <w:proofErr w:type="spellEnd"/>
          </w:p>
        </w:tc>
        <w:tc>
          <w:tcPr>
            <w:tcW w:w="3734" w:type="dxa"/>
            <w:gridSpan w:val="3"/>
          </w:tcPr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3W10130302</w:t>
            </w:r>
          </w:p>
          <w:p w:rsidR="00744D1B" w:rsidRPr="007B0E23" w:rsidRDefault="00744D1B" w:rsidP="00744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7B0E23">
              <w:rPr>
                <w:color w:val="000000"/>
              </w:rPr>
              <w:t>Аспазшы</w:t>
            </w:r>
            <w:proofErr w:type="spellEnd"/>
          </w:p>
        </w:tc>
        <w:tc>
          <w:tcPr>
            <w:tcW w:w="1554" w:type="dxa"/>
          </w:tcPr>
          <w:p w:rsidR="00744D1B" w:rsidRPr="007B0E23" w:rsidRDefault="00744D1B" w:rsidP="00744D1B">
            <w:pPr>
              <w:ind w:left="-108" w:right="-97"/>
              <w:jc w:val="center"/>
            </w:pPr>
            <w:r w:rsidRPr="007B0E23">
              <w:t>25</w:t>
            </w:r>
          </w:p>
        </w:tc>
        <w:tc>
          <w:tcPr>
            <w:tcW w:w="1080" w:type="dxa"/>
          </w:tcPr>
          <w:p w:rsidR="00744D1B" w:rsidRPr="007B0E23" w:rsidRDefault="00744D1B" w:rsidP="00744D1B">
            <w:pPr>
              <w:jc w:val="center"/>
            </w:pPr>
            <w:proofErr w:type="spellStart"/>
            <w:r w:rsidRPr="007B0E23">
              <w:t>орыс</w:t>
            </w:r>
            <w:proofErr w:type="spellEnd"/>
          </w:p>
        </w:tc>
        <w:tc>
          <w:tcPr>
            <w:tcW w:w="910" w:type="dxa"/>
          </w:tcPr>
          <w:p w:rsidR="00744D1B" w:rsidRPr="007B0E23" w:rsidRDefault="00744D1B" w:rsidP="00744D1B">
            <w:pPr>
              <w:jc w:val="center"/>
            </w:pPr>
            <w:r w:rsidRPr="007B0E23">
              <w:t>25</w:t>
            </w:r>
          </w:p>
        </w:tc>
        <w:tc>
          <w:tcPr>
            <w:tcW w:w="709" w:type="dxa"/>
          </w:tcPr>
          <w:p w:rsidR="00744D1B" w:rsidRPr="007B0E23" w:rsidRDefault="00744D1B" w:rsidP="00744D1B">
            <w:pPr>
              <w:jc w:val="center"/>
            </w:pPr>
          </w:p>
        </w:tc>
        <w:tc>
          <w:tcPr>
            <w:tcW w:w="850" w:type="dxa"/>
          </w:tcPr>
          <w:p w:rsidR="00744D1B" w:rsidRPr="007B0E23" w:rsidRDefault="00744D1B" w:rsidP="00744D1B">
            <w:pPr>
              <w:jc w:val="center"/>
            </w:pPr>
          </w:p>
        </w:tc>
      </w:tr>
      <w:tr w:rsidR="00744D1B" w:rsidRPr="007B0E23" w:rsidTr="004664B5">
        <w:trPr>
          <w:trHeight w:val="537"/>
        </w:trPr>
        <w:tc>
          <w:tcPr>
            <w:tcW w:w="589" w:type="dxa"/>
            <w:vMerge/>
          </w:tcPr>
          <w:p w:rsidR="00744D1B" w:rsidRPr="007B0E23" w:rsidRDefault="00744D1B" w:rsidP="00744D1B">
            <w:pPr>
              <w:jc w:val="center"/>
            </w:pPr>
          </w:p>
        </w:tc>
        <w:tc>
          <w:tcPr>
            <w:tcW w:w="2651" w:type="dxa"/>
            <w:vMerge/>
          </w:tcPr>
          <w:p w:rsidR="00744D1B" w:rsidRPr="007B0E23" w:rsidRDefault="00744D1B" w:rsidP="00744D1B">
            <w:pPr>
              <w:ind w:left="66" w:right="-108"/>
              <w:jc w:val="center"/>
            </w:pPr>
          </w:p>
        </w:tc>
        <w:tc>
          <w:tcPr>
            <w:tcW w:w="7446" w:type="dxa"/>
            <w:gridSpan w:val="5"/>
          </w:tcPr>
          <w:p w:rsidR="00744D1B" w:rsidRPr="007B0E23" w:rsidRDefault="00744D1B" w:rsidP="00744D1B">
            <w:pPr>
              <w:ind w:left="-108" w:right="-97"/>
              <w:rPr>
                <w:b/>
                <w:lang w:val="kk-KZ"/>
              </w:rPr>
            </w:pPr>
            <w:r w:rsidRPr="007B0E23">
              <w:rPr>
                <w:b/>
              </w:rPr>
              <w:t xml:space="preserve">                                                     </w:t>
            </w:r>
            <w:r w:rsidRPr="007B0E23">
              <w:rPr>
                <w:b/>
                <w:lang w:val="kk-KZ"/>
              </w:rPr>
              <w:t>барлығы</w:t>
            </w:r>
          </w:p>
        </w:tc>
        <w:tc>
          <w:tcPr>
            <w:tcW w:w="1554" w:type="dxa"/>
          </w:tcPr>
          <w:p w:rsidR="00744D1B" w:rsidRPr="007B0E23" w:rsidRDefault="008D0F97" w:rsidP="00744D1B">
            <w:pPr>
              <w:ind w:right="-97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190</w:t>
            </w:r>
          </w:p>
        </w:tc>
        <w:tc>
          <w:tcPr>
            <w:tcW w:w="1080" w:type="dxa"/>
          </w:tcPr>
          <w:p w:rsidR="00744D1B" w:rsidRPr="007B0E23" w:rsidRDefault="00744D1B" w:rsidP="00744D1B">
            <w:pPr>
              <w:ind w:right="-97"/>
              <w:jc w:val="center"/>
              <w:rPr>
                <w:b/>
              </w:rPr>
            </w:pPr>
          </w:p>
        </w:tc>
        <w:tc>
          <w:tcPr>
            <w:tcW w:w="910" w:type="dxa"/>
          </w:tcPr>
          <w:p w:rsidR="00744D1B" w:rsidRPr="007B0E23" w:rsidRDefault="00744D1B" w:rsidP="00744D1B">
            <w:pPr>
              <w:ind w:left="-108" w:right="-108"/>
              <w:jc w:val="center"/>
              <w:rPr>
                <w:b/>
                <w:lang w:val="kk-KZ"/>
              </w:rPr>
            </w:pPr>
            <w:r w:rsidRPr="007B0E23">
              <w:rPr>
                <w:b/>
                <w:lang w:val="kk-KZ"/>
              </w:rPr>
              <w:t>1</w:t>
            </w:r>
            <w:r w:rsidR="008D0F97">
              <w:rPr>
                <w:b/>
                <w:lang w:val="kk-KZ"/>
              </w:rPr>
              <w:t>45</w:t>
            </w:r>
          </w:p>
        </w:tc>
        <w:tc>
          <w:tcPr>
            <w:tcW w:w="709" w:type="dxa"/>
          </w:tcPr>
          <w:p w:rsidR="00744D1B" w:rsidRPr="007B0E23" w:rsidRDefault="008D0F97" w:rsidP="00744D1B">
            <w:pPr>
              <w:ind w:right="-108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25</w:t>
            </w:r>
          </w:p>
        </w:tc>
        <w:tc>
          <w:tcPr>
            <w:tcW w:w="850" w:type="dxa"/>
          </w:tcPr>
          <w:p w:rsidR="00744D1B" w:rsidRPr="00810CF1" w:rsidRDefault="00810CF1" w:rsidP="00744D1B">
            <w:pPr>
              <w:ind w:left="-121" w:right="-97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20</w:t>
            </w:r>
          </w:p>
        </w:tc>
      </w:tr>
      <w:tr w:rsidR="00744D1B" w:rsidRPr="007B0E23" w:rsidTr="004664B5">
        <w:trPr>
          <w:trHeight w:val="529"/>
        </w:trPr>
        <w:tc>
          <w:tcPr>
            <w:tcW w:w="589" w:type="dxa"/>
            <w:vMerge w:val="restart"/>
          </w:tcPr>
          <w:p w:rsidR="00744D1B" w:rsidRPr="007B0E23" w:rsidRDefault="00744D1B" w:rsidP="00744D1B">
            <w:pPr>
              <w:jc w:val="center"/>
            </w:pPr>
            <w:r w:rsidRPr="007B0E23">
              <w:t>7</w:t>
            </w:r>
          </w:p>
          <w:p w:rsidR="00744D1B" w:rsidRPr="007B0E23" w:rsidRDefault="00744D1B" w:rsidP="00744D1B">
            <w:pPr>
              <w:jc w:val="center"/>
            </w:pPr>
          </w:p>
          <w:p w:rsidR="00744D1B" w:rsidRPr="007B0E23" w:rsidRDefault="00744D1B" w:rsidP="00744D1B">
            <w:pPr>
              <w:jc w:val="center"/>
            </w:pPr>
          </w:p>
          <w:p w:rsidR="00744D1B" w:rsidRPr="007B0E23" w:rsidRDefault="00744D1B" w:rsidP="00744D1B">
            <w:pPr>
              <w:jc w:val="center"/>
            </w:pPr>
          </w:p>
          <w:p w:rsidR="00744D1B" w:rsidRPr="007B0E23" w:rsidRDefault="00744D1B" w:rsidP="00744D1B">
            <w:pPr>
              <w:jc w:val="center"/>
            </w:pPr>
          </w:p>
          <w:p w:rsidR="00744D1B" w:rsidRPr="007B0E23" w:rsidRDefault="00744D1B" w:rsidP="00744D1B">
            <w:pPr>
              <w:jc w:val="center"/>
            </w:pPr>
          </w:p>
          <w:p w:rsidR="00744D1B" w:rsidRPr="007B0E23" w:rsidRDefault="00744D1B" w:rsidP="00744D1B">
            <w:pPr>
              <w:jc w:val="center"/>
            </w:pPr>
          </w:p>
          <w:p w:rsidR="00744D1B" w:rsidRPr="007B0E23" w:rsidRDefault="00744D1B" w:rsidP="00744D1B">
            <w:pPr>
              <w:jc w:val="center"/>
            </w:pPr>
          </w:p>
          <w:p w:rsidR="00744D1B" w:rsidRPr="007B0E23" w:rsidRDefault="00744D1B" w:rsidP="00744D1B">
            <w:pPr>
              <w:jc w:val="center"/>
            </w:pPr>
          </w:p>
          <w:p w:rsidR="00744D1B" w:rsidRPr="007B0E23" w:rsidRDefault="00744D1B" w:rsidP="00744D1B">
            <w:pPr>
              <w:jc w:val="center"/>
            </w:pPr>
          </w:p>
          <w:p w:rsidR="00744D1B" w:rsidRPr="007B0E23" w:rsidRDefault="00744D1B" w:rsidP="00744D1B">
            <w:pPr>
              <w:jc w:val="center"/>
            </w:pPr>
          </w:p>
          <w:p w:rsidR="00744D1B" w:rsidRPr="007B0E23" w:rsidRDefault="00744D1B" w:rsidP="00744D1B">
            <w:pPr>
              <w:jc w:val="center"/>
            </w:pPr>
          </w:p>
          <w:p w:rsidR="00744D1B" w:rsidRPr="007B0E23" w:rsidRDefault="00744D1B" w:rsidP="00744D1B">
            <w:pPr>
              <w:jc w:val="center"/>
            </w:pPr>
          </w:p>
          <w:p w:rsidR="00744D1B" w:rsidRPr="007B0E23" w:rsidRDefault="00744D1B" w:rsidP="00744D1B">
            <w:pPr>
              <w:jc w:val="center"/>
            </w:pPr>
          </w:p>
          <w:p w:rsidR="00744D1B" w:rsidRPr="007B0E23" w:rsidRDefault="00744D1B" w:rsidP="00744D1B"/>
        </w:tc>
        <w:tc>
          <w:tcPr>
            <w:tcW w:w="2651" w:type="dxa"/>
            <w:vMerge w:val="restart"/>
          </w:tcPr>
          <w:p w:rsidR="00744D1B" w:rsidRPr="007B0E23" w:rsidRDefault="00744D1B" w:rsidP="00744D1B">
            <w:pPr>
              <w:ind w:left="66" w:right="-108"/>
              <w:jc w:val="center"/>
            </w:pPr>
          </w:p>
          <w:p w:rsidR="00744D1B" w:rsidRPr="007B0E23" w:rsidRDefault="00744D1B" w:rsidP="00744D1B">
            <w:pPr>
              <w:ind w:left="-33" w:right="-114"/>
              <w:jc w:val="center"/>
              <w:rPr>
                <w:lang w:val="kk-KZ"/>
              </w:rPr>
            </w:pPr>
            <w:r w:rsidRPr="007B0E23">
              <w:t>«</w:t>
            </w:r>
            <w:r w:rsidRPr="007B0E23">
              <w:rPr>
                <w:lang w:val="kk-KZ"/>
              </w:rPr>
              <w:t xml:space="preserve">Солтүстік Қазақстан облысы әкімдігінің денсаулық сақтау басқармасы»  коммуналдық мемлекеттік мекемесінің </w:t>
            </w:r>
          </w:p>
          <w:p w:rsidR="00744D1B" w:rsidRPr="008B00CE" w:rsidRDefault="00744D1B" w:rsidP="00744D1B">
            <w:pPr>
              <w:ind w:left="66" w:right="-108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 xml:space="preserve"> «</w:t>
            </w:r>
            <w:r>
              <w:rPr>
                <w:lang w:val="kk-KZ"/>
              </w:rPr>
              <w:t xml:space="preserve">Жұмағали </w:t>
            </w:r>
            <w:proofErr w:type="spellStart"/>
            <w:r>
              <w:rPr>
                <w:lang w:val="kk-KZ"/>
              </w:rPr>
              <w:t>Тлеулин</w:t>
            </w:r>
            <w:proofErr w:type="spellEnd"/>
            <w:r>
              <w:rPr>
                <w:lang w:val="kk-KZ"/>
              </w:rPr>
              <w:t xml:space="preserve"> атындағы </w:t>
            </w:r>
            <w:r w:rsidRPr="007B0E23">
              <w:rPr>
                <w:lang w:val="kk-KZ"/>
              </w:rPr>
              <w:t xml:space="preserve">Солтүстік  Қазақстан  жоғары медицина колледжі» шаруашылық жүргізу құқығындағы коммуналдық мемлекеттік кәсіпорны </w:t>
            </w:r>
          </w:p>
        </w:tc>
        <w:tc>
          <w:tcPr>
            <w:tcW w:w="3712" w:type="dxa"/>
            <w:gridSpan w:val="2"/>
          </w:tcPr>
          <w:p w:rsidR="0093775B" w:rsidRPr="0093775B" w:rsidRDefault="0093775B" w:rsidP="0093775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93775B">
              <w:rPr>
                <w:color w:val="000000"/>
                <w:lang w:val="kk-KZ"/>
              </w:rPr>
              <w:t>09120100</w:t>
            </w:r>
          </w:p>
          <w:p w:rsidR="00744D1B" w:rsidRPr="008B00CE" w:rsidRDefault="0093775B" w:rsidP="0093775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93775B">
              <w:rPr>
                <w:color w:val="000000"/>
                <w:lang w:val="kk-KZ"/>
              </w:rPr>
              <w:t xml:space="preserve">Емдеу </w:t>
            </w:r>
            <w:r>
              <w:rPr>
                <w:color w:val="000000"/>
                <w:lang w:val="kk-KZ"/>
              </w:rPr>
              <w:t>ісі</w:t>
            </w:r>
          </w:p>
        </w:tc>
        <w:tc>
          <w:tcPr>
            <w:tcW w:w="3734" w:type="dxa"/>
            <w:gridSpan w:val="3"/>
          </w:tcPr>
          <w:p w:rsidR="0093775B" w:rsidRPr="0093775B" w:rsidRDefault="0093775B" w:rsidP="0093775B">
            <w:pPr>
              <w:ind w:left="-123" w:right="-97"/>
              <w:jc w:val="center"/>
              <w:rPr>
                <w:lang w:val="kk-KZ"/>
              </w:rPr>
            </w:pPr>
            <w:r w:rsidRPr="0093775B">
              <w:rPr>
                <w:lang w:val="kk-KZ"/>
              </w:rPr>
              <w:t>4S09120101</w:t>
            </w:r>
          </w:p>
          <w:p w:rsidR="00744D1B" w:rsidRPr="008B00CE" w:rsidRDefault="0093775B" w:rsidP="0093775B">
            <w:pPr>
              <w:ind w:left="-123" w:right="-97"/>
              <w:jc w:val="center"/>
              <w:rPr>
                <w:lang w:val="kk-KZ"/>
              </w:rPr>
            </w:pPr>
            <w:r w:rsidRPr="0093775B">
              <w:rPr>
                <w:lang w:val="kk-KZ"/>
              </w:rPr>
              <w:t>Фельдшер</w:t>
            </w:r>
          </w:p>
        </w:tc>
        <w:tc>
          <w:tcPr>
            <w:tcW w:w="1554" w:type="dxa"/>
          </w:tcPr>
          <w:p w:rsidR="00744D1B" w:rsidRPr="008B00CE" w:rsidRDefault="00744D1B" w:rsidP="00744D1B">
            <w:pPr>
              <w:ind w:left="-108" w:right="-97"/>
              <w:jc w:val="center"/>
              <w:rPr>
                <w:lang w:val="kk-KZ"/>
              </w:rPr>
            </w:pPr>
          </w:p>
          <w:p w:rsidR="00744D1B" w:rsidRPr="008B00CE" w:rsidRDefault="0093775B" w:rsidP="00744D1B">
            <w:pPr>
              <w:ind w:left="-108" w:right="-97"/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080" w:type="dxa"/>
          </w:tcPr>
          <w:p w:rsidR="00744D1B" w:rsidRPr="007B0E23" w:rsidRDefault="00744D1B" w:rsidP="00744D1B">
            <w:pPr>
              <w:ind w:left="-108" w:right="-97"/>
              <w:jc w:val="center"/>
            </w:pPr>
          </w:p>
          <w:p w:rsidR="00744D1B" w:rsidRPr="007B0E23" w:rsidRDefault="00744D1B" w:rsidP="00744D1B">
            <w:pPr>
              <w:ind w:left="-108" w:right="-97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орыс</w:t>
            </w:r>
          </w:p>
          <w:p w:rsidR="00744D1B" w:rsidRPr="007B0E23" w:rsidRDefault="00744D1B" w:rsidP="00744D1B">
            <w:pPr>
              <w:ind w:left="-108" w:right="-97"/>
              <w:jc w:val="center"/>
            </w:pPr>
          </w:p>
        </w:tc>
        <w:tc>
          <w:tcPr>
            <w:tcW w:w="910" w:type="dxa"/>
          </w:tcPr>
          <w:p w:rsidR="00744D1B" w:rsidRPr="007B0E23" w:rsidRDefault="00744D1B" w:rsidP="00744D1B">
            <w:pPr>
              <w:jc w:val="center"/>
            </w:pPr>
          </w:p>
          <w:p w:rsidR="00744D1B" w:rsidRDefault="00744D1B" w:rsidP="00744D1B">
            <w:pPr>
              <w:jc w:val="center"/>
            </w:pPr>
            <w:r w:rsidRPr="007B0E23">
              <w:t>25</w:t>
            </w:r>
          </w:p>
          <w:p w:rsidR="00744D1B" w:rsidRPr="0098572D" w:rsidRDefault="00744D1B" w:rsidP="00744D1B">
            <w:pPr>
              <w:jc w:val="center"/>
              <w:rPr>
                <w:lang w:val="kk-KZ"/>
              </w:rPr>
            </w:pPr>
          </w:p>
          <w:p w:rsidR="00744D1B" w:rsidRPr="007B0E23" w:rsidRDefault="00744D1B" w:rsidP="00744D1B">
            <w:pPr>
              <w:jc w:val="center"/>
              <w:rPr>
                <w:lang w:val="kk-KZ"/>
              </w:rPr>
            </w:pPr>
          </w:p>
          <w:p w:rsidR="00744D1B" w:rsidRPr="007B0E23" w:rsidRDefault="00744D1B" w:rsidP="00744D1B">
            <w:pPr>
              <w:jc w:val="center"/>
            </w:pPr>
          </w:p>
        </w:tc>
        <w:tc>
          <w:tcPr>
            <w:tcW w:w="709" w:type="dxa"/>
          </w:tcPr>
          <w:p w:rsidR="00744D1B" w:rsidRDefault="00744D1B" w:rsidP="00744D1B">
            <w:pPr>
              <w:jc w:val="center"/>
              <w:rPr>
                <w:lang w:val="kk-KZ"/>
              </w:rPr>
            </w:pPr>
          </w:p>
          <w:p w:rsidR="00744D1B" w:rsidRPr="008B00CE" w:rsidRDefault="00744D1B" w:rsidP="00744D1B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744D1B" w:rsidRPr="007B0E23" w:rsidRDefault="00744D1B" w:rsidP="00744D1B">
            <w:pPr>
              <w:jc w:val="center"/>
            </w:pPr>
          </w:p>
        </w:tc>
      </w:tr>
      <w:tr w:rsidR="0093775B" w:rsidRPr="007B0E23" w:rsidTr="004664B5">
        <w:trPr>
          <w:trHeight w:val="523"/>
        </w:trPr>
        <w:tc>
          <w:tcPr>
            <w:tcW w:w="589" w:type="dxa"/>
            <w:vMerge/>
          </w:tcPr>
          <w:p w:rsidR="0093775B" w:rsidRPr="007B0E23" w:rsidRDefault="0093775B" w:rsidP="0093775B">
            <w:pPr>
              <w:jc w:val="center"/>
            </w:pPr>
          </w:p>
        </w:tc>
        <w:tc>
          <w:tcPr>
            <w:tcW w:w="2651" w:type="dxa"/>
            <w:vMerge/>
          </w:tcPr>
          <w:p w:rsidR="0093775B" w:rsidRPr="007B0E23" w:rsidRDefault="0093775B" w:rsidP="0093775B">
            <w:pPr>
              <w:ind w:left="66"/>
              <w:jc w:val="center"/>
            </w:pPr>
          </w:p>
        </w:tc>
        <w:tc>
          <w:tcPr>
            <w:tcW w:w="3712" w:type="dxa"/>
            <w:gridSpan w:val="2"/>
          </w:tcPr>
          <w:p w:rsidR="0093775B" w:rsidRPr="007B0E23" w:rsidRDefault="0093775B" w:rsidP="0093775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</w:p>
          <w:p w:rsidR="0093775B" w:rsidRPr="008B00CE" w:rsidRDefault="0093775B" w:rsidP="009377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B00CE">
              <w:rPr>
                <w:color w:val="000000"/>
              </w:rPr>
              <w:t>09130100</w:t>
            </w:r>
          </w:p>
          <w:p w:rsidR="0093775B" w:rsidRPr="008B00CE" w:rsidRDefault="0093775B" w:rsidP="0093775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proofErr w:type="spellStart"/>
            <w:r w:rsidRPr="008B00CE">
              <w:rPr>
                <w:color w:val="000000"/>
              </w:rPr>
              <w:t>Мейіргер</w:t>
            </w:r>
            <w:proofErr w:type="spellEnd"/>
            <w:r w:rsidRPr="008B00CE">
              <w:rPr>
                <w:color w:val="000000"/>
              </w:rPr>
              <w:t xml:space="preserve"> </w:t>
            </w:r>
            <w:proofErr w:type="spellStart"/>
            <w:r w:rsidRPr="008B00CE">
              <w:rPr>
                <w:color w:val="000000"/>
              </w:rPr>
              <w:t>ісі</w:t>
            </w:r>
            <w:proofErr w:type="spellEnd"/>
          </w:p>
        </w:tc>
        <w:tc>
          <w:tcPr>
            <w:tcW w:w="3734" w:type="dxa"/>
            <w:gridSpan w:val="3"/>
          </w:tcPr>
          <w:p w:rsidR="0093775B" w:rsidRPr="008B00CE" w:rsidRDefault="0093775B" w:rsidP="0093775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</w:p>
          <w:p w:rsidR="0093775B" w:rsidRPr="008B00CE" w:rsidRDefault="0093775B" w:rsidP="0093775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8B00CE">
              <w:rPr>
                <w:color w:val="000000"/>
                <w:lang w:val="kk-KZ"/>
              </w:rPr>
              <w:t>4S09130103</w:t>
            </w:r>
          </w:p>
          <w:p w:rsidR="0093775B" w:rsidRPr="008B00CE" w:rsidRDefault="0093775B" w:rsidP="0093775B">
            <w:pPr>
              <w:ind w:left="-123" w:right="-97"/>
              <w:jc w:val="center"/>
              <w:rPr>
                <w:lang w:val="kk-KZ"/>
              </w:rPr>
            </w:pPr>
            <w:r w:rsidRPr="007B0E23">
              <w:rPr>
                <w:color w:val="000000"/>
                <w:lang w:val="kk-KZ"/>
              </w:rPr>
              <w:t xml:space="preserve">Жалпы практикадағы </w:t>
            </w:r>
            <w:proofErr w:type="spellStart"/>
            <w:r w:rsidRPr="007B0E23">
              <w:rPr>
                <w:color w:val="000000"/>
                <w:lang w:val="kk-KZ"/>
              </w:rPr>
              <w:t>мейіргер</w:t>
            </w:r>
            <w:proofErr w:type="spellEnd"/>
            <w:r w:rsidRPr="008B00CE"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1554" w:type="dxa"/>
          </w:tcPr>
          <w:p w:rsidR="0093775B" w:rsidRPr="007B0E23" w:rsidRDefault="0093775B" w:rsidP="0093775B">
            <w:pPr>
              <w:ind w:right="-97"/>
              <w:rPr>
                <w:lang w:val="kk-KZ"/>
              </w:rPr>
            </w:pPr>
          </w:p>
          <w:p w:rsidR="0093775B" w:rsidRPr="007B0E23" w:rsidRDefault="0093775B" w:rsidP="0093775B">
            <w:pPr>
              <w:ind w:right="-97"/>
              <w:rPr>
                <w:lang w:val="kk-KZ"/>
              </w:rPr>
            </w:pPr>
          </w:p>
          <w:p w:rsidR="0093775B" w:rsidRPr="007B0E23" w:rsidRDefault="0093775B" w:rsidP="0093775B">
            <w:pPr>
              <w:ind w:right="-97"/>
              <w:rPr>
                <w:lang w:val="kk-KZ"/>
              </w:rPr>
            </w:pPr>
            <w:r w:rsidRPr="007B0E23">
              <w:rPr>
                <w:lang w:val="kk-KZ"/>
              </w:rPr>
              <w:t xml:space="preserve">          </w:t>
            </w:r>
            <w:r w:rsidR="006E3DA7">
              <w:rPr>
                <w:lang w:val="kk-KZ"/>
              </w:rPr>
              <w:t>100</w:t>
            </w:r>
          </w:p>
        </w:tc>
        <w:tc>
          <w:tcPr>
            <w:tcW w:w="1080" w:type="dxa"/>
          </w:tcPr>
          <w:p w:rsidR="0093775B" w:rsidRPr="007B0E23" w:rsidRDefault="0093775B" w:rsidP="0093775B">
            <w:pPr>
              <w:jc w:val="center"/>
              <w:rPr>
                <w:lang w:val="kk-KZ"/>
              </w:rPr>
            </w:pPr>
          </w:p>
          <w:p w:rsidR="006E3DA7" w:rsidRDefault="006E3DA7" w:rsidP="006E3DA7">
            <w:pPr>
              <w:rPr>
                <w:lang w:val="kk-KZ"/>
              </w:rPr>
            </w:pPr>
            <w:r>
              <w:rPr>
                <w:lang w:val="kk-KZ"/>
              </w:rPr>
              <w:t xml:space="preserve">   қазақ</w:t>
            </w:r>
          </w:p>
          <w:p w:rsidR="0093775B" w:rsidRPr="007B0E23" w:rsidRDefault="0093775B" w:rsidP="0093775B">
            <w:pPr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орыс</w:t>
            </w:r>
          </w:p>
        </w:tc>
        <w:tc>
          <w:tcPr>
            <w:tcW w:w="910" w:type="dxa"/>
          </w:tcPr>
          <w:p w:rsidR="0093775B" w:rsidRPr="007B0E23" w:rsidRDefault="0093775B" w:rsidP="0093775B">
            <w:pPr>
              <w:tabs>
                <w:tab w:val="center" w:pos="347"/>
              </w:tabs>
              <w:rPr>
                <w:lang w:val="kk-KZ"/>
              </w:rPr>
            </w:pPr>
            <w:r w:rsidRPr="007B0E23">
              <w:rPr>
                <w:lang w:val="kk-KZ"/>
              </w:rPr>
              <w:tab/>
            </w:r>
          </w:p>
          <w:p w:rsidR="0093775B" w:rsidRDefault="006E3DA7" w:rsidP="0093775B">
            <w:pPr>
              <w:tabs>
                <w:tab w:val="center" w:pos="347"/>
              </w:tabs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  <w:p w:rsidR="006E3DA7" w:rsidRPr="007B0E23" w:rsidRDefault="006E3DA7" w:rsidP="0093775B">
            <w:pPr>
              <w:tabs>
                <w:tab w:val="center" w:pos="347"/>
              </w:tabs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  <w:p w:rsidR="0093775B" w:rsidRPr="007B0E23" w:rsidRDefault="0093775B" w:rsidP="0093775B">
            <w:pPr>
              <w:tabs>
                <w:tab w:val="center" w:pos="347"/>
              </w:tabs>
              <w:rPr>
                <w:lang w:val="kk-KZ"/>
              </w:rPr>
            </w:pPr>
          </w:p>
        </w:tc>
        <w:tc>
          <w:tcPr>
            <w:tcW w:w="709" w:type="dxa"/>
          </w:tcPr>
          <w:p w:rsidR="0093775B" w:rsidRPr="007B0E23" w:rsidRDefault="0093775B" w:rsidP="0093775B">
            <w:pPr>
              <w:jc w:val="center"/>
            </w:pPr>
          </w:p>
          <w:p w:rsidR="0093775B" w:rsidRPr="007B0E23" w:rsidRDefault="0093775B" w:rsidP="0093775B">
            <w:pPr>
              <w:jc w:val="center"/>
            </w:pPr>
          </w:p>
          <w:p w:rsidR="0093775B" w:rsidRPr="007B0E23" w:rsidRDefault="0093775B" w:rsidP="0093775B">
            <w:pPr>
              <w:jc w:val="center"/>
            </w:pPr>
            <w:r w:rsidRPr="007B0E23">
              <w:t>25</w:t>
            </w:r>
          </w:p>
          <w:p w:rsidR="0093775B" w:rsidRPr="007B0E23" w:rsidRDefault="0093775B" w:rsidP="0093775B"/>
        </w:tc>
        <w:tc>
          <w:tcPr>
            <w:tcW w:w="850" w:type="dxa"/>
          </w:tcPr>
          <w:p w:rsidR="0093775B" w:rsidRDefault="0093775B" w:rsidP="0093775B">
            <w:pPr>
              <w:jc w:val="center"/>
            </w:pPr>
          </w:p>
          <w:p w:rsidR="0093775B" w:rsidRPr="007B0E23" w:rsidRDefault="0093775B" w:rsidP="0093775B">
            <w:pPr>
              <w:jc w:val="center"/>
            </w:pPr>
          </w:p>
        </w:tc>
      </w:tr>
      <w:tr w:rsidR="0093775B" w:rsidRPr="007B0E23" w:rsidTr="004664B5">
        <w:trPr>
          <w:trHeight w:val="523"/>
        </w:trPr>
        <w:tc>
          <w:tcPr>
            <w:tcW w:w="589" w:type="dxa"/>
            <w:vMerge/>
          </w:tcPr>
          <w:p w:rsidR="0093775B" w:rsidRPr="007B0E23" w:rsidRDefault="0093775B" w:rsidP="0093775B">
            <w:pPr>
              <w:jc w:val="center"/>
            </w:pPr>
          </w:p>
        </w:tc>
        <w:tc>
          <w:tcPr>
            <w:tcW w:w="2651" w:type="dxa"/>
            <w:vMerge/>
          </w:tcPr>
          <w:p w:rsidR="0093775B" w:rsidRPr="007B0E23" w:rsidRDefault="0093775B" w:rsidP="0093775B">
            <w:pPr>
              <w:ind w:left="66"/>
              <w:jc w:val="center"/>
            </w:pPr>
          </w:p>
        </w:tc>
        <w:tc>
          <w:tcPr>
            <w:tcW w:w="3712" w:type="dxa"/>
            <w:gridSpan w:val="2"/>
          </w:tcPr>
          <w:p w:rsidR="0093775B" w:rsidRPr="008B00CE" w:rsidRDefault="0093775B" w:rsidP="009377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B00CE">
              <w:rPr>
                <w:color w:val="000000"/>
              </w:rPr>
              <w:t>09140100</w:t>
            </w:r>
          </w:p>
          <w:p w:rsidR="0093775B" w:rsidRPr="007B0E23" w:rsidRDefault="0093775B" w:rsidP="009377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8B00CE">
              <w:rPr>
                <w:color w:val="000000"/>
              </w:rPr>
              <w:t>Зертханалық</w:t>
            </w:r>
            <w:proofErr w:type="spellEnd"/>
            <w:r w:rsidRPr="008B00CE">
              <w:rPr>
                <w:color w:val="000000"/>
              </w:rPr>
              <w:t xml:space="preserve"> диагностика</w:t>
            </w:r>
          </w:p>
        </w:tc>
        <w:tc>
          <w:tcPr>
            <w:tcW w:w="3734" w:type="dxa"/>
            <w:gridSpan w:val="3"/>
          </w:tcPr>
          <w:p w:rsidR="0093775B" w:rsidRPr="008B00CE" w:rsidRDefault="0093775B" w:rsidP="009377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B00CE">
              <w:rPr>
                <w:color w:val="000000"/>
              </w:rPr>
              <w:t>4S09140101</w:t>
            </w:r>
          </w:p>
          <w:p w:rsidR="0093775B" w:rsidRPr="007B0E23" w:rsidRDefault="0093775B" w:rsidP="009377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8B00CE">
              <w:rPr>
                <w:color w:val="000000"/>
              </w:rPr>
              <w:t>Медициналық</w:t>
            </w:r>
            <w:proofErr w:type="spellEnd"/>
            <w:r w:rsidRPr="008B00CE">
              <w:rPr>
                <w:color w:val="000000"/>
              </w:rPr>
              <w:t xml:space="preserve"> </w:t>
            </w:r>
            <w:proofErr w:type="spellStart"/>
            <w:r w:rsidRPr="008B00CE">
              <w:rPr>
                <w:color w:val="000000"/>
              </w:rPr>
              <w:t>зертханашы</w:t>
            </w:r>
            <w:proofErr w:type="spellEnd"/>
          </w:p>
        </w:tc>
        <w:tc>
          <w:tcPr>
            <w:tcW w:w="1554" w:type="dxa"/>
          </w:tcPr>
          <w:p w:rsidR="0093775B" w:rsidRPr="007B0E23" w:rsidRDefault="0093775B" w:rsidP="0093775B">
            <w:pPr>
              <w:ind w:right="-97"/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080" w:type="dxa"/>
          </w:tcPr>
          <w:p w:rsidR="0093775B" w:rsidRPr="007B0E23" w:rsidRDefault="0093775B" w:rsidP="009377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орыс</w:t>
            </w:r>
          </w:p>
        </w:tc>
        <w:tc>
          <w:tcPr>
            <w:tcW w:w="910" w:type="dxa"/>
          </w:tcPr>
          <w:p w:rsidR="0093775B" w:rsidRPr="007B0E23" w:rsidRDefault="0093775B" w:rsidP="0093775B">
            <w:pPr>
              <w:tabs>
                <w:tab w:val="center" w:pos="347"/>
              </w:tabs>
              <w:rPr>
                <w:lang w:val="kk-KZ"/>
              </w:rPr>
            </w:pPr>
          </w:p>
        </w:tc>
        <w:tc>
          <w:tcPr>
            <w:tcW w:w="709" w:type="dxa"/>
          </w:tcPr>
          <w:p w:rsidR="0093775B" w:rsidRPr="008B00CE" w:rsidRDefault="0093775B" w:rsidP="009377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850" w:type="dxa"/>
          </w:tcPr>
          <w:p w:rsidR="0093775B" w:rsidRDefault="0093775B" w:rsidP="0093775B">
            <w:pPr>
              <w:jc w:val="center"/>
            </w:pPr>
          </w:p>
        </w:tc>
      </w:tr>
      <w:tr w:rsidR="0093775B" w:rsidRPr="007B0E23" w:rsidTr="008B00CE">
        <w:trPr>
          <w:trHeight w:val="1012"/>
        </w:trPr>
        <w:tc>
          <w:tcPr>
            <w:tcW w:w="589" w:type="dxa"/>
            <w:vMerge/>
          </w:tcPr>
          <w:p w:rsidR="0093775B" w:rsidRPr="007B0E23" w:rsidRDefault="0093775B" w:rsidP="0093775B">
            <w:pPr>
              <w:jc w:val="center"/>
            </w:pPr>
          </w:p>
        </w:tc>
        <w:tc>
          <w:tcPr>
            <w:tcW w:w="2651" w:type="dxa"/>
            <w:vMerge/>
          </w:tcPr>
          <w:p w:rsidR="0093775B" w:rsidRPr="007B0E23" w:rsidRDefault="0093775B" w:rsidP="0093775B">
            <w:pPr>
              <w:ind w:left="66" w:right="-108"/>
              <w:jc w:val="center"/>
            </w:pPr>
          </w:p>
        </w:tc>
        <w:tc>
          <w:tcPr>
            <w:tcW w:w="7446" w:type="dxa"/>
            <w:gridSpan w:val="5"/>
          </w:tcPr>
          <w:p w:rsidR="0093775B" w:rsidRPr="007B0E23" w:rsidRDefault="0093775B" w:rsidP="0093775B">
            <w:pPr>
              <w:ind w:left="-108" w:right="-97"/>
              <w:rPr>
                <w:b/>
                <w:lang w:val="kk-KZ"/>
              </w:rPr>
            </w:pPr>
            <w:r w:rsidRPr="007B0E23">
              <w:rPr>
                <w:b/>
              </w:rPr>
              <w:t xml:space="preserve">                                                      </w:t>
            </w:r>
            <w:r w:rsidRPr="007B0E23">
              <w:rPr>
                <w:b/>
                <w:lang w:val="kk-KZ"/>
              </w:rPr>
              <w:t>барлығы</w:t>
            </w:r>
          </w:p>
        </w:tc>
        <w:tc>
          <w:tcPr>
            <w:tcW w:w="1554" w:type="dxa"/>
          </w:tcPr>
          <w:p w:rsidR="0093775B" w:rsidRPr="007B0E23" w:rsidRDefault="0093775B" w:rsidP="0093775B">
            <w:pPr>
              <w:ind w:left="-108" w:right="-97"/>
              <w:jc w:val="center"/>
              <w:rPr>
                <w:b/>
                <w:lang w:val="kk-KZ"/>
              </w:rPr>
            </w:pPr>
            <w:r w:rsidRPr="007B0E23">
              <w:rPr>
                <w:b/>
                <w:lang w:val="kk-KZ"/>
              </w:rPr>
              <w:t>150</w:t>
            </w:r>
          </w:p>
        </w:tc>
        <w:tc>
          <w:tcPr>
            <w:tcW w:w="1080" w:type="dxa"/>
          </w:tcPr>
          <w:p w:rsidR="0093775B" w:rsidRPr="007B0E23" w:rsidRDefault="0093775B" w:rsidP="0093775B">
            <w:pPr>
              <w:ind w:left="-108" w:right="-97"/>
              <w:jc w:val="center"/>
              <w:rPr>
                <w:b/>
              </w:rPr>
            </w:pPr>
          </w:p>
        </w:tc>
        <w:tc>
          <w:tcPr>
            <w:tcW w:w="910" w:type="dxa"/>
          </w:tcPr>
          <w:p w:rsidR="0093775B" w:rsidRPr="007B0E23" w:rsidRDefault="006E3DA7" w:rsidP="0093775B">
            <w:pPr>
              <w:tabs>
                <w:tab w:val="left" w:pos="372"/>
              </w:tabs>
              <w:ind w:left="-108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100</w:t>
            </w:r>
          </w:p>
        </w:tc>
        <w:tc>
          <w:tcPr>
            <w:tcW w:w="709" w:type="dxa"/>
          </w:tcPr>
          <w:p w:rsidR="0093775B" w:rsidRPr="007B0E23" w:rsidRDefault="006E3DA7" w:rsidP="0093775B">
            <w:pPr>
              <w:tabs>
                <w:tab w:val="left" w:pos="372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50</w:t>
            </w:r>
          </w:p>
        </w:tc>
        <w:tc>
          <w:tcPr>
            <w:tcW w:w="850" w:type="dxa"/>
          </w:tcPr>
          <w:p w:rsidR="0093775B" w:rsidRPr="007B0E23" w:rsidRDefault="0093775B" w:rsidP="0093775B">
            <w:pPr>
              <w:ind w:left="-121" w:right="-97"/>
              <w:jc w:val="center"/>
              <w:rPr>
                <w:b/>
              </w:rPr>
            </w:pPr>
          </w:p>
        </w:tc>
      </w:tr>
      <w:tr w:rsidR="0093775B" w:rsidRPr="007B0E23" w:rsidTr="004664B5">
        <w:trPr>
          <w:trHeight w:val="399"/>
        </w:trPr>
        <w:tc>
          <w:tcPr>
            <w:tcW w:w="589" w:type="dxa"/>
            <w:vMerge w:val="restart"/>
          </w:tcPr>
          <w:p w:rsidR="0093775B" w:rsidRPr="007B0E23" w:rsidRDefault="0093775B" w:rsidP="0093775B">
            <w:pPr>
              <w:jc w:val="center"/>
            </w:pPr>
            <w:r w:rsidRPr="007B0E23">
              <w:t>8</w:t>
            </w:r>
          </w:p>
        </w:tc>
        <w:tc>
          <w:tcPr>
            <w:tcW w:w="2651" w:type="dxa"/>
            <w:vMerge w:val="restart"/>
          </w:tcPr>
          <w:p w:rsidR="0093775B" w:rsidRPr="007B0E23" w:rsidRDefault="0093775B" w:rsidP="0093775B">
            <w:pPr>
              <w:ind w:left="-33" w:right="-114"/>
              <w:jc w:val="center"/>
              <w:rPr>
                <w:lang w:val="kk-KZ"/>
              </w:rPr>
            </w:pPr>
            <w:r w:rsidRPr="007B0E23">
              <w:t>«</w:t>
            </w:r>
            <w:r w:rsidRPr="007B0E23">
              <w:rPr>
                <w:lang w:val="kk-KZ"/>
              </w:rPr>
              <w:t xml:space="preserve">Солтүстік Қазақстан облысы әкімдігінің дене шынықтыру және спорт  басқармасы»  коммуналдық мемлекеттік мекемесінің </w:t>
            </w:r>
          </w:p>
          <w:p w:rsidR="0093775B" w:rsidRPr="007B0E23" w:rsidRDefault="0093775B" w:rsidP="0093775B">
            <w:pPr>
              <w:ind w:left="66" w:right="34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 xml:space="preserve"> «Солтүстік  Қазақстан  облыстық олимпиада резервінің мамандандырылған </w:t>
            </w:r>
            <w:r w:rsidRPr="007B0E23">
              <w:rPr>
                <w:lang w:val="kk-KZ"/>
              </w:rPr>
              <w:lastRenderedPageBreak/>
              <w:t>мектеп – интернат - колледжі» коммуналдық мемлекеттік мекемесі</w:t>
            </w:r>
          </w:p>
        </w:tc>
        <w:tc>
          <w:tcPr>
            <w:tcW w:w="3720" w:type="dxa"/>
            <w:gridSpan w:val="3"/>
          </w:tcPr>
          <w:p w:rsidR="0093775B" w:rsidRPr="007B0E23" w:rsidRDefault="0093775B" w:rsidP="0093775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</w:p>
          <w:p w:rsidR="0093775B" w:rsidRPr="007B0E23" w:rsidRDefault="0093775B" w:rsidP="009377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01140500</w:t>
            </w:r>
          </w:p>
          <w:p w:rsidR="0093775B" w:rsidRPr="007B0E23" w:rsidRDefault="0093775B" w:rsidP="0093775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>Дене тәрбиесі және спорт</w:t>
            </w:r>
          </w:p>
          <w:p w:rsidR="0093775B" w:rsidRPr="007B0E23" w:rsidRDefault="0093775B" w:rsidP="0093775B">
            <w:pPr>
              <w:ind w:left="-108" w:right="-93"/>
              <w:jc w:val="center"/>
            </w:pPr>
          </w:p>
        </w:tc>
        <w:tc>
          <w:tcPr>
            <w:tcW w:w="3726" w:type="dxa"/>
            <w:gridSpan w:val="2"/>
          </w:tcPr>
          <w:p w:rsidR="0093775B" w:rsidRPr="007B0E23" w:rsidRDefault="0093775B" w:rsidP="009377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3775B" w:rsidRPr="007B0E23" w:rsidRDefault="0093775B" w:rsidP="009377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4S01140503</w:t>
            </w:r>
          </w:p>
          <w:p w:rsidR="0093775B" w:rsidRPr="007B0E23" w:rsidRDefault="0093775B" w:rsidP="009377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 xml:space="preserve">Спорт </w:t>
            </w:r>
            <w:proofErr w:type="spellStart"/>
            <w:r w:rsidRPr="007B0E23">
              <w:rPr>
                <w:color w:val="000000"/>
              </w:rPr>
              <w:t>жаттықтырушы</w:t>
            </w:r>
            <w:r w:rsidRPr="007B0E23">
              <w:rPr>
                <w:color w:val="000000"/>
                <w:lang w:val="kk-KZ"/>
              </w:rPr>
              <w:t>сы</w:t>
            </w:r>
            <w:proofErr w:type="spellEnd"/>
            <w:r w:rsidRPr="007B0E23">
              <w:rPr>
                <w:color w:val="000000"/>
              </w:rPr>
              <w:t>-</w:t>
            </w:r>
            <w:proofErr w:type="spellStart"/>
            <w:r w:rsidRPr="007B0E23">
              <w:rPr>
                <w:color w:val="000000"/>
              </w:rPr>
              <w:t>оқытушы</w:t>
            </w:r>
            <w:proofErr w:type="spellEnd"/>
          </w:p>
        </w:tc>
        <w:tc>
          <w:tcPr>
            <w:tcW w:w="1554" w:type="dxa"/>
          </w:tcPr>
          <w:p w:rsidR="0093775B" w:rsidRPr="007B0E23" w:rsidRDefault="0093775B" w:rsidP="0093775B">
            <w:pPr>
              <w:ind w:left="-108" w:right="-97"/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1080" w:type="dxa"/>
          </w:tcPr>
          <w:p w:rsidR="0093775B" w:rsidRPr="007B0E23" w:rsidRDefault="0093775B" w:rsidP="0093775B">
            <w:pPr>
              <w:jc w:val="center"/>
            </w:pPr>
            <w:proofErr w:type="spellStart"/>
            <w:r w:rsidRPr="007B0E23">
              <w:t>қазақ</w:t>
            </w:r>
            <w:proofErr w:type="spellEnd"/>
            <w:r w:rsidRPr="007B0E23">
              <w:t xml:space="preserve"> </w:t>
            </w:r>
            <w:proofErr w:type="spellStart"/>
            <w:r w:rsidRPr="007B0E23">
              <w:t>орыс</w:t>
            </w:r>
            <w:proofErr w:type="spellEnd"/>
          </w:p>
        </w:tc>
        <w:tc>
          <w:tcPr>
            <w:tcW w:w="910" w:type="dxa"/>
          </w:tcPr>
          <w:p w:rsidR="0093775B" w:rsidRPr="007B0E23" w:rsidRDefault="0093775B" w:rsidP="0093775B">
            <w:pPr>
              <w:jc w:val="center"/>
            </w:pPr>
          </w:p>
        </w:tc>
        <w:tc>
          <w:tcPr>
            <w:tcW w:w="709" w:type="dxa"/>
          </w:tcPr>
          <w:p w:rsidR="0093775B" w:rsidRPr="007B0E23" w:rsidRDefault="0093775B" w:rsidP="0093775B">
            <w:pPr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15 15</w:t>
            </w:r>
          </w:p>
        </w:tc>
        <w:tc>
          <w:tcPr>
            <w:tcW w:w="850" w:type="dxa"/>
          </w:tcPr>
          <w:p w:rsidR="0093775B" w:rsidRPr="007B0E23" w:rsidRDefault="0093775B" w:rsidP="0093775B">
            <w:pPr>
              <w:jc w:val="center"/>
            </w:pPr>
          </w:p>
        </w:tc>
      </w:tr>
      <w:tr w:rsidR="0093775B" w:rsidRPr="007B0E23" w:rsidTr="004664B5">
        <w:trPr>
          <w:trHeight w:val="473"/>
        </w:trPr>
        <w:tc>
          <w:tcPr>
            <w:tcW w:w="589" w:type="dxa"/>
            <w:vMerge/>
          </w:tcPr>
          <w:p w:rsidR="0093775B" w:rsidRPr="007B0E23" w:rsidRDefault="0093775B" w:rsidP="0093775B">
            <w:pPr>
              <w:jc w:val="center"/>
            </w:pPr>
          </w:p>
        </w:tc>
        <w:tc>
          <w:tcPr>
            <w:tcW w:w="2651" w:type="dxa"/>
            <w:vMerge/>
          </w:tcPr>
          <w:p w:rsidR="0093775B" w:rsidRPr="007B0E23" w:rsidRDefault="0093775B" w:rsidP="0093775B">
            <w:pPr>
              <w:ind w:left="66" w:right="-108"/>
              <w:jc w:val="center"/>
            </w:pPr>
          </w:p>
        </w:tc>
        <w:tc>
          <w:tcPr>
            <w:tcW w:w="7446" w:type="dxa"/>
            <w:gridSpan w:val="5"/>
          </w:tcPr>
          <w:p w:rsidR="0093775B" w:rsidRPr="007B0E23" w:rsidRDefault="0093775B" w:rsidP="0093775B">
            <w:pPr>
              <w:jc w:val="center"/>
              <w:rPr>
                <w:b/>
                <w:lang w:val="kk-KZ"/>
              </w:rPr>
            </w:pPr>
            <w:r w:rsidRPr="007B0E23">
              <w:rPr>
                <w:b/>
                <w:lang w:val="kk-KZ"/>
              </w:rPr>
              <w:t>барлығы</w:t>
            </w:r>
          </w:p>
        </w:tc>
        <w:tc>
          <w:tcPr>
            <w:tcW w:w="1554" w:type="dxa"/>
          </w:tcPr>
          <w:p w:rsidR="0093775B" w:rsidRPr="007B0E23" w:rsidRDefault="0093775B" w:rsidP="0093775B">
            <w:pPr>
              <w:jc w:val="center"/>
              <w:rPr>
                <w:b/>
                <w:lang w:val="kk-KZ"/>
              </w:rPr>
            </w:pPr>
            <w:r w:rsidRPr="007B0E23">
              <w:rPr>
                <w:b/>
                <w:lang w:val="kk-KZ"/>
              </w:rPr>
              <w:t>30</w:t>
            </w:r>
          </w:p>
        </w:tc>
        <w:tc>
          <w:tcPr>
            <w:tcW w:w="1080" w:type="dxa"/>
          </w:tcPr>
          <w:p w:rsidR="0093775B" w:rsidRPr="007B0E23" w:rsidRDefault="0093775B" w:rsidP="0093775B">
            <w:pPr>
              <w:jc w:val="center"/>
              <w:rPr>
                <w:b/>
              </w:rPr>
            </w:pPr>
          </w:p>
        </w:tc>
        <w:tc>
          <w:tcPr>
            <w:tcW w:w="910" w:type="dxa"/>
          </w:tcPr>
          <w:p w:rsidR="0093775B" w:rsidRPr="007B0E23" w:rsidRDefault="0093775B" w:rsidP="0093775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3775B" w:rsidRPr="007B0E23" w:rsidRDefault="0093775B" w:rsidP="0093775B">
            <w:pPr>
              <w:ind w:left="-121" w:right="-97"/>
              <w:jc w:val="center"/>
              <w:rPr>
                <w:b/>
                <w:lang w:val="kk-KZ"/>
              </w:rPr>
            </w:pPr>
            <w:r w:rsidRPr="007B0E23">
              <w:rPr>
                <w:b/>
                <w:lang w:val="kk-KZ"/>
              </w:rPr>
              <w:t>30</w:t>
            </w:r>
          </w:p>
        </w:tc>
        <w:tc>
          <w:tcPr>
            <w:tcW w:w="850" w:type="dxa"/>
          </w:tcPr>
          <w:p w:rsidR="0093775B" w:rsidRPr="007B0E23" w:rsidRDefault="0093775B" w:rsidP="0093775B">
            <w:pPr>
              <w:ind w:left="-121" w:right="-97"/>
              <w:jc w:val="center"/>
              <w:rPr>
                <w:b/>
              </w:rPr>
            </w:pPr>
          </w:p>
        </w:tc>
      </w:tr>
      <w:tr w:rsidR="0093775B" w:rsidRPr="007B0E23" w:rsidTr="004664B5">
        <w:trPr>
          <w:trHeight w:val="639"/>
        </w:trPr>
        <w:tc>
          <w:tcPr>
            <w:tcW w:w="589" w:type="dxa"/>
            <w:vMerge w:val="restart"/>
          </w:tcPr>
          <w:p w:rsidR="0093775B" w:rsidRPr="007B0E23" w:rsidRDefault="0093775B" w:rsidP="0093775B">
            <w:pPr>
              <w:jc w:val="center"/>
            </w:pPr>
            <w:r w:rsidRPr="007B0E23">
              <w:t>9</w:t>
            </w:r>
          </w:p>
          <w:p w:rsidR="0093775B" w:rsidRPr="007B0E23" w:rsidRDefault="0093775B" w:rsidP="0093775B">
            <w:pPr>
              <w:jc w:val="center"/>
            </w:pPr>
          </w:p>
          <w:p w:rsidR="0093775B" w:rsidRPr="007B0E23" w:rsidRDefault="0093775B" w:rsidP="0093775B">
            <w:pPr>
              <w:jc w:val="center"/>
            </w:pPr>
          </w:p>
          <w:p w:rsidR="0093775B" w:rsidRPr="007B0E23" w:rsidRDefault="0093775B" w:rsidP="0093775B">
            <w:pPr>
              <w:jc w:val="center"/>
            </w:pPr>
          </w:p>
          <w:p w:rsidR="0093775B" w:rsidRPr="007B0E23" w:rsidRDefault="0093775B" w:rsidP="0093775B">
            <w:pPr>
              <w:jc w:val="center"/>
            </w:pPr>
          </w:p>
          <w:p w:rsidR="0093775B" w:rsidRPr="007B0E23" w:rsidRDefault="0093775B" w:rsidP="0093775B">
            <w:pPr>
              <w:jc w:val="center"/>
            </w:pPr>
          </w:p>
        </w:tc>
        <w:tc>
          <w:tcPr>
            <w:tcW w:w="2651" w:type="dxa"/>
            <w:vMerge w:val="restart"/>
          </w:tcPr>
          <w:p w:rsidR="0093775B" w:rsidRPr="007B0E23" w:rsidRDefault="0093775B" w:rsidP="0093775B">
            <w:pPr>
              <w:ind w:left="66" w:right="-108"/>
              <w:jc w:val="center"/>
            </w:pPr>
          </w:p>
          <w:p w:rsidR="0093775B" w:rsidRPr="007B0E23" w:rsidRDefault="0093775B" w:rsidP="0093775B">
            <w:pPr>
              <w:ind w:left="66" w:right="-108"/>
              <w:jc w:val="center"/>
            </w:pPr>
          </w:p>
          <w:p w:rsidR="0093775B" w:rsidRPr="007B0E23" w:rsidRDefault="0093775B" w:rsidP="0093775B">
            <w:pPr>
              <w:ind w:left="66" w:right="-108"/>
              <w:jc w:val="center"/>
            </w:pPr>
          </w:p>
          <w:p w:rsidR="0093775B" w:rsidRPr="007B0E23" w:rsidRDefault="0093775B" w:rsidP="0093775B">
            <w:pPr>
              <w:ind w:left="66" w:right="-108"/>
              <w:jc w:val="center"/>
            </w:pPr>
          </w:p>
          <w:p w:rsidR="0093775B" w:rsidRPr="007B0E23" w:rsidRDefault="0093775B" w:rsidP="0093775B">
            <w:pPr>
              <w:ind w:left="-33" w:right="-114"/>
              <w:jc w:val="center"/>
            </w:pPr>
            <w:r w:rsidRPr="007B0E23">
              <w:t>«</w:t>
            </w:r>
            <w:proofErr w:type="spellStart"/>
            <w:r w:rsidRPr="007B0E23">
              <w:t>Гуманитарлы</w:t>
            </w:r>
            <w:proofErr w:type="spellEnd"/>
            <w:r w:rsidRPr="007B0E23">
              <w:rPr>
                <w:lang w:val="kk-KZ"/>
              </w:rPr>
              <w:t>қ</w:t>
            </w:r>
            <w:r w:rsidRPr="007B0E23">
              <w:t>-</w:t>
            </w:r>
            <w:proofErr w:type="spellStart"/>
            <w:r w:rsidRPr="007B0E23">
              <w:t>техникалық</w:t>
            </w:r>
            <w:proofErr w:type="spellEnd"/>
            <w:r w:rsidRPr="007B0E23">
              <w:t xml:space="preserve"> </w:t>
            </w:r>
            <w:proofErr w:type="spellStart"/>
            <w:r w:rsidRPr="007B0E23">
              <w:t>коллед</w:t>
            </w:r>
            <w:r w:rsidRPr="007B0E23">
              <w:rPr>
                <w:lang w:val="kk-KZ"/>
              </w:rPr>
              <w:t>жі</w:t>
            </w:r>
            <w:proofErr w:type="spellEnd"/>
            <w:r w:rsidRPr="007B0E23">
              <w:t xml:space="preserve">» </w:t>
            </w:r>
            <w:r w:rsidRPr="007B0E23">
              <w:rPr>
                <w:lang w:val="kk-KZ"/>
              </w:rPr>
              <w:t>мемлекеттік емес білім мекемесі</w:t>
            </w:r>
          </w:p>
          <w:p w:rsidR="0093775B" w:rsidRPr="007B0E23" w:rsidRDefault="0093775B" w:rsidP="0093775B">
            <w:pPr>
              <w:ind w:left="-33" w:right="-114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(ГТК)</w:t>
            </w:r>
          </w:p>
          <w:p w:rsidR="0093775B" w:rsidRPr="007B0E23" w:rsidRDefault="0093775B" w:rsidP="0093775B">
            <w:pPr>
              <w:ind w:left="66" w:right="-108"/>
              <w:jc w:val="center"/>
            </w:pPr>
          </w:p>
        </w:tc>
        <w:tc>
          <w:tcPr>
            <w:tcW w:w="3720" w:type="dxa"/>
            <w:gridSpan w:val="3"/>
            <w:vMerge w:val="restart"/>
          </w:tcPr>
          <w:p w:rsidR="0093775B" w:rsidRPr="007B0E23" w:rsidRDefault="0093775B" w:rsidP="009377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3775B" w:rsidRPr="007B0E23" w:rsidRDefault="0093775B" w:rsidP="009377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04110100</w:t>
            </w:r>
          </w:p>
          <w:p w:rsidR="0093775B" w:rsidRPr="007B0E23" w:rsidRDefault="0093775B" w:rsidP="0093775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>Есеп және аудит</w:t>
            </w:r>
          </w:p>
          <w:p w:rsidR="0093775B" w:rsidRPr="007B0E23" w:rsidRDefault="0093775B" w:rsidP="0093775B">
            <w:pPr>
              <w:ind w:left="-108" w:right="-93"/>
              <w:jc w:val="center"/>
            </w:pPr>
          </w:p>
        </w:tc>
        <w:tc>
          <w:tcPr>
            <w:tcW w:w="3726" w:type="dxa"/>
            <w:gridSpan w:val="2"/>
          </w:tcPr>
          <w:p w:rsidR="0093775B" w:rsidRPr="007B0E23" w:rsidRDefault="0093775B" w:rsidP="009377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3W04110101</w:t>
            </w:r>
          </w:p>
          <w:p w:rsidR="0093775B" w:rsidRPr="007B0E23" w:rsidRDefault="0093775B" w:rsidP="009377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  <w:lang w:val="kk-KZ"/>
              </w:rPr>
              <w:t>Бухгалтер</w:t>
            </w:r>
            <w:r w:rsidRPr="007B0E23">
              <w:rPr>
                <w:color w:val="000000"/>
              </w:rPr>
              <w:t>-кассир</w:t>
            </w:r>
          </w:p>
          <w:p w:rsidR="0093775B" w:rsidRPr="007B0E23" w:rsidRDefault="0093775B" w:rsidP="0093775B">
            <w:pPr>
              <w:ind w:left="-123" w:right="-97"/>
              <w:jc w:val="center"/>
              <w:rPr>
                <w:color w:val="FF0000"/>
              </w:rPr>
            </w:pPr>
          </w:p>
        </w:tc>
        <w:tc>
          <w:tcPr>
            <w:tcW w:w="1554" w:type="dxa"/>
          </w:tcPr>
          <w:p w:rsidR="0093775B" w:rsidRPr="007B0E23" w:rsidRDefault="0093775B" w:rsidP="0093775B">
            <w:pPr>
              <w:ind w:left="-108" w:right="-97"/>
              <w:jc w:val="center"/>
            </w:pPr>
            <w:r w:rsidRPr="007B0E23">
              <w:t>25</w:t>
            </w:r>
          </w:p>
        </w:tc>
        <w:tc>
          <w:tcPr>
            <w:tcW w:w="1080" w:type="dxa"/>
          </w:tcPr>
          <w:p w:rsidR="0093775B" w:rsidRPr="007B0E23" w:rsidRDefault="0093775B" w:rsidP="009377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орыс</w:t>
            </w:r>
          </w:p>
        </w:tc>
        <w:tc>
          <w:tcPr>
            <w:tcW w:w="910" w:type="dxa"/>
          </w:tcPr>
          <w:p w:rsidR="0093775B" w:rsidRPr="007B0E23" w:rsidRDefault="0093775B" w:rsidP="0093775B">
            <w:pPr>
              <w:jc w:val="center"/>
            </w:pPr>
          </w:p>
        </w:tc>
        <w:tc>
          <w:tcPr>
            <w:tcW w:w="709" w:type="dxa"/>
          </w:tcPr>
          <w:p w:rsidR="0093775B" w:rsidRPr="007B0E23" w:rsidRDefault="0093775B" w:rsidP="0093775B">
            <w:pPr>
              <w:ind w:left="-121" w:right="-97"/>
              <w:jc w:val="center"/>
            </w:pPr>
            <w:r w:rsidRPr="007B0E23">
              <w:t>25</w:t>
            </w:r>
          </w:p>
        </w:tc>
        <w:tc>
          <w:tcPr>
            <w:tcW w:w="850" w:type="dxa"/>
          </w:tcPr>
          <w:p w:rsidR="0093775B" w:rsidRPr="007B0E23" w:rsidRDefault="0093775B" w:rsidP="0093775B">
            <w:pPr>
              <w:ind w:left="-121" w:right="-97"/>
              <w:jc w:val="center"/>
            </w:pPr>
          </w:p>
        </w:tc>
      </w:tr>
      <w:tr w:rsidR="0093775B" w:rsidRPr="007B0E23" w:rsidTr="004664B5">
        <w:trPr>
          <w:trHeight w:val="521"/>
        </w:trPr>
        <w:tc>
          <w:tcPr>
            <w:tcW w:w="589" w:type="dxa"/>
            <w:vMerge/>
          </w:tcPr>
          <w:p w:rsidR="0093775B" w:rsidRPr="007B0E23" w:rsidRDefault="0093775B" w:rsidP="0093775B">
            <w:pPr>
              <w:jc w:val="center"/>
            </w:pPr>
          </w:p>
        </w:tc>
        <w:tc>
          <w:tcPr>
            <w:tcW w:w="2651" w:type="dxa"/>
            <w:vMerge/>
          </w:tcPr>
          <w:p w:rsidR="0093775B" w:rsidRPr="007B0E23" w:rsidRDefault="0093775B" w:rsidP="0093775B">
            <w:pPr>
              <w:ind w:left="66" w:right="-108"/>
              <w:jc w:val="center"/>
            </w:pPr>
          </w:p>
        </w:tc>
        <w:tc>
          <w:tcPr>
            <w:tcW w:w="3720" w:type="dxa"/>
            <w:gridSpan w:val="3"/>
            <w:vMerge/>
          </w:tcPr>
          <w:p w:rsidR="0093775B" w:rsidRPr="007B0E23" w:rsidRDefault="0093775B" w:rsidP="0093775B">
            <w:pPr>
              <w:ind w:left="-108" w:right="-97"/>
              <w:jc w:val="center"/>
            </w:pPr>
          </w:p>
        </w:tc>
        <w:tc>
          <w:tcPr>
            <w:tcW w:w="3726" w:type="dxa"/>
            <w:gridSpan w:val="2"/>
          </w:tcPr>
          <w:p w:rsidR="0093775B" w:rsidRPr="007B0E23" w:rsidRDefault="0093775B" w:rsidP="009377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4S04110102</w:t>
            </w:r>
          </w:p>
          <w:p w:rsidR="0093775B" w:rsidRPr="007B0E23" w:rsidRDefault="0093775B" w:rsidP="009377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Бухгалтер</w:t>
            </w:r>
          </w:p>
        </w:tc>
        <w:tc>
          <w:tcPr>
            <w:tcW w:w="1554" w:type="dxa"/>
          </w:tcPr>
          <w:p w:rsidR="0093775B" w:rsidRPr="007B0E23" w:rsidRDefault="0093775B" w:rsidP="0093775B">
            <w:pPr>
              <w:ind w:left="-108" w:right="-97"/>
              <w:jc w:val="center"/>
            </w:pPr>
            <w:r w:rsidRPr="007B0E23">
              <w:t>25</w:t>
            </w:r>
          </w:p>
        </w:tc>
        <w:tc>
          <w:tcPr>
            <w:tcW w:w="1080" w:type="dxa"/>
          </w:tcPr>
          <w:p w:rsidR="0093775B" w:rsidRPr="007B0E23" w:rsidRDefault="0093775B" w:rsidP="0093775B">
            <w:pPr>
              <w:ind w:left="-108" w:right="-97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қазақ</w:t>
            </w:r>
          </w:p>
          <w:p w:rsidR="0093775B" w:rsidRPr="007B0E23" w:rsidRDefault="0093775B" w:rsidP="0093775B">
            <w:pPr>
              <w:jc w:val="center"/>
            </w:pPr>
          </w:p>
        </w:tc>
        <w:tc>
          <w:tcPr>
            <w:tcW w:w="910" w:type="dxa"/>
          </w:tcPr>
          <w:p w:rsidR="0093775B" w:rsidRPr="007B0E23" w:rsidRDefault="0093775B" w:rsidP="0093775B">
            <w:pPr>
              <w:jc w:val="center"/>
            </w:pPr>
            <w:r w:rsidRPr="007B0E23">
              <w:t>25</w:t>
            </w:r>
          </w:p>
        </w:tc>
        <w:tc>
          <w:tcPr>
            <w:tcW w:w="709" w:type="dxa"/>
          </w:tcPr>
          <w:p w:rsidR="0093775B" w:rsidRPr="007B0E23" w:rsidRDefault="0093775B" w:rsidP="0093775B">
            <w:pPr>
              <w:ind w:left="-121" w:right="-97"/>
              <w:jc w:val="center"/>
            </w:pPr>
          </w:p>
        </w:tc>
        <w:tc>
          <w:tcPr>
            <w:tcW w:w="850" w:type="dxa"/>
          </w:tcPr>
          <w:p w:rsidR="0093775B" w:rsidRPr="007B0E23" w:rsidRDefault="0093775B" w:rsidP="0093775B">
            <w:pPr>
              <w:ind w:right="-97"/>
              <w:jc w:val="center"/>
            </w:pPr>
          </w:p>
        </w:tc>
      </w:tr>
      <w:tr w:rsidR="0093775B" w:rsidRPr="007B0E23" w:rsidTr="004664B5">
        <w:trPr>
          <w:trHeight w:val="615"/>
        </w:trPr>
        <w:tc>
          <w:tcPr>
            <w:tcW w:w="589" w:type="dxa"/>
            <w:vMerge/>
          </w:tcPr>
          <w:p w:rsidR="0093775B" w:rsidRPr="007B0E23" w:rsidRDefault="0093775B" w:rsidP="0093775B">
            <w:pPr>
              <w:jc w:val="center"/>
            </w:pPr>
          </w:p>
        </w:tc>
        <w:tc>
          <w:tcPr>
            <w:tcW w:w="2651" w:type="dxa"/>
            <w:vMerge/>
          </w:tcPr>
          <w:p w:rsidR="0093775B" w:rsidRPr="007B0E23" w:rsidRDefault="0093775B" w:rsidP="0093775B">
            <w:pPr>
              <w:ind w:left="66" w:right="-108"/>
              <w:jc w:val="center"/>
            </w:pPr>
          </w:p>
        </w:tc>
        <w:tc>
          <w:tcPr>
            <w:tcW w:w="3720" w:type="dxa"/>
            <w:gridSpan w:val="3"/>
          </w:tcPr>
          <w:p w:rsidR="0093775B" w:rsidRPr="007B0E23" w:rsidRDefault="0093775B" w:rsidP="009377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04140100</w:t>
            </w:r>
          </w:p>
          <w:p w:rsidR="0093775B" w:rsidRPr="007B0E23" w:rsidRDefault="0093775B" w:rsidP="009377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Маркетинг</w:t>
            </w:r>
          </w:p>
          <w:p w:rsidR="0093775B" w:rsidRPr="007B0E23" w:rsidRDefault="0093775B" w:rsidP="009377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 xml:space="preserve"> ( </w:t>
            </w:r>
            <w:r w:rsidRPr="007B0E23">
              <w:rPr>
                <w:color w:val="000000"/>
                <w:lang w:val="kk-KZ"/>
              </w:rPr>
              <w:t>салалар бойынша</w:t>
            </w:r>
            <w:r w:rsidRPr="007B0E23">
              <w:rPr>
                <w:color w:val="000000"/>
              </w:rPr>
              <w:t>)</w:t>
            </w:r>
          </w:p>
          <w:p w:rsidR="0093775B" w:rsidRPr="007B0E23" w:rsidRDefault="0093775B" w:rsidP="0093775B">
            <w:pPr>
              <w:ind w:left="-108" w:right="-93"/>
              <w:jc w:val="center"/>
            </w:pPr>
          </w:p>
        </w:tc>
        <w:tc>
          <w:tcPr>
            <w:tcW w:w="3726" w:type="dxa"/>
            <w:gridSpan w:val="2"/>
          </w:tcPr>
          <w:p w:rsidR="0093775B" w:rsidRPr="007B0E23" w:rsidRDefault="0093775B" w:rsidP="009377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4S04140103</w:t>
            </w:r>
          </w:p>
          <w:p w:rsidR="0093775B" w:rsidRPr="007B0E23" w:rsidRDefault="0093775B" w:rsidP="0093775B">
            <w:pPr>
              <w:ind w:left="-123" w:right="-97"/>
              <w:jc w:val="center"/>
            </w:pPr>
            <w:r w:rsidRPr="007B0E23">
              <w:t>Маркетолог</w:t>
            </w:r>
          </w:p>
        </w:tc>
        <w:tc>
          <w:tcPr>
            <w:tcW w:w="1554" w:type="dxa"/>
          </w:tcPr>
          <w:p w:rsidR="0093775B" w:rsidRPr="00504E70" w:rsidRDefault="0093775B" w:rsidP="0093775B">
            <w:pPr>
              <w:ind w:left="-108" w:right="-97"/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080" w:type="dxa"/>
          </w:tcPr>
          <w:p w:rsidR="0093775B" w:rsidRPr="007B0E23" w:rsidRDefault="0093775B" w:rsidP="0093775B">
            <w:pPr>
              <w:jc w:val="center"/>
            </w:pPr>
            <w:proofErr w:type="spellStart"/>
            <w:r w:rsidRPr="007B0E23">
              <w:t>орыс</w:t>
            </w:r>
            <w:proofErr w:type="spellEnd"/>
          </w:p>
        </w:tc>
        <w:tc>
          <w:tcPr>
            <w:tcW w:w="910" w:type="dxa"/>
          </w:tcPr>
          <w:p w:rsidR="0093775B" w:rsidRPr="00504E70" w:rsidRDefault="0093775B" w:rsidP="009377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709" w:type="dxa"/>
          </w:tcPr>
          <w:p w:rsidR="0093775B" w:rsidRPr="007B0E23" w:rsidRDefault="0093775B" w:rsidP="0093775B">
            <w:pPr>
              <w:ind w:left="-121" w:right="-97"/>
              <w:jc w:val="center"/>
            </w:pPr>
          </w:p>
        </w:tc>
        <w:tc>
          <w:tcPr>
            <w:tcW w:w="850" w:type="dxa"/>
          </w:tcPr>
          <w:p w:rsidR="0093775B" w:rsidRPr="007B0E23" w:rsidRDefault="0093775B" w:rsidP="0093775B">
            <w:pPr>
              <w:ind w:left="-121" w:right="-97"/>
              <w:jc w:val="center"/>
            </w:pPr>
          </w:p>
        </w:tc>
      </w:tr>
      <w:tr w:rsidR="0093775B" w:rsidRPr="007B0E23" w:rsidTr="004664B5">
        <w:trPr>
          <w:trHeight w:val="615"/>
        </w:trPr>
        <w:tc>
          <w:tcPr>
            <w:tcW w:w="589" w:type="dxa"/>
            <w:vMerge/>
          </w:tcPr>
          <w:p w:rsidR="0093775B" w:rsidRPr="007B0E23" w:rsidRDefault="0093775B" w:rsidP="0093775B">
            <w:pPr>
              <w:jc w:val="center"/>
            </w:pPr>
          </w:p>
        </w:tc>
        <w:tc>
          <w:tcPr>
            <w:tcW w:w="2651" w:type="dxa"/>
            <w:vMerge/>
          </w:tcPr>
          <w:p w:rsidR="0093775B" w:rsidRPr="007B0E23" w:rsidRDefault="0093775B" w:rsidP="0093775B">
            <w:pPr>
              <w:ind w:left="66" w:right="-108"/>
              <w:jc w:val="center"/>
            </w:pPr>
          </w:p>
        </w:tc>
        <w:tc>
          <w:tcPr>
            <w:tcW w:w="3720" w:type="dxa"/>
            <w:gridSpan w:val="3"/>
          </w:tcPr>
          <w:p w:rsidR="0093775B" w:rsidRPr="007B0E23" w:rsidRDefault="0093775B" w:rsidP="0093775B">
            <w:pPr>
              <w:ind w:left="-108" w:right="-97"/>
              <w:jc w:val="center"/>
            </w:pPr>
            <w:r w:rsidRPr="007B0E23">
              <w:t xml:space="preserve">06120200 </w:t>
            </w:r>
          </w:p>
          <w:p w:rsidR="0093775B" w:rsidRPr="007B0E23" w:rsidRDefault="0093775B" w:rsidP="0093775B">
            <w:pPr>
              <w:ind w:left="-108" w:right="-97"/>
              <w:jc w:val="center"/>
            </w:pPr>
            <w:r w:rsidRPr="007B0E23">
              <w:rPr>
                <w:color w:val="000000"/>
                <w:lang w:val="kk-KZ"/>
              </w:rPr>
              <w:t>Ақпараттық қауіпсіздік жүйелері</w:t>
            </w:r>
          </w:p>
        </w:tc>
        <w:tc>
          <w:tcPr>
            <w:tcW w:w="3726" w:type="dxa"/>
            <w:gridSpan w:val="2"/>
          </w:tcPr>
          <w:p w:rsidR="0093775B" w:rsidRPr="007B0E23" w:rsidRDefault="0093775B" w:rsidP="009377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4S06120202</w:t>
            </w:r>
          </w:p>
          <w:p w:rsidR="0093775B" w:rsidRPr="007B0E23" w:rsidRDefault="0093775B" w:rsidP="0093775B">
            <w:pPr>
              <w:ind w:left="-108" w:right="-97"/>
              <w:jc w:val="center"/>
            </w:pPr>
            <w:proofErr w:type="spellStart"/>
            <w:r w:rsidRPr="007B0E23">
              <w:rPr>
                <w:color w:val="000000"/>
              </w:rPr>
              <w:t>Ақпараттық</w:t>
            </w:r>
            <w:proofErr w:type="spellEnd"/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қауіпсіздік</w:t>
            </w:r>
            <w:proofErr w:type="spellEnd"/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технигі</w:t>
            </w:r>
            <w:proofErr w:type="spellEnd"/>
          </w:p>
        </w:tc>
        <w:tc>
          <w:tcPr>
            <w:tcW w:w="1554" w:type="dxa"/>
          </w:tcPr>
          <w:p w:rsidR="0093775B" w:rsidRPr="007B0E23" w:rsidRDefault="0093775B" w:rsidP="0093775B">
            <w:pPr>
              <w:ind w:left="-108" w:right="-97"/>
              <w:jc w:val="center"/>
            </w:pPr>
            <w:r w:rsidRPr="007B0E23">
              <w:t>25</w:t>
            </w:r>
          </w:p>
        </w:tc>
        <w:tc>
          <w:tcPr>
            <w:tcW w:w="1080" w:type="dxa"/>
          </w:tcPr>
          <w:p w:rsidR="0093775B" w:rsidRPr="007B0E23" w:rsidRDefault="0093775B" w:rsidP="0093775B">
            <w:pPr>
              <w:jc w:val="center"/>
            </w:pPr>
            <w:proofErr w:type="spellStart"/>
            <w:r w:rsidRPr="007B0E23">
              <w:t>орыс</w:t>
            </w:r>
            <w:proofErr w:type="spellEnd"/>
          </w:p>
        </w:tc>
        <w:tc>
          <w:tcPr>
            <w:tcW w:w="910" w:type="dxa"/>
          </w:tcPr>
          <w:p w:rsidR="0093775B" w:rsidRPr="007B0E23" w:rsidRDefault="0093775B" w:rsidP="0093775B">
            <w:pPr>
              <w:jc w:val="center"/>
            </w:pPr>
            <w:r w:rsidRPr="007B0E23">
              <w:t>25</w:t>
            </w:r>
          </w:p>
        </w:tc>
        <w:tc>
          <w:tcPr>
            <w:tcW w:w="709" w:type="dxa"/>
          </w:tcPr>
          <w:p w:rsidR="0093775B" w:rsidRPr="007B0E23" w:rsidRDefault="0093775B" w:rsidP="0093775B">
            <w:pPr>
              <w:ind w:left="-121" w:right="-97"/>
              <w:jc w:val="center"/>
            </w:pPr>
          </w:p>
        </w:tc>
        <w:tc>
          <w:tcPr>
            <w:tcW w:w="850" w:type="dxa"/>
          </w:tcPr>
          <w:p w:rsidR="0093775B" w:rsidRPr="007B0E23" w:rsidRDefault="0093775B" w:rsidP="0093775B">
            <w:pPr>
              <w:ind w:left="-121" w:right="-97"/>
              <w:jc w:val="center"/>
            </w:pPr>
          </w:p>
        </w:tc>
      </w:tr>
      <w:tr w:rsidR="0093775B" w:rsidRPr="007B0E23" w:rsidTr="004664B5">
        <w:trPr>
          <w:trHeight w:val="615"/>
        </w:trPr>
        <w:tc>
          <w:tcPr>
            <w:tcW w:w="589" w:type="dxa"/>
            <w:vMerge/>
          </w:tcPr>
          <w:p w:rsidR="0093775B" w:rsidRPr="007B0E23" w:rsidRDefault="0093775B" w:rsidP="0093775B">
            <w:pPr>
              <w:jc w:val="center"/>
            </w:pPr>
          </w:p>
        </w:tc>
        <w:tc>
          <w:tcPr>
            <w:tcW w:w="2651" w:type="dxa"/>
            <w:vMerge/>
          </w:tcPr>
          <w:p w:rsidR="0093775B" w:rsidRPr="007B0E23" w:rsidRDefault="0093775B" w:rsidP="0093775B">
            <w:pPr>
              <w:ind w:left="66" w:right="-108"/>
              <w:jc w:val="center"/>
            </w:pPr>
          </w:p>
        </w:tc>
        <w:tc>
          <w:tcPr>
            <w:tcW w:w="3720" w:type="dxa"/>
            <w:gridSpan w:val="3"/>
          </w:tcPr>
          <w:p w:rsidR="0093775B" w:rsidRPr="007B0E23" w:rsidRDefault="0093775B" w:rsidP="0093775B">
            <w:pPr>
              <w:ind w:left="-108" w:right="-97"/>
              <w:jc w:val="center"/>
              <w:rPr>
                <w:lang w:val="kk-KZ"/>
              </w:rPr>
            </w:pPr>
            <w:r w:rsidRPr="007B0E23">
              <w:t>0613010</w:t>
            </w:r>
            <w:r w:rsidRPr="007B0E23">
              <w:rPr>
                <w:lang w:val="kk-KZ"/>
              </w:rPr>
              <w:t>0</w:t>
            </w:r>
          </w:p>
          <w:p w:rsidR="0093775B" w:rsidRPr="007B0E23" w:rsidRDefault="0093775B" w:rsidP="0093775B">
            <w:pPr>
              <w:ind w:left="-108" w:right="-97"/>
              <w:jc w:val="center"/>
            </w:pPr>
            <w:proofErr w:type="spellStart"/>
            <w:r w:rsidRPr="007B0E23">
              <w:t>Бағдарламалық</w:t>
            </w:r>
            <w:proofErr w:type="spellEnd"/>
            <w:r w:rsidRPr="007B0E23">
              <w:t xml:space="preserve"> </w:t>
            </w:r>
            <w:proofErr w:type="spellStart"/>
            <w:r w:rsidRPr="007B0E23">
              <w:t>қамтамасыз</w:t>
            </w:r>
            <w:proofErr w:type="spellEnd"/>
            <w:r w:rsidRPr="007B0E23">
              <w:t xml:space="preserve"> </w:t>
            </w:r>
            <w:proofErr w:type="spellStart"/>
            <w:r w:rsidRPr="007B0E23">
              <w:t>ету</w:t>
            </w:r>
            <w:proofErr w:type="spellEnd"/>
            <w:r w:rsidRPr="007B0E23">
              <w:t xml:space="preserve"> </w:t>
            </w:r>
          </w:p>
          <w:p w:rsidR="0093775B" w:rsidRPr="007B0E23" w:rsidRDefault="0093775B" w:rsidP="0093775B">
            <w:pPr>
              <w:ind w:left="-108" w:right="-97"/>
              <w:jc w:val="center"/>
            </w:pPr>
            <w:r w:rsidRPr="007B0E23">
              <w:t>(</w:t>
            </w:r>
            <w:proofErr w:type="spellStart"/>
            <w:r w:rsidRPr="007B0E23">
              <w:t>түрлері</w:t>
            </w:r>
            <w:proofErr w:type="spellEnd"/>
            <w:r w:rsidRPr="007B0E23">
              <w:t xml:space="preserve"> </w:t>
            </w:r>
            <w:proofErr w:type="spellStart"/>
            <w:r w:rsidRPr="007B0E23">
              <w:t>бойынша</w:t>
            </w:r>
            <w:proofErr w:type="spellEnd"/>
            <w:r w:rsidRPr="007B0E23">
              <w:t>)</w:t>
            </w:r>
          </w:p>
        </w:tc>
        <w:tc>
          <w:tcPr>
            <w:tcW w:w="3726" w:type="dxa"/>
            <w:gridSpan w:val="2"/>
          </w:tcPr>
          <w:p w:rsidR="0093775B" w:rsidRPr="007B0E23" w:rsidRDefault="0093775B" w:rsidP="0093775B">
            <w:pPr>
              <w:tabs>
                <w:tab w:val="left" w:pos="104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3W06130102</w:t>
            </w:r>
          </w:p>
          <w:p w:rsidR="0093775B" w:rsidRPr="007B0E23" w:rsidRDefault="0093775B" w:rsidP="0093775B">
            <w:pPr>
              <w:tabs>
                <w:tab w:val="left" w:pos="104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7B0E23">
              <w:rPr>
                <w:color w:val="000000"/>
              </w:rPr>
              <w:t>Web</w:t>
            </w:r>
            <w:proofErr w:type="spellEnd"/>
            <w:r w:rsidRPr="007B0E23">
              <w:rPr>
                <w:color w:val="000000"/>
              </w:rPr>
              <w:t xml:space="preserve"> -дизайнер</w:t>
            </w:r>
          </w:p>
        </w:tc>
        <w:tc>
          <w:tcPr>
            <w:tcW w:w="1554" w:type="dxa"/>
          </w:tcPr>
          <w:p w:rsidR="0093775B" w:rsidRPr="007B0E23" w:rsidRDefault="0093775B" w:rsidP="0093775B">
            <w:pPr>
              <w:ind w:left="-108" w:right="-97"/>
              <w:jc w:val="center"/>
            </w:pPr>
            <w:r w:rsidRPr="007B0E23">
              <w:t>25</w:t>
            </w:r>
          </w:p>
        </w:tc>
        <w:tc>
          <w:tcPr>
            <w:tcW w:w="1080" w:type="dxa"/>
          </w:tcPr>
          <w:p w:rsidR="0093775B" w:rsidRPr="007B0E23" w:rsidRDefault="0093775B" w:rsidP="0093775B">
            <w:pPr>
              <w:jc w:val="center"/>
            </w:pPr>
            <w:proofErr w:type="spellStart"/>
            <w:r w:rsidRPr="007B0E23">
              <w:t>орыс</w:t>
            </w:r>
            <w:proofErr w:type="spellEnd"/>
          </w:p>
        </w:tc>
        <w:tc>
          <w:tcPr>
            <w:tcW w:w="910" w:type="dxa"/>
          </w:tcPr>
          <w:p w:rsidR="0093775B" w:rsidRPr="007B0E23" w:rsidRDefault="0093775B" w:rsidP="0093775B">
            <w:pPr>
              <w:jc w:val="center"/>
            </w:pPr>
            <w:r w:rsidRPr="007B0E23">
              <w:t>25</w:t>
            </w:r>
          </w:p>
        </w:tc>
        <w:tc>
          <w:tcPr>
            <w:tcW w:w="709" w:type="dxa"/>
          </w:tcPr>
          <w:p w:rsidR="0093775B" w:rsidRPr="007B0E23" w:rsidRDefault="0093775B" w:rsidP="0093775B">
            <w:pPr>
              <w:ind w:left="-121" w:right="-97"/>
              <w:jc w:val="center"/>
            </w:pPr>
          </w:p>
        </w:tc>
        <w:tc>
          <w:tcPr>
            <w:tcW w:w="850" w:type="dxa"/>
          </w:tcPr>
          <w:p w:rsidR="0093775B" w:rsidRPr="007B0E23" w:rsidRDefault="0093775B" w:rsidP="0093775B">
            <w:pPr>
              <w:ind w:left="-121" w:right="-97"/>
              <w:jc w:val="center"/>
            </w:pPr>
          </w:p>
        </w:tc>
      </w:tr>
      <w:tr w:rsidR="006E3DA7" w:rsidRPr="007B0E23" w:rsidTr="004664B5">
        <w:trPr>
          <w:trHeight w:val="615"/>
        </w:trPr>
        <w:tc>
          <w:tcPr>
            <w:tcW w:w="589" w:type="dxa"/>
            <w:vMerge/>
          </w:tcPr>
          <w:p w:rsidR="006E3DA7" w:rsidRPr="007B0E23" w:rsidRDefault="006E3DA7" w:rsidP="0093775B">
            <w:pPr>
              <w:jc w:val="center"/>
            </w:pPr>
          </w:p>
        </w:tc>
        <w:tc>
          <w:tcPr>
            <w:tcW w:w="2651" w:type="dxa"/>
            <w:vMerge/>
          </w:tcPr>
          <w:p w:rsidR="006E3DA7" w:rsidRPr="007B0E23" w:rsidRDefault="006E3DA7" w:rsidP="0093775B">
            <w:pPr>
              <w:ind w:left="66" w:right="-108"/>
              <w:jc w:val="center"/>
            </w:pPr>
          </w:p>
        </w:tc>
        <w:tc>
          <w:tcPr>
            <w:tcW w:w="3720" w:type="dxa"/>
            <w:gridSpan w:val="3"/>
          </w:tcPr>
          <w:p w:rsidR="006E3DA7" w:rsidRDefault="006E3DA7" w:rsidP="006E3DA7">
            <w:pPr>
              <w:ind w:left="-108" w:right="-97"/>
              <w:jc w:val="center"/>
            </w:pPr>
            <w:r>
              <w:t>07140500</w:t>
            </w:r>
          </w:p>
          <w:p w:rsidR="006E3DA7" w:rsidRDefault="006E3DA7" w:rsidP="006E3DA7">
            <w:pPr>
              <w:ind w:left="-108" w:right="-97"/>
              <w:jc w:val="center"/>
            </w:pPr>
            <w:proofErr w:type="spellStart"/>
            <w:r>
              <w:t>Сандық</w:t>
            </w:r>
            <w:proofErr w:type="spellEnd"/>
            <w:r>
              <w:t xml:space="preserve"> техника </w:t>
            </w:r>
          </w:p>
          <w:p w:rsidR="006E3DA7" w:rsidRPr="007B0E23" w:rsidRDefault="006E3DA7" w:rsidP="006E3DA7">
            <w:pPr>
              <w:ind w:left="-108" w:right="-97"/>
              <w:jc w:val="center"/>
            </w:pPr>
            <w:r>
              <w:t>(</w:t>
            </w:r>
            <w:proofErr w:type="spellStart"/>
            <w:r>
              <w:t>түрлері</w:t>
            </w:r>
            <w:proofErr w:type="spellEnd"/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t>)</w:t>
            </w:r>
          </w:p>
        </w:tc>
        <w:tc>
          <w:tcPr>
            <w:tcW w:w="3726" w:type="dxa"/>
            <w:gridSpan w:val="2"/>
          </w:tcPr>
          <w:p w:rsidR="006E3DA7" w:rsidRPr="006E3DA7" w:rsidRDefault="006E3DA7" w:rsidP="006E3DA7">
            <w:pPr>
              <w:tabs>
                <w:tab w:val="left" w:pos="104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3DA7">
              <w:rPr>
                <w:color w:val="000000"/>
              </w:rPr>
              <w:t>4S07140504</w:t>
            </w:r>
          </w:p>
          <w:p w:rsidR="006E3DA7" w:rsidRPr="007B0E23" w:rsidRDefault="006E3DA7" w:rsidP="006E3DA7">
            <w:pPr>
              <w:tabs>
                <w:tab w:val="left" w:pos="104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3DA7">
              <w:rPr>
                <w:color w:val="000000"/>
              </w:rPr>
              <w:t>Техник-электроник</w:t>
            </w:r>
          </w:p>
        </w:tc>
        <w:tc>
          <w:tcPr>
            <w:tcW w:w="1554" w:type="dxa"/>
          </w:tcPr>
          <w:p w:rsidR="006E3DA7" w:rsidRPr="006E3DA7" w:rsidRDefault="006E3DA7" w:rsidP="0093775B">
            <w:pPr>
              <w:ind w:left="-108" w:right="-97"/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080" w:type="dxa"/>
          </w:tcPr>
          <w:p w:rsidR="006E3DA7" w:rsidRPr="006E3DA7" w:rsidRDefault="006E3DA7" w:rsidP="009377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орыс</w:t>
            </w:r>
          </w:p>
        </w:tc>
        <w:tc>
          <w:tcPr>
            <w:tcW w:w="910" w:type="dxa"/>
          </w:tcPr>
          <w:p w:rsidR="006E3DA7" w:rsidRPr="006E3DA7" w:rsidRDefault="006E3DA7" w:rsidP="009377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709" w:type="dxa"/>
          </w:tcPr>
          <w:p w:rsidR="006E3DA7" w:rsidRPr="007B0E23" w:rsidRDefault="006E3DA7" w:rsidP="0093775B">
            <w:pPr>
              <w:ind w:left="-121" w:right="-97"/>
              <w:jc w:val="center"/>
            </w:pPr>
          </w:p>
        </w:tc>
        <w:tc>
          <w:tcPr>
            <w:tcW w:w="850" w:type="dxa"/>
          </w:tcPr>
          <w:p w:rsidR="006E3DA7" w:rsidRPr="007B0E23" w:rsidRDefault="006E3DA7" w:rsidP="0093775B">
            <w:pPr>
              <w:ind w:left="-121" w:right="-97"/>
              <w:jc w:val="center"/>
            </w:pPr>
          </w:p>
        </w:tc>
      </w:tr>
      <w:tr w:rsidR="0093775B" w:rsidRPr="007B0E23" w:rsidTr="004664B5">
        <w:trPr>
          <w:trHeight w:val="615"/>
        </w:trPr>
        <w:tc>
          <w:tcPr>
            <w:tcW w:w="589" w:type="dxa"/>
            <w:vMerge/>
          </w:tcPr>
          <w:p w:rsidR="0093775B" w:rsidRPr="007B0E23" w:rsidRDefault="0093775B" w:rsidP="0093775B">
            <w:pPr>
              <w:jc w:val="center"/>
            </w:pPr>
          </w:p>
        </w:tc>
        <w:tc>
          <w:tcPr>
            <w:tcW w:w="2651" w:type="dxa"/>
            <w:vMerge/>
          </w:tcPr>
          <w:p w:rsidR="0093775B" w:rsidRPr="007B0E23" w:rsidRDefault="0093775B" w:rsidP="0093775B">
            <w:pPr>
              <w:ind w:left="66" w:right="-108"/>
              <w:jc w:val="center"/>
            </w:pPr>
          </w:p>
        </w:tc>
        <w:tc>
          <w:tcPr>
            <w:tcW w:w="3720" w:type="dxa"/>
            <w:gridSpan w:val="3"/>
            <w:vMerge w:val="restart"/>
          </w:tcPr>
          <w:p w:rsidR="0093775B" w:rsidRPr="007B0E23" w:rsidRDefault="0093775B" w:rsidP="009377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3775B" w:rsidRPr="007B0E23" w:rsidRDefault="0093775B" w:rsidP="009377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07161300</w:t>
            </w:r>
          </w:p>
          <w:p w:rsidR="0093775B" w:rsidRPr="007B0E23" w:rsidRDefault="0093775B" w:rsidP="0093775B">
            <w:pPr>
              <w:ind w:left="-108" w:right="-97"/>
              <w:jc w:val="center"/>
            </w:pPr>
            <w:r w:rsidRPr="007B0E23">
              <w:rPr>
                <w:color w:val="000000"/>
                <w:lang w:val="kk-KZ"/>
              </w:rPr>
              <w:t>Автомобиль көлігіне техникалық қызмет көрсету, жөндеу және пайдалану</w:t>
            </w:r>
            <w:r w:rsidRPr="007B0E23">
              <w:t xml:space="preserve"> </w:t>
            </w:r>
          </w:p>
        </w:tc>
        <w:tc>
          <w:tcPr>
            <w:tcW w:w="3726" w:type="dxa"/>
            <w:gridSpan w:val="2"/>
          </w:tcPr>
          <w:p w:rsidR="0093775B" w:rsidRPr="007B0E23" w:rsidRDefault="0093775B" w:rsidP="009377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3W07161302</w:t>
            </w:r>
          </w:p>
          <w:p w:rsidR="0093775B" w:rsidRPr="007B0E23" w:rsidRDefault="0093775B" w:rsidP="009377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  <w:shd w:val="clear" w:color="auto" w:fill="F4F5F6"/>
              </w:rPr>
              <w:t xml:space="preserve">Автомобиль </w:t>
            </w:r>
            <w:proofErr w:type="spellStart"/>
            <w:r w:rsidRPr="007B0E23">
              <w:rPr>
                <w:color w:val="000000"/>
                <w:shd w:val="clear" w:color="auto" w:fill="F4F5F6"/>
              </w:rPr>
              <w:t>электр</w:t>
            </w:r>
            <w:proofErr w:type="spellEnd"/>
            <w:r w:rsidRPr="007B0E23">
              <w:rPr>
                <w:color w:val="000000"/>
                <w:shd w:val="clear" w:color="auto" w:fill="F4F5F6"/>
              </w:rPr>
              <w:t xml:space="preserve"> </w:t>
            </w:r>
            <w:proofErr w:type="spellStart"/>
            <w:r w:rsidRPr="007B0E23">
              <w:rPr>
                <w:color w:val="000000"/>
                <w:shd w:val="clear" w:color="auto" w:fill="F4F5F6"/>
              </w:rPr>
              <w:t>жабдықтарын</w:t>
            </w:r>
            <w:proofErr w:type="spellEnd"/>
            <w:r w:rsidRPr="007B0E23">
              <w:rPr>
                <w:color w:val="000000"/>
                <w:shd w:val="clear" w:color="auto" w:fill="F4F5F6"/>
              </w:rPr>
              <w:t xml:space="preserve"> </w:t>
            </w:r>
            <w:proofErr w:type="spellStart"/>
            <w:r w:rsidRPr="007B0E23">
              <w:rPr>
                <w:color w:val="000000"/>
                <w:shd w:val="clear" w:color="auto" w:fill="F4F5F6"/>
              </w:rPr>
              <w:t>жөндеу</w:t>
            </w:r>
            <w:proofErr w:type="spellEnd"/>
            <w:r w:rsidRPr="007B0E23">
              <w:rPr>
                <w:color w:val="000000"/>
                <w:shd w:val="clear" w:color="auto" w:fill="F4F5F6"/>
              </w:rPr>
              <w:t xml:space="preserve"> </w:t>
            </w:r>
            <w:proofErr w:type="spellStart"/>
            <w:r w:rsidRPr="007B0E23">
              <w:rPr>
                <w:color w:val="000000"/>
                <w:shd w:val="clear" w:color="auto" w:fill="F4F5F6"/>
              </w:rPr>
              <w:t>жөніндегі</w:t>
            </w:r>
            <w:proofErr w:type="spellEnd"/>
            <w:r w:rsidRPr="007B0E23">
              <w:rPr>
                <w:color w:val="000000"/>
                <w:shd w:val="clear" w:color="auto" w:fill="F4F5F6"/>
              </w:rPr>
              <w:t xml:space="preserve"> электрик</w:t>
            </w:r>
          </w:p>
        </w:tc>
        <w:tc>
          <w:tcPr>
            <w:tcW w:w="1554" w:type="dxa"/>
          </w:tcPr>
          <w:p w:rsidR="0093775B" w:rsidRPr="007B0E23" w:rsidRDefault="0093775B" w:rsidP="0093775B">
            <w:pPr>
              <w:ind w:left="-108" w:right="-97"/>
              <w:jc w:val="center"/>
            </w:pPr>
            <w:r w:rsidRPr="007B0E23">
              <w:t>25</w:t>
            </w:r>
          </w:p>
        </w:tc>
        <w:tc>
          <w:tcPr>
            <w:tcW w:w="1080" w:type="dxa"/>
          </w:tcPr>
          <w:p w:rsidR="0093775B" w:rsidRPr="007B0E23" w:rsidRDefault="0093775B" w:rsidP="0093775B">
            <w:pPr>
              <w:jc w:val="center"/>
            </w:pPr>
            <w:proofErr w:type="spellStart"/>
            <w:r w:rsidRPr="007B0E23">
              <w:t>орыс</w:t>
            </w:r>
            <w:proofErr w:type="spellEnd"/>
          </w:p>
        </w:tc>
        <w:tc>
          <w:tcPr>
            <w:tcW w:w="910" w:type="dxa"/>
          </w:tcPr>
          <w:p w:rsidR="0093775B" w:rsidRPr="007B0E23" w:rsidRDefault="0093775B" w:rsidP="0093775B">
            <w:pPr>
              <w:jc w:val="center"/>
            </w:pPr>
            <w:r w:rsidRPr="007B0E23">
              <w:t>25</w:t>
            </w:r>
          </w:p>
        </w:tc>
        <w:tc>
          <w:tcPr>
            <w:tcW w:w="709" w:type="dxa"/>
          </w:tcPr>
          <w:p w:rsidR="0093775B" w:rsidRPr="007B0E23" w:rsidRDefault="0093775B" w:rsidP="0093775B">
            <w:pPr>
              <w:ind w:left="-121" w:right="-97"/>
              <w:jc w:val="center"/>
            </w:pPr>
          </w:p>
        </w:tc>
        <w:tc>
          <w:tcPr>
            <w:tcW w:w="850" w:type="dxa"/>
          </w:tcPr>
          <w:p w:rsidR="0093775B" w:rsidRPr="007B0E23" w:rsidRDefault="0093775B" w:rsidP="0093775B">
            <w:pPr>
              <w:ind w:left="-121" w:right="-97"/>
              <w:jc w:val="center"/>
            </w:pPr>
          </w:p>
        </w:tc>
      </w:tr>
      <w:tr w:rsidR="0093775B" w:rsidRPr="007B0E23" w:rsidTr="004664B5">
        <w:trPr>
          <w:trHeight w:val="615"/>
        </w:trPr>
        <w:tc>
          <w:tcPr>
            <w:tcW w:w="589" w:type="dxa"/>
            <w:vMerge/>
          </w:tcPr>
          <w:p w:rsidR="0093775B" w:rsidRPr="007B0E23" w:rsidRDefault="0093775B" w:rsidP="0093775B">
            <w:pPr>
              <w:jc w:val="center"/>
            </w:pPr>
          </w:p>
        </w:tc>
        <w:tc>
          <w:tcPr>
            <w:tcW w:w="2651" w:type="dxa"/>
            <w:vMerge/>
          </w:tcPr>
          <w:p w:rsidR="0093775B" w:rsidRPr="007B0E23" w:rsidRDefault="0093775B" w:rsidP="0093775B">
            <w:pPr>
              <w:ind w:left="66" w:right="-108"/>
              <w:jc w:val="center"/>
            </w:pPr>
          </w:p>
        </w:tc>
        <w:tc>
          <w:tcPr>
            <w:tcW w:w="3720" w:type="dxa"/>
            <w:gridSpan w:val="3"/>
            <w:vMerge/>
          </w:tcPr>
          <w:p w:rsidR="0093775B" w:rsidRPr="007B0E23" w:rsidRDefault="0093775B" w:rsidP="0093775B">
            <w:pPr>
              <w:ind w:left="-108" w:right="-97"/>
              <w:jc w:val="center"/>
            </w:pPr>
          </w:p>
        </w:tc>
        <w:tc>
          <w:tcPr>
            <w:tcW w:w="3726" w:type="dxa"/>
            <w:gridSpan w:val="2"/>
          </w:tcPr>
          <w:p w:rsidR="0093775B" w:rsidRPr="007B0E23" w:rsidRDefault="0093775B" w:rsidP="009377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4S07161304</w:t>
            </w:r>
          </w:p>
          <w:p w:rsidR="0093775B" w:rsidRPr="007B0E23" w:rsidRDefault="0093775B" w:rsidP="009377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Техник-механик</w:t>
            </w:r>
          </w:p>
        </w:tc>
        <w:tc>
          <w:tcPr>
            <w:tcW w:w="1554" w:type="dxa"/>
          </w:tcPr>
          <w:p w:rsidR="0093775B" w:rsidRPr="00CA52D2" w:rsidRDefault="006E3DA7" w:rsidP="0093775B">
            <w:pPr>
              <w:ind w:left="-108" w:right="-97"/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080" w:type="dxa"/>
          </w:tcPr>
          <w:p w:rsidR="0093775B" w:rsidRPr="007B0E23" w:rsidRDefault="0093775B" w:rsidP="0093775B">
            <w:pPr>
              <w:jc w:val="center"/>
            </w:pPr>
            <w:proofErr w:type="spellStart"/>
            <w:r w:rsidRPr="007B0E23">
              <w:t>орыс</w:t>
            </w:r>
            <w:proofErr w:type="spellEnd"/>
          </w:p>
        </w:tc>
        <w:tc>
          <w:tcPr>
            <w:tcW w:w="910" w:type="dxa"/>
          </w:tcPr>
          <w:p w:rsidR="0093775B" w:rsidRPr="00CA52D2" w:rsidRDefault="006E3DA7" w:rsidP="009377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709" w:type="dxa"/>
          </w:tcPr>
          <w:p w:rsidR="0093775B" w:rsidRPr="007B0E23" w:rsidRDefault="0093775B" w:rsidP="0093775B">
            <w:pPr>
              <w:ind w:left="-121" w:right="-97"/>
              <w:jc w:val="center"/>
            </w:pPr>
          </w:p>
        </w:tc>
        <w:tc>
          <w:tcPr>
            <w:tcW w:w="850" w:type="dxa"/>
          </w:tcPr>
          <w:p w:rsidR="0093775B" w:rsidRPr="007B0E23" w:rsidRDefault="0093775B" w:rsidP="0093775B">
            <w:pPr>
              <w:ind w:left="-121" w:right="-97"/>
              <w:jc w:val="center"/>
            </w:pPr>
          </w:p>
        </w:tc>
      </w:tr>
      <w:tr w:rsidR="0093775B" w:rsidRPr="007B0E23" w:rsidTr="004664B5">
        <w:trPr>
          <w:trHeight w:val="615"/>
        </w:trPr>
        <w:tc>
          <w:tcPr>
            <w:tcW w:w="589" w:type="dxa"/>
            <w:vMerge/>
          </w:tcPr>
          <w:p w:rsidR="0093775B" w:rsidRPr="007B0E23" w:rsidRDefault="0093775B" w:rsidP="0093775B">
            <w:pPr>
              <w:jc w:val="center"/>
            </w:pPr>
          </w:p>
        </w:tc>
        <w:tc>
          <w:tcPr>
            <w:tcW w:w="2651" w:type="dxa"/>
            <w:vMerge/>
          </w:tcPr>
          <w:p w:rsidR="0093775B" w:rsidRPr="007B0E23" w:rsidRDefault="0093775B" w:rsidP="0093775B">
            <w:pPr>
              <w:ind w:left="66" w:right="-108"/>
              <w:jc w:val="center"/>
            </w:pPr>
          </w:p>
        </w:tc>
        <w:tc>
          <w:tcPr>
            <w:tcW w:w="3720" w:type="dxa"/>
            <w:gridSpan w:val="3"/>
          </w:tcPr>
          <w:p w:rsidR="0093775B" w:rsidRPr="007B0E23" w:rsidRDefault="0093775B" w:rsidP="009377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07320100</w:t>
            </w:r>
          </w:p>
          <w:p w:rsidR="0093775B" w:rsidRPr="007B0E23" w:rsidRDefault="0093775B" w:rsidP="0093775B">
            <w:pPr>
              <w:ind w:left="-108" w:right="-97"/>
              <w:jc w:val="center"/>
            </w:pPr>
            <w:proofErr w:type="spellStart"/>
            <w:r w:rsidRPr="007B0E23">
              <w:rPr>
                <w:color w:val="000000"/>
                <w:shd w:val="clear" w:color="auto" w:fill="F4F5F6"/>
              </w:rPr>
              <w:t>Ғимараттар</w:t>
            </w:r>
            <w:proofErr w:type="spellEnd"/>
            <w:r w:rsidRPr="007B0E23">
              <w:rPr>
                <w:color w:val="000000"/>
                <w:shd w:val="clear" w:color="auto" w:fill="F4F5F6"/>
              </w:rPr>
              <w:t xml:space="preserve"> мен </w:t>
            </w:r>
            <w:proofErr w:type="spellStart"/>
            <w:r w:rsidRPr="007B0E23">
              <w:rPr>
                <w:color w:val="000000"/>
                <w:shd w:val="clear" w:color="auto" w:fill="F4F5F6"/>
              </w:rPr>
              <w:t>құрылыстарды</w:t>
            </w:r>
            <w:proofErr w:type="spellEnd"/>
            <w:r w:rsidRPr="007B0E23">
              <w:rPr>
                <w:color w:val="000000"/>
                <w:shd w:val="clear" w:color="auto" w:fill="F4F5F6"/>
              </w:rPr>
              <w:t xml:space="preserve"> салу </w:t>
            </w:r>
            <w:proofErr w:type="spellStart"/>
            <w:r w:rsidRPr="007B0E23">
              <w:rPr>
                <w:color w:val="000000"/>
                <w:shd w:val="clear" w:color="auto" w:fill="F4F5F6"/>
              </w:rPr>
              <w:t>және</w:t>
            </w:r>
            <w:proofErr w:type="spellEnd"/>
            <w:r w:rsidRPr="007B0E23">
              <w:rPr>
                <w:color w:val="000000"/>
                <w:shd w:val="clear" w:color="auto" w:fill="F4F5F6"/>
              </w:rPr>
              <w:t xml:space="preserve"> </w:t>
            </w:r>
            <w:proofErr w:type="spellStart"/>
            <w:r w:rsidRPr="007B0E23">
              <w:rPr>
                <w:color w:val="000000"/>
                <w:shd w:val="clear" w:color="auto" w:fill="F4F5F6"/>
              </w:rPr>
              <w:t>пайдалану</w:t>
            </w:r>
            <w:proofErr w:type="spellEnd"/>
            <w:r w:rsidRPr="007B0E23">
              <w:t xml:space="preserve"> </w:t>
            </w:r>
          </w:p>
        </w:tc>
        <w:tc>
          <w:tcPr>
            <w:tcW w:w="3726" w:type="dxa"/>
            <w:gridSpan w:val="2"/>
          </w:tcPr>
          <w:p w:rsidR="006E3DA7" w:rsidRPr="006E3DA7" w:rsidRDefault="006E3DA7" w:rsidP="006E3D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3DA7">
              <w:rPr>
                <w:color w:val="000000"/>
              </w:rPr>
              <w:t>4S07320106</w:t>
            </w:r>
          </w:p>
          <w:p w:rsidR="0093775B" w:rsidRPr="007B0E23" w:rsidRDefault="006E3DA7" w:rsidP="006E3DA7">
            <w:pPr>
              <w:ind w:left="-123" w:right="-97"/>
              <w:jc w:val="center"/>
            </w:pPr>
            <w:r w:rsidRPr="006E3DA7">
              <w:rPr>
                <w:color w:val="000000"/>
              </w:rPr>
              <w:t>Техник-</w:t>
            </w:r>
            <w:proofErr w:type="spellStart"/>
            <w:r w:rsidRPr="006E3DA7">
              <w:rPr>
                <w:color w:val="000000"/>
              </w:rPr>
              <w:t>құрылысшы</w:t>
            </w:r>
            <w:proofErr w:type="spellEnd"/>
          </w:p>
        </w:tc>
        <w:tc>
          <w:tcPr>
            <w:tcW w:w="1554" w:type="dxa"/>
          </w:tcPr>
          <w:p w:rsidR="0093775B" w:rsidRPr="007B0E23" w:rsidRDefault="0093775B" w:rsidP="0093775B">
            <w:pPr>
              <w:ind w:left="-108" w:right="-97"/>
              <w:jc w:val="center"/>
            </w:pPr>
            <w:r w:rsidRPr="007B0E23">
              <w:t>25</w:t>
            </w:r>
          </w:p>
        </w:tc>
        <w:tc>
          <w:tcPr>
            <w:tcW w:w="1080" w:type="dxa"/>
          </w:tcPr>
          <w:p w:rsidR="0093775B" w:rsidRPr="007B0E23" w:rsidRDefault="0093775B" w:rsidP="0093775B">
            <w:pPr>
              <w:jc w:val="center"/>
            </w:pPr>
            <w:proofErr w:type="spellStart"/>
            <w:r w:rsidRPr="007B0E23">
              <w:t>орыс</w:t>
            </w:r>
            <w:proofErr w:type="spellEnd"/>
          </w:p>
        </w:tc>
        <w:tc>
          <w:tcPr>
            <w:tcW w:w="910" w:type="dxa"/>
          </w:tcPr>
          <w:p w:rsidR="0093775B" w:rsidRPr="007B0E23" w:rsidRDefault="0093775B" w:rsidP="0093775B">
            <w:pPr>
              <w:jc w:val="center"/>
            </w:pPr>
            <w:r w:rsidRPr="007B0E23">
              <w:t>25</w:t>
            </w:r>
          </w:p>
        </w:tc>
        <w:tc>
          <w:tcPr>
            <w:tcW w:w="709" w:type="dxa"/>
          </w:tcPr>
          <w:p w:rsidR="0093775B" w:rsidRPr="007B0E23" w:rsidRDefault="0093775B" w:rsidP="0093775B">
            <w:pPr>
              <w:ind w:left="-121" w:right="-97"/>
              <w:jc w:val="center"/>
            </w:pPr>
          </w:p>
        </w:tc>
        <w:tc>
          <w:tcPr>
            <w:tcW w:w="850" w:type="dxa"/>
          </w:tcPr>
          <w:p w:rsidR="0093775B" w:rsidRPr="007B0E23" w:rsidRDefault="0093775B" w:rsidP="0093775B">
            <w:pPr>
              <w:ind w:left="-121" w:right="-97"/>
              <w:jc w:val="center"/>
            </w:pPr>
          </w:p>
        </w:tc>
      </w:tr>
      <w:tr w:rsidR="0093775B" w:rsidRPr="007B0E23" w:rsidTr="00AD52CF">
        <w:trPr>
          <w:trHeight w:val="1240"/>
        </w:trPr>
        <w:tc>
          <w:tcPr>
            <w:tcW w:w="589" w:type="dxa"/>
            <w:vMerge/>
          </w:tcPr>
          <w:p w:rsidR="0093775B" w:rsidRPr="007B0E23" w:rsidRDefault="0093775B" w:rsidP="0093775B">
            <w:pPr>
              <w:jc w:val="center"/>
            </w:pPr>
          </w:p>
        </w:tc>
        <w:tc>
          <w:tcPr>
            <w:tcW w:w="2651" w:type="dxa"/>
            <w:vMerge/>
          </w:tcPr>
          <w:p w:rsidR="0093775B" w:rsidRPr="007B0E23" w:rsidRDefault="0093775B" w:rsidP="0093775B">
            <w:pPr>
              <w:ind w:left="66" w:right="-108"/>
              <w:jc w:val="center"/>
            </w:pPr>
          </w:p>
        </w:tc>
        <w:tc>
          <w:tcPr>
            <w:tcW w:w="3720" w:type="dxa"/>
            <w:gridSpan w:val="3"/>
          </w:tcPr>
          <w:p w:rsidR="0093775B" w:rsidRDefault="0093775B" w:rsidP="0093775B">
            <w:pPr>
              <w:ind w:left="-108" w:right="-97"/>
              <w:jc w:val="center"/>
            </w:pPr>
          </w:p>
          <w:p w:rsidR="0093775B" w:rsidRPr="007B0E23" w:rsidRDefault="0093775B" w:rsidP="0093775B">
            <w:pPr>
              <w:ind w:left="-108" w:right="-97"/>
              <w:jc w:val="center"/>
            </w:pPr>
            <w:r w:rsidRPr="007B0E23">
              <w:t>10150100</w:t>
            </w:r>
          </w:p>
          <w:p w:rsidR="0093775B" w:rsidRPr="007B0E23" w:rsidRDefault="0093775B" w:rsidP="0093775B">
            <w:pPr>
              <w:ind w:left="-108" w:right="-97"/>
              <w:jc w:val="center"/>
            </w:pPr>
            <w:r w:rsidRPr="007B0E23">
              <w:t>Туризм</w:t>
            </w:r>
          </w:p>
        </w:tc>
        <w:tc>
          <w:tcPr>
            <w:tcW w:w="3726" w:type="dxa"/>
            <w:gridSpan w:val="2"/>
          </w:tcPr>
          <w:p w:rsidR="006E3DA7" w:rsidRPr="006E3DA7" w:rsidRDefault="006E3DA7" w:rsidP="006E3D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3DA7">
              <w:rPr>
                <w:color w:val="000000"/>
              </w:rPr>
              <w:t>3W10150103</w:t>
            </w:r>
          </w:p>
          <w:p w:rsidR="0093775B" w:rsidRPr="007B0E23" w:rsidRDefault="006E3DA7" w:rsidP="006E3DA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proofErr w:type="spellStart"/>
            <w:r w:rsidRPr="006E3DA7">
              <w:rPr>
                <w:color w:val="000000"/>
              </w:rPr>
              <w:t>Туристік</w:t>
            </w:r>
            <w:proofErr w:type="spellEnd"/>
            <w:r w:rsidRPr="006E3DA7">
              <w:rPr>
                <w:color w:val="000000"/>
              </w:rPr>
              <w:t xml:space="preserve"> агент</w:t>
            </w:r>
          </w:p>
        </w:tc>
        <w:tc>
          <w:tcPr>
            <w:tcW w:w="1554" w:type="dxa"/>
          </w:tcPr>
          <w:p w:rsidR="0093775B" w:rsidRPr="007B0E23" w:rsidRDefault="0093775B" w:rsidP="0093775B">
            <w:pPr>
              <w:ind w:left="-108" w:right="-97"/>
              <w:jc w:val="center"/>
            </w:pPr>
            <w:r>
              <w:rPr>
                <w:lang w:val="kk-KZ"/>
              </w:rPr>
              <w:t>25</w:t>
            </w:r>
          </w:p>
        </w:tc>
        <w:tc>
          <w:tcPr>
            <w:tcW w:w="1080" w:type="dxa"/>
          </w:tcPr>
          <w:p w:rsidR="0093775B" w:rsidRPr="007B0E23" w:rsidRDefault="0093775B" w:rsidP="0093775B">
            <w:pPr>
              <w:jc w:val="center"/>
            </w:pPr>
            <w:r>
              <w:rPr>
                <w:lang w:val="kk-KZ"/>
              </w:rPr>
              <w:t>орыс</w:t>
            </w:r>
          </w:p>
        </w:tc>
        <w:tc>
          <w:tcPr>
            <w:tcW w:w="910" w:type="dxa"/>
          </w:tcPr>
          <w:p w:rsidR="0093775B" w:rsidRPr="007B0E23" w:rsidRDefault="0093775B" w:rsidP="0093775B">
            <w:pPr>
              <w:jc w:val="center"/>
            </w:pPr>
            <w:r>
              <w:rPr>
                <w:lang w:val="kk-KZ"/>
              </w:rPr>
              <w:t>25</w:t>
            </w:r>
          </w:p>
        </w:tc>
        <w:tc>
          <w:tcPr>
            <w:tcW w:w="709" w:type="dxa"/>
          </w:tcPr>
          <w:p w:rsidR="0093775B" w:rsidRPr="007B0E23" w:rsidRDefault="0093775B" w:rsidP="0093775B">
            <w:pPr>
              <w:ind w:left="-121" w:right="-97"/>
              <w:jc w:val="center"/>
            </w:pPr>
          </w:p>
        </w:tc>
        <w:tc>
          <w:tcPr>
            <w:tcW w:w="850" w:type="dxa"/>
          </w:tcPr>
          <w:p w:rsidR="0093775B" w:rsidRPr="007B0E23" w:rsidRDefault="0093775B" w:rsidP="0093775B">
            <w:pPr>
              <w:ind w:left="-121" w:right="-97"/>
              <w:jc w:val="center"/>
            </w:pPr>
          </w:p>
        </w:tc>
      </w:tr>
      <w:tr w:rsidR="0093775B" w:rsidRPr="007B0E23" w:rsidTr="004664B5">
        <w:trPr>
          <w:trHeight w:val="157"/>
        </w:trPr>
        <w:tc>
          <w:tcPr>
            <w:tcW w:w="589" w:type="dxa"/>
            <w:vMerge/>
          </w:tcPr>
          <w:p w:rsidR="0093775B" w:rsidRPr="007B0E23" w:rsidRDefault="0093775B" w:rsidP="0093775B">
            <w:pPr>
              <w:jc w:val="center"/>
            </w:pPr>
          </w:p>
        </w:tc>
        <w:tc>
          <w:tcPr>
            <w:tcW w:w="2651" w:type="dxa"/>
            <w:vMerge/>
          </w:tcPr>
          <w:p w:rsidR="0093775B" w:rsidRPr="007B0E23" w:rsidRDefault="0093775B" w:rsidP="0093775B">
            <w:pPr>
              <w:ind w:left="66" w:right="-108"/>
              <w:jc w:val="center"/>
            </w:pPr>
          </w:p>
        </w:tc>
        <w:tc>
          <w:tcPr>
            <w:tcW w:w="7446" w:type="dxa"/>
            <w:gridSpan w:val="5"/>
          </w:tcPr>
          <w:p w:rsidR="0093775B" w:rsidRPr="007B0E23" w:rsidRDefault="0093775B" w:rsidP="0093775B">
            <w:pPr>
              <w:ind w:left="-108" w:right="-97"/>
              <w:jc w:val="center"/>
              <w:rPr>
                <w:b/>
                <w:lang w:val="kk-KZ"/>
              </w:rPr>
            </w:pPr>
            <w:r w:rsidRPr="007B0E23">
              <w:rPr>
                <w:b/>
                <w:lang w:val="kk-KZ"/>
              </w:rPr>
              <w:t>барлығы</w:t>
            </w:r>
          </w:p>
        </w:tc>
        <w:tc>
          <w:tcPr>
            <w:tcW w:w="1554" w:type="dxa"/>
          </w:tcPr>
          <w:p w:rsidR="0093775B" w:rsidRPr="007B0E23" w:rsidRDefault="0093775B" w:rsidP="0093775B">
            <w:pPr>
              <w:ind w:right="-97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250</w:t>
            </w:r>
          </w:p>
        </w:tc>
        <w:tc>
          <w:tcPr>
            <w:tcW w:w="1080" w:type="dxa"/>
          </w:tcPr>
          <w:p w:rsidR="0093775B" w:rsidRPr="007B0E23" w:rsidRDefault="0093775B" w:rsidP="0093775B">
            <w:pPr>
              <w:ind w:right="-97"/>
              <w:jc w:val="center"/>
              <w:rPr>
                <w:b/>
              </w:rPr>
            </w:pPr>
          </w:p>
        </w:tc>
        <w:tc>
          <w:tcPr>
            <w:tcW w:w="910" w:type="dxa"/>
          </w:tcPr>
          <w:p w:rsidR="0093775B" w:rsidRPr="007B0E23" w:rsidRDefault="0093775B" w:rsidP="0093775B">
            <w:pPr>
              <w:jc w:val="center"/>
              <w:rPr>
                <w:b/>
                <w:lang w:val="kk-KZ"/>
              </w:rPr>
            </w:pPr>
            <w:r w:rsidRPr="007B0E23">
              <w:rPr>
                <w:b/>
                <w:lang w:val="kk-KZ"/>
              </w:rPr>
              <w:t>2</w:t>
            </w:r>
            <w:r>
              <w:rPr>
                <w:b/>
                <w:lang w:val="kk-KZ"/>
              </w:rPr>
              <w:t>25</w:t>
            </w:r>
          </w:p>
        </w:tc>
        <w:tc>
          <w:tcPr>
            <w:tcW w:w="709" w:type="dxa"/>
          </w:tcPr>
          <w:p w:rsidR="0093775B" w:rsidRPr="007B0E23" w:rsidRDefault="0093775B" w:rsidP="0093775B">
            <w:pPr>
              <w:jc w:val="center"/>
              <w:rPr>
                <w:b/>
                <w:lang w:val="kk-KZ"/>
              </w:rPr>
            </w:pPr>
            <w:r w:rsidRPr="007B0E23">
              <w:rPr>
                <w:b/>
                <w:lang w:val="kk-KZ"/>
              </w:rPr>
              <w:t>25</w:t>
            </w:r>
          </w:p>
        </w:tc>
        <w:tc>
          <w:tcPr>
            <w:tcW w:w="850" w:type="dxa"/>
          </w:tcPr>
          <w:p w:rsidR="0093775B" w:rsidRPr="007B0E23" w:rsidRDefault="0093775B" w:rsidP="0093775B">
            <w:pPr>
              <w:ind w:left="-121" w:right="-97"/>
              <w:jc w:val="center"/>
              <w:rPr>
                <w:b/>
              </w:rPr>
            </w:pPr>
          </w:p>
        </w:tc>
      </w:tr>
      <w:tr w:rsidR="0093775B" w:rsidRPr="007B0E23" w:rsidTr="004664B5">
        <w:trPr>
          <w:trHeight w:val="532"/>
        </w:trPr>
        <w:tc>
          <w:tcPr>
            <w:tcW w:w="589" w:type="dxa"/>
            <w:vMerge w:val="restart"/>
          </w:tcPr>
          <w:p w:rsidR="0093775B" w:rsidRPr="007B0E23" w:rsidRDefault="0093775B" w:rsidP="0093775B">
            <w:pPr>
              <w:jc w:val="center"/>
              <w:rPr>
                <w:lang w:val="kk-KZ"/>
              </w:rPr>
            </w:pPr>
            <w:r w:rsidRPr="007B0E23">
              <w:t>1</w:t>
            </w:r>
            <w:r>
              <w:rPr>
                <w:lang w:val="kk-KZ"/>
              </w:rPr>
              <w:t>0</w:t>
            </w:r>
          </w:p>
        </w:tc>
        <w:tc>
          <w:tcPr>
            <w:tcW w:w="2651" w:type="dxa"/>
            <w:vMerge w:val="restart"/>
          </w:tcPr>
          <w:p w:rsidR="0093775B" w:rsidRPr="007B0E23" w:rsidRDefault="0093775B" w:rsidP="0093775B">
            <w:pPr>
              <w:ind w:left="66" w:right="-108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 xml:space="preserve">«Солтүстік Қазақстан облысы әкімдігінің білім басқарамасы» коммуналдық мемлекеттік мекемесінің «Искандер </w:t>
            </w:r>
            <w:proofErr w:type="spellStart"/>
            <w:r w:rsidRPr="007B0E23">
              <w:rPr>
                <w:lang w:val="kk-KZ"/>
              </w:rPr>
              <w:t>Даутов</w:t>
            </w:r>
            <w:proofErr w:type="spellEnd"/>
            <w:r w:rsidRPr="007B0E23">
              <w:rPr>
                <w:lang w:val="kk-KZ"/>
              </w:rPr>
              <w:t xml:space="preserve"> атындағы Петропавл қаласының қызмет көрсету саласы колледжі» коммуналдық мемлекеттік мекемесі</w:t>
            </w:r>
          </w:p>
        </w:tc>
        <w:tc>
          <w:tcPr>
            <w:tcW w:w="3840" w:type="dxa"/>
            <w:gridSpan w:val="4"/>
          </w:tcPr>
          <w:p w:rsidR="0093775B" w:rsidRPr="007B0E23" w:rsidRDefault="0093775B" w:rsidP="0093775B">
            <w:pPr>
              <w:ind w:left="-108" w:right="-97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 xml:space="preserve">07210300 </w:t>
            </w:r>
          </w:p>
          <w:p w:rsidR="0093775B" w:rsidRPr="007B0E23" w:rsidRDefault="0093775B" w:rsidP="0093775B">
            <w:pPr>
              <w:ind w:left="-108" w:right="-97"/>
              <w:jc w:val="center"/>
              <w:rPr>
                <w:lang w:val="kk-KZ"/>
              </w:rPr>
            </w:pPr>
            <w:r w:rsidRPr="007B0E23">
              <w:rPr>
                <w:color w:val="000000"/>
                <w:lang w:val="kk-KZ"/>
              </w:rPr>
              <w:t>Нан пісіру, макарон және кондитер өндірісі</w:t>
            </w:r>
          </w:p>
        </w:tc>
        <w:tc>
          <w:tcPr>
            <w:tcW w:w="3606" w:type="dxa"/>
          </w:tcPr>
          <w:p w:rsidR="0093775B" w:rsidRPr="007B0E23" w:rsidRDefault="0093775B" w:rsidP="009377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3W07210303</w:t>
            </w:r>
          </w:p>
          <w:p w:rsidR="0093775B" w:rsidRPr="007B0E23" w:rsidRDefault="0093775B" w:rsidP="0093775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B0E23">
              <w:rPr>
                <w:color w:val="000000"/>
                <w:lang w:val="kk-KZ"/>
              </w:rPr>
              <w:t>Наубайшы</w:t>
            </w:r>
          </w:p>
        </w:tc>
        <w:tc>
          <w:tcPr>
            <w:tcW w:w="1554" w:type="dxa"/>
          </w:tcPr>
          <w:p w:rsidR="0093775B" w:rsidRPr="007B0E23" w:rsidRDefault="0093775B" w:rsidP="0093775B">
            <w:pPr>
              <w:ind w:left="-108" w:right="-97"/>
              <w:jc w:val="center"/>
            </w:pPr>
            <w:r w:rsidRPr="007B0E23">
              <w:t>25</w:t>
            </w:r>
          </w:p>
        </w:tc>
        <w:tc>
          <w:tcPr>
            <w:tcW w:w="1080" w:type="dxa"/>
          </w:tcPr>
          <w:p w:rsidR="0093775B" w:rsidRPr="007B0E23" w:rsidRDefault="0093775B" w:rsidP="0093775B">
            <w:pPr>
              <w:jc w:val="center"/>
            </w:pPr>
            <w:proofErr w:type="spellStart"/>
            <w:r w:rsidRPr="007B0E23">
              <w:t>орыс</w:t>
            </w:r>
            <w:proofErr w:type="spellEnd"/>
          </w:p>
        </w:tc>
        <w:tc>
          <w:tcPr>
            <w:tcW w:w="910" w:type="dxa"/>
          </w:tcPr>
          <w:p w:rsidR="0093775B" w:rsidRPr="007B0E23" w:rsidRDefault="0093775B" w:rsidP="0093775B">
            <w:pPr>
              <w:jc w:val="center"/>
            </w:pPr>
            <w:r w:rsidRPr="007B0E23">
              <w:t>25</w:t>
            </w:r>
          </w:p>
        </w:tc>
        <w:tc>
          <w:tcPr>
            <w:tcW w:w="709" w:type="dxa"/>
          </w:tcPr>
          <w:p w:rsidR="0093775B" w:rsidRPr="007B0E23" w:rsidRDefault="0093775B" w:rsidP="0093775B">
            <w:pPr>
              <w:ind w:left="-121" w:right="-97"/>
              <w:jc w:val="center"/>
            </w:pPr>
          </w:p>
        </w:tc>
        <w:tc>
          <w:tcPr>
            <w:tcW w:w="850" w:type="dxa"/>
          </w:tcPr>
          <w:p w:rsidR="0093775B" w:rsidRPr="007B0E23" w:rsidRDefault="0093775B" w:rsidP="0093775B">
            <w:pPr>
              <w:ind w:left="-121" w:right="-97"/>
              <w:jc w:val="center"/>
            </w:pPr>
          </w:p>
        </w:tc>
      </w:tr>
      <w:tr w:rsidR="00C66D15" w:rsidRPr="00C66D15" w:rsidTr="004664B5">
        <w:trPr>
          <w:trHeight w:val="532"/>
        </w:trPr>
        <w:tc>
          <w:tcPr>
            <w:tcW w:w="589" w:type="dxa"/>
            <w:vMerge/>
          </w:tcPr>
          <w:p w:rsidR="00C66D15" w:rsidRPr="007B0E23" w:rsidRDefault="00C66D15" w:rsidP="0093775B">
            <w:pPr>
              <w:jc w:val="center"/>
            </w:pPr>
          </w:p>
        </w:tc>
        <w:tc>
          <w:tcPr>
            <w:tcW w:w="2651" w:type="dxa"/>
            <w:vMerge/>
          </w:tcPr>
          <w:p w:rsidR="00C66D15" w:rsidRPr="007B0E23" w:rsidRDefault="00C66D15" w:rsidP="0093775B">
            <w:pPr>
              <w:ind w:left="66" w:right="-108"/>
              <w:jc w:val="center"/>
              <w:rPr>
                <w:lang w:val="kk-KZ"/>
              </w:rPr>
            </w:pPr>
          </w:p>
        </w:tc>
        <w:tc>
          <w:tcPr>
            <w:tcW w:w="3840" w:type="dxa"/>
            <w:gridSpan w:val="4"/>
          </w:tcPr>
          <w:p w:rsidR="00C66D15" w:rsidRPr="00C66D15" w:rsidRDefault="00C66D15" w:rsidP="00C66D15">
            <w:pPr>
              <w:ind w:left="-108" w:right="-97"/>
              <w:jc w:val="center"/>
              <w:rPr>
                <w:lang w:val="kk-KZ"/>
              </w:rPr>
            </w:pPr>
            <w:r w:rsidRPr="00C66D15">
              <w:rPr>
                <w:lang w:val="kk-KZ"/>
              </w:rPr>
              <w:t>07230100</w:t>
            </w:r>
          </w:p>
          <w:p w:rsidR="00C66D15" w:rsidRPr="007B0E23" w:rsidRDefault="00C66D15" w:rsidP="00C66D15">
            <w:pPr>
              <w:ind w:left="-108" w:right="-97"/>
              <w:jc w:val="center"/>
              <w:rPr>
                <w:lang w:val="kk-KZ"/>
              </w:rPr>
            </w:pPr>
            <w:r w:rsidRPr="00C66D15">
              <w:rPr>
                <w:lang w:val="kk-KZ"/>
              </w:rPr>
              <w:t>Тігін өндірісі және киімді модельдеу</w:t>
            </w:r>
          </w:p>
        </w:tc>
        <w:tc>
          <w:tcPr>
            <w:tcW w:w="3606" w:type="dxa"/>
          </w:tcPr>
          <w:p w:rsidR="00C66D15" w:rsidRPr="00C66D15" w:rsidRDefault="00C66D15" w:rsidP="00C66D1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C66D15">
              <w:rPr>
                <w:color w:val="000000"/>
                <w:lang w:val="kk-KZ"/>
              </w:rPr>
              <w:t>3W07230101</w:t>
            </w:r>
          </w:p>
          <w:p w:rsidR="00C66D15" w:rsidRPr="00C66D15" w:rsidRDefault="00C66D15" w:rsidP="00C66D1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C66D15">
              <w:rPr>
                <w:color w:val="000000"/>
                <w:lang w:val="kk-KZ"/>
              </w:rPr>
              <w:t>Тігінші</w:t>
            </w:r>
          </w:p>
          <w:p w:rsidR="00C66D15" w:rsidRPr="00C66D15" w:rsidRDefault="00C66D15" w:rsidP="00C66D1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C66D15">
              <w:rPr>
                <w:color w:val="000000"/>
                <w:lang w:val="kk-KZ"/>
              </w:rPr>
              <w:t>3W07230105</w:t>
            </w:r>
          </w:p>
          <w:p w:rsidR="00C66D15" w:rsidRPr="00C66D15" w:rsidRDefault="00C66D15" w:rsidP="00C66D1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C66D15">
              <w:rPr>
                <w:color w:val="000000"/>
                <w:lang w:val="kk-KZ"/>
              </w:rPr>
              <w:t>Сәнгер-кескіш</w:t>
            </w:r>
          </w:p>
        </w:tc>
        <w:tc>
          <w:tcPr>
            <w:tcW w:w="1554" w:type="dxa"/>
          </w:tcPr>
          <w:p w:rsidR="00C66D15" w:rsidRPr="00C66D15" w:rsidRDefault="00C66D15" w:rsidP="0093775B">
            <w:pPr>
              <w:ind w:left="-108" w:right="-97"/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080" w:type="dxa"/>
          </w:tcPr>
          <w:p w:rsidR="00C66D15" w:rsidRPr="00C66D15" w:rsidRDefault="00C66D15" w:rsidP="009377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орыс</w:t>
            </w:r>
          </w:p>
        </w:tc>
        <w:tc>
          <w:tcPr>
            <w:tcW w:w="910" w:type="dxa"/>
          </w:tcPr>
          <w:p w:rsidR="00C66D15" w:rsidRPr="00C66D15" w:rsidRDefault="00C66D15" w:rsidP="009377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709" w:type="dxa"/>
          </w:tcPr>
          <w:p w:rsidR="00C66D15" w:rsidRPr="00C66D15" w:rsidRDefault="00C66D15" w:rsidP="0093775B">
            <w:pPr>
              <w:ind w:left="-121" w:right="-97"/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C66D15" w:rsidRPr="00C66D15" w:rsidRDefault="00C66D15" w:rsidP="0093775B">
            <w:pPr>
              <w:ind w:left="-121" w:right="-97"/>
              <w:jc w:val="center"/>
              <w:rPr>
                <w:lang w:val="kk-KZ"/>
              </w:rPr>
            </w:pPr>
          </w:p>
        </w:tc>
      </w:tr>
      <w:tr w:rsidR="0093775B" w:rsidRPr="007B0E23" w:rsidTr="004664B5">
        <w:trPr>
          <w:trHeight w:val="532"/>
        </w:trPr>
        <w:tc>
          <w:tcPr>
            <w:tcW w:w="589" w:type="dxa"/>
            <w:vMerge/>
          </w:tcPr>
          <w:p w:rsidR="0093775B" w:rsidRPr="007B0E23" w:rsidRDefault="0093775B" w:rsidP="0093775B">
            <w:pPr>
              <w:jc w:val="center"/>
              <w:rPr>
                <w:lang w:val="kk-KZ"/>
              </w:rPr>
            </w:pPr>
          </w:p>
        </w:tc>
        <w:tc>
          <w:tcPr>
            <w:tcW w:w="2651" w:type="dxa"/>
            <w:vMerge/>
          </w:tcPr>
          <w:p w:rsidR="0093775B" w:rsidRPr="007B0E23" w:rsidRDefault="0093775B" w:rsidP="0093775B">
            <w:pPr>
              <w:ind w:left="66" w:right="-108"/>
              <w:jc w:val="center"/>
              <w:rPr>
                <w:lang w:val="kk-KZ"/>
              </w:rPr>
            </w:pPr>
          </w:p>
        </w:tc>
        <w:tc>
          <w:tcPr>
            <w:tcW w:w="3840" w:type="dxa"/>
            <w:gridSpan w:val="4"/>
          </w:tcPr>
          <w:p w:rsidR="0093775B" w:rsidRPr="007B0E23" w:rsidRDefault="0093775B" w:rsidP="0093775B">
            <w:pPr>
              <w:ind w:left="-108" w:right="-97"/>
              <w:jc w:val="center"/>
            </w:pPr>
            <w:r w:rsidRPr="007B0E23">
              <w:t>10120100</w:t>
            </w:r>
          </w:p>
          <w:p w:rsidR="0093775B" w:rsidRPr="007B0E23" w:rsidRDefault="0093775B" w:rsidP="0093775B">
            <w:pPr>
              <w:ind w:left="-108" w:right="-97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Шаштараз өнері</w:t>
            </w:r>
          </w:p>
        </w:tc>
        <w:tc>
          <w:tcPr>
            <w:tcW w:w="3606" w:type="dxa"/>
          </w:tcPr>
          <w:p w:rsidR="0093775B" w:rsidRPr="007B0E23" w:rsidRDefault="0093775B" w:rsidP="009377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3W10120101</w:t>
            </w:r>
          </w:p>
          <w:p w:rsidR="0093775B" w:rsidRPr="007B0E23" w:rsidRDefault="0093775B" w:rsidP="0093775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>Шаштараз стилисті</w:t>
            </w:r>
          </w:p>
          <w:p w:rsidR="0093775B" w:rsidRPr="007B0E23" w:rsidRDefault="0093775B" w:rsidP="0093775B">
            <w:pPr>
              <w:ind w:left="-108" w:right="-97"/>
              <w:jc w:val="center"/>
            </w:pPr>
          </w:p>
        </w:tc>
        <w:tc>
          <w:tcPr>
            <w:tcW w:w="1554" w:type="dxa"/>
          </w:tcPr>
          <w:p w:rsidR="0093775B" w:rsidRPr="007B0E23" w:rsidRDefault="0093775B" w:rsidP="0093775B">
            <w:pPr>
              <w:ind w:left="-108" w:right="-97"/>
              <w:jc w:val="center"/>
            </w:pPr>
            <w:r w:rsidRPr="007B0E23">
              <w:t>50</w:t>
            </w:r>
          </w:p>
        </w:tc>
        <w:tc>
          <w:tcPr>
            <w:tcW w:w="1080" w:type="dxa"/>
          </w:tcPr>
          <w:p w:rsidR="0093775B" w:rsidRPr="007B0E23" w:rsidRDefault="0093775B" w:rsidP="0093775B">
            <w:pPr>
              <w:jc w:val="center"/>
            </w:pPr>
            <w:proofErr w:type="spellStart"/>
            <w:r w:rsidRPr="007B0E23">
              <w:t>орыс</w:t>
            </w:r>
            <w:proofErr w:type="spellEnd"/>
          </w:p>
        </w:tc>
        <w:tc>
          <w:tcPr>
            <w:tcW w:w="910" w:type="dxa"/>
          </w:tcPr>
          <w:p w:rsidR="0093775B" w:rsidRPr="007B0E23" w:rsidRDefault="0093775B" w:rsidP="0093775B">
            <w:pPr>
              <w:jc w:val="center"/>
            </w:pPr>
            <w:r w:rsidRPr="007B0E23">
              <w:t>50</w:t>
            </w:r>
          </w:p>
        </w:tc>
        <w:tc>
          <w:tcPr>
            <w:tcW w:w="709" w:type="dxa"/>
          </w:tcPr>
          <w:p w:rsidR="0093775B" w:rsidRPr="007B0E23" w:rsidRDefault="0093775B" w:rsidP="0093775B">
            <w:pPr>
              <w:ind w:left="-121" w:right="-97"/>
              <w:jc w:val="center"/>
            </w:pPr>
          </w:p>
        </w:tc>
        <w:tc>
          <w:tcPr>
            <w:tcW w:w="850" w:type="dxa"/>
          </w:tcPr>
          <w:p w:rsidR="0093775B" w:rsidRPr="007B0E23" w:rsidRDefault="0093775B" w:rsidP="0093775B">
            <w:pPr>
              <w:ind w:left="-121" w:right="-97"/>
              <w:jc w:val="center"/>
            </w:pPr>
          </w:p>
        </w:tc>
      </w:tr>
      <w:tr w:rsidR="00C66D15" w:rsidRPr="007B0E23" w:rsidTr="004664B5">
        <w:trPr>
          <w:trHeight w:val="70"/>
        </w:trPr>
        <w:tc>
          <w:tcPr>
            <w:tcW w:w="589" w:type="dxa"/>
            <w:vMerge/>
          </w:tcPr>
          <w:p w:rsidR="00C66D15" w:rsidRPr="007B0E23" w:rsidRDefault="00C66D15" w:rsidP="0093775B">
            <w:pPr>
              <w:jc w:val="center"/>
            </w:pPr>
          </w:p>
        </w:tc>
        <w:tc>
          <w:tcPr>
            <w:tcW w:w="2651" w:type="dxa"/>
            <w:vMerge/>
          </w:tcPr>
          <w:p w:rsidR="00C66D15" w:rsidRPr="007B0E23" w:rsidRDefault="00C66D15" w:rsidP="0093775B">
            <w:pPr>
              <w:ind w:left="66" w:right="-108"/>
              <w:jc w:val="center"/>
            </w:pPr>
          </w:p>
        </w:tc>
        <w:tc>
          <w:tcPr>
            <w:tcW w:w="3840" w:type="dxa"/>
            <w:gridSpan w:val="4"/>
            <w:vMerge w:val="restart"/>
          </w:tcPr>
          <w:p w:rsidR="00C66D15" w:rsidRDefault="00C66D15" w:rsidP="0093775B">
            <w:pPr>
              <w:ind w:left="-108" w:right="-93"/>
              <w:jc w:val="center"/>
              <w:rPr>
                <w:bCs/>
                <w:kern w:val="1"/>
              </w:rPr>
            </w:pPr>
          </w:p>
          <w:p w:rsidR="00C66D15" w:rsidRDefault="00C66D15" w:rsidP="0093775B">
            <w:pPr>
              <w:ind w:left="-108" w:right="-93"/>
              <w:jc w:val="center"/>
              <w:rPr>
                <w:bCs/>
                <w:kern w:val="1"/>
              </w:rPr>
            </w:pPr>
          </w:p>
          <w:p w:rsidR="00C66D15" w:rsidRDefault="00C66D15" w:rsidP="0093775B">
            <w:pPr>
              <w:ind w:left="-108" w:right="-93"/>
              <w:jc w:val="center"/>
              <w:rPr>
                <w:bCs/>
                <w:kern w:val="1"/>
              </w:rPr>
            </w:pPr>
          </w:p>
          <w:p w:rsidR="00C66D15" w:rsidRPr="007B0E23" w:rsidRDefault="00C66D15" w:rsidP="0093775B">
            <w:pPr>
              <w:ind w:left="-108" w:right="-93"/>
              <w:jc w:val="center"/>
              <w:rPr>
                <w:bCs/>
                <w:kern w:val="1"/>
              </w:rPr>
            </w:pPr>
            <w:r w:rsidRPr="007B0E23">
              <w:rPr>
                <w:bCs/>
                <w:kern w:val="1"/>
              </w:rPr>
              <w:t xml:space="preserve">10130300 </w:t>
            </w:r>
          </w:p>
          <w:p w:rsidR="00C66D15" w:rsidRPr="007B0E23" w:rsidRDefault="00C66D15" w:rsidP="0093775B">
            <w:pPr>
              <w:ind w:left="-108" w:right="-93"/>
              <w:jc w:val="center"/>
              <w:rPr>
                <w:bCs/>
                <w:kern w:val="1"/>
              </w:rPr>
            </w:pPr>
            <w:r w:rsidRPr="007B0E23">
              <w:rPr>
                <w:color w:val="000000"/>
                <w:lang w:val="kk-KZ"/>
              </w:rPr>
              <w:t>Тамақтандыруды ұйымдастыру</w:t>
            </w:r>
          </w:p>
        </w:tc>
        <w:tc>
          <w:tcPr>
            <w:tcW w:w="3606" w:type="dxa"/>
          </w:tcPr>
          <w:p w:rsidR="00C66D15" w:rsidRPr="007B0E23" w:rsidRDefault="00C66D15" w:rsidP="009377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3W10130301</w:t>
            </w:r>
          </w:p>
          <w:p w:rsidR="00C66D15" w:rsidRPr="007B0E23" w:rsidRDefault="00C66D15" w:rsidP="009377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 xml:space="preserve">Кондитер – </w:t>
            </w:r>
            <w:r w:rsidRPr="007B0E23">
              <w:rPr>
                <w:color w:val="000000"/>
                <w:lang w:val="kk-KZ"/>
              </w:rPr>
              <w:t>безендіруші</w:t>
            </w:r>
          </w:p>
          <w:p w:rsidR="00C66D15" w:rsidRPr="007B0E23" w:rsidRDefault="00C66D15" w:rsidP="009377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4" w:type="dxa"/>
          </w:tcPr>
          <w:p w:rsidR="00C66D15" w:rsidRPr="00C66D15" w:rsidRDefault="00C66D15" w:rsidP="0093775B">
            <w:pPr>
              <w:ind w:left="-108" w:right="-97"/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  <w:p w:rsidR="00C66D15" w:rsidRPr="007B0E23" w:rsidRDefault="00C66D15" w:rsidP="0093775B">
            <w:pPr>
              <w:ind w:left="-108" w:right="-97"/>
              <w:jc w:val="center"/>
              <w:rPr>
                <w:lang w:val="kk-KZ"/>
              </w:rPr>
            </w:pPr>
          </w:p>
        </w:tc>
        <w:tc>
          <w:tcPr>
            <w:tcW w:w="1080" w:type="dxa"/>
          </w:tcPr>
          <w:p w:rsidR="00C66D15" w:rsidRPr="007B0E23" w:rsidRDefault="00C66D15" w:rsidP="0093775B">
            <w:pPr>
              <w:jc w:val="center"/>
            </w:pPr>
            <w:proofErr w:type="spellStart"/>
            <w:r w:rsidRPr="007B0E23">
              <w:t>орыс</w:t>
            </w:r>
            <w:proofErr w:type="spellEnd"/>
          </w:p>
        </w:tc>
        <w:tc>
          <w:tcPr>
            <w:tcW w:w="910" w:type="dxa"/>
          </w:tcPr>
          <w:p w:rsidR="00C66D15" w:rsidRPr="007B0E23" w:rsidRDefault="00C66D15" w:rsidP="0093775B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:rsidR="00C66D15" w:rsidRPr="007B0E23" w:rsidRDefault="00C66D15" w:rsidP="0093775B">
            <w:pPr>
              <w:ind w:left="-121" w:right="-97"/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850" w:type="dxa"/>
          </w:tcPr>
          <w:p w:rsidR="00C66D15" w:rsidRPr="007B0E23" w:rsidRDefault="00C66D15" w:rsidP="0093775B">
            <w:pPr>
              <w:ind w:left="-121" w:right="-97"/>
              <w:jc w:val="center"/>
            </w:pPr>
          </w:p>
        </w:tc>
      </w:tr>
      <w:tr w:rsidR="00C66D15" w:rsidRPr="007B0E23" w:rsidTr="004664B5">
        <w:trPr>
          <w:trHeight w:val="70"/>
        </w:trPr>
        <w:tc>
          <w:tcPr>
            <w:tcW w:w="589" w:type="dxa"/>
            <w:vMerge/>
          </w:tcPr>
          <w:p w:rsidR="00C66D15" w:rsidRPr="007B0E23" w:rsidRDefault="00C66D15" w:rsidP="0093775B">
            <w:pPr>
              <w:jc w:val="center"/>
            </w:pPr>
          </w:p>
        </w:tc>
        <w:tc>
          <w:tcPr>
            <w:tcW w:w="2651" w:type="dxa"/>
            <w:vMerge/>
          </w:tcPr>
          <w:p w:rsidR="00C66D15" w:rsidRPr="007B0E23" w:rsidRDefault="00C66D15" w:rsidP="0093775B">
            <w:pPr>
              <w:ind w:left="66" w:right="-108"/>
              <w:jc w:val="center"/>
            </w:pPr>
          </w:p>
        </w:tc>
        <w:tc>
          <w:tcPr>
            <w:tcW w:w="3840" w:type="dxa"/>
            <w:gridSpan w:val="4"/>
            <w:vMerge/>
          </w:tcPr>
          <w:p w:rsidR="00C66D15" w:rsidRPr="007B0E23" w:rsidRDefault="00C66D15" w:rsidP="0093775B">
            <w:pPr>
              <w:ind w:left="-108" w:right="-93"/>
              <w:jc w:val="center"/>
              <w:rPr>
                <w:bCs/>
                <w:kern w:val="1"/>
              </w:rPr>
            </w:pPr>
          </w:p>
        </w:tc>
        <w:tc>
          <w:tcPr>
            <w:tcW w:w="3606" w:type="dxa"/>
          </w:tcPr>
          <w:p w:rsidR="00C66D15" w:rsidRPr="007B0E23" w:rsidRDefault="00C66D15" w:rsidP="009377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3W10130302</w:t>
            </w:r>
          </w:p>
          <w:p w:rsidR="00C66D15" w:rsidRPr="007B0E23" w:rsidRDefault="00C66D15" w:rsidP="0093775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>Аспазшы</w:t>
            </w:r>
          </w:p>
          <w:p w:rsidR="00C66D15" w:rsidRPr="007B0E23" w:rsidRDefault="00C66D15" w:rsidP="009377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4" w:type="dxa"/>
          </w:tcPr>
          <w:p w:rsidR="00C66D15" w:rsidRPr="007B0E23" w:rsidRDefault="00C66D15" w:rsidP="0093775B">
            <w:pPr>
              <w:ind w:left="-108" w:right="-97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25</w:t>
            </w:r>
          </w:p>
        </w:tc>
        <w:tc>
          <w:tcPr>
            <w:tcW w:w="1080" w:type="dxa"/>
          </w:tcPr>
          <w:p w:rsidR="00C66D15" w:rsidRPr="007B0E23" w:rsidRDefault="00C66D15" w:rsidP="0093775B">
            <w:pPr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орыс</w:t>
            </w:r>
          </w:p>
        </w:tc>
        <w:tc>
          <w:tcPr>
            <w:tcW w:w="910" w:type="dxa"/>
          </w:tcPr>
          <w:p w:rsidR="00C66D15" w:rsidRPr="007B0E23" w:rsidRDefault="00C66D15" w:rsidP="0093775B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:rsidR="00C66D15" w:rsidRPr="00CA1AA5" w:rsidRDefault="00C66D15" w:rsidP="0093775B">
            <w:pPr>
              <w:ind w:left="-121" w:right="-97"/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850" w:type="dxa"/>
          </w:tcPr>
          <w:p w:rsidR="00C66D15" w:rsidRPr="007B0E23" w:rsidRDefault="00C66D15" w:rsidP="0093775B">
            <w:pPr>
              <w:ind w:left="-121" w:right="-97"/>
              <w:jc w:val="center"/>
            </w:pPr>
          </w:p>
        </w:tc>
      </w:tr>
      <w:tr w:rsidR="00C66D15" w:rsidRPr="007B0E23" w:rsidTr="004664B5">
        <w:trPr>
          <w:trHeight w:val="70"/>
        </w:trPr>
        <w:tc>
          <w:tcPr>
            <w:tcW w:w="589" w:type="dxa"/>
            <w:vMerge/>
          </w:tcPr>
          <w:p w:rsidR="00C66D15" w:rsidRPr="007B0E23" w:rsidRDefault="00C66D15" w:rsidP="0093775B">
            <w:pPr>
              <w:jc w:val="center"/>
            </w:pPr>
          </w:p>
        </w:tc>
        <w:tc>
          <w:tcPr>
            <w:tcW w:w="2651" w:type="dxa"/>
            <w:vMerge/>
          </w:tcPr>
          <w:p w:rsidR="00C66D15" w:rsidRPr="007B0E23" w:rsidRDefault="00C66D15" w:rsidP="0093775B">
            <w:pPr>
              <w:ind w:left="66" w:right="-108"/>
              <w:jc w:val="center"/>
            </w:pPr>
          </w:p>
        </w:tc>
        <w:tc>
          <w:tcPr>
            <w:tcW w:w="3840" w:type="dxa"/>
            <w:gridSpan w:val="4"/>
            <w:vMerge/>
          </w:tcPr>
          <w:p w:rsidR="00C66D15" w:rsidRPr="007B0E23" w:rsidRDefault="00C66D15" w:rsidP="0093775B">
            <w:pPr>
              <w:ind w:left="-108" w:right="-93"/>
              <w:jc w:val="center"/>
              <w:rPr>
                <w:bCs/>
                <w:kern w:val="1"/>
              </w:rPr>
            </w:pPr>
          </w:p>
        </w:tc>
        <w:tc>
          <w:tcPr>
            <w:tcW w:w="3606" w:type="dxa"/>
          </w:tcPr>
          <w:p w:rsidR="00C66D15" w:rsidRPr="00C66D15" w:rsidRDefault="00C66D15" w:rsidP="00C66D1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6D15">
              <w:rPr>
                <w:color w:val="000000"/>
              </w:rPr>
              <w:t>3W10130301</w:t>
            </w:r>
          </w:p>
          <w:p w:rsidR="00C66D15" w:rsidRDefault="00C66D15" w:rsidP="00C66D1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6D15">
              <w:rPr>
                <w:color w:val="000000"/>
              </w:rPr>
              <w:t xml:space="preserve">Кондитер – </w:t>
            </w:r>
            <w:proofErr w:type="spellStart"/>
            <w:r w:rsidRPr="00C66D15">
              <w:rPr>
                <w:color w:val="000000"/>
              </w:rPr>
              <w:t>безендіруші</w:t>
            </w:r>
            <w:proofErr w:type="spellEnd"/>
          </w:p>
          <w:p w:rsidR="00C66D15" w:rsidRPr="00C66D15" w:rsidRDefault="00C66D15" w:rsidP="00C66D1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6D15">
              <w:rPr>
                <w:color w:val="000000"/>
              </w:rPr>
              <w:t>3W10130302</w:t>
            </w:r>
          </w:p>
          <w:p w:rsidR="00C66D15" w:rsidRPr="007B0E23" w:rsidRDefault="00C66D15" w:rsidP="00C66D1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C66D15">
              <w:rPr>
                <w:color w:val="000000"/>
              </w:rPr>
              <w:t>Аспазшы</w:t>
            </w:r>
            <w:proofErr w:type="spellEnd"/>
          </w:p>
        </w:tc>
        <w:tc>
          <w:tcPr>
            <w:tcW w:w="1554" w:type="dxa"/>
          </w:tcPr>
          <w:p w:rsidR="00C66D15" w:rsidRPr="007B0E23" w:rsidRDefault="00C66D15" w:rsidP="0093775B">
            <w:pPr>
              <w:ind w:left="-108" w:right="-97"/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1080" w:type="dxa"/>
          </w:tcPr>
          <w:p w:rsidR="00C66D15" w:rsidRPr="007B0E23" w:rsidRDefault="00C66D15" w:rsidP="009377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орыс</w:t>
            </w:r>
          </w:p>
        </w:tc>
        <w:tc>
          <w:tcPr>
            <w:tcW w:w="910" w:type="dxa"/>
          </w:tcPr>
          <w:p w:rsidR="00C66D15" w:rsidRPr="007B0E23" w:rsidRDefault="00C66D15" w:rsidP="009377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709" w:type="dxa"/>
          </w:tcPr>
          <w:p w:rsidR="00C66D15" w:rsidRDefault="00C66D15" w:rsidP="0093775B">
            <w:pPr>
              <w:ind w:left="-121" w:right="-97"/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C66D15" w:rsidRPr="007B0E23" w:rsidRDefault="00C66D15" w:rsidP="0093775B">
            <w:pPr>
              <w:ind w:left="-121" w:right="-97"/>
              <w:jc w:val="center"/>
            </w:pPr>
          </w:p>
        </w:tc>
      </w:tr>
      <w:tr w:rsidR="0093775B" w:rsidRPr="007B0E23" w:rsidTr="004664B5">
        <w:trPr>
          <w:trHeight w:val="217"/>
        </w:trPr>
        <w:tc>
          <w:tcPr>
            <w:tcW w:w="589" w:type="dxa"/>
            <w:vMerge/>
          </w:tcPr>
          <w:p w:rsidR="0093775B" w:rsidRPr="007B0E23" w:rsidRDefault="0093775B" w:rsidP="0093775B">
            <w:pPr>
              <w:jc w:val="center"/>
            </w:pPr>
          </w:p>
        </w:tc>
        <w:tc>
          <w:tcPr>
            <w:tcW w:w="2651" w:type="dxa"/>
            <w:vMerge/>
          </w:tcPr>
          <w:p w:rsidR="0093775B" w:rsidRPr="007B0E23" w:rsidRDefault="0093775B" w:rsidP="0093775B">
            <w:pPr>
              <w:ind w:left="66" w:right="-108"/>
              <w:jc w:val="center"/>
            </w:pPr>
          </w:p>
        </w:tc>
        <w:tc>
          <w:tcPr>
            <w:tcW w:w="7446" w:type="dxa"/>
            <w:gridSpan w:val="5"/>
          </w:tcPr>
          <w:p w:rsidR="0093775B" w:rsidRPr="007B0E23" w:rsidRDefault="0093775B" w:rsidP="009377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kk-KZ"/>
              </w:rPr>
            </w:pPr>
            <w:r w:rsidRPr="007B0E23">
              <w:rPr>
                <w:b/>
                <w:color w:val="000000"/>
                <w:lang w:val="kk-KZ"/>
              </w:rPr>
              <w:t>барлығы</w:t>
            </w:r>
          </w:p>
        </w:tc>
        <w:tc>
          <w:tcPr>
            <w:tcW w:w="1554" w:type="dxa"/>
          </w:tcPr>
          <w:p w:rsidR="0093775B" w:rsidRPr="007B0E23" w:rsidRDefault="00C66D15" w:rsidP="0093775B">
            <w:pPr>
              <w:ind w:left="-108" w:right="-97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200</w:t>
            </w:r>
          </w:p>
        </w:tc>
        <w:tc>
          <w:tcPr>
            <w:tcW w:w="1080" w:type="dxa"/>
          </w:tcPr>
          <w:p w:rsidR="0093775B" w:rsidRPr="007B0E23" w:rsidRDefault="0093775B" w:rsidP="0093775B">
            <w:pPr>
              <w:ind w:left="-108" w:right="-97"/>
              <w:jc w:val="center"/>
              <w:rPr>
                <w:b/>
              </w:rPr>
            </w:pPr>
          </w:p>
        </w:tc>
        <w:tc>
          <w:tcPr>
            <w:tcW w:w="910" w:type="dxa"/>
          </w:tcPr>
          <w:p w:rsidR="0093775B" w:rsidRPr="007B0E23" w:rsidRDefault="0093775B" w:rsidP="0093775B">
            <w:pPr>
              <w:jc w:val="center"/>
              <w:rPr>
                <w:b/>
                <w:lang w:val="kk-KZ"/>
              </w:rPr>
            </w:pPr>
            <w:r w:rsidRPr="007B0E23">
              <w:rPr>
                <w:b/>
                <w:lang w:val="kk-KZ"/>
              </w:rPr>
              <w:t>1</w:t>
            </w:r>
            <w:r w:rsidR="00C66D15">
              <w:rPr>
                <w:b/>
                <w:lang w:val="kk-KZ"/>
              </w:rPr>
              <w:t>50</w:t>
            </w:r>
          </w:p>
        </w:tc>
        <w:tc>
          <w:tcPr>
            <w:tcW w:w="709" w:type="dxa"/>
          </w:tcPr>
          <w:p w:rsidR="0093775B" w:rsidRPr="007B0E23" w:rsidRDefault="00C66D15" w:rsidP="0093775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50</w:t>
            </w:r>
          </w:p>
        </w:tc>
        <w:tc>
          <w:tcPr>
            <w:tcW w:w="850" w:type="dxa"/>
          </w:tcPr>
          <w:p w:rsidR="0093775B" w:rsidRPr="007B0E23" w:rsidRDefault="0093775B" w:rsidP="0093775B">
            <w:pPr>
              <w:ind w:left="-121" w:right="-97"/>
              <w:jc w:val="center"/>
              <w:rPr>
                <w:b/>
              </w:rPr>
            </w:pPr>
          </w:p>
        </w:tc>
      </w:tr>
      <w:tr w:rsidR="0093775B" w:rsidRPr="007B0E23" w:rsidTr="004664B5">
        <w:trPr>
          <w:trHeight w:val="532"/>
        </w:trPr>
        <w:tc>
          <w:tcPr>
            <w:tcW w:w="589" w:type="dxa"/>
            <w:vMerge w:val="restart"/>
          </w:tcPr>
          <w:p w:rsidR="0093775B" w:rsidRPr="007B0E23" w:rsidRDefault="0093775B" w:rsidP="0093775B">
            <w:pPr>
              <w:jc w:val="center"/>
              <w:rPr>
                <w:lang w:val="kk-KZ"/>
              </w:rPr>
            </w:pPr>
            <w:r w:rsidRPr="007B0E23">
              <w:t>1</w:t>
            </w:r>
            <w:r>
              <w:rPr>
                <w:lang w:val="kk-KZ"/>
              </w:rPr>
              <w:t>1</w:t>
            </w:r>
          </w:p>
        </w:tc>
        <w:tc>
          <w:tcPr>
            <w:tcW w:w="2651" w:type="dxa"/>
            <w:vMerge w:val="restart"/>
          </w:tcPr>
          <w:p w:rsidR="0093775B" w:rsidRPr="007B0E23" w:rsidRDefault="0093775B" w:rsidP="0093775B">
            <w:pPr>
              <w:ind w:left="66" w:right="-108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 xml:space="preserve">«Солтүстік Қазақстан облысы әкімдігінің білім </w:t>
            </w:r>
            <w:proofErr w:type="spellStart"/>
            <w:r w:rsidRPr="007B0E23">
              <w:rPr>
                <w:lang w:val="kk-KZ"/>
              </w:rPr>
              <w:t>баскармасы</w:t>
            </w:r>
            <w:proofErr w:type="spellEnd"/>
            <w:r w:rsidRPr="007B0E23">
              <w:rPr>
                <w:lang w:val="kk-KZ"/>
              </w:rPr>
              <w:t>» коммуналдық мемлекеттік  мекемесінің</w:t>
            </w:r>
          </w:p>
          <w:p w:rsidR="0093775B" w:rsidRPr="007B0E23" w:rsidRDefault="0093775B" w:rsidP="0093775B">
            <w:pPr>
              <w:ind w:right="-108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lastRenderedPageBreak/>
              <w:t>«Аққайың ауданының аграрлық колледжі» коммуналдық мемлекеттік мекемесі</w:t>
            </w:r>
          </w:p>
          <w:p w:rsidR="0093775B" w:rsidRPr="007B0E23" w:rsidRDefault="0093775B" w:rsidP="0093775B">
            <w:pPr>
              <w:ind w:left="66" w:right="-108"/>
              <w:jc w:val="center"/>
              <w:rPr>
                <w:lang w:val="kk-KZ"/>
              </w:rPr>
            </w:pPr>
          </w:p>
        </w:tc>
        <w:tc>
          <w:tcPr>
            <w:tcW w:w="3840" w:type="dxa"/>
            <w:gridSpan w:val="4"/>
          </w:tcPr>
          <w:p w:rsidR="0093775B" w:rsidRPr="007B0E23" w:rsidRDefault="0093775B" w:rsidP="009377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lastRenderedPageBreak/>
              <w:t>04110100</w:t>
            </w:r>
          </w:p>
          <w:p w:rsidR="0093775B" w:rsidRPr="007B0E23" w:rsidRDefault="0093775B" w:rsidP="0093775B">
            <w:pPr>
              <w:ind w:left="-108" w:right="-93"/>
              <w:jc w:val="center"/>
            </w:pPr>
            <w:proofErr w:type="spellStart"/>
            <w:r w:rsidRPr="007B0E23">
              <w:rPr>
                <w:color w:val="000000"/>
              </w:rPr>
              <w:t>Есеп</w:t>
            </w:r>
            <w:proofErr w:type="spellEnd"/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және</w:t>
            </w:r>
            <w:proofErr w:type="spellEnd"/>
            <w:r w:rsidRPr="007B0E23">
              <w:rPr>
                <w:color w:val="000000"/>
              </w:rPr>
              <w:t xml:space="preserve"> аудит</w:t>
            </w:r>
          </w:p>
        </w:tc>
        <w:tc>
          <w:tcPr>
            <w:tcW w:w="3606" w:type="dxa"/>
          </w:tcPr>
          <w:p w:rsidR="0093775B" w:rsidRPr="007B0E23" w:rsidRDefault="0093775B" w:rsidP="009377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3W04110101</w:t>
            </w:r>
          </w:p>
          <w:p w:rsidR="0093775B" w:rsidRPr="007B0E23" w:rsidRDefault="0093775B" w:rsidP="0093775B">
            <w:pPr>
              <w:ind w:left="-123" w:right="-97"/>
              <w:jc w:val="center"/>
              <w:rPr>
                <w:lang w:val="kk-KZ"/>
              </w:rPr>
            </w:pPr>
            <w:r w:rsidRPr="007B0E23">
              <w:rPr>
                <w:color w:val="000000"/>
                <w:lang w:val="kk-KZ"/>
              </w:rPr>
              <w:t>Бухгалтер-кассир</w:t>
            </w:r>
          </w:p>
        </w:tc>
        <w:tc>
          <w:tcPr>
            <w:tcW w:w="1554" w:type="dxa"/>
          </w:tcPr>
          <w:p w:rsidR="0093775B" w:rsidRPr="007B0E23" w:rsidRDefault="0093775B" w:rsidP="0093775B">
            <w:pPr>
              <w:ind w:left="-108" w:right="-97"/>
              <w:jc w:val="center"/>
            </w:pPr>
            <w:r w:rsidRPr="007B0E23">
              <w:t>25</w:t>
            </w:r>
          </w:p>
        </w:tc>
        <w:tc>
          <w:tcPr>
            <w:tcW w:w="1080" w:type="dxa"/>
          </w:tcPr>
          <w:p w:rsidR="0093775B" w:rsidRPr="007B0E23" w:rsidRDefault="0093775B" w:rsidP="0093775B">
            <w:pPr>
              <w:jc w:val="center"/>
            </w:pPr>
            <w:proofErr w:type="spellStart"/>
            <w:r w:rsidRPr="007B0E23">
              <w:t>орыс</w:t>
            </w:r>
            <w:proofErr w:type="spellEnd"/>
          </w:p>
        </w:tc>
        <w:tc>
          <w:tcPr>
            <w:tcW w:w="910" w:type="dxa"/>
          </w:tcPr>
          <w:p w:rsidR="0093775B" w:rsidRPr="007B0E23" w:rsidRDefault="0093775B" w:rsidP="0093775B">
            <w:pPr>
              <w:jc w:val="center"/>
            </w:pPr>
          </w:p>
        </w:tc>
        <w:tc>
          <w:tcPr>
            <w:tcW w:w="709" w:type="dxa"/>
          </w:tcPr>
          <w:p w:rsidR="0093775B" w:rsidRPr="007B0E23" w:rsidRDefault="0093775B" w:rsidP="0093775B">
            <w:pPr>
              <w:ind w:left="-121" w:right="-97"/>
              <w:jc w:val="center"/>
            </w:pPr>
            <w:r w:rsidRPr="007B0E23">
              <w:t>25</w:t>
            </w:r>
          </w:p>
        </w:tc>
        <w:tc>
          <w:tcPr>
            <w:tcW w:w="850" w:type="dxa"/>
          </w:tcPr>
          <w:p w:rsidR="0093775B" w:rsidRPr="007B0E23" w:rsidRDefault="0093775B" w:rsidP="0093775B">
            <w:pPr>
              <w:ind w:left="-121" w:right="-97"/>
              <w:jc w:val="center"/>
            </w:pPr>
          </w:p>
        </w:tc>
      </w:tr>
      <w:tr w:rsidR="00B25B36" w:rsidRPr="007B0E23" w:rsidTr="004664B5">
        <w:trPr>
          <w:trHeight w:val="532"/>
        </w:trPr>
        <w:tc>
          <w:tcPr>
            <w:tcW w:w="589" w:type="dxa"/>
            <w:vMerge/>
          </w:tcPr>
          <w:p w:rsidR="00B25B36" w:rsidRPr="007B0E23" w:rsidRDefault="00B25B36" w:rsidP="0093775B">
            <w:pPr>
              <w:jc w:val="center"/>
            </w:pPr>
          </w:p>
        </w:tc>
        <w:tc>
          <w:tcPr>
            <w:tcW w:w="2651" w:type="dxa"/>
            <w:vMerge/>
          </w:tcPr>
          <w:p w:rsidR="00B25B36" w:rsidRPr="007B0E23" w:rsidRDefault="00B25B36" w:rsidP="0093775B">
            <w:pPr>
              <w:ind w:left="66" w:right="-108"/>
              <w:jc w:val="center"/>
              <w:rPr>
                <w:lang w:val="kk-KZ"/>
              </w:rPr>
            </w:pPr>
          </w:p>
        </w:tc>
        <w:tc>
          <w:tcPr>
            <w:tcW w:w="3840" w:type="dxa"/>
            <w:gridSpan w:val="4"/>
          </w:tcPr>
          <w:p w:rsidR="00B25B36" w:rsidRPr="00B25B36" w:rsidRDefault="00B25B36" w:rsidP="00B25B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5B36">
              <w:rPr>
                <w:color w:val="000000"/>
              </w:rPr>
              <w:t>04140100</w:t>
            </w:r>
          </w:p>
          <w:p w:rsidR="00B25B36" w:rsidRPr="007B0E23" w:rsidRDefault="00B25B36" w:rsidP="00B25B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5B36">
              <w:rPr>
                <w:color w:val="000000"/>
              </w:rPr>
              <w:t>Маркетинг (</w:t>
            </w:r>
            <w:proofErr w:type="spellStart"/>
            <w:r w:rsidRPr="00B25B36">
              <w:rPr>
                <w:color w:val="000000"/>
              </w:rPr>
              <w:t>салалар</w:t>
            </w:r>
            <w:proofErr w:type="spellEnd"/>
            <w:r w:rsidRPr="00B25B36">
              <w:rPr>
                <w:color w:val="000000"/>
              </w:rPr>
              <w:t xml:space="preserve"> </w:t>
            </w:r>
            <w:proofErr w:type="spellStart"/>
            <w:r w:rsidRPr="00B25B36">
              <w:rPr>
                <w:color w:val="000000"/>
              </w:rPr>
              <w:t>бойынша</w:t>
            </w:r>
            <w:proofErr w:type="spellEnd"/>
            <w:r w:rsidRPr="00B25B36">
              <w:rPr>
                <w:color w:val="000000"/>
              </w:rPr>
              <w:t>)</w:t>
            </w:r>
          </w:p>
        </w:tc>
        <w:tc>
          <w:tcPr>
            <w:tcW w:w="3606" w:type="dxa"/>
          </w:tcPr>
          <w:p w:rsidR="00B25B36" w:rsidRPr="00B25B36" w:rsidRDefault="00B25B36" w:rsidP="00B25B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5B36">
              <w:rPr>
                <w:color w:val="000000"/>
              </w:rPr>
              <w:t>3W04140101</w:t>
            </w:r>
          </w:p>
          <w:p w:rsidR="00B25B36" w:rsidRPr="007B0E23" w:rsidRDefault="00B25B36" w:rsidP="00B25B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B25B36">
              <w:rPr>
                <w:color w:val="000000"/>
              </w:rPr>
              <w:t>Сатушы</w:t>
            </w:r>
            <w:proofErr w:type="spellEnd"/>
          </w:p>
        </w:tc>
        <w:tc>
          <w:tcPr>
            <w:tcW w:w="1554" w:type="dxa"/>
          </w:tcPr>
          <w:p w:rsidR="00B25B36" w:rsidRPr="00B25B36" w:rsidRDefault="00B25B36" w:rsidP="0093775B">
            <w:pPr>
              <w:ind w:left="-108" w:right="-97"/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080" w:type="dxa"/>
          </w:tcPr>
          <w:p w:rsidR="00B25B36" w:rsidRPr="00B25B36" w:rsidRDefault="00B25B36" w:rsidP="009377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орыс</w:t>
            </w:r>
          </w:p>
        </w:tc>
        <w:tc>
          <w:tcPr>
            <w:tcW w:w="910" w:type="dxa"/>
          </w:tcPr>
          <w:p w:rsidR="00B25B36" w:rsidRPr="007B0E23" w:rsidRDefault="00B25B36" w:rsidP="0093775B">
            <w:pPr>
              <w:jc w:val="center"/>
            </w:pPr>
          </w:p>
        </w:tc>
        <w:tc>
          <w:tcPr>
            <w:tcW w:w="709" w:type="dxa"/>
          </w:tcPr>
          <w:p w:rsidR="00B25B36" w:rsidRPr="00B25B36" w:rsidRDefault="00B25B36" w:rsidP="0093775B">
            <w:pPr>
              <w:ind w:left="-121" w:right="-97"/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850" w:type="dxa"/>
          </w:tcPr>
          <w:p w:rsidR="00B25B36" w:rsidRPr="007B0E23" w:rsidRDefault="00B25B36" w:rsidP="0093775B">
            <w:pPr>
              <w:ind w:left="-121" w:right="-97"/>
              <w:jc w:val="center"/>
            </w:pPr>
          </w:p>
        </w:tc>
      </w:tr>
      <w:tr w:rsidR="0093775B" w:rsidRPr="007B0E23" w:rsidTr="004664B5">
        <w:trPr>
          <w:trHeight w:val="532"/>
        </w:trPr>
        <w:tc>
          <w:tcPr>
            <w:tcW w:w="589" w:type="dxa"/>
            <w:vMerge/>
          </w:tcPr>
          <w:p w:rsidR="0093775B" w:rsidRPr="007B0E23" w:rsidRDefault="0093775B" w:rsidP="0093775B">
            <w:pPr>
              <w:jc w:val="center"/>
            </w:pPr>
          </w:p>
        </w:tc>
        <w:tc>
          <w:tcPr>
            <w:tcW w:w="2651" w:type="dxa"/>
            <w:vMerge/>
          </w:tcPr>
          <w:p w:rsidR="0093775B" w:rsidRPr="007B0E23" w:rsidRDefault="0093775B" w:rsidP="0093775B">
            <w:pPr>
              <w:ind w:left="66" w:right="-108"/>
              <w:jc w:val="center"/>
            </w:pPr>
          </w:p>
        </w:tc>
        <w:tc>
          <w:tcPr>
            <w:tcW w:w="3840" w:type="dxa"/>
            <w:gridSpan w:val="4"/>
          </w:tcPr>
          <w:p w:rsidR="00B25B36" w:rsidRPr="00B25B36" w:rsidRDefault="00B25B36" w:rsidP="00B25B36">
            <w:pPr>
              <w:ind w:left="-108" w:right="-97"/>
              <w:jc w:val="center"/>
              <w:rPr>
                <w:color w:val="000000"/>
              </w:rPr>
            </w:pPr>
            <w:r w:rsidRPr="00B25B36">
              <w:rPr>
                <w:color w:val="000000"/>
              </w:rPr>
              <w:t>07161600</w:t>
            </w:r>
          </w:p>
          <w:p w:rsidR="0093775B" w:rsidRPr="007B0E23" w:rsidRDefault="00B25B36" w:rsidP="00B25B36">
            <w:pPr>
              <w:ind w:left="-108" w:right="-97"/>
              <w:jc w:val="center"/>
            </w:pPr>
            <w:proofErr w:type="spellStart"/>
            <w:r w:rsidRPr="00B25B36">
              <w:rPr>
                <w:color w:val="000000"/>
              </w:rPr>
              <w:t>Ауыл</w:t>
            </w:r>
            <w:proofErr w:type="spellEnd"/>
            <w:r w:rsidRPr="00B25B36">
              <w:rPr>
                <w:color w:val="000000"/>
              </w:rPr>
              <w:t xml:space="preserve"> </w:t>
            </w:r>
            <w:proofErr w:type="spellStart"/>
            <w:r w:rsidRPr="00B25B36">
              <w:rPr>
                <w:color w:val="000000"/>
              </w:rPr>
              <w:t>шаруашылығын</w:t>
            </w:r>
            <w:proofErr w:type="spellEnd"/>
            <w:r w:rsidRPr="00B25B36">
              <w:rPr>
                <w:color w:val="000000"/>
              </w:rPr>
              <w:t xml:space="preserve"> </w:t>
            </w:r>
            <w:proofErr w:type="spellStart"/>
            <w:r w:rsidRPr="00B25B36">
              <w:rPr>
                <w:color w:val="000000"/>
              </w:rPr>
              <w:lastRenderedPageBreak/>
              <w:t>механикаландыру</w:t>
            </w:r>
            <w:proofErr w:type="spellEnd"/>
          </w:p>
        </w:tc>
        <w:tc>
          <w:tcPr>
            <w:tcW w:w="3606" w:type="dxa"/>
          </w:tcPr>
          <w:p w:rsidR="00B25B36" w:rsidRPr="00B25B36" w:rsidRDefault="00B25B36" w:rsidP="00B25B36">
            <w:pPr>
              <w:ind w:left="-108" w:right="-97"/>
              <w:jc w:val="center"/>
              <w:rPr>
                <w:color w:val="000000"/>
              </w:rPr>
            </w:pPr>
            <w:r w:rsidRPr="00B25B36">
              <w:rPr>
                <w:color w:val="000000"/>
              </w:rPr>
              <w:lastRenderedPageBreak/>
              <w:t>3W07161601</w:t>
            </w:r>
          </w:p>
          <w:p w:rsidR="00B25B36" w:rsidRPr="00B25B36" w:rsidRDefault="00B25B36" w:rsidP="00B25B36">
            <w:pPr>
              <w:ind w:left="-108" w:right="-97"/>
              <w:jc w:val="center"/>
              <w:rPr>
                <w:color w:val="000000"/>
              </w:rPr>
            </w:pPr>
            <w:r w:rsidRPr="00B25B36">
              <w:rPr>
                <w:color w:val="000000"/>
              </w:rPr>
              <w:t>Слесарь-</w:t>
            </w:r>
            <w:proofErr w:type="spellStart"/>
            <w:r w:rsidRPr="00B25B36">
              <w:rPr>
                <w:color w:val="000000"/>
              </w:rPr>
              <w:t>жөндеуші</w:t>
            </w:r>
            <w:proofErr w:type="spellEnd"/>
            <w:r w:rsidRPr="00B25B36">
              <w:rPr>
                <w:color w:val="000000"/>
              </w:rPr>
              <w:t>,</w:t>
            </w:r>
          </w:p>
          <w:p w:rsidR="00B25B36" w:rsidRPr="00B25B36" w:rsidRDefault="00B25B36" w:rsidP="00B25B36">
            <w:pPr>
              <w:ind w:left="-108" w:right="-97"/>
              <w:jc w:val="center"/>
              <w:rPr>
                <w:color w:val="000000"/>
              </w:rPr>
            </w:pPr>
            <w:r w:rsidRPr="00B25B36">
              <w:rPr>
                <w:color w:val="000000"/>
              </w:rPr>
              <w:lastRenderedPageBreak/>
              <w:t>3W07161603</w:t>
            </w:r>
          </w:p>
          <w:p w:rsidR="0093775B" w:rsidRPr="007B0E23" w:rsidRDefault="00B25B36" w:rsidP="00B25B36">
            <w:pPr>
              <w:ind w:left="-108" w:right="-97"/>
              <w:jc w:val="center"/>
            </w:pPr>
            <w:proofErr w:type="spellStart"/>
            <w:r w:rsidRPr="00B25B36">
              <w:rPr>
                <w:color w:val="000000"/>
              </w:rPr>
              <w:t>Ауыл</w:t>
            </w:r>
            <w:proofErr w:type="spellEnd"/>
            <w:r w:rsidRPr="00B25B36">
              <w:rPr>
                <w:color w:val="000000"/>
              </w:rPr>
              <w:t xml:space="preserve"> </w:t>
            </w:r>
            <w:proofErr w:type="spellStart"/>
            <w:r w:rsidRPr="00B25B36">
              <w:rPr>
                <w:color w:val="000000"/>
              </w:rPr>
              <w:t>шаруашылығы</w:t>
            </w:r>
            <w:proofErr w:type="spellEnd"/>
            <w:r w:rsidRPr="00B25B36">
              <w:rPr>
                <w:color w:val="000000"/>
              </w:rPr>
              <w:t xml:space="preserve"> </w:t>
            </w:r>
            <w:proofErr w:type="spellStart"/>
            <w:r w:rsidRPr="00B25B36">
              <w:rPr>
                <w:color w:val="000000"/>
              </w:rPr>
              <w:t>өндірісінің</w:t>
            </w:r>
            <w:proofErr w:type="spellEnd"/>
            <w:r w:rsidRPr="00B25B36">
              <w:rPr>
                <w:color w:val="000000"/>
              </w:rPr>
              <w:t xml:space="preserve"> </w:t>
            </w:r>
            <w:proofErr w:type="spellStart"/>
            <w:r w:rsidRPr="00B25B36">
              <w:rPr>
                <w:color w:val="000000"/>
              </w:rPr>
              <w:t>тракторшы-машинисі</w:t>
            </w:r>
            <w:proofErr w:type="spellEnd"/>
          </w:p>
        </w:tc>
        <w:tc>
          <w:tcPr>
            <w:tcW w:w="1554" w:type="dxa"/>
          </w:tcPr>
          <w:p w:rsidR="0093775B" w:rsidRPr="008D0F97" w:rsidRDefault="0093775B" w:rsidP="0093775B">
            <w:pPr>
              <w:ind w:left="-108" w:right="-97"/>
              <w:jc w:val="center"/>
              <w:rPr>
                <w:lang w:val="kk-KZ"/>
              </w:rPr>
            </w:pPr>
            <w:r w:rsidRPr="007B0E23">
              <w:lastRenderedPageBreak/>
              <w:t>2</w:t>
            </w:r>
            <w:r w:rsidR="008D0F97">
              <w:rPr>
                <w:lang w:val="kk-KZ"/>
              </w:rPr>
              <w:t>8</w:t>
            </w:r>
          </w:p>
        </w:tc>
        <w:tc>
          <w:tcPr>
            <w:tcW w:w="1080" w:type="dxa"/>
          </w:tcPr>
          <w:p w:rsidR="0093775B" w:rsidRPr="007B0E23" w:rsidRDefault="0093775B" w:rsidP="0093775B">
            <w:pPr>
              <w:jc w:val="center"/>
            </w:pPr>
            <w:proofErr w:type="spellStart"/>
            <w:r w:rsidRPr="007B0E23">
              <w:t>орыс</w:t>
            </w:r>
            <w:proofErr w:type="spellEnd"/>
          </w:p>
        </w:tc>
        <w:tc>
          <w:tcPr>
            <w:tcW w:w="910" w:type="dxa"/>
          </w:tcPr>
          <w:p w:rsidR="0093775B" w:rsidRPr="008D0F97" w:rsidRDefault="0093775B" w:rsidP="0093775B">
            <w:pPr>
              <w:jc w:val="center"/>
              <w:rPr>
                <w:lang w:val="kk-KZ"/>
              </w:rPr>
            </w:pPr>
            <w:r w:rsidRPr="007B0E23">
              <w:t>2</w:t>
            </w:r>
            <w:r w:rsidR="008D0F97">
              <w:rPr>
                <w:lang w:val="kk-KZ"/>
              </w:rPr>
              <w:t>8</w:t>
            </w:r>
          </w:p>
        </w:tc>
        <w:tc>
          <w:tcPr>
            <w:tcW w:w="709" w:type="dxa"/>
          </w:tcPr>
          <w:p w:rsidR="0093775B" w:rsidRPr="007B0E23" w:rsidRDefault="0093775B" w:rsidP="0093775B">
            <w:pPr>
              <w:ind w:left="-121" w:right="-97"/>
              <w:jc w:val="center"/>
            </w:pPr>
          </w:p>
        </w:tc>
        <w:tc>
          <w:tcPr>
            <w:tcW w:w="850" w:type="dxa"/>
          </w:tcPr>
          <w:p w:rsidR="0093775B" w:rsidRPr="007B0E23" w:rsidRDefault="0093775B" w:rsidP="0093775B">
            <w:pPr>
              <w:ind w:left="-121" w:right="-97"/>
              <w:jc w:val="center"/>
            </w:pPr>
          </w:p>
        </w:tc>
      </w:tr>
      <w:tr w:rsidR="0093775B" w:rsidRPr="007B0E23" w:rsidTr="004664B5">
        <w:trPr>
          <w:trHeight w:val="532"/>
        </w:trPr>
        <w:tc>
          <w:tcPr>
            <w:tcW w:w="589" w:type="dxa"/>
            <w:vMerge/>
          </w:tcPr>
          <w:p w:rsidR="0093775B" w:rsidRPr="007B0E23" w:rsidRDefault="0093775B" w:rsidP="0093775B">
            <w:pPr>
              <w:jc w:val="center"/>
            </w:pPr>
          </w:p>
        </w:tc>
        <w:tc>
          <w:tcPr>
            <w:tcW w:w="2651" w:type="dxa"/>
            <w:vMerge/>
          </w:tcPr>
          <w:p w:rsidR="0093775B" w:rsidRPr="007B0E23" w:rsidRDefault="0093775B" w:rsidP="0093775B">
            <w:pPr>
              <w:ind w:left="66" w:right="-108"/>
              <w:jc w:val="center"/>
            </w:pPr>
          </w:p>
        </w:tc>
        <w:tc>
          <w:tcPr>
            <w:tcW w:w="3840" w:type="dxa"/>
            <w:gridSpan w:val="4"/>
          </w:tcPr>
          <w:p w:rsidR="0093775B" w:rsidRPr="007B0E23" w:rsidRDefault="0093775B" w:rsidP="0093775B">
            <w:pPr>
              <w:ind w:left="-108" w:right="-93"/>
              <w:jc w:val="center"/>
              <w:rPr>
                <w:bCs/>
                <w:kern w:val="1"/>
              </w:rPr>
            </w:pPr>
            <w:r w:rsidRPr="007B0E23">
              <w:rPr>
                <w:bCs/>
                <w:kern w:val="1"/>
              </w:rPr>
              <w:t xml:space="preserve">10130300 </w:t>
            </w:r>
          </w:p>
          <w:p w:rsidR="0093775B" w:rsidRPr="007B0E23" w:rsidRDefault="0093775B" w:rsidP="0093775B">
            <w:pPr>
              <w:ind w:left="-108" w:right="-93"/>
              <w:jc w:val="center"/>
              <w:rPr>
                <w:bCs/>
                <w:kern w:val="1"/>
                <w:lang w:val="kk-KZ"/>
              </w:rPr>
            </w:pPr>
            <w:r w:rsidRPr="007B0E23">
              <w:rPr>
                <w:bCs/>
                <w:kern w:val="1"/>
                <w:lang w:val="kk-KZ"/>
              </w:rPr>
              <w:t>Тамақтандыруды ұйымдастыру</w:t>
            </w:r>
          </w:p>
        </w:tc>
        <w:tc>
          <w:tcPr>
            <w:tcW w:w="3606" w:type="dxa"/>
          </w:tcPr>
          <w:p w:rsidR="0093775B" w:rsidRPr="007B0E23" w:rsidRDefault="0093775B" w:rsidP="009377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3W10130302</w:t>
            </w:r>
          </w:p>
          <w:p w:rsidR="0093775B" w:rsidRPr="007B0E23" w:rsidRDefault="0093775B" w:rsidP="0093775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>Аспазшы</w:t>
            </w:r>
          </w:p>
          <w:p w:rsidR="0093775B" w:rsidRPr="007B0E23" w:rsidRDefault="0093775B" w:rsidP="0093775B">
            <w:pPr>
              <w:ind w:left="-123" w:right="-97"/>
              <w:jc w:val="center"/>
              <w:rPr>
                <w:color w:val="000000"/>
              </w:rPr>
            </w:pPr>
          </w:p>
        </w:tc>
        <w:tc>
          <w:tcPr>
            <w:tcW w:w="1554" w:type="dxa"/>
          </w:tcPr>
          <w:p w:rsidR="0093775B" w:rsidRPr="008D0F97" w:rsidRDefault="0093775B" w:rsidP="0093775B">
            <w:pPr>
              <w:ind w:left="-108" w:right="-97"/>
              <w:jc w:val="center"/>
              <w:rPr>
                <w:lang w:val="kk-KZ"/>
              </w:rPr>
            </w:pPr>
            <w:r w:rsidRPr="007B0E23">
              <w:t>2</w:t>
            </w:r>
            <w:r w:rsidR="008D0F97">
              <w:rPr>
                <w:lang w:val="kk-KZ"/>
              </w:rPr>
              <w:t>7</w:t>
            </w:r>
          </w:p>
        </w:tc>
        <w:tc>
          <w:tcPr>
            <w:tcW w:w="1080" w:type="dxa"/>
          </w:tcPr>
          <w:p w:rsidR="0093775B" w:rsidRPr="007B0E23" w:rsidRDefault="0093775B" w:rsidP="0093775B">
            <w:pPr>
              <w:jc w:val="center"/>
            </w:pPr>
            <w:proofErr w:type="spellStart"/>
            <w:r w:rsidRPr="007B0E23">
              <w:t>орыс</w:t>
            </w:r>
            <w:proofErr w:type="spellEnd"/>
          </w:p>
        </w:tc>
        <w:tc>
          <w:tcPr>
            <w:tcW w:w="910" w:type="dxa"/>
          </w:tcPr>
          <w:p w:rsidR="0093775B" w:rsidRPr="008D0F97" w:rsidRDefault="0093775B" w:rsidP="0093775B">
            <w:pPr>
              <w:jc w:val="center"/>
              <w:rPr>
                <w:lang w:val="kk-KZ"/>
              </w:rPr>
            </w:pPr>
            <w:r w:rsidRPr="007B0E23">
              <w:t>2</w:t>
            </w:r>
            <w:r w:rsidR="008D0F97">
              <w:rPr>
                <w:lang w:val="kk-KZ"/>
              </w:rPr>
              <w:t>7</w:t>
            </w:r>
          </w:p>
        </w:tc>
        <w:tc>
          <w:tcPr>
            <w:tcW w:w="709" w:type="dxa"/>
          </w:tcPr>
          <w:p w:rsidR="0093775B" w:rsidRPr="007B0E23" w:rsidRDefault="0093775B" w:rsidP="0093775B">
            <w:pPr>
              <w:ind w:left="-121" w:right="-97"/>
              <w:jc w:val="center"/>
            </w:pPr>
          </w:p>
        </w:tc>
        <w:tc>
          <w:tcPr>
            <w:tcW w:w="850" w:type="dxa"/>
          </w:tcPr>
          <w:p w:rsidR="0093775B" w:rsidRPr="007B0E23" w:rsidRDefault="0093775B" w:rsidP="0093775B">
            <w:pPr>
              <w:ind w:left="-121" w:right="-97"/>
              <w:jc w:val="center"/>
            </w:pPr>
          </w:p>
        </w:tc>
      </w:tr>
      <w:tr w:rsidR="0093775B" w:rsidRPr="007B0E23" w:rsidTr="004664B5">
        <w:trPr>
          <w:trHeight w:val="443"/>
        </w:trPr>
        <w:tc>
          <w:tcPr>
            <w:tcW w:w="589" w:type="dxa"/>
            <w:vMerge/>
          </w:tcPr>
          <w:p w:rsidR="0093775B" w:rsidRPr="007B0E23" w:rsidRDefault="0093775B" w:rsidP="0093775B">
            <w:pPr>
              <w:jc w:val="center"/>
            </w:pPr>
          </w:p>
        </w:tc>
        <w:tc>
          <w:tcPr>
            <w:tcW w:w="2651" w:type="dxa"/>
            <w:vMerge/>
          </w:tcPr>
          <w:p w:rsidR="0093775B" w:rsidRPr="007B0E23" w:rsidRDefault="0093775B" w:rsidP="0093775B">
            <w:pPr>
              <w:ind w:left="66" w:right="-108"/>
              <w:jc w:val="center"/>
            </w:pPr>
          </w:p>
        </w:tc>
        <w:tc>
          <w:tcPr>
            <w:tcW w:w="7446" w:type="dxa"/>
            <w:gridSpan w:val="5"/>
          </w:tcPr>
          <w:p w:rsidR="0093775B" w:rsidRPr="007B0E23" w:rsidRDefault="0093775B" w:rsidP="0093775B">
            <w:pPr>
              <w:ind w:left="-108" w:right="-97"/>
              <w:jc w:val="center"/>
              <w:rPr>
                <w:b/>
                <w:lang w:val="kk-KZ"/>
              </w:rPr>
            </w:pPr>
            <w:r w:rsidRPr="007B0E23">
              <w:rPr>
                <w:b/>
                <w:lang w:val="kk-KZ"/>
              </w:rPr>
              <w:t>барлығы</w:t>
            </w:r>
          </w:p>
        </w:tc>
        <w:tc>
          <w:tcPr>
            <w:tcW w:w="1554" w:type="dxa"/>
          </w:tcPr>
          <w:p w:rsidR="0093775B" w:rsidRPr="007B0E23" w:rsidRDefault="00B25B36" w:rsidP="0093775B">
            <w:pPr>
              <w:ind w:left="-108" w:right="-97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</w:t>
            </w:r>
            <w:r w:rsidR="008D0F97">
              <w:rPr>
                <w:b/>
                <w:lang w:val="kk-KZ"/>
              </w:rPr>
              <w:t>5</w:t>
            </w:r>
          </w:p>
        </w:tc>
        <w:tc>
          <w:tcPr>
            <w:tcW w:w="1080" w:type="dxa"/>
          </w:tcPr>
          <w:p w:rsidR="0093775B" w:rsidRPr="007B0E23" w:rsidRDefault="0093775B" w:rsidP="0093775B">
            <w:pPr>
              <w:ind w:left="-108" w:right="-97"/>
              <w:jc w:val="center"/>
              <w:rPr>
                <w:b/>
              </w:rPr>
            </w:pPr>
          </w:p>
        </w:tc>
        <w:tc>
          <w:tcPr>
            <w:tcW w:w="910" w:type="dxa"/>
          </w:tcPr>
          <w:p w:rsidR="0093775B" w:rsidRPr="007B0E23" w:rsidRDefault="0093775B" w:rsidP="0093775B">
            <w:pPr>
              <w:jc w:val="center"/>
              <w:rPr>
                <w:b/>
                <w:lang w:val="kk-KZ"/>
              </w:rPr>
            </w:pPr>
            <w:r w:rsidRPr="007B0E23">
              <w:rPr>
                <w:b/>
                <w:lang w:val="kk-KZ"/>
              </w:rPr>
              <w:t>5</w:t>
            </w:r>
            <w:r w:rsidR="008D0F97">
              <w:rPr>
                <w:b/>
                <w:lang w:val="kk-KZ"/>
              </w:rPr>
              <w:t>5</w:t>
            </w:r>
          </w:p>
        </w:tc>
        <w:tc>
          <w:tcPr>
            <w:tcW w:w="709" w:type="dxa"/>
          </w:tcPr>
          <w:p w:rsidR="0093775B" w:rsidRPr="007B0E23" w:rsidRDefault="00B25B36" w:rsidP="0093775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50</w:t>
            </w:r>
          </w:p>
        </w:tc>
        <w:tc>
          <w:tcPr>
            <w:tcW w:w="850" w:type="dxa"/>
          </w:tcPr>
          <w:p w:rsidR="0093775B" w:rsidRPr="007B0E23" w:rsidRDefault="0093775B" w:rsidP="0093775B">
            <w:pPr>
              <w:ind w:left="-121" w:right="-97"/>
              <w:jc w:val="center"/>
              <w:rPr>
                <w:b/>
              </w:rPr>
            </w:pPr>
          </w:p>
        </w:tc>
      </w:tr>
      <w:tr w:rsidR="0093775B" w:rsidRPr="007B0E23" w:rsidTr="004664B5">
        <w:trPr>
          <w:trHeight w:val="532"/>
        </w:trPr>
        <w:tc>
          <w:tcPr>
            <w:tcW w:w="589" w:type="dxa"/>
            <w:vMerge w:val="restart"/>
          </w:tcPr>
          <w:p w:rsidR="0093775B" w:rsidRPr="007B0E23" w:rsidRDefault="0093775B" w:rsidP="0093775B">
            <w:pPr>
              <w:jc w:val="center"/>
              <w:rPr>
                <w:lang w:val="kk-KZ"/>
              </w:rPr>
            </w:pPr>
            <w:r w:rsidRPr="007B0E23">
              <w:t>1</w:t>
            </w:r>
            <w:r>
              <w:rPr>
                <w:lang w:val="kk-KZ"/>
              </w:rPr>
              <w:t>2</w:t>
            </w:r>
          </w:p>
        </w:tc>
        <w:tc>
          <w:tcPr>
            <w:tcW w:w="2651" w:type="dxa"/>
            <w:vMerge w:val="restart"/>
          </w:tcPr>
          <w:p w:rsidR="0093775B" w:rsidRPr="007B0E23" w:rsidRDefault="0093775B" w:rsidP="0093775B">
            <w:pPr>
              <w:ind w:left="66" w:right="-108"/>
              <w:jc w:val="center"/>
              <w:rPr>
                <w:lang w:val="kk-KZ"/>
              </w:rPr>
            </w:pPr>
          </w:p>
          <w:p w:rsidR="0093775B" w:rsidRPr="007B0E23" w:rsidRDefault="0093775B" w:rsidP="0093775B">
            <w:pPr>
              <w:ind w:right="-108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Қазақстан Республикасы Білім және ғылым министрлігі Солтүстік Қазақстан облысы әкімдігінің «Ленинград ауылшаруашылығы колледжі» коммуналдық мемлекеттік мекемесі</w:t>
            </w:r>
          </w:p>
          <w:p w:rsidR="0093775B" w:rsidRPr="007B0E23" w:rsidRDefault="0093775B" w:rsidP="0093775B">
            <w:pPr>
              <w:ind w:left="66" w:right="-108"/>
              <w:jc w:val="center"/>
              <w:rPr>
                <w:lang w:val="kk-KZ"/>
              </w:rPr>
            </w:pPr>
          </w:p>
        </w:tc>
        <w:tc>
          <w:tcPr>
            <w:tcW w:w="3840" w:type="dxa"/>
            <w:gridSpan w:val="4"/>
          </w:tcPr>
          <w:p w:rsidR="0093775B" w:rsidRPr="007B0E23" w:rsidRDefault="0093775B" w:rsidP="0093775B">
            <w:pPr>
              <w:ind w:left="-108" w:right="-97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 xml:space="preserve"> 04110100 </w:t>
            </w:r>
          </w:p>
          <w:p w:rsidR="0093775B" w:rsidRPr="007B0E23" w:rsidRDefault="0093775B" w:rsidP="0093775B">
            <w:pPr>
              <w:ind w:left="-108" w:right="-97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Есеп және аудит</w:t>
            </w:r>
          </w:p>
        </w:tc>
        <w:tc>
          <w:tcPr>
            <w:tcW w:w="3606" w:type="dxa"/>
          </w:tcPr>
          <w:p w:rsidR="0093775B" w:rsidRPr="007B0E23" w:rsidRDefault="0093775B" w:rsidP="009377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3W 04110101</w:t>
            </w:r>
          </w:p>
          <w:p w:rsidR="0093775B" w:rsidRPr="007B0E23" w:rsidRDefault="0093775B" w:rsidP="009377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  <w:lang w:val="kk-KZ"/>
              </w:rPr>
              <w:t>Бухгалтер</w:t>
            </w:r>
            <w:r w:rsidRPr="007B0E23">
              <w:rPr>
                <w:color w:val="000000"/>
              </w:rPr>
              <w:t>-кассир</w:t>
            </w:r>
          </w:p>
          <w:p w:rsidR="0093775B" w:rsidRPr="007B0E23" w:rsidRDefault="0093775B" w:rsidP="0093775B">
            <w:pPr>
              <w:ind w:left="-108" w:right="-97"/>
              <w:jc w:val="center"/>
            </w:pPr>
          </w:p>
        </w:tc>
        <w:tc>
          <w:tcPr>
            <w:tcW w:w="1554" w:type="dxa"/>
          </w:tcPr>
          <w:p w:rsidR="0093775B" w:rsidRPr="00CA52D2" w:rsidRDefault="0093775B" w:rsidP="0093775B">
            <w:pPr>
              <w:ind w:left="-108" w:right="-97"/>
              <w:jc w:val="center"/>
              <w:rPr>
                <w:lang w:val="kk-KZ"/>
              </w:rPr>
            </w:pPr>
            <w:r w:rsidRPr="007B0E23">
              <w:t>2</w:t>
            </w:r>
            <w:r w:rsidR="00793F42">
              <w:rPr>
                <w:lang w:val="kk-KZ"/>
              </w:rPr>
              <w:t>5</w:t>
            </w:r>
          </w:p>
        </w:tc>
        <w:tc>
          <w:tcPr>
            <w:tcW w:w="1080" w:type="dxa"/>
          </w:tcPr>
          <w:p w:rsidR="0093775B" w:rsidRPr="007B0E23" w:rsidRDefault="0093775B" w:rsidP="0093775B">
            <w:pPr>
              <w:jc w:val="center"/>
            </w:pPr>
            <w:proofErr w:type="spellStart"/>
            <w:r w:rsidRPr="007B0E23">
              <w:t>орыс</w:t>
            </w:r>
            <w:proofErr w:type="spellEnd"/>
          </w:p>
        </w:tc>
        <w:tc>
          <w:tcPr>
            <w:tcW w:w="910" w:type="dxa"/>
          </w:tcPr>
          <w:p w:rsidR="0093775B" w:rsidRPr="007B0E23" w:rsidRDefault="0093775B" w:rsidP="0093775B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:rsidR="0093775B" w:rsidRPr="00196C12" w:rsidRDefault="0093775B" w:rsidP="0093775B">
            <w:pPr>
              <w:ind w:left="-121" w:right="-97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793F42">
              <w:rPr>
                <w:lang w:val="kk-KZ"/>
              </w:rPr>
              <w:t>5</w:t>
            </w:r>
          </w:p>
        </w:tc>
        <w:tc>
          <w:tcPr>
            <w:tcW w:w="850" w:type="dxa"/>
          </w:tcPr>
          <w:p w:rsidR="0093775B" w:rsidRPr="007B0E23" w:rsidRDefault="0093775B" w:rsidP="0093775B">
            <w:pPr>
              <w:ind w:right="-97"/>
              <w:jc w:val="center"/>
            </w:pPr>
          </w:p>
        </w:tc>
      </w:tr>
      <w:tr w:rsidR="0093775B" w:rsidRPr="007B0E23" w:rsidTr="004664B5">
        <w:trPr>
          <w:trHeight w:val="532"/>
        </w:trPr>
        <w:tc>
          <w:tcPr>
            <w:tcW w:w="589" w:type="dxa"/>
            <w:vMerge/>
          </w:tcPr>
          <w:p w:rsidR="0093775B" w:rsidRPr="007B0E23" w:rsidRDefault="0093775B" w:rsidP="0093775B">
            <w:pPr>
              <w:jc w:val="center"/>
            </w:pPr>
          </w:p>
        </w:tc>
        <w:tc>
          <w:tcPr>
            <w:tcW w:w="2651" w:type="dxa"/>
            <w:vMerge/>
          </w:tcPr>
          <w:p w:rsidR="0093775B" w:rsidRPr="007B0E23" w:rsidRDefault="0093775B" w:rsidP="0093775B">
            <w:pPr>
              <w:ind w:left="66" w:right="-108"/>
              <w:jc w:val="center"/>
            </w:pPr>
          </w:p>
        </w:tc>
        <w:tc>
          <w:tcPr>
            <w:tcW w:w="3840" w:type="dxa"/>
            <w:gridSpan w:val="4"/>
          </w:tcPr>
          <w:p w:rsidR="0093775B" w:rsidRPr="007B0E23" w:rsidRDefault="0093775B" w:rsidP="0093775B">
            <w:pPr>
              <w:ind w:right="-93"/>
              <w:jc w:val="center"/>
            </w:pPr>
            <w:r w:rsidRPr="007B0E23">
              <w:rPr>
                <w:lang w:val="kk-KZ"/>
              </w:rPr>
              <w:t>07161600</w:t>
            </w:r>
          </w:p>
          <w:p w:rsidR="0093775B" w:rsidRPr="007B0E23" w:rsidRDefault="0093775B" w:rsidP="0093775B">
            <w:pPr>
              <w:ind w:left="-108" w:right="-93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Ауыл шаруашылығын механикаландыру</w:t>
            </w:r>
          </w:p>
        </w:tc>
        <w:tc>
          <w:tcPr>
            <w:tcW w:w="3606" w:type="dxa"/>
          </w:tcPr>
          <w:p w:rsidR="0093775B" w:rsidRPr="007B0E23" w:rsidRDefault="0093775B" w:rsidP="0093775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>3W07161603</w:t>
            </w:r>
          </w:p>
          <w:p w:rsidR="0093775B" w:rsidRPr="007B0E23" w:rsidRDefault="0093775B" w:rsidP="0093775B">
            <w:pPr>
              <w:ind w:left="-123" w:right="-97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>Ауыл шаруашылығы өндірісінің тракторист-машинисі</w:t>
            </w:r>
          </w:p>
        </w:tc>
        <w:tc>
          <w:tcPr>
            <w:tcW w:w="1554" w:type="dxa"/>
          </w:tcPr>
          <w:p w:rsidR="0093775B" w:rsidRPr="007B0E23" w:rsidRDefault="0093775B" w:rsidP="0093775B">
            <w:pPr>
              <w:ind w:left="-108" w:right="-97"/>
              <w:jc w:val="center"/>
            </w:pPr>
            <w:r w:rsidRPr="007B0E23">
              <w:t>25</w:t>
            </w:r>
          </w:p>
        </w:tc>
        <w:tc>
          <w:tcPr>
            <w:tcW w:w="1080" w:type="dxa"/>
          </w:tcPr>
          <w:p w:rsidR="0093775B" w:rsidRPr="007B0E23" w:rsidRDefault="0093775B" w:rsidP="0093775B">
            <w:pPr>
              <w:ind w:left="-108" w:right="-97"/>
              <w:jc w:val="center"/>
              <w:rPr>
                <w:lang w:val="kk-KZ"/>
              </w:rPr>
            </w:pPr>
            <w:r>
              <w:rPr>
                <w:lang w:val="kk-KZ"/>
              </w:rPr>
              <w:t>орыс</w:t>
            </w:r>
          </w:p>
        </w:tc>
        <w:tc>
          <w:tcPr>
            <w:tcW w:w="910" w:type="dxa"/>
          </w:tcPr>
          <w:p w:rsidR="0093775B" w:rsidRPr="007B0E23" w:rsidRDefault="0093775B" w:rsidP="0093775B">
            <w:pPr>
              <w:jc w:val="center"/>
            </w:pPr>
            <w:r w:rsidRPr="007B0E23">
              <w:t>25</w:t>
            </w:r>
          </w:p>
        </w:tc>
        <w:tc>
          <w:tcPr>
            <w:tcW w:w="709" w:type="dxa"/>
          </w:tcPr>
          <w:p w:rsidR="0093775B" w:rsidRPr="007B0E23" w:rsidRDefault="0093775B" w:rsidP="0093775B">
            <w:pPr>
              <w:ind w:left="-121" w:right="-97"/>
              <w:jc w:val="center"/>
            </w:pPr>
          </w:p>
        </w:tc>
        <w:tc>
          <w:tcPr>
            <w:tcW w:w="850" w:type="dxa"/>
          </w:tcPr>
          <w:p w:rsidR="0093775B" w:rsidRPr="007B0E23" w:rsidRDefault="0093775B" w:rsidP="0093775B">
            <w:pPr>
              <w:ind w:right="-97"/>
              <w:jc w:val="center"/>
            </w:pPr>
          </w:p>
        </w:tc>
      </w:tr>
      <w:tr w:rsidR="0093775B" w:rsidRPr="007B0E23" w:rsidTr="004664B5">
        <w:trPr>
          <w:trHeight w:val="532"/>
        </w:trPr>
        <w:tc>
          <w:tcPr>
            <w:tcW w:w="589" w:type="dxa"/>
            <w:vMerge/>
          </w:tcPr>
          <w:p w:rsidR="0093775B" w:rsidRPr="007B0E23" w:rsidRDefault="0093775B" w:rsidP="0093775B">
            <w:pPr>
              <w:jc w:val="center"/>
              <w:rPr>
                <w:lang w:val="kk-KZ"/>
              </w:rPr>
            </w:pPr>
          </w:p>
        </w:tc>
        <w:tc>
          <w:tcPr>
            <w:tcW w:w="2651" w:type="dxa"/>
            <w:vMerge/>
          </w:tcPr>
          <w:p w:rsidR="0093775B" w:rsidRPr="007B0E23" w:rsidRDefault="0093775B" w:rsidP="0093775B">
            <w:pPr>
              <w:ind w:left="66" w:right="-108"/>
              <w:jc w:val="center"/>
              <w:rPr>
                <w:lang w:val="kk-KZ"/>
              </w:rPr>
            </w:pPr>
          </w:p>
        </w:tc>
        <w:tc>
          <w:tcPr>
            <w:tcW w:w="3840" w:type="dxa"/>
            <w:gridSpan w:val="4"/>
          </w:tcPr>
          <w:p w:rsidR="0093775B" w:rsidRPr="007B0E23" w:rsidRDefault="0093775B" w:rsidP="0093775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</w:p>
          <w:p w:rsidR="0093775B" w:rsidRPr="007B0E23" w:rsidRDefault="0093775B" w:rsidP="009377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 xml:space="preserve">10130300 </w:t>
            </w:r>
          </w:p>
          <w:p w:rsidR="0093775B" w:rsidRPr="007B0E23" w:rsidRDefault="0093775B" w:rsidP="0093775B">
            <w:pPr>
              <w:ind w:left="-108" w:right="-97"/>
              <w:jc w:val="center"/>
            </w:pPr>
            <w:proofErr w:type="spellStart"/>
            <w:r w:rsidRPr="007B0E23">
              <w:rPr>
                <w:color w:val="000000"/>
              </w:rPr>
              <w:t>Тамақтандыруды</w:t>
            </w:r>
            <w:proofErr w:type="spellEnd"/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ұйымдастыру</w:t>
            </w:r>
            <w:proofErr w:type="spellEnd"/>
          </w:p>
        </w:tc>
        <w:tc>
          <w:tcPr>
            <w:tcW w:w="3606" w:type="dxa"/>
          </w:tcPr>
          <w:p w:rsidR="00793F42" w:rsidRPr="00793F42" w:rsidRDefault="00793F42" w:rsidP="00793F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93F42">
              <w:rPr>
                <w:color w:val="000000"/>
              </w:rPr>
              <w:t>3W10130301</w:t>
            </w:r>
          </w:p>
          <w:p w:rsidR="00793F42" w:rsidRDefault="00793F42" w:rsidP="00793F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93F42">
              <w:rPr>
                <w:color w:val="000000"/>
              </w:rPr>
              <w:t>Кондитер-</w:t>
            </w:r>
            <w:r>
              <w:rPr>
                <w:color w:val="000000"/>
                <w:lang w:val="kk-KZ"/>
              </w:rPr>
              <w:t>безендіруші</w:t>
            </w:r>
            <w:r w:rsidRPr="00793F42">
              <w:rPr>
                <w:color w:val="000000"/>
              </w:rPr>
              <w:t>,</w:t>
            </w:r>
          </w:p>
          <w:p w:rsidR="0093775B" w:rsidRPr="007B0E23" w:rsidRDefault="0093775B" w:rsidP="00793F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3W10130302</w:t>
            </w:r>
          </w:p>
          <w:p w:rsidR="0093775B" w:rsidRPr="007B0E23" w:rsidRDefault="0093775B" w:rsidP="0093775B">
            <w:pPr>
              <w:ind w:left="-108" w:right="-97"/>
              <w:jc w:val="center"/>
            </w:pPr>
            <w:proofErr w:type="spellStart"/>
            <w:r w:rsidRPr="007B0E23">
              <w:rPr>
                <w:color w:val="000000"/>
              </w:rPr>
              <w:t>Аспазшы</w:t>
            </w:r>
            <w:proofErr w:type="spellEnd"/>
          </w:p>
        </w:tc>
        <w:tc>
          <w:tcPr>
            <w:tcW w:w="1554" w:type="dxa"/>
          </w:tcPr>
          <w:p w:rsidR="0093775B" w:rsidRPr="007B0E23" w:rsidRDefault="0093775B" w:rsidP="0093775B">
            <w:pPr>
              <w:ind w:left="-108" w:right="-97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25</w:t>
            </w:r>
          </w:p>
        </w:tc>
        <w:tc>
          <w:tcPr>
            <w:tcW w:w="1080" w:type="dxa"/>
          </w:tcPr>
          <w:p w:rsidR="0093775B" w:rsidRPr="007B0E23" w:rsidRDefault="0093775B" w:rsidP="0093775B">
            <w:pPr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орыс</w:t>
            </w:r>
          </w:p>
        </w:tc>
        <w:tc>
          <w:tcPr>
            <w:tcW w:w="910" w:type="dxa"/>
          </w:tcPr>
          <w:p w:rsidR="0093775B" w:rsidRPr="00196C12" w:rsidRDefault="0093775B" w:rsidP="009377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709" w:type="dxa"/>
          </w:tcPr>
          <w:p w:rsidR="0093775B" w:rsidRPr="007B0E23" w:rsidRDefault="0093775B" w:rsidP="0093775B">
            <w:pPr>
              <w:ind w:left="-121" w:right="-97"/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93775B" w:rsidRPr="007B0E23" w:rsidRDefault="0093775B" w:rsidP="0093775B">
            <w:pPr>
              <w:ind w:left="-121" w:right="-97"/>
              <w:jc w:val="center"/>
            </w:pPr>
          </w:p>
        </w:tc>
      </w:tr>
      <w:tr w:rsidR="0093775B" w:rsidRPr="007B0E23" w:rsidTr="004664B5">
        <w:trPr>
          <w:trHeight w:val="163"/>
        </w:trPr>
        <w:tc>
          <w:tcPr>
            <w:tcW w:w="589" w:type="dxa"/>
            <w:vMerge/>
          </w:tcPr>
          <w:p w:rsidR="0093775B" w:rsidRPr="007B0E23" w:rsidRDefault="0093775B" w:rsidP="0093775B">
            <w:pPr>
              <w:jc w:val="center"/>
            </w:pPr>
          </w:p>
        </w:tc>
        <w:tc>
          <w:tcPr>
            <w:tcW w:w="2651" w:type="dxa"/>
            <w:vMerge/>
          </w:tcPr>
          <w:p w:rsidR="0093775B" w:rsidRPr="007B0E23" w:rsidRDefault="0093775B" w:rsidP="0093775B">
            <w:pPr>
              <w:ind w:left="66" w:right="-108"/>
              <w:jc w:val="center"/>
            </w:pPr>
          </w:p>
        </w:tc>
        <w:tc>
          <w:tcPr>
            <w:tcW w:w="7446" w:type="dxa"/>
            <w:gridSpan w:val="5"/>
          </w:tcPr>
          <w:p w:rsidR="0093775B" w:rsidRPr="007B0E23" w:rsidRDefault="0093775B" w:rsidP="0093775B">
            <w:pPr>
              <w:ind w:left="-108" w:right="-97"/>
              <w:jc w:val="center"/>
              <w:rPr>
                <w:b/>
                <w:lang w:val="kk-KZ"/>
              </w:rPr>
            </w:pPr>
            <w:r w:rsidRPr="007B0E23">
              <w:rPr>
                <w:b/>
                <w:lang w:val="kk-KZ"/>
              </w:rPr>
              <w:t>барлығы</w:t>
            </w:r>
          </w:p>
        </w:tc>
        <w:tc>
          <w:tcPr>
            <w:tcW w:w="1554" w:type="dxa"/>
          </w:tcPr>
          <w:p w:rsidR="0093775B" w:rsidRPr="007B0E23" w:rsidRDefault="0093775B" w:rsidP="0093775B">
            <w:pPr>
              <w:ind w:left="-108" w:right="-97"/>
              <w:jc w:val="center"/>
              <w:rPr>
                <w:b/>
                <w:lang w:val="kk-KZ"/>
              </w:rPr>
            </w:pPr>
            <w:r w:rsidRPr="007B0E23">
              <w:rPr>
                <w:b/>
                <w:lang w:val="kk-KZ"/>
              </w:rPr>
              <w:t>7</w:t>
            </w:r>
            <w:r w:rsidR="000B07D8">
              <w:rPr>
                <w:b/>
                <w:lang w:val="kk-KZ"/>
              </w:rPr>
              <w:t>5</w:t>
            </w:r>
          </w:p>
        </w:tc>
        <w:tc>
          <w:tcPr>
            <w:tcW w:w="1080" w:type="dxa"/>
          </w:tcPr>
          <w:p w:rsidR="0093775B" w:rsidRPr="007B0E23" w:rsidRDefault="0093775B" w:rsidP="0093775B">
            <w:pPr>
              <w:ind w:left="-108" w:right="-97"/>
              <w:jc w:val="center"/>
              <w:rPr>
                <w:b/>
                <w:lang w:val="kk-KZ"/>
              </w:rPr>
            </w:pPr>
          </w:p>
        </w:tc>
        <w:tc>
          <w:tcPr>
            <w:tcW w:w="910" w:type="dxa"/>
          </w:tcPr>
          <w:p w:rsidR="0093775B" w:rsidRPr="007B0E23" w:rsidRDefault="0093775B" w:rsidP="0093775B">
            <w:pPr>
              <w:jc w:val="center"/>
              <w:rPr>
                <w:b/>
                <w:lang w:val="kk-KZ"/>
              </w:rPr>
            </w:pPr>
            <w:r w:rsidRPr="007B0E23">
              <w:rPr>
                <w:b/>
                <w:lang w:val="kk-KZ"/>
              </w:rPr>
              <w:t>50</w:t>
            </w:r>
          </w:p>
        </w:tc>
        <w:tc>
          <w:tcPr>
            <w:tcW w:w="709" w:type="dxa"/>
          </w:tcPr>
          <w:p w:rsidR="0093775B" w:rsidRPr="007B0E23" w:rsidRDefault="0093775B" w:rsidP="0093775B">
            <w:pPr>
              <w:jc w:val="center"/>
              <w:rPr>
                <w:b/>
                <w:lang w:val="kk-KZ"/>
              </w:rPr>
            </w:pPr>
            <w:r w:rsidRPr="007B0E23">
              <w:rPr>
                <w:b/>
                <w:lang w:val="kk-KZ"/>
              </w:rPr>
              <w:t>2</w:t>
            </w:r>
            <w:r w:rsidR="000B07D8">
              <w:rPr>
                <w:b/>
                <w:lang w:val="kk-KZ"/>
              </w:rPr>
              <w:t>5</w:t>
            </w:r>
          </w:p>
        </w:tc>
        <w:tc>
          <w:tcPr>
            <w:tcW w:w="850" w:type="dxa"/>
          </w:tcPr>
          <w:p w:rsidR="0093775B" w:rsidRPr="007B0E23" w:rsidRDefault="0093775B" w:rsidP="0093775B">
            <w:pPr>
              <w:ind w:left="-121" w:right="-97"/>
              <w:jc w:val="center"/>
              <w:rPr>
                <w:b/>
              </w:rPr>
            </w:pPr>
          </w:p>
        </w:tc>
      </w:tr>
      <w:tr w:rsidR="0093775B" w:rsidRPr="00007E64" w:rsidTr="00AD52CF">
        <w:trPr>
          <w:trHeight w:val="1074"/>
        </w:trPr>
        <w:tc>
          <w:tcPr>
            <w:tcW w:w="589" w:type="dxa"/>
            <w:vMerge w:val="restart"/>
          </w:tcPr>
          <w:p w:rsidR="0093775B" w:rsidRPr="007B0E23" w:rsidRDefault="0093775B" w:rsidP="0093775B">
            <w:pPr>
              <w:jc w:val="center"/>
              <w:rPr>
                <w:lang w:val="kk-KZ"/>
              </w:rPr>
            </w:pPr>
            <w:r w:rsidRPr="007B0E23">
              <w:t>1</w:t>
            </w:r>
            <w:r>
              <w:rPr>
                <w:lang w:val="kk-KZ"/>
              </w:rPr>
              <w:t>3</w:t>
            </w:r>
          </w:p>
        </w:tc>
        <w:tc>
          <w:tcPr>
            <w:tcW w:w="2651" w:type="dxa"/>
            <w:vMerge w:val="restart"/>
          </w:tcPr>
          <w:p w:rsidR="0093775B" w:rsidRPr="007B0E23" w:rsidRDefault="0093775B" w:rsidP="0093775B">
            <w:pPr>
              <w:ind w:left="66" w:right="-108"/>
              <w:jc w:val="center"/>
              <w:rPr>
                <w:lang w:val="kk-KZ"/>
              </w:rPr>
            </w:pPr>
          </w:p>
          <w:p w:rsidR="0093775B" w:rsidRDefault="0093775B" w:rsidP="0093775B">
            <w:pPr>
              <w:ind w:right="-108"/>
              <w:jc w:val="center"/>
              <w:rPr>
                <w:lang w:val="kk-KZ"/>
              </w:rPr>
            </w:pPr>
          </w:p>
          <w:p w:rsidR="0093775B" w:rsidRDefault="0093775B" w:rsidP="0093775B">
            <w:pPr>
              <w:ind w:right="-108"/>
              <w:jc w:val="center"/>
              <w:rPr>
                <w:lang w:val="kk-KZ"/>
              </w:rPr>
            </w:pPr>
          </w:p>
          <w:p w:rsidR="0093775B" w:rsidRDefault="0093775B" w:rsidP="0093775B">
            <w:pPr>
              <w:ind w:right="-108"/>
              <w:jc w:val="center"/>
              <w:rPr>
                <w:lang w:val="kk-KZ"/>
              </w:rPr>
            </w:pPr>
          </w:p>
          <w:p w:rsidR="0093775B" w:rsidRDefault="0093775B" w:rsidP="0093775B">
            <w:pPr>
              <w:ind w:right="-108"/>
              <w:jc w:val="center"/>
              <w:rPr>
                <w:lang w:val="kk-KZ"/>
              </w:rPr>
            </w:pPr>
          </w:p>
          <w:p w:rsidR="0093775B" w:rsidRDefault="0093775B" w:rsidP="0093775B">
            <w:pPr>
              <w:ind w:right="-108"/>
              <w:jc w:val="center"/>
              <w:rPr>
                <w:lang w:val="kk-KZ"/>
              </w:rPr>
            </w:pPr>
          </w:p>
          <w:p w:rsidR="0093775B" w:rsidRPr="007B0E23" w:rsidRDefault="0093775B" w:rsidP="0093775B">
            <w:pPr>
              <w:ind w:right="-108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 xml:space="preserve">Қазақстан Республикасы Білім және ғылым министрлігі Солтүстік Қазақстан облысы әкімдігінің «Айыртау ауданының Саумалкөл а. агротехникалық </w:t>
            </w:r>
            <w:r w:rsidRPr="007B0E23">
              <w:rPr>
                <w:lang w:val="kk-KZ"/>
              </w:rPr>
              <w:lastRenderedPageBreak/>
              <w:t>колледжі» коммуналдық мемлекеттік мекемесі</w:t>
            </w:r>
          </w:p>
          <w:p w:rsidR="0093775B" w:rsidRPr="007B0E23" w:rsidRDefault="0093775B" w:rsidP="0093775B">
            <w:pPr>
              <w:ind w:left="66" w:right="-108"/>
              <w:jc w:val="center"/>
              <w:rPr>
                <w:lang w:val="kk-KZ"/>
              </w:rPr>
            </w:pPr>
          </w:p>
        </w:tc>
        <w:tc>
          <w:tcPr>
            <w:tcW w:w="3840" w:type="dxa"/>
            <w:gridSpan w:val="4"/>
          </w:tcPr>
          <w:p w:rsidR="0093775B" w:rsidRPr="007B0E23" w:rsidRDefault="0093775B" w:rsidP="0093775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</w:rPr>
              <w:lastRenderedPageBreak/>
              <w:t>07150</w:t>
            </w:r>
            <w:r w:rsidRPr="007B0E23">
              <w:rPr>
                <w:color w:val="000000"/>
                <w:lang w:val="kk-KZ"/>
              </w:rPr>
              <w:t>5</w:t>
            </w:r>
            <w:r w:rsidRPr="007B0E23">
              <w:rPr>
                <w:color w:val="000000"/>
              </w:rPr>
              <w:t>0</w:t>
            </w:r>
            <w:r w:rsidRPr="007B0E23">
              <w:rPr>
                <w:color w:val="000000"/>
                <w:lang w:val="kk-KZ"/>
              </w:rPr>
              <w:t>0</w:t>
            </w:r>
          </w:p>
          <w:p w:rsidR="0093775B" w:rsidRPr="00007E64" w:rsidRDefault="0093775B" w:rsidP="0093775B">
            <w:pPr>
              <w:ind w:left="-108" w:right="-97"/>
              <w:jc w:val="center"/>
              <w:rPr>
                <w:lang w:val="kk-KZ"/>
              </w:rPr>
            </w:pPr>
            <w:proofErr w:type="spellStart"/>
            <w:r w:rsidRPr="007B0E23">
              <w:rPr>
                <w:color w:val="000000"/>
              </w:rPr>
              <w:t>Дәнекерлеу</w:t>
            </w:r>
            <w:proofErr w:type="spellEnd"/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ісі</w:t>
            </w:r>
            <w:proofErr w:type="spellEnd"/>
          </w:p>
        </w:tc>
        <w:tc>
          <w:tcPr>
            <w:tcW w:w="3606" w:type="dxa"/>
          </w:tcPr>
          <w:p w:rsidR="0093775B" w:rsidRPr="007B0E23" w:rsidRDefault="0093775B" w:rsidP="009377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3W071</w:t>
            </w:r>
            <w:r w:rsidRPr="007B0E23">
              <w:rPr>
                <w:color w:val="000000"/>
                <w:lang w:val="kk-KZ"/>
              </w:rPr>
              <w:t>505</w:t>
            </w:r>
            <w:r w:rsidRPr="007B0E23">
              <w:rPr>
                <w:color w:val="000000"/>
              </w:rPr>
              <w:t>01</w:t>
            </w:r>
          </w:p>
          <w:p w:rsidR="0093775B" w:rsidRPr="00007E64" w:rsidRDefault="0093775B" w:rsidP="0093775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proofErr w:type="spellStart"/>
            <w:r w:rsidRPr="007B0E23">
              <w:rPr>
                <w:color w:val="000000"/>
              </w:rPr>
              <w:t>Электргаз</w:t>
            </w:r>
            <w:proofErr w:type="spellEnd"/>
            <w:r w:rsidRPr="007B0E23">
              <w:rPr>
                <w:color w:val="000000"/>
                <w:lang w:val="kk-KZ"/>
              </w:rPr>
              <w:t>ым</w:t>
            </w:r>
            <w:proofErr w:type="spellStart"/>
            <w:r w:rsidRPr="007B0E23">
              <w:rPr>
                <w:color w:val="000000"/>
              </w:rPr>
              <w:t>ен</w:t>
            </w:r>
            <w:proofErr w:type="spellEnd"/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дәнекерлеуші</w:t>
            </w:r>
            <w:proofErr w:type="spellEnd"/>
          </w:p>
        </w:tc>
        <w:tc>
          <w:tcPr>
            <w:tcW w:w="1554" w:type="dxa"/>
          </w:tcPr>
          <w:p w:rsidR="0093775B" w:rsidRPr="000B07D8" w:rsidRDefault="000B07D8" w:rsidP="0093775B">
            <w:pPr>
              <w:ind w:left="-108" w:right="-97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8D0F97">
              <w:rPr>
                <w:lang w:val="kk-KZ"/>
              </w:rPr>
              <w:t>0</w:t>
            </w:r>
          </w:p>
        </w:tc>
        <w:tc>
          <w:tcPr>
            <w:tcW w:w="1080" w:type="dxa"/>
          </w:tcPr>
          <w:p w:rsidR="0093775B" w:rsidRPr="007B0E23" w:rsidRDefault="0093775B" w:rsidP="0093775B">
            <w:pPr>
              <w:jc w:val="center"/>
              <w:rPr>
                <w:lang w:val="kk-KZ"/>
              </w:rPr>
            </w:pPr>
            <w:proofErr w:type="spellStart"/>
            <w:r w:rsidRPr="007B0E23">
              <w:t>орыс</w:t>
            </w:r>
            <w:proofErr w:type="spellEnd"/>
          </w:p>
        </w:tc>
        <w:tc>
          <w:tcPr>
            <w:tcW w:w="910" w:type="dxa"/>
          </w:tcPr>
          <w:p w:rsidR="0093775B" w:rsidRPr="00007E64" w:rsidRDefault="0093775B" w:rsidP="0093775B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:rsidR="0093775B" w:rsidRPr="007B0E23" w:rsidRDefault="008D0F97" w:rsidP="008D0F97">
            <w:pPr>
              <w:ind w:left="-121" w:right="-97"/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850" w:type="dxa"/>
          </w:tcPr>
          <w:p w:rsidR="0093775B" w:rsidRPr="00007E64" w:rsidRDefault="0093775B" w:rsidP="0093775B">
            <w:pPr>
              <w:ind w:left="-121" w:right="-97"/>
              <w:jc w:val="center"/>
              <w:rPr>
                <w:lang w:val="kk-KZ"/>
              </w:rPr>
            </w:pPr>
          </w:p>
        </w:tc>
      </w:tr>
      <w:tr w:rsidR="000B07D8" w:rsidRPr="000B07D8" w:rsidTr="00AE5A97">
        <w:trPr>
          <w:trHeight w:val="1656"/>
        </w:trPr>
        <w:tc>
          <w:tcPr>
            <w:tcW w:w="589" w:type="dxa"/>
            <w:vMerge/>
          </w:tcPr>
          <w:p w:rsidR="000B07D8" w:rsidRPr="007B0E23" w:rsidRDefault="000B07D8" w:rsidP="0093775B">
            <w:pPr>
              <w:jc w:val="center"/>
            </w:pPr>
          </w:p>
        </w:tc>
        <w:tc>
          <w:tcPr>
            <w:tcW w:w="2651" w:type="dxa"/>
            <w:vMerge/>
          </w:tcPr>
          <w:p w:rsidR="000B07D8" w:rsidRPr="007B0E23" w:rsidRDefault="000B07D8" w:rsidP="0093775B">
            <w:pPr>
              <w:ind w:left="66" w:right="-108"/>
              <w:jc w:val="center"/>
              <w:rPr>
                <w:lang w:val="kk-KZ"/>
              </w:rPr>
            </w:pPr>
          </w:p>
        </w:tc>
        <w:tc>
          <w:tcPr>
            <w:tcW w:w="3840" w:type="dxa"/>
            <w:gridSpan w:val="4"/>
          </w:tcPr>
          <w:p w:rsidR="000B07D8" w:rsidRDefault="000B07D8" w:rsidP="009377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B07D8" w:rsidRDefault="000B07D8" w:rsidP="009377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B07D8" w:rsidRPr="007B0E23" w:rsidRDefault="000B07D8" w:rsidP="009377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0716</w:t>
            </w:r>
            <w:r w:rsidRPr="007B0E23">
              <w:rPr>
                <w:color w:val="000000"/>
                <w:lang w:val="kk-KZ"/>
              </w:rPr>
              <w:t>16</w:t>
            </w:r>
            <w:r w:rsidRPr="007B0E23">
              <w:rPr>
                <w:color w:val="000000"/>
              </w:rPr>
              <w:t>00</w:t>
            </w:r>
          </w:p>
          <w:p w:rsidR="000B07D8" w:rsidRPr="00433C4D" w:rsidRDefault="000B07D8" w:rsidP="0093775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proofErr w:type="spellStart"/>
            <w:r w:rsidRPr="007B0E23">
              <w:rPr>
                <w:color w:val="000000"/>
              </w:rPr>
              <w:t>Ауыл</w:t>
            </w:r>
            <w:proofErr w:type="spellEnd"/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шаруашылығын</w:t>
            </w:r>
            <w:proofErr w:type="spellEnd"/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механикаландыру</w:t>
            </w:r>
            <w:proofErr w:type="spellEnd"/>
          </w:p>
        </w:tc>
        <w:tc>
          <w:tcPr>
            <w:tcW w:w="3606" w:type="dxa"/>
          </w:tcPr>
          <w:p w:rsidR="000B07D8" w:rsidRPr="00AE1780" w:rsidRDefault="000B07D8" w:rsidP="0093775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AE1780">
              <w:rPr>
                <w:color w:val="000000"/>
                <w:lang w:val="kk-KZ"/>
              </w:rPr>
              <w:t>3W07161602</w:t>
            </w:r>
          </w:p>
          <w:p w:rsidR="000B07D8" w:rsidRPr="00AE1780" w:rsidRDefault="000B07D8" w:rsidP="0093775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AE1780">
              <w:rPr>
                <w:color w:val="000000"/>
                <w:lang w:val="kk-KZ"/>
              </w:rPr>
              <w:t>Ауыл шаруашылығы техникасын жөндеу шебері</w:t>
            </w:r>
          </w:p>
          <w:p w:rsidR="000B07D8" w:rsidRPr="00AE1780" w:rsidRDefault="000B07D8" w:rsidP="0093775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AE1780">
              <w:rPr>
                <w:color w:val="000000"/>
                <w:lang w:val="kk-KZ"/>
              </w:rPr>
              <w:t>3W07161603</w:t>
            </w:r>
          </w:p>
          <w:p w:rsidR="000B07D8" w:rsidRPr="00AE1780" w:rsidRDefault="000B07D8" w:rsidP="0093775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AE1780">
              <w:rPr>
                <w:color w:val="000000"/>
                <w:lang w:val="kk-KZ"/>
              </w:rPr>
              <w:t>Ауыл шаруашылығы өндірісінің трактор</w:t>
            </w:r>
            <w:r w:rsidRPr="007B0E23">
              <w:rPr>
                <w:color w:val="000000"/>
                <w:lang w:val="kk-KZ"/>
              </w:rPr>
              <w:t>ист</w:t>
            </w:r>
            <w:r w:rsidRPr="00AE1780">
              <w:rPr>
                <w:color w:val="000000"/>
                <w:lang w:val="kk-KZ"/>
              </w:rPr>
              <w:t>-машинисі</w:t>
            </w:r>
          </w:p>
        </w:tc>
        <w:tc>
          <w:tcPr>
            <w:tcW w:w="1554" w:type="dxa"/>
          </w:tcPr>
          <w:p w:rsidR="000B07D8" w:rsidRPr="007B0E23" w:rsidRDefault="000B07D8" w:rsidP="0093775B">
            <w:pPr>
              <w:ind w:left="-108" w:right="-97"/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080" w:type="dxa"/>
          </w:tcPr>
          <w:p w:rsidR="000B07D8" w:rsidRPr="007B0E23" w:rsidRDefault="000B07D8" w:rsidP="009377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орыс</w:t>
            </w:r>
          </w:p>
        </w:tc>
        <w:tc>
          <w:tcPr>
            <w:tcW w:w="910" w:type="dxa"/>
          </w:tcPr>
          <w:p w:rsidR="000B07D8" w:rsidRPr="007B0E23" w:rsidRDefault="000B07D8" w:rsidP="009377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709" w:type="dxa"/>
          </w:tcPr>
          <w:p w:rsidR="000B07D8" w:rsidRPr="00433C4D" w:rsidRDefault="000B07D8" w:rsidP="0093775B">
            <w:pPr>
              <w:ind w:left="-121" w:right="-97"/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0B07D8" w:rsidRPr="000B07D8" w:rsidRDefault="000B07D8" w:rsidP="0093775B">
            <w:pPr>
              <w:ind w:left="-121" w:right="-97"/>
              <w:jc w:val="center"/>
              <w:rPr>
                <w:lang w:val="kk-KZ"/>
              </w:rPr>
            </w:pPr>
          </w:p>
        </w:tc>
      </w:tr>
      <w:tr w:rsidR="0093775B" w:rsidRPr="007B0E23" w:rsidTr="004664B5">
        <w:trPr>
          <w:trHeight w:val="532"/>
        </w:trPr>
        <w:tc>
          <w:tcPr>
            <w:tcW w:w="589" w:type="dxa"/>
            <w:vMerge/>
          </w:tcPr>
          <w:p w:rsidR="0093775B" w:rsidRPr="007B0E23" w:rsidRDefault="0093775B" w:rsidP="0093775B">
            <w:pPr>
              <w:jc w:val="center"/>
            </w:pPr>
          </w:p>
        </w:tc>
        <w:tc>
          <w:tcPr>
            <w:tcW w:w="2651" w:type="dxa"/>
            <w:vMerge/>
          </w:tcPr>
          <w:p w:rsidR="0093775B" w:rsidRPr="007B0E23" w:rsidRDefault="0093775B" w:rsidP="0093775B">
            <w:pPr>
              <w:ind w:left="66" w:right="-108"/>
              <w:jc w:val="center"/>
              <w:rPr>
                <w:lang w:val="kk-KZ"/>
              </w:rPr>
            </w:pPr>
          </w:p>
        </w:tc>
        <w:tc>
          <w:tcPr>
            <w:tcW w:w="3840" w:type="dxa"/>
            <w:gridSpan w:val="4"/>
            <w:vMerge w:val="restart"/>
          </w:tcPr>
          <w:p w:rsidR="0093775B" w:rsidRPr="007B0E23" w:rsidRDefault="0093775B" w:rsidP="0093775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</w:p>
          <w:p w:rsidR="0093775B" w:rsidRPr="007B0E23" w:rsidRDefault="0093775B" w:rsidP="0093775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>07230100</w:t>
            </w:r>
          </w:p>
          <w:p w:rsidR="0093775B" w:rsidRPr="007B0E23" w:rsidRDefault="0093775B" w:rsidP="0093775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>Тігін өндірісі және киімді үлгілеу</w:t>
            </w:r>
          </w:p>
        </w:tc>
        <w:tc>
          <w:tcPr>
            <w:tcW w:w="3606" w:type="dxa"/>
          </w:tcPr>
          <w:p w:rsidR="0093775B" w:rsidRPr="007B0E23" w:rsidRDefault="0093775B" w:rsidP="0093775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>3W07230101</w:t>
            </w:r>
          </w:p>
          <w:p w:rsidR="0093775B" w:rsidRPr="007B0E23" w:rsidRDefault="0093775B" w:rsidP="0093775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>Тігінші</w:t>
            </w:r>
          </w:p>
        </w:tc>
        <w:tc>
          <w:tcPr>
            <w:tcW w:w="1554" w:type="dxa"/>
          </w:tcPr>
          <w:p w:rsidR="0093775B" w:rsidRPr="007B0E23" w:rsidRDefault="0093775B" w:rsidP="0093775B">
            <w:pPr>
              <w:ind w:left="-108" w:right="-97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25</w:t>
            </w:r>
          </w:p>
        </w:tc>
        <w:tc>
          <w:tcPr>
            <w:tcW w:w="1080" w:type="dxa"/>
          </w:tcPr>
          <w:p w:rsidR="0093775B" w:rsidRPr="007B0E23" w:rsidRDefault="0093775B" w:rsidP="0093775B">
            <w:pPr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орыс</w:t>
            </w:r>
          </w:p>
        </w:tc>
        <w:tc>
          <w:tcPr>
            <w:tcW w:w="910" w:type="dxa"/>
          </w:tcPr>
          <w:p w:rsidR="0093775B" w:rsidRPr="007B0E23" w:rsidRDefault="0093775B" w:rsidP="0093775B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:rsidR="0093775B" w:rsidRPr="007B0E23" w:rsidRDefault="0093775B" w:rsidP="0093775B">
            <w:pPr>
              <w:ind w:left="-121" w:right="-97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25</w:t>
            </w:r>
          </w:p>
        </w:tc>
        <w:tc>
          <w:tcPr>
            <w:tcW w:w="850" w:type="dxa"/>
          </w:tcPr>
          <w:p w:rsidR="0093775B" w:rsidRPr="007B0E23" w:rsidRDefault="0093775B" w:rsidP="0093775B">
            <w:pPr>
              <w:ind w:left="-121" w:right="-97"/>
              <w:jc w:val="center"/>
              <w:rPr>
                <w:lang w:val="kk-KZ"/>
              </w:rPr>
            </w:pPr>
          </w:p>
        </w:tc>
      </w:tr>
      <w:tr w:rsidR="0093775B" w:rsidRPr="007B0E23" w:rsidTr="004664B5">
        <w:trPr>
          <w:trHeight w:val="532"/>
        </w:trPr>
        <w:tc>
          <w:tcPr>
            <w:tcW w:w="589" w:type="dxa"/>
            <w:vMerge/>
          </w:tcPr>
          <w:p w:rsidR="0093775B" w:rsidRPr="007B0E23" w:rsidRDefault="0093775B" w:rsidP="0093775B">
            <w:pPr>
              <w:jc w:val="center"/>
            </w:pPr>
          </w:p>
        </w:tc>
        <w:tc>
          <w:tcPr>
            <w:tcW w:w="2651" w:type="dxa"/>
            <w:vMerge/>
          </w:tcPr>
          <w:p w:rsidR="0093775B" w:rsidRPr="007B0E23" w:rsidRDefault="0093775B" w:rsidP="0093775B">
            <w:pPr>
              <w:ind w:left="66" w:right="-108"/>
              <w:jc w:val="center"/>
              <w:rPr>
                <w:lang w:val="kk-KZ"/>
              </w:rPr>
            </w:pPr>
          </w:p>
        </w:tc>
        <w:tc>
          <w:tcPr>
            <w:tcW w:w="3840" w:type="dxa"/>
            <w:gridSpan w:val="4"/>
            <w:vMerge/>
          </w:tcPr>
          <w:p w:rsidR="0093775B" w:rsidRPr="007B0E23" w:rsidRDefault="0093775B" w:rsidP="0093775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</w:p>
        </w:tc>
        <w:tc>
          <w:tcPr>
            <w:tcW w:w="3606" w:type="dxa"/>
          </w:tcPr>
          <w:p w:rsidR="0093775B" w:rsidRPr="007B0E23" w:rsidRDefault="0093775B" w:rsidP="0093775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>3W07230105</w:t>
            </w:r>
          </w:p>
          <w:p w:rsidR="0093775B" w:rsidRPr="007B0E23" w:rsidRDefault="0093775B" w:rsidP="0093775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>Модельер-пішуші</w:t>
            </w:r>
          </w:p>
        </w:tc>
        <w:tc>
          <w:tcPr>
            <w:tcW w:w="1554" w:type="dxa"/>
          </w:tcPr>
          <w:p w:rsidR="0093775B" w:rsidRPr="007B0E23" w:rsidRDefault="0093775B" w:rsidP="0093775B">
            <w:pPr>
              <w:ind w:left="-108" w:right="-97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25</w:t>
            </w:r>
          </w:p>
        </w:tc>
        <w:tc>
          <w:tcPr>
            <w:tcW w:w="1080" w:type="dxa"/>
          </w:tcPr>
          <w:p w:rsidR="0093775B" w:rsidRPr="007B0E23" w:rsidRDefault="0093775B" w:rsidP="0093775B">
            <w:pPr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орыс</w:t>
            </w:r>
          </w:p>
        </w:tc>
        <w:tc>
          <w:tcPr>
            <w:tcW w:w="910" w:type="dxa"/>
          </w:tcPr>
          <w:p w:rsidR="0093775B" w:rsidRPr="007B0E23" w:rsidRDefault="0093775B" w:rsidP="0093775B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:rsidR="0093775B" w:rsidRPr="007B0E23" w:rsidRDefault="0093775B" w:rsidP="0093775B">
            <w:pPr>
              <w:ind w:left="-121" w:right="-97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25</w:t>
            </w:r>
          </w:p>
        </w:tc>
        <w:tc>
          <w:tcPr>
            <w:tcW w:w="850" w:type="dxa"/>
          </w:tcPr>
          <w:p w:rsidR="0093775B" w:rsidRPr="007B0E23" w:rsidRDefault="0093775B" w:rsidP="0093775B">
            <w:pPr>
              <w:ind w:left="-121" w:right="-97"/>
              <w:jc w:val="center"/>
              <w:rPr>
                <w:lang w:val="kk-KZ"/>
              </w:rPr>
            </w:pPr>
          </w:p>
        </w:tc>
      </w:tr>
      <w:tr w:rsidR="000B07D8" w:rsidRPr="007B0E23" w:rsidTr="004664B5">
        <w:trPr>
          <w:trHeight w:val="532"/>
        </w:trPr>
        <w:tc>
          <w:tcPr>
            <w:tcW w:w="589" w:type="dxa"/>
            <w:vMerge/>
          </w:tcPr>
          <w:p w:rsidR="000B07D8" w:rsidRPr="007B0E23" w:rsidRDefault="000B07D8" w:rsidP="0093775B">
            <w:pPr>
              <w:jc w:val="center"/>
            </w:pPr>
          </w:p>
        </w:tc>
        <w:tc>
          <w:tcPr>
            <w:tcW w:w="2651" w:type="dxa"/>
            <w:vMerge/>
          </w:tcPr>
          <w:p w:rsidR="000B07D8" w:rsidRPr="007B0E23" w:rsidRDefault="000B07D8" w:rsidP="0093775B">
            <w:pPr>
              <w:ind w:left="66" w:right="-108"/>
              <w:jc w:val="center"/>
              <w:rPr>
                <w:lang w:val="kk-KZ"/>
              </w:rPr>
            </w:pPr>
          </w:p>
        </w:tc>
        <w:tc>
          <w:tcPr>
            <w:tcW w:w="3840" w:type="dxa"/>
            <w:gridSpan w:val="4"/>
          </w:tcPr>
          <w:p w:rsidR="000B07D8" w:rsidRPr="000B07D8" w:rsidRDefault="000B07D8" w:rsidP="000B07D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0B07D8">
              <w:rPr>
                <w:color w:val="000000"/>
                <w:lang w:val="kk-KZ"/>
              </w:rPr>
              <w:t>08210200</w:t>
            </w:r>
          </w:p>
          <w:p w:rsidR="000B07D8" w:rsidRPr="007B0E23" w:rsidRDefault="000B07D8" w:rsidP="000B07D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0B07D8">
              <w:rPr>
                <w:color w:val="000000"/>
                <w:lang w:val="kk-KZ"/>
              </w:rPr>
              <w:t>Аңшылық және аң шаруашылығы</w:t>
            </w:r>
          </w:p>
        </w:tc>
        <w:tc>
          <w:tcPr>
            <w:tcW w:w="3606" w:type="dxa"/>
          </w:tcPr>
          <w:p w:rsidR="000B07D8" w:rsidRPr="000B07D8" w:rsidRDefault="000B07D8" w:rsidP="000B07D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0B07D8">
              <w:rPr>
                <w:color w:val="000000"/>
                <w:lang w:val="kk-KZ"/>
              </w:rPr>
              <w:t>3W08210201</w:t>
            </w:r>
          </w:p>
          <w:p w:rsidR="000B07D8" w:rsidRPr="007B0E23" w:rsidRDefault="000B07D8" w:rsidP="000B07D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0B07D8">
              <w:rPr>
                <w:color w:val="000000"/>
                <w:lang w:val="kk-KZ"/>
              </w:rPr>
              <w:t>Аңшы</w:t>
            </w:r>
          </w:p>
        </w:tc>
        <w:tc>
          <w:tcPr>
            <w:tcW w:w="1554" w:type="dxa"/>
          </w:tcPr>
          <w:p w:rsidR="000B07D8" w:rsidRPr="007B0E23" w:rsidRDefault="000B07D8" w:rsidP="0093775B">
            <w:pPr>
              <w:ind w:left="-108" w:right="-97"/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080" w:type="dxa"/>
          </w:tcPr>
          <w:p w:rsidR="000B07D8" w:rsidRPr="007B0E23" w:rsidRDefault="000B07D8" w:rsidP="009377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орыс</w:t>
            </w:r>
          </w:p>
        </w:tc>
        <w:tc>
          <w:tcPr>
            <w:tcW w:w="910" w:type="dxa"/>
          </w:tcPr>
          <w:p w:rsidR="000B07D8" w:rsidRPr="007B0E23" w:rsidRDefault="000B07D8" w:rsidP="0093775B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:rsidR="000B07D8" w:rsidRPr="007B0E23" w:rsidRDefault="000B07D8" w:rsidP="0093775B">
            <w:pPr>
              <w:ind w:left="-121" w:right="-97"/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850" w:type="dxa"/>
          </w:tcPr>
          <w:p w:rsidR="000B07D8" w:rsidRPr="007B0E23" w:rsidRDefault="000B07D8" w:rsidP="0093775B">
            <w:pPr>
              <w:ind w:left="-121" w:right="-97"/>
              <w:jc w:val="center"/>
              <w:rPr>
                <w:lang w:val="kk-KZ"/>
              </w:rPr>
            </w:pPr>
          </w:p>
        </w:tc>
      </w:tr>
      <w:tr w:rsidR="000B07D8" w:rsidRPr="007B0E23" w:rsidTr="004664B5">
        <w:trPr>
          <w:trHeight w:val="532"/>
        </w:trPr>
        <w:tc>
          <w:tcPr>
            <w:tcW w:w="589" w:type="dxa"/>
            <w:vMerge/>
          </w:tcPr>
          <w:p w:rsidR="000B07D8" w:rsidRPr="007B0E23" w:rsidRDefault="000B07D8" w:rsidP="0093775B">
            <w:pPr>
              <w:jc w:val="center"/>
            </w:pPr>
          </w:p>
        </w:tc>
        <w:tc>
          <w:tcPr>
            <w:tcW w:w="2651" w:type="dxa"/>
            <w:vMerge/>
          </w:tcPr>
          <w:p w:rsidR="000B07D8" w:rsidRPr="007B0E23" w:rsidRDefault="000B07D8" w:rsidP="0093775B">
            <w:pPr>
              <w:ind w:left="66" w:right="-108"/>
              <w:jc w:val="center"/>
            </w:pPr>
          </w:p>
        </w:tc>
        <w:tc>
          <w:tcPr>
            <w:tcW w:w="3840" w:type="dxa"/>
            <w:gridSpan w:val="4"/>
            <w:vMerge w:val="restart"/>
          </w:tcPr>
          <w:p w:rsidR="000B07D8" w:rsidRDefault="000B07D8" w:rsidP="0093775B">
            <w:pPr>
              <w:ind w:left="-108" w:right="-93"/>
              <w:jc w:val="center"/>
              <w:rPr>
                <w:bCs/>
                <w:kern w:val="1"/>
              </w:rPr>
            </w:pPr>
          </w:p>
          <w:p w:rsidR="000B07D8" w:rsidRDefault="000B07D8" w:rsidP="0093775B">
            <w:pPr>
              <w:ind w:left="-108" w:right="-93"/>
              <w:jc w:val="center"/>
              <w:rPr>
                <w:bCs/>
                <w:kern w:val="1"/>
              </w:rPr>
            </w:pPr>
          </w:p>
          <w:p w:rsidR="000B07D8" w:rsidRPr="007B0E23" w:rsidRDefault="000B07D8" w:rsidP="0093775B">
            <w:pPr>
              <w:ind w:left="-108" w:right="-93"/>
              <w:jc w:val="center"/>
              <w:rPr>
                <w:bCs/>
                <w:kern w:val="1"/>
              </w:rPr>
            </w:pPr>
            <w:r w:rsidRPr="007B0E23">
              <w:rPr>
                <w:bCs/>
                <w:kern w:val="1"/>
              </w:rPr>
              <w:t xml:space="preserve">10130300 </w:t>
            </w:r>
          </w:p>
          <w:p w:rsidR="000B07D8" w:rsidRPr="007B0E23" w:rsidRDefault="000B07D8" w:rsidP="0093775B">
            <w:pPr>
              <w:ind w:left="-108" w:right="-93"/>
              <w:jc w:val="center"/>
              <w:rPr>
                <w:bCs/>
                <w:kern w:val="1"/>
                <w:lang w:val="kk-KZ"/>
              </w:rPr>
            </w:pPr>
            <w:r w:rsidRPr="007B0E23">
              <w:rPr>
                <w:bCs/>
                <w:kern w:val="1"/>
                <w:lang w:val="kk-KZ"/>
              </w:rPr>
              <w:t>Тамақтандыруды ұйымдастыру</w:t>
            </w:r>
          </w:p>
        </w:tc>
        <w:tc>
          <w:tcPr>
            <w:tcW w:w="3606" w:type="dxa"/>
          </w:tcPr>
          <w:p w:rsidR="000B07D8" w:rsidRPr="000B07D8" w:rsidRDefault="000B07D8" w:rsidP="000B07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07D8">
              <w:rPr>
                <w:color w:val="000000"/>
              </w:rPr>
              <w:t>3W10130301</w:t>
            </w:r>
          </w:p>
          <w:p w:rsidR="000B07D8" w:rsidRPr="007B0E23" w:rsidRDefault="000B07D8" w:rsidP="000B07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07D8">
              <w:rPr>
                <w:color w:val="000000"/>
              </w:rPr>
              <w:t xml:space="preserve">Кондитер- </w:t>
            </w:r>
            <w:proofErr w:type="spellStart"/>
            <w:r w:rsidRPr="000B07D8">
              <w:rPr>
                <w:color w:val="000000"/>
              </w:rPr>
              <w:t>безендіруші</w:t>
            </w:r>
            <w:proofErr w:type="spellEnd"/>
          </w:p>
        </w:tc>
        <w:tc>
          <w:tcPr>
            <w:tcW w:w="1554" w:type="dxa"/>
          </w:tcPr>
          <w:p w:rsidR="000B07D8" w:rsidRPr="007B0E23" w:rsidRDefault="000B07D8" w:rsidP="0093775B">
            <w:pPr>
              <w:ind w:left="-108" w:right="-97"/>
              <w:jc w:val="center"/>
            </w:pPr>
            <w:r w:rsidRPr="007B0E23">
              <w:t>25</w:t>
            </w:r>
          </w:p>
        </w:tc>
        <w:tc>
          <w:tcPr>
            <w:tcW w:w="1080" w:type="dxa"/>
          </w:tcPr>
          <w:p w:rsidR="000B07D8" w:rsidRPr="007B0E23" w:rsidRDefault="000B07D8" w:rsidP="0093775B">
            <w:pPr>
              <w:jc w:val="center"/>
            </w:pPr>
            <w:proofErr w:type="spellStart"/>
            <w:r w:rsidRPr="007B0E23">
              <w:t>орыс</w:t>
            </w:r>
            <w:proofErr w:type="spellEnd"/>
          </w:p>
        </w:tc>
        <w:tc>
          <w:tcPr>
            <w:tcW w:w="910" w:type="dxa"/>
          </w:tcPr>
          <w:p w:rsidR="000B07D8" w:rsidRPr="007B0E23" w:rsidRDefault="000B07D8" w:rsidP="0093775B">
            <w:pPr>
              <w:jc w:val="center"/>
            </w:pPr>
          </w:p>
        </w:tc>
        <w:tc>
          <w:tcPr>
            <w:tcW w:w="709" w:type="dxa"/>
          </w:tcPr>
          <w:p w:rsidR="000B07D8" w:rsidRPr="000B07D8" w:rsidRDefault="000B07D8" w:rsidP="0093775B">
            <w:pPr>
              <w:ind w:left="-121" w:right="-97"/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850" w:type="dxa"/>
          </w:tcPr>
          <w:p w:rsidR="000B07D8" w:rsidRPr="007B0E23" w:rsidRDefault="000B07D8" w:rsidP="0093775B">
            <w:pPr>
              <w:ind w:left="-121" w:right="-97"/>
              <w:jc w:val="center"/>
            </w:pPr>
          </w:p>
        </w:tc>
      </w:tr>
      <w:tr w:rsidR="000B07D8" w:rsidRPr="007B0E23" w:rsidTr="004664B5">
        <w:trPr>
          <w:trHeight w:val="532"/>
        </w:trPr>
        <w:tc>
          <w:tcPr>
            <w:tcW w:w="589" w:type="dxa"/>
            <w:vMerge/>
          </w:tcPr>
          <w:p w:rsidR="000B07D8" w:rsidRPr="007B0E23" w:rsidRDefault="000B07D8" w:rsidP="0093775B">
            <w:pPr>
              <w:jc w:val="center"/>
            </w:pPr>
          </w:p>
        </w:tc>
        <w:tc>
          <w:tcPr>
            <w:tcW w:w="2651" w:type="dxa"/>
            <w:vMerge/>
          </w:tcPr>
          <w:p w:rsidR="000B07D8" w:rsidRPr="007B0E23" w:rsidRDefault="000B07D8" w:rsidP="0093775B">
            <w:pPr>
              <w:ind w:left="66" w:right="-108"/>
              <w:jc w:val="center"/>
            </w:pPr>
          </w:p>
        </w:tc>
        <w:tc>
          <w:tcPr>
            <w:tcW w:w="3840" w:type="dxa"/>
            <w:gridSpan w:val="4"/>
            <w:vMerge/>
          </w:tcPr>
          <w:p w:rsidR="000B07D8" w:rsidRPr="007B0E23" w:rsidRDefault="000B07D8" w:rsidP="0093775B">
            <w:pPr>
              <w:ind w:left="-108" w:right="-93"/>
              <w:jc w:val="center"/>
              <w:rPr>
                <w:bCs/>
                <w:kern w:val="1"/>
              </w:rPr>
            </w:pPr>
          </w:p>
        </w:tc>
        <w:tc>
          <w:tcPr>
            <w:tcW w:w="3606" w:type="dxa"/>
          </w:tcPr>
          <w:p w:rsidR="000B07D8" w:rsidRPr="007B0E23" w:rsidRDefault="000B07D8" w:rsidP="000B07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3W10130301</w:t>
            </w:r>
          </w:p>
          <w:p w:rsidR="000B07D8" w:rsidRPr="007B0E23" w:rsidRDefault="000B07D8" w:rsidP="000B07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 xml:space="preserve">Кондитер- </w:t>
            </w:r>
            <w:r w:rsidRPr="007B0E23">
              <w:rPr>
                <w:color w:val="000000"/>
                <w:lang w:val="kk-KZ"/>
              </w:rPr>
              <w:t>безендіруші</w:t>
            </w:r>
            <w:r w:rsidRPr="007B0E23">
              <w:rPr>
                <w:color w:val="000000"/>
              </w:rPr>
              <w:t>,</w:t>
            </w:r>
          </w:p>
          <w:p w:rsidR="000B07D8" w:rsidRPr="007B0E23" w:rsidRDefault="000B07D8" w:rsidP="000B07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3W10130302</w:t>
            </w:r>
          </w:p>
          <w:p w:rsidR="000B07D8" w:rsidRPr="007B0E23" w:rsidRDefault="000B07D8" w:rsidP="000B07D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>Аспазшы</w:t>
            </w:r>
          </w:p>
          <w:p w:rsidR="000B07D8" w:rsidRPr="007B0E23" w:rsidRDefault="000B07D8" w:rsidP="009377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4" w:type="dxa"/>
          </w:tcPr>
          <w:p w:rsidR="000B07D8" w:rsidRPr="000B07D8" w:rsidRDefault="000B07D8" w:rsidP="0093775B">
            <w:pPr>
              <w:ind w:left="-108" w:right="-97"/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080" w:type="dxa"/>
          </w:tcPr>
          <w:p w:rsidR="000B07D8" w:rsidRPr="000B07D8" w:rsidRDefault="000B07D8" w:rsidP="009377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орыс</w:t>
            </w:r>
          </w:p>
        </w:tc>
        <w:tc>
          <w:tcPr>
            <w:tcW w:w="910" w:type="dxa"/>
          </w:tcPr>
          <w:p w:rsidR="000B07D8" w:rsidRPr="00E26C38" w:rsidRDefault="000B07D8" w:rsidP="0093775B">
            <w:pPr>
              <w:jc w:val="center"/>
            </w:pPr>
            <w:r>
              <w:rPr>
                <w:lang w:val="kk-KZ"/>
              </w:rPr>
              <w:t>25</w:t>
            </w:r>
          </w:p>
        </w:tc>
        <w:tc>
          <w:tcPr>
            <w:tcW w:w="709" w:type="dxa"/>
          </w:tcPr>
          <w:p w:rsidR="000B07D8" w:rsidRPr="007B0E23" w:rsidRDefault="000B07D8" w:rsidP="0093775B">
            <w:pPr>
              <w:ind w:left="-121" w:right="-97"/>
              <w:jc w:val="center"/>
            </w:pPr>
          </w:p>
        </w:tc>
        <w:tc>
          <w:tcPr>
            <w:tcW w:w="850" w:type="dxa"/>
          </w:tcPr>
          <w:p w:rsidR="000B07D8" w:rsidRPr="007B0E23" w:rsidRDefault="000B07D8" w:rsidP="0093775B">
            <w:pPr>
              <w:ind w:left="-121" w:right="-97"/>
              <w:jc w:val="center"/>
            </w:pPr>
          </w:p>
        </w:tc>
      </w:tr>
      <w:tr w:rsidR="0093775B" w:rsidRPr="007B0E23" w:rsidTr="004664B5">
        <w:trPr>
          <w:trHeight w:val="532"/>
        </w:trPr>
        <w:tc>
          <w:tcPr>
            <w:tcW w:w="589" w:type="dxa"/>
            <w:vMerge/>
          </w:tcPr>
          <w:p w:rsidR="0093775B" w:rsidRPr="007B0E23" w:rsidRDefault="0093775B" w:rsidP="0093775B">
            <w:pPr>
              <w:jc w:val="center"/>
            </w:pPr>
          </w:p>
        </w:tc>
        <w:tc>
          <w:tcPr>
            <w:tcW w:w="2651" w:type="dxa"/>
            <w:vMerge/>
          </w:tcPr>
          <w:p w:rsidR="0093775B" w:rsidRPr="007B0E23" w:rsidRDefault="0093775B" w:rsidP="0093775B">
            <w:pPr>
              <w:ind w:left="66" w:right="-108"/>
              <w:jc w:val="center"/>
            </w:pPr>
          </w:p>
        </w:tc>
        <w:tc>
          <w:tcPr>
            <w:tcW w:w="3840" w:type="dxa"/>
            <w:gridSpan w:val="4"/>
          </w:tcPr>
          <w:p w:rsidR="0093775B" w:rsidRPr="007B0E23" w:rsidRDefault="0093775B" w:rsidP="0093775B">
            <w:pPr>
              <w:tabs>
                <w:tab w:val="left" w:pos="1103"/>
              </w:tabs>
              <w:ind w:left="-108" w:right="-93"/>
              <w:jc w:val="center"/>
              <w:rPr>
                <w:bCs/>
                <w:kern w:val="1"/>
              </w:rPr>
            </w:pPr>
            <w:r w:rsidRPr="007B0E23">
              <w:rPr>
                <w:bCs/>
                <w:kern w:val="1"/>
              </w:rPr>
              <w:t>10150100</w:t>
            </w:r>
          </w:p>
          <w:p w:rsidR="0093775B" w:rsidRPr="007B0E23" w:rsidRDefault="0093775B" w:rsidP="0093775B">
            <w:pPr>
              <w:tabs>
                <w:tab w:val="left" w:pos="1103"/>
              </w:tabs>
              <w:ind w:left="-108" w:right="-93"/>
              <w:jc w:val="center"/>
              <w:rPr>
                <w:bCs/>
                <w:kern w:val="1"/>
              </w:rPr>
            </w:pPr>
            <w:r w:rsidRPr="007B0E23">
              <w:rPr>
                <w:bCs/>
                <w:kern w:val="1"/>
              </w:rPr>
              <w:t>Туризм</w:t>
            </w:r>
          </w:p>
        </w:tc>
        <w:tc>
          <w:tcPr>
            <w:tcW w:w="3606" w:type="dxa"/>
          </w:tcPr>
          <w:p w:rsidR="0093775B" w:rsidRPr="007B0E23" w:rsidRDefault="0093775B" w:rsidP="0093775B">
            <w:pPr>
              <w:tabs>
                <w:tab w:val="left" w:pos="115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3W10150102</w:t>
            </w:r>
          </w:p>
          <w:p w:rsidR="0093775B" w:rsidRPr="007B0E23" w:rsidRDefault="0093775B" w:rsidP="0093775B">
            <w:pPr>
              <w:tabs>
                <w:tab w:val="left" w:pos="1159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>Саяхат жүргізуші</w:t>
            </w:r>
          </w:p>
        </w:tc>
        <w:tc>
          <w:tcPr>
            <w:tcW w:w="1554" w:type="dxa"/>
          </w:tcPr>
          <w:p w:rsidR="0093775B" w:rsidRPr="007B0E23" w:rsidRDefault="0093775B" w:rsidP="0093775B">
            <w:pPr>
              <w:ind w:left="-108" w:right="-97"/>
              <w:jc w:val="center"/>
            </w:pPr>
            <w:r w:rsidRPr="007B0E23">
              <w:t>25</w:t>
            </w:r>
          </w:p>
        </w:tc>
        <w:tc>
          <w:tcPr>
            <w:tcW w:w="1080" w:type="dxa"/>
          </w:tcPr>
          <w:p w:rsidR="0093775B" w:rsidRPr="007B0E23" w:rsidRDefault="0093775B" w:rsidP="0093775B">
            <w:pPr>
              <w:jc w:val="center"/>
            </w:pPr>
            <w:proofErr w:type="spellStart"/>
            <w:r w:rsidRPr="007B0E23">
              <w:t>орыс</w:t>
            </w:r>
            <w:proofErr w:type="spellEnd"/>
          </w:p>
        </w:tc>
        <w:tc>
          <w:tcPr>
            <w:tcW w:w="910" w:type="dxa"/>
          </w:tcPr>
          <w:p w:rsidR="0093775B" w:rsidRPr="007B0E23" w:rsidRDefault="0093775B" w:rsidP="0093775B">
            <w:pPr>
              <w:jc w:val="center"/>
            </w:pPr>
            <w:r w:rsidRPr="007B0E23">
              <w:t>25</w:t>
            </w:r>
          </w:p>
        </w:tc>
        <w:tc>
          <w:tcPr>
            <w:tcW w:w="709" w:type="dxa"/>
          </w:tcPr>
          <w:p w:rsidR="0093775B" w:rsidRPr="007B0E23" w:rsidRDefault="0093775B" w:rsidP="0093775B">
            <w:pPr>
              <w:ind w:left="-121" w:right="-97"/>
              <w:jc w:val="center"/>
            </w:pPr>
          </w:p>
        </w:tc>
        <w:tc>
          <w:tcPr>
            <w:tcW w:w="850" w:type="dxa"/>
          </w:tcPr>
          <w:p w:rsidR="0093775B" w:rsidRPr="007B0E23" w:rsidRDefault="0093775B" w:rsidP="0093775B">
            <w:pPr>
              <w:ind w:left="-121" w:right="-97"/>
              <w:jc w:val="center"/>
            </w:pPr>
          </w:p>
        </w:tc>
      </w:tr>
      <w:tr w:rsidR="0093775B" w:rsidRPr="007B0E23" w:rsidTr="004664B5">
        <w:trPr>
          <w:trHeight w:val="179"/>
        </w:trPr>
        <w:tc>
          <w:tcPr>
            <w:tcW w:w="589" w:type="dxa"/>
            <w:vMerge/>
          </w:tcPr>
          <w:p w:rsidR="0093775B" w:rsidRPr="007B0E23" w:rsidRDefault="0093775B" w:rsidP="0093775B">
            <w:pPr>
              <w:jc w:val="center"/>
            </w:pPr>
          </w:p>
        </w:tc>
        <w:tc>
          <w:tcPr>
            <w:tcW w:w="2651" w:type="dxa"/>
            <w:vMerge/>
          </w:tcPr>
          <w:p w:rsidR="0093775B" w:rsidRPr="007B0E23" w:rsidRDefault="0093775B" w:rsidP="0093775B">
            <w:pPr>
              <w:ind w:left="66" w:right="-108"/>
              <w:jc w:val="center"/>
            </w:pPr>
          </w:p>
        </w:tc>
        <w:tc>
          <w:tcPr>
            <w:tcW w:w="7446" w:type="dxa"/>
            <w:gridSpan w:val="5"/>
          </w:tcPr>
          <w:p w:rsidR="0093775B" w:rsidRPr="007B0E23" w:rsidRDefault="0093775B" w:rsidP="0093775B">
            <w:pPr>
              <w:ind w:left="-108" w:right="-97"/>
              <w:jc w:val="center"/>
              <w:rPr>
                <w:b/>
                <w:lang w:val="kk-KZ"/>
              </w:rPr>
            </w:pPr>
            <w:r w:rsidRPr="007B0E23">
              <w:rPr>
                <w:b/>
                <w:lang w:val="kk-KZ"/>
              </w:rPr>
              <w:t>барлығы</w:t>
            </w:r>
          </w:p>
        </w:tc>
        <w:tc>
          <w:tcPr>
            <w:tcW w:w="1554" w:type="dxa"/>
          </w:tcPr>
          <w:p w:rsidR="0093775B" w:rsidRPr="007B0E23" w:rsidRDefault="008D0F97" w:rsidP="0093775B">
            <w:pPr>
              <w:ind w:left="-108" w:right="-97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195</w:t>
            </w:r>
          </w:p>
        </w:tc>
        <w:tc>
          <w:tcPr>
            <w:tcW w:w="1080" w:type="dxa"/>
          </w:tcPr>
          <w:p w:rsidR="0093775B" w:rsidRPr="007B0E23" w:rsidRDefault="0093775B" w:rsidP="0093775B">
            <w:pPr>
              <w:ind w:left="-108" w:right="-97"/>
              <w:jc w:val="center"/>
              <w:rPr>
                <w:b/>
              </w:rPr>
            </w:pPr>
          </w:p>
        </w:tc>
        <w:tc>
          <w:tcPr>
            <w:tcW w:w="910" w:type="dxa"/>
          </w:tcPr>
          <w:p w:rsidR="0093775B" w:rsidRPr="007B0E23" w:rsidRDefault="008D0F97" w:rsidP="0093775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75</w:t>
            </w:r>
          </w:p>
        </w:tc>
        <w:tc>
          <w:tcPr>
            <w:tcW w:w="709" w:type="dxa"/>
          </w:tcPr>
          <w:p w:rsidR="0093775B" w:rsidRPr="007B0E23" w:rsidRDefault="0093775B" w:rsidP="0093775B">
            <w:pPr>
              <w:jc w:val="center"/>
              <w:rPr>
                <w:b/>
                <w:lang w:val="kk-KZ"/>
              </w:rPr>
            </w:pPr>
            <w:r w:rsidRPr="007B0E23">
              <w:rPr>
                <w:b/>
                <w:lang w:val="kk-KZ"/>
              </w:rPr>
              <w:t>1</w:t>
            </w:r>
            <w:r w:rsidR="008D0F97">
              <w:rPr>
                <w:b/>
                <w:lang w:val="kk-KZ"/>
              </w:rPr>
              <w:t>20</w:t>
            </w:r>
          </w:p>
        </w:tc>
        <w:tc>
          <w:tcPr>
            <w:tcW w:w="850" w:type="dxa"/>
          </w:tcPr>
          <w:p w:rsidR="0093775B" w:rsidRPr="007B0E23" w:rsidRDefault="0093775B" w:rsidP="0093775B">
            <w:pPr>
              <w:ind w:left="-121" w:right="-97"/>
              <w:jc w:val="center"/>
              <w:rPr>
                <w:b/>
              </w:rPr>
            </w:pPr>
          </w:p>
        </w:tc>
      </w:tr>
      <w:tr w:rsidR="0093775B" w:rsidRPr="007B0E23" w:rsidTr="004664B5">
        <w:trPr>
          <w:trHeight w:val="646"/>
        </w:trPr>
        <w:tc>
          <w:tcPr>
            <w:tcW w:w="589" w:type="dxa"/>
            <w:vMerge w:val="restart"/>
          </w:tcPr>
          <w:p w:rsidR="0093775B" w:rsidRPr="007B0E23" w:rsidRDefault="0093775B" w:rsidP="0093775B">
            <w:pPr>
              <w:jc w:val="center"/>
              <w:rPr>
                <w:lang w:val="kk-KZ"/>
              </w:rPr>
            </w:pPr>
            <w:r w:rsidRPr="007B0E23">
              <w:t>1</w:t>
            </w:r>
            <w:r>
              <w:rPr>
                <w:lang w:val="kk-KZ"/>
              </w:rPr>
              <w:t>4</w:t>
            </w:r>
          </w:p>
        </w:tc>
        <w:tc>
          <w:tcPr>
            <w:tcW w:w="2651" w:type="dxa"/>
            <w:vMerge w:val="restart"/>
          </w:tcPr>
          <w:p w:rsidR="0093775B" w:rsidRPr="007B0E23" w:rsidRDefault="0093775B" w:rsidP="0093775B">
            <w:pPr>
              <w:ind w:right="-108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Қазақстан Республикасы Білім және ғылым министрлігі Солтүстік Қазақстан облысы әкімдігінің «</w:t>
            </w:r>
            <w:proofErr w:type="spellStart"/>
            <w:r w:rsidRPr="007B0E23">
              <w:rPr>
                <w:lang w:val="kk-KZ"/>
              </w:rPr>
              <w:t>Новоишимка</w:t>
            </w:r>
            <w:proofErr w:type="spellEnd"/>
            <w:r w:rsidRPr="007B0E23">
              <w:rPr>
                <w:lang w:val="kk-KZ"/>
              </w:rPr>
              <w:t xml:space="preserve"> аграрлы-техникалық колледжі» коммуналдық мемлекеттік мекемесі</w:t>
            </w:r>
          </w:p>
          <w:p w:rsidR="0093775B" w:rsidRPr="007B0E23" w:rsidRDefault="0093775B" w:rsidP="0093775B">
            <w:pPr>
              <w:ind w:left="66" w:right="-108"/>
              <w:jc w:val="center"/>
              <w:rPr>
                <w:lang w:val="kk-KZ"/>
              </w:rPr>
            </w:pPr>
          </w:p>
        </w:tc>
        <w:tc>
          <w:tcPr>
            <w:tcW w:w="3840" w:type="dxa"/>
            <w:gridSpan w:val="4"/>
          </w:tcPr>
          <w:p w:rsidR="0093775B" w:rsidRPr="00B36819" w:rsidRDefault="0093775B" w:rsidP="0093775B">
            <w:pPr>
              <w:ind w:left="-108" w:right="-97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 xml:space="preserve"> </w:t>
            </w:r>
            <w:r w:rsidRPr="00B36819">
              <w:rPr>
                <w:lang w:val="kk-KZ"/>
              </w:rPr>
              <w:t>071500</w:t>
            </w:r>
          </w:p>
          <w:p w:rsidR="0093775B" w:rsidRPr="00B36819" w:rsidRDefault="0093775B" w:rsidP="0093775B">
            <w:pPr>
              <w:ind w:left="-108" w:right="-97"/>
              <w:jc w:val="center"/>
              <w:rPr>
                <w:lang w:val="kk-KZ"/>
              </w:rPr>
            </w:pPr>
            <w:r w:rsidRPr="00B36819">
              <w:rPr>
                <w:lang w:val="kk-KZ"/>
              </w:rPr>
              <w:t xml:space="preserve">Дәнекерлеу </w:t>
            </w:r>
            <w:r>
              <w:rPr>
                <w:lang w:val="kk-KZ"/>
              </w:rPr>
              <w:t>ісі</w:t>
            </w:r>
          </w:p>
          <w:p w:rsidR="0093775B" w:rsidRPr="007B0E23" w:rsidRDefault="0093775B" w:rsidP="0093775B">
            <w:pPr>
              <w:ind w:left="-108" w:right="-97"/>
              <w:jc w:val="center"/>
              <w:rPr>
                <w:lang w:val="kk-KZ"/>
              </w:rPr>
            </w:pPr>
            <w:r w:rsidRPr="00B36819">
              <w:rPr>
                <w:lang w:val="kk-KZ"/>
              </w:rPr>
              <w:t>(түрлері бойынша)</w:t>
            </w:r>
          </w:p>
        </w:tc>
        <w:tc>
          <w:tcPr>
            <w:tcW w:w="3606" w:type="dxa"/>
          </w:tcPr>
          <w:p w:rsidR="0093775B" w:rsidRPr="00B36819" w:rsidRDefault="0093775B" w:rsidP="009377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36819">
              <w:rPr>
                <w:color w:val="000000"/>
              </w:rPr>
              <w:t>3W07150501</w:t>
            </w:r>
          </w:p>
          <w:p w:rsidR="0093775B" w:rsidRPr="007B0E23" w:rsidRDefault="0093775B" w:rsidP="0093775B">
            <w:pPr>
              <w:ind w:left="-108" w:right="-97"/>
              <w:jc w:val="center"/>
            </w:pPr>
            <w:proofErr w:type="spellStart"/>
            <w:r w:rsidRPr="00B36819">
              <w:rPr>
                <w:color w:val="000000"/>
              </w:rPr>
              <w:t>Электргазбен</w:t>
            </w:r>
            <w:proofErr w:type="spellEnd"/>
            <w:r w:rsidRPr="00B36819">
              <w:rPr>
                <w:color w:val="000000"/>
              </w:rPr>
              <w:t xml:space="preserve"> </w:t>
            </w:r>
            <w:proofErr w:type="spellStart"/>
            <w:r w:rsidRPr="00B36819">
              <w:rPr>
                <w:color w:val="000000"/>
              </w:rPr>
              <w:t>дәнекерлеуші</w:t>
            </w:r>
            <w:proofErr w:type="spellEnd"/>
            <w:r w:rsidRPr="00B36819">
              <w:rPr>
                <w:color w:val="000000"/>
              </w:rPr>
              <w:t xml:space="preserve"> </w:t>
            </w:r>
          </w:p>
        </w:tc>
        <w:tc>
          <w:tcPr>
            <w:tcW w:w="1554" w:type="dxa"/>
          </w:tcPr>
          <w:p w:rsidR="0093775B" w:rsidRPr="007B0E23" w:rsidRDefault="0093775B" w:rsidP="0093775B">
            <w:pPr>
              <w:ind w:left="-108" w:right="-97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25</w:t>
            </w:r>
          </w:p>
        </w:tc>
        <w:tc>
          <w:tcPr>
            <w:tcW w:w="1080" w:type="dxa"/>
          </w:tcPr>
          <w:p w:rsidR="0093775B" w:rsidRPr="007B0E23" w:rsidRDefault="0093775B" w:rsidP="0093775B">
            <w:pPr>
              <w:ind w:left="-108" w:right="-97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орыс</w:t>
            </w:r>
          </w:p>
        </w:tc>
        <w:tc>
          <w:tcPr>
            <w:tcW w:w="910" w:type="dxa"/>
          </w:tcPr>
          <w:p w:rsidR="0093775B" w:rsidRPr="007B0E23" w:rsidRDefault="0093775B" w:rsidP="0093775B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:rsidR="0093775B" w:rsidRPr="00B36819" w:rsidRDefault="0093775B" w:rsidP="0093775B">
            <w:pPr>
              <w:ind w:left="-121" w:right="-97"/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850" w:type="dxa"/>
          </w:tcPr>
          <w:p w:rsidR="0093775B" w:rsidRPr="007B0E23" w:rsidRDefault="0093775B" w:rsidP="0093775B">
            <w:pPr>
              <w:ind w:left="-121" w:right="-97"/>
              <w:jc w:val="center"/>
            </w:pPr>
          </w:p>
        </w:tc>
      </w:tr>
      <w:tr w:rsidR="0093775B" w:rsidRPr="007B0E23" w:rsidTr="004664B5">
        <w:trPr>
          <w:trHeight w:val="532"/>
        </w:trPr>
        <w:tc>
          <w:tcPr>
            <w:tcW w:w="589" w:type="dxa"/>
            <w:vMerge/>
          </w:tcPr>
          <w:p w:rsidR="0093775B" w:rsidRPr="007B0E23" w:rsidRDefault="0093775B" w:rsidP="0093775B">
            <w:pPr>
              <w:jc w:val="center"/>
              <w:rPr>
                <w:lang w:val="kk-KZ"/>
              </w:rPr>
            </w:pPr>
          </w:p>
        </w:tc>
        <w:tc>
          <w:tcPr>
            <w:tcW w:w="2651" w:type="dxa"/>
            <w:vMerge/>
          </w:tcPr>
          <w:p w:rsidR="0093775B" w:rsidRPr="007B0E23" w:rsidRDefault="0093775B" w:rsidP="0093775B">
            <w:pPr>
              <w:ind w:left="66" w:right="-108"/>
              <w:jc w:val="center"/>
              <w:rPr>
                <w:lang w:val="kk-KZ"/>
              </w:rPr>
            </w:pPr>
          </w:p>
        </w:tc>
        <w:tc>
          <w:tcPr>
            <w:tcW w:w="3840" w:type="dxa"/>
            <w:gridSpan w:val="4"/>
          </w:tcPr>
          <w:p w:rsidR="0093775B" w:rsidRPr="007B0E23" w:rsidRDefault="0093775B" w:rsidP="009377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07161600</w:t>
            </w:r>
          </w:p>
          <w:p w:rsidR="0093775B" w:rsidRPr="007B0E23" w:rsidRDefault="0093775B" w:rsidP="0093775B">
            <w:pPr>
              <w:ind w:left="-108" w:right="-93"/>
              <w:jc w:val="center"/>
              <w:rPr>
                <w:lang w:val="kk-KZ"/>
              </w:rPr>
            </w:pPr>
            <w:proofErr w:type="spellStart"/>
            <w:r w:rsidRPr="007B0E23">
              <w:rPr>
                <w:color w:val="000000"/>
              </w:rPr>
              <w:t>Ауыл</w:t>
            </w:r>
            <w:proofErr w:type="spellEnd"/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шаруашылығын</w:t>
            </w:r>
            <w:proofErr w:type="spellEnd"/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механикаландыру</w:t>
            </w:r>
            <w:proofErr w:type="spellEnd"/>
          </w:p>
        </w:tc>
        <w:tc>
          <w:tcPr>
            <w:tcW w:w="3606" w:type="dxa"/>
          </w:tcPr>
          <w:p w:rsidR="0093775B" w:rsidRPr="007B0E23" w:rsidRDefault="0093775B" w:rsidP="0093775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>3W07161602</w:t>
            </w:r>
          </w:p>
          <w:p w:rsidR="0093775B" w:rsidRPr="007B0E23" w:rsidRDefault="0093775B" w:rsidP="0093775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>Ауыл шаруашылығы техникасын жөндеу шебері,</w:t>
            </w:r>
          </w:p>
          <w:p w:rsidR="0093775B" w:rsidRPr="007B0E23" w:rsidRDefault="0093775B" w:rsidP="0093775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>3W07161603</w:t>
            </w:r>
          </w:p>
          <w:p w:rsidR="0093775B" w:rsidRPr="007B0E23" w:rsidRDefault="0093775B" w:rsidP="0093775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>Ауыл шаруашылығы өндірісінің тракторист-машинисі</w:t>
            </w:r>
          </w:p>
        </w:tc>
        <w:tc>
          <w:tcPr>
            <w:tcW w:w="1554" w:type="dxa"/>
          </w:tcPr>
          <w:p w:rsidR="0093775B" w:rsidRPr="008D0F97" w:rsidRDefault="0093775B" w:rsidP="0093775B">
            <w:pPr>
              <w:ind w:left="-108" w:right="-97"/>
              <w:jc w:val="center"/>
              <w:rPr>
                <w:lang w:val="kk-KZ"/>
              </w:rPr>
            </w:pPr>
            <w:r w:rsidRPr="007B0E23">
              <w:t>2</w:t>
            </w:r>
            <w:r w:rsidR="008D0F97">
              <w:rPr>
                <w:lang w:val="kk-KZ"/>
              </w:rPr>
              <w:t>6</w:t>
            </w:r>
          </w:p>
        </w:tc>
        <w:tc>
          <w:tcPr>
            <w:tcW w:w="1080" w:type="dxa"/>
          </w:tcPr>
          <w:p w:rsidR="0093775B" w:rsidRPr="007B0E23" w:rsidRDefault="0093775B" w:rsidP="0093775B">
            <w:pPr>
              <w:ind w:left="-108" w:right="-97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орыс</w:t>
            </w:r>
          </w:p>
        </w:tc>
        <w:tc>
          <w:tcPr>
            <w:tcW w:w="910" w:type="dxa"/>
          </w:tcPr>
          <w:p w:rsidR="0093775B" w:rsidRPr="008D0F97" w:rsidRDefault="0093775B" w:rsidP="0093775B">
            <w:pPr>
              <w:jc w:val="center"/>
              <w:rPr>
                <w:lang w:val="kk-KZ"/>
              </w:rPr>
            </w:pPr>
            <w:r w:rsidRPr="007B0E23">
              <w:t>2</w:t>
            </w:r>
            <w:r w:rsidR="008D0F97">
              <w:rPr>
                <w:lang w:val="kk-KZ"/>
              </w:rPr>
              <w:t>6</w:t>
            </w:r>
          </w:p>
        </w:tc>
        <w:tc>
          <w:tcPr>
            <w:tcW w:w="709" w:type="dxa"/>
          </w:tcPr>
          <w:p w:rsidR="0093775B" w:rsidRPr="007B0E23" w:rsidRDefault="0093775B" w:rsidP="0093775B">
            <w:pPr>
              <w:ind w:left="-121" w:right="-97"/>
              <w:jc w:val="center"/>
            </w:pPr>
          </w:p>
        </w:tc>
        <w:tc>
          <w:tcPr>
            <w:tcW w:w="850" w:type="dxa"/>
          </w:tcPr>
          <w:p w:rsidR="0093775B" w:rsidRPr="007B0E23" w:rsidRDefault="0093775B" w:rsidP="0093775B">
            <w:pPr>
              <w:ind w:left="-121" w:right="-97"/>
              <w:jc w:val="center"/>
            </w:pPr>
          </w:p>
        </w:tc>
      </w:tr>
      <w:tr w:rsidR="0093775B" w:rsidRPr="007B0E23" w:rsidTr="004664B5">
        <w:trPr>
          <w:trHeight w:val="532"/>
        </w:trPr>
        <w:tc>
          <w:tcPr>
            <w:tcW w:w="589" w:type="dxa"/>
            <w:vMerge/>
          </w:tcPr>
          <w:p w:rsidR="0093775B" w:rsidRPr="007B0E23" w:rsidRDefault="0093775B" w:rsidP="0093775B">
            <w:pPr>
              <w:jc w:val="center"/>
              <w:rPr>
                <w:lang w:val="kk-KZ"/>
              </w:rPr>
            </w:pPr>
          </w:p>
        </w:tc>
        <w:tc>
          <w:tcPr>
            <w:tcW w:w="2651" w:type="dxa"/>
            <w:vMerge/>
          </w:tcPr>
          <w:p w:rsidR="0093775B" w:rsidRPr="007B0E23" w:rsidRDefault="0093775B" w:rsidP="0093775B">
            <w:pPr>
              <w:ind w:left="66" w:right="-108"/>
              <w:jc w:val="center"/>
              <w:rPr>
                <w:lang w:val="kk-KZ"/>
              </w:rPr>
            </w:pPr>
          </w:p>
        </w:tc>
        <w:tc>
          <w:tcPr>
            <w:tcW w:w="3840" w:type="dxa"/>
            <w:gridSpan w:val="4"/>
          </w:tcPr>
          <w:p w:rsidR="0093775B" w:rsidRPr="00B36819" w:rsidRDefault="0093775B" w:rsidP="009377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36819">
              <w:rPr>
                <w:color w:val="000000"/>
              </w:rPr>
              <w:t>10130300</w:t>
            </w:r>
          </w:p>
          <w:p w:rsidR="0093775B" w:rsidRPr="007B0E23" w:rsidRDefault="0093775B" w:rsidP="009377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B36819">
              <w:rPr>
                <w:color w:val="000000"/>
              </w:rPr>
              <w:t>Тамақтануды</w:t>
            </w:r>
            <w:proofErr w:type="spellEnd"/>
            <w:r w:rsidRPr="00B36819">
              <w:rPr>
                <w:color w:val="000000"/>
              </w:rPr>
              <w:t xml:space="preserve"> </w:t>
            </w:r>
            <w:proofErr w:type="spellStart"/>
            <w:r w:rsidRPr="00B36819">
              <w:rPr>
                <w:color w:val="000000"/>
              </w:rPr>
              <w:t>ұйымдастыру</w:t>
            </w:r>
            <w:proofErr w:type="spellEnd"/>
          </w:p>
        </w:tc>
        <w:tc>
          <w:tcPr>
            <w:tcW w:w="3606" w:type="dxa"/>
          </w:tcPr>
          <w:p w:rsidR="0093775B" w:rsidRPr="00B36819" w:rsidRDefault="0093775B" w:rsidP="0093775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B36819">
              <w:rPr>
                <w:color w:val="000000"/>
                <w:lang w:val="kk-KZ"/>
              </w:rPr>
              <w:t>3W10130302</w:t>
            </w:r>
          </w:p>
          <w:p w:rsidR="0093775B" w:rsidRPr="007B0E23" w:rsidRDefault="0093775B" w:rsidP="0093775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B36819">
              <w:rPr>
                <w:color w:val="000000"/>
                <w:lang w:val="kk-KZ"/>
              </w:rPr>
              <w:t>Аспаз</w:t>
            </w:r>
            <w:r>
              <w:rPr>
                <w:color w:val="000000"/>
                <w:lang w:val="kk-KZ"/>
              </w:rPr>
              <w:t>шы</w:t>
            </w:r>
          </w:p>
        </w:tc>
        <w:tc>
          <w:tcPr>
            <w:tcW w:w="1554" w:type="dxa"/>
          </w:tcPr>
          <w:p w:rsidR="0093775B" w:rsidRPr="00B36819" w:rsidRDefault="0093775B" w:rsidP="0093775B">
            <w:pPr>
              <w:ind w:left="-108" w:right="-97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8D0F97">
              <w:rPr>
                <w:lang w:val="kk-KZ"/>
              </w:rPr>
              <w:t>9</w:t>
            </w:r>
          </w:p>
        </w:tc>
        <w:tc>
          <w:tcPr>
            <w:tcW w:w="1080" w:type="dxa"/>
          </w:tcPr>
          <w:p w:rsidR="0093775B" w:rsidRPr="007B0E23" w:rsidRDefault="0093775B" w:rsidP="0093775B">
            <w:pPr>
              <w:ind w:left="-108" w:right="-97"/>
              <w:jc w:val="center"/>
              <w:rPr>
                <w:lang w:val="kk-KZ"/>
              </w:rPr>
            </w:pPr>
            <w:r>
              <w:rPr>
                <w:lang w:val="kk-KZ"/>
              </w:rPr>
              <w:t>орыс</w:t>
            </w:r>
          </w:p>
        </w:tc>
        <w:tc>
          <w:tcPr>
            <w:tcW w:w="910" w:type="dxa"/>
          </w:tcPr>
          <w:p w:rsidR="0093775B" w:rsidRPr="00B36819" w:rsidRDefault="0093775B" w:rsidP="009377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8D0F97">
              <w:rPr>
                <w:lang w:val="kk-KZ"/>
              </w:rPr>
              <w:t>9</w:t>
            </w:r>
          </w:p>
        </w:tc>
        <w:tc>
          <w:tcPr>
            <w:tcW w:w="709" w:type="dxa"/>
          </w:tcPr>
          <w:p w:rsidR="0093775B" w:rsidRPr="007B0E23" w:rsidRDefault="0093775B" w:rsidP="0093775B">
            <w:pPr>
              <w:ind w:left="-121" w:right="-97"/>
              <w:jc w:val="center"/>
            </w:pPr>
          </w:p>
        </w:tc>
        <w:tc>
          <w:tcPr>
            <w:tcW w:w="850" w:type="dxa"/>
          </w:tcPr>
          <w:p w:rsidR="0093775B" w:rsidRPr="007B0E23" w:rsidRDefault="0093775B" w:rsidP="0093775B">
            <w:pPr>
              <w:ind w:left="-121" w:right="-97"/>
              <w:jc w:val="center"/>
            </w:pPr>
          </w:p>
        </w:tc>
      </w:tr>
      <w:tr w:rsidR="0093775B" w:rsidRPr="007B0E23" w:rsidTr="004664B5">
        <w:trPr>
          <w:trHeight w:val="189"/>
        </w:trPr>
        <w:tc>
          <w:tcPr>
            <w:tcW w:w="589" w:type="dxa"/>
            <w:vMerge/>
          </w:tcPr>
          <w:p w:rsidR="0093775B" w:rsidRPr="007B0E23" w:rsidRDefault="0093775B" w:rsidP="0093775B">
            <w:pPr>
              <w:jc w:val="center"/>
            </w:pPr>
          </w:p>
        </w:tc>
        <w:tc>
          <w:tcPr>
            <w:tcW w:w="2651" w:type="dxa"/>
            <w:vMerge/>
          </w:tcPr>
          <w:p w:rsidR="0093775B" w:rsidRPr="007B0E23" w:rsidRDefault="0093775B" w:rsidP="0093775B">
            <w:pPr>
              <w:ind w:left="66" w:right="-108"/>
              <w:jc w:val="center"/>
            </w:pPr>
          </w:p>
        </w:tc>
        <w:tc>
          <w:tcPr>
            <w:tcW w:w="7446" w:type="dxa"/>
            <w:gridSpan w:val="5"/>
          </w:tcPr>
          <w:p w:rsidR="0093775B" w:rsidRPr="007B0E23" w:rsidRDefault="0093775B" w:rsidP="0093775B">
            <w:pPr>
              <w:ind w:left="-108" w:right="-97"/>
              <w:jc w:val="center"/>
              <w:rPr>
                <w:b/>
                <w:lang w:val="kk-KZ"/>
              </w:rPr>
            </w:pPr>
            <w:r w:rsidRPr="007B0E23">
              <w:rPr>
                <w:b/>
                <w:lang w:val="kk-KZ"/>
              </w:rPr>
              <w:t>барлығы</w:t>
            </w:r>
          </w:p>
        </w:tc>
        <w:tc>
          <w:tcPr>
            <w:tcW w:w="1554" w:type="dxa"/>
          </w:tcPr>
          <w:p w:rsidR="0093775B" w:rsidRPr="007B0E23" w:rsidRDefault="008D0F97" w:rsidP="0093775B">
            <w:pPr>
              <w:ind w:left="-108" w:right="-97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80</w:t>
            </w:r>
          </w:p>
        </w:tc>
        <w:tc>
          <w:tcPr>
            <w:tcW w:w="1080" w:type="dxa"/>
          </w:tcPr>
          <w:p w:rsidR="0093775B" w:rsidRPr="007B0E23" w:rsidRDefault="0093775B" w:rsidP="0093775B">
            <w:pPr>
              <w:ind w:left="-108" w:right="-97"/>
              <w:jc w:val="center"/>
              <w:rPr>
                <w:b/>
              </w:rPr>
            </w:pPr>
          </w:p>
        </w:tc>
        <w:tc>
          <w:tcPr>
            <w:tcW w:w="910" w:type="dxa"/>
          </w:tcPr>
          <w:p w:rsidR="0093775B" w:rsidRPr="007B0E23" w:rsidRDefault="0093775B" w:rsidP="0093775B">
            <w:pPr>
              <w:jc w:val="center"/>
              <w:rPr>
                <w:b/>
                <w:lang w:val="kk-KZ"/>
              </w:rPr>
            </w:pPr>
            <w:r w:rsidRPr="007B0E23">
              <w:rPr>
                <w:b/>
                <w:lang w:val="kk-KZ"/>
              </w:rPr>
              <w:t>5</w:t>
            </w:r>
            <w:r w:rsidR="008D0F97">
              <w:rPr>
                <w:b/>
                <w:lang w:val="kk-KZ"/>
              </w:rPr>
              <w:t>5</w:t>
            </w:r>
          </w:p>
        </w:tc>
        <w:tc>
          <w:tcPr>
            <w:tcW w:w="709" w:type="dxa"/>
          </w:tcPr>
          <w:p w:rsidR="0093775B" w:rsidRPr="00B36819" w:rsidRDefault="0093775B" w:rsidP="0093775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25</w:t>
            </w:r>
          </w:p>
        </w:tc>
        <w:tc>
          <w:tcPr>
            <w:tcW w:w="850" w:type="dxa"/>
          </w:tcPr>
          <w:p w:rsidR="0093775B" w:rsidRPr="007B0E23" w:rsidRDefault="0093775B" w:rsidP="0093775B">
            <w:pPr>
              <w:ind w:left="-121" w:right="-97"/>
              <w:jc w:val="center"/>
              <w:rPr>
                <w:b/>
              </w:rPr>
            </w:pPr>
          </w:p>
        </w:tc>
      </w:tr>
      <w:tr w:rsidR="00E26C38" w:rsidRPr="00B36819" w:rsidTr="00AD52CF">
        <w:trPr>
          <w:trHeight w:val="1380"/>
        </w:trPr>
        <w:tc>
          <w:tcPr>
            <w:tcW w:w="589" w:type="dxa"/>
            <w:vMerge w:val="restart"/>
          </w:tcPr>
          <w:p w:rsidR="00E26C38" w:rsidRPr="007B0E23" w:rsidRDefault="00E26C38" w:rsidP="00E26C38">
            <w:pPr>
              <w:jc w:val="center"/>
              <w:rPr>
                <w:lang w:val="kk-KZ"/>
              </w:rPr>
            </w:pPr>
            <w:r w:rsidRPr="007B0E23">
              <w:t>1</w:t>
            </w:r>
            <w:r>
              <w:rPr>
                <w:lang w:val="kk-KZ"/>
              </w:rPr>
              <w:t>5</w:t>
            </w:r>
          </w:p>
        </w:tc>
        <w:tc>
          <w:tcPr>
            <w:tcW w:w="2651" w:type="dxa"/>
            <w:vMerge w:val="restart"/>
          </w:tcPr>
          <w:p w:rsidR="00E26C38" w:rsidRPr="007B0E23" w:rsidRDefault="00E26C38" w:rsidP="00E26C38">
            <w:pPr>
              <w:ind w:right="-108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 xml:space="preserve">Қазақстан Республикасы Білім және ғылым министрлігі Солтүстік Қазақстан облысы әкімдігінің </w:t>
            </w:r>
            <w:r w:rsidRPr="007B0E23">
              <w:rPr>
                <w:lang w:val="kk-KZ"/>
              </w:rPr>
              <w:lastRenderedPageBreak/>
              <w:t>«</w:t>
            </w:r>
            <w:proofErr w:type="spellStart"/>
            <w:r w:rsidRPr="007B0E23">
              <w:rPr>
                <w:lang w:val="kk-KZ"/>
              </w:rPr>
              <w:t>Петровка</w:t>
            </w:r>
            <w:proofErr w:type="spellEnd"/>
            <w:r w:rsidRPr="007B0E23">
              <w:rPr>
                <w:lang w:val="kk-KZ"/>
              </w:rPr>
              <w:t>-аграрлы-техникалық колледжі» коммуналдық мемлекеттік мекемесі</w:t>
            </w:r>
          </w:p>
          <w:p w:rsidR="00E26C38" w:rsidRPr="007B0E23" w:rsidRDefault="00E26C38" w:rsidP="00E26C38">
            <w:pPr>
              <w:ind w:left="66" w:right="-108"/>
              <w:jc w:val="center"/>
              <w:rPr>
                <w:lang w:val="kk-KZ"/>
              </w:rPr>
            </w:pPr>
          </w:p>
        </w:tc>
        <w:tc>
          <w:tcPr>
            <w:tcW w:w="3840" w:type="dxa"/>
            <w:gridSpan w:val="4"/>
          </w:tcPr>
          <w:p w:rsidR="00E26C38" w:rsidRPr="00B36819" w:rsidRDefault="00E26C38" w:rsidP="00E26C38">
            <w:pPr>
              <w:ind w:left="-108" w:right="-97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lastRenderedPageBreak/>
              <w:t xml:space="preserve"> </w:t>
            </w:r>
            <w:r w:rsidRPr="00B36819">
              <w:rPr>
                <w:lang w:val="kk-KZ"/>
              </w:rPr>
              <w:t>071500</w:t>
            </w:r>
          </w:p>
          <w:p w:rsidR="00E26C38" w:rsidRPr="00B36819" w:rsidRDefault="00E26C38" w:rsidP="00E26C38">
            <w:pPr>
              <w:ind w:left="-108" w:right="-97"/>
              <w:jc w:val="center"/>
              <w:rPr>
                <w:lang w:val="kk-KZ"/>
              </w:rPr>
            </w:pPr>
            <w:r w:rsidRPr="00B36819">
              <w:rPr>
                <w:lang w:val="kk-KZ"/>
              </w:rPr>
              <w:t xml:space="preserve">Дәнекерлеу </w:t>
            </w:r>
            <w:r>
              <w:rPr>
                <w:lang w:val="kk-KZ"/>
              </w:rPr>
              <w:t>ісі</w:t>
            </w:r>
          </w:p>
          <w:p w:rsidR="00E26C38" w:rsidRPr="007B0E23" w:rsidRDefault="00E26C38" w:rsidP="00E26C38">
            <w:pPr>
              <w:ind w:left="-108" w:right="-97"/>
              <w:jc w:val="center"/>
              <w:rPr>
                <w:lang w:val="kk-KZ"/>
              </w:rPr>
            </w:pPr>
            <w:r w:rsidRPr="00B36819">
              <w:rPr>
                <w:lang w:val="kk-KZ"/>
              </w:rPr>
              <w:t>(түрлері бойынша)</w:t>
            </w:r>
          </w:p>
        </w:tc>
        <w:tc>
          <w:tcPr>
            <w:tcW w:w="3606" w:type="dxa"/>
          </w:tcPr>
          <w:p w:rsidR="00E26C38" w:rsidRPr="00B36819" w:rsidRDefault="00E26C38" w:rsidP="00E26C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36819">
              <w:rPr>
                <w:color w:val="000000"/>
              </w:rPr>
              <w:t>3W07150501</w:t>
            </w:r>
          </w:p>
          <w:p w:rsidR="00E26C38" w:rsidRPr="007B0E23" w:rsidRDefault="00E26C38" w:rsidP="00E26C38">
            <w:pPr>
              <w:ind w:left="-108" w:right="-97"/>
              <w:jc w:val="center"/>
            </w:pPr>
            <w:proofErr w:type="spellStart"/>
            <w:r w:rsidRPr="00B36819">
              <w:rPr>
                <w:color w:val="000000"/>
              </w:rPr>
              <w:t>Электргазбен</w:t>
            </w:r>
            <w:proofErr w:type="spellEnd"/>
            <w:r w:rsidRPr="00B36819">
              <w:rPr>
                <w:color w:val="000000"/>
              </w:rPr>
              <w:t xml:space="preserve"> </w:t>
            </w:r>
            <w:proofErr w:type="spellStart"/>
            <w:r w:rsidRPr="00B36819">
              <w:rPr>
                <w:color w:val="000000"/>
              </w:rPr>
              <w:t>дәнекерлеуші</w:t>
            </w:r>
            <w:proofErr w:type="spellEnd"/>
            <w:r w:rsidRPr="00B36819">
              <w:rPr>
                <w:color w:val="000000"/>
              </w:rPr>
              <w:t xml:space="preserve"> </w:t>
            </w:r>
          </w:p>
        </w:tc>
        <w:tc>
          <w:tcPr>
            <w:tcW w:w="1554" w:type="dxa"/>
          </w:tcPr>
          <w:p w:rsidR="00E26C38" w:rsidRPr="007B0E23" w:rsidRDefault="00E26C38" w:rsidP="00E26C38">
            <w:pPr>
              <w:ind w:left="-108" w:right="-97"/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080" w:type="dxa"/>
          </w:tcPr>
          <w:p w:rsidR="00E26C38" w:rsidRPr="007B0E23" w:rsidRDefault="00E26C38" w:rsidP="00E26C38">
            <w:pPr>
              <w:ind w:left="-108" w:right="-97"/>
              <w:jc w:val="center"/>
              <w:rPr>
                <w:lang w:val="kk-KZ"/>
              </w:rPr>
            </w:pPr>
            <w:r>
              <w:rPr>
                <w:lang w:val="kk-KZ"/>
              </w:rPr>
              <w:t>орыс</w:t>
            </w:r>
          </w:p>
        </w:tc>
        <w:tc>
          <w:tcPr>
            <w:tcW w:w="910" w:type="dxa"/>
          </w:tcPr>
          <w:p w:rsidR="00E26C38" w:rsidRPr="007B0E23" w:rsidRDefault="00E26C38" w:rsidP="00E26C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709" w:type="dxa"/>
          </w:tcPr>
          <w:p w:rsidR="00E26C38" w:rsidRPr="00B36819" w:rsidRDefault="00E26C38" w:rsidP="00E26C38">
            <w:pPr>
              <w:ind w:left="-121" w:right="-97"/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E26C38" w:rsidRPr="00B36819" w:rsidRDefault="00E26C38" w:rsidP="00E26C38">
            <w:pPr>
              <w:ind w:left="-121" w:right="-97"/>
              <w:jc w:val="center"/>
              <w:rPr>
                <w:lang w:val="kk-KZ"/>
              </w:rPr>
            </w:pPr>
          </w:p>
        </w:tc>
      </w:tr>
      <w:tr w:rsidR="00E26C38" w:rsidRPr="00B36819" w:rsidTr="00AD52CF">
        <w:trPr>
          <w:trHeight w:val="1380"/>
        </w:trPr>
        <w:tc>
          <w:tcPr>
            <w:tcW w:w="589" w:type="dxa"/>
            <w:vMerge/>
          </w:tcPr>
          <w:p w:rsidR="00E26C38" w:rsidRPr="007B0E23" w:rsidRDefault="00E26C38" w:rsidP="00E26C38">
            <w:pPr>
              <w:jc w:val="center"/>
            </w:pPr>
          </w:p>
        </w:tc>
        <w:tc>
          <w:tcPr>
            <w:tcW w:w="2651" w:type="dxa"/>
            <w:vMerge/>
          </w:tcPr>
          <w:p w:rsidR="00E26C38" w:rsidRPr="007B0E23" w:rsidRDefault="00E26C38" w:rsidP="00E26C38">
            <w:pPr>
              <w:ind w:right="-108"/>
              <w:jc w:val="center"/>
              <w:rPr>
                <w:lang w:val="kk-KZ"/>
              </w:rPr>
            </w:pPr>
          </w:p>
        </w:tc>
        <w:tc>
          <w:tcPr>
            <w:tcW w:w="3840" w:type="dxa"/>
            <w:gridSpan w:val="4"/>
          </w:tcPr>
          <w:p w:rsidR="00E26C38" w:rsidRPr="00AE1780" w:rsidRDefault="00E26C38" w:rsidP="00E26C3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</w:p>
          <w:p w:rsidR="00E26C38" w:rsidRPr="007B0E23" w:rsidRDefault="00E26C38" w:rsidP="00E26C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07161600</w:t>
            </w:r>
          </w:p>
          <w:p w:rsidR="00E26C38" w:rsidRPr="007B0E23" w:rsidRDefault="00E26C38" w:rsidP="00E26C38">
            <w:pPr>
              <w:ind w:left="-108" w:right="-97"/>
              <w:jc w:val="center"/>
              <w:rPr>
                <w:lang w:val="kk-KZ"/>
              </w:rPr>
            </w:pPr>
            <w:proofErr w:type="spellStart"/>
            <w:r w:rsidRPr="007B0E23">
              <w:rPr>
                <w:color w:val="000000"/>
              </w:rPr>
              <w:t>Ауыл</w:t>
            </w:r>
            <w:proofErr w:type="spellEnd"/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шаруашылығын</w:t>
            </w:r>
            <w:proofErr w:type="spellEnd"/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механикаландыру</w:t>
            </w:r>
            <w:proofErr w:type="spellEnd"/>
            <w:r w:rsidRPr="007B0E23">
              <w:t xml:space="preserve"> </w:t>
            </w:r>
          </w:p>
        </w:tc>
        <w:tc>
          <w:tcPr>
            <w:tcW w:w="3606" w:type="dxa"/>
          </w:tcPr>
          <w:p w:rsidR="00E26C38" w:rsidRPr="00B36819" w:rsidRDefault="00E26C38" w:rsidP="00E26C3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B36819">
              <w:rPr>
                <w:color w:val="000000"/>
                <w:lang w:val="kk-KZ"/>
              </w:rPr>
              <w:t>3W07161601</w:t>
            </w:r>
          </w:p>
          <w:p w:rsidR="00E26C38" w:rsidRPr="007B0E23" w:rsidRDefault="00E26C38" w:rsidP="00E26C3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>Ж</w:t>
            </w:r>
            <w:r w:rsidRPr="00B36819">
              <w:rPr>
                <w:color w:val="000000"/>
                <w:lang w:val="kk-KZ"/>
              </w:rPr>
              <w:t>өндеуші</w:t>
            </w:r>
            <w:r w:rsidRPr="007B0E23">
              <w:rPr>
                <w:color w:val="000000"/>
                <w:lang w:val="kk-KZ"/>
              </w:rPr>
              <w:t>-с</w:t>
            </w:r>
            <w:r w:rsidRPr="00B36819">
              <w:rPr>
                <w:color w:val="000000"/>
                <w:lang w:val="kk-KZ"/>
              </w:rPr>
              <w:t>лесарь</w:t>
            </w:r>
          </w:p>
          <w:p w:rsidR="00E26C38" w:rsidRPr="00B36819" w:rsidRDefault="00E26C38" w:rsidP="00E26C3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B36819">
              <w:rPr>
                <w:color w:val="000000"/>
                <w:lang w:val="kk-KZ"/>
              </w:rPr>
              <w:t>3W07161603</w:t>
            </w:r>
          </w:p>
          <w:p w:rsidR="00E26C38" w:rsidRPr="00B36819" w:rsidRDefault="00E26C38" w:rsidP="00E26C3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B36819">
              <w:rPr>
                <w:color w:val="000000"/>
                <w:lang w:val="kk-KZ"/>
              </w:rPr>
              <w:t>Ауыл шаруашылығы өндірісінің тракто</w:t>
            </w:r>
            <w:r w:rsidRPr="007B0E23">
              <w:rPr>
                <w:color w:val="000000"/>
                <w:lang w:val="kk-KZ"/>
              </w:rPr>
              <w:t>рист</w:t>
            </w:r>
            <w:r w:rsidRPr="00B36819">
              <w:rPr>
                <w:color w:val="000000"/>
                <w:lang w:val="kk-KZ"/>
              </w:rPr>
              <w:t>-машинисі</w:t>
            </w:r>
          </w:p>
        </w:tc>
        <w:tc>
          <w:tcPr>
            <w:tcW w:w="1554" w:type="dxa"/>
          </w:tcPr>
          <w:p w:rsidR="00E26C38" w:rsidRPr="007B0E23" w:rsidRDefault="00E26C38" w:rsidP="00E26C38">
            <w:pPr>
              <w:ind w:left="-108" w:right="-97"/>
              <w:jc w:val="center"/>
              <w:rPr>
                <w:lang w:val="kk-KZ"/>
              </w:rPr>
            </w:pPr>
            <w:r w:rsidRPr="007B0E23">
              <w:t>25</w:t>
            </w:r>
          </w:p>
        </w:tc>
        <w:tc>
          <w:tcPr>
            <w:tcW w:w="1080" w:type="dxa"/>
          </w:tcPr>
          <w:p w:rsidR="00E26C38" w:rsidRPr="007B0E23" w:rsidRDefault="00E26C38" w:rsidP="00E26C38">
            <w:pPr>
              <w:ind w:left="-108" w:right="-97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орыс</w:t>
            </w:r>
          </w:p>
        </w:tc>
        <w:tc>
          <w:tcPr>
            <w:tcW w:w="910" w:type="dxa"/>
          </w:tcPr>
          <w:p w:rsidR="00E26C38" w:rsidRPr="007B0E23" w:rsidRDefault="00E26C38" w:rsidP="00E26C38">
            <w:pPr>
              <w:jc w:val="center"/>
              <w:rPr>
                <w:lang w:val="kk-KZ"/>
              </w:rPr>
            </w:pPr>
            <w:r w:rsidRPr="007B0E23">
              <w:t>25</w:t>
            </w:r>
          </w:p>
        </w:tc>
        <w:tc>
          <w:tcPr>
            <w:tcW w:w="709" w:type="dxa"/>
          </w:tcPr>
          <w:p w:rsidR="00E26C38" w:rsidRPr="00B36819" w:rsidRDefault="00E26C38" w:rsidP="00E26C38">
            <w:pPr>
              <w:ind w:left="-121" w:right="-97"/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E26C38" w:rsidRPr="00B36819" w:rsidRDefault="00E26C38" w:rsidP="00E26C38">
            <w:pPr>
              <w:ind w:left="-121" w:right="-97"/>
              <w:jc w:val="center"/>
              <w:rPr>
                <w:lang w:val="kk-KZ"/>
              </w:rPr>
            </w:pPr>
          </w:p>
        </w:tc>
      </w:tr>
      <w:tr w:rsidR="00E26C38" w:rsidRPr="007B0E23" w:rsidTr="004664B5">
        <w:trPr>
          <w:trHeight w:val="334"/>
        </w:trPr>
        <w:tc>
          <w:tcPr>
            <w:tcW w:w="589" w:type="dxa"/>
            <w:vMerge/>
          </w:tcPr>
          <w:p w:rsidR="00E26C38" w:rsidRPr="007B0E23" w:rsidRDefault="00E26C38" w:rsidP="00E26C38">
            <w:pPr>
              <w:jc w:val="center"/>
            </w:pPr>
          </w:p>
        </w:tc>
        <w:tc>
          <w:tcPr>
            <w:tcW w:w="2651" w:type="dxa"/>
            <w:vMerge/>
          </w:tcPr>
          <w:p w:rsidR="00E26C38" w:rsidRPr="007B0E23" w:rsidRDefault="00E26C38" w:rsidP="00E26C38">
            <w:pPr>
              <w:ind w:left="66" w:right="-108"/>
              <w:jc w:val="center"/>
            </w:pPr>
          </w:p>
        </w:tc>
        <w:tc>
          <w:tcPr>
            <w:tcW w:w="7446" w:type="dxa"/>
            <w:gridSpan w:val="5"/>
          </w:tcPr>
          <w:p w:rsidR="00E26C38" w:rsidRPr="007B0E23" w:rsidRDefault="00E26C38" w:rsidP="00E26C38">
            <w:pPr>
              <w:ind w:left="-108" w:right="-97"/>
              <w:jc w:val="center"/>
              <w:rPr>
                <w:b/>
                <w:lang w:val="kk-KZ"/>
              </w:rPr>
            </w:pPr>
            <w:r w:rsidRPr="007B0E23">
              <w:rPr>
                <w:b/>
                <w:lang w:val="kk-KZ"/>
              </w:rPr>
              <w:t>барлығы</w:t>
            </w:r>
          </w:p>
        </w:tc>
        <w:tc>
          <w:tcPr>
            <w:tcW w:w="1554" w:type="dxa"/>
          </w:tcPr>
          <w:p w:rsidR="00E26C38" w:rsidRPr="007B0E23" w:rsidRDefault="00E26C38" w:rsidP="00E26C38">
            <w:pPr>
              <w:ind w:right="-97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      </w:t>
            </w:r>
            <w:r w:rsidR="008D0F97">
              <w:rPr>
                <w:b/>
                <w:lang w:val="kk-KZ"/>
              </w:rPr>
              <w:t>50</w:t>
            </w:r>
          </w:p>
        </w:tc>
        <w:tc>
          <w:tcPr>
            <w:tcW w:w="1080" w:type="dxa"/>
          </w:tcPr>
          <w:p w:rsidR="00E26C38" w:rsidRPr="007B0E23" w:rsidRDefault="00E26C38" w:rsidP="00E26C38">
            <w:pPr>
              <w:ind w:left="-108" w:right="-97"/>
              <w:jc w:val="center"/>
              <w:rPr>
                <w:b/>
              </w:rPr>
            </w:pPr>
          </w:p>
        </w:tc>
        <w:tc>
          <w:tcPr>
            <w:tcW w:w="910" w:type="dxa"/>
          </w:tcPr>
          <w:p w:rsidR="00E26C38" w:rsidRPr="007B0E23" w:rsidRDefault="00E26C38" w:rsidP="00E26C38">
            <w:pPr>
              <w:jc w:val="center"/>
              <w:rPr>
                <w:b/>
                <w:lang w:val="kk-KZ"/>
              </w:rPr>
            </w:pPr>
            <w:r w:rsidRPr="007B0E23">
              <w:rPr>
                <w:b/>
                <w:lang w:val="kk-KZ"/>
              </w:rPr>
              <w:t>5</w:t>
            </w:r>
            <w:r w:rsidR="008D0F97">
              <w:rPr>
                <w:b/>
                <w:lang w:val="kk-KZ"/>
              </w:rPr>
              <w:t>0</w:t>
            </w:r>
          </w:p>
        </w:tc>
        <w:tc>
          <w:tcPr>
            <w:tcW w:w="709" w:type="dxa"/>
          </w:tcPr>
          <w:p w:rsidR="00E26C38" w:rsidRPr="007B0E23" w:rsidRDefault="00E26C38" w:rsidP="008D0F97">
            <w:pPr>
              <w:rPr>
                <w:b/>
                <w:lang w:val="kk-KZ"/>
              </w:rPr>
            </w:pPr>
          </w:p>
        </w:tc>
        <w:tc>
          <w:tcPr>
            <w:tcW w:w="850" w:type="dxa"/>
          </w:tcPr>
          <w:p w:rsidR="00E26C38" w:rsidRPr="007B0E23" w:rsidRDefault="00E26C38" w:rsidP="00E26C38">
            <w:pPr>
              <w:ind w:left="-121" w:right="-97"/>
              <w:jc w:val="center"/>
              <w:rPr>
                <w:b/>
              </w:rPr>
            </w:pPr>
          </w:p>
        </w:tc>
      </w:tr>
      <w:tr w:rsidR="00E26C38" w:rsidRPr="007B0E23" w:rsidTr="004664B5">
        <w:trPr>
          <w:trHeight w:val="532"/>
        </w:trPr>
        <w:tc>
          <w:tcPr>
            <w:tcW w:w="589" w:type="dxa"/>
            <w:vMerge w:val="restart"/>
          </w:tcPr>
          <w:p w:rsidR="00E26C38" w:rsidRPr="007B0E23" w:rsidRDefault="00E26C38" w:rsidP="00E26C38">
            <w:pPr>
              <w:jc w:val="center"/>
              <w:rPr>
                <w:lang w:val="kk-KZ"/>
              </w:rPr>
            </w:pPr>
            <w:r w:rsidRPr="007B0E23">
              <w:t>1</w:t>
            </w:r>
            <w:r>
              <w:rPr>
                <w:lang w:val="kk-KZ"/>
              </w:rPr>
              <w:t>6</w:t>
            </w:r>
          </w:p>
        </w:tc>
        <w:tc>
          <w:tcPr>
            <w:tcW w:w="2651" w:type="dxa"/>
            <w:vMerge w:val="restart"/>
          </w:tcPr>
          <w:p w:rsidR="00E26C38" w:rsidRPr="007B0E23" w:rsidRDefault="00E26C38" w:rsidP="00E26C38">
            <w:pPr>
              <w:ind w:right="-108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Қазақстан Республикасы Білім және ғылым министрлігі Солтүстік Қазақстан облысы әкімдігінің «Уәлиханов ауылшаруашылық колледжі» коммуналдық мемлекеттік мекемесі</w:t>
            </w:r>
          </w:p>
          <w:p w:rsidR="00E26C38" w:rsidRPr="007B0E23" w:rsidRDefault="00E26C38" w:rsidP="00E26C38">
            <w:pPr>
              <w:ind w:left="66" w:right="-108"/>
              <w:jc w:val="center"/>
              <w:rPr>
                <w:lang w:val="kk-KZ"/>
              </w:rPr>
            </w:pPr>
          </w:p>
        </w:tc>
        <w:tc>
          <w:tcPr>
            <w:tcW w:w="3840" w:type="dxa"/>
            <w:gridSpan w:val="4"/>
          </w:tcPr>
          <w:p w:rsidR="00E26C38" w:rsidRPr="007B0E23" w:rsidRDefault="00E26C38" w:rsidP="00E26C38">
            <w:pPr>
              <w:ind w:left="-108" w:right="-93"/>
              <w:jc w:val="center"/>
              <w:rPr>
                <w:bCs/>
                <w:kern w:val="1"/>
              </w:rPr>
            </w:pPr>
            <w:r w:rsidRPr="007B0E23">
              <w:rPr>
                <w:bCs/>
                <w:kern w:val="1"/>
              </w:rPr>
              <w:t xml:space="preserve">04110100 </w:t>
            </w:r>
          </w:p>
          <w:p w:rsidR="00E26C38" w:rsidRPr="007B0E23" w:rsidRDefault="00E26C38" w:rsidP="00E26C38">
            <w:pPr>
              <w:ind w:left="-108" w:right="-93"/>
              <w:jc w:val="center"/>
              <w:rPr>
                <w:bCs/>
                <w:kern w:val="1"/>
              </w:rPr>
            </w:pPr>
            <w:proofErr w:type="spellStart"/>
            <w:r w:rsidRPr="007B0E23">
              <w:rPr>
                <w:bCs/>
                <w:kern w:val="1"/>
              </w:rPr>
              <w:t>Есеп</w:t>
            </w:r>
            <w:proofErr w:type="spellEnd"/>
            <w:r w:rsidRPr="007B0E23">
              <w:rPr>
                <w:bCs/>
                <w:kern w:val="1"/>
              </w:rPr>
              <w:t xml:space="preserve"> </w:t>
            </w:r>
            <w:proofErr w:type="spellStart"/>
            <w:r w:rsidRPr="007B0E23">
              <w:rPr>
                <w:bCs/>
                <w:kern w:val="1"/>
              </w:rPr>
              <w:t>және</w:t>
            </w:r>
            <w:proofErr w:type="spellEnd"/>
            <w:r w:rsidRPr="007B0E23">
              <w:rPr>
                <w:bCs/>
                <w:kern w:val="1"/>
              </w:rPr>
              <w:t xml:space="preserve"> аудит</w:t>
            </w:r>
          </w:p>
        </w:tc>
        <w:tc>
          <w:tcPr>
            <w:tcW w:w="3606" w:type="dxa"/>
          </w:tcPr>
          <w:p w:rsidR="00E26C38" w:rsidRPr="007B0E23" w:rsidRDefault="00E26C38" w:rsidP="00E26C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  <w:lang w:val="kk-KZ"/>
              </w:rPr>
              <w:t>3W04110101</w:t>
            </w:r>
          </w:p>
          <w:p w:rsidR="00E26C38" w:rsidRPr="007B0E23" w:rsidRDefault="00E26C38" w:rsidP="00E26C3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>Бухгалтер-кассир</w:t>
            </w:r>
          </w:p>
        </w:tc>
        <w:tc>
          <w:tcPr>
            <w:tcW w:w="1554" w:type="dxa"/>
          </w:tcPr>
          <w:p w:rsidR="00E26C38" w:rsidRPr="007B0E23" w:rsidRDefault="00E26C38" w:rsidP="00E26C38">
            <w:pPr>
              <w:ind w:left="-108" w:right="-97"/>
              <w:jc w:val="center"/>
            </w:pPr>
            <w:r w:rsidRPr="007B0E23">
              <w:t>25</w:t>
            </w:r>
          </w:p>
          <w:p w:rsidR="00E26C38" w:rsidRPr="007B0E23" w:rsidRDefault="00E26C38" w:rsidP="00E26C38">
            <w:pPr>
              <w:ind w:left="-108" w:right="-97"/>
              <w:jc w:val="center"/>
            </w:pPr>
          </w:p>
        </w:tc>
        <w:tc>
          <w:tcPr>
            <w:tcW w:w="1080" w:type="dxa"/>
          </w:tcPr>
          <w:p w:rsidR="00E26C38" w:rsidRPr="007B0E23" w:rsidRDefault="00E26C38" w:rsidP="00E26C38">
            <w:pPr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орыс</w:t>
            </w:r>
          </w:p>
        </w:tc>
        <w:tc>
          <w:tcPr>
            <w:tcW w:w="910" w:type="dxa"/>
          </w:tcPr>
          <w:p w:rsidR="00E26C38" w:rsidRPr="007B0E23" w:rsidRDefault="00E26C38" w:rsidP="00E26C38">
            <w:pPr>
              <w:jc w:val="center"/>
            </w:pPr>
          </w:p>
        </w:tc>
        <w:tc>
          <w:tcPr>
            <w:tcW w:w="709" w:type="dxa"/>
          </w:tcPr>
          <w:p w:rsidR="00E26C38" w:rsidRPr="007B0E23" w:rsidRDefault="00E24559" w:rsidP="00E26C38">
            <w:pPr>
              <w:ind w:left="-121" w:right="-97"/>
              <w:jc w:val="center"/>
            </w:pPr>
            <w:r>
              <w:t>25</w:t>
            </w:r>
          </w:p>
          <w:p w:rsidR="00E26C38" w:rsidRPr="007B0E23" w:rsidRDefault="00E26C38" w:rsidP="00E26C38">
            <w:pPr>
              <w:ind w:left="-121" w:right="-97"/>
              <w:jc w:val="center"/>
            </w:pPr>
          </w:p>
        </w:tc>
        <w:tc>
          <w:tcPr>
            <w:tcW w:w="850" w:type="dxa"/>
          </w:tcPr>
          <w:p w:rsidR="00E26C38" w:rsidRPr="007B0E23" w:rsidRDefault="00E26C38" w:rsidP="00E26C38">
            <w:pPr>
              <w:ind w:left="-121" w:right="-97"/>
              <w:jc w:val="center"/>
              <w:rPr>
                <w:lang w:val="kk-KZ"/>
              </w:rPr>
            </w:pPr>
          </w:p>
        </w:tc>
      </w:tr>
      <w:tr w:rsidR="00E26C38" w:rsidRPr="007B0E23" w:rsidTr="004664B5">
        <w:trPr>
          <w:trHeight w:val="532"/>
        </w:trPr>
        <w:tc>
          <w:tcPr>
            <w:tcW w:w="589" w:type="dxa"/>
            <w:vMerge/>
          </w:tcPr>
          <w:p w:rsidR="00E26C38" w:rsidRPr="007B0E23" w:rsidRDefault="00E26C38" w:rsidP="00E26C38">
            <w:pPr>
              <w:jc w:val="center"/>
            </w:pPr>
          </w:p>
        </w:tc>
        <w:tc>
          <w:tcPr>
            <w:tcW w:w="2651" w:type="dxa"/>
            <w:vMerge/>
          </w:tcPr>
          <w:p w:rsidR="00E26C38" w:rsidRPr="007B0E23" w:rsidRDefault="00E26C38" w:rsidP="00E26C38">
            <w:pPr>
              <w:ind w:right="-108"/>
              <w:jc w:val="center"/>
              <w:rPr>
                <w:lang w:val="kk-KZ"/>
              </w:rPr>
            </w:pPr>
          </w:p>
        </w:tc>
        <w:tc>
          <w:tcPr>
            <w:tcW w:w="3840" w:type="dxa"/>
            <w:gridSpan w:val="4"/>
          </w:tcPr>
          <w:p w:rsidR="00E26C38" w:rsidRPr="007B0E23" w:rsidRDefault="00E26C38" w:rsidP="00E26C3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</w:p>
          <w:p w:rsidR="00E26C38" w:rsidRPr="007B0E23" w:rsidRDefault="00E26C38" w:rsidP="00E26C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07161600</w:t>
            </w:r>
          </w:p>
          <w:p w:rsidR="00E26C38" w:rsidRPr="007B0E23" w:rsidRDefault="00E26C38" w:rsidP="00E26C38">
            <w:pPr>
              <w:ind w:left="-108" w:right="-97"/>
              <w:jc w:val="center"/>
            </w:pPr>
            <w:proofErr w:type="spellStart"/>
            <w:r w:rsidRPr="007B0E23">
              <w:rPr>
                <w:color w:val="000000"/>
              </w:rPr>
              <w:t>Ауыл</w:t>
            </w:r>
            <w:proofErr w:type="spellEnd"/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шаруашылығын</w:t>
            </w:r>
            <w:proofErr w:type="spellEnd"/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механикаландыру</w:t>
            </w:r>
            <w:proofErr w:type="spellEnd"/>
            <w:r w:rsidRPr="007B0E23">
              <w:t xml:space="preserve"> </w:t>
            </w:r>
          </w:p>
        </w:tc>
        <w:tc>
          <w:tcPr>
            <w:tcW w:w="3606" w:type="dxa"/>
          </w:tcPr>
          <w:p w:rsidR="00E26C38" w:rsidRPr="007B0E23" w:rsidRDefault="00E26C38" w:rsidP="00E26C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3W07161601</w:t>
            </w:r>
          </w:p>
          <w:p w:rsidR="00E26C38" w:rsidRPr="007B0E23" w:rsidRDefault="00E26C38" w:rsidP="00E26C3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>Ж</w:t>
            </w:r>
            <w:proofErr w:type="spellStart"/>
            <w:r w:rsidRPr="007B0E23">
              <w:rPr>
                <w:color w:val="000000"/>
              </w:rPr>
              <w:t>өндеуші</w:t>
            </w:r>
            <w:proofErr w:type="spellEnd"/>
            <w:r w:rsidRPr="007B0E23">
              <w:rPr>
                <w:color w:val="000000"/>
              </w:rPr>
              <w:t xml:space="preserve"> </w:t>
            </w:r>
            <w:r w:rsidRPr="007B0E23">
              <w:rPr>
                <w:color w:val="000000"/>
                <w:lang w:val="kk-KZ"/>
              </w:rPr>
              <w:t>-</w:t>
            </w:r>
            <w:proofErr w:type="spellStart"/>
            <w:r w:rsidRPr="007B0E23">
              <w:rPr>
                <w:color w:val="000000"/>
                <w:lang w:val="kk-KZ"/>
              </w:rPr>
              <w:t>сл</w:t>
            </w:r>
            <w:r w:rsidRPr="007B0E23">
              <w:rPr>
                <w:color w:val="000000"/>
              </w:rPr>
              <w:t>есарь</w:t>
            </w:r>
            <w:proofErr w:type="spellEnd"/>
          </w:p>
          <w:p w:rsidR="00E26C38" w:rsidRPr="007B0E23" w:rsidRDefault="00E26C38" w:rsidP="00E26C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3W07161603</w:t>
            </w:r>
          </w:p>
          <w:p w:rsidR="00E26C38" w:rsidRPr="007B0E23" w:rsidRDefault="00E26C38" w:rsidP="00E26C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7B0E23">
              <w:rPr>
                <w:color w:val="000000"/>
              </w:rPr>
              <w:t>Ауыл</w:t>
            </w:r>
            <w:proofErr w:type="spellEnd"/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шаруашылығы</w:t>
            </w:r>
            <w:proofErr w:type="spellEnd"/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өндірісінің</w:t>
            </w:r>
            <w:proofErr w:type="spellEnd"/>
            <w:r w:rsidRPr="007B0E23">
              <w:rPr>
                <w:color w:val="000000"/>
              </w:rPr>
              <w:t xml:space="preserve"> трактор</w:t>
            </w:r>
            <w:proofErr w:type="spellStart"/>
            <w:r w:rsidRPr="007B0E23">
              <w:rPr>
                <w:color w:val="000000"/>
                <w:lang w:val="kk-KZ"/>
              </w:rPr>
              <w:t>ист</w:t>
            </w:r>
            <w:proofErr w:type="spellEnd"/>
            <w:r w:rsidRPr="007B0E23">
              <w:rPr>
                <w:color w:val="000000"/>
              </w:rPr>
              <w:t>-</w:t>
            </w:r>
            <w:proofErr w:type="spellStart"/>
            <w:r w:rsidRPr="007B0E23">
              <w:rPr>
                <w:color w:val="000000"/>
              </w:rPr>
              <w:t>машинисі</w:t>
            </w:r>
            <w:proofErr w:type="spellEnd"/>
          </w:p>
        </w:tc>
        <w:tc>
          <w:tcPr>
            <w:tcW w:w="1554" w:type="dxa"/>
          </w:tcPr>
          <w:p w:rsidR="00E26C38" w:rsidRPr="007B0E23" w:rsidRDefault="00E26C38" w:rsidP="00E26C38">
            <w:pPr>
              <w:ind w:left="-108" w:right="-97"/>
              <w:jc w:val="center"/>
            </w:pPr>
            <w:r w:rsidRPr="007B0E23">
              <w:t>25</w:t>
            </w:r>
          </w:p>
        </w:tc>
        <w:tc>
          <w:tcPr>
            <w:tcW w:w="1080" w:type="dxa"/>
          </w:tcPr>
          <w:p w:rsidR="00E26C38" w:rsidRPr="007B0E23" w:rsidRDefault="00E26C38" w:rsidP="00E26C38">
            <w:pPr>
              <w:ind w:left="-108" w:right="-97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қазақ</w:t>
            </w:r>
          </w:p>
          <w:p w:rsidR="00E26C38" w:rsidRPr="007B0E23" w:rsidRDefault="00E26C38" w:rsidP="00E26C38">
            <w:pPr>
              <w:ind w:left="-108" w:right="-97"/>
              <w:jc w:val="center"/>
            </w:pPr>
          </w:p>
          <w:p w:rsidR="00E26C38" w:rsidRPr="007B0E23" w:rsidRDefault="00E26C38" w:rsidP="00E26C38">
            <w:pPr>
              <w:ind w:left="-108" w:right="-97"/>
              <w:jc w:val="center"/>
            </w:pPr>
          </w:p>
        </w:tc>
        <w:tc>
          <w:tcPr>
            <w:tcW w:w="910" w:type="dxa"/>
          </w:tcPr>
          <w:p w:rsidR="00E26C38" w:rsidRPr="007B0E23" w:rsidRDefault="00E26C38" w:rsidP="00E26C38">
            <w:pPr>
              <w:jc w:val="center"/>
            </w:pPr>
            <w:r w:rsidRPr="007B0E23">
              <w:t>25</w:t>
            </w:r>
          </w:p>
        </w:tc>
        <w:tc>
          <w:tcPr>
            <w:tcW w:w="709" w:type="dxa"/>
          </w:tcPr>
          <w:p w:rsidR="00E26C38" w:rsidRPr="007B0E23" w:rsidRDefault="00E26C38" w:rsidP="00E26C38">
            <w:pPr>
              <w:ind w:left="-121" w:right="-97"/>
              <w:jc w:val="center"/>
            </w:pPr>
          </w:p>
          <w:p w:rsidR="00E26C38" w:rsidRPr="007B0E23" w:rsidRDefault="00E26C38" w:rsidP="00E26C38">
            <w:pPr>
              <w:ind w:left="-121" w:right="-97"/>
              <w:jc w:val="center"/>
            </w:pPr>
          </w:p>
          <w:p w:rsidR="00E26C38" w:rsidRPr="007B0E23" w:rsidRDefault="00E26C38" w:rsidP="00E26C38">
            <w:pPr>
              <w:ind w:left="-121" w:right="-97"/>
              <w:jc w:val="center"/>
            </w:pPr>
          </w:p>
        </w:tc>
        <w:tc>
          <w:tcPr>
            <w:tcW w:w="850" w:type="dxa"/>
          </w:tcPr>
          <w:p w:rsidR="00E26C38" w:rsidRPr="007B0E23" w:rsidRDefault="00E26C38" w:rsidP="00E26C38">
            <w:pPr>
              <w:ind w:left="-121" w:right="-97"/>
              <w:jc w:val="center"/>
              <w:rPr>
                <w:lang w:val="kk-KZ"/>
              </w:rPr>
            </w:pPr>
          </w:p>
        </w:tc>
      </w:tr>
      <w:tr w:rsidR="00E26C38" w:rsidRPr="007B0E23" w:rsidTr="004664B5">
        <w:trPr>
          <w:trHeight w:val="532"/>
        </w:trPr>
        <w:tc>
          <w:tcPr>
            <w:tcW w:w="589" w:type="dxa"/>
            <w:vMerge/>
          </w:tcPr>
          <w:p w:rsidR="00E26C38" w:rsidRPr="007B0E23" w:rsidRDefault="00E26C38" w:rsidP="00E26C38">
            <w:pPr>
              <w:jc w:val="center"/>
            </w:pPr>
          </w:p>
        </w:tc>
        <w:tc>
          <w:tcPr>
            <w:tcW w:w="2651" w:type="dxa"/>
            <w:vMerge/>
          </w:tcPr>
          <w:p w:rsidR="00E26C38" w:rsidRPr="007B0E23" w:rsidRDefault="00E26C38" w:rsidP="00E26C38">
            <w:pPr>
              <w:ind w:left="66" w:right="-108"/>
              <w:jc w:val="center"/>
            </w:pPr>
          </w:p>
        </w:tc>
        <w:tc>
          <w:tcPr>
            <w:tcW w:w="3840" w:type="dxa"/>
            <w:gridSpan w:val="4"/>
          </w:tcPr>
          <w:p w:rsidR="00E26C38" w:rsidRPr="007B0E23" w:rsidRDefault="00E26C38" w:rsidP="00E26C38">
            <w:pPr>
              <w:ind w:left="-108" w:right="-93"/>
              <w:jc w:val="center"/>
              <w:rPr>
                <w:bCs/>
                <w:kern w:val="1"/>
              </w:rPr>
            </w:pPr>
            <w:r w:rsidRPr="007B0E23">
              <w:rPr>
                <w:bCs/>
                <w:kern w:val="1"/>
              </w:rPr>
              <w:t xml:space="preserve">10130300 </w:t>
            </w:r>
          </w:p>
          <w:p w:rsidR="00E26C38" w:rsidRPr="007B0E23" w:rsidRDefault="00E26C38" w:rsidP="00E26C38">
            <w:pPr>
              <w:ind w:left="-108" w:right="-93"/>
              <w:jc w:val="center"/>
              <w:rPr>
                <w:bCs/>
                <w:kern w:val="1"/>
              </w:rPr>
            </w:pPr>
            <w:proofErr w:type="spellStart"/>
            <w:r w:rsidRPr="007B0E23">
              <w:rPr>
                <w:bCs/>
                <w:kern w:val="1"/>
              </w:rPr>
              <w:t>Тамақтан</w:t>
            </w:r>
            <w:r w:rsidR="005131E0">
              <w:rPr>
                <w:bCs/>
                <w:kern w:val="1"/>
              </w:rPr>
              <w:t>дыр</w:t>
            </w:r>
            <w:r w:rsidRPr="007B0E23">
              <w:rPr>
                <w:bCs/>
                <w:kern w:val="1"/>
              </w:rPr>
              <w:t>уды</w:t>
            </w:r>
            <w:proofErr w:type="spellEnd"/>
            <w:r w:rsidRPr="007B0E23">
              <w:rPr>
                <w:bCs/>
                <w:kern w:val="1"/>
              </w:rPr>
              <w:t xml:space="preserve"> </w:t>
            </w:r>
            <w:proofErr w:type="spellStart"/>
            <w:r w:rsidRPr="007B0E23">
              <w:rPr>
                <w:bCs/>
                <w:kern w:val="1"/>
              </w:rPr>
              <w:t>ұйымдастыру</w:t>
            </w:r>
            <w:proofErr w:type="spellEnd"/>
          </w:p>
        </w:tc>
        <w:tc>
          <w:tcPr>
            <w:tcW w:w="3606" w:type="dxa"/>
          </w:tcPr>
          <w:p w:rsidR="00E26C38" w:rsidRPr="007B0E23" w:rsidRDefault="00E26C38" w:rsidP="00E26C38">
            <w:pPr>
              <w:tabs>
                <w:tab w:val="left" w:pos="1178"/>
              </w:tabs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ab/>
              <w:t>3W10130302</w:t>
            </w:r>
          </w:p>
          <w:p w:rsidR="00E26C38" w:rsidRPr="007B0E23" w:rsidRDefault="00E26C38" w:rsidP="00E26C38">
            <w:pPr>
              <w:tabs>
                <w:tab w:val="left" w:pos="1178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>Аспазшы</w:t>
            </w:r>
          </w:p>
        </w:tc>
        <w:tc>
          <w:tcPr>
            <w:tcW w:w="1554" w:type="dxa"/>
          </w:tcPr>
          <w:p w:rsidR="00E26C38" w:rsidRPr="007B0E23" w:rsidRDefault="00E26C38" w:rsidP="00E26C38">
            <w:pPr>
              <w:ind w:left="-108" w:right="-97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25</w:t>
            </w:r>
          </w:p>
        </w:tc>
        <w:tc>
          <w:tcPr>
            <w:tcW w:w="1080" w:type="dxa"/>
          </w:tcPr>
          <w:p w:rsidR="00E26C38" w:rsidRPr="007B0E23" w:rsidRDefault="00E26C38" w:rsidP="00E26C38">
            <w:pPr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орыс</w:t>
            </w:r>
          </w:p>
        </w:tc>
        <w:tc>
          <w:tcPr>
            <w:tcW w:w="910" w:type="dxa"/>
          </w:tcPr>
          <w:p w:rsidR="00E26C38" w:rsidRPr="007B0E23" w:rsidRDefault="00E24559" w:rsidP="00E26C38">
            <w:pPr>
              <w:jc w:val="center"/>
            </w:pPr>
            <w:r>
              <w:t>25</w:t>
            </w:r>
          </w:p>
        </w:tc>
        <w:tc>
          <w:tcPr>
            <w:tcW w:w="709" w:type="dxa"/>
          </w:tcPr>
          <w:p w:rsidR="00E26C38" w:rsidRPr="007B0E23" w:rsidRDefault="00E26C38" w:rsidP="00E24559">
            <w:pPr>
              <w:ind w:left="-121" w:right="-97"/>
              <w:rPr>
                <w:lang w:val="kk-KZ"/>
              </w:rPr>
            </w:pPr>
          </w:p>
        </w:tc>
        <w:tc>
          <w:tcPr>
            <w:tcW w:w="850" w:type="dxa"/>
          </w:tcPr>
          <w:p w:rsidR="00E26C38" w:rsidRPr="007B0E23" w:rsidRDefault="00E26C38" w:rsidP="00E26C38">
            <w:pPr>
              <w:ind w:left="-121" w:right="-97"/>
              <w:jc w:val="center"/>
            </w:pPr>
          </w:p>
        </w:tc>
      </w:tr>
      <w:tr w:rsidR="00E26C38" w:rsidRPr="007B0E23" w:rsidTr="004664B5">
        <w:trPr>
          <w:trHeight w:val="252"/>
        </w:trPr>
        <w:tc>
          <w:tcPr>
            <w:tcW w:w="589" w:type="dxa"/>
            <w:vMerge/>
          </w:tcPr>
          <w:p w:rsidR="00E26C38" w:rsidRPr="007B0E23" w:rsidRDefault="00E26C38" w:rsidP="00E26C38">
            <w:pPr>
              <w:ind w:left="-108" w:right="-97"/>
              <w:jc w:val="center"/>
            </w:pPr>
          </w:p>
        </w:tc>
        <w:tc>
          <w:tcPr>
            <w:tcW w:w="2651" w:type="dxa"/>
            <w:vMerge/>
          </w:tcPr>
          <w:p w:rsidR="00E26C38" w:rsidRPr="007B0E23" w:rsidRDefault="00E26C38" w:rsidP="00E26C38">
            <w:pPr>
              <w:jc w:val="center"/>
            </w:pPr>
          </w:p>
        </w:tc>
        <w:tc>
          <w:tcPr>
            <w:tcW w:w="7446" w:type="dxa"/>
            <w:gridSpan w:val="5"/>
          </w:tcPr>
          <w:p w:rsidR="00E26C38" w:rsidRPr="007B0E23" w:rsidRDefault="00E26C38" w:rsidP="00E26C38">
            <w:pPr>
              <w:ind w:left="-108" w:right="-97"/>
              <w:jc w:val="center"/>
              <w:rPr>
                <w:b/>
                <w:lang w:val="kk-KZ"/>
              </w:rPr>
            </w:pPr>
            <w:r w:rsidRPr="007B0E23">
              <w:rPr>
                <w:b/>
                <w:lang w:val="kk-KZ"/>
              </w:rPr>
              <w:t>барлығы</w:t>
            </w:r>
          </w:p>
        </w:tc>
        <w:tc>
          <w:tcPr>
            <w:tcW w:w="1554" w:type="dxa"/>
          </w:tcPr>
          <w:p w:rsidR="00E26C38" w:rsidRPr="007B0E23" w:rsidRDefault="00E26C38" w:rsidP="00E26C38">
            <w:pPr>
              <w:ind w:left="-108" w:right="-97"/>
              <w:jc w:val="center"/>
              <w:rPr>
                <w:b/>
                <w:lang w:val="kk-KZ"/>
              </w:rPr>
            </w:pPr>
            <w:r w:rsidRPr="007B0E23">
              <w:rPr>
                <w:b/>
                <w:lang w:val="kk-KZ"/>
              </w:rPr>
              <w:t>75</w:t>
            </w:r>
          </w:p>
        </w:tc>
        <w:tc>
          <w:tcPr>
            <w:tcW w:w="1080" w:type="dxa"/>
          </w:tcPr>
          <w:p w:rsidR="00E26C38" w:rsidRPr="007B0E23" w:rsidRDefault="00E26C38" w:rsidP="00E26C38">
            <w:pPr>
              <w:ind w:left="-108" w:right="-97"/>
              <w:jc w:val="center"/>
              <w:rPr>
                <w:b/>
              </w:rPr>
            </w:pPr>
          </w:p>
        </w:tc>
        <w:tc>
          <w:tcPr>
            <w:tcW w:w="910" w:type="dxa"/>
          </w:tcPr>
          <w:p w:rsidR="00E26C38" w:rsidRPr="007B0E23" w:rsidRDefault="00E26C38" w:rsidP="00E26C38">
            <w:pPr>
              <w:jc w:val="center"/>
              <w:rPr>
                <w:b/>
                <w:lang w:val="kk-KZ"/>
              </w:rPr>
            </w:pPr>
            <w:r w:rsidRPr="007B0E23">
              <w:rPr>
                <w:b/>
                <w:lang w:val="kk-KZ"/>
              </w:rPr>
              <w:t>50</w:t>
            </w:r>
          </w:p>
        </w:tc>
        <w:tc>
          <w:tcPr>
            <w:tcW w:w="709" w:type="dxa"/>
          </w:tcPr>
          <w:p w:rsidR="00E26C38" w:rsidRPr="007B0E23" w:rsidRDefault="00E26C38" w:rsidP="00E26C38">
            <w:pPr>
              <w:jc w:val="center"/>
              <w:rPr>
                <w:b/>
                <w:lang w:val="kk-KZ"/>
              </w:rPr>
            </w:pPr>
            <w:r w:rsidRPr="007B0E23">
              <w:rPr>
                <w:b/>
                <w:lang w:val="kk-KZ"/>
              </w:rPr>
              <w:t>25</w:t>
            </w:r>
          </w:p>
        </w:tc>
        <w:tc>
          <w:tcPr>
            <w:tcW w:w="850" w:type="dxa"/>
          </w:tcPr>
          <w:p w:rsidR="00E26C38" w:rsidRPr="007B0E23" w:rsidRDefault="00E26C38" w:rsidP="00E26C38">
            <w:pPr>
              <w:ind w:left="-121" w:right="-97"/>
              <w:jc w:val="center"/>
            </w:pPr>
          </w:p>
        </w:tc>
      </w:tr>
      <w:tr w:rsidR="00E26C38" w:rsidRPr="007B0E23" w:rsidTr="004664B5">
        <w:trPr>
          <w:trHeight w:val="532"/>
        </w:trPr>
        <w:tc>
          <w:tcPr>
            <w:tcW w:w="589" w:type="dxa"/>
            <w:vMerge w:val="restart"/>
          </w:tcPr>
          <w:p w:rsidR="00E26C38" w:rsidRPr="007B0E23" w:rsidRDefault="00E26C38" w:rsidP="00E26C38">
            <w:pPr>
              <w:ind w:left="-108" w:right="-97"/>
              <w:jc w:val="center"/>
              <w:rPr>
                <w:lang w:val="kk-KZ"/>
              </w:rPr>
            </w:pPr>
            <w:r w:rsidRPr="007B0E23">
              <w:t>1</w:t>
            </w:r>
            <w:r>
              <w:rPr>
                <w:lang w:val="kk-KZ"/>
              </w:rPr>
              <w:t>7</w:t>
            </w:r>
          </w:p>
        </w:tc>
        <w:tc>
          <w:tcPr>
            <w:tcW w:w="2651" w:type="dxa"/>
            <w:vMerge w:val="restart"/>
          </w:tcPr>
          <w:p w:rsidR="00E26C38" w:rsidRPr="007B0E23" w:rsidRDefault="00E26C38" w:rsidP="00E26C38">
            <w:pPr>
              <w:ind w:right="-108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Қазақстан Республикасы Білім және ғылым министрлігі Солтүстік Қазақстан облысы әкімдігінің «Кәсіптік даярлау және қызмет көрсету колледжі» коммуналдық мемлекеттік мекемесі</w:t>
            </w:r>
          </w:p>
          <w:p w:rsidR="00E26C38" w:rsidRPr="007B0E23" w:rsidRDefault="00E26C38" w:rsidP="00E26C38">
            <w:pPr>
              <w:jc w:val="center"/>
              <w:rPr>
                <w:lang w:val="kk-KZ"/>
              </w:rPr>
            </w:pPr>
          </w:p>
        </w:tc>
        <w:tc>
          <w:tcPr>
            <w:tcW w:w="3840" w:type="dxa"/>
            <w:gridSpan w:val="4"/>
          </w:tcPr>
          <w:p w:rsidR="00E26C38" w:rsidRPr="007B0E23" w:rsidRDefault="00E26C38" w:rsidP="00E26C38">
            <w:pPr>
              <w:ind w:left="-108" w:right="-93"/>
              <w:jc w:val="center"/>
            </w:pPr>
            <w:r w:rsidRPr="007B0E23">
              <w:t>07150500</w:t>
            </w:r>
          </w:p>
          <w:p w:rsidR="00E26C38" w:rsidRPr="007B0E23" w:rsidRDefault="00E26C38" w:rsidP="00E26C38">
            <w:pPr>
              <w:ind w:left="-108" w:right="-93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Дәнекерлеу ісі</w:t>
            </w:r>
          </w:p>
        </w:tc>
        <w:tc>
          <w:tcPr>
            <w:tcW w:w="3606" w:type="dxa"/>
          </w:tcPr>
          <w:p w:rsidR="00E26C38" w:rsidRPr="007B0E23" w:rsidRDefault="00E26C38" w:rsidP="00E26C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3W07150501</w:t>
            </w:r>
          </w:p>
          <w:p w:rsidR="00E26C38" w:rsidRPr="007B0E23" w:rsidRDefault="00E26C38" w:rsidP="00E26C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7B0E23">
              <w:rPr>
                <w:color w:val="000000"/>
              </w:rPr>
              <w:t>Электргаз</w:t>
            </w:r>
            <w:proofErr w:type="spellEnd"/>
            <w:r w:rsidRPr="007B0E23">
              <w:rPr>
                <w:color w:val="000000"/>
                <w:lang w:val="kk-KZ"/>
              </w:rPr>
              <w:t>ым</w:t>
            </w:r>
            <w:proofErr w:type="spellStart"/>
            <w:r w:rsidRPr="007B0E23">
              <w:rPr>
                <w:color w:val="000000"/>
              </w:rPr>
              <w:t>ен</w:t>
            </w:r>
            <w:proofErr w:type="spellEnd"/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дәнекерлеуші</w:t>
            </w:r>
            <w:proofErr w:type="spellEnd"/>
          </w:p>
        </w:tc>
        <w:tc>
          <w:tcPr>
            <w:tcW w:w="1554" w:type="dxa"/>
          </w:tcPr>
          <w:p w:rsidR="00E26C38" w:rsidRPr="007B0E23" w:rsidRDefault="00E26C38" w:rsidP="00E26C38">
            <w:pPr>
              <w:ind w:left="-108" w:right="-97"/>
              <w:jc w:val="center"/>
            </w:pPr>
            <w:r w:rsidRPr="007B0E23">
              <w:t>25</w:t>
            </w:r>
          </w:p>
        </w:tc>
        <w:tc>
          <w:tcPr>
            <w:tcW w:w="1080" w:type="dxa"/>
          </w:tcPr>
          <w:p w:rsidR="00E26C38" w:rsidRPr="007B0E23" w:rsidRDefault="00E26C38" w:rsidP="00E26C38">
            <w:pPr>
              <w:ind w:left="-108" w:right="-97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орыс</w:t>
            </w:r>
          </w:p>
        </w:tc>
        <w:tc>
          <w:tcPr>
            <w:tcW w:w="910" w:type="dxa"/>
          </w:tcPr>
          <w:p w:rsidR="00E26C38" w:rsidRPr="007B0E23" w:rsidRDefault="00E26C38" w:rsidP="00E26C38">
            <w:pPr>
              <w:jc w:val="center"/>
            </w:pPr>
            <w:r w:rsidRPr="007B0E23">
              <w:t>25</w:t>
            </w:r>
          </w:p>
        </w:tc>
        <w:tc>
          <w:tcPr>
            <w:tcW w:w="709" w:type="dxa"/>
          </w:tcPr>
          <w:p w:rsidR="00E26C38" w:rsidRPr="007B0E23" w:rsidRDefault="00E26C38" w:rsidP="00E26C38">
            <w:pPr>
              <w:ind w:left="-121" w:right="-97"/>
              <w:jc w:val="center"/>
            </w:pPr>
          </w:p>
        </w:tc>
        <w:tc>
          <w:tcPr>
            <w:tcW w:w="850" w:type="dxa"/>
          </w:tcPr>
          <w:p w:rsidR="00E26C38" w:rsidRPr="007B0E23" w:rsidRDefault="00E26C38" w:rsidP="00E26C38">
            <w:pPr>
              <w:ind w:left="-121" w:right="-97"/>
              <w:jc w:val="center"/>
            </w:pPr>
          </w:p>
        </w:tc>
      </w:tr>
      <w:tr w:rsidR="00E26C38" w:rsidRPr="007B0E23" w:rsidTr="004664B5">
        <w:trPr>
          <w:trHeight w:val="532"/>
        </w:trPr>
        <w:tc>
          <w:tcPr>
            <w:tcW w:w="589" w:type="dxa"/>
            <w:vMerge/>
          </w:tcPr>
          <w:p w:rsidR="00E26C38" w:rsidRPr="007B0E23" w:rsidRDefault="00E26C38" w:rsidP="00E26C38">
            <w:pPr>
              <w:ind w:left="-108" w:right="-97"/>
              <w:jc w:val="center"/>
            </w:pPr>
          </w:p>
        </w:tc>
        <w:tc>
          <w:tcPr>
            <w:tcW w:w="2651" w:type="dxa"/>
            <w:vMerge/>
          </w:tcPr>
          <w:p w:rsidR="00E26C38" w:rsidRPr="007B0E23" w:rsidRDefault="00E26C38" w:rsidP="00E26C38">
            <w:pPr>
              <w:jc w:val="center"/>
            </w:pPr>
          </w:p>
        </w:tc>
        <w:tc>
          <w:tcPr>
            <w:tcW w:w="3840" w:type="dxa"/>
            <w:gridSpan w:val="4"/>
          </w:tcPr>
          <w:p w:rsidR="00E26C38" w:rsidRPr="007B0E23" w:rsidRDefault="00E26C38" w:rsidP="00E26C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26C38" w:rsidRPr="007B0E23" w:rsidRDefault="00E26C38" w:rsidP="00E26C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07161600</w:t>
            </w:r>
          </w:p>
          <w:p w:rsidR="00E26C38" w:rsidRPr="007B0E23" w:rsidRDefault="00E26C38" w:rsidP="00E26C38">
            <w:pPr>
              <w:ind w:left="-108" w:right="-97"/>
              <w:jc w:val="center"/>
            </w:pPr>
            <w:proofErr w:type="spellStart"/>
            <w:r w:rsidRPr="007B0E23">
              <w:rPr>
                <w:color w:val="000000"/>
              </w:rPr>
              <w:t>Ауыл</w:t>
            </w:r>
            <w:proofErr w:type="spellEnd"/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шаруашылығын</w:t>
            </w:r>
            <w:proofErr w:type="spellEnd"/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механикаландыру</w:t>
            </w:r>
            <w:proofErr w:type="spellEnd"/>
            <w:r w:rsidRPr="007B0E23">
              <w:t xml:space="preserve"> </w:t>
            </w:r>
          </w:p>
        </w:tc>
        <w:tc>
          <w:tcPr>
            <w:tcW w:w="3606" w:type="dxa"/>
          </w:tcPr>
          <w:p w:rsidR="00E26C38" w:rsidRPr="007B0E23" w:rsidRDefault="00E26C38" w:rsidP="00E26C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3W07161603</w:t>
            </w:r>
          </w:p>
          <w:p w:rsidR="00E26C38" w:rsidRPr="007B0E23" w:rsidRDefault="00E26C38" w:rsidP="00E26C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7B0E23">
              <w:rPr>
                <w:color w:val="000000"/>
              </w:rPr>
              <w:t>Ауыл</w:t>
            </w:r>
            <w:proofErr w:type="spellEnd"/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шаруашылығы</w:t>
            </w:r>
            <w:proofErr w:type="spellEnd"/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өндірісінің</w:t>
            </w:r>
            <w:proofErr w:type="spellEnd"/>
            <w:r w:rsidRPr="007B0E23">
              <w:rPr>
                <w:color w:val="000000"/>
              </w:rPr>
              <w:t xml:space="preserve"> трактор</w:t>
            </w:r>
            <w:proofErr w:type="spellStart"/>
            <w:r w:rsidRPr="007B0E23">
              <w:rPr>
                <w:color w:val="000000"/>
                <w:lang w:val="kk-KZ"/>
              </w:rPr>
              <w:t>ист</w:t>
            </w:r>
            <w:proofErr w:type="spellEnd"/>
            <w:r w:rsidRPr="007B0E23">
              <w:rPr>
                <w:color w:val="000000"/>
              </w:rPr>
              <w:t>-</w:t>
            </w:r>
            <w:proofErr w:type="spellStart"/>
            <w:r w:rsidRPr="007B0E23">
              <w:rPr>
                <w:color w:val="000000"/>
              </w:rPr>
              <w:t>машинисі</w:t>
            </w:r>
            <w:proofErr w:type="spellEnd"/>
          </w:p>
        </w:tc>
        <w:tc>
          <w:tcPr>
            <w:tcW w:w="1554" w:type="dxa"/>
          </w:tcPr>
          <w:p w:rsidR="00E26C38" w:rsidRPr="007B0E23" w:rsidRDefault="00E26C38" w:rsidP="00E26C38">
            <w:pPr>
              <w:ind w:left="-108" w:right="-97"/>
              <w:jc w:val="center"/>
            </w:pPr>
            <w:r w:rsidRPr="007B0E23">
              <w:t>25</w:t>
            </w:r>
          </w:p>
        </w:tc>
        <w:tc>
          <w:tcPr>
            <w:tcW w:w="1080" w:type="dxa"/>
          </w:tcPr>
          <w:p w:rsidR="00E26C38" w:rsidRPr="007B0E23" w:rsidRDefault="00E26C38" w:rsidP="00E26C38">
            <w:pPr>
              <w:ind w:left="-108" w:right="-97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орыс</w:t>
            </w:r>
          </w:p>
        </w:tc>
        <w:tc>
          <w:tcPr>
            <w:tcW w:w="910" w:type="dxa"/>
          </w:tcPr>
          <w:p w:rsidR="00E26C38" w:rsidRPr="007B0E23" w:rsidRDefault="00E26C38" w:rsidP="00E26C38">
            <w:pPr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25</w:t>
            </w:r>
          </w:p>
        </w:tc>
        <w:tc>
          <w:tcPr>
            <w:tcW w:w="709" w:type="dxa"/>
          </w:tcPr>
          <w:p w:rsidR="00E26C38" w:rsidRPr="007B0E23" w:rsidRDefault="00E26C38" w:rsidP="00E26C38">
            <w:pPr>
              <w:ind w:left="-121" w:right="-97"/>
              <w:jc w:val="center"/>
            </w:pPr>
          </w:p>
        </w:tc>
        <w:tc>
          <w:tcPr>
            <w:tcW w:w="850" w:type="dxa"/>
          </w:tcPr>
          <w:p w:rsidR="00E26C38" w:rsidRPr="007B0E23" w:rsidRDefault="00E26C38" w:rsidP="00E26C38">
            <w:pPr>
              <w:ind w:left="-121" w:right="-97"/>
              <w:jc w:val="center"/>
            </w:pPr>
          </w:p>
        </w:tc>
      </w:tr>
      <w:tr w:rsidR="00E26C38" w:rsidRPr="007B0E23" w:rsidTr="004664B5">
        <w:trPr>
          <w:trHeight w:val="532"/>
        </w:trPr>
        <w:tc>
          <w:tcPr>
            <w:tcW w:w="589" w:type="dxa"/>
            <w:vMerge/>
          </w:tcPr>
          <w:p w:rsidR="00E26C38" w:rsidRPr="007B0E23" w:rsidRDefault="00E26C38" w:rsidP="00E26C38">
            <w:pPr>
              <w:ind w:left="-108" w:right="-97"/>
              <w:jc w:val="center"/>
            </w:pPr>
          </w:p>
        </w:tc>
        <w:tc>
          <w:tcPr>
            <w:tcW w:w="2651" w:type="dxa"/>
            <w:vMerge/>
          </w:tcPr>
          <w:p w:rsidR="00E26C38" w:rsidRPr="007B0E23" w:rsidRDefault="00E26C38" w:rsidP="00E26C38">
            <w:pPr>
              <w:jc w:val="center"/>
            </w:pPr>
          </w:p>
        </w:tc>
        <w:tc>
          <w:tcPr>
            <w:tcW w:w="3840" w:type="dxa"/>
            <w:gridSpan w:val="4"/>
          </w:tcPr>
          <w:p w:rsidR="00E26C38" w:rsidRPr="007B0E23" w:rsidRDefault="00E26C38" w:rsidP="00E26C38">
            <w:pPr>
              <w:ind w:left="-108" w:right="-93"/>
              <w:jc w:val="center"/>
              <w:rPr>
                <w:bCs/>
                <w:kern w:val="1"/>
              </w:rPr>
            </w:pPr>
            <w:r w:rsidRPr="007B0E23">
              <w:rPr>
                <w:bCs/>
                <w:kern w:val="1"/>
              </w:rPr>
              <w:t xml:space="preserve">10130300 </w:t>
            </w:r>
          </w:p>
          <w:p w:rsidR="00E26C38" w:rsidRPr="007B0E23" w:rsidRDefault="00E26C38" w:rsidP="00E26C38">
            <w:pPr>
              <w:ind w:left="-108" w:right="-93"/>
              <w:jc w:val="center"/>
              <w:rPr>
                <w:bCs/>
                <w:kern w:val="1"/>
              </w:rPr>
            </w:pPr>
            <w:r w:rsidRPr="007B0E23">
              <w:rPr>
                <w:bCs/>
                <w:kern w:val="1"/>
                <w:lang w:val="kk-KZ"/>
              </w:rPr>
              <w:t>Тамақтандыруды ұйымдастыру</w:t>
            </w:r>
          </w:p>
        </w:tc>
        <w:tc>
          <w:tcPr>
            <w:tcW w:w="3606" w:type="dxa"/>
          </w:tcPr>
          <w:p w:rsidR="00E26C38" w:rsidRPr="007B0E23" w:rsidRDefault="00E26C38" w:rsidP="00E26C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3W10130302</w:t>
            </w:r>
          </w:p>
          <w:p w:rsidR="00E26C38" w:rsidRPr="007B0E23" w:rsidRDefault="00E26C38" w:rsidP="00E26C3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>Аспазшы</w:t>
            </w:r>
          </w:p>
        </w:tc>
        <w:tc>
          <w:tcPr>
            <w:tcW w:w="1554" w:type="dxa"/>
          </w:tcPr>
          <w:p w:rsidR="00E26C38" w:rsidRPr="007B0E23" w:rsidRDefault="00E26C38" w:rsidP="00E26C38">
            <w:pPr>
              <w:ind w:left="-108" w:right="-97"/>
              <w:jc w:val="center"/>
            </w:pPr>
            <w:r w:rsidRPr="007B0E23">
              <w:t>25</w:t>
            </w:r>
          </w:p>
        </w:tc>
        <w:tc>
          <w:tcPr>
            <w:tcW w:w="1080" w:type="dxa"/>
          </w:tcPr>
          <w:p w:rsidR="00E26C38" w:rsidRPr="007B0E23" w:rsidRDefault="00E26C38" w:rsidP="00E26C38">
            <w:pPr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орыс</w:t>
            </w:r>
          </w:p>
        </w:tc>
        <w:tc>
          <w:tcPr>
            <w:tcW w:w="910" w:type="dxa"/>
          </w:tcPr>
          <w:p w:rsidR="00E26C38" w:rsidRPr="007B0E23" w:rsidRDefault="00E26C38" w:rsidP="00E26C38">
            <w:pPr>
              <w:jc w:val="center"/>
            </w:pPr>
            <w:r w:rsidRPr="007B0E23">
              <w:t>25</w:t>
            </w:r>
          </w:p>
        </w:tc>
        <w:tc>
          <w:tcPr>
            <w:tcW w:w="709" w:type="dxa"/>
          </w:tcPr>
          <w:p w:rsidR="00E26C38" w:rsidRPr="007B0E23" w:rsidRDefault="00E26C38" w:rsidP="00E26C38">
            <w:pPr>
              <w:ind w:left="-121" w:right="-97"/>
              <w:jc w:val="center"/>
            </w:pPr>
          </w:p>
        </w:tc>
        <w:tc>
          <w:tcPr>
            <w:tcW w:w="850" w:type="dxa"/>
          </w:tcPr>
          <w:p w:rsidR="00E26C38" w:rsidRPr="007B0E23" w:rsidRDefault="00E26C38" w:rsidP="00E26C38">
            <w:pPr>
              <w:ind w:left="-121" w:right="-97"/>
              <w:jc w:val="center"/>
            </w:pPr>
          </w:p>
        </w:tc>
      </w:tr>
      <w:tr w:rsidR="00E26C38" w:rsidRPr="007B0E23" w:rsidTr="004664B5">
        <w:trPr>
          <w:trHeight w:val="281"/>
        </w:trPr>
        <w:tc>
          <w:tcPr>
            <w:tcW w:w="589" w:type="dxa"/>
            <w:vMerge/>
          </w:tcPr>
          <w:p w:rsidR="00E26C38" w:rsidRPr="007B0E23" w:rsidRDefault="00E26C38" w:rsidP="00E26C38">
            <w:pPr>
              <w:ind w:left="-108" w:right="-97"/>
              <w:jc w:val="center"/>
            </w:pPr>
          </w:p>
        </w:tc>
        <w:tc>
          <w:tcPr>
            <w:tcW w:w="2651" w:type="dxa"/>
            <w:vMerge/>
          </w:tcPr>
          <w:p w:rsidR="00E26C38" w:rsidRPr="007B0E23" w:rsidRDefault="00E26C38" w:rsidP="00E26C38">
            <w:pPr>
              <w:jc w:val="center"/>
            </w:pPr>
          </w:p>
        </w:tc>
        <w:tc>
          <w:tcPr>
            <w:tcW w:w="7446" w:type="dxa"/>
            <w:gridSpan w:val="5"/>
          </w:tcPr>
          <w:p w:rsidR="00E26C38" w:rsidRPr="007B0E23" w:rsidRDefault="00E26C38" w:rsidP="00E26C38">
            <w:pPr>
              <w:ind w:left="-108" w:right="-97"/>
              <w:jc w:val="center"/>
              <w:rPr>
                <w:b/>
                <w:lang w:val="kk-KZ"/>
              </w:rPr>
            </w:pPr>
            <w:r w:rsidRPr="007B0E23">
              <w:rPr>
                <w:b/>
                <w:lang w:val="kk-KZ"/>
              </w:rPr>
              <w:t>барлығы</w:t>
            </w:r>
          </w:p>
        </w:tc>
        <w:tc>
          <w:tcPr>
            <w:tcW w:w="1554" w:type="dxa"/>
          </w:tcPr>
          <w:p w:rsidR="00E26C38" w:rsidRPr="007B0E23" w:rsidRDefault="00E26C38" w:rsidP="00E26C38">
            <w:pPr>
              <w:ind w:left="-108" w:right="-97"/>
              <w:jc w:val="center"/>
              <w:rPr>
                <w:b/>
                <w:lang w:val="kk-KZ"/>
              </w:rPr>
            </w:pPr>
            <w:r w:rsidRPr="007B0E23">
              <w:rPr>
                <w:b/>
                <w:lang w:val="kk-KZ"/>
              </w:rPr>
              <w:t>75</w:t>
            </w:r>
          </w:p>
        </w:tc>
        <w:tc>
          <w:tcPr>
            <w:tcW w:w="1080" w:type="dxa"/>
          </w:tcPr>
          <w:p w:rsidR="00E26C38" w:rsidRPr="007B0E23" w:rsidRDefault="00E26C38" w:rsidP="00E26C38">
            <w:pPr>
              <w:ind w:left="-108" w:right="-97"/>
              <w:jc w:val="center"/>
              <w:rPr>
                <w:b/>
              </w:rPr>
            </w:pPr>
          </w:p>
        </w:tc>
        <w:tc>
          <w:tcPr>
            <w:tcW w:w="910" w:type="dxa"/>
          </w:tcPr>
          <w:p w:rsidR="00E26C38" w:rsidRPr="007B0E23" w:rsidRDefault="00E26C38" w:rsidP="00E26C38">
            <w:pPr>
              <w:jc w:val="center"/>
              <w:rPr>
                <w:b/>
                <w:lang w:val="kk-KZ"/>
              </w:rPr>
            </w:pPr>
            <w:r w:rsidRPr="007B0E23">
              <w:rPr>
                <w:b/>
                <w:lang w:val="kk-KZ"/>
              </w:rPr>
              <w:t>75</w:t>
            </w:r>
          </w:p>
        </w:tc>
        <w:tc>
          <w:tcPr>
            <w:tcW w:w="709" w:type="dxa"/>
          </w:tcPr>
          <w:p w:rsidR="00E26C38" w:rsidRPr="007B0E23" w:rsidRDefault="00E26C38" w:rsidP="00E26C3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50" w:type="dxa"/>
          </w:tcPr>
          <w:p w:rsidR="00E26C38" w:rsidRPr="007B0E23" w:rsidRDefault="00E26C38" w:rsidP="00E26C38">
            <w:pPr>
              <w:ind w:left="-121" w:right="-97"/>
              <w:jc w:val="center"/>
              <w:rPr>
                <w:b/>
              </w:rPr>
            </w:pPr>
          </w:p>
        </w:tc>
      </w:tr>
      <w:tr w:rsidR="00233CC8" w:rsidRPr="007B0E23" w:rsidTr="004664B5">
        <w:trPr>
          <w:trHeight w:val="732"/>
        </w:trPr>
        <w:tc>
          <w:tcPr>
            <w:tcW w:w="589" w:type="dxa"/>
            <w:vMerge w:val="restart"/>
          </w:tcPr>
          <w:p w:rsidR="00233CC8" w:rsidRPr="007B0E23" w:rsidRDefault="00233CC8" w:rsidP="00233CC8">
            <w:pPr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1</w:t>
            </w:r>
            <w:r>
              <w:rPr>
                <w:lang w:val="kk-KZ"/>
              </w:rPr>
              <w:t>8</w:t>
            </w:r>
          </w:p>
        </w:tc>
        <w:tc>
          <w:tcPr>
            <w:tcW w:w="2651" w:type="dxa"/>
            <w:vMerge w:val="restart"/>
          </w:tcPr>
          <w:p w:rsidR="00233CC8" w:rsidRPr="007B0E23" w:rsidRDefault="00233CC8" w:rsidP="00233CC8">
            <w:pPr>
              <w:tabs>
                <w:tab w:val="left" w:pos="644"/>
              </w:tabs>
              <w:ind w:right="-108"/>
              <w:jc w:val="center"/>
              <w:rPr>
                <w:lang w:val="kk-KZ"/>
              </w:rPr>
            </w:pPr>
          </w:p>
          <w:p w:rsidR="00233CC8" w:rsidRPr="007B0E23" w:rsidRDefault="00233CC8" w:rsidP="00233CC8">
            <w:pPr>
              <w:tabs>
                <w:tab w:val="left" w:pos="644"/>
              </w:tabs>
              <w:ind w:right="-108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 xml:space="preserve">Қазақстан Республикасы Білім және ғылым министрлігі Солтүстік Қазақстан облысы әкімдігінің </w:t>
            </w:r>
            <w:r w:rsidRPr="007B0E23">
              <w:rPr>
                <w:lang w:val="kk-KZ"/>
              </w:rPr>
              <w:lastRenderedPageBreak/>
              <w:t>«Тайынша агробизнес колледжі» коммуналдық мемлекеттік мекемесі</w:t>
            </w:r>
          </w:p>
          <w:p w:rsidR="00233CC8" w:rsidRPr="007B0E23" w:rsidRDefault="00233CC8" w:rsidP="00233CC8">
            <w:pPr>
              <w:ind w:left="66" w:right="-108"/>
              <w:jc w:val="center"/>
              <w:rPr>
                <w:lang w:val="kk-KZ"/>
              </w:rPr>
            </w:pPr>
          </w:p>
        </w:tc>
        <w:tc>
          <w:tcPr>
            <w:tcW w:w="3840" w:type="dxa"/>
            <w:gridSpan w:val="4"/>
          </w:tcPr>
          <w:p w:rsidR="00233CC8" w:rsidRPr="007B0E23" w:rsidRDefault="00233CC8" w:rsidP="00233CC8">
            <w:pPr>
              <w:ind w:left="-108" w:right="-93"/>
              <w:jc w:val="center"/>
            </w:pPr>
            <w:r w:rsidRPr="007B0E23">
              <w:lastRenderedPageBreak/>
              <w:t>07150500</w:t>
            </w:r>
          </w:p>
          <w:p w:rsidR="00233CC8" w:rsidRPr="007B0E23" w:rsidRDefault="00233CC8" w:rsidP="00233CC8">
            <w:pPr>
              <w:ind w:left="-108" w:right="-93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Дәнекерлеу ісі</w:t>
            </w:r>
          </w:p>
        </w:tc>
        <w:tc>
          <w:tcPr>
            <w:tcW w:w="3606" w:type="dxa"/>
          </w:tcPr>
          <w:p w:rsidR="00233CC8" w:rsidRPr="007B0E23" w:rsidRDefault="00233CC8" w:rsidP="00233C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3W07150501</w:t>
            </w:r>
          </w:p>
          <w:p w:rsidR="00233CC8" w:rsidRPr="007B0E23" w:rsidRDefault="00233CC8" w:rsidP="00233C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7B0E23">
              <w:rPr>
                <w:color w:val="000000"/>
              </w:rPr>
              <w:t>Электргаз</w:t>
            </w:r>
            <w:proofErr w:type="spellEnd"/>
            <w:r w:rsidRPr="007B0E23">
              <w:rPr>
                <w:color w:val="000000"/>
                <w:lang w:val="kk-KZ"/>
              </w:rPr>
              <w:t>ым</w:t>
            </w:r>
            <w:proofErr w:type="spellStart"/>
            <w:r w:rsidRPr="007B0E23">
              <w:rPr>
                <w:color w:val="000000"/>
              </w:rPr>
              <w:t>ен</w:t>
            </w:r>
            <w:proofErr w:type="spellEnd"/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дәнекерлеуші</w:t>
            </w:r>
            <w:proofErr w:type="spellEnd"/>
          </w:p>
        </w:tc>
        <w:tc>
          <w:tcPr>
            <w:tcW w:w="1554" w:type="dxa"/>
          </w:tcPr>
          <w:p w:rsidR="00233CC8" w:rsidRPr="007B0E23" w:rsidRDefault="00CC1AB2" w:rsidP="00233CC8">
            <w:pPr>
              <w:ind w:left="-108" w:right="-97"/>
              <w:jc w:val="center"/>
            </w:pPr>
            <w:r>
              <w:t>25</w:t>
            </w:r>
          </w:p>
        </w:tc>
        <w:tc>
          <w:tcPr>
            <w:tcW w:w="1080" w:type="dxa"/>
          </w:tcPr>
          <w:p w:rsidR="00233CC8" w:rsidRPr="007B0E23" w:rsidRDefault="00CC1AB2" w:rsidP="00233CC8">
            <w:pPr>
              <w:ind w:left="-108" w:right="-97"/>
              <w:jc w:val="center"/>
              <w:rPr>
                <w:lang w:val="kk-KZ"/>
              </w:rPr>
            </w:pPr>
            <w:r>
              <w:rPr>
                <w:lang w:val="kk-KZ"/>
              </w:rPr>
              <w:t>орыс</w:t>
            </w:r>
          </w:p>
        </w:tc>
        <w:tc>
          <w:tcPr>
            <w:tcW w:w="910" w:type="dxa"/>
          </w:tcPr>
          <w:p w:rsidR="00233CC8" w:rsidRPr="007B0E23" w:rsidRDefault="00CC1AB2" w:rsidP="00233CC8">
            <w:pPr>
              <w:jc w:val="center"/>
            </w:pPr>
            <w:r>
              <w:t>25</w:t>
            </w:r>
          </w:p>
        </w:tc>
        <w:tc>
          <w:tcPr>
            <w:tcW w:w="709" w:type="dxa"/>
          </w:tcPr>
          <w:p w:rsidR="00233CC8" w:rsidRPr="007B0E23" w:rsidRDefault="00233CC8" w:rsidP="00233CC8">
            <w:pPr>
              <w:ind w:left="-121" w:right="-97"/>
              <w:jc w:val="center"/>
            </w:pPr>
          </w:p>
        </w:tc>
        <w:tc>
          <w:tcPr>
            <w:tcW w:w="850" w:type="dxa"/>
          </w:tcPr>
          <w:p w:rsidR="00233CC8" w:rsidRPr="007B0E23" w:rsidRDefault="00233CC8" w:rsidP="00233CC8">
            <w:pPr>
              <w:ind w:left="-121" w:right="-97"/>
              <w:jc w:val="center"/>
            </w:pPr>
          </w:p>
        </w:tc>
      </w:tr>
      <w:tr w:rsidR="00233CC8" w:rsidRPr="007B0E23" w:rsidTr="004664B5">
        <w:trPr>
          <w:trHeight w:val="732"/>
        </w:trPr>
        <w:tc>
          <w:tcPr>
            <w:tcW w:w="589" w:type="dxa"/>
            <w:vMerge/>
          </w:tcPr>
          <w:p w:rsidR="00233CC8" w:rsidRPr="007B0E23" w:rsidRDefault="00233CC8" w:rsidP="00233CC8">
            <w:pPr>
              <w:jc w:val="center"/>
              <w:rPr>
                <w:lang w:val="kk-KZ"/>
              </w:rPr>
            </w:pPr>
          </w:p>
        </w:tc>
        <w:tc>
          <w:tcPr>
            <w:tcW w:w="2651" w:type="dxa"/>
            <w:vMerge/>
          </w:tcPr>
          <w:p w:rsidR="00233CC8" w:rsidRPr="007B0E23" w:rsidRDefault="00233CC8" w:rsidP="00233CC8">
            <w:pPr>
              <w:tabs>
                <w:tab w:val="left" w:pos="644"/>
              </w:tabs>
              <w:ind w:right="-108"/>
              <w:jc w:val="center"/>
              <w:rPr>
                <w:lang w:val="kk-KZ"/>
              </w:rPr>
            </w:pPr>
          </w:p>
        </w:tc>
        <w:tc>
          <w:tcPr>
            <w:tcW w:w="3840" w:type="dxa"/>
            <w:gridSpan w:val="4"/>
          </w:tcPr>
          <w:p w:rsidR="00233CC8" w:rsidRPr="007B0E23" w:rsidRDefault="00233CC8" w:rsidP="00233C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B0E23">
              <w:rPr>
                <w:color w:val="000000"/>
                <w:lang w:val="kk-KZ"/>
              </w:rPr>
              <w:t xml:space="preserve">                          </w:t>
            </w:r>
            <w:r w:rsidRPr="007B0E23">
              <w:rPr>
                <w:color w:val="000000"/>
              </w:rPr>
              <w:t>07161600</w:t>
            </w:r>
          </w:p>
          <w:p w:rsidR="00233CC8" w:rsidRPr="007B0E23" w:rsidRDefault="00233CC8" w:rsidP="00233CC8">
            <w:pPr>
              <w:ind w:right="-97"/>
              <w:jc w:val="center"/>
            </w:pPr>
            <w:proofErr w:type="spellStart"/>
            <w:r w:rsidRPr="007B0E23">
              <w:rPr>
                <w:color w:val="000000"/>
              </w:rPr>
              <w:t>Ауыл</w:t>
            </w:r>
            <w:proofErr w:type="spellEnd"/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шаруашылығын</w:t>
            </w:r>
            <w:proofErr w:type="spellEnd"/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механикаландыру</w:t>
            </w:r>
            <w:proofErr w:type="spellEnd"/>
            <w:r w:rsidRPr="007B0E23">
              <w:t xml:space="preserve"> </w:t>
            </w:r>
          </w:p>
          <w:p w:rsidR="00233CC8" w:rsidRPr="007B0E23" w:rsidRDefault="00233CC8" w:rsidP="00233CC8">
            <w:pPr>
              <w:ind w:left="-108" w:right="-97"/>
              <w:jc w:val="center"/>
            </w:pPr>
          </w:p>
        </w:tc>
        <w:tc>
          <w:tcPr>
            <w:tcW w:w="3606" w:type="dxa"/>
          </w:tcPr>
          <w:p w:rsidR="00233CC8" w:rsidRPr="007B0E23" w:rsidRDefault="00233CC8" w:rsidP="00233C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3W07161601</w:t>
            </w:r>
          </w:p>
          <w:p w:rsidR="00233CC8" w:rsidRPr="007B0E23" w:rsidRDefault="00233CC8" w:rsidP="00233CC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>Ж</w:t>
            </w:r>
            <w:proofErr w:type="spellStart"/>
            <w:r w:rsidRPr="007B0E23">
              <w:rPr>
                <w:color w:val="000000"/>
              </w:rPr>
              <w:t>өндеуші</w:t>
            </w:r>
            <w:proofErr w:type="spellEnd"/>
            <w:r w:rsidRPr="007B0E23">
              <w:rPr>
                <w:color w:val="000000"/>
                <w:lang w:val="kk-KZ"/>
              </w:rPr>
              <w:t>-</w:t>
            </w:r>
            <w:r w:rsidRPr="007B0E23">
              <w:rPr>
                <w:color w:val="000000"/>
              </w:rPr>
              <w:t xml:space="preserve"> </w:t>
            </w:r>
            <w:r w:rsidRPr="007B0E23">
              <w:rPr>
                <w:color w:val="000000"/>
                <w:lang w:val="kk-KZ"/>
              </w:rPr>
              <w:t>с</w:t>
            </w:r>
            <w:proofErr w:type="spellStart"/>
            <w:r w:rsidRPr="007B0E23">
              <w:rPr>
                <w:color w:val="000000"/>
              </w:rPr>
              <w:t>лесарь</w:t>
            </w:r>
            <w:proofErr w:type="spellEnd"/>
          </w:p>
          <w:p w:rsidR="00233CC8" w:rsidRPr="007B0E23" w:rsidRDefault="00233CC8" w:rsidP="00233CC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>3W07161603</w:t>
            </w:r>
          </w:p>
          <w:p w:rsidR="00233CC8" w:rsidRPr="007B0E23" w:rsidRDefault="00233CC8" w:rsidP="00233C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  <w:lang w:val="kk-KZ"/>
              </w:rPr>
              <w:t xml:space="preserve">Ауыл шаруашылығы өндірісінің </w:t>
            </w:r>
            <w:r w:rsidRPr="007B0E23">
              <w:rPr>
                <w:color w:val="000000"/>
                <w:lang w:val="kk-KZ"/>
              </w:rPr>
              <w:lastRenderedPageBreak/>
              <w:t>тракторист-машинисі</w:t>
            </w:r>
          </w:p>
        </w:tc>
        <w:tc>
          <w:tcPr>
            <w:tcW w:w="1554" w:type="dxa"/>
          </w:tcPr>
          <w:p w:rsidR="00233CC8" w:rsidRPr="007B0E23" w:rsidRDefault="00233CC8" w:rsidP="00233CC8">
            <w:pPr>
              <w:ind w:left="-108" w:right="-97"/>
              <w:jc w:val="center"/>
            </w:pPr>
            <w:r w:rsidRPr="007B0E23">
              <w:lastRenderedPageBreak/>
              <w:t>25</w:t>
            </w:r>
          </w:p>
        </w:tc>
        <w:tc>
          <w:tcPr>
            <w:tcW w:w="1080" w:type="dxa"/>
          </w:tcPr>
          <w:p w:rsidR="00233CC8" w:rsidRPr="007B0E23" w:rsidRDefault="00233CC8" w:rsidP="00233CC8">
            <w:pPr>
              <w:ind w:left="-108" w:right="-97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орыс</w:t>
            </w:r>
          </w:p>
        </w:tc>
        <w:tc>
          <w:tcPr>
            <w:tcW w:w="910" w:type="dxa"/>
          </w:tcPr>
          <w:p w:rsidR="00233CC8" w:rsidRPr="007B0E23" w:rsidRDefault="00233CC8" w:rsidP="00233CC8">
            <w:pPr>
              <w:jc w:val="center"/>
            </w:pPr>
            <w:r w:rsidRPr="007B0E23">
              <w:t>25</w:t>
            </w:r>
          </w:p>
        </w:tc>
        <w:tc>
          <w:tcPr>
            <w:tcW w:w="709" w:type="dxa"/>
          </w:tcPr>
          <w:p w:rsidR="00233CC8" w:rsidRPr="007B0E23" w:rsidRDefault="00233CC8" w:rsidP="00233CC8">
            <w:pPr>
              <w:ind w:left="-121" w:right="-97"/>
              <w:jc w:val="center"/>
            </w:pPr>
          </w:p>
        </w:tc>
        <w:tc>
          <w:tcPr>
            <w:tcW w:w="850" w:type="dxa"/>
          </w:tcPr>
          <w:p w:rsidR="00233CC8" w:rsidRPr="007B0E23" w:rsidRDefault="00233CC8" w:rsidP="00233CC8">
            <w:pPr>
              <w:ind w:left="-121" w:right="-97"/>
              <w:jc w:val="center"/>
            </w:pPr>
          </w:p>
        </w:tc>
      </w:tr>
      <w:tr w:rsidR="00233CC8" w:rsidRPr="007B0E23" w:rsidTr="004664B5">
        <w:trPr>
          <w:trHeight w:val="532"/>
        </w:trPr>
        <w:tc>
          <w:tcPr>
            <w:tcW w:w="589" w:type="dxa"/>
            <w:vMerge/>
          </w:tcPr>
          <w:p w:rsidR="00233CC8" w:rsidRPr="007B0E23" w:rsidRDefault="00233CC8" w:rsidP="00233CC8">
            <w:pPr>
              <w:jc w:val="center"/>
              <w:rPr>
                <w:lang w:val="kk-KZ"/>
              </w:rPr>
            </w:pPr>
          </w:p>
        </w:tc>
        <w:tc>
          <w:tcPr>
            <w:tcW w:w="2651" w:type="dxa"/>
            <w:vMerge/>
          </w:tcPr>
          <w:p w:rsidR="00233CC8" w:rsidRPr="007B0E23" w:rsidRDefault="00233CC8" w:rsidP="00233CC8">
            <w:pPr>
              <w:ind w:left="66" w:right="-108"/>
              <w:jc w:val="center"/>
              <w:rPr>
                <w:lang w:val="kk-KZ"/>
              </w:rPr>
            </w:pPr>
          </w:p>
        </w:tc>
        <w:tc>
          <w:tcPr>
            <w:tcW w:w="3840" w:type="dxa"/>
            <w:gridSpan w:val="4"/>
          </w:tcPr>
          <w:p w:rsidR="00233CC8" w:rsidRPr="007B0E23" w:rsidRDefault="00233CC8" w:rsidP="00233CC8">
            <w:pPr>
              <w:ind w:left="-108" w:right="-93"/>
              <w:jc w:val="center"/>
              <w:rPr>
                <w:bCs/>
                <w:kern w:val="1"/>
              </w:rPr>
            </w:pPr>
          </w:p>
          <w:p w:rsidR="00233CC8" w:rsidRPr="007B0E23" w:rsidRDefault="00233CC8" w:rsidP="00233CC8">
            <w:pPr>
              <w:ind w:left="-108" w:right="-93"/>
              <w:jc w:val="center"/>
              <w:rPr>
                <w:bCs/>
                <w:kern w:val="1"/>
              </w:rPr>
            </w:pPr>
          </w:p>
          <w:p w:rsidR="00233CC8" w:rsidRPr="007B0E23" w:rsidRDefault="00233CC8" w:rsidP="00233CC8">
            <w:pPr>
              <w:ind w:left="-108" w:right="-93"/>
              <w:jc w:val="center"/>
              <w:rPr>
                <w:bCs/>
                <w:kern w:val="1"/>
              </w:rPr>
            </w:pPr>
            <w:r w:rsidRPr="007B0E23">
              <w:rPr>
                <w:bCs/>
                <w:kern w:val="1"/>
              </w:rPr>
              <w:t xml:space="preserve">10130300 </w:t>
            </w:r>
          </w:p>
          <w:p w:rsidR="00233CC8" w:rsidRPr="007B0E23" w:rsidRDefault="00233CC8" w:rsidP="00233CC8">
            <w:pPr>
              <w:ind w:left="-108" w:right="-93"/>
              <w:jc w:val="center"/>
              <w:rPr>
                <w:bCs/>
                <w:kern w:val="1"/>
              </w:rPr>
            </w:pPr>
            <w:r w:rsidRPr="007B0E23">
              <w:rPr>
                <w:bCs/>
                <w:kern w:val="1"/>
                <w:lang w:val="kk-KZ"/>
              </w:rPr>
              <w:t>Тамақтандыруды ұйымдастыру</w:t>
            </w:r>
          </w:p>
        </w:tc>
        <w:tc>
          <w:tcPr>
            <w:tcW w:w="3606" w:type="dxa"/>
          </w:tcPr>
          <w:p w:rsidR="00233CC8" w:rsidRPr="007B0E23" w:rsidRDefault="00233CC8" w:rsidP="00233C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3W10130301</w:t>
            </w:r>
          </w:p>
          <w:p w:rsidR="00233CC8" w:rsidRPr="007B0E23" w:rsidRDefault="00233CC8" w:rsidP="00233C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Кондитер-</w:t>
            </w:r>
            <w:proofErr w:type="spellStart"/>
            <w:r w:rsidRPr="007B0E23">
              <w:rPr>
                <w:color w:val="000000"/>
              </w:rPr>
              <w:t>безендіруші</w:t>
            </w:r>
            <w:proofErr w:type="spellEnd"/>
            <w:r w:rsidRPr="007B0E23">
              <w:rPr>
                <w:color w:val="000000"/>
              </w:rPr>
              <w:t>,</w:t>
            </w:r>
          </w:p>
          <w:p w:rsidR="00233CC8" w:rsidRPr="007B0E23" w:rsidRDefault="00233CC8" w:rsidP="00233C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3W10130302</w:t>
            </w:r>
          </w:p>
          <w:p w:rsidR="00233CC8" w:rsidRPr="007B0E23" w:rsidRDefault="00233CC8" w:rsidP="00233CC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>Аспазшы</w:t>
            </w:r>
          </w:p>
        </w:tc>
        <w:tc>
          <w:tcPr>
            <w:tcW w:w="1554" w:type="dxa"/>
          </w:tcPr>
          <w:p w:rsidR="00233CC8" w:rsidRPr="00CA52D2" w:rsidRDefault="00233CC8" w:rsidP="00233CC8">
            <w:pPr>
              <w:ind w:left="-108" w:right="-97"/>
              <w:jc w:val="center"/>
              <w:rPr>
                <w:lang w:val="kk-KZ"/>
              </w:rPr>
            </w:pPr>
            <w:r w:rsidRPr="007B0E23">
              <w:t>2</w:t>
            </w:r>
            <w:r w:rsidR="00CC1AB2">
              <w:rPr>
                <w:lang w:val="kk-KZ"/>
              </w:rPr>
              <w:t>5</w:t>
            </w:r>
          </w:p>
        </w:tc>
        <w:tc>
          <w:tcPr>
            <w:tcW w:w="1080" w:type="dxa"/>
          </w:tcPr>
          <w:p w:rsidR="00233CC8" w:rsidRPr="007B0E23" w:rsidRDefault="00233CC8" w:rsidP="00233CC8">
            <w:pPr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орыс</w:t>
            </w:r>
          </w:p>
        </w:tc>
        <w:tc>
          <w:tcPr>
            <w:tcW w:w="910" w:type="dxa"/>
          </w:tcPr>
          <w:p w:rsidR="00233CC8" w:rsidRPr="007B0E23" w:rsidRDefault="00233CC8" w:rsidP="00233CC8">
            <w:pPr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2</w:t>
            </w:r>
            <w:r w:rsidR="00CC1AB2">
              <w:rPr>
                <w:lang w:val="kk-KZ"/>
              </w:rPr>
              <w:t>5</w:t>
            </w:r>
          </w:p>
        </w:tc>
        <w:tc>
          <w:tcPr>
            <w:tcW w:w="709" w:type="dxa"/>
          </w:tcPr>
          <w:p w:rsidR="00233CC8" w:rsidRPr="007B0E23" w:rsidRDefault="00233CC8" w:rsidP="00233CC8">
            <w:pPr>
              <w:ind w:left="-121" w:right="-97"/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33CC8" w:rsidRPr="007B0E23" w:rsidRDefault="00233CC8" w:rsidP="00233CC8">
            <w:pPr>
              <w:ind w:left="-121" w:right="-97"/>
              <w:jc w:val="center"/>
            </w:pPr>
          </w:p>
        </w:tc>
      </w:tr>
      <w:tr w:rsidR="00233CC8" w:rsidRPr="007B0E23" w:rsidTr="004664B5">
        <w:trPr>
          <w:trHeight w:val="403"/>
        </w:trPr>
        <w:tc>
          <w:tcPr>
            <w:tcW w:w="589" w:type="dxa"/>
            <w:vMerge/>
          </w:tcPr>
          <w:p w:rsidR="00233CC8" w:rsidRPr="007B0E23" w:rsidRDefault="00233CC8" w:rsidP="00233CC8">
            <w:pPr>
              <w:jc w:val="center"/>
            </w:pPr>
          </w:p>
        </w:tc>
        <w:tc>
          <w:tcPr>
            <w:tcW w:w="2651" w:type="dxa"/>
            <w:vMerge/>
          </w:tcPr>
          <w:p w:rsidR="00233CC8" w:rsidRPr="007B0E23" w:rsidRDefault="00233CC8" w:rsidP="00233CC8">
            <w:pPr>
              <w:ind w:left="66" w:right="-108"/>
              <w:jc w:val="center"/>
            </w:pPr>
          </w:p>
        </w:tc>
        <w:tc>
          <w:tcPr>
            <w:tcW w:w="7446" w:type="dxa"/>
            <w:gridSpan w:val="5"/>
          </w:tcPr>
          <w:p w:rsidR="00233CC8" w:rsidRPr="007B0E23" w:rsidRDefault="00233CC8" w:rsidP="00233CC8">
            <w:pPr>
              <w:ind w:left="-108" w:right="-97"/>
              <w:jc w:val="center"/>
              <w:rPr>
                <w:b/>
                <w:lang w:val="kk-KZ"/>
              </w:rPr>
            </w:pPr>
            <w:r w:rsidRPr="007B0E23">
              <w:rPr>
                <w:b/>
                <w:lang w:val="kk-KZ"/>
              </w:rPr>
              <w:t>барлығы</w:t>
            </w:r>
          </w:p>
        </w:tc>
        <w:tc>
          <w:tcPr>
            <w:tcW w:w="1554" w:type="dxa"/>
          </w:tcPr>
          <w:p w:rsidR="00233CC8" w:rsidRPr="007B0E23" w:rsidRDefault="00CC1AB2" w:rsidP="00233CC8">
            <w:pPr>
              <w:ind w:left="-108" w:right="-97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7</w:t>
            </w:r>
            <w:r w:rsidR="00233CC8">
              <w:rPr>
                <w:b/>
                <w:lang w:val="kk-KZ"/>
              </w:rPr>
              <w:t>5</w:t>
            </w:r>
          </w:p>
        </w:tc>
        <w:tc>
          <w:tcPr>
            <w:tcW w:w="1080" w:type="dxa"/>
          </w:tcPr>
          <w:p w:rsidR="00233CC8" w:rsidRPr="007B0E23" w:rsidRDefault="00233CC8" w:rsidP="00233CC8">
            <w:pPr>
              <w:ind w:left="-108" w:right="-97"/>
              <w:jc w:val="center"/>
              <w:rPr>
                <w:b/>
              </w:rPr>
            </w:pPr>
          </w:p>
        </w:tc>
        <w:tc>
          <w:tcPr>
            <w:tcW w:w="910" w:type="dxa"/>
          </w:tcPr>
          <w:p w:rsidR="00233CC8" w:rsidRPr="007B0E23" w:rsidRDefault="00CC1AB2" w:rsidP="00233CC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7</w:t>
            </w:r>
            <w:r w:rsidR="00233CC8">
              <w:rPr>
                <w:b/>
                <w:lang w:val="kk-KZ"/>
              </w:rPr>
              <w:t>5</w:t>
            </w:r>
          </w:p>
        </w:tc>
        <w:tc>
          <w:tcPr>
            <w:tcW w:w="709" w:type="dxa"/>
          </w:tcPr>
          <w:p w:rsidR="00233CC8" w:rsidRPr="007B0E23" w:rsidRDefault="00233CC8" w:rsidP="00233CC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50" w:type="dxa"/>
          </w:tcPr>
          <w:p w:rsidR="00233CC8" w:rsidRPr="007B0E23" w:rsidRDefault="00233CC8" w:rsidP="00233CC8">
            <w:pPr>
              <w:ind w:left="-121" w:right="-97"/>
              <w:jc w:val="center"/>
              <w:rPr>
                <w:b/>
              </w:rPr>
            </w:pPr>
          </w:p>
        </w:tc>
      </w:tr>
      <w:tr w:rsidR="00CC1AB2" w:rsidRPr="007B0E23" w:rsidTr="004664B5">
        <w:trPr>
          <w:trHeight w:val="532"/>
        </w:trPr>
        <w:tc>
          <w:tcPr>
            <w:tcW w:w="589" w:type="dxa"/>
            <w:vMerge w:val="restart"/>
          </w:tcPr>
          <w:p w:rsidR="00CC1AB2" w:rsidRPr="00CA52D2" w:rsidRDefault="00CC1AB2" w:rsidP="00CC1A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2651" w:type="dxa"/>
            <w:vMerge w:val="restart"/>
          </w:tcPr>
          <w:p w:rsidR="00CC1AB2" w:rsidRPr="007B0E23" w:rsidRDefault="00CC1AB2" w:rsidP="00CC1AB2">
            <w:pPr>
              <w:ind w:right="-108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Қазақстан Республикасы Білім және ғылым министрлігі Солтүстік Қазақстан облысы әкімдігінің «Тимирязев аграрлы-техникалық колледжі» коммуналдық мемлекеттік мекемесі</w:t>
            </w:r>
          </w:p>
          <w:p w:rsidR="00CC1AB2" w:rsidRPr="007B0E23" w:rsidRDefault="00CC1AB2" w:rsidP="00CC1AB2">
            <w:pPr>
              <w:ind w:left="66" w:right="-108"/>
              <w:jc w:val="center"/>
              <w:rPr>
                <w:lang w:val="kk-KZ"/>
              </w:rPr>
            </w:pPr>
          </w:p>
        </w:tc>
        <w:tc>
          <w:tcPr>
            <w:tcW w:w="3840" w:type="dxa"/>
            <w:gridSpan w:val="4"/>
          </w:tcPr>
          <w:p w:rsidR="00CC1AB2" w:rsidRPr="007B0E23" w:rsidRDefault="00CC1AB2" w:rsidP="00CC1AB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B0E23">
              <w:rPr>
                <w:color w:val="000000"/>
                <w:lang w:val="kk-KZ"/>
              </w:rPr>
              <w:t xml:space="preserve">                          </w:t>
            </w:r>
            <w:r w:rsidRPr="007B0E23">
              <w:rPr>
                <w:color w:val="000000"/>
              </w:rPr>
              <w:t>07161600</w:t>
            </w:r>
          </w:p>
          <w:p w:rsidR="00CC1AB2" w:rsidRPr="007B0E23" w:rsidRDefault="00CC1AB2" w:rsidP="00CC1AB2">
            <w:pPr>
              <w:ind w:right="-97"/>
              <w:jc w:val="center"/>
            </w:pPr>
            <w:proofErr w:type="spellStart"/>
            <w:r w:rsidRPr="007B0E23">
              <w:rPr>
                <w:color w:val="000000"/>
              </w:rPr>
              <w:t>Ауыл</w:t>
            </w:r>
            <w:proofErr w:type="spellEnd"/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шаруашылығын</w:t>
            </w:r>
            <w:proofErr w:type="spellEnd"/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механикаландыру</w:t>
            </w:r>
            <w:proofErr w:type="spellEnd"/>
            <w:r w:rsidRPr="007B0E23">
              <w:t xml:space="preserve"> </w:t>
            </w:r>
          </w:p>
          <w:p w:rsidR="00CC1AB2" w:rsidRPr="007B0E23" w:rsidRDefault="00CC1AB2" w:rsidP="00CC1AB2">
            <w:pPr>
              <w:ind w:left="-108" w:right="-97"/>
              <w:jc w:val="center"/>
            </w:pPr>
          </w:p>
        </w:tc>
        <w:tc>
          <w:tcPr>
            <w:tcW w:w="3606" w:type="dxa"/>
          </w:tcPr>
          <w:p w:rsidR="00CC1AB2" w:rsidRPr="007B0E23" w:rsidRDefault="00CC1AB2" w:rsidP="00CC1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3W07161601</w:t>
            </w:r>
          </w:p>
          <w:p w:rsidR="00CC1AB2" w:rsidRPr="007B0E23" w:rsidRDefault="00CC1AB2" w:rsidP="00CC1AB2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>Ж</w:t>
            </w:r>
            <w:proofErr w:type="spellStart"/>
            <w:r w:rsidRPr="007B0E23">
              <w:rPr>
                <w:color w:val="000000"/>
              </w:rPr>
              <w:t>өндеуші</w:t>
            </w:r>
            <w:proofErr w:type="spellEnd"/>
            <w:r w:rsidRPr="007B0E23">
              <w:rPr>
                <w:color w:val="000000"/>
                <w:lang w:val="kk-KZ"/>
              </w:rPr>
              <w:t>-</w:t>
            </w:r>
            <w:r w:rsidRPr="007B0E23">
              <w:rPr>
                <w:color w:val="000000"/>
              </w:rPr>
              <w:t xml:space="preserve"> </w:t>
            </w:r>
            <w:r w:rsidRPr="007B0E23">
              <w:rPr>
                <w:color w:val="000000"/>
                <w:lang w:val="kk-KZ"/>
              </w:rPr>
              <w:t>с</w:t>
            </w:r>
            <w:proofErr w:type="spellStart"/>
            <w:r w:rsidRPr="007B0E23">
              <w:rPr>
                <w:color w:val="000000"/>
              </w:rPr>
              <w:t>лесарь</w:t>
            </w:r>
            <w:proofErr w:type="spellEnd"/>
          </w:p>
          <w:p w:rsidR="00CC1AB2" w:rsidRPr="007B0E23" w:rsidRDefault="00CC1AB2" w:rsidP="00CC1AB2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>3W07161603</w:t>
            </w:r>
          </w:p>
          <w:p w:rsidR="00CC1AB2" w:rsidRPr="007B0E23" w:rsidRDefault="00CC1AB2" w:rsidP="00CC1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  <w:lang w:val="kk-KZ"/>
              </w:rPr>
              <w:t>Ауыл шаруашылығы өндірісінің тракторист-машинисі</w:t>
            </w:r>
          </w:p>
        </w:tc>
        <w:tc>
          <w:tcPr>
            <w:tcW w:w="1554" w:type="dxa"/>
          </w:tcPr>
          <w:p w:rsidR="00CC1AB2" w:rsidRPr="007B0E23" w:rsidRDefault="00CC1AB2" w:rsidP="00CC1AB2">
            <w:pPr>
              <w:ind w:left="-108" w:right="-97"/>
              <w:jc w:val="center"/>
            </w:pPr>
            <w:r w:rsidRPr="007B0E23">
              <w:t>25</w:t>
            </w:r>
          </w:p>
        </w:tc>
        <w:tc>
          <w:tcPr>
            <w:tcW w:w="1080" w:type="dxa"/>
          </w:tcPr>
          <w:p w:rsidR="00CC1AB2" w:rsidRPr="007B0E23" w:rsidRDefault="00CC1AB2" w:rsidP="00CC1AB2">
            <w:pPr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орыс</w:t>
            </w:r>
          </w:p>
        </w:tc>
        <w:tc>
          <w:tcPr>
            <w:tcW w:w="910" w:type="dxa"/>
          </w:tcPr>
          <w:p w:rsidR="00CC1AB2" w:rsidRPr="007B0E23" w:rsidRDefault="00CC1AB2" w:rsidP="00CC1AB2">
            <w:pPr>
              <w:jc w:val="center"/>
            </w:pPr>
            <w:r w:rsidRPr="007B0E23">
              <w:t>25</w:t>
            </w:r>
          </w:p>
        </w:tc>
        <w:tc>
          <w:tcPr>
            <w:tcW w:w="709" w:type="dxa"/>
          </w:tcPr>
          <w:p w:rsidR="00CC1AB2" w:rsidRPr="007B0E23" w:rsidRDefault="00CC1AB2" w:rsidP="00CC1AB2">
            <w:pPr>
              <w:ind w:left="-121" w:right="-97"/>
              <w:jc w:val="center"/>
            </w:pPr>
          </w:p>
        </w:tc>
        <w:tc>
          <w:tcPr>
            <w:tcW w:w="850" w:type="dxa"/>
          </w:tcPr>
          <w:p w:rsidR="00CC1AB2" w:rsidRPr="007B0E23" w:rsidRDefault="00CC1AB2" w:rsidP="00CC1AB2">
            <w:pPr>
              <w:ind w:left="-121" w:right="-97"/>
              <w:jc w:val="center"/>
            </w:pPr>
          </w:p>
        </w:tc>
      </w:tr>
      <w:tr w:rsidR="00233CC8" w:rsidRPr="007B0E23" w:rsidTr="004664B5">
        <w:trPr>
          <w:trHeight w:val="532"/>
        </w:trPr>
        <w:tc>
          <w:tcPr>
            <w:tcW w:w="589" w:type="dxa"/>
            <w:vMerge/>
          </w:tcPr>
          <w:p w:rsidR="00233CC8" w:rsidRPr="007B0E23" w:rsidRDefault="00233CC8" w:rsidP="00233CC8">
            <w:pPr>
              <w:jc w:val="center"/>
            </w:pPr>
          </w:p>
        </w:tc>
        <w:tc>
          <w:tcPr>
            <w:tcW w:w="2651" w:type="dxa"/>
            <w:vMerge/>
          </w:tcPr>
          <w:p w:rsidR="00233CC8" w:rsidRPr="007B0E23" w:rsidRDefault="00233CC8" w:rsidP="00233CC8">
            <w:pPr>
              <w:ind w:left="66" w:right="-108"/>
              <w:jc w:val="center"/>
            </w:pPr>
          </w:p>
        </w:tc>
        <w:tc>
          <w:tcPr>
            <w:tcW w:w="3840" w:type="dxa"/>
            <w:gridSpan w:val="4"/>
          </w:tcPr>
          <w:p w:rsidR="00233CC8" w:rsidRPr="007B0E23" w:rsidRDefault="00233CC8" w:rsidP="00233CC8">
            <w:pPr>
              <w:ind w:left="-108" w:right="-93"/>
              <w:jc w:val="center"/>
              <w:rPr>
                <w:bCs/>
                <w:kern w:val="1"/>
              </w:rPr>
            </w:pPr>
          </w:p>
          <w:p w:rsidR="00233CC8" w:rsidRPr="007B0E23" w:rsidRDefault="00233CC8" w:rsidP="00233CC8">
            <w:pPr>
              <w:ind w:left="-108" w:right="-93"/>
              <w:jc w:val="center"/>
              <w:rPr>
                <w:bCs/>
                <w:kern w:val="1"/>
              </w:rPr>
            </w:pPr>
            <w:r w:rsidRPr="007B0E23">
              <w:rPr>
                <w:bCs/>
                <w:kern w:val="1"/>
              </w:rPr>
              <w:t xml:space="preserve">10130300 </w:t>
            </w:r>
          </w:p>
          <w:p w:rsidR="00233CC8" w:rsidRPr="007B0E23" w:rsidRDefault="00233CC8" w:rsidP="00233CC8">
            <w:pPr>
              <w:ind w:left="-108" w:right="-93"/>
              <w:jc w:val="center"/>
              <w:rPr>
                <w:bCs/>
                <w:kern w:val="1"/>
              </w:rPr>
            </w:pPr>
            <w:r w:rsidRPr="007B0E23">
              <w:rPr>
                <w:bCs/>
                <w:kern w:val="1"/>
                <w:lang w:val="kk-KZ"/>
              </w:rPr>
              <w:t>Тамақтандыруды ұйымдастыру</w:t>
            </w:r>
          </w:p>
        </w:tc>
        <w:tc>
          <w:tcPr>
            <w:tcW w:w="3606" w:type="dxa"/>
          </w:tcPr>
          <w:p w:rsidR="008D0F97" w:rsidRPr="008D0F97" w:rsidRDefault="008D0F97" w:rsidP="008D0F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D0F97">
              <w:rPr>
                <w:color w:val="000000"/>
              </w:rPr>
              <w:t>3W10130301</w:t>
            </w:r>
          </w:p>
          <w:p w:rsidR="00233CC8" w:rsidRPr="007B0E23" w:rsidRDefault="008D0F97" w:rsidP="008D0F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D0F97">
              <w:rPr>
                <w:color w:val="000000"/>
              </w:rPr>
              <w:t>Кондитер-</w:t>
            </w:r>
            <w:proofErr w:type="spellStart"/>
            <w:r w:rsidRPr="008D0F97">
              <w:rPr>
                <w:color w:val="000000"/>
              </w:rPr>
              <w:t>безендіруші</w:t>
            </w:r>
            <w:proofErr w:type="spellEnd"/>
            <w:r w:rsidRPr="008D0F97">
              <w:rPr>
                <w:color w:val="000000"/>
              </w:rPr>
              <w:t>,</w:t>
            </w:r>
          </w:p>
          <w:p w:rsidR="00233CC8" w:rsidRPr="007B0E23" w:rsidRDefault="00233CC8" w:rsidP="00233C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3W10130302</w:t>
            </w:r>
          </w:p>
          <w:p w:rsidR="00233CC8" w:rsidRPr="007B0E23" w:rsidRDefault="00233CC8" w:rsidP="00233CC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>Аспазшы</w:t>
            </w:r>
          </w:p>
        </w:tc>
        <w:tc>
          <w:tcPr>
            <w:tcW w:w="1554" w:type="dxa"/>
          </w:tcPr>
          <w:p w:rsidR="00233CC8" w:rsidRPr="007B0E23" w:rsidRDefault="00233CC8" w:rsidP="00233CC8">
            <w:pPr>
              <w:ind w:left="-108" w:right="-97"/>
              <w:jc w:val="center"/>
            </w:pPr>
            <w:r w:rsidRPr="007B0E23">
              <w:t>25</w:t>
            </w:r>
          </w:p>
        </w:tc>
        <w:tc>
          <w:tcPr>
            <w:tcW w:w="1080" w:type="dxa"/>
          </w:tcPr>
          <w:p w:rsidR="00233CC8" w:rsidRPr="007B0E23" w:rsidRDefault="00233CC8" w:rsidP="00233CC8">
            <w:pPr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орыс</w:t>
            </w:r>
          </w:p>
        </w:tc>
        <w:tc>
          <w:tcPr>
            <w:tcW w:w="910" w:type="dxa"/>
          </w:tcPr>
          <w:p w:rsidR="00233CC8" w:rsidRPr="007B0E23" w:rsidRDefault="00233CC8" w:rsidP="00233CC8">
            <w:pPr>
              <w:jc w:val="center"/>
            </w:pPr>
            <w:r w:rsidRPr="007B0E23">
              <w:t>25</w:t>
            </w:r>
          </w:p>
        </w:tc>
        <w:tc>
          <w:tcPr>
            <w:tcW w:w="709" w:type="dxa"/>
          </w:tcPr>
          <w:p w:rsidR="00233CC8" w:rsidRPr="007B0E23" w:rsidRDefault="00233CC8" w:rsidP="00233CC8">
            <w:pPr>
              <w:ind w:left="-121" w:right="-97"/>
              <w:jc w:val="center"/>
            </w:pPr>
          </w:p>
        </w:tc>
        <w:tc>
          <w:tcPr>
            <w:tcW w:w="850" w:type="dxa"/>
          </w:tcPr>
          <w:p w:rsidR="00233CC8" w:rsidRPr="007B0E23" w:rsidRDefault="00233CC8" w:rsidP="00233CC8">
            <w:pPr>
              <w:ind w:left="-121" w:right="-97"/>
              <w:jc w:val="center"/>
            </w:pPr>
          </w:p>
        </w:tc>
      </w:tr>
      <w:tr w:rsidR="00233CC8" w:rsidRPr="007B0E23" w:rsidTr="004664B5">
        <w:trPr>
          <w:trHeight w:val="532"/>
        </w:trPr>
        <w:tc>
          <w:tcPr>
            <w:tcW w:w="589" w:type="dxa"/>
            <w:vMerge/>
          </w:tcPr>
          <w:p w:rsidR="00233CC8" w:rsidRPr="007B0E23" w:rsidRDefault="00233CC8" w:rsidP="00233CC8">
            <w:pPr>
              <w:jc w:val="center"/>
            </w:pPr>
          </w:p>
        </w:tc>
        <w:tc>
          <w:tcPr>
            <w:tcW w:w="2651" w:type="dxa"/>
            <w:vMerge/>
          </w:tcPr>
          <w:p w:rsidR="00233CC8" w:rsidRPr="007B0E23" w:rsidRDefault="00233CC8" w:rsidP="00233CC8">
            <w:pPr>
              <w:ind w:left="66" w:right="-108"/>
              <w:jc w:val="center"/>
            </w:pPr>
          </w:p>
        </w:tc>
        <w:tc>
          <w:tcPr>
            <w:tcW w:w="7446" w:type="dxa"/>
            <w:gridSpan w:val="5"/>
          </w:tcPr>
          <w:p w:rsidR="00233CC8" w:rsidRPr="007B0E23" w:rsidRDefault="00233CC8" w:rsidP="00233CC8">
            <w:pPr>
              <w:ind w:left="-108" w:right="-97"/>
              <w:jc w:val="center"/>
              <w:rPr>
                <w:b/>
                <w:lang w:val="kk-KZ"/>
              </w:rPr>
            </w:pPr>
            <w:r w:rsidRPr="007B0E23">
              <w:rPr>
                <w:b/>
                <w:lang w:val="kk-KZ"/>
              </w:rPr>
              <w:t>барлығы</w:t>
            </w:r>
          </w:p>
        </w:tc>
        <w:tc>
          <w:tcPr>
            <w:tcW w:w="1554" w:type="dxa"/>
          </w:tcPr>
          <w:p w:rsidR="00233CC8" w:rsidRPr="007B0E23" w:rsidRDefault="00233CC8" w:rsidP="00233CC8">
            <w:pPr>
              <w:ind w:left="-108" w:right="-97"/>
              <w:jc w:val="center"/>
              <w:rPr>
                <w:b/>
                <w:lang w:val="kk-KZ"/>
              </w:rPr>
            </w:pPr>
            <w:r w:rsidRPr="007B0E23">
              <w:rPr>
                <w:b/>
                <w:lang w:val="kk-KZ"/>
              </w:rPr>
              <w:t>50</w:t>
            </w:r>
          </w:p>
        </w:tc>
        <w:tc>
          <w:tcPr>
            <w:tcW w:w="1080" w:type="dxa"/>
          </w:tcPr>
          <w:p w:rsidR="00233CC8" w:rsidRPr="007B0E23" w:rsidRDefault="00233CC8" w:rsidP="00233CC8">
            <w:pPr>
              <w:ind w:left="-108" w:right="-97"/>
              <w:jc w:val="center"/>
              <w:rPr>
                <w:b/>
              </w:rPr>
            </w:pPr>
          </w:p>
        </w:tc>
        <w:tc>
          <w:tcPr>
            <w:tcW w:w="910" w:type="dxa"/>
          </w:tcPr>
          <w:p w:rsidR="00233CC8" w:rsidRPr="007B0E23" w:rsidRDefault="00233CC8" w:rsidP="00233CC8">
            <w:pPr>
              <w:jc w:val="center"/>
              <w:rPr>
                <w:b/>
                <w:lang w:val="kk-KZ"/>
              </w:rPr>
            </w:pPr>
            <w:r w:rsidRPr="007B0E23">
              <w:rPr>
                <w:b/>
                <w:lang w:val="kk-KZ"/>
              </w:rPr>
              <w:t>50</w:t>
            </w:r>
          </w:p>
        </w:tc>
        <w:tc>
          <w:tcPr>
            <w:tcW w:w="709" w:type="dxa"/>
          </w:tcPr>
          <w:p w:rsidR="00233CC8" w:rsidRPr="007B0E23" w:rsidRDefault="00233CC8" w:rsidP="00233CC8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33CC8" w:rsidRPr="007B0E23" w:rsidRDefault="00233CC8" w:rsidP="00233CC8">
            <w:pPr>
              <w:ind w:left="-121" w:right="-97"/>
              <w:jc w:val="center"/>
              <w:rPr>
                <w:b/>
              </w:rPr>
            </w:pPr>
          </w:p>
        </w:tc>
      </w:tr>
      <w:tr w:rsidR="00233CC8" w:rsidRPr="007B0E23" w:rsidTr="004664B5">
        <w:trPr>
          <w:trHeight w:val="532"/>
        </w:trPr>
        <w:tc>
          <w:tcPr>
            <w:tcW w:w="589" w:type="dxa"/>
            <w:vMerge w:val="restart"/>
          </w:tcPr>
          <w:p w:rsidR="00233CC8" w:rsidRPr="007B0E23" w:rsidRDefault="00233CC8" w:rsidP="00233CC8">
            <w:pPr>
              <w:jc w:val="center"/>
              <w:rPr>
                <w:lang w:val="kk-KZ"/>
              </w:rPr>
            </w:pPr>
            <w:r w:rsidRPr="007B0E23">
              <w:t>2</w:t>
            </w:r>
            <w:r>
              <w:rPr>
                <w:lang w:val="kk-KZ"/>
              </w:rPr>
              <w:t>0</w:t>
            </w:r>
          </w:p>
        </w:tc>
        <w:tc>
          <w:tcPr>
            <w:tcW w:w="2651" w:type="dxa"/>
            <w:vMerge w:val="restart"/>
          </w:tcPr>
          <w:p w:rsidR="00233CC8" w:rsidRPr="007B0E23" w:rsidRDefault="00233CC8" w:rsidP="00233CC8">
            <w:pPr>
              <w:ind w:left="66" w:right="-108"/>
              <w:jc w:val="center"/>
              <w:rPr>
                <w:lang w:val="kk-KZ"/>
              </w:rPr>
            </w:pPr>
          </w:p>
          <w:p w:rsidR="00233CC8" w:rsidRPr="007B0E23" w:rsidRDefault="00233CC8" w:rsidP="00233CC8">
            <w:pPr>
              <w:ind w:left="66" w:right="-108"/>
              <w:jc w:val="center"/>
              <w:rPr>
                <w:lang w:val="kk-KZ"/>
              </w:rPr>
            </w:pPr>
          </w:p>
          <w:p w:rsidR="00233CC8" w:rsidRPr="007B0E23" w:rsidRDefault="00233CC8" w:rsidP="00233CC8">
            <w:pPr>
              <w:ind w:left="66" w:right="-108"/>
              <w:jc w:val="center"/>
              <w:rPr>
                <w:lang w:val="kk-KZ"/>
              </w:rPr>
            </w:pPr>
          </w:p>
          <w:p w:rsidR="00233CC8" w:rsidRPr="007B0E23" w:rsidRDefault="00233CC8" w:rsidP="00233CC8">
            <w:pPr>
              <w:ind w:left="66" w:right="-108"/>
              <w:jc w:val="center"/>
              <w:rPr>
                <w:lang w:val="kk-KZ"/>
              </w:rPr>
            </w:pPr>
          </w:p>
          <w:p w:rsidR="00233CC8" w:rsidRPr="007B0E23" w:rsidRDefault="00233CC8" w:rsidP="00233CC8">
            <w:pPr>
              <w:ind w:right="-108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Қазақстан Республикасы Білім және ғылым министрлігі Солтүстік Қазақстан облысы әкімдігінің «Петропавл кәсіптік колледжі» коммуналдық мемлекеттік мекемесі</w:t>
            </w:r>
          </w:p>
          <w:p w:rsidR="00233CC8" w:rsidRPr="007B0E23" w:rsidRDefault="00233CC8" w:rsidP="00233CC8">
            <w:pPr>
              <w:ind w:left="66" w:right="-108"/>
              <w:jc w:val="center"/>
              <w:rPr>
                <w:lang w:val="kk-KZ"/>
              </w:rPr>
            </w:pPr>
          </w:p>
        </w:tc>
        <w:tc>
          <w:tcPr>
            <w:tcW w:w="3840" w:type="dxa"/>
            <w:gridSpan w:val="4"/>
          </w:tcPr>
          <w:p w:rsidR="00233CC8" w:rsidRPr="007B0E23" w:rsidRDefault="00233CC8" w:rsidP="00233CC8">
            <w:pPr>
              <w:ind w:left="-108" w:right="-93"/>
              <w:jc w:val="center"/>
            </w:pPr>
            <w:r w:rsidRPr="007B0E23">
              <w:t>07150500</w:t>
            </w:r>
          </w:p>
          <w:p w:rsidR="00233CC8" w:rsidRPr="007B0E23" w:rsidRDefault="00233CC8" w:rsidP="00233CC8">
            <w:pPr>
              <w:ind w:left="-108" w:right="-93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Дәнекерлеу ісі</w:t>
            </w:r>
          </w:p>
        </w:tc>
        <w:tc>
          <w:tcPr>
            <w:tcW w:w="3606" w:type="dxa"/>
          </w:tcPr>
          <w:p w:rsidR="00233CC8" w:rsidRPr="007B0E23" w:rsidRDefault="00233CC8" w:rsidP="00233C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3W07150501</w:t>
            </w:r>
          </w:p>
          <w:p w:rsidR="00233CC8" w:rsidRPr="007B0E23" w:rsidRDefault="00233CC8" w:rsidP="00233C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7B0E23">
              <w:rPr>
                <w:color w:val="000000"/>
              </w:rPr>
              <w:t>Электргаз</w:t>
            </w:r>
            <w:proofErr w:type="spellEnd"/>
            <w:r w:rsidRPr="007B0E23">
              <w:rPr>
                <w:color w:val="000000"/>
                <w:lang w:val="kk-KZ"/>
              </w:rPr>
              <w:t>ым</w:t>
            </w:r>
            <w:proofErr w:type="spellStart"/>
            <w:r w:rsidRPr="007B0E23">
              <w:rPr>
                <w:color w:val="000000"/>
              </w:rPr>
              <w:t>ен</w:t>
            </w:r>
            <w:proofErr w:type="spellEnd"/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дәнекерлеуші</w:t>
            </w:r>
            <w:proofErr w:type="spellEnd"/>
          </w:p>
        </w:tc>
        <w:tc>
          <w:tcPr>
            <w:tcW w:w="1554" w:type="dxa"/>
          </w:tcPr>
          <w:p w:rsidR="00233CC8" w:rsidRPr="007B0E23" w:rsidRDefault="00233CC8" w:rsidP="00233CC8">
            <w:pPr>
              <w:ind w:left="-108" w:right="-97"/>
              <w:jc w:val="center"/>
            </w:pPr>
            <w:r w:rsidRPr="007B0E23">
              <w:t>25</w:t>
            </w:r>
          </w:p>
        </w:tc>
        <w:tc>
          <w:tcPr>
            <w:tcW w:w="1080" w:type="dxa"/>
          </w:tcPr>
          <w:p w:rsidR="00233CC8" w:rsidRPr="007B0E23" w:rsidRDefault="00233CC8" w:rsidP="00233CC8">
            <w:pPr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орыс</w:t>
            </w:r>
          </w:p>
        </w:tc>
        <w:tc>
          <w:tcPr>
            <w:tcW w:w="910" w:type="dxa"/>
          </w:tcPr>
          <w:p w:rsidR="00233CC8" w:rsidRPr="007B0E23" w:rsidRDefault="00233CC8" w:rsidP="00233CC8">
            <w:pPr>
              <w:jc w:val="center"/>
            </w:pPr>
          </w:p>
        </w:tc>
        <w:tc>
          <w:tcPr>
            <w:tcW w:w="709" w:type="dxa"/>
          </w:tcPr>
          <w:p w:rsidR="00233CC8" w:rsidRPr="007B0E23" w:rsidRDefault="00233CC8" w:rsidP="00233CC8">
            <w:pPr>
              <w:ind w:left="-121" w:right="-97"/>
              <w:jc w:val="center"/>
            </w:pPr>
            <w:r w:rsidRPr="007B0E23">
              <w:t>25</w:t>
            </w:r>
          </w:p>
        </w:tc>
        <w:tc>
          <w:tcPr>
            <w:tcW w:w="850" w:type="dxa"/>
          </w:tcPr>
          <w:p w:rsidR="00233CC8" w:rsidRPr="007B0E23" w:rsidRDefault="00233CC8" w:rsidP="00233CC8">
            <w:pPr>
              <w:ind w:left="-121" w:right="-97"/>
              <w:jc w:val="center"/>
            </w:pPr>
          </w:p>
        </w:tc>
      </w:tr>
      <w:tr w:rsidR="00081805" w:rsidRPr="007B0E23" w:rsidTr="00AE5A97">
        <w:trPr>
          <w:trHeight w:val="1074"/>
        </w:trPr>
        <w:tc>
          <w:tcPr>
            <w:tcW w:w="589" w:type="dxa"/>
            <w:vMerge/>
          </w:tcPr>
          <w:p w:rsidR="00081805" w:rsidRPr="007B0E23" w:rsidRDefault="00081805" w:rsidP="00233CC8">
            <w:pPr>
              <w:jc w:val="center"/>
            </w:pPr>
          </w:p>
        </w:tc>
        <w:tc>
          <w:tcPr>
            <w:tcW w:w="2651" w:type="dxa"/>
            <w:vMerge/>
          </w:tcPr>
          <w:p w:rsidR="00081805" w:rsidRPr="007B0E23" w:rsidRDefault="00081805" w:rsidP="00233CC8">
            <w:pPr>
              <w:ind w:left="66" w:right="-108"/>
              <w:jc w:val="center"/>
            </w:pPr>
          </w:p>
        </w:tc>
        <w:tc>
          <w:tcPr>
            <w:tcW w:w="3840" w:type="dxa"/>
            <w:gridSpan w:val="4"/>
          </w:tcPr>
          <w:p w:rsidR="00081805" w:rsidRPr="007B0E23" w:rsidRDefault="00081805" w:rsidP="00233CC8">
            <w:pPr>
              <w:ind w:left="-108" w:right="-97"/>
              <w:jc w:val="center"/>
              <w:rPr>
                <w:color w:val="000000"/>
              </w:rPr>
            </w:pPr>
          </w:p>
          <w:p w:rsidR="00081805" w:rsidRPr="007B0E23" w:rsidRDefault="00081805" w:rsidP="00233CC8">
            <w:pPr>
              <w:ind w:left="-108" w:right="-97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07230100</w:t>
            </w:r>
          </w:p>
          <w:p w:rsidR="00081805" w:rsidRPr="007B0E23" w:rsidRDefault="00081805" w:rsidP="00233CC8">
            <w:pPr>
              <w:ind w:left="-108" w:right="-97"/>
              <w:jc w:val="center"/>
            </w:pPr>
            <w:proofErr w:type="spellStart"/>
            <w:r w:rsidRPr="007B0E23">
              <w:rPr>
                <w:color w:val="000000"/>
              </w:rPr>
              <w:t>Тігін</w:t>
            </w:r>
            <w:proofErr w:type="spellEnd"/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өндірісі</w:t>
            </w:r>
            <w:proofErr w:type="spellEnd"/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және</w:t>
            </w:r>
            <w:proofErr w:type="spellEnd"/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киімдерді</w:t>
            </w:r>
            <w:proofErr w:type="spellEnd"/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үлгілеу</w:t>
            </w:r>
            <w:proofErr w:type="spellEnd"/>
          </w:p>
        </w:tc>
        <w:tc>
          <w:tcPr>
            <w:tcW w:w="3606" w:type="dxa"/>
          </w:tcPr>
          <w:p w:rsidR="00081805" w:rsidRPr="007B0E23" w:rsidRDefault="00081805" w:rsidP="00233C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3W07230101</w:t>
            </w:r>
          </w:p>
          <w:p w:rsidR="00081805" w:rsidRPr="007B0E23" w:rsidRDefault="00081805" w:rsidP="00233CC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>Тігінші</w:t>
            </w:r>
          </w:p>
          <w:p w:rsidR="00081805" w:rsidRPr="007B0E23" w:rsidRDefault="00081805" w:rsidP="00233CC8">
            <w:pPr>
              <w:ind w:left="-108" w:right="-97"/>
              <w:jc w:val="center"/>
            </w:pPr>
          </w:p>
        </w:tc>
        <w:tc>
          <w:tcPr>
            <w:tcW w:w="1554" w:type="dxa"/>
          </w:tcPr>
          <w:p w:rsidR="00081805" w:rsidRPr="004F57AC" w:rsidRDefault="00081805" w:rsidP="00233CC8">
            <w:pPr>
              <w:ind w:left="-108" w:right="-97"/>
              <w:jc w:val="center"/>
              <w:rPr>
                <w:lang w:val="kk-KZ"/>
              </w:rPr>
            </w:pPr>
            <w:r w:rsidRPr="007B0E23">
              <w:t>2</w:t>
            </w:r>
            <w:r>
              <w:rPr>
                <w:lang w:val="kk-KZ"/>
              </w:rPr>
              <w:t>5</w:t>
            </w:r>
          </w:p>
        </w:tc>
        <w:tc>
          <w:tcPr>
            <w:tcW w:w="1080" w:type="dxa"/>
          </w:tcPr>
          <w:p w:rsidR="00081805" w:rsidRPr="007B0E23" w:rsidRDefault="00081805" w:rsidP="00233CC8">
            <w:pPr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орыс</w:t>
            </w:r>
          </w:p>
        </w:tc>
        <w:tc>
          <w:tcPr>
            <w:tcW w:w="910" w:type="dxa"/>
          </w:tcPr>
          <w:p w:rsidR="00081805" w:rsidRPr="007B0E23" w:rsidRDefault="00081805" w:rsidP="00233CC8">
            <w:pPr>
              <w:jc w:val="center"/>
            </w:pPr>
          </w:p>
        </w:tc>
        <w:tc>
          <w:tcPr>
            <w:tcW w:w="709" w:type="dxa"/>
          </w:tcPr>
          <w:p w:rsidR="00081805" w:rsidRPr="004F57AC" w:rsidRDefault="00081805" w:rsidP="00233CC8">
            <w:pPr>
              <w:ind w:left="-121" w:right="-97"/>
              <w:jc w:val="center"/>
              <w:rPr>
                <w:lang w:val="kk-KZ"/>
              </w:rPr>
            </w:pPr>
            <w:r w:rsidRPr="007B0E23">
              <w:t>2</w:t>
            </w:r>
            <w:r>
              <w:rPr>
                <w:lang w:val="kk-KZ"/>
              </w:rPr>
              <w:t>5</w:t>
            </w:r>
          </w:p>
        </w:tc>
        <w:tc>
          <w:tcPr>
            <w:tcW w:w="850" w:type="dxa"/>
          </w:tcPr>
          <w:p w:rsidR="00081805" w:rsidRPr="007B0E23" w:rsidRDefault="00081805" w:rsidP="00233CC8">
            <w:pPr>
              <w:ind w:left="-121" w:right="-97"/>
              <w:jc w:val="center"/>
            </w:pPr>
          </w:p>
        </w:tc>
      </w:tr>
      <w:tr w:rsidR="00233CC8" w:rsidRPr="007B0E23" w:rsidTr="004664B5">
        <w:trPr>
          <w:trHeight w:val="532"/>
        </w:trPr>
        <w:tc>
          <w:tcPr>
            <w:tcW w:w="589" w:type="dxa"/>
            <w:vMerge/>
          </w:tcPr>
          <w:p w:rsidR="00233CC8" w:rsidRPr="007B0E23" w:rsidRDefault="00233CC8" w:rsidP="00233CC8">
            <w:pPr>
              <w:jc w:val="center"/>
            </w:pPr>
          </w:p>
        </w:tc>
        <w:tc>
          <w:tcPr>
            <w:tcW w:w="2651" w:type="dxa"/>
            <w:vMerge/>
          </w:tcPr>
          <w:p w:rsidR="00233CC8" w:rsidRPr="007B0E23" w:rsidRDefault="00233CC8" w:rsidP="00233CC8">
            <w:pPr>
              <w:ind w:left="66" w:right="-108"/>
              <w:jc w:val="center"/>
            </w:pPr>
          </w:p>
        </w:tc>
        <w:tc>
          <w:tcPr>
            <w:tcW w:w="3840" w:type="dxa"/>
            <w:gridSpan w:val="4"/>
            <w:vMerge w:val="restart"/>
          </w:tcPr>
          <w:p w:rsidR="00233CC8" w:rsidRPr="007B0E23" w:rsidRDefault="00233CC8" w:rsidP="00233C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33CC8" w:rsidRPr="007B0E23" w:rsidRDefault="00233CC8" w:rsidP="00233C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33CC8" w:rsidRPr="007B0E23" w:rsidRDefault="00233CC8" w:rsidP="00233C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07320100</w:t>
            </w:r>
          </w:p>
          <w:p w:rsidR="00233CC8" w:rsidRPr="007B0E23" w:rsidRDefault="00233CC8" w:rsidP="00233CC8">
            <w:pPr>
              <w:ind w:left="-108" w:right="-97"/>
              <w:jc w:val="center"/>
            </w:pPr>
            <w:proofErr w:type="spellStart"/>
            <w:r w:rsidRPr="007B0E23">
              <w:rPr>
                <w:color w:val="000000"/>
              </w:rPr>
              <w:t>Ғимараттар</w:t>
            </w:r>
            <w:proofErr w:type="spellEnd"/>
            <w:r w:rsidRPr="007B0E23">
              <w:rPr>
                <w:color w:val="000000"/>
              </w:rPr>
              <w:t xml:space="preserve"> мен </w:t>
            </w:r>
            <w:proofErr w:type="spellStart"/>
            <w:r w:rsidRPr="007B0E23">
              <w:rPr>
                <w:color w:val="000000"/>
              </w:rPr>
              <w:t>құрылыстарды</w:t>
            </w:r>
            <w:proofErr w:type="spellEnd"/>
            <w:r w:rsidRPr="007B0E23">
              <w:rPr>
                <w:color w:val="000000"/>
              </w:rPr>
              <w:t xml:space="preserve"> салу </w:t>
            </w:r>
            <w:proofErr w:type="spellStart"/>
            <w:r w:rsidRPr="007B0E23">
              <w:rPr>
                <w:color w:val="000000"/>
              </w:rPr>
              <w:t>және</w:t>
            </w:r>
            <w:proofErr w:type="spellEnd"/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пайдалану</w:t>
            </w:r>
            <w:proofErr w:type="spellEnd"/>
          </w:p>
        </w:tc>
        <w:tc>
          <w:tcPr>
            <w:tcW w:w="3606" w:type="dxa"/>
          </w:tcPr>
          <w:p w:rsidR="00233CC8" w:rsidRPr="007B0E23" w:rsidRDefault="00233CC8" w:rsidP="00233C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3W07320102</w:t>
            </w:r>
          </w:p>
          <w:p w:rsidR="00233CC8" w:rsidRPr="007B0E23" w:rsidRDefault="00233CC8" w:rsidP="00233CC8">
            <w:pPr>
              <w:ind w:left="-108" w:right="-97"/>
              <w:jc w:val="center"/>
            </w:pPr>
            <w:proofErr w:type="spellStart"/>
            <w:r w:rsidRPr="007B0E23">
              <w:rPr>
                <w:color w:val="000000"/>
              </w:rPr>
              <w:t>Ағаш</w:t>
            </w:r>
            <w:proofErr w:type="spellEnd"/>
            <w:r w:rsidRPr="007B0E23">
              <w:rPr>
                <w:color w:val="000000"/>
                <w:lang w:val="kk-KZ"/>
              </w:rPr>
              <w:t xml:space="preserve"> ұстасы </w:t>
            </w:r>
            <w:proofErr w:type="spellStart"/>
            <w:r w:rsidRPr="007B0E23">
              <w:rPr>
                <w:color w:val="000000"/>
              </w:rPr>
              <w:t>және</w:t>
            </w:r>
            <w:proofErr w:type="spellEnd"/>
            <w:r w:rsidRPr="007B0E23">
              <w:rPr>
                <w:color w:val="000000"/>
              </w:rPr>
              <w:t xml:space="preserve"> паркет </w:t>
            </w:r>
            <w:proofErr w:type="spellStart"/>
            <w:r w:rsidRPr="007B0E23">
              <w:rPr>
                <w:color w:val="000000"/>
              </w:rPr>
              <w:t>жұмыстарының</w:t>
            </w:r>
            <w:proofErr w:type="spellEnd"/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шебері</w:t>
            </w:r>
            <w:proofErr w:type="spellEnd"/>
          </w:p>
        </w:tc>
        <w:tc>
          <w:tcPr>
            <w:tcW w:w="1554" w:type="dxa"/>
          </w:tcPr>
          <w:p w:rsidR="00233CC8" w:rsidRPr="007B0E23" w:rsidRDefault="00233CC8" w:rsidP="00233CC8">
            <w:pPr>
              <w:ind w:left="-108" w:right="-97"/>
              <w:jc w:val="center"/>
            </w:pPr>
            <w:r w:rsidRPr="007B0E23">
              <w:t>20</w:t>
            </w:r>
          </w:p>
        </w:tc>
        <w:tc>
          <w:tcPr>
            <w:tcW w:w="1080" w:type="dxa"/>
          </w:tcPr>
          <w:p w:rsidR="00233CC8" w:rsidRPr="007B0E23" w:rsidRDefault="00233CC8" w:rsidP="00233CC8">
            <w:pPr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орыс</w:t>
            </w:r>
          </w:p>
        </w:tc>
        <w:tc>
          <w:tcPr>
            <w:tcW w:w="910" w:type="dxa"/>
          </w:tcPr>
          <w:p w:rsidR="00233CC8" w:rsidRPr="007B0E23" w:rsidRDefault="00233CC8" w:rsidP="00233CC8">
            <w:pPr>
              <w:jc w:val="center"/>
            </w:pPr>
          </w:p>
        </w:tc>
        <w:tc>
          <w:tcPr>
            <w:tcW w:w="709" w:type="dxa"/>
          </w:tcPr>
          <w:p w:rsidR="00233CC8" w:rsidRPr="007B0E23" w:rsidRDefault="00233CC8" w:rsidP="00233CC8">
            <w:pPr>
              <w:ind w:left="-121" w:right="-97"/>
              <w:jc w:val="center"/>
            </w:pPr>
            <w:r w:rsidRPr="007B0E23">
              <w:t>20</w:t>
            </w:r>
          </w:p>
        </w:tc>
        <w:tc>
          <w:tcPr>
            <w:tcW w:w="850" w:type="dxa"/>
          </w:tcPr>
          <w:p w:rsidR="00233CC8" w:rsidRPr="007B0E23" w:rsidRDefault="00233CC8" w:rsidP="00233CC8">
            <w:pPr>
              <w:ind w:left="-121" w:right="-97"/>
              <w:jc w:val="center"/>
            </w:pPr>
          </w:p>
        </w:tc>
      </w:tr>
      <w:tr w:rsidR="00233CC8" w:rsidRPr="007B0E23" w:rsidTr="004664B5">
        <w:trPr>
          <w:trHeight w:val="532"/>
        </w:trPr>
        <w:tc>
          <w:tcPr>
            <w:tcW w:w="589" w:type="dxa"/>
            <w:vMerge/>
          </w:tcPr>
          <w:p w:rsidR="00233CC8" w:rsidRPr="007B0E23" w:rsidRDefault="00233CC8" w:rsidP="00233CC8">
            <w:pPr>
              <w:jc w:val="center"/>
            </w:pPr>
          </w:p>
        </w:tc>
        <w:tc>
          <w:tcPr>
            <w:tcW w:w="2651" w:type="dxa"/>
            <w:vMerge/>
          </w:tcPr>
          <w:p w:rsidR="00233CC8" w:rsidRPr="007B0E23" w:rsidRDefault="00233CC8" w:rsidP="00233CC8">
            <w:pPr>
              <w:ind w:left="66" w:right="-108"/>
              <w:jc w:val="center"/>
            </w:pPr>
          </w:p>
        </w:tc>
        <w:tc>
          <w:tcPr>
            <w:tcW w:w="3840" w:type="dxa"/>
            <w:gridSpan w:val="4"/>
            <w:vMerge/>
          </w:tcPr>
          <w:p w:rsidR="00233CC8" w:rsidRPr="007B0E23" w:rsidRDefault="00233CC8" w:rsidP="00233CC8">
            <w:pPr>
              <w:ind w:left="-108" w:right="-97"/>
              <w:jc w:val="center"/>
            </w:pPr>
          </w:p>
        </w:tc>
        <w:tc>
          <w:tcPr>
            <w:tcW w:w="3606" w:type="dxa"/>
          </w:tcPr>
          <w:p w:rsidR="00233CC8" w:rsidRPr="007B0E23" w:rsidRDefault="00233CC8" w:rsidP="00233C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3W07320104</w:t>
            </w:r>
          </w:p>
          <w:p w:rsidR="00233CC8" w:rsidRPr="007B0E23" w:rsidRDefault="00233CC8" w:rsidP="00233CC8">
            <w:pPr>
              <w:ind w:left="-108" w:right="-97"/>
              <w:jc w:val="center"/>
            </w:pPr>
            <w:proofErr w:type="spellStart"/>
            <w:r w:rsidRPr="007B0E23">
              <w:rPr>
                <w:color w:val="000000"/>
              </w:rPr>
              <w:t>Кең</w:t>
            </w:r>
            <w:proofErr w:type="spellEnd"/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бейінді</w:t>
            </w:r>
            <w:proofErr w:type="spellEnd"/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құрылы</w:t>
            </w:r>
            <w:proofErr w:type="spellEnd"/>
            <w:r w:rsidRPr="007B0E23">
              <w:rPr>
                <w:color w:val="000000"/>
                <w:lang w:val="kk-KZ"/>
              </w:rPr>
              <w:t>с жұмыстарының</w:t>
            </w:r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шебері</w:t>
            </w:r>
            <w:proofErr w:type="spellEnd"/>
          </w:p>
        </w:tc>
        <w:tc>
          <w:tcPr>
            <w:tcW w:w="1554" w:type="dxa"/>
          </w:tcPr>
          <w:p w:rsidR="00233CC8" w:rsidRPr="007B0E23" w:rsidRDefault="00233CC8" w:rsidP="00233CC8">
            <w:pPr>
              <w:ind w:left="-108" w:right="-97"/>
              <w:jc w:val="center"/>
            </w:pPr>
            <w:r w:rsidRPr="007B0E23">
              <w:t>20</w:t>
            </w:r>
          </w:p>
        </w:tc>
        <w:tc>
          <w:tcPr>
            <w:tcW w:w="1080" w:type="dxa"/>
          </w:tcPr>
          <w:p w:rsidR="00233CC8" w:rsidRPr="007B0E23" w:rsidRDefault="00233CC8" w:rsidP="00233CC8">
            <w:pPr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орыс</w:t>
            </w:r>
          </w:p>
        </w:tc>
        <w:tc>
          <w:tcPr>
            <w:tcW w:w="910" w:type="dxa"/>
          </w:tcPr>
          <w:p w:rsidR="00233CC8" w:rsidRPr="007B0E23" w:rsidRDefault="00233CC8" w:rsidP="00233CC8">
            <w:pPr>
              <w:jc w:val="center"/>
            </w:pPr>
          </w:p>
        </w:tc>
        <w:tc>
          <w:tcPr>
            <w:tcW w:w="709" w:type="dxa"/>
          </w:tcPr>
          <w:p w:rsidR="00233CC8" w:rsidRPr="007B0E23" w:rsidRDefault="00233CC8" w:rsidP="00233CC8">
            <w:pPr>
              <w:ind w:left="-121" w:right="-97"/>
              <w:jc w:val="center"/>
            </w:pPr>
            <w:r w:rsidRPr="007B0E23">
              <w:t>20</w:t>
            </w:r>
          </w:p>
        </w:tc>
        <w:tc>
          <w:tcPr>
            <w:tcW w:w="850" w:type="dxa"/>
          </w:tcPr>
          <w:p w:rsidR="00233CC8" w:rsidRPr="007B0E23" w:rsidRDefault="00233CC8" w:rsidP="00233CC8">
            <w:pPr>
              <w:ind w:left="-121" w:right="-97"/>
              <w:jc w:val="center"/>
            </w:pPr>
          </w:p>
        </w:tc>
      </w:tr>
      <w:tr w:rsidR="00233CC8" w:rsidRPr="007B0E23" w:rsidTr="004664B5">
        <w:trPr>
          <w:trHeight w:val="532"/>
        </w:trPr>
        <w:tc>
          <w:tcPr>
            <w:tcW w:w="589" w:type="dxa"/>
            <w:vMerge/>
          </w:tcPr>
          <w:p w:rsidR="00233CC8" w:rsidRPr="007B0E23" w:rsidRDefault="00233CC8" w:rsidP="00233CC8">
            <w:pPr>
              <w:jc w:val="center"/>
            </w:pPr>
          </w:p>
        </w:tc>
        <w:tc>
          <w:tcPr>
            <w:tcW w:w="2651" w:type="dxa"/>
            <w:vMerge/>
          </w:tcPr>
          <w:p w:rsidR="00233CC8" w:rsidRPr="007B0E23" w:rsidRDefault="00233CC8" w:rsidP="00233CC8">
            <w:pPr>
              <w:ind w:left="66" w:right="-108"/>
              <w:jc w:val="center"/>
            </w:pPr>
          </w:p>
        </w:tc>
        <w:tc>
          <w:tcPr>
            <w:tcW w:w="3840" w:type="dxa"/>
            <w:gridSpan w:val="4"/>
            <w:vMerge/>
          </w:tcPr>
          <w:p w:rsidR="00233CC8" w:rsidRPr="007B0E23" w:rsidRDefault="00233CC8" w:rsidP="00233CC8">
            <w:pPr>
              <w:ind w:left="-108" w:right="-97"/>
              <w:jc w:val="center"/>
            </w:pPr>
          </w:p>
        </w:tc>
        <w:tc>
          <w:tcPr>
            <w:tcW w:w="3606" w:type="dxa"/>
          </w:tcPr>
          <w:p w:rsidR="00233CC8" w:rsidRPr="007B0E23" w:rsidRDefault="00233CC8" w:rsidP="00233C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3W07320105</w:t>
            </w:r>
          </w:p>
          <w:p w:rsidR="00233CC8" w:rsidRPr="007B0E23" w:rsidRDefault="00233CC8" w:rsidP="00233CC8">
            <w:pPr>
              <w:ind w:left="-108" w:right="-97"/>
              <w:jc w:val="center"/>
            </w:pPr>
            <w:r w:rsidRPr="007B0E23">
              <w:rPr>
                <w:color w:val="000000"/>
                <w:lang w:val="kk-KZ"/>
              </w:rPr>
              <w:t>Құрылыс-ә</w:t>
            </w:r>
            <w:proofErr w:type="spellStart"/>
            <w:r w:rsidRPr="007B0E23">
              <w:rPr>
                <w:color w:val="000000"/>
              </w:rPr>
              <w:t>рлеу</w:t>
            </w:r>
            <w:proofErr w:type="spellEnd"/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жұмыстарының</w:t>
            </w:r>
            <w:proofErr w:type="spellEnd"/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lastRenderedPageBreak/>
              <w:t>шебері</w:t>
            </w:r>
            <w:proofErr w:type="spellEnd"/>
          </w:p>
        </w:tc>
        <w:tc>
          <w:tcPr>
            <w:tcW w:w="1554" w:type="dxa"/>
          </w:tcPr>
          <w:p w:rsidR="00233CC8" w:rsidRPr="00526758" w:rsidRDefault="00526758" w:rsidP="00526758">
            <w:pPr>
              <w:ind w:left="-108" w:right="-97"/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          20</w:t>
            </w:r>
          </w:p>
        </w:tc>
        <w:tc>
          <w:tcPr>
            <w:tcW w:w="1080" w:type="dxa"/>
          </w:tcPr>
          <w:p w:rsidR="00233CC8" w:rsidRPr="007B0E23" w:rsidRDefault="00233CC8" w:rsidP="00233CC8">
            <w:pPr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орыс</w:t>
            </w:r>
          </w:p>
        </w:tc>
        <w:tc>
          <w:tcPr>
            <w:tcW w:w="910" w:type="dxa"/>
          </w:tcPr>
          <w:p w:rsidR="00233CC8" w:rsidRPr="007B0E23" w:rsidRDefault="00233CC8" w:rsidP="00233CC8">
            <w:pPr>
              <w:jc w:val="center"/>
            </w:pPr>
          </w:p>
        </w:tc>
        <w:tc>
          <w:tcPr>
            <w:tcW w:w="709" w:type="dxa"/>
          </w:tcPr>
          <w:p w:rsidR="00233CC8" w:rsidRPr="00526758" w:rsidRDefault="00526758" w:rsidP="00233CC8">
            <w:pPr>
              <w:ind w:left="-121" w:right="-97"/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850" w:type="dxa"/>
          </w:tcPr>
          <w:p w:rsidR="00233CC8" w:rsidRPr="007B0E23" w:rsidRDefault="00233CC8" w:rsidP="00233CC8">
            <w:pPr>
              <w:ind w:left="-121" w:right="-97"/>
              <w:jc w:val="center"/>
            </w:pPr>
          </w:p>
        </w:tc>
      </w:tr>
      <w:tr w:rsidR="00233CC8" w:rsidRPr="007B0E23" w:rsidTr="004664B5">
        <w:trPr>
          <w:trHeight w:val="1247"/>
        </w:trPr>
        <w:tc>
          <w:tcPr>
            <w:tcW w:w="589" w:type="dxa"/>
            <w:vMerge/>
          </w:tcPr>
          <w:p w:rsidR="00233CC8" w:rsidRPr="007B0E23" w:rsidRDefault="00233CC8" w:rsidP="00233CC8">
            <w:pPr>
              <w:jc w:val="center"/>
            </w:pPr>
          </w:p>
        </w:tc>
        <w:tc>
          <w:tcPr>
            <w:tcW w:w="2651" w:type="dxa"/>
            <w:vMerge/>
          </w:tcPr>
          <w:p w:rsidR="00233CC8" w:rsidRPr="007B0E23" w:rsidRDefault="00233CC8" w:rsidP="00233CC8">
            <w:pPr>
              <w:ind w:left="66" w:right="-108"/>
              <w:jc w:val="center"/>
            </w:pPr>
          </w:p>
        </w:tc>
        <w:tc>
          <w:tcPr>
            <w:tcW w:w="3840" w:type="dxa"/>
            <w:gridSpan w:val="4"/>
          </w:tcPr>
          <w:p w:rsidR="00233CC8" w:rsidRPr="007B0E23" w:rsidRDefault="00233CC8" w:rsidP="00233C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07321100</w:t>
            </w:r>
          </w:p>
          <w:p w:rsidR="00233CC8" w:rsidRPr="007B0E23" w:rsidRDefault="00233CC8" w:rsidP="00233C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7B0E23">
              <w:rPr>
                <w:color w:val="000000"/>
              </w:rPr>
              <w:t>Тұрғын</w:t>
            </w:r>
            <w:proofErr w:type="spellEnd"/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үй-коммуналдық</w:t>
            </w:r>
            <w:proofErr w:type="spellEnd"/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шаруашылық</w:t>
            </w:r>
            <w:proofErr w:type="spellEnd"/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объектілерінің</w:t>
            </w:r>
            <w:proofErr w:type="spellEnd"/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инженерлік</w:t>
            </w:r>
            <w:proofErr w:type="spellEnd"/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жүйелерін</w:t>
            </w:r>
            <w:proofErr w:type="spellEnd"/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монтаждау</w:t>
            </w:r>
            <w:proofErr w:type="spellEnd"/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және</w:t>
            </w:r>
            <w:proofErr w:type="spellEnd"/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пайдалану</w:t>
            </w:r>
            <w:proofErr w:type="spellEnd"/>
          </w:p>
          <w:p w:rsidR="00233CC8" w:rsidRPr="007B0E23" w:rsidRDefault="00233CC8" w:rsidP="00233C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606" w:type="dxa"/>
          </w:tcPr>
          <w:p w:rsidR="00233CC8" w:rsidRPr="007B0E23" w:rsidRDefault="00233CC8" w:rsidP="00233C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3W07321101</w:t>
            </w:r>
          </w:p>
          <w:p w:rsidR="00233CC8" w:rsidRPr="007B0E23" w:rsidRDefault="00233CC8" w:rsidP="00233C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Слесарь-сантехник</w:t>
            </w:r>
          </w:p>
          <w:p w:rsidR="00233CC8" w:rsidRPr="007B0E23" w:rsidRDefault="00233CC8" w:rsidP="00233CC8">
            <w:pPr>
              <w:ind w:left="-108" w:right="-97"/>
              <w:jc w:val="center"/>
            </w:pPr>
          </w:p>
        </w:tc>
        <w:tc>
          <w:tcPr>
            <w:tcW w:w="1554" w:type="dxa"/>
          </w:tcPr>
          <w:p w:rsidR="00233CC8" w:rsidRPr="007B0E23" w:rsidRDefault="00233CC8" w:rsidP="00233CC8">
            <w:pPr>
              <w:ind w:left="-108" w:right="-97"/>
              <w:jc w:val="center"/>
            </w:pPr>
            <w:r w:rsidRPr="007B0E23">
              <w:t>25</w:t>
            </w:r>
          </w:p>
        </w:tc>
        <w:tc>
          <w:tcPr>
            <w:tcW w:w="1080" w:type="dxa"/>
          </w:tcPr>
          <w:p w:rsidR="00233CC8" w:rsidRPr="007B0E23" w:rsidRDefault="00233CC8" w:rsidP="00233CC8">
            <w:pPr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орыс</w:t>
            </w:r>
          </w:p>
        </w:tc>
        <w:tc>
          <w:tcPr>
            <w:tcW w:w="910" w:type="dxa"/>
          </w:tcPr>
          <w:p w:rsidR="00233CC8" w:rsidRPr="007B0E23" w:rsidRDefault="00233CC8" w:rsidP="00233CC8">
            <w:pPr>
              <w:jc w:val="center"/>
            </w:pPr>
          </w:p>
        </w:tc>
        <w:tc>
          <w:tcPr>
            <w:tcW w:w="709" w:type="dxa"/>
          </w:tcPr>
          <w:p w:rsidR="00233CC8" w:rsidRPr="007B0E23" w:rsidRDefault="00233CC8" w:rsidP="00233CC8">
            <w:pPr>
              <w:ind w:left="-121" w:right="-97"/>
              <w:jc w:val="center"/>
            </w:pPr>
            <w:r w:rsidRPr="007B0E23">
              <w:t>25</w:t>
            </w:r>
          </w:p>
        </w:tc>
        <w:tc>
          <w:tcPr>
            <w:tcW w:w="850" w:type="dxa"/>
          </w:tcPr>
          <w:p w:rsidR="00233CC8" w:rsidRPr="007B0E23" w:rsidRDefault="00233CC8" w:rsidP="00233CC8">
            <w:pPr>
              <w:ind w:left="-121" w:right="-97"/>
              <w:jc w:val="center"/>
            </w:pPr>
          </w:p>
        </w:tc>
      </w:tr>
      <w:tr w:rsidR="00233CC8" w:rsidRPr="007B0E23" w:rsidTr="004664B5">
        <w:trPr>
          <w:trHeight w:val="291"/>
        </w:trPr>
        <w:tc>
          <w:tcPr>
            <w:tcW w:w="589" w:type="dxa"/>
            <w:vMerge/>
          </w:tcPr>
          <w:p w:rsidR="00233CC8" w:rsidRPr="007B0E23" w:rsidRDefault="00233CC8" w:rsidP="00233CC8">
            <w:pPr>
              <w:jc w:val="center"/>
            </w:pPr>
          </w:p>
        </w:tc>
        <w:tc>
          <w:tcPr>
            <w:tcW w:w="2651" w:type="dxa"/>
            <w:vMerge/>
          </w:tcPr>
          <w:p w:rsidR="00233CC8" w:rsidRPr="007B0E23" w:rsidRDefault="00233CC8" w:rsidP="00233CC8">
            <w:pPr>
              <w:ind w:left="66" w:right="-108"/>
              <w:jc w:val="center"/>
            </w:pPr>
          </w:p>
        </w:tc>
        <w:tc>
          <w:tcPr>
            <w:tcW w:w="7446" w:type="dxa"/>
            <w:gridSpan w:val="5"/>
          </w:tcPr>
          <w:p w:rsidR="00233CC8" w:rsidRPr="007B0E23" w:rsidRDefault="00233CC8" w:rsidP="00233CC8">
            <w:pPr>
              <w:ind w:left="-108" w:right="-97"/>
              <w:jc w:val="center"/>
            </w:pPr>
            <w:r w:rsidRPr="007B0E23">
              <w:rPr>
                <w:b/>
                <w:lang w:val="kk-KZ"/>
              </w:rPr>
              <w:t>барлығы</w:t>
            </w:r>
          </w:p>
        </w:tc>
        <w:tc>
          <w:tcPr>
            <w:tcW w:w="1554" w:type="dxa"/>
          </w:tcPr>
          <w:p w:rsidR="00233CC8" w:rsidRPr="007B0E23" w:rsidRDefault="00233CC8" w:rsidP="00233CC8">
            <w:pPr>
              <w:ind w:left="-108" w:right="-97"/>
              <w:jc w:val="center"/>
              <w:rPr>
                <w:b/>
                <w:lang w:val="kk-KZ"/>
              </w:rPr>
            </w:pPr>
            <w:r w:rsidRPr="007B0E23">
              <w:rPr>
                <w:b/>
                <w:lang w:val="kk-KZ"/>
              </w:rPr>
              <w:t>1</w:t>
            </w:r>
            <w:r w:rsidR="00526758">
              <w:rPr>
                <w:b/>
                <w:lang w:val="kk-KZ"/>
              </w:rPr>
              <w:t>35</w:t>
            </w:r>
          </w:p>
        </w:tc>
        <w:tc>
          <w:tcPr>
            <w:tcW w:w="1080" w:type="dxa"/>
          </w:tcPr>
          <w:p w:rsidR="00233CC8" w:rsidRPr="007B0E23" w:rsidRDefault="00233CC8" w:rsidP="00233CC8">
            <w:pPr>
              <w:ind w:left="-108" w:right="-97"/>
              <w:jc w:val="center"/>
              <w:rPr>
                <w:b/>
              </w:rPr>
            </w:pPr>
          </w:p>
        </w:tc>
        <w:tc>
          <w:tcPr>
            <w:tcW w:w="910" w:type="dxa"/>
          </w:tcPr>
          <w:p w:rsidR="00233CC8" w:rsidRPr="007B0E23" w:rsidRDefault="00233CC8" w:rsidP="00233CC8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33CC8" w:rsidRPr="007B0E23" w:rsidRDefault="00233CC8" w:rsidP="00233CC8">
            <w:pPr>
              <w:jc w:val="center"/>
              <w:rPr>
                <w:b/>
                <w:lang w:val="kk-KZ"/>
              </w:rPr>
            </w:pPr>
            <w:r w:rsidRPr="007B0E23">
              <w:rPr>
                <w:b/>
                <w:lang w:val="kk-KZ"/>
              </w:rPr>
              <w:t>1</w:t>
            </w:r>
            <w:r w:rsidR="00526758">
              <w:rPr>
                <w:b/>
                <w:lang w:val="kk-KZ"/>
              </w:rPr>
              <w:t>35</w:t>
            </w:r>
          </w:p>
        </w:tc>
        <w:tc>
          <w:tcPr>
            <w:tcW w:w="850" w:type="dxa"/>
          </w:tcPr>
          <w:p w:rsidR="00233CC8" w:rsidRPr="007B0E23" w:rsidRDefault="00233CC8" w:rsidP="00233CC8">
            <w:pPr>
              <w:ind w:left="-121" w:right="-97"/>
              <w:jc w:val="center"/>
              <w:rPr>
                <w:b/>
              </w:rPr>
            </w:pPr>
          </w:p>
        </w:tc>
      </w:tr>
      <w:tr w:rsidR="00233CC8" w:rsidRPr="007B0E23" w:rsidTr="004664B5">
        <w:trPr>
          <w:trHeight w:val="532"/>
        </w:trPr>
        <w:tc>
          <w:tcPr>
            <w:tcW w:w="589" w:type="dxa"/>
            <w:vMerge w:val="restart"/>
          </w:tcPr>
          <w:p w:rsidR="00233CC8" w:rsidRPr="007B0E23" w:rsidRDefault="00233CC8" w:rsidP="00233CC8">
            <w:pPr>
              <w:jc w:val="center"/>
              <w:rPr>
                <w:lang w:val="kk-KZ"/>
              </w:rPr>
            </w:pPr>
            <w:r w:rsidRPr="007B0E23">
              <w:t>2</w:t>
            </w:r>
            <w:r>
              <w:rPr>
                <w:lang w:val="kk-KZ"/>
              </w:rPr>
              <w:t>1</w:t>
            </w:r>
          </w:p>
        </w:tc>
        <w:tc>
          <w:tcPr>
            <w:tcW w:w="2651" w:type="dxa"/>
            <w:vMerge w:val="restart"/>
          </w:tcPr>
          <w:p w:rsidR="00233CC8" w:rsidRPr="007B0E23" w:rsidRDefault="00233CC8" w:rsidP="00233CC8">
            <w:pPr>
              <w:ind w:left="66" w:right="-108"/>
              <w:jc w:val="center"/>
              <w:rPr>
                <w:lang w:val="kk-KZ"/>
              </w:rPr>
            </w:pPr>
          </w:p>
          <w:p w:rsidR="00233CC8" w:rsidRPr="007B0E23" w:rsidRDefault="00233CC8" w:rsidP="00233CC8">
            <w:pPr>
              <w:ind w:left="66" w:right="-108"/>
              <w:jc w:val="center"/>
              <w:rPr>
                <w:lang w:val="kk-KZ"/>
              </w:rPr>
            </w:pPr>
          </w:p>
          <w:p w:rsidR="00233CC8" w:rsidRPr="007B0E23" w:rsidRDefault="00233CC8" w:rsidP="00233CC8">
            <w:pPr>
              <w:ind w:right="-108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«Солтүстік Қазақстан</w:t>
            </w:r>
          </w:p>
          <w:p w:rsidR="00233CC8" w:rsidRPr="007B0E23" w:rsidRDefault="00233CC8" w:rsidP="00233CC8">
            <w:pPr>
              <w:ind w:right="-108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кәсіптік даярлау және сервис колледжі» жеке меншік мекемесі</w:t>
            </w:r>
          </w:p>
          <w:p w:rsidR="00233CC8" w:rsidRPr="007B0E23" w:rsidRDefault="00233CC8" w:rsidP="00233CC8">
            <w:pPr>
              <w:ind w:left="66" w:right="-108"/>
              <w:jc w:val="center"/>
              <w:rPr>
                <w:lang w:val="kk-KZ"/>
              </w:rPr>
            </w:pPr>
          </w:p>
        </w:tc>
        <w:tc>
          <w:tcPr>
            <w:tcW w:w="3840" w:type="dxa"/>
            <w:gridSpan w:val="4"/>
          </w:tcPr>
          <w:p w:rsidR="00233CC8" w:rsidRPr="007B0E23" w:rsidRDefault="00233CC8" w:rsidP="00233CC8">
            <w:pPr>
              <w:ind w:left="-108" w:right="-97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>07230100</w:t>
            </w:r>
          </w:p>
          <w:p w:rsidR="00233CC8" w:rsidRPr="007B0E23" w:rsidRDefault="00233CC8" w:rsidP="00233CC8">
            <w:pPr>
              <w:ind w:left="-108" w:right="-97"/>
              <w:jc w:val="center"/>
              <w:rPr>
                <w:lang w:val="kk-KZ"/>
              </w:rPr>
            </w:pPr>
            <w:r w:rsidRPr="007B0E23">
              <w:rPr>
                <w:color w:val="000000"/>
                <w:lang w:val="kk-KZ"/>
              </w:rPr>
              <w:t>Тігін өндірісі және киімдерді үлгілеу</w:t>
            </w:r>
          </w:p>
        </w:tc>
        <w:tc>
          <w:tcPr>
            <w:tcW w:w="3606" w:type="dxa"/>
          </w:tcPr>
          <w:p w:rsidR="00233CC8" w:rsidRPr="007B0E23" w:rsidRDefault="00233CC8" w:rsidP="00233C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3W07230101</w:t>
            </w:r>
          </w:p>
          <w:p w:rsidR="00233CC8" w:rsidRPr="007B0E23" w:rsidRDefault="00233CC8" w:rsidP="00233CC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>Тігінші</w:t>
            </w:r>
          </w:p>
          <w:p w:rsidR="00233CC8" w:rsidRPr="007B0E23" w:rsidRDefault="00233CC8" w:rsidP="00233CC8">
            <w:pPr>
              <w:ind w:left="-108" w:right="-97"/>
              <w:jc w:val="center"/>
            </w:pPr>
          </w:p>
        </w:tc>
        <w:tc>
          <w:tcPr>
            <w:tcW w:w="1554" w:type="dxa"/>
          </w:tcPr>
          <w:p w:rsidR="00233CC8" w:rsidRPr="007B0E23" w:rsidRDefault="008D0F97" w:rsidP="00233CC8">
            <w:pPr>
              <w:ind w:left="-108" w:right="-97"/>
              <w:jc w:val="center"/>
              <w:rPr>
                <w:lang w:val="kk-KZ"/>
              </w:rPr>
            </w:pPr>
            <w:r>
              <w:rPr>
                <w:lang w:val="kk-KZ"/>
              </w:rPr>
              <w:t>43</w:t>
            </w:r>
          </w:p>
        </w:tc>
        <w:tc>
          <w:tcPr>
            <w:tcW w:w="1080" w:type="dxa"/>
          </w:tcPr>
          <w:p w:rsidR="00233CC8" w:rsidRPr="007B0E23" w:rsidRDefault="00233CC8" w:rsidP="00233CC8">
            <w:pPr>
              <w:jc w:val="center"/>
            </w:pPr>
            <w:proofErr w:type="spellStart"/>
            <w:r w:rsidRPr="007B0E23">
              <w:t>орыс</w:t>
            </w:r>
            <w:proofErr w:type="spellEnd"/>
          </w:p>
        </w:tc>
        <w:tc>
          <w:tcPr>
            <w:tcW w:w="910" w:type="dxa"/>
          </w:tcPr>
          <w:p w:rsidR="00233CC8" w:rsidRPr="00CA52D2" w:rsidRDefault="00233CC8" w:rsidP="00233CC8">
            <w:pPr>
              <w:jc w:val="center"/>
              <w:rPr>
                <w:lang w:val="kk-KZ"/>
              </w:rPr>
            </w:pPr>
            <w:r w:rsidRPr="007B0E23">
              <w:t>1</w:t>
            </w:r>
            <w:r w:rsidR="008D0F97">
              <w:rPr>
                <w:lang w:val="kk-KZ"/>
              </w:rPr>
              <w:t>8</w:t>
            </w:r>
          </w:p>
        </w:tc>
        <w:tc>
          <w:tcPr>
            <w:tcW w:w="709" w:type="dxa"/>
          </w:tcPr>
          <w:p w:rsidR="00233CC8" w:rsidRPr="00AE67DA" w:rsidRDefault="00C914DE" w:rsidP="00233CC8">
            <w:pPr>
              <w:ind w:left="-121" w:right="-97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8D0F97">
              <w:rPr>
                <w:lang w:val="kk-KZ"/>
              </w:rPr>
              <w:t>5</w:t>
            </w:r>
          </w:p>
        </w:tc>
        <w:tc>
          <w:tcPr>
            <w:tcW w:w="850" w:type="dxa"/>
          </w:tcPr>
          <w:p w:rsidR="00233CC8" w:rsidRPr="007B0E23" w:rsidRDefault="00233CC8" w:rsidP="00233CC8">
            <w:pPr>
              <w:ind w:left="-121" w:right="-97"/>
              <w:jc w:val="center"/>
            </w:pPr>
          </w:p>
        </w:tc>
      </w:tr>
      <w:tr w:rsidR="00233CC8" w:rsidRPr="00AE67DA" w:rsidTr="004664B5">
        <w:trPr>
          <w:trHeight w:val="532"/>
        </w:trPr>
        <w:tc>
          <w:tcPr>
            <w:tcW w:w="589" w:type="dxa"/>
            <w:vMerge/>
          </w:tcPr>
          <w:p w:rsidR="00233CC8" w:rsidRPr="007B0E23" w:rsidRDefault="00233CC8" w:rsidP="00233CC8">
            <w:pPr>
              <w:jc w:val="center"/>
            </w:pPr>
          </w:p>
        </w:tc>
        <w:tc>
          <w:tcPr>
            <w:tcW w:w="2651" w:type="dxa"/>
            <w:vMerge/>
          </w:tcPr>
          <w:p w:rsidR="00233CC8" w:rsidRPr="007B0E23" w:rsidRDefault="00233CC8" w:rsidP="00233CC8">
            <w:pPr>
              <w:ind w:left="66" w:right="-108"/>
              <w:jc w:val="center"/>
              <w:rPr>
                <w:lang w:val="kk-KZ"/>
              </w:rPr>
            </w:pPr>
          </w:p>
        </w:tc>
        <w:tc>
          <w:tcPr>
            <w:tcW w:w="3840" w:type="dxa"/>
            <w:gridSpan w:val="4"/>
          </w:tcPr>
          <w:p w:rsidR="00233CC8" w:rsidRPr="00AE67DA" w:rsidRDefault="00233CC8" w:rsidP="00233CC8">
            <w:pPr>
              <w:ind w:left="-108" w:right="-97"/>
              <w:jc w:val="center"/>
              <w:rPr>
                <w:color w:val="000000"/>
                <w:lang w:val="kk-KZ"/>
              </w:rPr>
            </w:pPr>
            <w:r w:rsidRPr="00AE67DA">
              <w:rPr>
                <w:color w:val="000000"/>
                <w:lang w:val="kk-KZ"/>
              </w:rPr>
              <w:t>07231000</w:t>
            </w:r>
          </w:p>
          <w:p w:rsidR="00233CC8" w:rsidRPr="007B0E23" w:rsidRDefault="00233CC8" w:rsidP="00233CC8">
            <w:pPr>
              <w:ind w:left="-108" w:right="-97"/>
              <w:jc w:val="center"/>
              <w:rPr>
                <w:color w:val="000000"/>
                <w:lang w:val="kk-KZ"/>
              </w:rPr>
            </w:pPr>
            <w:r w:rsidRPr="00AE67DA">
              <w:rPr>
                <w:color w:val="000000"/>
                <w:lang w:val="kk-KZ"/>
              </w:rPr>
              <w:t xml:space="preserve">Аяқ киім </w:t>
            </w:r>
            <w:r>
              <w:rPr>
                <w:color w:val="000000"/>
                <w:lang w:val="kk-KZ"/>
              </w:rPr>
              <w:t>ісі</w:t>
            </w:r>
          </w:p>
        </w:tc>
        <w:tc>
          <w:tcPr>
            <w:tcW w:w="3606" w:type="dxa"/>
          </w:tcPr>
          <w:p w:rsidR="00233CC8" w:rsidRPr="00AE67DA" w:rsidRDefault="00233CC8" w:rsidP="00233CC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AE67DA">
              <w:rPr>
                <w:color w:val="000000"/>
                <w:lang w:val="kk-KZ"/>
              </w:rPr>
              <w:t>3W07231001</w:t>
            </w:r>
          </w:p>
          <w:p w:rsidR="00233CC8" w:rsidRPr="00AE67DA" w:rsidRDefault="00233CC8" w:rsidP="00233CC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AE67DA">
              <w:rPr>
                <w:color w:val="000000"/>
                <w:lang w:val="kk-KZ"/>
              </w:rPr>
              <w:t>Аяқ киімді жеке жөндеу шебері</w:t>
            </w:r>
          </w:p>
        </w:tc>
        <w:tc>
          <w:tcPr>
            <w:tcW w:w="1554" w:type="dxa"/>
          </w:tcPr>
          <w:p w:rsidR="00233CC8" w:rsidRDefault="00C914DE" w:rsidP="00233CC8">
            <w:pPr>
              <w:ind w:left="-108" w:right="-97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8D0F97">
              <w:rPr>
                <w:lang w:val="kk-KZ"/>
              </w:rPr>
              <w:t>5</w:t>
            </w:r>
          </w:p>
        </w:tc>
        <w:tc>
          <w:tcPr>
            <w:tcW w:w="1080" w:type="dxa"/>
          </w:tcPr>
          <w:p w:rsidR="00233CC8" w:rsidRPr="00AE67DA" w:rsidRDefault="00233CC8" w:rsidP="00233C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орыс</w:t>
            </w:r>
          </w:p>
        </w:tc>
        <w:tc>
          <w:tcPr>
            <w:tcW w:w="910" w:type="dxa"/>
          </w:tcPr>
          <w:p w:rsidR="00233CC8" w:rsidRPr="00AE67DA" w:rsidRDefault="00233CC8" w:rsidP="00233CC8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:rsidR="00233CC8" w:rsidRDefault="00C914DE" w:rsidP="00233CC8">
            <w:pPr>
              <w:ind w:left="-121" w:right="-97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8D0F97">
              <w:rPr>
                <w:lang w:val="kk-KZ"/>
              </w:rPr>
              <w:t>5</w:t>
            </w:r>
          </w:p>
        </w:tc>
        <w:tc>
          <w:tcPr>
            <w:tcW w:w="850" w:type="dxa"/>
          </w:tcPr>
          <w:p w:rsidR="00233CC8" w:rsidRPr="00AE67DA" w:rsidRDefault="00233CC8" w:rsidP="00233CC8">
            <w:pPr>
              <w:ind w:left="-121" w:right="-97"/>
              <w:jc w:val="center"/>
              <w:rPr>
                <w:lang w:val="kk-KZ"/>
              </w:rPr>
            </w:pPr>
          </w:p>
        </w:tc>
      </w:tr>
      <w:tr w:rsidR="00233CC8" w:rsidRPr="007B0E23" w:rsidTr="004664B5">
        <w:trPr>
          <w:trHeight w:val="532"/>
        </w:trPr>
        <w:tc>
          <w:tcPr>
            <w:tcW w:w="589" w:type="dxa"/>
            <w:vMerge/>
          </w:tcPr>
          <w:p w:rsidR="00233CC8" w:rsidRPr="007B0E23" w:rsidRDefault="00233CC8" w:rsidP="00233CC8">
            <w:pPr>
              <w:jc w:val="center"/>
              <w:rPr>
                <w:lang w:val="kk-KZ"/>
              </w:rPr>
            </w:pPr>
          </w:p>
        </w:tc>
        <w:tc>
          <w:tcPr>
            <w:tcW w:w="2651" w:type="dxa"/>
            <w:vMerge/>
          </w:tcPr>
          <w:p w:rsidR="00233CC8" w:rsidRPr="007B0E23" w:rsidRDefault="00233CC8" w:rsidP="00233CC8">
            <w:pPr>
              <w:ind w:left="66" w:right="-108"/>
              <w:jc w:val="center"/>
              <w:rPr>
                <w:lang w:val="kk-KZ"/>
              </w:rPr>
            </w:pPr>
          </w:p>
        </w:tc>
        <w:tc>
          <w:tcPr>
            <w:tcW w:w="3840" w:type="dxa"/>
            <w:gridSpan w:val="4"/>
          </w:tcPr>
          <w:p w:rsidR="00233CC8" w:rsidRPr="007B0E23" w:rsidRDefault="00233CC8" w:rsidP="00233CC8">
            <w:pPr>
              <w:ind w:left="-108" w:right="-97"/>
              <w:jc w:val="center"/>
            </w:pPr>
            <w:r w:rsidRPr="007B0E23">
              <w:t>07310500</w:t>
            </w:r>
          </w:p>
          <w:p w:rsidR="00233CC8" w:rsidRPr="007B0E23" w:rsidRDefault="00233CC8" w:rsidP="00233CC8">
            <w:pPr>
              <w:ind w:left="-108" w:right="-97"/>
              <w:jc w:val="center"/>
            </w:pPr>
            <w:proofErr w:type="spellStart"/>
            <w:r w:rsidRPr="007B0E23">
              <w:t>Ландшафтық</w:t>
            </w:r>
            <w:proofErr w:type="spellEnd"/>
            <w:r w:rsidRPr="007B0E23">
              <w:t xml:space="preserve"> дизайн</w:t>
            </w:r>
          </w:p>
        </w:tc>
        <w:tc>
          <w:tcPr>
            <w:tcW w:w="3606" w:type="dxa"/>
          </w:tcPr>
          <w:p w:rsidR="00233CC8" w:rsidRPr="007B0E23" w:rsidRDefault="00233CC8" w:rsidP="00233CC8">
            <w:pPr>
              <w:ind w:left="-108" w:right="-97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3W07310501</w:t>
            </w:r>
          </w:p>
          <w:p w:rsidR="00233CC8" w:rsidRPr="007B0E23" w:rsidRDefault="00233CC8" w:rsidP="00233CC8">
            <w:pPr>
              <w:ind w:left="-108" w:right="-97"/>
              <w:jc w:val="center"/>
            </w:pPr>
            <w:proofErr w:type="spellStart"/>
            <w:r w:rsidRPr="007B0E23">
              <w:t>Көгалдандыру</w:t>
            </w:r>
            <w:proofErr w:type="spellEnd"/>
            <w:r w:rsidRPr="007B0E23">
              <w:t xml:space="preserve"> </w:t>
            </w:r>
            <w:proofErr w:type="spellStart"/>
            <w:r w:rsidRPr="007B0E23">
              <w:t>шебері</w:t>
            </w:r>
            <w:proofErr w:type="spellEnd"/>
          </w:p>
        </w:tc>
        <w:tc>
          <w:tcPr>
            <w:tcW w:w="1554" w:type="dxa"/>
          </w:tcPr>
          <w:p w:rsidR="00233CC8" w:rsidRPr="007B0E23" w:rsidRDefault="00C914DE" w:rsidP="00233CC8">
            <w:pPr>
              <w:ind w:left="-108" w:right="-97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="008D0F97">
              <w:rPr>
                <w:lang w:val="kk-KZ"/>
              </w:rPr>
              <w:t>2</w:t>
            </w:r>
          </w:p>
        </w:tc>
        <w:tc>
          <w:tcPr>
            <w:tcW w:w="1080" w:type="dxa"/>
          </w:tcPr>
          <w:p w:rsidR="00233CC8" w:rsidRPr="007B0E23" w:rsidRDefault="00233CC8" w:rsidP="00233CC8">
            <w:pPr>
              <w:jc w:val="center"/>
            </w:pPr>
            <w:proofErr w:type="spellStart"/>
            <w:r w:rsidRPr="007B0E23">
              <w:t>орыс</w:t>
            </w:r>
            <w:proofErr w:type="spellEnd"/>
          </w:p>
        </w:tc>
        <w:tc>
          <w:tcPr>
            <w:tcW w:w="910" w:type="dxa"/>
          </w:tcPr>
          <w:p w:rsidR="00233CC8" w:rsidRPr="00CA52D2" w:rsidRDefault="00233CC8" w:rsidP="00233CC8">
            <w:pPr>
              <w:jc w:val="center"/>
              <w:rPr>
                <w:lang w:val="kk-KZ"/>
              </w:rPr>
            </w:pPr>
            <w:r w:rsidRPr="007B0E23">
              <w:t>1</w:t>
            </w:r>
            <w:r w:rsidR="008D0F97">
              <w:rPr>
                <w:lang w:val="kk-KZ"/>
              </w:rPr>
              <w:t>7</w:t>
            </w:r>
          </w:p>
        </w:tc>
        <w:tc>
          <w:tcPr>
            <w:tcW w:w="709" w:type="dxa"/>
          </w:tcPr>
          <w:p w:rsidR="00233CC8" w:rsidRPr="00AE67DA" w:rsidRDefault="00C914DE" w:rsidP="00233CC8">
            <w:pPr>
              <w:ind w:left="-121" w:right="-97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233CC8">
              <w:rPr>
                <w:lang w:val="kk-KZ"/>
              </w:rPr>
              <w:t>5</w:t>
            </w:r>
          </w:p>
        </w:tc>
        <w:tc>
          <w:tcPr>
            <w:tcW w:w="850" w:type="dxa"/>
          </w:tcPr>
          <w:p w:rsidR="00233CC8" w:rsidRPr="007B0E23" w:rsidRDefault="00233CC8" w:rsidP="00233CC8">
            <w:pPr>
              <w:ind w:left="-121" w:right="-97"/>
              <w:jc w:val="center"/>
            </w:pPr>
          </w:p>
        </w:tc>
      </w:tr>
      <w:tr w:rsidR="00233CC8" w:rsidRPr="007B0E23" w:rsidTr="004664B5">
        <w:trPr>
          <w:trHeight w:val="532"/>
        </w:trPr>
        <w:tc>
          <w:tcPr>
            <w:tcW w:w="589" w:type="dxa"/>
            <w:vMerge/>
          </w:tcPr>
          <w:p w:rsidR="00233CC8" w:rsidRPr="007B0E23" w:rsidRDefault="00233CC8" w:rsidP="00233CC8">
            <w:pPr>
              <w:jc w:val="center"/>
            </w:pPr>
          </w:p>
        </w:tc>
        <w:tc>
          <w:tcPr>
            <w:tcW w:w="2651" w:type="dxa"/>
            <w:vMerge/>
          </w:tcPr>
          <w:p w:rsidR="00233CC8" w:rsidRPr="007B0E23" w:rsidRDefault="00233CC8" w:rsidP="00233CC8">
            <w:pPr>
              <w:ind w:left="66" w:right="-108"/>
              <w:jc w:val="center"/>
            </w:pPr>
          </w:p>
        </w:tc>
        <w:tc>
          <w:tcPr>
            <w:tcW w:w="3840" w:type="dxa"/>
            <w:gridSpan w:val="4"/>
          </w:tcPr>
          <w:p w:rsidR="00233CC8" w:rsidRPr="007B0E23" w:rsidRDefault="00233CC8" w:rsidP="00233CC8">
            <w:r w:rsidRPr="007B0E23">
              <w:rPr>
                <w:lang w:val="kk-KZ"/>
              </w:rPr>
              <w:t xml:space="preserve">                             </w:t>
            </w:r>
            <w:r w:rsidRPr="007B0E23">
              <w:t>08110600</w:t>
            </w:r>
          </w:p>
          <w:p w:rsidR="00233CC8" w:rsidRPr="007B0E23" w:rsidRDefault="00233CC8" w:rsidP="00233CC8">
            <w:pPr>
              <w:jc w:val="center"/>
            </w:pPr>
            <w:r w:rsidRPr="007B0E23">
              <w:t xml:space="preserve">Ара </w:t>
            </w:r>
            <w:r w:rsidRPr="007B0E23">
              <w:rPr>
                <w:lang w:val="kk-KZ"/>
              </w:rPr>
              <w:t>өсіру</w:t>
            </w:r>
            <w:r w:rsidRPr="007B0E23">
              <w:t xml:space="preserve"> </w:t>
            </w:r>
            <w:proofErr w:type="spellStart"/>
            <w:r w:rsidRPr="007B0E23">
              <w:t>және</w:t>
            </w:r>
            <w:proofErr w:type="spellEnd"/>
            <w:r w:rsidRPr="007B0E23">
              <w:t xml:space="preserve"> </w:t>
            </w:r>
            <w:proofErr w:type="spellStart"/>
            <w:r w:rsidRPr="007B0E23">
              <w:t>жібек</w:t>
            </w:r>
            <w:proofErr w:type="spellEnd"/>
            <w:r w:rsidRPr="007B0E23">
              <w:t xml:space="preserve"> </w:t>
            </w:r>
            <w:proofErr w:type="spellStart"/>
            <w:r w:rsidRPr="007B0E23">
              <w:t>шаруашылығы</w:t>
            </w:r>
            <w:proofErr w:type="spellEnd"/>
          </w:p>
        </w:tc>
        <w:tc>
          <w:tcPr>
            <w:tcW w:w="3606" w:type="dxa"/>
          </w:tcPr>
          <w:p w:rsidR="00233CC8" w:rsidRPr="007B0E23" w:rsidRDefault="00233CC8" w:rsidP="00233CC8">
            <w:pPr>
              <w:ind w:left="-108" w:right="-97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3W08110601</w:t>
            </w:r>
          </w:p>
          <w:p w:rsidR="00233CC8" w:rsidRPr="007B0E23" w:rsidRDefault="00233CC8" w:rsidP="00233CC8">
            <w:pPr>
              <w:ind w:left="-108" w:right="-97"/>
              <w:jc w:val="center"/>
              <w:rPr>
                <w:lang w:val="kk-KZ"/>
              </w:rPr>
            </w:pPr>
            <w:r w:rsidRPr="007B0E23">
              <w:rPr>
                <w:color w:val="000000"/>
                <w:lang w:val="kk-KZ"/>
              </w:rPr>
              <w:t>Ара өсіруші</w:t>
            </w:r>
          </w:p>
        </w:tc>
        <w:tc>
          <w:tcPr>
            <w:tcW w:w="1554" w:type="dxa"/>
          </w:tcPr>
          <w:p w:rsidR="00233CC8" w:rsidRPr="007B0E23" w:rsidRDefault="008D0F97" w:rsidP="00233CC8">
            <w:pPr>
              <w:ind w:left="-108" w:right="-97"/>
              <w:jc w:val="center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1080" w:type="dxa"/>
          </w:tcPr>
          <w:p w:rsidR="00233CC8" w:rsidRPr="007B0E23" w:rsidRDefault="00233CC8" w:rsidP="00233CC8">
            <w:pPr>
              <w:jc w:val="center"/>
            </w:pPr>
            <w:proofErr w:type="spellStart"/>
            <w:r w:rsidRPr="007B0E23">
              <w:t>орыс</w:t>
            </w:r>
            <w:proofErr w:type="spellEnd"/>
          </w:p>
        </w:tc>
        <w:tc>
          <w:tcPr>
            <w:tcW w:w="910" w:type="dxa"/>
          </w:tcPr>
          <w:p w:rsidR="00233CC8" w:rsidRPr="00CA52D2" w:rsidRDefault="00233CC8" w:rsidP="00233CC8">
            <w:pPr>
              <w:jc w:val="center"/>
              <w:rPr>
                <w:lang w:val="kk-KZ"/>
              </w:rPr>
            </w:pPr>
            <w:r w:rsidRPr="007B0E23">
              <w:t>1</w:t>
            </w:r>
            <w:r w:rsidR="00C914DE">
              <w:rPr>
                <w:lang w:val="kk-KZ"/>
              </w:rPr>
              <w:t>5</w:t>
            </w:r>
          </w:p>
        </w:tc>
        <w:tc>
          <w:tcPr>
            <w:tcW w:w="709" w:type="dxa"/>
          </w:tcPr>
          <w:p w:rsidR="00233CC8" w:rsidRPr="007B0E23" w:rsidRDefault="00C914DE" w:rsidP="00233CC8">
            <w:pPr>
              <w:ind w:left="-121" w:right="-97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8D0F97">
              <w:rPr>
                <w:lang w:val="kk-KZ"/>
              </w:rPr>
              <w:t>5</w:t>
            </w:r>
          </w:p>
        </w:tc>
        <w:tc>
          <w:tcPr>
            <w:tcW w:w="850" w:type="dxa"/>
          </w:tcPr>
          <w:p w:rsidR="00233CC8" w:rsidRPr="007B0E23" w:rsidRDefault="00233CC8" w:rsidP="00233CC8">
            <w:pPr>
              <w:ind w:left="-121" w:right="-97"/>
              <w:jc w:val="center"/>
            </w:pPr>
          </w:p>
        </w:tc>
      </w:tr>
      <w:tr w:rsidR="00233CC8" w:rsidRPr="007B0E23" w:rsidTr="004664B5">
        <w:trPr>
          <w:trHeight w:val="532"/>
        </w:trPr>
        <w:tc>
          <w:tcPr>
            <w:tcW w:w="589" w:type="dxa"/>
            <w:vMerge/>
          </w:tcPr>
          <w:p w:rsidR="00233CC8" w:rsidRPr="007B0E23" w:rsidRDefault="00233CC8" w:rsidP="00233CC8">
            <w:pPr>
              <w:jc w:val="center"/>
            </w:pPr>
          </w:p>
        </w:tc>
        <w:tc>
          <w:tcPr>
            <w:tcW w:w="2651" w:type="dxa"/>
            <w:vMerge/>
          </w:tcPr>
          <w:p w:rsidR="00233CC8" w:rsidRPr="007B0E23" w:rsidRDefault="00233CC8" w:rsidP="00233CC8">
            <w:pPr>
              <w:ind w:left="66" w:right="-108"/>
              <w:jc w:val="center"/>
            </w:pPr>
          </w:p>
        </w:tc>
        <w:tc>
          <w:tcPr>
            <w:tcW w:w="3840" w:type="dxa"/>
            <w:gridSpan w:val="4"/>
          </w:tcPr>
          <w:p w:rsidR="00233CC8" w:rsidRPr="007B0E23" w:rsidRDefault="00233CC8" w:rsidP="00233CC8">
            <w:pPr>
              <w:ind w:left="-108" w:right="-97"/>
              <w:jc w:val="center"/>
            </w:pPr>
            <w:r w:rsidRPr="007B0E23">
              <w:t>10120100</w:t>
            </w:r>
          </w:p>
          <w:p w:rsidR="00233CC8" w:rsidRPr="007B0E23" w:rsidRDefault="00233CC8" w:rsidP="00233CC8">
            <w:pPr>
              <w:ind w:left="-108" w:right="-97"/>
              <w:jc w:val="center"/>
            </w:pPr>
            <w:proofErr w:type="spellStart"/>
            <w:r w:rsidRPr="007B0E23">
              <w:t>Шаштараз</w:t>
            </w:r>
            <w:proofErr w:type="spellEnd"/>
            <w:r w:rsidRPr="007B0E23">
              <w:t xml:space="preserve"> </w:t>
            </w:r>
            <w:proofErr w:type="spellStart"/>
            <w:r w:rsidRPr="007B0E23">
              <w:t>өнері</w:t>
            </w:r>
            <w:proofErr w:type="spellEnd"/>
          </w:p>
        </w:tc>
        <w:tc>
          <w:tcPr>
            <w:tcW w:w="3606" w:type="dxa"/>
          </w:tcPr>
          <w:p w:rsidR="00233CC8" w:rsidRPr="007B0E23" w:rsidRDefault="00233CC8" w:rsidP="00233C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3W10120101</w:t>
            </w:r>
          </w:p>
          <w:p w:rsidR="00233CC8" w:rsidRPr="007B0E23" w:rsidRDefault="00233CC8" w:rsidP="00233CC8">
            <w:pPr>
              <w:ind w:left="-108" w:right="-97"/>
              <w:jc w:val="center"/>
              <w:rPr>
                <w:lang w:val="kk-KZ"/>
              </w:rPr>
            </w:pPr>
            <w:proofErr w:type="spellStart"/>
            <w:r w:rsidRPr="007B0E23">
              <w:rPr>
                <w:color w:val="000000"/>
              </w:rPr>
              <w:t>Шаштараз</w:t>
            </w:r>
            <w:proofErr w:type="spellEnd"/>
            <w:r w:rsidRPr="007B0E23">
              <w:rPr>
                <w:color w:val="000000"/>
              </w:rPr>
              <w:t>-стилист</w:t>
            </w:r>
            <w:r w:rsidRPr="007B0E23">
              <w:rPr>
                <w:color w:val="000000"/>
                <w:lang w:val="kk-KZ"/>
              </w:rPr>
              <w:t>і</w:t>
            </w:r>
          </w:p>
        </w:tc>
        <w:tc>
          <w:tcPr>
            <w:tcW w:w="1554" w:type="dxa"/>
          </w:tcPr>
          <w:p w:rsidR="00233CC8" w:rsidRPr="007B0E23" w:rsidRDefault="00C914DE" w:rsidP="00233CC8">
            <w:pPr>
              <w:ind w:left="-108" w:right="-97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080" w:type="dxa"/>
          </w:tcPr>
          <w:p w:rsidR="00233CC8" w:rsidRPr="007B0E23" w:rsidRDefault="00233CC8" w:rsidP="00233CC8">
            <w:pPr>
              <w:jc w:val="center"/>
            </w:pPr>
            <w:proofErr w:type="spellStart"/>
            <w:r w:rsidRPr="007B0E23">
              <w:t>орыс</w:t>
            </w:r>
            <w:proofErr w:type="spellEnd"/>
          </w:p>
        </w:tc>
        <w:tc>
          <w:tcPr>
            <w:tcW w:w="910" w:type="dxa"/>
          </w:tcPr>
          <w:p w:rsidR="00233CC8" w:rsidRPr="007B0E23" w:rsidRDefault="00233CC8" w:rsidP="00233CC8">
            <w:pPr>
              <w:jc w:val="center"/>
            </w:pPr>
          </w:p>
        </w:tc>
        <w:tc>
          <w:tcPr>
            <w:tcW w:w="709" w:type="dxa"/>
          </w:tcPr>
          <w:p w:rsidR="00233CC8" w:rsidRPr="00AE67DA" w:rsidRDefault="00C914DE" w:rsidP="00233CC8">
            <w:pPr>
              <w:ind w:left="-121" w:right="-97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233CC8">
              <w:rPr>
                <w:lang w:val="kk-KZ"/>
              </w:rPr>
              <w:t>5</w:t>
            </w:r>
          </w:p>
        </w:tc>
        <w:tc>
          <w:tcPr>
            <w:tcW w:w="850" w:type="dxa"/>
          </w:tcPr>
          <w:p w:rsidR="00233CC8" w:rsidRPr="007B0E23" w:rsidRDefault="00233CC8" w:rsidP="00233CC8">
            <w:pPr>
              <w:ind w:left="-121" w:right="-97"/>
              <w:jc w:val="center"/>
            </w:pPr>
          </w:p>
        </w:tc>
      </w:tr>
      <w:tr w:rsidR="00233CC8" w:rsidRPr="007B0E23" w:rsidTr="004664B5">
        <w:trPr>
          <w:trHeight w:val="238"/>
        </w:trPr>
        <w:tc>
          <w:tcPr>
            <w:tcW w:w="589" w:type="dxa"/>
            <w:vMerge/>
          </w:tcPr>
          <w:p w:rsidR="00233CC8" w:rsidRPr="007B0E23" w:rsidRDefault="00233CC8" w:rsidP="00233CC8">
            <w:pPr>
              <w:jc w:val="center"/>
            </w:pPr>
          </w:p>
        </w:tc>
        <w:tc>
          <w:tcPr>
            <w:tcW w:w="2651" w:type="dxa"/>
            <w:vMerge/>
          </w:tcPr>
          <w:p w:rsidR="00233CC8" w:rsidRPr="007B0E23" w:rsidRDefault="00233CC8" w:rsidP="00233CC8">
            <w:pPr>
              <w:ind w:left="66" w:right="-108"/>
              <w:jc w:val="center"/>
            </w:pPr>
          </w:p>
        </w:tc>
        <w:tc>
          <w:tcPr>
            <w:tcW w:w="7446" w:type="dxa"/>
            <w:gridSpan w:val="5"/>
          </w:tcPr>
          <w:p w:rsidR="00233CC8" w:rsidRPr="007B0E23" w:rsidRDefault="00233CC8" w:rsidP="00233CC8">
            <w:pPr>
              <w:ind w:left="-108" w:right="-97"/>
              <w:jc w:val="center"/>
            </w:pPr>
            <w:r w:rsidRPr="007B0E23">
              <w:rPr>
                <w:b/>
                <w:lang w:val="kk-KZ"/>
              </w:rPr>
              <w:t>барлығы</w:t>
            </w:r>
          </w:p>
        </w:tc>
        <w:tc>
          <w:tcPr>
            <w:tcW w:w="1554" w:type="dxa"/>
          </w:tcPr>
          <w:p w:rsidR="00233CC8" w:rsidRPr="007B0E23" w:rsidRDefault="00C914DE" w:rsidP="00233CC8">
            <w:pPr>
              <w:ind w:left="-108" w:right="-97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  <w:r w:rsidR="008D0F97">
              <w:rPr>
                <w:b/>
                <w:lang w:val="kk-KZ"/>
              </w:rPr>
              <w:t>50</w:t>
            </w:r>
          </w:p>
        </w:tc>
        <w:tc>
          <w:tcPr>
            <w:tcW w:w="1080" w:type="dxa"/>
          </w:tcPr>
          <w:p w:rsidR="00233CC8" w:rsidRPr="007B0E23" w:rsidRDefault="00233CC8" w:rsidP="00233CC8">
            <w:pPr>
              <w:ind w:left="-108" w:right="-97"/>
              <w:jc w:val="center"/>
              <w:rPr>
                <w:b/>
              </w:rPr>
            </w:pPr>
          </w:p>
        </w:tc>
        <w:tc>
          <w:tcPr>
            <w:tcW w:w="910" w:type="dxa"/>
          </w:tcPr>
          <w:p w:rsidR="00233CC8" w:rsidRPr="007B0E23" w:rsidRDefault="008D0F97" w:rsidP="00233CC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50</w:t>
            </w:r>
          </w:p>
        </w:tc>
        <w:tc>
          <w:tcPr>
            <w:tcW w:w="709" w:type="dxa"/>
          </w:tcPr>
          <w:p w:rsidR="00233CC8" w:rsidRPr="007B0E23" w:rsidRDefault="008D0F97" w:rsidP="00233CC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100</w:t>
            </w:r>
          </w:p>
        </w:tc>
        <w:tc>
          <w:tcPr>
            <w:tcW w:w="850" w:type="dxa"/>
          </w:tcPr>
          <w:p w:rsidR="00233CC8" w:rsidRPr="007B0E23" w:rsidRDefault="00233CC8" w:rsidP="00233CC8">
            <w:pPr>
              <w:ind w:left="-121" w:right="-97"/>
              <w:jc w:val="center"/>
              <w:rPr>
                <w:b/>
              </w:rPr>
            </w:pPr>
          </w:p>
        </w:tc>
      </w:tr>
      <w:tr w:rsidR="00233CC8" w:rsidRPr="007B0E23" w:rsidTr="004664B5">
        <w:trPr>
          <w:trHeight w:val="532"/>
        </w:trPr>
        <w:tc>
          <w:tcPr>
            <w:tcW w:w="589" w:type="dxa"/>
            <w:vMerge w:val="restart"/>
          </w:tcPr>
          <w:p w:rsidR="00233CC8" w:rsidRPr="007B0E23" w:rsidRDefault="00233CC8" w:rsidP="00233CC8">
            <w:pPr>
              <w:jc w:val="center"/>
              <w:rPr>
                <w:lang w:val="kk-KZ"/>
              </w:rPr>
            </w:pPr>
            <w:r w:rsidRPr="007B0E23">
              <w:t>2</w:t>
            </w:r>
            <w:r>
              <w:rPr>
                <w:lang w:val="kk-KZ"/>
              </w:rPr>
              <w:t>2</w:t>
            </w:r>
          </w:p>
        </w:tc>
        <w:tc>
          <w:tcPr>
            <w:tcW w:w="2651" w:type="dxa"/>
            <w:vMerge w:val="restart"/>
          </w:tcPr>
          <w:p w:rsidR="00233CC8" w:rsidRPr="007B0E23" w:rsidRDefault="00233CC8" w:rsidP="00233CC8">
            <w:pPr>
              <w:ind w:left="66" w:right="-108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«Бескөл мектеп-колледжі» жауапкершілігі шектеулі серіктестігі</w:t>
            </w:r>
          </w:p>
        </w:tc>
        <w:tc>
          <w:tcPr>
            <w:tcW w:w="3840" w:type="dxa"/>
            <w:gridSpan w:val="4"/>
          </w:tcPr>
          <w:p w:rsidR="00233CC8" w:rsidRPr="007B0E23" w:rsidRDefault="00233CC8" w:rsidP="00233C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B0E23">
              <w:rPr>
                <w:color w:val="000000"/>
                <w:lang w:val="kk-KZ"/>
              </w:rPr>
              <w:t xml:space="preserve">                      </w:t>
            </w:r>
            <w:r w:rsidRPr="007B0E23">
              <w:rPr>
                <w:color w:val="000000"/>
              </w:rPr>
              <w:t>07150100</w:t>
            </w:r>
          </w:p>
          <w:p w:rsidR="00233CC8" w:rsidRPr="007B0E23" w:rsidRDefault="00233CC8" w:rsidP="00233C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 xml:space="preserve">Машина </w:t>
            </w:r>
            <w:proofErr w:type="spellStart"/>
            <w:r w:rsidRPr="007B0E23">
              <w:rPr>
                <w:color w:val="000000"/>
              </w:rPr>
              <w:t>жасау</w:t>
            </w:r>
            <w:proofErr w:type="spellEnd"/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технологиясы</w:t>
            </w:r>
            <w:proofErr w:type="spellEnd"/>
          </w:p>
          <w:p w:rsidR="00233CC8" w:rsidRPr="007B0E23" w:rsidRDefault="00233CC8" w:rsidP="00233C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(</w:t>
            </w:r>
            <w:proofErr w:type="spellStart"/>
            <w:r w:rsidRPr="007B0E23">
              <w:rPr>
                <w:color w:val="000000"/>
              </w:rPr>
              <w:t>түрлері</w:t>
            </w:r>
            <w:proofErr w:type="spellEnd"/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бойынша</w:t>
            </w:r>
            <w:proofErr w:type="spellEnd"/>
            <w:r w:rsidRPr="007B0E23">
              <w:rPr>
                <w:color w:val="000000"/>
              </w:rPr>
              <w:t>)</w:t>
            </w:r>
          </w:p>
        </w:tc>
        <w:tc>
          <w:tcPr>
            <w:tcW w:w="3606" w:type="dxa"/>
          </w:tcPr>
          <w:p w:rsidR="00233CC8" w:rsidRPr="007B0E23" w:rsidRDefault="00233CC8" w:rsidP="00233CC8">
            <w:pPr>
              <w:ind w:left="-108" w:right="-97"/>
              <w:jc w:val="center"/>
              <w:rPr>
                <w:color w:val="000000"/>
              </w:rPr>
            </w:pPr>
            <w:r w:rsidRPr="007B0E23">
              <w:rPr>
                <w:color w:val="000000"/>
              </w:rPr>
              <w:t>3W07150103</w:t>
            </w:r>
          </w:p>
          <w:p w:rsidR="00233CC8" w:rsidRPr="007B0E23" w:rsidRDefault="00233CC8" w:rsidP="00233CC8">
            <w:pPr>
              <w:ind w:left="-108" w:right="-97"/>
              <w:jc w:val="center"/>
              <w:rPr>
                <w:lang w:val="kk-KZ"/>
              </w:rPr>
            </w:pPr>
            <w:proofErr w:type="spellStart"/>
            <w:r w:rsidRPr="007B0E23">
              <w:rPr>
                <w:color w:val="000000"/>
              </w:rPr>
              <w:t>Бағдарламалық</w:t>
            </w:r>
            <w:proofErr w:type="spellEnd"/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басқарылатын</w:t>
            </w:r>
            <w:proofErr w:type="spellEnd"/>
            <w:r w:rsidRPr="007B0E23">
              <w:rPr>
                <w:color w:val="000000"/>
              </w:rPr>
              <w:t xml:space="preserve"> </w:t>
            </w:r>
            <w:proofErr w:type="spellStart"/>
            <w:r w:rsidRPr="007B0E23">
              <w:rPr>
                <w:color w:val="000000"/>
              </w:rPr>
              <w:t>станоктардың</w:t>
            </w:r>
            <w:proofErr w:type="spellEnd"/>
            <w:r w:rsidRPr="007B0E23">
              <w:rPr>
                <w:color w:val="000000"/>
              </w:rPr>
              <w:t xml:space="preserve"> операторы</w:t>
            </w:r>
            <w:r w:rsidRPr="007B0E23"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1554" w:type="dxa"/>
          </w:tcPr>
          <w:p w:rsidR="00233CC8" w:rsidRPr="007B0E23" w:rsidRDefault="008D0F97" w:rsidP="00233CC8">
            <w:pPr>
              <w:ind w:left="-108" w:right="-97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="005F51FE">
              <w:rPr>
                <w:lang w:val="kk-KZ"/>
              </w:rPr>
              <w:t>9</w:t>
            </w:r>
          </w:p>
        </w:tc>
        <w:tc>
          <w:tcPr>
            <w:tcW w:w="1080" w:type="dxa"/>
          </w:tcPr>
          <w:p w:rsidR="00233CC8" w:rsidRPr="007B0E23" w:rsidRDefault="00233CC8" w:rsidP="00233CC8">
            <w:pPr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орыс</w:t>
            </w:r>
          </w:p>
        </w:tc>
        <w:tc>
          <w:tcPr>
            <w:tcW w:w="910" w:type="dxa"/>
          </w:tcPr>
          <w:p w:rsidR="00233CC8" w:rsidRPr="007B0E23" w:rsidRDefault="008D0F97" w:rsidP="00233C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="005F51FE">
              <w:rPr>
                <w:lang w:val="kk-KZ"/>
              </w:rPr>
              <w:t>9</w:t>
            </w:r>
          </w:p>
        </w:tc>
        <w:tc>
          <w:tcPr>
            <w:tcW w:w="709" w:type="dxa"/>
          </w:tcPr>
          <w:p w:rsidR="00233CC8" w:rsidRPr="007B0E23" w:rsidRDefault="00233CC8" w:rsidP="00233CC8">
            <w:pPr>
              <w:ind w:left="-121" w:right="-97"/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33CC8" w:rsidRPr="007B0E23" w:rsidRDefault="00233CC8" w:rsidP="00233CC8">
            <w:pPr>
              <w:ind w:left="-121" w:right="-97"/>
              <w:jc w:val="center"/>
            </w:pPr>
          </w:p>
        </w:tc>
      </w:tr>
      <w:tr w:rsidR="00233CC8" w:rsidRPr="007B0E23" w:rsidTr="004664B5">
        <w:trPr>
          <w:trHeight w:val="532"/>
        </w:trPr>
        <w:tc>
          <w:tcPr>
            <w:tcW w:w="589" w:type="dxa"/>
            <w:vMerge/>
          </w:tcPr>
          <w:p w:rsidR="00233CC8" w:rsidRPr="007B0E23" w:rsidRDefault="00233CC8" w:rsidP="00233CC8">
            <w:pPr>
              <w:jc w:val="center"/>
            </w:pPr>
          </w:p>
        </w:tc>
        <w:tc>
          <w:tcPr>
            <w:tcW w:w="2651" w:type="dxa"/>
            <w:vMerge/>
          </w:tcPr>
          <w:p w:rsidR="00233CC8" w:rsidRPr="007B0E23" w:rsidRDefault="00233CC8" w:rsidP="00233CC8">
            <w:pPr>
              <w:ind w:left="66" w:right="-108"/>
              <w:jc w:val="center"/>
              <w:rPr>
                <w:lang w:val="kk-KZ"/>
              </w:rPr>
            </w:pPr>
          </w:p>
        </w:tc>
        <w:tc>
          <w:tcPr>
            <w:tcW w:w="7446" w:type="dxa"/>
            <w:gridSpan w:val="5"/>
          </w:tcPr>
          <w:p w:rsidR="00233CC8" w:rsidRPr="007B0E23" w:rsidRDefault="00233CC8" w:rsidP="00233CC8">
            <w:pPr>
              <w:ind w:left="-108" w:right="-97"/>
              <w:jc w:val="center"/>
              <w:rPr>
                <w:color w:val="000000"/>
              </w:rPr>
            </w:pPr>
            <w:r w:rsidRPr="007B0E23">
              <w:rPr>
                <w:b/>
                <w:lang w:val="kk-KZ"/>
              </w:rPr>
              <w:t>барлығы</w:t>
            </w:r>
          </w:p>
        </w:tc>
        <w:tc>
          <w:tcPr>
            <w:tcW w:w="1554" w:type="dxa"/>
          </w:tcPr>
          <w:p w:rsidR="00233CC8" w:rsidRPr="007B0E23" w:rsidRDefault="008D0F97" w:rsidP="00233CC8">
            <w:pPr>
              <w:ind w:left="-108" w:right="-97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4</w:t>
            </w:r>
            <w:r w:rsidR="005F51FE">
              <w:rPr>
                <w:b/>
                <w:lang w:val="kk-KZ"/>
              </w:rPr>
              <w:t>9</w:t>
            </w:r>
          </w:p>
        </w:tc>
        <w:tc>
          <w:tcPr>
            <w:tcW w:w="1080" w:type="dxa"/>
          </w:tcPr>
          <w:p w:rsidR="00233CC8" w:rsidRPr="007B0E23" w:rsidRDefault="00233CC8" w:rsidP="00233CC8">
            <w:pPr>
              <w:jc w:val="center"/>
              <w:rPr>
                <w:b/>
              </w:rPr>
            </w:pPr>
          </w:p>
        </w:tc>
        <w:tc>
          <w:tcPr>
            <w:tcW w:w="910" w:type="dxa"/>
          </w:tcPr>
          <w:p w:rsidR="00233CC8" w:rsidRPr="007B0E23" w:rsidRDefault="008D0F97" w:rsidP="00233CC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4</w:t>
            </w:r>
            <w:r w:rsidR="005F51FE">
              <w:rPr>
                <w:b/>
                <w:lang w:val="kk-KZ"/>
              </w:rPr>
              <w:t>9</w:t>
            </w:r>
          </w:p>
        </w:tc>
        <w:tc>
          <w:tcPr>
            <w:tcW w:w="709" w:type="dxa"/>
          </w:tcPr>
          <w:p w:rsidR="00233CC8" w:rsidRPr="007B0E23" w:rsidRDefault="00233CC8" w:rsidP="00BC7FA5">
            <w:pPr>
              <w:ind w:left="-121" w:right="-97"/>
              <w:rPr>
                <w:b/>
                <w:lang w:val="kk-KZ"/>
              </w:rPr>
            </w:pPr>
          </w:p>
        </w:tc>
        <w:tc>
          <w:tcPr>
            <w:tcW w:w="850" w:type="dxa"/>
          </w:tcPr>
          <w:p w:rsidR="00233CC8" w:rsidRPr="007B0E23" w:rsidRDefault="00233CC8" w:rsidP="00233CC8">
            <w:pPr>
              <w:ind w:left="-121" w:right="-97"/>
              <w:jc w:val="center"/>
            </w:pPr>
          </w:p>
        </w:tc>
      </w:tr>
      <w:tr w:rsidR="00233CC8" w:rsidRPr="007B0E23" w:rsidTr="004664B5">
        <w:trPr>
          <w:trHeight w:val="532"/>
        </w:trPr>
        <w:tc>
          <w:tcPr>
            <w:tcW w:w="589" w:type="dxa"/>
            <w:vMerge w:val="restart"/>
          </w:tcPr>
          <w:p w:rsidR="00233CC8" w:rsidRPr="007B0E23" w:rsidRDefault="00233CC8" w:rsidP="00233CC8">
            <w:pPr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2</w:t>
            </w:r>
            <w:r>
              <w:rPr>
                <w:lang w:val="kk-KZ"/>
              </w:rPr>
              <w:t>3</w:t>
            </w:r>
          </w:p>
        </w:tc>
        <w:tc>
          <w:tcPr>
            <w:tcW w:w="2651" w:type="dxa"/>
            <w:vMerge w:val="restart"/>
          </w:tcPr>
          <w:p w:rsidR="00233CC8" w:rsidRPr="007B0E23" w:rsidRDefault="00233CC8" w:rsidP="00233CC8">
            <w:pPr>
              <w:ind w:left="66" w:right="-108"/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«Зейнеп» жоғары көпсалалы колледжі»  жауапкершілігі шектеулі серіктестігі</w:t>
            </w:r>
          </w:p>
        </w:tc>
        <w:tc>
          <w:tcPr>
            <w:tcW w:w="3840" w:type="dxa"/>
            <w:gridSpan w:val="4"/>
          </w:tcPr>
          <w:p w:rsidR="00233CC8" w:rsidRPr="007B0E23" w:rsidRDefault="00233CC8" w:rsidP="00233CC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>06130100</w:t>
            </w:r>
          </w:p>
          <w:p w:rsidR="00233CC8" w:rsidRPr="007B0E23" w:rsidRDefault="00233CC8" w:rsidP="00233CC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 xml:space="preserve">Бағдарламалық қамтамасыз ету </w:t>
            </w:r>
          </w:p>
          <w:p w:rsidR="00233CC8" w:rsidRPr="007B0E23" w:rsidRDefault="00233CC8" w:rsidP="00233CC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>(түрлері бойынша)</w:t>
            </w:r>
          </w:p>
        </w:tc>
        <w:tc>
          <w:tcPr>
            <w:tcW w:w="3606" w:type="dxa"/>
          </w:tcPr>
          <w:p w:rsidR="00233CC8" w:rsidRPr="007B0E23" w:rsidRDefault="00233CC8" w:rsidP="00233CC8">
            <w:pPr>
              <w:ind w:left="-108" w:right="-97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>4S06130104</w:t>
            </w:r>
          </w:p>
          <w:p w:rsidR="00233CC8" w:rsidRPr="007B0E23" w:rsidRDefault="00233CC8" w:rsidP="00233CC8">
            <w:pPr>
              <w:ind w:left="-108" w:right="-97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>Бағдарламалық қамтамасыздандыруға қызмет көрсету және тестілеу бойынша технигі</w:t>
            </w:r>
          </w:p>
        </w:tc>
        <w:tc>
          <w:tcPr>
            <w:tcW w:w="1554" w:type="dxa"/>
          </w:tcPr>
          <w:p w:rsidR="00233CC8" w:rsidRPr="007B0E23" w:rsidRDefault="008D0F97" w:rsidP="00233CC8">
            <w:pPr>
              <w:ind w:left="-108" w:right="-97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  <w:r w:rsidR="00E622D0">
              <w:rPr>
                <w:lang w:val="kk-KZ"/>
              </w:rPr>
              <w:t>0</w:t>
            </w:r>
          </w:p>
        </w:tc>
        <w:tc>
          <w:tcPr>
            <w:tcW w:w="1080" w:type="dxa"/>
          </w:tcPr>
          <w:p w:rsidR="00233CC8" w:rsidRPr="007B0E23" w:rsidRDefault="00233CC8" w:rsidP="00233CC8">
            <w:pPr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қазақ</w:t>
            </w:r>
          </w:p>
          <w:p w:rsidR="00233CC8" w:rsidRPr="007B0E23" w:rsidRDefault="00233CC8" w:rsidP="00233CC8">
            <w:pPr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орыс</w:t>
            </w:r>
          </w:p>
        </w:tc>
        <w:tc>
          <w:tcPr>
            <w:tcW w:w="910" w:type="dxa"/>
          </w:tcPr>
          <w:p w:rsidR="00233CC8" w:rsidRPr="007B0E23" w:rsidRDefault="008D0F97" w:rsidP="00233C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  <w:p w:rsidR="00233CC8" w:rsidRPr="007B0E23" w:rsidRDefault="00C914DE" w:rsidP="00233C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709" w:type="dxa"/>
          </w:tcPr>
          <w:p w:rsidR="00233CC8" w:rsidRPr="007B0E23" w:rsidRDefault="008D0F97" w:rsidP="00233CC8">
            <w:pPr>
              <w:ind w:left="-121" w:right="-97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="00C914DE">
              <w:rPr>
                <w:lang w:val="kk-KZ"/>
              </w:rPr>
              <w:t>5</w:t>
            </w:r>
          </w:p>
          <w:p w:rsidR="00233CC8" w:rsidRPr="007B0E23" w:rsidRDefault="00233CC8" w:rsidP="00233CC8">
            <w:pPr>
              <w:ind w:left="-121" w:right="-97"/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33CC8" w:rsidRPr="007B0E23" w:rsidRDefault="00233CC8" w:rsidP="00233CC8">
            <w:pPr>
              <w:ind w:left="-121" w:right="-97"/>
              <w:jc w:val="center"/>
              <w:rPr>
                <w:lang w:val="kk-KZ"/>
              </w:rPr>
            </w:pPr>
          </w:p>
        </w:tc>
      </w:tr>
      <w:tr w:rsidR="00233CC8" w:rsidRPr="007B0E23" w:rsidTr="004664B5">
        <w:trPr>
          <w:trHeight w:val="532"/>
        </w:trPr>
        <w:tc>
          <w:tcPr>
            <w:tcW w:w="589" w:type="dxa"/>
            <w:vMerge/>
          </w:tcPr>
          <w:p w:rsidR="00233CC8" w:rsidRPr="007B0E23" w:rsidRDefault="00233CC8" w:rsidP="00233CC8">
            <w:pPr>
              <w:jc w:val="center"/>
              <w:rPr>
                <w:lang w:val="kk-KZ"/>
              </w:rPr>
            </w:pPr>
          </w:p>
        </w:tc>
        <w:tc>
          <w:tcPr>
            <w:tcW w:w="2651" w:type="dxa"/>
            <w:vMerge/>
          </w:tcPr>
          <w:p w:rsidR="00233CC8" w:rsidRPr="007B0E23" w:rsidRDefault="00233CC8" w:rsidP="00233CC8">
            <w:pPr>
              <w:ind w:left="66" w:right="-108"/>
              <w:jc w:val="center"/>
              <w:rPr>
                <w:lang w:val="kk-KZ"/>
              </w:rPr>
            </w:pPr>
          </w:p>
        </w:tc>
        <w:tc>
          <w:tcPr>
            <w:tcW w:w="3840" w:type="dxa"/>
            <w:gridSpan w:val="4"/>
          </w:tcPr>
          <w:p w:rsidR="00233CC8" w:rsidRPr="001D2DA1" w:rsidRDefault="00233CC8" w:rsidP="00233CC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1D2DA1">
              <w:rPr>
                <w:color w:val="000000"/>
                <w:lang w:val="kk-KZ"/>
              </w:rPr>
              <w:t>10130200</w:t>
            </w:r>
          </w:p>
          <w:p w:rsidR="00233CC8" w:rsidRPr="007B0E23" w:rsidRDefault="00233CC8" w:rsidP="00233CC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AE1780">
              <w:rPr>
                <w:color w:val="000000"/>
                <w:lang w:val="kk-KZ"/>
              </w:rPr>
              <w:t>Тамақтану саласында қызмет көрсетуді ұйымдастыру</w:t>
            </w:r>
          </w:p>
        </w:tc>
        <w:tc>
          <w:tcPr>
            <w:tcW w:w="3606" w:type="dxa"/>
          </w:tcPr>
          <w:p w:rsidR="00233CC8" w:rsidRPr="001D2DA1" w:rsidRDefault="00233CC8" w:rsidP="00233CC8">
            <w:pPr>
              <w:ind w:left="-108" w:right="-97"/>
              <w:jc w:val="center"/>
              <w:rPr>
                <w:color w:val="000000"/>
                <w:lang w:val="kk-KZ"/>
              </w:rPr>
            </w:pPr>
            <w:r w:rsidRPr="001D2DA1">
              <w:rPr>
                <w:color w:val="000000"/>
                <w:lang w:val="kk-KZ"/>
              </w:rPr>
              <w:t>4S10130204</w:t>
            </w:r>
          </w:p>
          <w:p w:rsidR="00233CC8" w:rsidRPr="007B0E23" w:rsidRDefault="00233CC8" w:rsidP="00233CC8">
            <w:pPr>
              <w:ind w:left="-108" w:right="-97"/>
              <w:jc w:val="center"/>
              <w:rPr>
                <w:color w:val="000000"/>
                <w:lang w:val="kk-KZ"/>
              </w:rPr>
            </w:pPr>
            <w:r w:rsidRPr="001D2DA1">
              <w:rPr>
                <w:color w:val="000000"/>
                <w:lang w:val="kk-KZ"/>
              </w:rPr>
              <w:t>Іс-шараларға қызмет көрсету менеджері</w:t>
            </w:r>
          </w:p>
        </w:tc>
        <w:tc>
          <w:tcPr>
            <w:tcW w:w="1554" w:type="dxa"/>
          </w:tcPr>
          <w:p w:rsidR="00233CC8" w:rsidRDefault="00C914DE" w:rsidP="00233CC8">
            <w:pPr>
              <w:ind w:left="-108" w:right="-97"/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080" w:type="dxa"/>
          </w:tcPr>
          <w:p w:rsidR="00233CC8" w:rsidRPr="00F62C5D" w:rsidRDefault="00233CC8" w:rsidP="00233CC8">
            <w:pPr>
              <w:jc w:val="center"/>
              <w:rPr>
                <w:lang w:val="kk-KZ"/>
              </w:rPr>
            </w:pPr>
            <w:r w:rsidRPr="00F62C5D">
              <w:rPr>
                <w:lang w:val="kk-KZ"/>
              </w:rPr>
              <w:t>қазақ</w:t>
            </w:r>
          </w:p>
          <w:p w:rsidR="00233CC8" w:rsidRPr="007B0E23" w:rsidRDefault="00233CC8" w:rsidP="00233CC8">
            <w:pPr>
              <w:jc w:val="center"/>
              <w:rPr>
                <w:lang w:val="kk-KZ"/>
              </w:rPr>
            </w:pPr>
          </w:p>
        </w:tc>
        <w:tc>
          <w:tcPr>
            <w:tcW w:w="910" w:type="dxa"/>
          </w:tcPr>
          <w:p w:rsidR="00233CC8" w:rsidRDefault="00233CC8" w:rsidP="00233C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  <w:p w:rsidR="00233CC8" w:rsidRDefault="00233CC8" w:rsidP="00C914DE">
            <w:pPr>
              <w:rPr>
                <w:lang w:val="kk-KZ"/>
              </w:rPr>
            </w:pPr>
          </w:p>
          <w:p w:rsidR="00233CC8" w:rsidRPr="007B0E23" w:rsidRDefault="00233CC8" w:rsidP="00233CC8">
            <w:pPr>
              <w:rPr>
                <w:lang w:val="kk-KZ"/>
              </w:rPr>
            </w:pPr>
          </w:p>
        </w:tc>
        <w:tc>
          <w:tcPr>
            <w:tcW w:w="709" w:type="dxa"/>
          </w:tcPr>
          <w:p w:rsidR="00233CC8" w:rsidRPr="007B0E23" w:rsidRDefault="00233CC8" w:rsidP="00233CC8">
            <w:pPr>
              <w:ind w:left="-121" w:right="-97"/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33CC8" w:rsidRPr="007B0E23" w:rsidRDefault="00233CC8" w:rsidP="00233CC8">
            <w:pPr>
              <w:ind w:left="-121" w:right="-97"/>
              <w:jc w:val="center"/>
              <w:rPr>
                <w:lang w:val="kk-KZ"/>
              </w:rPr>
            </w:pPr>
          </w:p>
        </w:tc>
      </w:tr>
      <w:tr w:rsidR="00233CC8" w:rsidRPr="007B0E23" w:rsidTr="004664B5">
        <w:trPr>
          <w:trHeight w:val="532"/>
        </w:trPr>
        <w:tc>
          <w:tcPr>
            <w:tcW w:w="589" w:type="dxa"/>
            <w:vMerge/>
          </w:tcPr>
          <w:p w:rsidR="00233CC8" w:rsidRPr="007B0E23" w:rsidRDefault="00233CC8" w:rsidP="00233CC8">
            <w:pPr>
              <w:jc w:val="center"/>
              <w:rPr>
                <w:lang w:val="kk-KZ"/>
              </w:rPr>
            </w:pPr>
          </w:p>
        </w:tc>
        <w:tc>
          <w:tcPr>
            <w:tcW w:w="2651" w:type="dxa"/>
            <w:vMerge/>
          </w:tcPr>
          <w:p w:rsidR="00233CC8" w:rsidRPr="007B0E23" w:rsidRDefault="00233CC8" w:rsidP="00233CC8">
            <w:pPr>
              <w:ind w:left="66" w:right="-108"/>
              <w:jc w:val="center"/>
              <w:rPr>
                <w:lang w:val="kk-KZ"/>
              </w:rPr>
            </w:pPr>
          </w:p>
        </w:tc>
        <w:tc>
          <w:tcPr>
            <w:tcW w:w="3840" w:type="dxa"/>
            <w:gridSpan w:val="4"/>
          </w:tcPr>
          <w:p w:rsidR="00233CC8" w:rsidRPr="007B0E23" w:rsidRDefault="00233CC8" w:rsidP="00233CC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>10150100</w:t>
            </w:r>
          </w:p>
          <w:p w:rsidR="00233CC8" w:rsidRPr="007B0E23" w:rsidRDefault="00233CC8" w:rsidP="00233CC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>Туризм</w:t>
            </w:r>
          </w:p>
        </w:tc>
        <w:tc>
          <w:tcPr>
            <w:tcW w:w="3606" w:type="dxa"/>
          </w:tcPr>
          <w:p w:rsidR="00233CC8" w:rsidRPr="007B0E23" w:rsidRDefault="00233CC8" w:rsidP="00233CC8">
            <w:pPr>
              <w:ind w:left="-108" w:right="-97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>4S010150105</w:t>
            </w:r>
          </w:p>
          <w:p w:rsidR="00233CC8" w:rsidRPr="007B0E23" w:rsidRDefault="00233CC8" w:rsidP="00233CC8">
            <w:pPr>
              <w:ind w:left="-108" w:right="-97"/>
              <w:jc w:val="center"/>
              <w:rPr>
                <w:color w:val="000000"/>
                <w:lang w:val="kk-KZ"/>
              </w:rPr>
            </w:pPr>
            <w:r w:rsidRPr="007B0E23">
              <w:rPr>
                <w:color w:val="000000"/>
                <w:lang w:val="kk-KZ"/>
              </w:rPr>
              <w:t>Гид</w:t>
            </w:r>
          </w:p>
        </w:tc>
        <w:tc>
          <w:tcPr>
            <w:tcW w:w="1554" w:type="dxa"/>
          </w:tcPr>
          <w:p w:rsidR="00233CC8" w:rsidRPr="007B0E23" w:rsidRDefault="00C914DE" w:rsidP="00233CC8">
            <w:pPr>
              <w:ind w:left="-108" w:right="-97"/>
              <w:jc w:val="center"/>
              <w:rPr>
                <w:lang w:val="kk-KZ"/>
              </w:rPr>
            </w:pPr>
            <w:r>
              <w:rPr>
                <w:lang w:val="kk-KZ"/>
              </w:rPr>
              <w:t>75</w:t>
            </w:r>
          </w:p>
        </w:tc>
        <w:tc>
          <w:tcPr>
            <w:tcW w:w="1080" w:type="dxa"/>
          </w:tcPr>
          <w:p w:rsidR="00233CC8" w:rsidRPr="007B0E23" w:rsidRDefault="00233CC8" w:rsidP="00233CC8">
            <w:pPr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қазақ</w:t>
            </w:r>
          </w:p>
          <w:p w:rsidR="00233CC8" w:rsidRPr="007B0E23" w:rsidRDefault="00233CC8" w:rsidP="00233CC8">
            <w:pPr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орыс</w:t>
            </w:r>
          </w:p>
        </w:tc>
        <w:tc>
          <w:tcPr>
            <w:tcW w:w="910" w:type="dxa"/>
          </w:tcPr>
          <w:p w:rsidR="00233CC8" w:rsidRPr="007B0E23" w:rsidRDefault="00233CC8" w:rsidP="00233CC8">
            <w:pPr>
              <w:jc w:val="center"/>
              <w:rPr>
                <w:lang w:val="kk-KZ"/>
              </w:rPr>
            </w:pPr>
            <w:r w:rsidRPr="007B0E23">
              <w:rPr>
                <w:lang w:val="kk-KZ"/>
              </w:rPr>
              <w:t>25</w:t>
            </w:r>
          </w:p>
          <w:p w:rsidR="00233CC8" w:rsidRPr="007B0E23" w:rsidRDefault="00233CC8" w:rsidP="00233C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709" w:type="dxa"/>
          </w:tcPr>
          <w:p w:rsidR="00233CC8" w:rsidRPr="007B0E23" w:rsidRDefault="00C914DE" w:rsidP="00233CC8">
            <w:pPr>
              <w:ind w:left="-121" w:right="-97"/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850" w:type="dxa"/>
          </w:tcPr>
          <w:p w:rsidR="00233CC8" w:rsidRPr="007B0E23" w:rsidRDefault="00233CC8" w:rsidP="00233CC8">
            <w:pPr>
              <w:ind w:left="-121" w:right="-97"/>
              <w:jc w:val="center"/>
              <w:rPr>
                <w:lang w:val="kk-KZ"/>
              </w:rPr>
            </w:pPr>
          </w:p>
        </w:tc>
      </w:tr>
      <w:tr w:rsidR="00C914DE" w:rsidRPr="00C914DE" w:rsidTr="004664B5">
        <w:trPr>
          <w:trHeight w:val="532"/>
        </w:trPr>
        <w:tc>
          <w:tcPr>
            <w:tcW w:w="589" w:type="dxa"/>
            <w:vMerge/>
          </w:tcPr>
          <w:p w:rsidR="00C914DE" w:rsidRPr="007B0E23" w:rsidRDefault="00C914DE" w:rsidP="00233CC8">
            <w:pPr>
              <w:jc w:val="center"/>
              <w:rPr>
                <w:lang w:val="kk-KZ"/>
              </w:rPr>
            </w:pPr>
          </w:p>
        </w:tc>
        <w:tc>
          <w:tcPr>
            <w:tcW w:w="2651" w:type="dxa"/>
            <w:vMerge/>
          </w:tcPr>
          <w:p w:rsidR="00C914DE" w:rsidRPr="007B0E23" w:rsidRDefault="00C914DE" w:rsidP="00233CC8">
            <w:pPr>
              <w:ind w:left="66" w:right="-108"/>
              <w:jc w:val="center"/>
              <w:rPr>
                <w:lang w:val="kk-KZ"/>
              </w:rPr>
            </w:pPr>
          </w:p>
        </w:tc>
        <w:tc>
          <w:tcPr>
            <w:tcW w:w="3840" w:type="dxa"/>
            <w:gridSpan w:val="4"/>
          </w:tcPr>
          <w:p w:rsidR="00C914DE" w:rsidRPr="00C914DE" w:rsidRDefault="00C914DE" w:rsidP="00C914DE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C914DE">
              <w:rPr>
                <w:color w:val="000000"/>
                <w:lang w:val="kk-KZ"/>
              </w:rPr>
              <w:t>10320200</w:t>
            </w:r>
          </w:p>
          <w:p w:rsidR="00C914DE" w:rsidRPr="00C914DE" w:rsidRDefault="00C914DE" w:rsidP="00C914DE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C914DE">
              <w:rPr>
                <w:color w:val="000000"/>
                <w:lang w:val="kk-KZ"/>
              </w:rPr>
              <w:t xml:space="preserve">Төтенше жағдайларды қорғау </w:t>
            </w:r>
          </w:p>
          <w:p w:rsidR="00C914DE" w:rsidRPr="007B0E23" w:rsidRDefault="00C914DE" w:rsidP="00C914DE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C914DE">
              <w:rPr>
                <w:color w:val="000000"/>
                <w:lang w:val="kk-KZ"/>
              </w:rPr>
              <w:t>(профиль бойынша)</w:t>
            </w:r>
          </w:p>
        </w:tc>
        <w:tc>
          <w:tcPr>
            <w:tcW w:w="3606" w:type="dxa"/>
          </w:tcPr>
          <w:p w:rsidR="00C914DE" w:rsidRPr="00C914DE" w:rsidRDefault="00C914DE" w:rsidP="00C914DE">
            <w:pPr>
              <w:ind w:left="-108" w:right="-97"/>
              <w:jc w:val="center"/>
              <w:rPr>
                <w:color w:val="000000"/>
                <w:lang w:val="kk-KZ"/>
              </w:rPr>
            </w:pPr>
            <w:r w:rsidRPr="00C914DE">
              <w:rPr>
                <w:color w:val="000000"/>
                <w:lang w:val="kk-KZ"/>
              </w:rPr>
              <w:t>3W10320201</w:t>
            </w:r>
          </w:p>
          <w:p w:rsidR="00C914DE" w:rsidRPr="00C914DE" w:rsidRDefault="00C914DE" w:rsidP="00C914DE">
            <w:pPr>
              <w:ind w:left="-108" w:right="-97"/>
              <w:jc w:val="center"/>
              <w:rPr>
                <w:color w:val="000000"/>
                <w:lang w:val="kk-KZ"/>
              </w:rPr>
            </w:pPr>
            <w:r w:rsidRPr="00C914DE">
              <w:rPr>
                <w:color w:val="000000"/>
                <w:lang w:val="kk-KZ"/>
              </w:rPr>
              <w:t>Құтқарушы</w:t>
            </w:r>
          </w:p>
          <w:p w:rsidR="00C914DE" w:rsidRPr="00C914DE" w:rsidRDefault="00C914DE" w:rsidP="00C914DE">
            <w:pPr>
              <w:ind w:left="-108" w:right="-97"/>
              <w:jc w:val="center"/>
              <w:rPr>
                <w:color w:val="000000"/>
                <w:lang w:val="kk-KZ"/>
              </w:rPr>
            </w:pPr>
            <w:r w:rsidRPr="00C914DE">
              <w:rPr>
                <w:color w:val="000000"/>
                <w:lang w:val="kk-KZ"/>
              </w:rPr>
              <w:t>4S10320205</w:t>
            </w:r>
          </w:p>
          <w:p w:rsidR="00C914DE" w:rsidRPr="007B0E23" w:rsidRDefault="00C914DE" w:rsidP="00C914DE">
            <w:pPr>
              <w:ind w:left="-108" w:right="-97"/>
              <w:jc w:val="center"/>
              <w:rPr>
                <w:color w:val="000000"/>
                <w:lang w:val="kk-KZ"/>
              </w:rPr>
            </w:pPr>
            <w:r w:rsidRPr="00C914DE">
              <w:rPr>
                <w:color w:val="000000"/>
                <w:lang w:val="kk-KZ"/>
              </w:rPr>
              <w:t>Техник</w:t>
            </w:r>
          </w:p>
        </w:tc>
        <w:tc>
          <w:tcPr>
            <w:tcW w:w="1554" w:type="dxa"/>
          </w:tcPr>
          <w:p w:rsidR="00C914DE" w:rsidRDefault="008D0F97" w:rsidP="00233CC8">
            <w:pPr>
              <w:ind w:left="-108" w:right="-97"/>
              <w:jc w:val="center"/>
              <w:rPr>
                <w:lang w:val="kk-KZ"/>
              </w:rPr>
            </w:pPr>
            <w:r>
              <w:rPr>
                <w:lang w:val="kk-KZ"/>
              </w:rPr>
              <w:t>75</w:t>
            </w:r>
          </w:p>
        </w:tc>
        <w:tc>
          <w:tcPr>
            <w:tcW w:w="1080" w:type="dxa"/>
          </w:tcPr>
          <w:p w:rsidR="00C914DE" w:rsidRPr="00C914DE" w:rsidRDefault="00C914DE" w:rsidP="00C914DE">
            <w:pPr>
              <w:jc w:val="center"/>
              <w:rPr>
                <w:lang w:val="kk-KZ"/>
              </w:rPr>
            </w:pPr>
            <w:r w:rsidRPr="00C914DE">
              <w:rPr>
                <w:lang w:val="kk-KZ"/>
              </w:rPr>
              <w:t>қазақ</w:t>
            </w:r>
          </w:p>
          <w:p w:rsidR="00C914DE" w:rsidRPr="007B0E23" w:rsidRDefault="00C914DE" w:rsidP="00C914DE">
            <w:pPr>
              <w:jc w:val="center"/>
              <w:rPr>
                <w:lang w:val="kk-KZ"/>
              </w:rPr>
            </w:pPr>
            <w:r w:rsidRPr="00C914DE">
              <w:rPr>
                <w:lang w:val="kk-KZ"/>
              </w:rPr>
              <w:t>орыс</w:t>
            </w:r>
          </w:p>
        </w:tc>
        <w:tc>
          <w:tcPr>
            <w:tcW w:w="910" w:type="dxa"/>
          </w:tcPr>
          <w:p w:rsidR="00C914DE" w:rsidRDefault="008D0F97" w:rsidP="00233C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  <w:p w:rsidR="00C914DE" w:rsidRPr="007B0E23" w:rsidRDefault="00C914DE" w:rsidP="00233C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709" w:type="dxa"/>
          </w:tcPr>
          <w:p w:rsidR="00C914DE" w:rsidRPr="007B0E23" w:rsidRDefault="008D0F97" w:rsidP="00233CC8">
            <w:pPr>
              <w:ind w:left="-121" w:right="-97"/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850" w:type="dxa"/>
          </w:tcPr>
          <w:p w:rsidR="00C914DE" w:rsidRPr="007B0E23" w:rsidRDefault="00C914DE" w:rsidP="00233CC8">
            <w:pPr>
              <w:ind w:left="-121" w:right="-97"/>
              <w:jc w:val="center"/>
              <w:rPr>
                <w:lang w:val="kk-KZ"/>
              </w:rPr>
            </w:pPr>
          </w:p>
        </w:tc>
      </w:tr>
      <w:tr w:rsidR="00233CC8" w:rsidRPr="007B0E23" w:rsidTr="004664B5">
        <w:trPr>
          <w:trHeight w:val="282"/>
        </w:trPr>
        <w:tc>
          <w:tcPr>
            <w:tcW w:w="589" w:type="dxa"/>
            <w:vMerge/>
          </w:tcPr>
          <w:p w:rsidR="00233CC8" w:rsidRPr="007B0E23" w:rsidRDefault="00233CC8" w:rsidP="00233CC8">
            <w:pPr>
              <w:jc w:val="center"/>
              <w:rPr>
                <w:lang w:val="kk-KZ"/>
              </w:rPr>
            </w:pPr>
          </w:p>
        </w:tc>
        <w:tc>
          <w:tcPr>
            <w:tcW w:w="2651" w:type="dxa"/>
            <w:vMerge/>
          </w:tcPr>
          <w:p w:rsidR="00233CC8" w:rsidRPr="007B0E23" w:rsidRDefault="00233CC8" w:rsidP="00233CC8">
            <w:pPr>
              <w:ind w:left="66" w:right="-108"/>
              <w:jc w:val="center"/>
              <w:rPr>
                <w:lang w:val="kk-KZ"/>
              </w:rPr>
            </w:pPr>
          </w:p>
        </w:tc>
        <w:tc>
          <w:tcPr>
            <w:tcW w:w="7446" w:type="dxa"/>
            <w:gridSpan w:val="5"/>
          </w:tcPr>
          <w:p w:rsidR="00233CC8" w:rsidRPr="007B0E23" w:rsidRDefault="00233CC8" w:rsidP="00233CC8">
            <w:pPr>
              <w:ind w:left="-108" w:right="-97"/>
              <w:jc w:val="center"/>
              <w:rPr>
                <w:lang w:val="kk-KZ"/>
              </w:rPr>
            </w:pPr>
          </w:p>
        </w:tc>
        <w:tc>
          <w:tcPr>
            <w:tcW w:w="1554" w:type="dxa"/>
          </w:tcPr>
          <w:p w:rsidR="00233CC8" w:rsidRPr="007B0E23" w:rsidRDefault="008D0F97" w:rsidP="00233CC8">
            <w:pPr>
              <w:ind w:left="-108" w:right="-97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245</w:t>
            </w:r>
          </w:p>
        </w:tc>
        <w:tc>
          <w:tcPr>
            <w:tcW w:w="1080" w:type="dxa"/>
          </w:tcPr>
          <w:p w:rsidR="00233CC8" w:rsidRPr="007B0E23" w:rsidRDefault="00233CC8" w:rsidP="00233CC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10" w:type="dxa"/>
          </w:tcPr>
          <w:p w:rsidR="00233CC8" w:rsidRPr="007B0E23" w:rsidRDefault="00C914DE" w:rsidP="00233CC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  <w:r w:rsidR="00E622D0">
              <w:rPr>
                <w:b/>
                <w:lang w:val="kk-KZ"/>
              </w:rPr>
              <w:t>25</w:t>
            </w:r>
          </w:p>
        </w:tc>
        <w:tc>
          <w:tcPr>
            <w:tcW w:w="709" w:type="dxa"/>
          </w:tcPr>
          <w:p w:rsidR="00233CC8" w:rsidRPr="007B0E23" w:rsidRDefault="008D0F97" w:rsidP="00233CC8">
            <w:pPr>
              <w:ind w:left="-121" w:right="-97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120</w:t>
            </w:r>
          </w:p>
        </w:tc>
        <w:tc>
          <w:tcPr>
            <w:tcW w:w="850" w:type="dxa"/>
          </w:tcPr>
          <w:p w:rsidR="00233CC8" w:rsidRPr="007B0E23" w:rsidRDefault="00233CC8" w:rsidP="00233CC8">
            <w:pPr>
              <w:ind w:left="-121" w:right="-97"/>
              <w:jc w:val="center"/>
              <w:rPr>
                <w:b/>
                <w:lang w:val="kk-KZ"/>
              </w:rPr>
            </w:pPr>
          </w:p>
        </w:tc>
      </w:tr>
      <w:tr w:rsidR="00233CC8" w:rsidRPr="007B0E23" w:rsidTr="004664B5">
        <w:trPr>
          <w:trHeight w:val="282"/>
        </w:trPr>
        <w:tc>
          <w:tcPr>
            <w:tcW w:w="589" w:type="dxa"/>
          </w:tcPr>
          <w:p w:rsidR="00233CC8" w:rsidRPr="007B0E23" w:rsidRDefault="00233CC8" w:rsidP="00233CC8">
            <w:pPr>
              <w:jc w:val="center"/>
              <w:rPr>
                <w:lang w:val="kk-KZ"/>
              </w:rPr>
            </w:pPr>
          </w:p>
        </w:tc>
        <w:tc>
          <w:tcPr>
            <w:tcW w:w="2651" w:type="dxa"/>
          </w:tcPr>
          <w:p w:rsidR="00233CC8" w:rsidRPr="007B0E23" w:rsidRDefault="00233CC8" w:rsidP="00233CC8">
            <w:pPr>
              <w:ind w:left="66" w:right="-108"/>
              <w:jc w:val="center"/>
              <w:rPr>
                <w:lang w:val="kk-KZ"/>
              </w:rPr>
            </w:pPr>
          </w:p>
        </w:tc>
        <w:tc>
          <w:tcPr>
            <w:tcW w:w="7446" w:type="dxa"/>
            <w:gridSpan w:val="5"/>
          </w:tcPr>
          <w:p w:rsidR="00233CC8" w:rsidRPr="007B0E23" w:rsidRDefault="00233CC8" w:rsidP="00233CC8">
            <w:pPr>
              <w:ind w:left="-108" w:right="-97"/>
              <w:jc w:val="center"/>
              <w:rPr>
                <w:b/>
                <w:lang w:val="kk-KZ"/>
              </w:rPr>
            </w:pPr>
          </w:p>
        </w:tc>
        <w:tc>
          <w:tcPr>
            <w:tcW w:w="1554" w:type="dxa"/>
          </w:tcPr>
          <w:p w:rsidR="00233CC8" w:rsidRPr="007B0E23" w:rsidRDefault="00233CC8" w:rsidP="00233CC8">
            <w:pPr>
              <w:ind w:left="-108" w:right="-97"/>
              <w:jc w:val="center"/>
              <w:rPr>
                <w:b/>
                <w:lang w:val="kk-KZ"/>
              </w:rPr>
            </w:pPr>
          </w:p>
        </w:tc>
        <w:tc>
          <w:tcPr>
            <w:tcW w:w="1080" w:type="dxa"/>
          </w:tcPr>
          <w:p w:rsidR="00233CC8" w:rsidRPr="007B0E23" w:rsidRDefault="00233CC8" w:rsidP="00233CC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10" w:type="dxa"/>
          </w:tcPr>
          <w:p w:rsidR="00233CC8" w:rsidRPr="007B0E23" w:rsidRDefault="00233CC8" w:rsidP="00233CC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09" w:type="dxa"/>
          </w:tcPr>
          <w:p w:rsidR="00233CC8" w:rsidRPr="007B0E23" w:rsidRDefault="00233CC8" w:rsidP="00233CC8">
            <w:pPr>
              <w:ind w:left="-121" w:right="-97"/>
              <w:jc w:val="center"/>
              <w:rPr>
                <w:b/>
                <w:lang w:val="kk-KZ"/>
              </w:rPr>
            </w:pPr>
          </w:p>
        </w:tc>
        <w:tc>
          <w:tcPr>
            <w:tcW w:w="850" w:type="dxa"/>
          </w:tcPr>
          <w:p w:rsidR="00233CC8" w:rsidRPr="007B0E23" w:rsidRDefault="00233CC8" w:rsidP="00233CC8">
            <w:pPr>
              <w:ind w:left="-121" w:right="-97"/>
              <w:jc w:val="center"/>
              <w:rPr>
                <w:b/>
                <w:lang w:val="kk-KZ"/>
              </w:rPr>
            </w:pPr>
          </w:p>
        </w:tc>
      </w:tr>
      <w:tr w:rsidR="00233CC8" w:rsidRPr="007B0E23" w:rsidTr="004664B5">
        <w:trPr>
          <w:trHeight w:val="282"/>
        </w:trPr>
        <w:tc>
          <w:tcPr>
            <w:tcW w:w="589" w:type="dxa"/>
          </w:tcPr>
          <w:p w:rsidR="00233CC8" w:rsidRPr="007B0E23" w:rsidRDefault="00233CC8" w:rsidP="00233CC8">
            <w:pPr>
              <w:jc w:val="center"/>
              <w:rPr>
                <w:lang w:val="kk-KZ"/>
              </w:rPr>
            </w:pPr>
          </w:p>
        </w:tc>
        <w:tc>
          <w:tcPr>
            <w:tcW w:w="2651" w:type="dxa"/>
          </w:tcPr>
          <w:p w:rsidR="00233CC8" w:rsidRPr="007B0E23" w:rsidRDefault="00233CC8" w:rsidP="00233CC8">
            <w:pPr>
              <w:ind w:left="66" w:right="-108"/>
              <w:jc w:val="center"/>
              <w:rPr>
                <w:lang w:val="kk-KZ"/>
              </w:rPr>
            </w:pPr>
          </w:p>
        </w:tc>
        <w:tc>
          <w:tcPr>
            <w:tcW w:w="7446" w:type="dxa"/>
            <w:gridSpan w:val="5"/>
          </w:tcPr>
          <w:p w:rsidR="00233CC8" w:rsidRPr="007B0E23" w:rsidRDefault="00233CC8" w:rsidP="00233CC8">
            <w:pPr>
              <w:ind w:left="-108" w:right="-97"/>
              <w:jc w:val="center"/>
              <w:rPr>
                <w:b/>
                <w:lang w:val="kk-KZ"/>
              </w:rPr>
            </w:pPr>
            <w:r w:rsidRPr="007B0E23">
              <w:rPr>
                <w:b/>
                <w:lang w:val="kk-KZ"/>
              </w:rPr>
              <w:t>БАРЛЫҒЫ</w:t>
            </w:r>
          </w:p>
        </w:tc>
        <w:tc>
          <w:tcPr>
            <w:tcW w:w="1554" w:type="dxa"/>
          </w:tcPr>
          <w:p w:rsidR="00233CC8" w:rsidRPr="00096071" w:rsidRDefault="00233CC8" w:rsidP="00233CC8">
            <w:pPr>
              <w:ind w:left="-108" w:right="-97"/>
              <w:jc w:val="center"/>
              <w:rPr>
                <w:b/>
                <w:lang w:val="en-US"/>
              </w:rPr>
            </w:pPr>
            <w:r w:rsidRPr="007B0E23">
              <w:rPr>
                <w:b/>
                <w:lang w:val="kk-KZ"/>
              </w:rPr>
              <w:t>3</w:t>
            </w:r>
            <w:r w:rsidR="008D0F97">
              <w:rPr>
                <w:b/>
                <w:lang w:val="kk-KZ"/>
              </w:rPr>
              <w:t>71</w:t>
            </w:r>
            <w:r w:rsidR="00096071">
              <w:rPr>
                <w:b/>
                <w:lang w:val="en-US"/>
              </w:rPr>
              <w:t>6</w:t>
            </w:r>
          </w:p>
        </w:tc>
        <w:tc>
          <w:tcPr>
            <w:tcW w:w="1080" w:type="dxa"/>
          </w:tcPr>
          <w:p w:rsidR="00233CC8" w:rsidRPr="007B0E23" w:rsidRDefault="00233CC8" w:rsidP="00233CC8">
            <w:pPr>
              <w:jc w:val="center"/>
              <w:rPr>
                <w:b/>
              </w:rPr>
            </w:pPr>
          </w:p>
        </w:tc>
        <w:tc>
          <w:tcPr>
            <w:tcW w:w="910" w:type="dxa"/>
          </w:tcPr>
          <w:p w:rsidR="00233CC8" w:rsidRPr="00AD1B7B" w:rsidRDefault="00233CC8" w:rsidP="00233CC8">
            <w:pPr>
              <w:jc w:val="center"/>
              <w:rPr>
                <w:b/>
                <w:lang w:val="kk-KZ"/>
              </w:rPr>
            </w:pPr>
            <w:r w:rsidRPr="007B0E23">
              <w:rPr>
                <w:b/>
                <w:lang w:val="kk-KZ"/>
              </w:rPr>
              <w:t>2</w:t>
            </w:r>
            <w:r w:rsidR="00E622D0">
              <w:rPr>
                <w:b/>
                <w:lang w:val="kk-KZ"/>
              </w:rPr>
              <w:t>5</w:t>
            </w:r>
            <w:r w:rsidR="00AD1B7B">
              <w:rPr>
                <w:b/>
                <w:lang w:val="kk-KZ"/>
              </w:rPr>
              <w:t>87</w:t>
            </w:r>
          </w:p>
        </w:tc>
        <w:tc>
          <w:tcPr>
            <w:tcW w:w="709" w:type="dxa"/>
          </w:tcPr>
          <w:p w:rsidR="00233CC8" w:rsidRPr="007B0E23" w:rsidRDefault="008D0F97" w:rsidP="00233CC8">
            <w:pPr>
              <w:ind w:left="-121" w:right="-97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1004</w:t>
            </w:r>
          </w:p>
        </w:tc>
        <w:tc>
          <w:tcPr>
            <w:tcW w:w="850" w:type="dxa"/>
          </w:tcPr>
          <w:p w:rsidR="00233CC8" w:rsidRPr="007B0E23" w:rsidRDefault="00C914DE" w:rsidP="00233CC8">
            <w:pPr>
              <w:ind w:left="-121" w:right="-97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  <w:r w:rsidR="00AD1B7B">
              <w:rPr>
                <w:b/>
                <w:lang w:val="kk-KZ"/>
              </w:rPr>
              <w:t>25</w:t>
            </w:r>
          </w:p>
        </w:tc>
      </w:tr>
    </w:tbl>
    <w:p w:rsidR="00733319" w:rsidRPr="007B0E23" w:rsidRDefault="00733319"/>
    <w:p w:rsidR="00733319" w:rsidRDefault="00733319"/>
    <w:sectPr w:rsidR="00733319" w:rsidSect="00C43DD4">
      <w:headerReference w:type="even" r:id="rId7"/>
      <w:headerReference w:type="default" r:id="rId8"/>
      <w:headerReference w:type="first" r:id="rId9"/>
      <w:footerReference w:type="first" r:id="rId10"/>
      <w:pgSz w:w="16838" w:h="11906" w:orient="landscape"/>
      <w:pgMar w:top="1134" w:right="851" w:bottom="1361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0DF" w:rsidRDefault="002D40DF">
      <w:r>
        <w:separator/>
      </w:r>
    </w:p>
  </w:endnote>
  <w:endnote w:type="continuationSeparator" w:id="0">
    <w:p w:rsidR="002D40DF" w:rsidRDefault="002D4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A97" w:rsidRDefault="00AE5A97">
    <w:pPr>
      <w:jc w:val="center"/>
    </w:pPr>
    <w:r>
      <w:t xml:space="preserve">ИС «ИПГО». Копия электронного документа. Дата  25.08.2018. Аппарат </w:t>
    </w:r>
    <w:proofErr w:type="spellStart"/>
    <w:r>
      <w:t>акима</w:t>
    </w:r>
    <w:proofErr w:type="spellEnd"/>
    <w:r>
      <w:t xml:space="preserve"> Северо-Казахстанской области - </w:t>
    </w:r>
    <w:proofErr w:type="spellStart"/>
    <w:r>
      <w:t>аким</w:t>
    </w:r>
    <w:proofErr w:type="spellEnd"/>
    <w:r>
      <w:t xml:space="preserve"> области </w:t>
    </w:r>
    <w:proofErr w:type="spellStart"/>
    <w:r>
      <w:t>Кумар</w:t>
    </w:r>
    <w:proofErr w:type="spellEnd"/>
    <w:r>
      <w:t xml:space="preserve"> </w:t>
    </w:r>
    <w:proofErr w:type="spellStart"/>
    <w:r>
      <w:t>Иргибаевич</w:t>
    </w:r>
    <w:proofErr w:type="spellEnd"/>
    <w:r>
      <w:t xml:space="preserve"> Аксакалов, 20.08.2018 16:23:54, положительный результат проверки ЭЦП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0DF" w:rsidRDefault="002D40DF">
      <w:r>
        <w:separator/>
      </w:r>
    </w:p>
  </w:footnote>
  <w:footnote w:type="continuationSeparator" w:id="0">
    <w:p w:rsidR="002D40DF" w:rsidRDefault="002D4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A97" w:rsidRDefault="00AE5A97" w:rsidP="00777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E5A97" w:rsidRDefault="00AE5A9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A97" w:rsidRDefault="00AE5A97">
    <w:pPr>
      <w:pStyle w:val="a4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13</w:t>
    </w:r>
    <w:r>
      <w:rPr>
        <w:noProof/>
      </w:rPr>
      <w:fldChar w:fldCharType="end"/>
    </w:r>
  </w:p>
  <w:p w:rsidR="00AE5A97" w:rsidRDefault="00AE5A9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A97" w:rsidRDefault="00AE5A97">
    <w:pPr>
      <w:pStyle w:val="a4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AE5A97" w:rsidRDefault="00AE5A9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52D95"/>
    <w:multiLevelType w:val="hybridMultilevel"/>
    <w:tmpl w:val="E138E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3652E35"/>
    <w:multiLevelType w:val="hybridMultilevel"/>
    <w:tmpl w:val="E3166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ADD21DE"/>
    <w:multiLevelType w:val="hybridMultilevel"/>
    <w:tmpl w:val="0A026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3F10"/>
    <w:rsid w:val="00000384"/>
    <w:rsid w:val="00001387"/>
    <w:rsid w:val="000023F2"/>
    <w:rsid w:val="000044D2"/>
    <w:rsid w:val="00004894"/>
    <w:rsid w:val="00005918"/>
    <w:rsid w:val="0000712D"/>
    <w:rsid w:val="00007E64"/>
    <w:rsid w:val="000105D2"/>
    <w:rsid w:val="00010DF5"/>
    <w:rsid w:val="00011F24"/>
    <w:rsid w:val="00012561"/>
    <w:rsid w:val="0001360A"/>
    <w:rsid w:val="00013C83"/>
    <w:rsid w:val="00013E8E"/>
    <w:rsid w:val="000140E9"/>
    <w:rsid w:val="000149C7"/>
    <w:rsid w:val="00015231"/>
    <w:rsid w:val="00015D5E"/>
    <w:rsid w:val="0001664C"/>
    <w:rsid w:val="00017251"/>
    <w:rsid w:val="00017665"/>
    <w:rsid w:val="00020607"/>
    <w:rsid w:val="00020746"/>
    <w:rsid w:val="00020B1E"/>
    <w:rsid w:val="00021394"/>
    <w:rsid w:val="000227AF"/>
    <w:rsid w:val="0002333A"/>
    <w:rsid w:val="00023568"/>
    <w:rsid w:val="00025503"/>
    <w:rsid w:val="0002636F"/>
    <w:rsid w:val="000270B1"/>
    <w:rsid w:val="00030B86"/>
    <w:rsid w:val="000321CF"/>
    <w:rsid w:val="00032D24"/>
    <w:rsid w:val="00033388"/>
    <w:rsid w:val="00034DDE"/>
    <w:rsid w:val="00035153"/>
    <w:rsid w:val="00035184"/>
    <w:rsid w:val="0003531D"/>
    <w:rsid w:val="00035FE2"/>
    <w:rsid w:val="00036A80"/>
    <w:rsid w:val="00036C32"/>
    <w:rsid w:val="00037D84"/>
    <w:rsid w:val="00040C1C"/>
    <w:rsid w:val="00040E48"/>
    <w:rsid w:val="000410B4"/>
    <w:rsid w:val="00041745"/>
    <w:rsid w:val="000437FA"/>
    <w:rsid w:val="000443A0"/>
    <w:rsid w:val="00044A29"/>
    <w:rsid w:val="00045261"/>
    <w:rsid w:val="0004611A"/>
    <w:rsid w:val="00046BDA"/>
    <w:rsid w:val="00050099"/>
    <w:rsid w:val="00051302"/>
    <w:rsid w:val="00052076"/>
    <w:rsid w:val="00053B75"/>
    <w:rsid w:val="00056E65"/>
    <w:rsid w:val="00057839"/>
    <w:rsid w:val="00057912"/>
    <w:rsid w:val="000605CB"/>
    <w:rsid w:val="00061100"/>
    <w:rsid w:val="00061A9A"/>
    <w:rsid w:val="00061EC9"/>
    <w:rsid w:val="00062AE7"/>
    <w:rsid w:val="00063DCF"/>
    <w:rsid w:val="000640B0"/>
    <w:rsid w:val="00065AB9"/>
    <w:rsid w:val="0006637E"/>
    <w:rsid w:val="00066459"/>
    <w:rsid w:val="000678CA"/>
    <w:rsid w:val="00067A78"/>
    <w:rsid w:val="00067F78"/>
    <w:rsid w:val="0007002E"/>
    <w:rsid w:val="0007128D"/>
    <w:rsid w:val="000725C6"/>
    <w:rsid w:val="000727A7"/>
    <w:rsid w:val="00072925"/>
    <w:rsid w:val="00072C7B"/>
    <w:rsid w:val="000735C5"/>
    <w:rsid w:val="00074CB7"/>
    <w:rsid w:val="00074CFA"/>
    <w:rsid w:val="0007580E"/>
    <w:rsid w:val="00076141"/>
    <w:rsid w:val="00076CC3"/>
    <w:rsid w:val="00077212"/>
    <w:rsid w:val="00077705"/>
    <w:rsid w:val="0008092D"/>
    <w:rsid w:val="00080FC8"/>
    <w:rsid w:val="0008138D"/>
    <w:rsid w:val="00081805"/>
    <w:rsid w:val="0008225A"/>
    <w:rsid w:val="00082942"/>
    <w:rsid w:val="00083124"/>
    <w:rsid w:val="00083A13"/>
    <w:rsid w:val="00083D27"/>
    <w:rsid w:val="0008467F"/>
    <w:rsid w:val="00084C7B"/>
    <w:rsid w:val="000855B4"/>
    <w:rsid w:val="00086A21"/>
    <w:rsid w:val="000870B6"/>
    <w:rsid w:val="000870F2"/>
    <w:rsid w:val="0008774F"/>
    <w:rsid w:val="00092ABD"/>
    <w:rsid w:val="0009399D"/>
    <w:rsid w:val="00093E95"/>
    <w:rsid w:val="00093ED8"/>
    <w:rsid w:val="000944D1"/>
    <w:rsid w:val="000957F4"/>
    <w:rsid w:val="00095ACD"/>
    <w:rsid w:val="00096071"/>
    <w:rsid w:val="00097619"/>
    <w:rsid w:val="00097A41"/>
    <w:rsid w:val="00097EFE"/>
    <w:rsid w:val="000A32C0"/>
    <w:rsid w:val="000A3C5F"/>
    <w:rsid w:val="000A452E"/>
    <w:rsid w:val="000A718E"/>
    <w:rsid w:val="000B00D4"/>
    <w:rsid w:val="000B0514"/>
    <w:rsid w:val="000B07D8"/>
    <w:rsid w:val="000B0D19"/>
    <w:rsid w:val="000B17D6"/>
    <w:rsid w:val="000B21CC"/>
    <w:rsid w:val="000B2664"/>
    <w:rsid w:val="000B28BE"/>
    <w:rsid w:val="000B2D7B"/>
    <w:rsid w:val="000B3912"/>
    <w:rsid w:val="000B5AC0"/>
    <w:rsid w:val="000B6584"/>
    <w:rsid w:val="000B66CD"/>
    <w:rsid w:val="000B6857"/>
    <w:rsid w:val="000B6B2F"/>
    <w:rsid w:val="000B7C48"/>
    <w:rsid w:val="000B7E37"/>
    <w:rsid w:val="000C0C0B"/>
    <w:rsid w:val="000C1204"/>
    <w:rsid w:val="000C13F1"/>
    <w:rsid w:val="000C1423"/>
    <w:rsid w:val="000C19A9"/>
    <w:rsid w:val="000C41F0"/>
    <w:rsid w:val="000C43A8"/>
    <w:rsid w:val="000C4963"/>
    <w:rsid w:val="000C4A45"/>
    <w:rsid w:val="000C5329"/>
    <w:rsid w:val="000C6065"/>
    <w:rsid w:val="000C6EA6"/>
    <w:rsid w:val="000C736F"/>
    <w:rsid w:val="000D1F55"/>
    <w:rsid w:val="000D235F"/>
    <w:rsid w:val="000D3768"/>
    <w:rsid w:val="000D3D9F"/>
    <w:rsid w:val="000D4792"/>
    <w:rsid w:val="000D47E1"/>
    <w:rsid w:val="000D50B6"/>
    <w:rsid w:val="000D5355"/>
    <w:rsid w:val="000D577F"/>
    <w:rsid w:val="000D5B10"/>
    <w:rsid w:val="000D60E0"/>
    <w:rsid w:val="000D6E46"/>
    <w:rsid w:val="000D7B79"/>
    <w:rsid w:val="000E00D6"/>
    <w:rsid w:val="000E11F4"/>
    <w:rsid w:val="000E1526"/>
    <w:rsid w:val="000E19CF"/>
    <w:rsid w:val="000E2552"/>
    <w:rsid w:val="000E27DB"/>
    <w:rsid w:val="000E3895"/>
    <w:rsid w:val="000E43B8"/>
    <w:rsid w:val="000E4E77"/>
    <w:rsid w:val="000E50B7"/>
    <w:rsid w:val="000E57FC"/>
    <w:rsid w:val="000E6845"/>
    <w:rsid w:val="000E69A2"/>
    <w:rsid w:val="000E7271"/>
    <w:rsid w:val="000F0D3E"/>
    <w:rsid w:val="000F428B"/>
    <w:rsid w:val="000F6AE5"/>
    <w:rsid w:val="000F6E55"/>
    <w:rsid w:val="000F7370"/>
    <w:rsid w:val="000F7607"/>
    <w:rsid w:val="000F7EF1"/>
    <w:rsid w:val="000F7FC5"/>
    <w:rsid w:val="0010128F"/>
    <w:rsid w:val="00101352"/>
    <w:rsid w:val="00101B53"/>
    <w:rsid w:val="00101D61"/>
    <w:rsid w:val="0010214C"/>
    <w:rsid w:val="00102425"/>
    <w:rsid w:val="00104B80"/>
    <w:rsid w:val="00104C7F"/>
    <w:rsid w:val="0010502B"/>
    <w:rsid w:val="001063FB"/>
    <w:rsid w:val="00107359"/>
    <w:rsid w:val="00111B3C"/>
    <w:rsid w:val="00112A5C"/>
    <w:rsid w:val="00113B2F"/>
    <w:rsid w:val="00115782"/>
    <w:rsid w:val="00116E81"/>
    <w:rsid w:val="00117B9C"/>
    <w:rsid w:val="00121041"/>
    <w:rsid w:val="001210A5"/>
    <w:rsid w:val="001229D3"/>
    <w:rsid w:val="00123E61"/>
    <w:rsid w:val="001241B7"/>
    <w:rsid w:val="001245B4"/>
    <w:rsid w:val="001251C9"/>
    <w:rsid w:val="00125A02"/>
    <w:rsid w:val="001263B6"/>
    <w:rsid w:val="00131A3B"/>
    <w:rsid w:val="0013300D"/>
    <w:rsid w:val="0013484E"/>
    <w:rsid w:val="00134A94"/>
    <w:rsid w:val="0013558F"/>
    <w:rsid w:val="00135C70"/>
    <w:rsid w:val="0013600A"/>
    <w:rsid w:val="001361C8"/>
    <w:rsid w:val="00136357"/>
    <w:rsid w:val="00136BD6"/>
    <w:rsid w:val="00136DB1"/>
    <w:rsid w:val="001371A6"/>
    <w:rsid w:val="0013734F"/>
    <w:rsid w:val="001403FE"/>
    <w:rsid w:val="00140AA0"/>
    <w:rsid w:val="00140FE4"/>
    <w:rsid w:val="001416C0"/>
    <w:rsid w:val="0014183C"/>
    <w:rsid w:val="001427CC"/>
    <w:rsid w:val="00142882"/>
    <w:rsid w:val="00142FA2"/>
    <w:rsid w:val="0014370C"/>
    <w:rsid w:val="00144286"/>
    <w:rsid w:val="00144AB6"/>
    <w:rsid w:val="00144B41"/>
    <w:rsid w:val="00144E05"/>
    <w:rsid w:val="0014504C"/>
    <w:rsid w:val="0014526F"/>
    <w:rsid w:val="00146EB0"/>
    <w:rsid w:val="00147520"/>
    <w:rsid w:val="001504CF"/>
    <w:rsid w:val="001506EA"/>
    <w:rsid w:val="00151AF7"/>
    <w:rsid w:val="00152C30"/>
    <w:rsid w:val="00153227"/>
    <w:rsid w:val="00154B50"/>
    <w:rsid w:val="00155432"/>
    <w:rsid w:val="00156679"/>
    <w:rsid w:val="00156E8A"/>
    <w:rsid w:val="0015773A"/>
    <w:rsid w:val="00160965"/>
    <w:rsid w:val="00160BAE"/>
    <w:rsid w:val="00160D4C"/>
    <w:rsid w:val="001623CE"/>
    <w:rsid w:val="00162DFC"/>
    <w:rsid w:val="0016536E"/>
    <w:rsid w:val="00165696"/>
    <w:rsid w:val="0017031C"/>
    <w:rsid w:val="001711A9"/>
    <w:rsid w:val="001719C6"/>
    <w:rsid w:val="0017233D"/>
    <w:rsid w:val="001726E3"/>
    <w:rsid w:val="00173464"/>
    <w:rsid w:val="00173EA5"/>
    <w:rsid w:val="00173EBC"/>
    <w:rsid w:val="001747EC"/>
    <w:rsid w:val="00174D46"/>
    <w:rsid w:val="0017545E"/>
    <w:rsid w:val="00175C24"/>
    <w:rsid w:val="001762AA"/>
    <w:rsid w:val="00177703"/>
    <w:rsid w:val="00177ADD"/>
    <w:rsid w:val="0018078A"/>
    <w:rsid w:val="00180924"/>
    <w:rsid w:val="00186CFF"/>
    <w:rsid w:val="0018794A"/>
    <w:rsid w:val="00190D39"/>
    <w:rsid w:val="00190D3F"/>
    <w:rsid w:val="00191C9B"/>
    <w:rsid w:val="00192891"/>
    <w:rsid w:val="00192CE2"/>
    <w:rsid w:val="00192FA3"/>
    <w:rsid w:val="0019354E"/>
    <w:rsid w:val="001939F5"/>
    <w:rsid w:val="00193C4E"/>
    <w:rsid w:val="00193E13"/>
    <w:rsid w:val="001945B0"/>
    <w:rsid w:val="00194BFD"/>
    <w:rsid w:val="00195970"/>
    <w:rsid w:val="00195C97"/>
    <w:rsid w:val="00195D50"/>
    <w:rsid w:val="00196B42"/>
    <w:rsid w:val="00196C12"/>
    <w:rsid w:val="00197728"/>
    <w:rsid w:val="0019794F"/>
    <w:rsid w:val="00197D44"/>
    <w:rsid w:val="00197EE3"/>
    <w:rsid w:val="00197F1C"/>
    <w:rsid w:val="001A091C"/>
    <w:rsid w:val="001A1264"/>
    <w:rsid w:val="001A19DC"/>
    <w:rsid w:val="001A1B17"/>
    <w:rsid w:val="001A3472"/>
    <w:rsid w:val="001A3B52"/>
    <w:rsid w:val="001A473E"/>
    <w:rsid w:val="001A4E7B"/>
    <w:rsid w:val="001A4F8E"/>
    <w:rsid w:val="001A5975"/>
    <w:rsid w:val="001A70CA"/>
    <w:rsid w:val="001B0E2E"/>
    <w:rsid w:val="001B13CA"/>
    <w:rsid w:val="001B1710"/>
    <w:rsid w:val="001B20E8"/>
    <w:rsid w:val="001B2897"/>
    <w:rsid w:val="001B2A1F"/>
    <w:rsid w:val="001B3662"/>
    <w:rsid w:val="001B36D7"/>
    <w:rsid w:val="001B4CBA"/>
    <w:rsid w:val="001B4DD6"/>
    <w:rsid w:val="001B5A08"/>
    <w:rsid w:val="001B5E9B"/>
    <w:rsid w:val="001B6C21"/>
    <w:rsid w:val="001B738B"/>
    <w:rsid w:val="001B7D80"/>
    <w:rsid w:val="001C0130"/>
    <w:rsid w:val="001C06C4"/>
    <w:rsid w:val="001C0CDC"/>
    <w:rsid w:val="001C0F6C"/>
    <w:rsid w:val="001C1723"/>
    <w:rsid w:val="001C198D"/>
    <w:rsid w:val="001C3722"/>
    <w:rsid w:val="001C3F10"/>
    <w:rsid w:val="001C45E2"/>
    <w:rsid w:val="001C4DCC"/>
    <w:rsid w:val="001C4EC2"/>
    <w:rsid w:val="001C4EDD"/>
    <w:rsid w:val="001C6EE6"/>
    <w:rsid w:val="001D02C7"/>
    <w:rsid w:val="001D1287"/>
    <w:rsid w:val="001D232A"/>
    <w:rsid w:val="001D2DA1"/>
    <w:rsid w:val="001D2DE4"/>
    <w:rsid w:val="001D3A10"/>
    <w:rsid w:val="001D4966"/>
    <w:rsid w:val="001D5423"/>
    <w:rsid w:val="001D5761"/>
    <w:rsid w:val="001D5F12"/>
    <w:rsid w:val="001E1124"/>
    <w:rsid w:val="001E1E06"/>
    <w:rsid w:val="001E24CA"/>
    <w:rsid w:val="001E2F86"/>
    <w:rsid w:val="001E31FA"/>
    <w:rsid w:val="001E48A9"/>
    <w:rsid w:val="001E5834"/>
    <w:rsid w:val="001E5BEC"/>
    <w:rsid w:val="001E5E6D"/>
    <w:rsid w:val="001E774F"/>
    <w:rsid w:val="001F0E62"/>
    <w:rsid w:val="001F2781"/>
    <w:rsid w:val="001F28FB"/>
    <w:rsid w:val="001F2C3F"/>
    <w:rsid w:val="001F3A77"/>
    <w:rsid w:val="001F427F"/>
    <w:rsid w:val="001F4A6F"/>
    <w:rsid w:val="001F4F4F"/>
    <w:rsid w:val="001F616F"/>
    <w:rsid w:val="001F695B"/>
    <w:rsid w:val="001F6ABF"/>
    <w:rsid w:val="001F7DEF"/>
    <w:rsid w:val="00200426"/>
    <w:rsid w:val="00202B4E"/>
    <w:rsid w:val="0020379C"/>
    <w:rsid w:val="00204B79"/>
    <w:rsid w:val="00205143"/>
    <w:rsid w:val="002054B0"/>
    <w:rsid w:val="002058C2"/>
    <w:rsid w:val="00205A3C"/>
    <w:rsid w:val="002068E2"/>
    <w:rsid w:val="002073B1"/>
    <w:rsid w:val="00210FE6"/>
    <w:rsid w:val="002117BC"/>
    <w:rsid w:val="00212ADB"/>
    <w:rsid w:val="00212FDA"/>
    <w:rsid w:val="00214387"/>
    <w:rsid w:val="002145DD"/>
    <w:rsid w:val="00216571"/>
    <w:rsid w:val="00216943"/>
    <w:rsid w:val="00217632"/>
    <w:rsid w:val="002213CE"/>
    <w:rsid w:val="0022170E"/>
    <w:rsid w:val="00221A91"/>
    <w:rsid w:val="00221F47"/>
    <w:rsid w:val="0022666D"/>
    <w:rsid w:val="00226F25"/>
    <w:rsid w:val="002303D9"/>
    <w:rsid w:val="002308A2"/>
    <w:rsid w:val="00230DDA"/>
    <w:rsid w:val="00230E39"/>
    <w:rsid w:val="0023144F"/>
    <w:rsid w:val="00233CC8"/>
    <w:rsid w:val="00233FF8"/>
    <w:rsid w:val="0023470F"/>
    <w:rsid w:val="00234E57"/>
    <w:rsid w:val="00235133"/>
    <w:rsid w:val="0023650E"/>
    <w:rsid w:val="00241A0A"/>
    <w:rsid w:val="00242F2E"/>
    <w:rsid w:val="00243183"/>
    <w:rsid w:val="00243BD2"/>
    <w:rsid w:val="00243ECA"/>
    <w:rsid w:val="00243FEE"/>
    <w:rsid w:val="002452DC"/>
    <w:rsid w:val="0024532C"/>
    <w:rsid w:val="002453F8"/>
    <w:rsid w:val="00245C72"/>
    <w:rsid w:val="002477B8"/>
    <w:rsid w:val="00250461"/>
    <w:rsid w:val="002533F6"/>
    <w:rsid w:val="00256E43"/>
    <w:rsid w:val="00257D1B"/>
    <w:rsid w:val="00260CE2"/>
    <w:rsid w:val="00261B47"/>
    <w:rsid w:val="00261E86"/>
    <w:rsid w:val="00262840"/>
    <w:rsid w:val="00264434"/>
    <w:rsid w:val="00264518"/>
    <w:rsid w:val="00266C2F"/>
    <w:rsid w:val="00266D90"/>
    <w:rsid w:val="0027053A"/>
    <w:rsid w:val="00270A01"/>
    <w:rsid w:val="0027204F"/>
    <w:rsid w:val="00272366"/>
    <w:rsid w:val="002723DE"/>
    <w:rsid w:val="00272C8F"/>
    <w:rsid w:val="00273363"/>
    <w:rsid w:val="00274241"/>
    <w:rsid w:val="002752A8"/>
    <w:rsid w:val="00275C07"/>
    <w:rsid w:val="00275C51"/>
    <w:rsid w:val="00276DC9"/>
    <w:rsid w:val="0027712C"/>
    <w:rsid w:val="0027759B"/>
    <w:rsid w:val="00277B68"/>
    <w:rsid w:val="00277D4F"/>
    <w:rsid w:val="002802D9"/>
    <w:rsid w:val="002808A1"/>
    <w:rsid w:val="00280E7B"/>
    <w:rsid w:val="0028102E"/>
    <w:rsid w:val="00281368"/>
    <w:rsid w:val="00282D98"/>
    <w:rsid w:val="00283541"/>
    <w:rsid w:val="002847EA"/>
    <w:rsid w:val="0028515A"/>
    <w:rsid w:val="0028560A"/>
    <w:rsid w:val="00287647"/>
    <w:rsid w:val="0028773B"/>
    <w:rsid w:val="00287ADB"/>
    <w:rsid w:val="00287E0A"/>
    <w:rsid w:val="00291CD7"/>
    <w:rsid w:val="002921A1"/>
    <w:rsid w:val="00292AC3"/>
    <w:rsid w:val="00294645"/>
    <w:rsid w:val="00294D27"/>
    <w:rsid w:val="0029654C"/>
    <w:rsid w:val="00297F06"/>
    <w:rsid w:val="002A03CF"/>
    <w:rsid w:val="002A0BC0"/>
    <w:rsid w:val="002A0E5F"/>
    <w:rsid w:val="002A0FAC"/>
    <w:rsid w:val="002A1321"/>
    <w:rsid w:val="002A1812"/>
    <w:rsid w:val="002A203A"/>
    <w:rsid w:val="002A2F91"/>
    <w:rsid w:val="002A3CC2"/>
    <w:rsid w:val="002A51AC"/>
    <w:rsid w:val="002A51D2"/>
    <w:rsid w:val="002A610F"/>
    <w:rsid w:val="002A69BC"/>
    <w:rsid w:val="002A76CF"/>
    <w:rsid w:val="002A7CDA"/>
    <w:rsid w:val="002B0A40"/>
    <w:rsid w:val="002B0F63"/>
    <w:rsid w:val="002B2492"/>
    <w:rsid w:val="002B2D81"/>
    <w:rsid w:val="002B2F54"/>
    <w:rsid w:val="002B46FC"/>
    <w:rsid w:val="002B6AA7"/>
    <w:rsid w:val="002B713F"/>
    <w:rsid w:val="002B7237"/>
    <w:rsid w:val="002B7485"/>
    <w:rsid w:val="002B7E39"/>
    <w:rsid w:val="002C1420"/>
    <w:rsid w:val="002C1ABC"/>
    <w:rsid w:val="002C574A"/>
    <w:rsid w:val="002C5AE9"/>
    <w:rsid w:val="002C6769"/>
    <w:rsid w:val="002D028D"/>
    <w:rsid w:val="002D0377"/>
    <w:rsid w:val="002D0AA3"/>
    <w:rsid w:val="002D2D98"/>
    <w:rsid w:val="002D40DF"/>
    <w:rsid w:val="002D4F98"/>
    <w:rsid w:val="002D5CBF"/>
    <w:rsid w:val="002D5D82"/>
    <w:rsid w:val="002D5EF9"/>
    <w:rsid w:val="002D63DF"/>
    <w:rsid w:val="002D6D22"/>
    <w:rsid w:val="002E3523"/>
    <w:rsid w:val="002E3725"/>
    <w:rsid w:val="002E3764"/>
    <w:rsid w:val="002E51D0"/>
    <w:rsid w:val="002E5279"/>
    <w:rsid w:val="002E55E2"/>
    <w:rsid w:val="002E5D16"/>
    <w:rsid w:val="002E68EE"/>
    <w:rsid w:val="002E6FCB"/>
    <w:rsid w:val="002E720E"/>
    <w:rsid w:val="002E7845"/>
    <w:rsid w:val="002E7A7A"/>
    <w:rsid w:val="002F01D9"/>
    <w:rsid w:val="002F09E6"/>
    <w:rsid w:val="002F2864"/>
    <w:rsid w:val="002F28F4"/>
    <w:rsid w:val="002F3011"/>
    <w:rsid w:val="002F3DBA"/>
    <w:rsid w:val="002F4174"/>
    <w:rsid w:val="002F54F7"/>
    <w:rsid w:val="002F6029"/>
    <w:rsid w:val="002F6A53"/>
    <w:rsid w:val="002F7548"/>
    <w:rsid w:val="003000E0"/>
    <w:rsid w:val="00301D4E"/>
    <w:rsid w:val="003023CE"/>
    <w:rsid w:val="00302626"/>
    <w:rsid w:val="003053A5"/>
    <w:rsid w:val="00306051"/>
    <w:rsid w:val="00306AA2"/>
    <w:rsid w:val="003071E0"/>
    <w:rsid w:val="00310FA6"/>
    <w:rsid w:val="00311EC0"/>
    <w:rsid w:val="00312CB5"/>
    <w:rsid w:val="0031430C"/>
    <w:rsid w:val="00315500"/>
    <w:rsid w:val="00315507"/>
    <w:rsid w:val="00315BD0"/>
    <w:rsid w:val="0032042A"/>
    <w:rsid w:val="003206F0"/>
    <w:rsid w:val="00320A16"/>
    <w:rsid w:val="00321C57"/>
    <w:rsid w:val="003230DA"/>
    <w:rsid w:val="00323AC0"/>
    <w:rsid w:val="0032587C"/>
    <w:rsid w:val="00325B36"/>
    <w:rsid w:val="00326340"/>
    <w:rsid w:val="0032735D"/>
    <w:rsid w:val="00331499"/>
    <w:rsid w:val="00333990"/>
    <w:rsid w:val="0033491D"/>
    <w:rsid w:val="003349DA"/>
    <w:rsid w:val="00335752"/>
    <w:rsid w:val="00335B20"/>
    <w:rsid w:val="00335FBF"/>
    <w:rsid w:val="00337A7D"/>
    <w:rsid w:val="003404E3"/>
    <w:rsid w:val="00340569"/>
    <w:rsid w:val="00340DB5"/>
    <w:rsid w:val="003416DE"/>
    <w:rsid w:val="00342043"/>
    <w:rsid w:val="00342070"/>
    <w:rsid w:val="00342B74"/>
    <w:rsid w:val="00342BF0"/>
    <w:rsid w:val="00343B4B"/>
    <w:rsid w:val="0034411B"/>
    <w:rsid w:val="00344E0D"/>
    <w:rsid w:val="00344F7F"/>
    <w:rsid w:val="00344FCB"/>
    <w:rsid w:val="00345B25"/>
    <w:rsid w:val="00345C03"/>
    <w:rsid w:val="00346084"/>
    <w:rsid w:val="0034657D"/>
    <w:rsid w:val="003476C7"/>
    <w:rsid w:val="0034784D"/>
    <w:rsid w:val="00347C5C"/>
    <w:rsid w:val="003509AE"/>
    <w:rsid w:val="00351931"/>
    <w:rsid w:val="0035342B"/>
    <w:rsid w:val="00354758"/>
    <w:rsid w:val="00354A17"/>
    <w:rsid w:val="00356083"/>
    <w:rsid w:val="00356348"/>
    <w:rsid w:val="00356BFE"/>
    <w:rsid w:val="00356D9F"/>
    <w:rsid w:val="00360B1B"/>
    <w:rsid w:val="00361609"/>
    <w:rsid w:val="0036261B"/>
    <w:rsid w:val="00362C42"/>
    <w:rsid w:val="00366A5B"/>
    <w:rsid w:val="003703A1"/>
    <w:rsid w:val="00371680"/>
    <w:rsid w:val="00372949"/>
    <w:rsid w:val="00372A29"/>
    <w:rsid w:val="00372DF0"/>
    <w:rsid w:val="0037329C"/>
    <w:rsid w:val="0037360B"/>
    <w:rsid w:val="00373869"/>
    <w:rsid w:val="003739EC"/>
    <w:rsid w:val="003742F5"/>
    <w:rsid w:val="003762E7"/>
    <w:rsid w:val="0037671B"/>
    <w:rsid w:val="00376931"/>
    <w:rsid w:val="00376B5B"/>
    <w:rsid w:val="00377BD9"/>
    <w:rsid w:val="00377DFB"/>
    <w:rsid w:val="0038068F"/>
    <w:rsid w:val="0038071D"/>
    <w:rsid w:val="00380C29"/>
    <w:rsid w:val="003812C0"/>
    <w:rsid w:val="00381E1D"/>
    <w:rsid w:val="0038413E"/>
    <w:rsid w:val="003852E1"/>
    <w:rsid w:val="00390D41"/>
    <w:rsid w:val="00391FA4"/>
    <w:rsid w:val="00392518"/>
    <w:rsid w:val="00392A14"/>
    <w:rsid w:val="00393571"/>
    <w:rsid w:val="003936E6"/>
    <w:rsid w:val="00393A8D"/>
    <w:rsid w:val="00394098"/>
    <w:rsid w:val="00394A9E"/>
    <w:rsid w:val="00394D79"/>
    <w:rsid w:val="00395672"/>
    <w:rsid w:val="00395B0E"/>
    <w:rsid w:val="00397771"/>
    <w:rsid w:val="00397A86"/>
    <w:rsid w:val="003A064B"/>
    <w:rsid w:val="003A0B6E"/>
    <w:rsid w:val="003A2D6D"/>
    <w:rsid w:val="003A3EC5"/>
    <w:rsid w:val="003A4F3F"/>
    <w:rsid w:val="003A60C4"/>
    <w:rsid w:val="003A6279"/>
    <w:rsid w:val="003A6F27"/>
    <w:rsid w:val="003A706B"/>
    <w:rsid w:val="003A71C6"/>
    <w:rsid w:val="003A7861"/>
    <w:rsid w:val="003B00F7"/>
    <w:rsid w:val="003B04AD"/>
    <w:rsid w:val="003B15E5"/>
    <w:rsid w:val="003B1CFD"/>
    <w:rsid w:val="003B5826"/>
    <w:rsid w:val="003B5EA9"/>
    <w:rsid w:val="003B63FB"/>
    <w:rsid w:val="003B7908"/>
    <w:rsid w:val="003C1615"/>
    <w:rsid w:val="003C2561"/>
    <w:rsid w:val="003C3532"/>
    <w:rsid w:val="003C3B5E"/>
    <w:rsid w:val="003C3CE4"/>
    <w:rsid w:val="003C412F"/>
    <w:rsid w:val="003C439C"/>
    <w:rsid w:val="003C43FE"/>
    <w:rsid w:val="003C49B3"/>
    <w:rsid w:val="003C4BA6"/>
    <w:rsid w:val="003C4FBB"/>
    <w:rsid w:val="003C55C6"/>
    <w:rsid w:val="003C57FC"/>
    <w:rsid w:val="003C664C"/>
    <w:rsid w:val="003C7A74"/>
    <w:rsid w:val="003D040B"/>
    <w:rsid w:val="003D0CFF"/>
    <w:rsid w:val="003D25D2"/>
    <w:rsid w:val="003D26B8"/>
    <w:rsid w:val="003D3E7F"/>
    <w:rsid w:val="003D457B"/>
    <w:rsid w:val="003D51DE"/>
    <w:rsid w:val="003D52FF"/>
    <w:rsid w:val="003D5C9B"/>
    <w:rsid w:val="003D6326"/>
    <w:rsid w:val="003D6C44"/>
    <w:rsid w:val="003D7342"/>
    <w:rsid w:val="003E02F3"/>
    <w:rsid w:val="003E0921"/>
    <w:rsid w:val="003E0C3D"/>
    <w:rsid w:val="003E121A"/>
    <w:rsid w:val="003E29F8"/>
    <w:rsid w:val="003E2B74"/>
    <w:rsid w:val="003E2E1B"/>
    <w:rsid w:val="003E35CB"/>
    <w:rsid w:val="003E38C9"/>
    <w:rsid w:val="003E3964"/>
    <w:rsid w:val="003E5542"/>
    <w:rsid w:val="003E700D"/>
    <w:rsid w:val="003E77D1"/>
    <w:rsid w:val="003E7A3E"/>
    <w:rsid w:val="003F0270"/>
    <w:rsid w:val="003F07C9"/>
    <w:rsid w:val="003F08A3"/>
    <w:rsid w:val="003F20F6"/>
    <w:rsid w:val="003F4B43"/>
    <w:rsid w:val="003F5460"/>
    <w:rsid w:val="003F5832"/>
    <w:rsid w:val="003F5E6B"/>
    <w:rsid w:val="003F5F1B"/>
    <w:rsid w:val="003F602F"/>
    <w:rsid w:val="003F7729"/>
    <w:rsid w:val="00401700"/>
    <w:rsid w:val="004022A2"/>
    <w:rsid w:val="00402D79"/>
    <w:rsid w:val="00402D94"/>
    <w:rsid w:val="00403B05"/>
    <w:rsid w:val="00404B4E"/>
    <w:rsid w:val="00405587"/>
    <w:rsid w:val="00405942"/>
    <w:rsid w:val="00406355"/>
    <w:rsid w:val="0040738E"/>
    <w:rsid w:val="00407750"/>
    <w:rsid w:val="004079A5"/>
    <w:rsid w:val="00410496"/>
    <w:rsid w:val="0041082E"/>
    <w:rsid w:val="004116BC"/>
    <w:rsid w:val="00411BF2"/>
    <w:rsid w:val="00412FC8"/>
    <w:rsid w:val="00413265"/>
    <w:rsid w:val="00414632"/>
    <w:rsid w:val="00414C38"/>
    <w:rsid w:val="0041566C"/>
    <w:rsid w:val="00416576"/>
    <w:rsid w:val="00416C5A"/>
    <w:rsid w:val="00420C8D"/>
    <w:rsid w:val="00420EDF"/>
    <w:rsid w:val="00421390"/>
    <w:rsid w:val="00421687"/>
    <w:rsid w:val="00422C7A"/>
    <w:rsid w:val="00423755"/>
    <w:rsid w:val="00424414"/>
    <w:rsid w:val="004245E5"/>
    <w:rsid w:val="004258D3"/>
    <w:rsid w:val="00425A6B"/>
    <w:rsid w:val="00425D35"/>
    <w:rsid w:val="004308C3"/>
    <w:rsid w:val="0043097E"/>
    <w:rsid w:val="004313D0"/>
    <w:rsid w:val="0043218E"/>
    <w:rsid w:val="004323F2"/>
    <w:rsid w:val="00432B90"/>
    <w:rsid w:val="00432F45"/>
    <w:rsid w:val="00432F68"/>
    <w:rsid w:val="00433C4D"/>
    <w:rsid w:val="004349D0"/>
    <w:rsid w:val="00435BCE"/>
    <w:rsid w:val="004414C8"/>
    <w:rsid w:val="00443974"/>
    <w:rsid w:val="004443E9"/>
    <w:rsid w:val="004454FB"/>
    <w:rsid w:val="00445560"/>
    <w:rsid w:val="00445BF4"/>
    <w:rsid w:val="00446481"/>
    <w:rsid w:val="00450E3D"/>
    <w:rsid w:val="004513D6"/>
    <w:rsid w:val="004521EC"/>
    <w:rsid w:val="00453AC8"/>
    <w:rsid w:val="004567D9"/>
    <w:rsid w:val="004570EC"/>
    <w:rsid w:val="004572D4"/>
    <w:rsid w:val="00457597"/>
    <w:rsid w:val="0045781C"/>
    <w:rsid w:val="004605D0"/>
    <w:rsid w:val="00460BF7"/>
    <w:rsid w:val="0046106E"/>
    <w:rsid w:val="00461F64"/>
    <w:rsid w:val="00462431"/>
    <w:rsid w:val="0046258F"/>
    <w:rsid w:val="00462AB0"/>
    <w:rsid w:val="00465286"/>
    <w:rsid w:val="004664B5"/>
    <w:rsid w:val="0046676C"/>
    <w:rsid w:val="00466885"/>
    <w:rsid w:val="00466971"/>
    <w:rsid w:val="00467782"/>
    <w:rsid w:val="00467EAE"/>
    <w:rsid w:val="00470CEF"/>
    <w:rsid w:val="004716D1"/>
    <w:rsid w:val="004746A6"/>
    <w:rsid w:val="00475CFC"/>
    <w:rsid w:val="00475D86"/>
    <w:rsid w:val="00477065"/>
    <w:rsid w:val="00477619"/>
    <w:rsid w:val="00477BE1"/>
    <w:rsid w:val="00477BF8"/>
    <w:rsid w:val="004808BC"/>
    <w:rsid w:val="004815CF"/>
    <w:rsid w:val="00482C31"/>
    <w:rsid w:val="0048364A"/>
    <w:rsid w:val="004844D6"/>
    <w:rsid w:val="0048451A"/>
    <w:rsid w:val="0048533E"/>
    <w:rsid w:val="0048598C"/>
    <w:rsid w:val="004859D2"/>
    <w:rsid w:val="00486D6F"/>
    <w:rsid w:val="00487CDC"/>
    <w:rsid w:val="00491930"/>
    <w:rsid w:val="00494187"/>
    <w:rsid w:val="00494BA1"/>
    <w:rsid w:val="00496046"/>
    <w:rsid w:val="0049795E"/>
    <w:rsid w:val="00497CB9"/>
    <w:rsid w:val="004A024A"/>
    <w:rsid w:val="004A04D2"/>
    <w:rsid w:val="004A1B9F"/>
    <w:rsid w:val="004A1E6F"/>
    <w:rsid w:val="004A210C"/>
    <w:rsid w:val="004A226C"/>
    <w:rsid w:val="004A2EA1"/>
    <w:rsid w:val="004A311B"/>
    <w:rsid w:val="004A34E3"/>
    <w:rsid w:val="004A3650"/>
    <w:rsid w:val="004A40EE"/>
    <w:rsid w:val="004A4A9D"/>
    <w:rsid w:val="004A61D2"/>
    <w:rsid w:val="004A7266"/>
    <w:rsid w:val="004A7298"/>
    <w:rsid w:val="004B0428"/>
    <w:rsid w:val="004B05D5"/>
    <w:rsid w:val="004B10CF"/>
    <w:rsid w:val="004B15CD"/>
    <w:rsid w:val="004B189E"/>
    <w:rsid w:val="004B19B8"/>
    <w:rsid w:val="004B3C23"/>
    <w:rsid w:val="004B3E4C"/>
    <w:rsid w:val="004B555C"/>
    <w:rsid w:val="004B6A97"/>
    <w:rsid w:val="004B6CE9"/>
    <w:rsid w:val="004B6F10"/>
    <w:rsid w:val="004B74DB"/>
    <w:rsid w:val="004B7688"/>
    <w:rsid w:val="004B7DD8"/>
    <w:rsid w:val="004B7E84"/>
    <w:rsid w:val="004C0119"/>
    <w:rsid w:val="004C043D"/>
    <w:rsid w:val="004C10C7"/>
    <w:rsid w:val="004C1C33"/>
    <w:rsid w:val="004C20BD"/>
    <w:rsid w:val="004C352B"/>
    <w:rsid w:val="004C42A6"/>
    <w:rsid w:val="004C4650"/>
    <w:rsid w:val="004C4C3C"/>
    <w:rsid w:val="004C5394"/>
    <w:rsid w:val="004C58E6"/>
    <w:rsid w:val="004C59F7"/>
    <w:rsid w:val="004C5EF1"/>
    <w:rsid w:val="004C6A6D"/>
    <w:rsid w:val="004C6FAB"/>
    <w:rsid w:val="004D01C4"/>
    <w:rsid w:val="004D0FAE"/>
    <w:rsid w:val="004D668B"/>
    <w:rsid w:val="004D749B"/>
    <w:rsid w:val="004D7C9F"/>
    <w:rsid w:val="004D7F74"/>
    <w:rsid w:val="004E051B"/>
    <w:rsid w:val="004E0862"/>
    <w:rsid w:val="004E0B75"/>
    <w:rsid w:val="004E15FD"/>
    <w:rsid w:val="004E16A4"/>
    <w:rsid w:val="004E212B"/>
    <w:rsid w:val="004E35BE"/>
    <w:rsid w:val="004E3D66"/>
    <w:rsid w:val="004E3FDF"/>
    <w:rsid w:val="004E6767"/>
    <w:rsid w:val="004E700A"/>
    <w:rsid w:val="004F029A"/>
    <w:rsid w:val="004F09CA"/>
    <w:rsid w:val="004F13D9"/>
    <w:rsid w:val="004F1A1D"/>
    <w:rsid w:val="004F40FA"/>
    <w:rsid w:val="004F57AC"/>
    <w:rsid w:val="004F78DA"/>
    <w:rsid w:val="004F7ADD"/>
    <w:rsid w:val="005001EA"/>
    <w:rsid w:val="005009E8"/>
    <w:rsid w:val="00501BD2"/>
    <w:rsid w:val="00502B07"/>
    <w:rsid w:val="00503000"/>
    <w:rsid w:val="005036B0"/>
    <w:rsid w:val="00504306"/>
    <w:rsid w:val="005046F0"/>
    <w:rsid w:val="0050495A"/>
    <w:rsid w:val="00504E70"/>
    <w:rsid w:val="0050533F"/>
    <w:rsid w:val="005065C6"/>
    <w:rsid w:val="005078FD"/>
    <w:rsid w:val="00507EE2"/>
    <w:rsid w:val="005101F7"/>
    <w:rsid w:val="005104C4"/>
    <w:rsid w:val="005106A5"/>
    <w:rsid w:val="00510737"/>
    <w:rsid w:val="0051178A"/>
    <w:rsid w:val="00511B15"/>
    <w:rsid w:val="005126CE"/>
    <w:rsid w:val="005127B8"/>
    <w:rsid w:val="00512D39"/>
    <w:rsid w:val="005131E0"/>
    <w:rsid w:val="00514CC8"/>
    <w:rsid w:val="00516E65"/>
    <w:rsid w:val="0051736D"/>
    <w:rsid w:val="00523AFB"/>
    <w:rsid w:val="00524E01"/>
    <w:rsid w:val="00525BD5"/>
    <w:rsid w:val="00526758"/>
    <w:rsid w:val="00526EC6"/>
    <w:rsid w:val="005311DE"/>
    <w:rsid w:val="00531287"/>
    <w:rsid w:val="00531388"/>
    <w:rsid w:val="00531B19"/>
    <w:rsid w:val="0053481F"/>
    <w:rsid w:val="00534C07"/>
    <w:rsid w:val="00537635"/>
    <w:rsid w:val="00537D85"/>
    <w:rsid w:val="00541911"/>
    <w:rsid w:val="0054375F"/>
    <w:rsid w:val="005444FE"/>
    <w:rsid w:val="00544881"/>
    <w:rsid w:val="005449A7"/>
    <w:rsid w:val="00546736"/>
    <w:rsid w:val="00551B07"/>
    <w:rsid w:val="00552555"/>
    <w:rsid w:val="00554AE3"/>
    <w:rsid w:val="00555A06"/>
    <w:rsid w:val="00555D80"/>
    <w:rsid w:val="00555E90"/>
    <w:rsid w:val="0055637F"/>
    <w:rsid w:val="00556BFA"/>
    <w:rsid w:val="0055763C"/>
    <w:rsid w:val="0055774F"/>
    <w:rsid w:val="00557B2E"/>
    <w:rsid w:val="00557DD1"/>
    <w:rsid w:val="00561675"/>
    <w:rsid w:val="00562A61"/>
    <w:rsid w:val="00563125"/>
    <w:rsid w:val="005675BB"/>
    <w:rsid w:val="00570C4C"/>
    <w:rsid w:val="0057119C"/>
    <w:rsid w:val="00572282"/>
    <w:rsid w:val="005722DF"/>
    <w:rsid w:val="00572586"/>
    <w:rsid w:val="00572B19"/>
    <w:rsid w:val="00573197"/>
    <w:rsid w:val="005733F2"/>
    <w:rsid w:val="00573B76"/>
    <w:rsid w:val="00573EB2"/>
    <w:rsid w:val="00574921"/>
    <w:rsid w:val="00574D39"/>
    <w:rsid w:val="005757EC"/>
    <w:rsid w:val="00575812"/>
    <w:rsid w:val="00576767"/>
    <w:rsid w:val="00580F28"/>
    <w:rsid w:val="005827EF"/>
    <w:rsid w:val="00582DE0"/>
    <w:rsid w:val="005849D7"/>
    <w:rsid w:val="005854D2"/>
    <w:rsid w:val="00585DA8"/>
    <w:rsid w:val="005862D5"/>
    <w:rsid w:val="005878A4"/>
    <w:rsid w:val="005879F7"/>
    <w:rsid w:val="0059170E"/>
    <w:rsid w:val="00591897"/>
    <w:rsid w:val="00592195"/>
    <w:rsid w:val="0059276A"/>
    <w:rsid w:val="00592F10"/>
    <w:rsid w:val="00594443"/>
    <w:rsid w:val="00595589"/>
    <w:rsid w:val="00595C21"/>
    <w:rsid w:val="005977BA"/>
    <w:rsid w:val="005A05E2"/>
    <w:rsid w:val="005A20C6"/>
    <w:rsid w:val="005A30BD"/>
    <w:rsid w:val="005A5353"/>
    <w:rsid w:val="005A62C4"/>
    <w:rsid w:val="005A6332"/>
    <w:rsid w:val="005A66E8"/>
    <w:rsid w:val="005A6AB5"/>
    <w:rsid w:val="005A71DB"/>
    <w:rsid w:val="005A726C"/>
    <w:rsid w:val="005A77C9"/>
    <w:rsid w:val="005B0629"/>
    <w:rsid w:val="005B125E"/>
    <w:rsid w:val="005B2A6C"/>
    <w:rsid w:val="005B38DE"/>
    <w:rsid w:val="005B47BB"/>
    <w:rsid w:val="005B4AD9"/>
    <w:rsid w:val="005B584E"/>
    <w:rsid w:val="005B6548"/>
    <w:rsid w:val="005B6F8C"/>
    <w:rsid w:val="005C00D4"/>
    <w:rsid w:val="005C0F62"/>
    <w:rsid w:val="005C1134"/>
    <w:rsid w:val="005C1EBF"/>
    <w:rsid w:val="005C3417"/>
    <w:rsid w:val="005C37F3"/>
    <w:rsid w:val="005C4CA4"/>
    <w:rsid w:val="005C52ED"/>
    <w:rsid w:val="005C5347"/>
    <w:rsid w:val="005C74D4"/>
    <w:rsid w:val="005C7A5C"/>
    <w:rsid w:val="005C7D76"/>
    <w:rsid w:val="005D1109"/>
    <w:rsid w:val="005D1E8C"/>
    <w:rsid w:val="005D2384"/>
    <w:rsid w:val="005D2C32"/>
    <w:rsid w:val="005D4574"/>
    <w:rsid w:val="005D4901"/>
    <w:rsid w:val="005D50AE"/>
    <w:rsid w:val="005D567B"/>
    <w:rsid w:val="005D6224"/>
    <w:rsid w:val="005D639D"/>
    <w:rsid w:val="005D7E00"/>
    <w:rsid w:val="005E0990"/>
    <w:rsid w:val="005E218B"/>
    <w:rsid w:val="005E2AF8"/>
    <w:rsid w:val="005E3413"/>
    <w:rsid w:val="005E34AF"/>
    <w:rsid w:val="005E369B"/>
    <w:rsid w:val="005E3EF0"/>
    <w:rsid w:val="005E4F02"/>
    <w:rsid w:val="005E5F97"/>
    <w:rsid w:val="005E5FE1"/>
    <w:rsid w:val="005E617D"/>
    <w:rsid w:val="005E6245"/>
    <w:rsid w:val="005E640C"/>
    <w:rsid w:val="005E65EA"/>
    <w:rsid w:val="005E66A0"/>
    <w:rsid w:val="005E7292"/>
    <w:rsid w:val="005E72A5"/>
    <w:rsid w:val="005E7304"/>
    <w:rsid w:val="005F0165"/>
    <w:rsid w:val="005F1074"/>
    <w:rsid w:val="005F1324"/>
    <w:rsid w:val="005F28D1"/>
    <w:rsid w:val="005F38F4"/>
    <w:rsid w:val="005F41D9"/>
    <w:rsid w:val="005F51FE"/>
    <w:rsid w:val="005F5566"/>
    <w:rsid w:val="005F6835"/>
    <w:rsid w:val="005F6BBF"/>
    <w:rsid w:val="00600F1D"/>
    <w:rsid w:val="0060206D"/>
    <w:rsid w:val="006024F9"/>
    <w:rsid w:val="00602B94"/>
    <w:rsid w:val="00603411"/>
    <w:rsid w:val="006037D1"/>
    <w:rsid w:val="006040E0"/>
    <w:rsid w:val="0060421C"/>
    <w:rsid w:val="00604786"/>
    <w:rsid w:val="00605C6A"/>
    <w:rsid w:val="00605FFD"/>
    <w:rsid w:val="0060713E"/>
    <w:rsid w:val="00607C7E"/>
    <w:rsid w:val="0061044F"/>
    <w:rsid w:val="00613602"/>
    <w:rsid w:val="00613A90"/>
    <w:rsid w:val="00613EF1"/>
    <w:rsid w:val="00614413"/>
    <w:rsid w:val="0061474F"/>
    <w:rsid w:val="006157D8"/>
    <w:rsid w:val="0061594C"/>
    <w:rsid w:val="00615B7D"/>
    <w:rsid w:val="00616F9B"/>
    <w:rsid w:val="00617DDA"/>
    <w:rsid w:val="00621BD8"/>
    <w:rsid w:val="0062290C"/>
    <w:rsid w:val="0062379A"/>
    <w:rsid w:val="00623C2B"/>
    <w:rsid w:val="00624279"/>
    <w:rsid w:val="0062448F"/>
    <w:rsid w:val="006245A2"/>
    <w:rsid w:val="00624A13"/>
    <w:rsid w:val="00625CFC"/>
    <w:rsid w:val="00625F7C"/>
    <w:rsid w:val="00630217"/>
    <w:rsid w:val="00630425"/>
    <w:rsid w:val="006306FE"/>
    <w:rsid w:val="00630E9A"/>
    <w:rsid w:val="00631309"/>
    <w:rsid w:val="00632262"/>
    <w:rsid w:val="00633B24"/>
    <w:rsid w:val="00633DDD"/>
    <w:rsid w:val="00635D20"/>
    <w:rsid w:val="00640066"/>
    <w:rsid w:val="0064032C"/>
    <w:rsid w:val="00640DC0"/>
    <w:rsid w:val="00640FDC"/>
    <w:rsid w:val="006413EA"/>
    <w:rsid w:val="00641C7A"/>
    <w:rsid w:val="00641E71"/>
    <w:rsid w:val="00642B43"/>
    <w:rsid w:val="0064306B"/>
    <w:rsid w:val="0064336F"/>
    <w:rsid w:val="00643C37"/>
    <w:rsid w:val="00643E77"/>
    <w:rsid w:val="0064442B"/>
    <w:rsid w:val="00644785"/>
    <w:rsid w:val="00644966"/>
    <w:rsid w:val="0064527B"/>
    <w:rsid w:val="006456C5"/>
    <w:rsid w:val="00645C90"/>
    <w:rsid w:val="00646B38"/>
    <w:rsid w:val="006474D7"/>
    <w:rsid w:val="00647875"/>
    <w:rsid w:val="00650213"/>
    <w:rsid w:val="0065235D"/>
    <w:rsid w:val="006523CF"/>
    <w:rsid w:val="00652A46"/>
    <w:rsid w:val="00652E23"/>
    <w:rsid w:val="00654788"/>
    <w:rsid w:val="00655505"/>
    <w:rsid w:val="00655972"/>
    <w:rsid w:val="00655C84"/>
    <w:rsid w:val="00660418"/>
    <w:rsid w:val="006624EB"/>
    <w:rsid w:val="00664BF6"/>
    <w:rsid w:val="00665460"/>
    <w:rsid w:val="00666259"/>
    <w:rsid w:val="006670EB"/>
    <w:rsid w:val="00667F58"/>
    <w:rsid w:val="006706C1"/>
    <w:rsid w:val="006715A3"/>
    <w:rsid w:val="00671643"/>
    <w:rsid w:val="00672C9D"/>
    <w:rsid w:val="00672F7B"/>
    <w:rsid w:val="006735B7"/>
    <w:rsid w:val="006770D4"/>
    <w:rsid w:val="00680738"/>
    <w:rsid w:val="00682EFA"/>
    <w:rsid w:val="006831D5"/>
    <w:rsid w:val="00683555"/>
    <w:rsid w:val="006839F3"/>
    <w:rsid w:val="00684948"/>
    <w:rsid w:val="00684DC7"/>
    <w:rsid w:val="00685430"/>
    <w:rsid w:val="00685B6A"/>
    <w:rsid w:val="0068639F"/>
    <w:rsid w:val="006866EC"/>
    <w:rsid w:val="006871F2"/>
    <w:rsid w:val="00687DE7"/>
    <w:rsid w:val="006901DD"/>
    <w:rsid w:val="006904B5"/>
    <w:rsid w:val="00690836"/>
    <w:rsid w:val="0069129E"/>
    <w:rsid w:val="00691EC7"/>
    <w:rsid w:val="00694C69"/>
    <w:rsid w:val="00695971"/>
    <w:rsid w:val="00696552"/>
    <w:rsid w:val="0069789A"/>
    <w:rsid w:val="00697F89"/>
    <w:rsid w:val="006A01A6"/>
    <w:rsid w:val="006A0855"/>
    <w:rsid w:val="006A0F69"/>
    <w:rsid w:val="006A13E0"/>
    <w:rsid w:val="006A18C9"/>
    <w:rsid w:val="006A1D08"/>
    <w:rsid w:val="006A1FF9"/>
    <w:rsid w:val="006A2710"/>
    <w:rsid w:val="006A33AD"/>
    <w:rsid w:val="006A5C29"/>
    <w:rsid w:val="006A6052"/>
    <w:rsid w:val="006A76CF"/>
    <w:rsid w:val="006B1579"/>
    <w:rsid w:val="006B1DB7"/>
    <w:rsid w:val="006B2ACA"/>
    <w:rsid w:val="006B31DF"/>
    <w:rsid w:val="006B4661"/>
    <w:rsid w:val="006B6625"/>
    <w:rsid w:val="006C0037"/>
    <w:rsid w:val="006C0053"/>
    <w:rsid w:val="006C0D1D"/>
    <w:rsid w:val="006C1C35"/>
    <w:rsid w:val="006C2B4C"/>
    <w:rsid w:val="006C2F69"/>
    <w:rsid w:val="006C5C26"/>
    <w:rsid w:val="006C633E"/>
    <w:rsid w:val="006C66B1"/>
    <w:rsid w:val="006C6CDF"/>
    <w:rsid w:val="006C70FD"/>
    <w:rsid w:val="006C7A0D"/>
    <w:rsid w:val="006C7C79"/>
    <w:rsid w:val="006D1A81"/>
    <w:rsid w:val="006D2733"/>
    <w:rsid w:val="006D2BF4"/>
    <w:rsid w:val="006D3CF0"/>
    <w:rsid w:val="006D535B"/>
    <w:rsid w:val="006D57AA"/>
    <w:rsid w:val="006D5FC1"/>
    <w:rsid w:val="006D79CB"/>
    <w:rsid w:val="006E04B5"/>
    <w:rsid w:val="006E0B38"/>
    <w:rsid w:val="006E1C15"/>
    <w:rsid w:val="006E2D34"/>
    <w:rsid w:val="006E3069"/>
    <w:rsid w:val="006E3BB7"/>
    <w:rsid w:val="006E3BE2"/>
    <w:rsid w:val="006E3DA7"/>
    <w:rsid w:val="006E4445"/>
    <w:rsid w:val="006E5224"/>
    <w:rsid w:val="006E5785"/>
    <w:rsid w:val="006E796D"/>
    <w:rsid w:val="006F12C0"/>
    <w:rsid w:val="006F13A3"/>
    <w:rsid w:val="006F15A5"/>
    <w:rsid w:val="006F166C"/>
    <w:rsid w:val="006F18FE"/>
    <w:rsid w:val="006F1B3D"/>
    <w:rsid w:val="006F213E"/>
    <w:rsid w:val="006F2A57"/>
    <w:rsid w:val="006F3C19"/>
    <w:rsid w:val="006F427C"/>
    <w:rsid w:val="006F4CD4"/>
    <w:rsid w:val="006F522E"/>
    <w:rsid w:val="006F5A41"/>
    <w:rsid w:val="006F610F"/>
    <w:rsid w:val="006F7239"/>
    <w:rsid w:val="006F77DF"/>
    <w:rsid w:val="006F7957"/>
    <w:rsid w:val="00700F7C"/>
    <w:rsid w:val="007011F6"/>
    <w:rsid w:val="007013E3"/>
    <w:rsid w:val="00701B8E"/>
    <w:rsid w:val="00702D71"/>
    <w:rsid w:val="007031A8"/>
    <w:rsid w:val="00703C6A"/>
    <w:rsid w:val="007044C5"/>
    <w:rsid w:val="0070589E"/>
    <w:rsid w:val="00705BA3"/>
    <w:rsid w:val="00706B18"/>
    <w:rsid w:val="00710BC4"/>
    <w:rsid w:val="00711D9C"/>
    <w:rsid w:val="0071239F"/>
    <w:rsid w:val="007138F6"/>
    <w:rsid w:val="00713933"/>
    <w:rsid w:val="00713B1D"/>
    <w:rsid w:val="00713CD3"/>
    <w:rsid w:val="00714A03"/>
    <w:rsid w:val="00714A3D"/>
    <w:rsid w:val="00716535"/>
    <w:rsid w:val="007165D1"/>
    <w:rsid w:val="007166ED"/>
    <w:rsid w:val="007175FC"/>
    <w:rsid w:val="007225CF"/>
    <w:rsid w:val="00723985"/>
    <w:rsid w:val="0072451F"/>
    <w:rsid w:val="0072478A"/>
    <w:rsid w:val="00724C06"/>
    <w:rsid w:val="00725201"/>
    <w:rsid w:val="007265E3"/>
    <w:rsid w:val="00726C72"/>
    <w:rsid w:val="0072795F"/>
    <w:rsid w:val="00730DB7"/>
    <w:rsid w:val="00732A82"/>
    <w:rsid w:val="00733319"/>
    <w:rsid w:val="00733532"/>
    <w:rsid w:val="00733699"/>
    <w:rsid w:val="0073369D"/>
    <w:rsid w:val="007336B9"/>
    <w:rsid w:val="00736E15"/>
    <w:rsid w:val="007373B8"/>
    <w:rsid w:val="00737618"/>
    <w:rsid w:val="00737EF0"/>
    <w:rsid w:val="00740B15"/>
    <w:rsid w:val="00741106"/>
    <w:rsid w:val="00742407"/>
    <w:rsid w:val="0074255B"/>
    <w:rsid w:val="007430B0"/>
    <w:rsid w:val="007434A7"/>
    <w:rsid w:val="00744679"/>
    <w:rsid w:val="007448DD"/>
    <w:rsid w:val="007449D5"/>
    <w:rsid w:val="00744D1B"/>
    <w:rsid w:val="0074534D"/>
    <w:rsid w:val="00745EF1"/>
    <w:rsid w:val="00746025"/>
    <w:rsid w:val="007467F4"/>
    <w:rsid w:val="007468D3"/>
    <w:rsid w:val="00746C91"/>
    <w:rsid w:val="007472FB"/>
    <w:rsid w:val="00747D16"/>
    <w:rsid w:val="00747F2A"/>
    <w:rsid w:val="00747F58"/>
    <w:rsid w:val="00750D9F"/>
    <w:rsid w:val="007511A1"/>
    <w:rsid w:val="00752984"/>
    <w:rsid w:val="007536D1"/>
    <w:rsid w:val="0075394B"/>
    <w:rsid w:val="00754BF6"/>
    <w:rsid w:val="00754D85"/>
    <w:rsid w:val="00756B0A"/>
    <w:rsid w:val="00756C44"/>
    <w:rsid w:val="007577F6"/>
    <w:rsid w:val="007601A2"/>
    <w:rsid w:val="007604AF"/>
    <w:rsid w:val="00760EC1"/>
    <w:rsid w:val="00761BC0"/>
    <w:rsid w:val="00763DB0"/>
    <w:rsid w:val="0076418C"/>
    <w:rsid w:val="00764880"/>
    <w:rsid w:val="00764D03"/>
    <w:rsid w:val="007661AE"/>
    <w:rsid w:val="00767890"/>
    <w:rsid w:val="00767EC5"/>
    <w:rsid w:val="0077054F"/>
    <w:rsid w:val="00770814"/>
    <w:rsid w:val="00770EE9"/>
    <w:rsid w:val="0077214C"/>
    <w:rsid w:val="00772BE5"/>
    <w:rsid w:val="00774BB5"/>
    <w:rsid w:val="0077527C"/>
    <w:rsid w:val="00775C91"/>
    <w:rsid w:val="00776918"/>
    <w:rsid w:val="00777063"/>
    <w:rsid w:val="007803A4"/>
    <w:rsid w:val="00781139"/>
    <w:rsid w:val="00781717"/>
    <w:rsid w:val="00782BDE"/>
    <w:rsid w:val="007835D3"/>
    <w:rsid w:val="00783AA8"/>
    <w:rsid w:val="00784B63"/>
    <w:rsid w:val="00786B82"/>
    <w:rsid w:val="00787B2B"/>
    <w:rsid w:val="00790079"/>
    <w:rsid w:val="00790511"/>
    <w:rsid w:val="007914EA"/>
    <w:rsid w:val="0079234E"/>
    <w:rsid w:val="0079323E"/>
    <w:rsid w:val="00793559"/>
    <w:rsid w:val="00793F42"/>
    <w:rsid w:val="00794340"/>
    <w:rsid w:val="007945C6"/>
    <w:rsid w:val="00794BDD"/>
    <w:rsid w:val="007951F5"/>
    <w:rsid w:val="00795752"/>
    <w:rsid w:val="00797BD8"/>
    <w:rsid w:val="007A0103"/>
    <w:rsid w:val="007A09D4"/>
    <w:rsid w:val="007A0CA5"/>
    <w:rsid w:val="007A1F9B"/>
    <w:rsid w:val="007A214F"/>
    <w:rsid w:val="007A2402"/>
    <w:rsid w:val="007A3307"/>
    <w:rsid w:val="007A3587"/>
    <w:rsid w:val="007A5BD9"/>
    <w:rsid w:val="007A5D48"/>
    <w:rsid w:val="007A6421"/>
    <w:rsid w:val="007A7E0B"/>
    <w:rsid w:val="007B026B"/>
    <w:rsid w:val="007B074D"/>
    <w:rsid w:val="007B0C62"/>
    <w:rsid w:val="007B0E23"/>
    <w:rsid w:val="007B20A2"/>
    <w:rsid w:val="007B2131"/>
    <w:rsid w:val="007B228E"/>
    <w:rsid w:val="007B2C3D"/>
    <w:rsid w:val="007B3932"/>
    <w:rsid w:val="007B3CA9"/>
    <w:rsid w:val="007B48DB"/>
    <w:rsid w:val="007B50CD"/>
    <w:rsid w:val="007B5150"/>
    <w:rsid w:val="007B55AA"/>
    <w:rsid w:val="007B6005"/>
    <w:rsid w:val="007B7D2D"/>
    <w:rsid w:val="007C0A96"/>
    <w:rsid w:val="007C192A"/>
    <w:rsid w:val="007C2AB8"/>
    <w:rsid w:val="007C305F"/>
    <w:rsid w:val="007C32E8"/>
    <w:rsid w:val="007C361D"/>
    <w:rsid w:val="007C4295"/>
    <w:rsid w:val="007C42E9"/>
    <w:rsid w:val="007C7145"/>
    <w:rsid w:val="007C7396"/>
    <w:rsid w:val="007C7942"/>
    <w:rsid w:val="007C7A0C"/>
    <w:rsid w:val="007C7B3E"/>
    <w:rsid w:val="007C7C66"/>
    <w:rsid w:val="007D03D0"/>
    <w:rsid w:val="007D1471"/>
    <w:rsid w:val="007D228E"/>
    <w:rsid w:val="007D36CD"/>
    <w:rsid w:val="007D3F27"/>
    <w:rsid w:val="007D4C61"/>
    <w:rsid w:val="007D4EC9"/>
    <w:rsid w:val="007D540C"/>
    <w:rsid w:val="007D555D"/>
    <w:rsid w:val="007D5E3F"/>
    <w:rsid w:val="007D5FEB"/>
    <w:rsid w:val="007D714E"/>
    <w:rsid w:val="007D73C5"/>
    <w:rsid w:val="007E11EC"/>
    <w:rsid w:val="007E27E0"/>
    <w:rsid w:val="007E3A12"/>
    <w:rsid w:val="007E411C"/>
    <w:rsid w:val="007E4386"/>
    <w:rsid w:val="007E4A88"/>
    <w:rsid w:val="007E63D0"/>
    <w:rsid w:val="007E68E2"/>
    <w:rsid w:val="007E77F1"/>
    <w:rsid w:val="007F083D"/>
    <w:rsid w:val="007F1614"/>
    <w:rsid w:val="007F17F3"/>
    <w:rsid w:val="007F2A49"/>
    <w:rsid w:val="007F3519"/>
    <w:rsid w:val="007F35A8"/>
    <w:rsid w:val="007F3874"/>
    <w:rsid w:val="007F60A7"/>
    <w:rsid w:val="007F61C8"/>
    <w:rsid w:val="007F7689"/>
    <w:rsid w:val="008000F4"/>
    <w:rsid w:val="0080066E"/>
    <w:rsid w:val="00800A0E"/>
    <w:rsid w:val="008011E6"/>
    <w:rsid w:val="00802F1D"/>
    <w:rsid w:val="0080570B"/>
    <w:rsid w:val="00805A97"/>
    <w:rsid w:val="00805E23"/>
    <w:rsid w:val="008069FC"/>
    <w:rsid w:val="008071DA"/>
    <w:rsid w:val="008072C7"/>
    <w:rsid w:val="0080741E"/>
    <w:rsid w:val="00807421"/>
    <w:rsid w:val="00807E07"/>
    <w:rsid w:val="0081041E"/>
    <w:rsid w:val="00810CF1"/>
    <w:rsid w:val="008129E7"/>
    <w:rsid w:val="00812B2A"/>
    <w:rsid w:val="00812F59"/>
    <w:rsid w:val="00813266"/>
    <w:rsid w:val="0081335A"/>
    <w:rsid w:val="008135DA"/>
    <w:rsid w:val="00813A1E"/>
    <w:rsid w:val="00813DF6"/>
    <w:rsid w:val="00814110"/>
    <w:rsid w:val="00814740"/>
    <w:rsid w:val="008147C6"/>
    <w:rsid w:val="00814F13"/>
    <w:rsid w:val="00816205"/>
    <w:rsid w:val="00816B19"/>
    <w:rsid w:val="008170EB"/>
    <w:rsid w:val="00817D7C"/>
    <w:rsid w:val="00817DAC"/>
    <w:rsid w:val="0082048B"/>
    <w:rsid w:val="008205B8"/>
    <w:rsid w:val="00820CF0"/>
    <w:rsid w:val="00821339"/>
    <w:rsid w:val="0082250F"/>
    <w:rsid w:val="008235FE"/>
    <w:rsid w:val="008243C4"/>
    <w:rsid w:val="00825093"/>
    <w:rsid w:val="00825311"/>
    <w:rsid w:val="00825A3E"/>
    <w:rsid w:val="00826E4F"/>
    <w:rsid w:val="00830C12"/>
    <w:rsid w:val="00833BAB"/>
    <w:rsid w:val="00834A3A"/>
    <w:rsid w:val="00834E60"/>
    <w:rsid w:val="0083515A"/>
    <w:rsid w:val="0083515C"/>
    <w:rsid w:val="008351AA"/>
    <w:rsid w:val="0084037D"/>
    <w:rsid w:val="00840E00"/>
    <w:rsid w:val="00840E69"/>
    <w:rsid w:val="008417E0"/>
    <w:rsid w:val="00842388"/>
    <w:rsid w:val="0084262E"/>
    <w:rsid w:val="008434D0"/>
    <w:rsid w:val="0084537B"/>
    <w:rsid w:val="00845945"/>
    <w:rsid w:val="008464FA"/>
    <w:rsid w:val="0084712D"/>
    <w:rsid w:val="008473C0"/>
    <w:rsid w:val="00847989"/>
    <w:rsid w:val="00847C00"/>
    <w:rsid w:val="008525D2"/>
    <w:rsid w:val="008534D3"/>
    <w:rsid w:val="00854CB7"/>
    <w:rsid w:val="008551A5"/>
    <w:rsid w:val="00855DC6"/>
    <w:rsid w:val="008573CE"/>
    <w:rsid w:val="008573E9"/>
    <w:rsid w:val="00857F24"/>
    <w:rsid w:val="00857F44"/>
    <w:rsid w:val="00860D99"/>
    <w:rsid w:val="00862024"/>
    <w:rsid w:val="0086285C"/>
    <w:rsid w:val="00863FEB"/>
    <w:rsid w:val="00865473"/>
    <w:rsid w:val="00865506"/>
    <w:rsid w:val="008657F3"/>
    <w:rsid w:val="00866823"/>
    <w:rsid w:val="008709B7"/>
    <w:rsid w:val="00870EB4"/>
    <w:rsid w:val="00873515"/>
    <w:rsid w:val="008737B0"/>
    <w:rsid w:val="008742FD"/>
    <w:rsid w:val="00875D44"/>
    <w:rsid w:val="00876043"/>
    <w:rsid w:val="00877B06"/>
    <w:rsid w:val="00881D52"/>
    <w:rsid w:val="00882218"/>
    <w:rsid w:val="00884E19"/>
    <w:rsid w:val="00885A00"/>
    <w:rsid w:val="008867E7"/>
    <w:rsid w:val="00887D02"/>
    <w:rsid w:val="008902A9"/>
    <w:rsid w:val="008914FD"/>
    <w:rsid w:val="00892DF6"/>
    <w:rsid w:val="00892F04"/>
    <w:rsid w:val="0089315C"/>
    <w:rsid w:val="00893AAE"/>
    <w:rsid w:val="00893C16"/>
    <w:rsid w:val="0089427A"/>
    <w:rsid w:val="00894405"/>
    <w:rsid w:val="00894687"/>
    <w:rsid w:val="00894E4B"/>
    <w:rsid w:val="00895D7F"/>
    <w:rsid w:val="00895F3D"/>
    <w:rsid w:val="00896875"/>
    <w:rsid w:val="008968BA"/>
    <w:rsid w:val="00897FE0"/>
    <w:rsid w:val="008A034A"/>
    <w:rsid w:val="008A0886"/>
    <w:rsid w:val="008A0E2D"/>
    <w:rsid w:val="008A1665"/>
    <w:rsid w:val="008A24A5"/>
    <w:rsid w:val="008A2EC7"/>
    <w:rsid w:val="008A36B2"/>
    <w:rsid w:val="008A3D04"/>
    <w:rsid w:val="008A41A1"/>
    <w:rsid w:val="008A663A"/>
    <w:rsid w:val="008A729A"/>
    <w:rsid w:val="008A7513"/>
    <w:rsid w:val="008A78E9"/>
    <w:rsid w:val="008A79AE"/>
    <w:rsid w:val="008A7E07"/>
    <w:rsid w:val="008B00CE"/>
    <w:rsid w:val="008B0882"/>
    <w:rsid w:val="008B09EE"/>
    <w:rsid w:val="008B145A"/>
    <w:rsid w:val="008B20C0"/>
    <w:rsid w:val="008B21C1"/>
    <w:rsid w:val="008B3B26"/>
    <w:rsid w:val="008B3D7D"/>
    <w:rsid w:val="008B546F"/>
    <w:rsid w:val="008B5ACA"/>
    <w:rsid w:val="008B5AF9"/>
    <w:rsid w:val="008B5DD7"/>
    <w:rsid w:val="008B6896"/>
    <w:rsid w:val="008B6F38"/>
    <w:rsid w:val="008B6F3B"/>
    <w:rsid w:val="008C002D"/>
    <w:rsid w:val="008C01C7"/>
    <w:rsid w:val="008C05E3"/>
    <w:rsid w:val="008C1042"/>
    <w:rsid w:val="008C18CC"/>
    <w:rsid w:val="008C2474"/>
    <w:rsid w:val="008C2FC2"/>
    <w:rsid w:val="008C3494"/>
    <w:rsid w:val="008C38F5"/>
    <w:rsid w:val="008C42B7"/>
    <w:rsid w:val="008C4747"/>
    <w:rsid w:val="008C5679"/>
    <w:rsid w:val="008C56BE"/>
    <w:rsid w:val="008C588D"/>
    <w:rsid w:val="008C5EF1"/>
    <w:rsid w:val="008C6747"/>
    <w:rsid w:val="008C67BB"/>
    <w:rsid w:val="008C70B8"/>
    <w:rsid w:val="008D07CF"/>
    <w:rsid w:val="008D0F97"/>
    <w:rsid w:val="008D1E16"/>
    <w:rsid w:val="008D2C18"/>
    <w:rsid w:val="008D6203"/>
    <w:rsid w:val="008D7837"/>
    <w:rsid w:val="008D78D8"/>
    <w:rsid w:val="008E00C6"/>
    <w:rsid w:val="008E05FB"/>
    <w:rsid w:val="008E110F"/>
    <w:rsid w:val="008E2A2B"/>
    <w:rsid w:val="008E3996"/>
    <w:rsid w:val="008E498D"/>
    <w:rsid w:val="008E51B7"/>
    <w:rsid w:val="008E5CD9"/>
    <w:rsid w:val="008E5CEB"/>
    <w:rsid w:val="008E66AE"/>
    <w:rsid w:val="008E759C"/>
    <w:rsid w:val="008F05B3"/>
    <w:rsid w:val="008F0A18"/>
    <w:rsid w:val="008F142A"/>
    <w:rsid w:val="008F265C"/>
    <w:rsid w:val="008F4BD8"/>
    <w:rsid w:val="008F4E48"/>
    <w:rsid w:val="008F5059"/>
    <w:rsid w:val="008F6691"/>
    <w:rsid w:val="00900E4E"/>
    <w:rsid w:val="009016AE"/>
    <w:rsid w:val="00901B1A"/>
    <w:rsid w:val="00902481"/>
    <w:rsid w:val="009028CC"/>
    <w:rsid w:val="009044E1"/>
    <w:rsid w:val="00904898"/>
    <w:rsid w:val="00904AFD"/>
    <w:rsid w:val="00904C02"/>
    <w:rsid w:val="00904CB9"/>
    <w:rsid w:val="00904D46"/>
    <w:rsid w:val="00905658"/>
    <w:rsid w:val="009067BD"/>
    <w:rsid w:val="00906D84"/>
    <w:rsid w:val="009106D0"/>
    <w:rsid w:val="0091212A"/>
    <w:rsid w:val="00912352"/>
    <w:rsid w:val="00912C28"/>
    <w:rsid w:val="00912EAF"/>
    <w:rsid w:val="00913980"/>
    <w:rsid w:val="009148C1"/>
    <w:rsid w:val="0091540F"/>
    <w:rsid w:val="009165D5"/>
    <w:rsid w:val="00917099"/>
    <w:rsid w:val="00917CCE"/>
    <w:rsid w:val="00920208"/>
    <w:rsid w:val="009202DA"/>
    <w:rsid w:val="009202DB"/>
    <w:rsid w:val="00920346"/>
    <w:rsid w:val="00920B55"/>
    <w:rsid w:val="009210C2"/>
    <w:rsid w:val="00921375"/>
    <w:rsid w:val="00921907"/>
    <w:rsid w:val="00922ACA"/>
    <w:rsid w:val="0092336D"/>
    <w:rsid w:val="00923E96"/>
    <w:rsid w:val="00925768"/>
    <w:rsid w:val="00930992"/>
    <w:rsid w:val="00933C4A"/>
    <w:rsid w:val="0093649A"/>
    <w:rsid w:val="0093675D"/>
    <w:rsid w:val="0093775B"/>
    <w:rsid w:val="00940233"/>
    <w:rsid w:val="009412A4"/>
    <w:rsid w:val="0094344D"/>
    <w:rsid w:val="00944B9F"/>
    <w:rsid w:val="0094523E"/>
    <w:rsid w:val="009455AE"/>
    <w:rsid w:val="00945770"/>
    <w:rsid w:val="00945D12"/>
    <w:rsid w:val="00946AF7"/>
    <w:rsid w:val="00947E37"/>
    <w:rsid w:val="00950C91"/>
    <w:rsid w:val="0095181C"/>
    <w:rsid w:val="00954297"/>
    <w:rsid w:val="009552E4"/>
    <w:rsid w:val="0095561C"/>
    <w:rsid w:val="00956C51"/>
    <w:rsid w:val="00957418"/>
    <w:rsid w:val="00957BD1"/>
    <w:rsid w:val="00960A3A"/>
    <w:rsid w:val="009615C1"/>
    <w:rsid w:val="00961802"/>
    <w:rsid w:val="009635A4"/>
    <w:rsid w:val="0096394A"/>
    <w:rsid w:val="009649AC"/>
    <w:rsid w:val="00964B18"/>
    <w:rsid w:val="009659E6"/>
    <w:rsid w:val="00966E01"/>
    <w:rsid w:val="00967923"/>
    <w:rsid w:val="00970A2E"/>
    <w:rsid w:val="009733C8"/>
    <w:rsid w:val="00973E56"/>
    <w:rsid w:val="00974849"/>
    <w:rsid w:val="009748B0"/>
    <w:rsid w:val="00974EB1"/>
    <w:rsid w:val="00975170"/>
    <w:rsid w:val="00975268"/>
    <w:rsid w:val="009754B4"/>
    <w:rsid w:val="009769CC"/>
    <w:rsid w:val="00976C61"/>
    <w:rsid w:val="00976D4D"/>
    <w:rsid w:val="009771CA"/>
    <w:rsid w:val="00977F2C"/>
    <w:rsid w:val="00980A50"/>
    <w:rsid w:val="00981C99"/>
    <w:rsid w:val="00981CF5"/>
    <w:rsid w:val="00983A22"/>
    <w:rsid w:val="009841D8"/>
    <w:rsid w:val="0098572D"/>
    <w:rsid w:val="00985ABD"/>
    <w:rsid w:val="00985BCA"/>
    <w:rsid w:val="009860D7"/>
    <w:rsid w:val="00986CAC"/>
    <w:rsid w:val="0098762B"/>
    <w:rsid w:val="0098776D"/>
    <w:rsid w:val="00987A05"/>
    <w:rsid w:val="00990B2D"/>
    <w:rsid w:val="00991893"/>
    <w:rsid w:val="00993D2B"/>
    <w:rsid w:val="009950BD"/>
    <w:rsid w:val="00995E87"/>
    <w:rsid w:val="00996226"/>
    <w:rsid w:val="00997B48"/>
    <w:rsid w:val="009A1C7C"/>
    <w:rsid w:val="009A20EF"/>
    <w:rsid w:val="009A32F5"/>
    <w:rsid w:val="009A480A"/>
    <w:rsid w:val="009A68A9"/>
    <w:rsid w:val="009A6D71"/>
    <w:rsid w:val="009A704A"/>
    <w:rsid w:val="009B0477"/>
    <w:rsid w:val="009B0588"/>
    <w:rsid w:val="009B07EB"/>
    <w:rsid w:val="009B0C88"/>
    <w:rsid w:val="009B1C85"/>
    <w:rsid w:val="009B1D00"/>
    <w:rsid w:val="009B3BB5"/>
    <w:rsid w:val="009B3DFA"/>
    <w:rsid w:val="009B517E"/>
    <w:rsid w:val="009B69B7"/>
    <w:rsid w:val="009B7AB1"/>
    <w:rsid w:val="009B7FA0"/>
    <w:rsid w:val="009C01EB"/>
    <w:rsid w:val="009C03E5"/>
    <w:rsid w:val="009C1DFD"/>
    <w:rsid w:val="009C2B69"/>
    <w:rsid w:val="009C2E1D"/>
    <w:rsid w:val="009C345B"/>
    <w:rsid w:val="009C38A9"/>
    <w:rsid w:val="009C3C0F"/>
    <w:rsid w:val="009C3C5F"/>
    <w:rsid w:val="009C42AA"/>
    <w:rsid w:val="009C4C00"/>
    <w:rsid w:val="009C4C91"/>
    <w:rsid w:val="009C692A"/>
    <w:rsid w:val="009C6A11"/>
    <w:rsid w:val="009C6A5A"/>
    <w:rsid w:val="009C6F70"/>
    <w:rsid w:val="009C709C"/>
    <w:rsid w:val="009C72CA"/>
    <w:rsid w:val="009C7435"/>
    <w:rsid w:val="009C7647"/>
    <w:rsid w:val="009D1656"/>
    <w:rsid w:val="009D2C92"/>
    <w:rsid w:val="009D5C98"/>
    <w:rsid w:val="009D68F8"/>
    <w:rsid w:val="009D7C53"/>
    <w:rsid w:val="009E0230"/>
    <w:rsid w:val="009E0469"/>
    <w:rsid w:val="009E079E"/>
    <w:rsid w:val="009E09C6"/>
    <w:rsid w:val="009E25B9"/>
    <w:rsid w:val="009E331B"/>
    <w:rsid w:val="009E36DA"/>
    <w:rsid w:val="009E39B9"/>
    <w:rsid w:val="009E4099"/>
    <w:rsid w:val="009E464E"/>
    <w:rsid w:val="009E4CF5"/>
    <w:rsid w:val="009E5157"/>
    <w:rsid w:val="009E546E"/>
    <w:rsid w:val="009E7B2F"/>
    <w:rsid w:val="009F03FA"/>
    <w:rsid w:val="009F0D7E"/>
    <w:rsid w:val="009F0F80"/>
    <w:rsid w:val="009F179C"/>
    <w:rsid w:val="009F1956"/>
    <w:rsid w:val="009F21BB"/>
    <w:rsid w:val="009F2ABF"/>
    <w:rsid w:val="009F3D33"/>
    <w:rsid w:val="009F475A"/>
    <w:rsid w:val="009F557C"/>
    <w:rsid w:val="009F5EB0"/>
    <w:rsid w:val="009F5F34"/>
    <w:rsid w:val="009F619C"/>
    <w:rsid w:val="009F77FC"/>
    <w:rsid w:val="00A00512"/>
    <w:rsid w:val="00A00838"/>
    <w:rsid w:val="00A0147E"/>
    <w:rsid w:val="00A0274E"/>
    <w:rsid w:val="00A02B67"/>
    <w:rsid w:val="00A03336"/>
    <w:rsid w:val="00A037ED"/>
    <w:rsid w:val="00A046E5"/>
    <w:rsid w:val="00A04C84"/>
    <w:rsid w:val="00A05F96"/>
    <w:rsid w:val="00A06B5D"/>
    <w:rsid w:val="00A06F7E"/>
    <w:rsid w:val="00A06FC1"/>
    <w:rsid w:val="00A07C26"/>
    <w:rsid w:val="00A11545"/>
    <w:rsid w:val="00A11C15"/>
    <w:rsid w:val="00A1247C"/>
    <w:rsid w:val="00A129F2"/>
    <w:rsid w:val="00A12EAB"/>
    <w:rsid w:val="00A1351F"/>
    <w:rsid w:val="00A136B2"/>
    <w:rsid w:val="00A14F20"/>
    <w:rsid w:val="00A165B3"/>
    <w:rsid w:val="00A17A11"/>
    <w:rsid w:val="00A17A1F"/>
    <w:rsid w:val="00A17E8F"/>
    <w:rsid w:val="00A2046E"/>
    <w:rsid w:val="00A20D65"/>
    <w:rsid w:val="00A222D8"/>
    <w:rsid w:val="00A23FA6"/>
    <w:rsid w:val="00A24F65"/>
    <w:rsid w:val="00A253F1"/>
    <w:rsid w:val="00A25966"/>
    <w:rsid w:val="00A266F8"/>
    <w:rsid w:val="00A26794"/>
    <w:rsid w:val="00A26CAF"/>
    <w:rsid w:val="00A30261"/>
    <w:rsid w:val="00A30667"/>
    <w:rsid w:val="00A30C58"/>
    <w:rsid w:val="00A30E94"/>
    <w:rsid w:val="00A322A5"/>
    <w:rsid w:val="00A328C2"/>
    <w:rsid w:val="00A35086"/>
    <w:rsid w:val="00A36E45"/>
    <w:rsid w:val="00A37367"/>
    <w:rsid w:val="00A373C0"/>
    <w:rsid w:val="00A37C22"/>
    <w:rsid w:val="00A41713"/>
    <w:rsid w:val="00A44578"/>
    <w:rsid w:val="00A4728E"/>
    <w:rsid w:val="00A4787F"/>
    <w:rsid w:val="00A47B39"/>
    <w:rsid w:val="00A501CD"/>
    <w:rsid w:val="00A50850"/>
    <w:rsid w:val="00A509BB"/>
    <w:rsid w:val="00A525D3"/>
    <w:rsid w:val="00A527E8"/>
    <w:rsid w:val="00A53AF9"/>
    <w:rsid w:val="00A56327"/>
    <w:rsid w:val="00A57372"/>
    <w:rsid w:val="00A617C7"/>
    <w:rsid w:val="00A62AD3"/>
    <w:rsid w:val="00A62EB0"/>
    <w:rsid w:val="00A63890"/>
    <w:rsid w:val="00A63C50"/>
    <w:rsid w:val="00A6424C"/>
    <w:rsid w:val="00A653C1"/>
    <w:rsid w:val="00A65E7D"/>
    <w:rsid w:val="00A6606B"/>
    <w:rsid w:val="00A66E52"/>
    <w:rsid w:val="00A674D3"/>
    <w:rsid w:val="00A67538"/>
    <w:rsid w:val="00A67BCF"/>
    <w:rsid w:val="00A67CCE"/>
    <w:rsid w:val="00A71BF7"/>
    <w:rsid w:val="00A71CD0"/>
    <w:rsid w:val="00A71E9A"/>
    <w:rsid w:val="00A722E2"/>
    <w:rsid w:val="00A7281E"/>
    <w:rsid w:val="00A72F4D"/>
    <w:rsid w:val="00A733D8"/>
    <w:rsid w:val="00A7368C"/>
    <w:rsid w:val="00A73EC2"/>
    <w:rsid w:val="00A74A28"/>
    <w:rsid w:val="00A74D53"/>
    <w:rsid w:val="00A7572D"/>
    <w:rsid w:val="00A76B30"/>
    <w:rsid w:val="00A77386"/>
    <w:rsid w:val="00A77406"/>
    <w:rsid w:val="00A77BF2"/>
    <w:rsid w:val="00A81203"/>
    <w:rsid w:val="00A81A7C"/>
    <w:rsid w:val="00A8372F"/>
    <w:rsid w:val="00A86673"/>
    <w:rsid w:val="00A86798"/>
    <w:rsid w:val="00A8680E"/>
    <w:rsid w:val="00A86FD0"/>
    <w:rsid w:val="00A87632"/>
    <w:rsid w:val="00A8792A"/>
    <w:rsid w:val="00A91E48"/>
    <w:rsid w:val="00A92EE8"/>
    <w:rsid w:val="00A93E7E"/>
    <w:rsid w:val="00A94664"/>
    <w:rsid w:val="00A9532C"/>
    <w:rsid w:val="00A95CEC"/>
    <w:rsid w:val="00A96499"/>
    <w:rsid w:val="00A9673A"/>
    <w:rsid w:val="00A970C7"/>
    <w:rsid w:val="00AA0A3B"/>
    <w:rsid w:val="00AA17DA"/>
    <w:rsid w:val="00AA317E"/>
    <w:rsid w:val="00AA4E8D"/>
    <w:rsid w:val="00AA58ED"/>
    <w:rsid w:val="00AA5FDD"/>
    <w:rsid w:val="00AA629C"/>
    <w:rsid w:val="00AB1AE7"/>
    <w:rsid w:val="00AB2165"/>
    <w:rsid w:val="00AB3E7E"/>
    <w:rsid w:val="00AB439F"/>
    <w:rsid w:val="00AB4831"/>
    <w:rsid w:val="00AB4A63"/>
    <w:rsid w:val="00AB552F"/>
    <w:rsid w:val="00AB652D"/>
    <w:rsid w:val="00AB736F"/>
    <w:rsid w:val="00AC1133"/>
    <w:rsid w:val="00AC201D"/>
    <w:rsid w:val="00AC260B"/>
    <w:rsid w:val="00AC3E94"/>
    <w:rsid w:val="00AC3EA1"/>
    <w:rsid w:val="00AC4845"/>
    <w:rsid w:val="00AC5AE3"/>
    <w:rsid w:val="00AC6447"/>
    <w:rsid w:val="00AC64BF"/>
    <w:rsid w:val="00AC6B53"/>
    <w:rsid w:val="00AC74AE"/>
    <w:rsid w:val="00AC7807"/>
    <w:rsid w:val="00AC7DFC"/>
    <w:rsid w:val="00AC7ED1"/>
    <w:rsid w:val="00AD052E"/>
    <w:rsid w:val="00AD0CB1"/>
    <w:rsid w:val="00AD1B7B"/>
    <w:rsid w:val="00AD3488"/>
    <w:rsid w:val="00AD3D8C"/>
    <w:rsid w:val="00AD447A"/>
    <w:rsid w:val="00AD4D36"/>
    <w:rsid w:val="00AD52CF"/>
    <w:rsid w:val="00AD62ED"/>
    <w:rsid w:val="00AD6485"/>
    <w:rsid w:val="00AD6D76"/>
    <w:rsid w:val="00AE0B66"/>
    <w:rsid w:val="00AE1780"/>
    <w:rsid w:val="00AE199A"/>
    <w:rsid w:val="00AE1E51"/>
    <w:rsid w:val="00AE3E8E"/>
    <w:rsid w:val="00AE4116"/>
    <w:rsid w:val="00AE487F"/>
    <w:rsid w:val="00AE4C11"/>
    <w:rsid w:val="00AE5A97"/>
    <w:rsid w:val="00AE619E"/>
    <w:rsid w:val="00AE67DA"/>
    <w:rsid w:val="00AE6EF7"/>
    <w:rsid w:val="00AE705E"/>
    <w:rsid w:val="00AE7AC1"/>
    <w:rsid w:val="00AF0696"/>
    <w:rsid w:val="00AF0EED"/>
    <w:rsid w:val="00AF2879"/>
    <w:rsid w:val="00AF4599"/>
    <w:rsid w:val="00AF478F"/>
    <w:rsid w:val="00AF4C9A"/>
    <w:rsid w:val="00AF5EFF"/>
    <w:rsid w:val="00AF7D57"/>
    <w:rsid w:val="00AF7F9B"/>
    <w:rsid w:val="00B0035C"/>
    <w:rsid w:val="00B005F9"/>
    <w:rsid w:val="00B03290"/>
    <w:rsid w:val="00B04919"/>
    <w:rsid w:val="00B04CF6"/>
    <w:rsid w:val="00B04F19"/>
    <w:rsid w:val="00B054B3"/>
    <w:rsid w:val="00B073AA"/>
    <w:rsid w:val="00B079CD"/>
    <w:rsid w:val="00B11283"/>
    <w:rsid w:val="00B113E9"/>
    <w:rsid w:val="00B11561"/>
    <w:rsid w:val="00B11E61"/>
    <w:rsid w:val="00B120B6"/>
    <w:rsid w:val="00B128E9"/>
    <w:rsid w:val="00B12906"/>
    <w:rsid w:val="00B135DA"/>
    <w:rsid w:val="00B13600"/>
    <w:rsid w:val="00B13722"/>
    <w:rsid w:val="00B143E0"/>
    <w:rsid w:val="00B14BFE"/>
    <w:rsid w:val="00B152E7"/>
    <w:rsid w:val="00B15BA8"/>
    <w:rsid w:val="00B15CA0"/>
    <w:rsid w:val="00B16A00"/>
    <w:rsid w:val="00B17EFE"/>
    <w:rsid w:val="00B202F5"/>
    <w:rsid w:val="00B21FFD"/>
    <w:rsid w:val="00B22297"/>
    <w:rsid w:val="00B2336F"/>
    <w:rsid w:val="00B240AB"/>
    <w:rsid w:val="00B24BBC"/>
    <w:rsid w:val="00B258FF"/>
    <w:rsid w:val="00B25B36"/>
    <w:rsid w:val="00B262EA"/>
    <w:rsid w:val="00B26ADF"/>
    <w:rsid w:val="00B26BD7"/>
    <w:rsid w:val="00B26C79"/>
    <w:rsid w:val="00B27136"/>
    <w:rsid w:val="00B2750E"/>
    <w:rsid w:val="00B279D5"/>
    <w:rsid w:val="00B27BA8"/>
    <w:rsid w:val="00B308B8"/>
    <w:rsid w:val="00B30B4B"/>
    <w:rsid w:val="00B3199F"/>
    <w:rsid w:val="00B31D7A"/>
    <w:rsid w:val="00B32193"/>
    <w:rsid w:val="00B32323"/>
    <w:rsid w:val="00B32E42"/>
    <w:rsid w:val="00B33F27"/>
    <w:rsid w:val="00B34019"/>
    <w:rsid w:val="00B34382"/>
    <w:rsid w:val="00B35A7A"/>
    <w:rsid w:val="00B3614A"/>
    <w:rsid w:val="00B365F4"/>
    <w:rsid w:val="00B36655"/>
    <w:rsid w:val="00B36819"/>
    <w:rsid w:val="00B3697D"/>
    <w:rsid w:val="00B37446"/>
    <w:rsid w:val="00B37675"/>
    <w:rsid w:val="00B40684"/>
    <w:rsid w:val="00B4157D"/>
    <w:rsid w:val="00B4296A"/>
    <w:rsid w:val="00B4313F"/>
    <w:rsid w:val="00B4421F"/>
    <w:rsid w:val="00B44869"/>
    <w:rsid w:val="00B50DB1"/>
    <w:rsid w:val="00B51570"/>
    <w:rsid w:val="00B52536"/>
    <w:rsid w:val="00B52C93"/>
    <w:rsid w:val="00B548E5"/>
    <w:rsid w:val="00B551C2"/>
    <w:rsid w:val="00B55663"/>
    <w:rsid w:val="00B5578A"/>
    <w:rsid w:val="00B57717"/>
    <w:rsid w:val="00B57E14"/>
    <w:rsid w:val="00B6025C"/>
    <w:rsid w:val="00B606EA"/>
    <w:rsid w:val="00B610A3"/>
    <w:rsid w:val="00B61645"/>
    <w:rsid w:val="00B6341D"/>
    <w:rsid w:val="00B63503"/>
    <w:rsid w:val="00B639EE"/>
    <w:rsid w:val="00B63A21"/>
    <w:rsid w:val="00B657C9"/>
    <w:rsid w:val="00B668FA"/>
    <w:rsid w:val="00B66C3C"/>
    <w:rsid w:val="00B706E3"/>
    <w:rsid w:val="00B707E0"/>
    <w:rsid w:val="00B71C74"/>
    <w:rsid w:val="00B71F03"/>
    <w:rsid w:val="00B72533"/>
    <w:rsid w:val="00B731F6"/>
    <w:rsid w:val="00B7489E"/>
    <w:rsid w:val="00B74AD2"/>
    <w:rsid w:val="00B75871"/>
    <w:rsid w:val="00B75F97"/>
    <w:rsid w:val="00B767B9"/>
    <w:rsid w:val="00B77CCA"/>
    <w:rsid w:val="00B77E1C"/>
    <w:rsid w:val="00B8095A"/>
    <w:rsid w:val="00B815A7"/>
    <w:rsid w:val="00B819DC"/>
    <w:rsid w:val="00B81D32"/>
    <w:rsid w:val="00B82637"/>
    <w:rsid w:val="00B829F7"/>
    <w:rsid w:val="00B84027"/>
    <w:rsid w:val="00B84CF4"/>
    <w:rsid w:val="00B86A21"/>
    <w:rsid w:val="00B86F12"/>
    <w:rsid w:val="00B87F22"/>
    <w:rsid w:val="00B90062"/>
    <w:rsid w:val="00B9034C"/>
    <w:rsid w:val="00B94075"/>
    <w:rsid w:val="00B94127"/>
    <w:rsid w:val="00B94E9C"/>
    <w:rsid w:val="00B95AE8"/>
    <w:rsid w:val="00B97DDA"/>
    <w:rsid w:val="00BA05B4"/>
    <w:rsid w:val="00BA1491"/>
    <w:rsid w:val="00BA1747"/>
    <w:rsid w:val="00BA27EE"/>
    <w:rsid w:val="00BA31C1"/>
    <w:rsid w:val="00BA3FD9"/>
    <w:rsid w:val="00BA44C6"/>
    <w:rsid w:val="00BA4B6B"/>
    <w:rsid w:val="00BA594D"/>
    <w:rsid w:val="00BA5BE7"/>
    <w:rsid w:val="00BA5DFA"/>
    <w:rsid w:val="00BA5F45"/>
    <w:rsid w:val="00BA7A44"/>
    <w:rsid w:val="00BA7AA9"/>
    <w:rsid w:val="00BA7B3D"/>
    <w:rsid w:val="00BA7FDE"/>
    <w:rsid w:val="00BB1401"/>
    <w:rsid w:val="00BB198F"/>
    <w:rsid w:val="00BB215E"/>
    <w:rsid w:val="00BB33BB"/>
    <w:rsid w:val="00BB3B9D"/>
    <w:rsid w:val="00BB6167"/>
    <w:rsid w:val="00BB6F8C"/>
    <w:rsid w:val="00BB7AB4"/>
    <w:rsid w:val="00BB7F47"/>
    <w:rsid w:val="00BC11C2"/>
    <w:rsid w:val="00BC12DF"/>
    <w:rsid w:val="00BC188E"/>
    <w:rsid w:val="00BC2B1E"/>
    <w:rsid w:val="00BC2BDF"/>
    <w:rsid w:val="00BC5732"/>
    <w:rsid w:val="00BC58A7"/>
    <w:rsid w:val="00BC631E"/>
    <w:rsid w:val="00BC63B1"/>
    <w:rsid w:val="00BC6987"/>
    <w:rsid w:val="00BC79FA"/>
    <w:rsid w:val="00BC7FA5"/>
    <w:rsid w:val="00BD0BDC"/>
    <w:rsid w:val="00BD19A5"/>
    <w:rsid w:val="00BD2201"/>
    <w:rsid w:val="00BD2DB5"/>
    <w:rsid w:val="00BD3A43"/>
    <w:rsid w:val="00BD7065"/>
    <w:rsid w:val="00BE06A1"/>
    <w:rsid w:val="00BE0856"/>
    <w:rsid w:val="00BE3394"/>
    <w:rsid w:val="00BE3DCB"/>
    <w:rsid w:val="00BE4C2E"/>
    <w:rsid w:val="00BE4E31"/>
    <w:rsid w:val="00BE56B1"/>
    <w:rsid w:val="00BE68DD"/>
    <w:rsid w:val="00BE6DB4"/>
    <w:rsid w:val="00BE7AA9"/>
    <w:rsid w:val="00BF0EAE"/>
    <w:rsid w:val="00BF0F3A"/>
    <w:rsid w:val="00BF1212"/>
    <w:rsid w:val="00BF182C"/>
    <w:rsid w:val="00BF242F"/>
    <w:rsid w:val="00BF3053"/>
    <w:rsid w:val="00BF3799"/>
    <w:rsid w:val="00BF5079"/>
    <w:rsid w:val="00BF5375"/>
    <w:rsid w:val="00BF538A"/>
    <w:rsid w:val="00C0037F"/>
    <w:rsid w:val="00C0081C"/>
    <w:rsid w:val="00C009A0"/>
    <w:rsid w:val="00C01259"/>
    <w:rsid w:val="00C016DC"/>
    <w:rsid w:val="00C02FD1"/>
    <w:rsid w:val="00C02FE3"/>
    <w:rsid w:val="00C03288"/>
    <w:rsid w:val="00C032F2"/>
    <w:rsid w:val="00C03C38"/>
    <w:rsid w:val="00C043FA"/>
    <w:rsid w:val="00C04DF8"/>
    <w:rsid w:val="00C0546F"/>
    <w:rsid w:val="00C07429"/>
    <w:rsid w:val="00C07AAB"/>
    <w:rsid w:val="00C07AF3"/>
    <w:rsid w:val="00C105D2"/>
    <w:rsid w:val="00C11F57"/>
    <w:rsid w:val="00C12056"/>
    <w:rsid w:val="00C126AE"/>
    <w:rsid w:val="00C131D2"/>
    <w:rsid w:val="00C13C78"/>
    <w:rsid w:val="00C14510"/>
    <w:rsid w:val="00C1478C"/>
    <w:rsid w:val="00C14D6F"/>
    <w:rsid w:val="00C167C3"/>
    <w:rsid w:val="00C17DDF"/>
    <w:rsid w:val="00C20A0C"/>
    <w:rsid w:val="00C20E89"/>
    <w:rsid w:val="00C22ACE"/>
    <w:rsid w:val="00C233D5"/>
    <w:rsid w:val="00C237E4"/>
    <w:rsid w:val="00C2478A"/>
    <w:rsid w:val="00C24C07"/>
    <w:rsid w:val="00C25489"/>
    <w:rsid w:val="00C26ABA"/>
    <w:rsid w:val="00C27037"/>
    <w:rsid w:val="00C27FE3"/>
    <w:rsid w:val="00C30566"/>
    <w:rsid w:val="00C31ADC"/>
    <w:rsid w:val="00C3282C"/>
    <w:rsid w:val="00C32A6D"/>
    <w:rsid w:val="00C3312C"/>
    <w:rsid w:val="00C3355E"/>
    <w:rsid w:val="00C336BD"/>
    <w:rsid w:val="00C34D07"/>
    <w:rsid w:val="00C35723"/>
    <w:rsid w:val="00C35F59"/>
    <w:rsid w:val="00C36708"/>
    <w:rsid w:val="00C36AB6"/>
    <w:rsid w:val="00C37428"/>
    <w:rsid w:val="00C4147E"/>
    <w:rsid w:val="00C42191"/>
    <w:rsid w:val="00C4244D"/>
    <w:rsid w:val="00C43DD4"/>
    <w:rsid w:val="00C44334"/>
    <w:rsid w:val="00C44CCA"/>
    <w:rsid w:val="00C44EA8"/>
    <w:rsid w:val="00C45B1F"/>
    <w:rsid w:val="00C46B6A"/>
    <w:rsid w:val="00C46F69"/>
    <w:rsid w:val="00C47410"/>
    <w:rsid w:val="00C5314F"/>
    <w:rsid w:val="00C53DB8"/>
    <w:rsid w:val="00C57941"/>
    <w:rsid w:val="00C60493"/>
    <w:rsid w:val="00C6103C"/>
    <w:rsid w:val="00C62B42"/>
    <w:rsid w:val="00C62D53"/>
    <w:rsid w:val="00C63E38"/>
    <w:rsid w:val="00C641FD"/>
    <w:rsid w:val="00C65B76"/>
    <w:rsid w:val="00C665F4"/>
    <w:rsid w:val="00C669DF"/>
    <w:rsid w:val="00C66D15"/>
    <w:rsid w:val="00C66FB2"/>
    <w:rsid w:val="00C674FD"/>
    <w:rsid w:val="00C67F21"/>
    <w:rsid w:val="00C71021"/>
    <w:rsid w:val="00C71291"/>
    <w:rsid w:val="00C72747"/>
    <w:rsid w:val="00C72822"/>
    <w:rsid w:val="00C737A7"/>
    <w:rsid w:val="00C73FA9"/>
    <w:rsid w:val="00C7433A"/>
    <w:rsid w:val="00C7446B"/>
    <w:rsid w:val="00C74614"/>
    <w:rsid w:val="00C7565F"/>
    <w:rsid w:val="00C75F2D"/>
    <w:rsid w:val="00C75FA2"/>
    <w:rsid w:val="00C770F8"/>
    <w:rsid w:val="00C77599"/>
    <w:rsid w:val="00C77B93"/>
    <w:rsid w:val="00C800B8"/>
    <w:rsid w:val="00C80920"/>
    <w:rsid w:val="00C80FEB"/>
    <w:rsid w:val="00C82DC7"/>
    <w:rsid w:val="00C836C3"/>
    <w:rsid w:val="00C836CD"/>
    <w:rsid w:val="00C84275"/>
    <w:rsid w:val="00C8497F"/>
    <w:rsid w:val="00C84F7F"/>
    <w:rsid w:val="00C861D7"/>
    <w:rsid w:val="00C8723A"/>
    <w:rsid w:val="00C878AD"/>
    <w:rsid w:val="00C87FBC"/>
    <w:rsid w:val="00C90430"/>
    <w:rsid w:val="00C906EB"/>
    <w:rsid w:val="00C91384"/>
    <w:rsid w:val="00C914DE"/>
    <w:rsid w:val="00C91CEC"/>
    <w:rsid w:val="00C9329A"/>
    <w:rsid w:val="00C9432C"/>
    <w:rsid w:val="00C94333"/>
    <w:rsid w:val="00C95CDA"/>
    <w:rsid w:val="00C96146"/>
    <w:rsid w:val="00C9643A"/>
    <w:rsid w:val="00C96907"/>
    <w:rsid w:val="00C97879"/>
    <w:rsid w:val="00CA057E"/>
    <w:rsid w:val="00CA0F9D"/>
    <w:rsid w:val="00CA17D4"/>
    <w:rsid w:val="00CA1AA5"/>
    <w:rsid w:val="00CA265A"/>
    <w:rsid w:val="00CA2C63"/>
    <w:rsid w:val="00CA38B5"/>
    <w:rsid w:val="00CA45EB"/>
    <w:rsid w:val="00CA4876"/>
    <w:rsid w:val="00CA52D2"/>
    <w:rsid w:val="00CA5A53"/>
    <w:rsid w:val="00CA6DAC"/>
    <w:rsid w:val="00CA6F20"/>
    <w:rsid w:val="00CA7BA7"/>
    <w:rsid w:val="00CB0B49"/>
    <w:rsid w:val="00CB1A4F"/>
    <w:rsid w:val="00CB2CE0"/>
    <w:rsid w:val="00CB395C"/>
    <w:rsid w:val="00CB3AA1"/>
    <w:rsid w:val="00CB599E"/>
    <w:rsid w:val="00CB7984"/>
    <w:rsid w:val="00CC036D"/>
    <w:rsid w:val="00CC0C59"/>
    <w:rsid w:val="00CC1AB2"/>
    <w:rsid w:val="00CC2672"/>
    <w:rsid w:val="00CC2E9B"/>
    <w:rsid w:val="00CC3817"/>
    <w:rsid w:val="00CC536A"/>
    <w:rsid w:val="00CC66C6"/>
    <w:rsid w:val="00CC6F3F"/>
    <w:rsid w:val="00CC763D"/>
    <w:rsid w:val="00CC788B"/>
    <w:rsid w:val="00CD0D0E"/>
    <w:rsid w:val="00CD23A8"/>
    <w:rsid w:val="00CD3719"/>
    <w:rsid w:val="00CD3BAC"/>
    <w:rsid w:val="00CD4782"/>
    <w:rsid w:val="00CD4D40"/>
    <w:rsid w:val="00CD571C"/>
    <w:rsid w:val="00CD5ACF"/>
    <w:rsid w:val="00CD63A0"/>
    <w:rsid w:val="00CE2C59"/>
    <w:rsid w:val="00CE310C"/>
    <w:rsid w:val="00CE33D5"/>
    <w:rsid w:val="00CE4190"/>
    <w:rsid w:val="00CE55BB"/>
    <w:rsid w:val="00CE5E02"/>
    <w:rsid w:val="00CE61BB"/>
    <w:rsid w:val="00CE63ED"/>
    <w:rsid w:val="00CE684F"/>
    <w:rsid w:val="00CE6D3B"/>
    <w:rsid w:val="00CE7E96"/>
    <w:rsid w:val="00CF0B4F"/>
    <w:rsid w:val="00CF15C1"/>
    <w:rsid w:val="00CF17EE"/>
    <w:rsid w:val="00CF1C3F"/>
    <w:rsid w:val="00CF27A1"/>
    <w:rsid w:val="00CF2F70"/>
    <w:rsid w:val="00CF33CE"/>
    <w:rsid w:val="00CF3CA3"/>
    <w:rsid w:val="00CF3D4A"/>
    <w:rsid w:val="00CF49C5"/>
    <w:rsid w:val="00CF56BD"/>
    <w:rsid w:val="00CF77CE"/>
    <w:rsid w:val="00CF7EBF"/>
    <w:rsid w:val="00D00B32"/>
    <w:rsid w:val="00D01365"/>
    <w:rsid w:val="00D03265"/>
    <w:rsid w:val="00D03688"/>
    <w:rsid w:val="00D03969"/>
    <w:rsid w:val="00D040CE"/>
    <w:rsid w:val="00D04A86"/>
    <w:rsid w:val="00D069DC"/>
    <w:rsid w:val="00D103D3"/>
    <w:rsid w:val="00D1045C"/>
    <w:rsid w:val="00D10A86"/>
    <w:rsid w:val="00D10AB1"/>
    <w:rsid w:val="00D11030"/>
    <w:rsid w:val="00D13B81"/>
    <w:rsid w:val="00D1427F"/>
    <w:rsid w:val="00D149D1"/>
    <w:rsid w:val="00D14F96"/>
    <w:rsid w:val="00D15F84"/>
    <w:rsid w:val="00D15FF0"/>
    <w:rsid w:val="00D16FBC"/>
    <w:rsid w:val="00D1722A"/>
    <w:rsid w:val="00D200D0"/>
    <w:rsid w:val="00D20EEF"/>
    <w:rsid w:val="00D22C5F"/>
    <w:rsid w:val="00D2313E"/>
    <w:rsid w:val="00D2486F"/>
    <w:rsid w:val="00D271B2"/>
    <w:rsid w:val="00D30574"/>
    <w:rsid w:val="00D3155B"/>
    <w:rsid w:val="00D32D51"/>
    <w:rsid w:val="00D34123"/>
    <w:rsid w:val="00D343E9"/>
    <w:rsid w:val="00D35168"/>
    <w:rsid w:val="00D3537F"/>
    <w:rsid w:val="00D353D5"/>
    <w:rsid w:val="00D36F0B"/>
    <w:rsid w:val="00D37DF8"/>
    <w:rsid w:val="00D405F7"/>
    <w:rsid w:val="00D43527"/>
    <w:rsid w:val="00D437D1"/>
    <w:rsid w:val="00D44141"/>
    <w:rsid w:val="00D44F2F"/>
    <w:rsid w:val="00D456AA"/>
    <w:rsid w:val="00D461D7"/>
    <w:rsid w:val="00D46703"/>
    <w:rsid w:val="00D4693A"/>
    <w:rsid w:val="00D46DE2"/>
    <w:rsid w:val="00D473D3"/>
    <w:rsid w:val="00D47AE7"/>
    <w:rsid w:val="00D47C3E"/>
    <w:rsid w:val="00D50A30"/>
    <w:rsid w:val="00D51166"/>
    <w:rsid w:val="00D511D9"/>
    <w:rsid w:val="00D5138D"/>
    <w:rsid w:val="00D5398E"/>
    <w:rsid w:val="00D55C06"/>
    <w:rsid w:val="00D56C6A"/>
    <w:rsid w:val="00D57481"/>
    <w:rsid w:val="00D574B1"/>
    <w:rsid w:val="00D601B8"/>
    <w:rsid w:val="00D61269"/>
    <w:rsid w:val="00D620F1"/>
    <w:rsid w:val="00D625E9"/>
    <w:rsid w:val="00D63BDF"/>
    <w:rsid w:val="00D64693"/>
    <w:rsid w:val="00D64EF2"/>
    <w:rsid w:val="00D654E2"/>
    <w:rsid w:val="00D65C0A"/>
    <w:rsid w:val="00D66542"/>
    <w:rsid w:val="00D666CF"/>
    <w:rsid w:val="00D66937"/>
    <w:rsid w:val="00D66F2D"/>
    <w:rsid w:val="00D67372"/>
    <w:rsid w:val="00D67F5E"/>
    <w:rsid w:val="00D70212"/>
    <w:rsid w:val="00D702AE"/>
    <w:rsid w:val="00D705E6"/>
    <w:rsid w:val="00D7097E"/>
    <w:rsid w:val="00D711A5"/>
    <w:rsid w:val="00D71321"/>
    <w:rsid w:val="00D71F3B"/>
    <w:rsid w:val="00D73627"/>
    <w:rsid w:val="00D779F3"/>
    <w:rsid w:val="00D80581"/>
    <w:rsid w:val="00D8101E"/>
    <w:rsid w:val="00D82EA3"/>
    <w:rsid w:val="00D83107"/>
    <w:rsid w:val="00D83794"/>
    <w:rsid w:val="00D84853"/>
    <w:rsid w:val="00D84A81"/>
    <w:rsid w:val="00D92530"/>
    <w:rsid w:val="00D92B8A"/>
    <w:rsid w:val="00D92BEE"/>
    <w:rsid w:val="00D936DB"/>
    <w:rsid w:val="00D9416D"/>
    <w:rsid w:val="00D94224"/>
    <w:rsid w:val="00D94B07"/>
    <w:rsid w:val="00D9520A"/>
    <w:rsid w:val="00D95D51"/>
    <w:rsid w:val="00D95F24"/>
    <w:rsid w:val="00D96547"/>
    <w:rsid w:val="00D96F1C"/>
    <w:rsid w:val="00D974E8"/>
    <w:rsid w:val="00DA0E6D"/>
    <w:rsid w:val="00DA1464"/>
    <w:rsid w:val="00DA18B2"/>
    <w:rsid w:val="00DA23BC"/>
    <w:rsid w:val="00DA310C"/>
    <w:rsid w:val="00DA37ED"/>
    <w:rsid w:val="00DA4820"/>
    <w:rsid w:val="00DA4A55"/>
    <w:rsid w:val="00DA5015"/>
    <w:rsid w:val="00DA515D"/>
    <w:rsid w:val="00DA5990"/>
    <w:rsid w:val="00DA60A7"/>
    <w:rsid w:val="00DA6C76"/>
    <w:rsid w:val="00DA7D69"/>
    <w:rsid w:val="00DB012B"/>
    <w:rsid w:val="00DB0576"/>
    <w:rsid w:val="00DB0746"/>
    <w:rsid w:val="00DB1F31"/>
    <w:rsid w:val="00DB2550"/>
    <w:rsid w:val="00DB3782"/>
    <w:rsid w:val="00DB4002"/>
    <w:rsid w:val="00DB5BF7"/>
    <w:rsid w:val="00DB612C"/>
    <w:rsid w:val="00DB678B"/>
    <w:rsid w:val="00DB6994"/>
    <w:rsid w:val="00DB73E9"/>
    <w:rsid w:val="00DB7D20"/>
    <w:rsid w:val="00DC0CBD"/>
    <w:rsid w:val="00DC12A7"/>
    <w:rsid w:val="00DC1860"/>
    <w:rsid w:val="00DC1902"/>
    <w:rsid w:val="00DC2178"/>
    <w:rsid w:val="00DC23A9"/>
    <w:rsid w:val="00DC2885"/>
    <w:rsid w:val="00DC2B81"/>
    <w:rsid w:val="00DC33C3"/>
    <w:rsid w:val="00DC487E"/>
    <w:rsid w:val="00DC55B1"/>
    <w:rsid w:val="00DC649D"/>
    <w:rsid w:val="00DC64FC"/>
    <w:rsid w:val="00DC65C8"/>
    <w:rsid w:val="00DC65DB"/>
    <w:rsid w:val="00DC6E0A"/>
    <w:rsid w:val="00DC7283"/>
    <w:rsid w:val="00DC73F8"/>
    <w:rsid w:val="00DD1030"/>
    <w:rsid w:val="00DD1C83"/>
    <w:rsid w:val="00DD1E85"/>
    <w:rsid w:val="00DD2069"/>
    <w:rsid w:val="00DD214B"/>
    <w:rsid w:val="00DD230D"/>
    <w:rsid w:val="00DD31E5"/>
    <w:rsid w:val="00DD40E3"/>
    <w:rsid w:val="00DD475D"/>
    <w:rsid w:val="00DD4C9E"/>
    <w:rsid w:val="00DD4D4E"/>
    <w:rsid w:val="00DD52DA"/>
    <w:rsid w:val="00DD571E"/>
    <w:rsid w:val="00DD5A06"/>
    <w:rsid w:val="00DD5A70"/>
    <w:rsid w:val="00DD5AB1"/>
    <w:rsid w:val="00DD6F56"/>
    <w:rsid w:val="00DE003A"/>
    <w:rsid w:val="00DE017F"/>
    <w:rsid w:val="00DE01E0"/>
    <w:rsid w:val="00DE0420"/>
    <w:rsid w:val="00DE07DB"/>
    <w:rsid w:val="00DE0A16"/>
    <w:rsid w:val="00DE1B63"/>
    <w:rsid w:val="00DE2013"/>
    <w:rsid w:val="00DE2352"/>
    <w:rsid w:val="00DE3DD4"/>
    <w:rsid w:val="00DE4146"/>
    <w:rsid w:val="00DE4562"/>
    <w:rsid w:val="00DE6323"/>
    <w:rsid w:val="00DE6EB3"/>
    <w:rsid w:val="00DE7320"/>
    <w:rsid w:val="00DF212C"/>
    <w:rsid w:val="00DF3277"/>
    <w:rsid w:val="00DF3333"/>
    <w:rsid w:val="00DF345F"/>
    <w:rsid w:val="00DF420A"/>
    <w:rsid w:val="00DF5DAC"/>
    <w:rsid w:val="00DF6B09"/>
    <w:rsid w:val="00DF72DF"/>
    <w:rsid w:val="00DF7792"/>
    <w:rsid w:val="00E0086B"/>
    <w:rsid w:val="00E01FA8"/>
    <w:rsid w:val="00E04C33"/>
    <w:rsid w:val="00E04FB7"/>
    <w:rsid w:val="00E05A5C"/>
    <w:rsid w:val="00E05CC3"/>
    <w:rsid w:val="00E05CCD"/>
    <w:rsid w:val="00E07001"/>
    <w:rsid w:val="00E07037"/>
    <w:rsid w:val="00E07686"/>
    <w:rsid w:val="00E076D3"/>
    <w:rsid w:val="00E07C87"/>
    <w:rsid w:val="00E11167"/>
    <w:rsid w:val="00E15166"/>
    <w:rsid w:val="00E1597D"/>
    <w:rsid w:val="00E163AB"/>
    <w:rsid w:val="00E16F6A"/>
    <w:rsid w:val="00E17CCE"/>
    <w:rsid w:val="00E2039E"/>
    <w:rsid w:val="00E2077F"/>
    <w:rsid w:val="00E20A6A"/>
    <w:rsid w:val="00E24559"/>
    <w:rsid w:val="00E24776"/>
    <w:rsid w:val="00E2695D"/>
    <w:rsid w:val="00E26A82"/>
    <w:rsid w:val="00E26C38"/>
    <w:rsid w:val="00E27301"/>
    <w:rsid w:val="00E275D9"/>
    <w:rsid w:val="00E276EC"/>
    <w:rsid w:val="00E2787E"/>
    <w:rsid w:val="00E27C9E"/>
    <w:rsid w:val="00E301A1"/>
    <w:rsid w:val="00E309D8"/>
    <w:rsid w:val="00E30DFE"/>
    <w:rsid w:val="00E317C2"/>
    <w:rsid w:val="00E31CA0"/>
    <w:rsid w:val="00E3219A"/>
    <w:rsid w:val="00E321FE"/>
    <w:rsid w:val="00E327A4"/>
    <w:rsid w:val="00E34678"/>
    <w:rsid w:val="00E34EC3"/>
    <w:rsid w:val="00E368EC"/>
    <w:rsid w:val="00E37650"/>
    <w:rsid w:val="00E37A91"/>
    <w:rsid w:val="00E4034C"/>
    <w:rsid w:val="00E41047"/>
    <w:rsid w:val="00E421B8"/>
    <w:rsid w:val="00E42874"/>
    <w:rsid w:val="00E438D1"/>
    <w:rsid w:val="00E4480C"/>
    <w:rsid w:val="00E44A49"/>
    <w:rsid w:val="00E46990"/>
    <w:rsid w:val="00E46E8C"/>
    <w:rsid w:val="00E4707E"/>
    <w:rsid w:val="00E503EF"/>
    <w:rsid w:val="00E50BDA"/>
    <w:rsid w:val="00E517B2"/>
    <w:rsid w:val="00E521D6"/>
    <w:rsid w:val="00E52A59"/>
    <w:rsid w:val="00E52F0F"/>
    <w:rsid w:val="00E53632"/>
    <w:rsid w:val="00E536BD"/>
    <w:rsid w:val="00E5378F"/>
    <w:rsid w:val="00E5523F"/>
    <w:rsid w:val="00E565DB"/>
    <w:rsid w:val="00E572A3"/>
    <w:rsid w:val="00E57863"/>
    <w:rsid w:val="00E60990"/>
    <w:rsid w:val="00E622D0"/>
    <w:rsid w:val="00E634F7"/>
    <w:rsid w:val="00E666AE"/>
    <w:rsid w:val="00E73261"/>
    <w:rsid w:val="00E74691"/>
    <w:rsid w:val="00E75CB2"/>
    <w:rsid w:val="00E77BA8"/>
    <w:rsid w:val="00E817F7"/>
    <w:rsid w:val="00E82530"/>
    <w:rsid w:val="00E82CE9"/>
    <w:rsid w:val="00E830EC"/>
    <w:rsid w:val="00E83313"/>
    <w:rsid w:val="00E8456B"/>
    <w:rsid w:val="00E85905"/>
    <w:rsid w:val="00E8599D"/>
    <w:rsid w:val="00E85EAE"/>
    <w:rsid w:val="00E86DA1"/>
    <w:rsid w:val="00E87394"/>
    <w:rsid w:val="00E910B7"/>
    <w:rsid w:val="00E9345B"/>
    <w:rsid w:val="00E93E1A"/>
    <w:rsid w:val="00E94D9E"/>
    <w:rsid w:val="00E9534C"/>
    <w:rsid w:val="00E95931"/>
    <w:rsid w:val="00E95B12"/>
    <w:rsid w:val="00E96705"/>
    <w:rsid w:val="00E96ECC"/>
    <w:rsid w:val="00E97A43"/>
    <w:rsid w:val="00EA541A"/>
    <w:rsid w:val="00EA5BD0"/>
    <w:rsid w:val="00EA6DD4"/>
    <w:rsid w:val="00EB038F"/>
    <w:rsid w:val="00EB04B3"/>
    <w:rsid w:val="00EB2B51"/>
    <w:rsid w:val="00EB34D1"/>
    <w:rsid w:val="00EB3638"/>
    <w:rsid w:val="00EB36DC"/>
    <w:rsid w:val="00EB49A2"/>
    <w:rsid w:val="00EB6B25"/>
    <w:rsid w:val="00EC0202"/>
    <w:rsid w:val="00EC182A"/>
    <w:rsid w:val="00EC2C5D"/>
    <w:rsid w:val="00EC2E19"/>
    <w:rsid w:val="00EC37DF"/>
    <w:rsid w:val="00EC4DB8"/>
    <w:rsid w:val="00EC4FEE"/>
    <w:rsid w:val="00EC720C"/>
    <w:rsid w:val="00EC7B19"/>
    <w:rsid w:val="00ED028F"/>
    <w:rsid w:val="00ED0B91"/>
    <w:rsid w:val="00ED0EBF"/>
    <w:rsid w:val="00ED18D6"/>
    <w:rsid w:val="00ED2490"/>
    <w:rsid w:val="00ED273F"/>
    <w:rsid w:val="00ED309F"/>
    <w:rsid w:val="00ED3C73"/>
    <w:rsid w:val="00ED3C92"/>
    <w:rsid w:val="00ED48E7"/>
    <w:rsid w:val="00ED4DD8"/>
    <w:rsid w:val="00ED500D"/>
    <w:rsid w:val="00ED62B4"/>
    <w:rsid w:val="00ED6B06"/>
    <w:rsid w:val="00ED7458"/>
    <w:rsid w:val="00ED7D59"/>
    <w:rsid w:val="00ED7F0C"/>
    <w:rsid w:val="00EE03C9"/>
    <w:rsid w:val="00EE0698"/>
    <w:rsid w:val="00EE0D3A"/>
    <w:rsid w:val="00EE0F6E"/>
    <w:rsid w:val="00EE2605"/>
    <w:rsid w:val="00EE482B"/>
    <w:rsid w:val="00EE5630"/>
    <w:rsid w:val="00EE67A0"/>
    <w:rsid w:val="00EE740C"/>
    <w:rsid w:val="00EE76D3"/>
    <w:rsid w:val="00EE7AE2"/>
    <w:rsid w:val="00EF0404"/>
    <w:rsid w:val="00EF1CB2"/>
    <w:rsid w:val="00EF35EB"/>
    <w:rsid w:val="00EF37D5"/>
    <w:rsid w:val="00EF3901"/>
    <w:rsid w:val="00EF4814"/>
    <w:rsid w:val="00EF6B38"/>
    <w:rsid w:val="00EF71AD"/>
    <w:rsid w:val="00EF78C5"/>
    <w:rsid w:val="00F000B9"/>
    <w:rsid w:val="00F00433"/>
    <w:rsid w:val="00F011AE"/>
    <w:rsid w:val="00F0205D"/>
    <w:rsid w:val="00F0362F"/>
    <w:rsid w:val="00F037DF"/>
    <w:rsid w:val="00F03D74"/>
    <w:rsid w:val="00F04306"/>
    <w:rsid w:val="00F04A45"/>
    <w:rsid w:val="00F05FD3"/>
    <w:rsid w:val="00F07075"/>
    <w:rsid w:val="00F079CB"/>
    <w:rsid w:val="00F1096B"/>
    <w:rsid w:val="00F10D84"/>
    <w:rsid w:val="00F10FC1"/>
    <w:rsid w:val="00F1131F"/>
    <w:rsid w:val="00F125CD"/>
    <w:rsid w:val="00F13288"/>
    <w:rsid w:val="00F13792"/>
    <w:rsid w:val="00F141F9"/>
    <w:rsid w:val="00F1544B"/>
    <w:rsid w:val="00F15DB8"/>
    <w:rsid w:val="00F17B17"/>
    <w:rsid w:val="00F17EBF"/>
    <w:rsid w:val="00F21026"/>
    <w:rsid w:val="00F21084"/>
    <w:rsid w:val="00F21E5A"/>
    <w:rsid w:val="00F23740"/>
    <w:rsid w:val="00F23A1C"/>
    <w:rsid w:val="00F24A4D"/>
    <w:rsid w:val="00F25299"/>
    <w:rsid w:val="00F25C28"/>
    <w:rsid w:val="00F25E3B"/>
    <w:rsid w:val="00F26F37"/>
    <w:rsid w:val="00F27250"/>
    <w:rsid w:val="00F278B2"/>
    <w:rsid w:val="00F316FA"/>
    <w:rsid w:val="00F3187F"/>
    <w:rsid w:val="00F31AAC"/>
    <w:rsid w:val="00F32490"/>
    <w:rsid w:val="00F35841"/>
    <w:rsid w:val="00F35921"/>
    <w:rsid w:val="00F35BCD"/>
    <w:rsid w:val="00F3663F"/>
    <w:rsid w:val="00F40014"/>
    <w:rsid w:val="00F4004D"/>
    <w:rsid w:val="00F41C31"/>
    <w:rsid w:val="00F43884"/>
    <w:rsid w:val="00F440A4"/>
    <w:rsid w:val="00F44E29"/>
    <w:rsid w:val="00F45D5E"/>
    <w:rsid w:val="00F46917"/>
    <w:rsid w:val="00F47846"/>
    <w:rsid w:val="00F4784D"/>
    <w:rsid w:val="00F50363"/>
    <w:rsid w:val="00F50D42"/>
    <w:rsid w:val="00F51A1C"/>
    <w:rsid w:val="00F51B13"/>
    <w:rsid w:val="00F523E5"/>
    <w:rsid w:val="00F529C4"/>
    <w:rsid w:val="00F538AA"/>
    <w:rsid w:val="00F54D33"/>
    <w:rsid w:val="00F560A5"/>
    <w:rsid w:val="00F56177"/>
    <w:rsid w:val="00F562A1"/>
    <w:rsid w:val="00F578E1"/>
    <w:rsid w:val="00F60142"/>
    <w:rsid w:val="00F62095"/>
    <w:rsid w:val="00F6224B"/>
    <w:rsid w:val="00F628F5"/>
    <w:rsid w:val="00F62C5D"/>
    <w:rsid w:val="00F63995"/>
    <w:rsid w:val="00F63DC2"/>
    <w:rsid w:val="00F64168"/>
    <w:rsid w:val="00F65B10"/>
    <w:rsid w:val="00F667E1"/>
    <w:rsid w:val="00F66BC2"/>
    <w:rsid w:val="00F66C03"/>
    <w:rsid w:val="00F673D6"/>
    <w:rsid w:val="00F706EA"/>
    <w:rsid w:val="00F70751"/>
    <w:rsid w:val="00F71D05"/>
    <w:rsid w:val="00F72491"/>
    <w:rsid w:val="00F72746"/>
    <w:rsid w:val="00F73597"/>
    <w:rsid w:val="00F738E0"/>
    <w:rsid w:val="00F73F46"/>
    <w:rsid w:val="00F76214"/>
    <w:rsid w:val="00F77708"/>
    <w:rsid w:val="00F77883"/>
    <w:rsid w:val="00F80872"/>
    <w:rsid w:val="00F8177C"/>
    <w:rsid w:val="00F81A31"/>
    <w:rsid w:val="00F81F63"/>
    <w:rsid w:val="00F82482"/>
    <w:rsid w:val="00F85C27"/>
    <w:rsid w:val="00F90157"/>
    <w:rsid w:val="00F911DF"/>
    <w:rsid w:val="00F915AA"/>
    <w:rsid w:val="00F91603"/>
    <w:rsid w:val="00F91D15"/>
    <w:rsid w:val="00F923C0"/>
    <w:rsid w:val="00F92534"/>
    <w:rsid w:val="00F92F13"/>
    <w:rsid w:val="00F93295"/>
    <w:rsid w:val="00F94150"/>
    <w:rsid w:val="00F94D00"/>
    <w:rsid w:val="00F951AC"/>
    <w:rsid w:val="00F970E1"/>
    <w:rsid w:val="00F972E3"/>
    <w:rsid w:val="00FA00BD"/>
    <w:rsid w:val="00FA0D1C"/>
    <w:rsid w:val="00FA1AFE"/>
    <w:rsid w:val="00FA239A"/>
    <w:rsid w:val="00FA2C49"/>
    <w:rsid w:val="00FA6FA9"/>
    <w:rsid w:val="00FA7537"/>
    <w:rsid w:val="00FA7752"/>
    <w:rsid w:val="00FB02CE"/>
    <w:rsid w:val="00FB14AA"/>
    <w:rsid w:val="00FB1C38"/>
    <w:rsid w:val="00FB2681"/>
    <w:rsid w:val="00FB4FA7"/>
    <w:rsid w:val="00FB56CB"/>
    <w:rsid w:val="00FB6AE3"/>
    <w:rsid w:val="00FB6C98"/>
    <w:rsid w:val="00FB6F4C"/>
    <w:rsid w:val="00FB71F4"/>
    <w:rsid w:val="00FB732B"/>
    <w:rsid w:val="00FC1037"/>
    <w:rsid w:val="00FC1069"/>
    <w:rsid w:val="00FC159B"/>
    <w:rsid w:val="00FC16E5"/>
    <w:rsid w:val="00FC3637"/>
    <w:rsid w:val="00FC36E0"/>
    <w:rsid w:val="00FC6293"/>
    <w:rsid w:val="00FC7BDD"/>
    <w:rsid w:val="00FC7EF0"/>
    <w:rsid w:val="00FD0269"/>
    <w:rsid w:val="00FD233A"/>
    <w:rsid w:val="00FD2352"/>
    <w:rsid w:val="00FD2AEE"/>
    <w:rsid w:val="00FD3228"/>
    <w:rsid w:val="00FD45BE"/>
    <w:rsid w:val="00FD4C37"/>
    <w:rsid w:val="00FD58E9"/>
    <w:rsid w:val="00FD5BA5"/>
    <w:rsid w:val="00FD5E3E"/>
    <w:rsid w:val="00FD60E3"/>
    <w:rsid w:val="00FD7B7A"/>
    <w:rsid w:val="00FE0437"/>
    <w:rsid w:val="00FE0AE2"/>
    <w:rsid w:val="00FE10FC"/>
    <w:rsid w:val="00FE21A7"/>
    <w:rsid w:val="00FE23EA"/>
    <w:rsid w:val="00FE2D33"/>
    <w:rsid w:val="00FE330B"/>
    <w:rsid w:val="00FE4FDC"/>
    <w:rsid w:val="00FE556F"/>
    <w:rsid w:val="00FE5F78"/>
    <w:rsid w:val="00FE602E"/>
    <w:rsid w:val="00FE7B37"/>
    <w:rsid w:val="00FE7FF2"/>
    <w:rsid w:val="00FF086E"/>
    <w:rsid w:val="00FF2462"/>
    <w:rsid w:val="00FF4515"/>
    <w:rsid w:val="00FF4895"/>
    <w:rsid w:val="00FF4A47"/>
    <w:rsid w:val="00FF4C9A"/>
    <w:rsid w:val="00FF5112"/>
    <w:rsid w:val="00FF57F7"/>
    <w:rsid w:val="00FF5A57"/>
    <w:rsid w:val="00FF653C"/>
    <w:rsid w:val="00FF7CF4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2B38C8"/>
  <w15:docId w15:val="{B3ADE308-CA94-4B01-A075-E00912310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57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C3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762E7"/>
    <w:pPr>
      <w:tabs>
        <w:tab w:val="center" w:pos="4677"/>
        <w:tab w:val="right" w:pos="9355"/>
      </w:tabs>
    </w:pPr>
    <w:rPr>
      <w:szCs w:val="20"/>
    </w:rPr>
  </w:style>
  <w:style w:type="character" w:customStyle="1" w:styleId="a5">
    <w:name w:val="Верхний колонтитул Знак"/>
    <w:link w:val="a4"/>
    <w:uiPriority w:val="99"/>
    <w:locked/>
    <w:rsid w:val="00C32A6D"/>
    <w:rPr>
      <w:rFonts w:cs="Times New Roman"/>
      <w:sz w:val="24"/>
    </w:rPr>
  </w:style>
  <w:style w:type="character" w:styleId="a6">
    <w:name w:val="page number"/>
    <w:uiPriority w:val="99"/>
    <w:rsid w:val="003762E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C4CA4"/>
    <w:rPr>
      <w:sz w:val="2"/>
      <w:szCs w:val="20"/>
    </w:rPr>
  </w:style>
  <w:style w:type="character" w:customStyle="1" w:styleId="a8">
    <w:name w:val="Текст выноски Знак"/>
    <w:link w:val="a7"/>
    <w:uiPriority w:val="99"/>
    <w:semiHidden/>
    <w:locked/>
    <w:rsid w:val="00D5398E"/>
    <w:rPr>
      <w:rFonts w:cs="Times New Roman"/>
      <w:sz w:val="2"/>
    </w:rPr>
  </w:style>
  <w:style w:type="character" w:styleId="a9">
    <w:name w:val="Hyperlink"/>
    <w:uiPriority w:val="99"/>
    <w:semiHidden/>
    <w:rsid w:val="003416DE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semiHidden/>
    <w:rsid w:val="00C32A6D"/>
    <w:pPr>
      <w:tabs>
        <w:tab w:val="center" w:pos="4677"/>
        <w:tab w:val="right" w:pos="9355"/>
      </w:tabs>
    </w:pPr>
    <w:rPr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C32A6D"/>
    <w:rPr>
      <w:rFonts w:cs="Times New Roman"/>
      <w:sz w:val="24"/>
    </w:rPr>
  </w:style>
  <w:style w:type="character" w:styleId="ac">
    <w:name w:val="line number"/>
    <w:uiPriority w:val="99"/>
    <w:semiHidden/>
    <w:rsid w:val="001360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94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18</Pages>
  <Words>2915</Words>
  <Characters>16618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Reanimator Extreme Edition</Company>
  <LinksUpToDate>false</LinksUpToDate>
  <CharactersWithSpaces>19495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Шаканова</dc:creator>
  <cp:keywords/>
  <dc:description/>
  <cp:lastModifiedBy>user®</cp:lastModifiedBy>
  <cp:revision>345</cp:revision>
  <cp:lastPrinted>2020-02-26T03:07:00Z</cp:lastPrinted>
  <dcterms:created xsi:type="dcterms:W3CDTF">2020-03-17T06:30:00Z</dcterms:created>
  <dcterms:modified xsi:type="dcterms:W3CDTF">2025-09-04T03:44:00Z</dcterms:modified>
</cp:coreProperties>
</file>