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490A" w14:textId="77777777" w:rsidR="00F840BB" w:rsidRPr="00F840BB" w:rsidRDefault="00F840BB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bookmarkStart w:id="0" w:name="_Hlk105515229"/>
      <w:r w:rsidRPr="00F840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ПОСОЛЬСТВО РЕСПУБЛИКИ КАЗАХСТАН В США</w:t>
      </w:r>
    </w:p>
    <w:p w14:paraId="30E3C034" w14:textId="0BF0DDD0" w:rsidR="00F840BB" w:rsidRPr="00F840BB" w:rsidRDefault="00F840BB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(наименование загранучреждения </w:t>
      </w:r>
      <w:r w:rsidR="0065513A" w:rsidRPr="00F8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Казахстан,</w:t>
      </w:r>
      <w:r w:rsidRPr="00F84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принявшего на учет)</w:t>
      </w:r>
    </w:p>
    <w:p w14:paraId="2C514DE1" w14:textId="327A1A54" w:rsidR="00F840BB" w:rsidRPr="00F840BB" w:rsidRDefault="00F840BB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840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Учетная карточка граждан Республики Казахстан,</w:t>
      </w:r>
    </w:p>
    <w:p w14:paraId="4625730D" w14:textId="31F294B6" w:rsidR="00F840BB" w:rsidRDefault="002E57E2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постоянно</w:t>
      </w:r>
      <w:r w:rsidR="00F840BB" w:rsidRPr="00F840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проживающих за пределами Республики Казахстан</w:t>
      </w:r>
    </w:p>
    <w:p w14:paraId="646DACBB" w14:textId="77777777" w:rsidR="0065513A" w:rsidRDefault="0065513A" w:rsidP="00F8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TableGrid"/>
        <w:tblW w:w="11031" w:type="dxa"/>
        <w:tblInd w:w="-455" w:type="dxa"/>
        <w:tblLook w:val="04A0" w:firstRow="1" w:lastRow="0" w:firstColumn="1" w:lastColumn="0" w:noHBand="0" w:noVBand="1"/>
      </w:tblPr>
      <w:tblGrid>
        <w:gridCol w:w="4839"/>
        <w:gridCol w:w="6192"/>
      </w:tblGrid>
      <w:tr w:rsidR="00F840BB" w:rsidRPr="00F840BB" w14:paraId="7D862032" w14:textId="77777777" w:rsidTr="0065513A">
        <w:trPr>
          <w:trHeight w:val="720"/>
        </w:trPr>
        <w:tc>
          <w:tcPr>
            <w:tcW w:w="4839" w:type="dxa"/>
          </w:tcPr>
          <w:p w14:paraId="5AF3D3A9" w14:textId="23A5B4F5" w:rsidR="00F840BB" w:rsidRPr="00F840BB" w:rsidRDefault="00F840BB" w:rsidP="0065513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Фамилия, имя, отчество (при его наличии):</w:t>
            </w:r>
          </w:p>
        </w:tc>
        <w:tc>
          <w:tcPr>
            <w:tcW w:w="6192" w:type="dxa"/>
          </w:tcPr>
          <w:p w14:paraId="570BDF66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1483D168" w14:textId="77777777" w:rsidTr="0065513A">
        <w:trPr>
          <w:trHeight w:val="720"/>
        </w:trPr>
        <w:tc>
          <w:tcPr>
            <w:tcW w:w="4839" w:type="dxa"/>
          </w:tcPr>
          <w:p w14:paraId="1D8E1DB2" w14:textId="271BEF4D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Дата рождения:</w:t>
            </w:r>
          </w:p>
        </w:tc>
        <w:tc>
          <w:tcPr>
            <w:tcW w:w="6192" w:type="dxa"/>
          </w:tcPr>
          <w:p w14:paraId="7015EF22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78554263" w14:textId="77777777" w:rsidTr="0065513A">
        <w:trPr>
          <w:trHeight w:val="720"/>
        </w:trPr>
        <w:tc>
          <w:tcPr>
            <w:tcW w:w="4839" w:type="dxa"/>
          </w:tcPr>
          <w:p w14:paraId="2005458B" w14:textId="75B81DB5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Дата и цель приезда в страну пребывания:</w:t>
            </w:r>
          </w:p>
        </w:tc>
        <w:tc>
          <w:tcPr>
            <w:tcW w:w="6192" w:type="dxa"/>
          </w:tcPr>
          <w:p w14:paraId="0549B945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388C97D7" w14:textId="77777777" w:rsidTr="0065513A">
        <w:trPr>
          <w:trHeight w:val="720"/>
        </w:trPr>
        <w:tc>
          <w:tcPr>
            <w:tcW w:w="4839" w:type="dxa"/>
          </w:tcPr>
          <w:p w14:paraId="2A037AC0" w14:textId="3358A68F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Срок временного нахождения в стране пребывания:</w:t>
            </w:r>
          </w:p>
        </w:tc>
        <w:tc>
          <w:tcPr>
            <w:tcW w:w="6192" w:type="dxa"/>
          </w:tcPr>
          <w:p w14:paraId="6288E380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2A60F919" w14:textId="77777777" w:rsidTr="0065513A">
        <w:trPr>
          <w:trHeight w:val="720"/>
        </w:trPr>
        <w:tc>
          <w:tcPr>
            <w:tcW w:w="4839" w:type="dxa"/>
          </w:tcPr>
          <w:p w14:paraId="79E0C440" w14:textId="6AFA94E3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5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Срок действия визы или разрешительного документа страны пребывания (приложить копию):</w:t>
            </w:r>
          </w:p>
        </w:tc>
        <w:tc>
          <w:tcPr>
            <w:tcW w:w="6192" w:type="dxa"/>
          </w:tcPr>
          <w:p w14:paraId="3ED5C7DB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3F5F02E4" w14:textId="77777777" w:rsidTr="0065513A">
        <w:trPr>
          <w:trHeight w:val="720"/>
        </w:trPr>
        <w:tc>
          <w:tcPr>
            <w:tcW w:w="4839" w:type="dxa"/>
          </w:tcPr>
          <w:p w14:paraId="6540F412" w14:textId="2A2EB99C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6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Адрес проживания и номер телефона в стране пребывания, электронная почта:</w:t>
            </w:r>
          </w:p>
        </w:tc>
        <w:tc>
          <w:tcPr>
            <w:tcW w:w="6192" w:type="dxa"/>
          </w:tcPr>
          <w:p w14:paraId="07E03507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3166FDC5" w14:textId="77777777" w:rsidTr="0065513A">
        <w:trPr>
          <w:trHeight w:val="720"/>
        </w:trPr>
        <w:tc>
          <w:tcPr>
            <w:tcW w:w="4839" w:type="dxa"/>
          </w:tcPr>
          <w:p w14:paraId="3AFECB41" w14:textId="5D9353F0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7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Место работы, учебы, стажировки и так далее, в стране пребывания:</w:t>
            </w:r>
          </w:p>
        </w:tc>
        <w:tc>
          <w:tcPr>
            <w:tcW w:w="6192" w:type="dxa"/>
          </w:tcPr>
          <w:p w14:paraId="5BC86211" w14:textId="20327C89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0213B0E6" w14:textId="77777777" w:rsidTr="0065513A">
        <w:trPr>
          <w:trHeight w:val="720"/>
        </w:trPr>
        <w:tc>
          <w:tcPr>
            <w:tcW w:w="4839" w:type="dxa"/>
          </w:tcPr>
          <w:p w14:paraId="55721B4B" w14:textId="646F99F7" w:rsidR="00F840BB" w:rsidRPr="00F840BB" w:rsidRDefault="00F840BB" w:rsidP="0065513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8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840BB">
              <w:rPr>
                <w:rFonts w:ascii="Times New Roman" w:hAnsi="Times New Roman" w:cs="Times New Roman"/>
                <w:bCs/>
                <w:sz w:val="26"/>
                <w:szCs w:val="26"/>
              </w:rPr>
              <w:t>Контактные данные близких родственников или друзей для установления связи в случае возникновения форс-мажорной ситуации</w:t>
            </w: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6192" w:type="dxa"/>
          </w:tcPr>
          <w:p w14:paraId="158DF599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0A8E3D0C" w14:textId="77777777" w:rsidTr="0065513A">
        <w:trPr>
          <w:trHeight w:val="432"/>
        </w:trPr>
        <w:tc>
          <w:tcPr>
            <w:tcW w:w="11031" w:type="dxa"/>
            <w:gridSpan w:val="2"/>
          </w:tcPr>
          <w:p w14:paraId="748AC400" w14:textId="2872769E" w:rsidR="00F840BB" w:rsidRPr="00F840BB" w:rsidRDefault="00F840BB" w:rsidP="0065513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Совместно проживающие несовершеннолетние дети (при наличии):</w:t>
            </w:r>
          </w:p>
        </w:tc>
      </w:tr>
      <w:tr w:rsidR="00F840BB" w:rsidRPr="00F840BB" w14:paraId="075D6EE6" w14:textId="77777777" w:rsidTr="0065513A">
        <w:trPr>
          <w:trHeight w:val="720"/>
        </w:trPr>
        <w:tc>
          <w:tcPr>
            <w:tcW w:w="4839" w:type="dxa"/>
          </w:tcPr>
          <w:p w14:paraId="67499CAB" w14:textId="2E0EA19B" w:rsidR="00F840BB" w:rsidRPr="00F840BB" w:rsidRDefault="00F840BB" w:rsidP="0065513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Фамилия, имя, отчество (при его наличии):</w:t>
            </w:r>
          </w:p>
        </w:tc>
        <w:tc>
          <w:tcPr>
            <w:tcW w:w="6192" w:type="dxa"/>
          </w:tcPr>
          <w:p w14:paraId="0E0C4270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1C04F6C1" w14:textId="77777777" w:rsidTr="0065513A">
        <w:trPr>
          <w:trHeight w:val="720"/>
        </w:trPr>
        <w:tc>
          <w:tcPr>
            <w:tcW w:w="4839" w:type="dxa"/>
          </w:tcPr>
          <w:p w14:paraId="2674277A" w14:textId="025A7368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Дата рождения:</w:t>
            </w:r>
          </w:p>
        </w:tc>
        <w:tc>
          <w:tcPr>
            <w:tcW w:w="6192" w:type="dxa"/>
          </w:tcPr>
          <w:p w14:paraId="511B3675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2A214F50" w14:textId="77777777" w:rsidTr="0065513A">
        <w:trPr>
          <w:trHeight w:val="720"/>
        </w:trPr>
        <w:tc>
          <w:tcPr>
            <w:tcW w:w="4839" w:type="dxa"/>
          </w:tcPr>
          <w:p w14:paraId="5D75D7F6" w14:textId="630A03D1" w:rsidR="00F840BB" w:rsidRPr="00F840BB" w:rsidRDefault="00F840BB" w:rsidP="00DA1C8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 Дата и цель приезда в страну пребывания:</w:t>
            </w:r>
          </w:p>
        </w:tc>
        <w:tc>
          <w:tcPr>
            <w:tcW w:w="6192" w:type="dxa"/>
          </w:tcPr>
          <w:p w14:paraId="0CEAE35E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6B83468F" w14:textId="77777777" w:rsidTr="0065513A">
        <w:trPr>
          <w:trHeight w:val="720"/>
        </w:trPr>
        <w:tc>
          <w:tcPr>
            <w:tcW w:w="4839" w:type="dxa"/>
          </w:tcPr>
          <w:p w14:paraId="05874660" w14:textId="12415B1F" w:rsidR="00F840BB" w:rsidRPr="00F840BB" w:rsidRDefault="00F840BB" w:rsidP="005D66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Срок временного нахождения в стране пребывания:</w:t>
            </w:r>
          </w:p>
        </w:tc>
        <w:tc>
          <w:tcPr>
            <w:tcW w:w="6192" w:type="dxa"/>
          </w:tcPr>
          <w:p w14:paraId="31A39476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840BB" w:rsidRPr="00F840BB" w14:paraId="6D9DE677" w14:textId="77777777" w:rsidTr="0065513A">
        <w:trPr>
          <w:trHeight w:val="720"/>
        </w:trPr>
        <w:tc>
          <w:tcPr>
            <w:tcW w:w="4839" w:type="dxa"/>
          </w:tcPr>
          <w:p w14:paraId="5AEC7273" w14:textId="705177D8" w:rsidR="00F840BB" w:rsidRPr="00F840BB" w:rsidRDefault="00DA1C81" w:rsidP="005D66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51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F840BB" w:rsidRPr="00F840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Срок действия визы или разрешительного документа страны пребывания (приложить копию)</w:t>
            </w:r>
            <w:r w:rsidR="00F840BB" w:rsidRPr="00F840B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192" w:type="dxa"/>
          </w:tcPr>
          <w:p w14:paraId="3BEF7D12" w14:textId="77777777" w:rsidR="00F840BB" w:rsidRPr="00F840BB" w:rsidRDefault="00F840BB" w:rsidP="005D66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D9F55A5" w14:textId="77777777" w:rsidR="00F840BB" w:rsidRPr="00F840BB" w:rsidRDefault="00F840BB" w:rsidP="00F840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3441846" w14:textId="77777777" w:rsidR="0065513A" w:rsidRDefault="0065513A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26E11ACE" w14:textId="541E6C79" w:rsidR="00885869" w:rsidRPr="00DA1C81" w:rsidRDefault="00F840BB" w:rsidP="0065513A">
      <w:pPr>
        <w:ind w:firstLine="720"/>
        <w:rPr>
          <w:lang w:val="en-US"/>
        </w:rPr>
      </w:pPr>
      <w:r w:rsidRPr="00F840BB">
        <w:rPr>
          <w:rFonts w:ascii="Times New Roman" w:hAnsi="Times New Roman" w:cs="Times New Roman"/>
          <w:color w:val="000000"/>
          <w:sz w:val="26"/>
          <w:szCs w:val="26"/>
        </w:rPr>
        <w:t>Подпись ___________</w:t>
      </w:r>
      <w:r w:rsidR="0065513A">
        <w:rPr>
          <w:rFonts w:ascii="Times New Roman" w:hAnsi="Times New Roman" w:cs="Times New Roman"/>
          <w:color w:val="000000"/>
          <w:sz w:val="26"/>
          <w:szCs w:val="26"/>
        </w:rPr>
        <w:t>_______</w:t>
      </w:r>
      <w:r w:rsidRPr="00F840B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proofErr w:type="gramStart"/>
      <w:r w:rsidRPr="00F840BB">
        <w:rPr>
          <w:rFonts w:ascii="Times New Roman" w:hAnsi="Times New Roman" w:cs="Times New Roman"/>
          <w:color w:val="000000"/>
          <w:sz w:val="26"/>
          <w:szCs w:val="26"/>
        </w:rPr>
        <w:t xml:space="preserve">   «</w:t>
      </w:r>
      <w:proofErr w:type="gramEnd"/>
      <w:r w:rsidRPr="00F840BB">
        <w:rPr>
          <w:rFonts w:ascii="Times New Roman" w:hAnsi="Times New Roman" w:cs="Times New Roman"/>
          <w:color w:val="000000"/>
          <w:sz w:val="26"/>
          <w:szCs w:val="26"/>
        </w:rPr>
        <w:t>____» _____________202</w:t>
      </w:r>
      <w:r w:rsidR="0065513A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F840BB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bookmarkEnd w:id="0"/>
    </w:p>
    <w:sectPr w:rsidR="00885869" w:rsidRPr="00DA1C81" w:rsidSect="00FC432C">
      <w:pgSz w:w="12240" w:h="15840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BB"/>
    <w:rsid w:val="0019758B"/>
    <w:rsid w:val="002E57E2"/>
    <w:rsid w:val="0065513A"/>
    <w:rsid w:val="007D5AA3"/>
    <w:rsid w:val="00885869"/>
    <w:rsid w:val="008F5DFA"/>
    <w:rsid w:val="00A026FA"/>
    <w:rsid w:val="00DA1C81"/>
    <w:rsid w:val="00F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831C"/>
  <w15:chartTrackingRefBased/>
  <w15:docId w15:val="{B9752D30-E114-496D-AE07-2878CD4A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 UTG</dc:creator>
  <cp:keywords/>
  <dc:description/>
  <cp:lastModifiedBy>Alem Bolatov</cp:lastModifiedBy>
  <cp:revision>2</cp:revision>
  <dcterms:created xsi:type="dcterms:W3CDTF">2025-09-26T22:16:00Z</dcterms:created>
  <dcterms:modified xsi:type="dcterms:W3CDTF">2025-09-26T22:16:00Z</dcterms:modified>
</cp:coreProperties>
</file>