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C5" w:rsidRDefault="00851BC5" w:rsidP="001D00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00A1" w:rsidRDefault="00E020EF" w:rsidP="00D730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9E1187" w:rsidRPr="009D3AE3" w:rsidRDefault="00E020EF" w:rsidP="0042267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64E9B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852ABB">
        <w:rPr>
          <w:rFonts w:ascii="Times New Roman" w:hAnsi="Times New Roman" w:cs="Times New Roman"/>
          <w:sz w:val="28"/>
          <w:szCs w:val="28"/>
          <w:lang w:val="kk-KZ"/>
        </w:rPr>
        <w:t xml:space="preserve"> сентября </w:t>
      </w:r>
      <w:r w:rsidR="009A7954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511B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D002F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акима поселка Бурабай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D002F">
        <w:rPr>
          <w:rFonts w:ascii="Times New Roman" w:hAnsi="Times New Roman" w:cs="Times New Roman"/>
          <w:sz w:val="28"/>
          <w:szCs w:val="28"/>
          <w:lang w:val="kk-KZ"/>
        </w:rPr>
        <w:t xml:space="preserve">Бурабайского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E8632D">
        <w:rPr>
          <w:rFonts w:ascii="Times New Roman" w:hAnsi="Times New Roman" w:cs="Times New Roman"/>
          <w:sz w:val="28"/>
          <w:szCs w:val="28"/>
          <w:lang w:val="kk-KZ"/>
        </w:rPr>
        <w:t xml:space="preserve"> Акмолинской области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9D3AE3" w:rsidRDefault="00F337CB" w:rsidP="001D002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D002F">
        <w:rPr>
          <w:rFonts w:ascii="Times New Roman" w:hAnsi="Times New Roman" w:cs="Times New Roman"/>
          <w:sz w:val="28"/>
          <w:szCs w:val="28"/>
          <w:lang w:val="kk-KZ"/>
        </w:rPr>
        <w:t>Бурабайская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E10AA9">
        <w:rPr>
          <w:rFonts w:ascii="Times New Roman" w:hAnsi="Times New Roman" w:cs="Times New Roman"/>
          <w:sz w:val="28"/>
          <w:szCs w:val="28"/>
          <w:lang w:val="kk-KZ"/>
        </w:rPr>
        <w:t>а пос</w:t>
      </w:r>
      <w:r w:rsidR="001D002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10AA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1D002F">
        <w:rPr>
          <w:rFonts w:ascii="Times New Roman" w:hAnsi="Times New Roman" w:cs="Times New Roman"/>
          <w:sz w:val="28"/>
          <w:szCs w:val="28"/>
          <w:lang w:val="kk-KZ"/>
        </w:rPr>
        <w:t>ка Бурабай Бурабайского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60B1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1D002F">
        <w:rPr>
          <w:rFonts w:ascii="Times New Roman" w:hAnsi="Times New Roman" w:cs="Times New Roman"/>
          <w:sz w:val="28"/>
          <w:szCs w:val="28"/>
          <w:lang w:val="kk-KZ"/>
        </w:rPr>
        <w:t>3442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EF5247">
        <w:rPr>
          <w:rFonts w:ascii="Times New Roman" w:hAnsi="Times New Roman" w:cs="Times New Roman"/>
          <w:sz w:val="28"/>
          <w:szCs w:val="28"/>
          <w:lang w:val="kk-KZ"/>
        </w:rPr>
        <w:t>1959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08040D" w:rsidRPr="00656C67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2960B1" w:rsidRPr="00656C6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8040D" w:rsidRPr="00656C6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960B1" w:rsidRPr="00656C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656C67" w:rsidRDefault="001D002F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56C67">
        <w:rPr>
          <w:rFonts w:ascii="Times New Roman" w:hAnsi="Times New Roman" w:cs="Times New Roman"/>
          <w:sz w:val="28"/>
          <w:szCs w:val="28"/>
          <w:lang w:val="kk-KZ"/>
        </w:rPr>
        <w:t>Даулетбеков Н.Е</w:t>
      </w:r>
      <w:r w:rsidR="00EC6D9B" w:rsidRPr="00656C67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08040D" w:rsidRPr="00656C67">
        <w:rPr>
          <w:rFonts w:ascii="Times New Roman" w:hAnsi="Times New Roman" w:cs="Times New Roman"/>
          <w:sz w:val="28"/>
          <w:szCs w:val="28"/>
          <w:lang w:val="kk-KZ"/>
        </w:rPr>
        <w:t>205</w:t>
      </w:r>
      <w:r w:rsidRPr="00656C67">
        <w:rPr>
          <w:rFonts w:ascii="Times New Roman" w:hAnsi="Times New Roman" w:cs="Times New Roman"/>
          <w:sz w:val="28"/>
          <w:szCs w:val="28"/>
          <w:lang w:val="kk-KZ"/>
        </w:rPr>
        <w:t>; Казтаев Ж.Т</w:t>
      </w:r>
      <w:r w:rsidR="00EC6D9B" w:rsidRPr="00656C67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08040D" w:rsidRPr="00656C67">
        <w:rPr>
          <w:rFonts w:ascii="Times New Roman" w:hAnsi="Times New Roman" w:cs="Times New Roman"/>
          <w:sz w:val="28"/>
          <w:szCs w:val="28"/>
          <w:lang w:val="kk-KZ"/>
        </w:rPr>
        <w:t>420</w:t>
      </w:r>
      <w:r w:rsidRPr="00656C67">
        <w:rPr>
          <w:rFonts w:ascii="Times New Roman" w:hAnsi="Times New Roman" w:cs="Times New Roman"/>
          <w:sz w:val="28"/>
          <w:szCs w:val="28"/>
          <w:lang w:val="kk-KZ"/>
        </w:rPr>
        <w:t>; Хасенов С.А</w:t>
      </w:r>
      <w:r w:rsidR="00EC6D9B" w:rsidRPr="00656C67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08040D" w:rsidRPr="00656C67">
        <w:rPr>
          <w:rFonts w:ascii="Times New Roman" w:hAnsi="Times New Roman" w:cs="Times New Roman"/>
          <w:sz w:val="28"/>
          <w:szCs w:val="28"/>
          <w:lang w:val="kk-KZ"/>
        </w:rPr>
        <w:t>1264</w:t>
      </w:r>
      <w:r w:rsidR="00EC6D9B" w:rsidRPr="00656C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C6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1D002F" w:rsidRPr="00656C67">
        <w:rPr>
          <w:rFonts w:ascii="Times New Roman" w:hAnsi="Times New Roman" w:cs="Times New Roman"/>
          <w:sz w:val="28"/>
          <w:szCs w:val="28"/>
          <w:lang w:val="kk-KZ"/>
        </w:rPr>
        <w:t>поселка Бурабай</w:t>
      </w:r>
      <w:r w:rsidRPr="00656C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40D" w:rsidRPr="00656C67">
        <w:rPr>
          <w:rFonts w:ascii="Times New Roman" w:hAnsi="Times New Roman" w:cs="Times New Roman"/>
          <w:sz w:val="28"/>
          <w:szCs w:val="28"/>
          <w:lang w:val="kk-KZ"/>
        </w:rPr>
        <w:t>Хасенов Серикболсын Аскарович</w:t>
      </w:r>
      <w:r w:rsidRPr="00656C67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08040D" w:rsidRPr="00656C67">
        <w:rPr>
          <w:rFonts w:ascii="Times New Roman" w:hAnsi="Times New Roman" w:cs="Times New Roman"/>
          <w:sz w:val="28"/>
          <w:szCs w:val="28"/>
          <w:lang w:val="kk-KZ"/>
        </w:rPr>
        <w:t>93</w:t>
      </w:r>
      <w:r w:rsidRPr="00656C67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656C67" w:rsidRPr="00656C67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производству ТОО «Жаңа Тұрмыс 2020»</w:t>
      </w:r>
      <w:r w:rsidRPr="00656C67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</w:t>
      </w:r>
      <w:r w:rsidR="00A0766F">
        <w:rPr>
          <w:rFonts w:ascii="Times New Roman" w:hAnsi="Times New Roman" w:cs="Times New Roman"/>
          <w:sz w:val="28"/>
          <w:szCs w:val="28"/>
          <w:lang w:val="kk-KZ"/>
        </w:rPr>
        <w:t>городе Щучинск</w:t>
      </w:r>
      <w:bookmarkStart w:id="0" w:name="_GoBack"/>
      <w:bookmarkEnd w:id="0"/>
      <w:r w:rsidR="001D002F" w:rsidRPr="00656C67">
        <w:rPr>
          <w:rFonts w:ascii="Times New Roman" w:hAnsi="Times New Roman" w:cs="Times New Roman"/>
          <w:sz w:val="28"/>
          <w:szCs w:val="28"/>
          <w:lang w:val="kk-KZ"/>
        </w:rPr>
        <w:t>, выдвинут</w:t>
      </w:r>
      <w:r w:rsidR="001D002F">
        <w:rPr>
          <w:rFonts w:ascii="Times New Roman" w:hAnsi="Times New Roman" w:cs="Times New Roman"/>
          <w:sz w:val="28"/>
          <w:szCs w:val="28"/>
          <w:lang w:val="kk-KZ"/>
        </w:rPr>
        <w:t xml:space="preserve"> в порядке самовыдвижения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12B1F" w:rsidRPr="009D3AE3" w:rsidRDefault="00C12B1F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7F6E" w:rsidRPr="00C12B1F" w:rsidRDefault="00C12B1F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2B1F">
        <w:rPr>
          <w:rFonts w:ascii="Times New Roman" w:hAnsi="Times New Roman" w:cs="Times New Roman"/>
          <w:b/>
          <w:sz w:val="28"/>
          <w:szCs w:val="28"/>
          <w:lang w:val="kk-KZ"/>
        </w:rPr>
        <w:t>Бурабайская</w:t>
      </w:r>
      <w:r w:rsidR="00CC33CB" w:rsidRPr="00C12B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районная избирательная комиссия</w:t>
      </w: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9942D6" w:rsidRDefault="009942D6" w:rsidP="00E8632D">
      <w:pPr>
        <w:spacing w:after="0"/>
        <w:jc w:val="center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851BC5" w:rsidRDefault="00851BC5" w:rsidP="007E75FE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851BC5" w:rsidSect="001D00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511B0"/>
    <w:rsid w:val="00060B99"/>
    <w:rsid w:val="00064E9B"/>
    <w:rsid w:val="00071C28"/>
    <w:rsid w:val="0007686C"/>
    <w:rsid w:val="0008040D"/>
    <w:rsid w:val="000C00A1"/>
    <w:rsid w:val="000F04FB"/>
    <w:rsid w:val="0010503F"/>
    <w:rsid w:val="001272CE"/>
    <w:rsid w:val="0015532E"/>
    <w:rsid w:val="001A13BB"/>
    <w:rsid w:val="001D002F"/>
    <w:rsid w:val="00211945"/>
    <w:rsid w:val="00264292"/>
    <w:rsid w:val="002960B1"/>
    <w:rsid w:val="002A2387"/>
    <w:rsid w:val="002A2645"/>
    <w:rsid w:val="002B4767"/>
    <w:rsid w:val="002C42AB"/>
    <w:rsid w:val="00312EA5"/>
    <w:rsid w:val="003726BD"/>
    <w:rsid w:val="003A5C21"/>
    <w:rsid w:val="003C5803"/>
    <w:rsid w:val="00422670"/>
    <w:rsid w:val="004371B5"/>
    <w:rsid w:val="00447E43"/>
    <w:rsid w:val="00495578"/>
    <w:rsid w:val="004F6FC0"/>
    <w:rsid w:val="00592AD6"/>
    <w:rsid w:val="005B1B41"/>
    <w:rsid w:val="005D3058"/>
    <w:rsid w:val="00643C43"/>
    <w:rsid w:val="00656C67"/>
    <w:rsid w:val="00666437"/>
    <w:rsid w:val="00706ADA"/>
    <w:rsid w:val="007233B4"/>
    <w:rsid w:val="007E75FE"/>
    <w:rsid w:val="00851BC5"/>
    <w:rsid w:val="00852ABB"/>
    <w:rsid w:val="00872DEF"/>
    <w:rsid w:val="008A1068"/>
    <w:rsid w:val="008E78A0"/>
    <w:rsid w:val="00932295"/>
    <w:rsid w:val="00976C81"/>
    <w:rsid w:val="009942D6"/>
    <w:rsid w:val="00994B15"/>
    <w:rsid w:val="009A7954"/>
    <w:rsid w:val="009D3AE3"/>
    <w:rsid w:val="009E1187"/>
    <w:rsid w:val="00A0766F"/>
    <w:rsid w:val="00A51316"/>
    <w:rsid w:val="00AE2D89"/>
    <w:rsid w:val="00B046FE"/>
    <w:rsid w:val="00B04B74"/>
    <w:rsid w:val="00B61BEE"/>
    <w:rsid w:val="00BA5B68"/>
    <w:rsid w:val="00BB2F46"/>
    <w:rsid w:val="00BD7F6E"/>
    <w:rsid w:val="00C12B1F"/>
    <w:rsid w:val="00C42C87"/>
    <w:rsid w:val="00C973DC"/>
    <w:rsid w:val="00CC33CB"/>
    <w:rsid w:val="00CE4673"/>
    <w:rsid w:val="00CE5C37"/>
    <w:rsid w:val="00D7300D"/>
    <w:rsid w:val="00DA680E"/>
    <w:rsid w:val="00E020EF"/>
    <w:rsid w:val="00E10AA9"/>
    <w:rsid w:val="00E40C08"/>
    <w:rsid w:val="00E81FB3"/>
    <w:rsid w:val="00E8632D"/>
    <w:rsid w:val="00E960DC"/>
    <w:rsid w:val="00EC432A"/>
    <w:rsid w:val="00EC6D9B"/>
    <w:rsid w:val="00ED2577"/>
    <w:rsid w:val="00EE494B"/>
    <w:rsid w:val="00EF5247"/>
    <w:rsid w:val="00F337CB"/>
    <w:rsid w:val="00F57946"/>
    <w:rsid w:val="00F71678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B15"/>
    <w:rPr>
      <w:b/>
      <w:bCs/>
    </w:rPr>
  </w:style>
  <w:style w:type="character" w:customStyle="1" w:styleId="anegp0gi0b9av8jahpyh">
    <w:name w:val="anegp0gi0b9av8jahpyh"/>
    <w:basedOn w:val="a0"/>
    <w:rsid w:val="00872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DCA3-845A-4CE5-A0D8-ED99575F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43</cp:revision>
  <cp:lastPrinted>2025-09-22T03:23:00Z</cp:lastPrinted>
  <dcterms:created xsi:type="dcterms:W3CDTF">2021-07-21T14:48:00Z</dcterms:created>
  <dcterms:modified xsi:type="dcterms:W3CDTF">2025-09-22T06:33:00Z</dcterms:modified>
</cp:coreProperties>
</file>