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18" w:rsidRPr="00FD3F02" w:rsidRDefault="00F96518" w:rsidP="00F96518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F96518" w:rsidRPr="00FD3F02" w:rsidRDefault="00F96518" w:rsidP="00F96518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F96518" w:rsidRPr="00FD3F02" w:rsidRDefault="00F96518" w:rsidP="00F96518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F96518" w:rsidRPr="00FD3F02" w:rsidRDefault="00F96518" w:rsidP="00F96518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F96518" w:rsidRPr="00FD3F02" w:rsidRDefault="00F96518" w:rsidP="00F96518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F96518" w:rsidRPr="00FD3F02" w:rsidRDefault="00F96518" w:rsidP="00F96518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 xml:space="preserve">Положение </w:t>
      </w:r>
      <w:r w:rsidRPr="00F96518">
        <w:rPr>
          <w:b/>
          <w:sz w:val="28"/>
          <w:szCs w:val="28"/>
          <w:lang w:val="ru-RU"/>
        </w:rPr>
        <w:t>о Департаменте Агентства Республики Казахстан по делам государственной службы по городу Алматы</w:t>
      </w:r>
    </w:p>
    <w:p w:rsidR="00F96518" w:rsidRDefault="00F96518" w:rsidP="00F96518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1" w:name="z36"/>
      <w:bookmarkEnd w:id="0"/>
    </w:p>
    <w:p w:rsidR="00F96518" w:rsidRPr="00FD3F02" w:rsidRDefault="00F96518" w:rsidP="00F96518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>Глава 1. Общие положения</w:t>
      </w:r>
    </w:p>
    <w:p w:rsidR="00F96518" w:rsidRPr="00FD3F02" w:rsidRDefault="00F96518" w:rsidP="00F965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DF49CC" w:rsidRDefault="00DF49CC" w:rsidP="00DF49CC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" w:name="z37"/>
      <w:bookmarkStart w:id="3" w:name="z1622"/>
      <w:bookmarkEnd w:id="1"/>
      <w:r w:rsidRPr="00F96518">
        <w:rPr>
          <w:sz w:val="28"/>
          <w:szCs w:val="28"/>
          <w:lang w:val="ru-RU"/>
        </w:rPr>
        <w:t xml:space="preserve">1. </w:t>
      </w:r>
      <w:proofErr w:type="gramStart"/>
      <w:r w:rsidRPr="00F96518">
        <w:rPr>
          <w:sz w:val="28"/>
          <w:szCs w:val="28"/>
          <w:lang w:val="ru-RU"/>
        </w:rPr>
        <w:t>Департамент Департаменте Агентства Республики Казахстан по делам государственной службы по городу Алматы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</w:t>
      </w:r>
      <w:proofErr w:type="gramEnd"/>
      <w:r w:rsidRPr="00F96518">
        <w:rPr>
          <w:sz w:val="28"/>
          <w:szCs w:val="28"/>
          <w:lang w:val="ru-RU"/>
        </w:rPr>
        <w:t xml:space="preserve"> совершению коррупционных </w:t>
      </w:r>
      <w:bookmarkStart w:id="4" w:name="_GoBack"/>
      <w:bookmarkEnd w:id="4"/>
      <w:r w:rsidRPr="00F96518">
        <w:rPr>
          <w:sz w:val="28"/>
          <w:szCs w:val="28"/>
          <w:lang w:val="ru-RU"/>
        </w:rPr>
        <w:t>правонарушений, а также формирование антикоррупционной культуры.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5" w:name="z1628"/>
      <w:bookmarkEnd w:id="2"/>
      <w:bookmarkEnd w:id="3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6" w:name="z3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  <w:bookmarkEnd w:id="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10" w:name="z42"/>
      <w:bookmarkEnd w:id="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AD1045" w:rsidRPr="00A15450" w:rsidRDefault="00A15450" w:rsidP="00F96518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lastRenderedPageBreak/>
        <w:t xml:space="preserve">8. Местонахождение адрес Департамента: 050051, Республика Казахстан, город Алматы, </w:t>
      </w:r>
      <w:proofErr w:type="spellStart"/>
      <w:r w:rsidRPr="00A15450">
        <w:rPr>
          <w:color w:val="000000"/>
          <w:sz w:val="28"/>
          <w:lang w:val="ru-RU"/>
        </w:rPr>
        <w:t>Медеуский</w:t>
      </w:r>
      <w:proofErr w:type="spellEnd"/>
      <w:r w:rsidRPr="00A15450">
        <w:rPr>
          <w:color w:val="000000"/>
          <w:sz w:val="28"/>
          <w:lang w:val="ru-RU"/>
        </w:rPr>
        <w:t xml:space="preserve"> район, проспект </w:t>
      </w:r>
      <w:proofErr w:type="spellStart"/>
      <w:r w:rsidRPr="00A15450">
        <w:rPr>
          <w:color w:val="000000"/>
          <w:sz w:val="28"/>
          <w:lang w:val="ru-RU"/>
        </w:rPr>
        <w:t>Достык</w:t>
      </w:r>
      <w:proofErr w:type="spellEnd"/>
      <w:r w:rsidRPr="00A15450">
        <w:rPr>
          <w:color w:val="000000"/>
          <w:sz w:val="28"/>
          <w:lang w:val="ru-RU"/>
        </w:rPr>
        <w:t>, 134.</w:t>
      </w:r>
    </w:p>
    <w:p w:rsidR="00AD1045" w:rsidRDefault="00A15450" w:rsidP="00F96518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2" w:name="z1629"/>
      <w:bookmarkEnd w:id="5"/>
      <w:r w:rsidRPr="00A15450">
        <w:rPr>
          <w:color w:val="000000"/>
          <w:sz w:val="28"/>
          <w:lang w:val="ru-RU"/>
        </w:rPr>
        <w:t>9. Полное наименование Департамента – республиканс</w:t>
      </w:r>
      <w:r w:rsidR="00F96518">
        <w:rPr>
          <w:color w:val="000000"/>
          <w:sz w:val="28"/>
          <w:lang w:val="ru-RU"/>
        </w:rPr>
        <w:t xml:space="preserve">кое государственное учреждение </w:t>
      </w:r>
      <w:r w:rsidR="00F96518">
        <w:rPr>
          <w:color w:val="000000"/>
          <w:sz w:val="28"/>
          <w:lang w:val="kk-KZ"/>
        </w:rPr>
        <w:t>«</w:t>
      </w:r>
      <w:r w:rsidRPr="00A15450">
        <w:rPr>
          <w:color w:val="000000"/>
          <w:sz w:val="28"/>
          <w:lang w:val="ru-RU"/>
        </w:rPr>
        <w:t>Департамент Агентства Республики Казахстан по делам государственной службы по городу Алматы</w:t>
      </w:r>
      <w:r w:rsidR="00F96518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F96518" w:rsidRPr="00FD3F02" w:rsidRDefault="00F96518" w:rsidP="00F9651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F96518" w:rsidRPr="00FD3F02" w:rsidRDefault="00F96518" w:rsidP="00F96518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9" w:name="z55"/>
      <w:bookmarkEnd w:id="1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  <w:lang w:val="ru-RU"/>
        </w:rPr>
        <w:t>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</w:t>
      </w:r>
      <w:r w:rsidRPr="00FD3F02">
        <w:rPr>
          <w:sz w:val="28"/>
          <w:szCs w:val="28"/>
          <w:lang w:val="ru-RU"/>
        </w:rPr>
        <w:lastRenderedPageBreak/>
        <w:t>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</w:t>
      </w:r>
      <w:r w:rsidRPr="00FD3F02">
        <w:rPr>
          <w:sz w:val="28"/>
          <w:szCs w:val="28"/>
          <w:lang w:val="ru-RU"/>
        </w:rPr>
        <w:lastRenderedPageBreak/>
        <w:t xml:space="preserve">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F96518" w:rsidRPr="00FD3F02" w:rsidRDefault="00F96518" w:rsidP="00F96518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lastRenderedPageBreak/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7" w:name="z106"/>
      <w:bookmarkEnd w:id="7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2" w:name="z111"/>
      <w:bookmarkEnd w:id="81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96518" w:rsidRPr="00FD3F02" w:rsidRDefault="00F96518" w:rsidP="00F96518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bookmarkEnd w:id="12"/>
    <w:p w:rsidR="00F96518" w:rsidRPr="00A15450" w:rsidRDefault="00F96518" w:rsidP="00F96518">
      <w:pPr>
        <w:spacing w:after="0"/>
        <w:ind w:firstLine="709"/>
        <w:jc w:val="both"/>
        <w:rPr>
          <w:lang w:val="ru-RU"/>
        </w:rPr>
      </w:pPr>
    </w:p>
    <w:sectPr w:rsidR="00F96518" w:rsidRPr="00A15450" w:rsidSect="0072426E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EC" w:rsidRDefault="00E950EC" w:rsidP="0072426E">
      <w:pPr>
        <w:spacing w:after="0" w:line="240" w:lineRule="auto"/>
      </w:pPr>
      <w:r>
        <w:separator/>
      </w:r>
    </w:p>
  </w:endnote>
  <w:endnote w:type="continuationSeparator" w:id="0">
    <w:p w:rsidR="00E950EC" w:rsidRDefault="00E950EC" w:rsidP="0072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EC" w:rsidRDefault="00E950EC" w:rsidP="0072426E">
      <w:pPr>
        <w:spacing w:after="0" w:line="240" w:lineRule="auto"/>
      </w:pPr>
      <w:r>
        <w:separator/>
      </w:r>
    </w:p>
  </w:footnote>
  <w:footnote w:type="continuationSeparator" w:id="0">
    <w:p w:rsidR="00E950EC" w:rsidRDefault="00E950EC" w:rsidP="0072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220295"/>
      <w:docPartObj>
        <w:docPartGallery w:val="Page Numbers (Top of Page)"/>
        <w:docPartUnique/>
      </w:docPartObj>
    </w:sdtPr>
    <w:sdtContent>
      <w:p w:rsidR="0072426E" w:rsidRDefault="007242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26E">
          <w:rPr>
            <w:noProof/>
            <w:lang w:val="ru-RU"/>
          </w:rPr>
          <w:t>2</w:t>
        </w:r>
        <w:r>
          <w:fldChar w:fldCharType="end"/>
        </w:r>
      </w:p>
    </w:sdtContent>
  </w:sdt>
  <w:p w:rsidR="0072426E" w:rsidRDefault="00724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0C58B3"/>
    <w:rsid w:val="00163A8E"/>
    <w:rsid w:val="00205CC8"/>
    <w:rsid w:val="00430709"/>
    <w:rsid w:val="0044160C"/>
    <w:rsid w:val="00490DD5"/>
    <w:rsid w:val="006939C8"/>
    <w:rsid w:val="006A2206"/>
    <w:rsid w:val="0072426E"/>
    <w:rsid w:val="00791A17"/>
    <w:rsid w:val="007F2633"/>
    <w:rsid w:val="007F5696"/>
    <w:rsid w:val="00A15450"/>
    <w:rsid w:val="00A54C97"/>
    <w:rsid w:val="00A76C86"/>
    <w:rsid w:val="00AA0BBA"/>
    <w:rsid w:val="00AD1045"/>
    <w:rsid w:val="00C32545"/>
    <w:rsid w:val="00C60C73"/>
    <w:rsid w:val="00CE5D2C"/>
    <w:rsid w:val="00DF49CC"/>
    <w:rsid w:val="00E950EC"/>
    <w:rsid w:val="00F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DF49C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72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2426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2898</Words>
  <Characters>16521</Characters>
  <Application>Microsoft Office Word</Application>
  <DocSecurity>0</DocSecurity>
  <Lines>137</Lines>
  <Paragraphs>38</Paragraphs>
  <ScaleCrop>false</ScaleCrop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22</cp:revision>
  <dcterms:created xsi:type="dcterms:W3CDTF">2025-08-27T06:02:00Z</dcterms:created>
  <dcterms:modified xsi:type="dcterms:W3CDTF">2025-08-28T10:47:00Z</dcterms:modified>
</cp:coreProperties>
</file>