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2A6450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3B2032">
        <w:rPr>
          <w:b/>
          <w:sz w:val="28"/>
          <w:szCs w:val="28"/>
          <w:lang w:val="kk-KZ"/>
        </w:rPr>
        <w:t>04</w:t>
      </w:r>
      <w:r w:rsidR="00A660C7">
        <w:rPr>
          <w:b/>
          <w:sz w:val="28"/>
          <w:szCs w:val="28"/>
        </w:rPr>
        <w:t xml:space="preserve"> </w:t>
      </w:r>
      <w:r w:rsidR="003B2032">
        <w:rPr>
          <w:b/>
          <w:sz w:val="28"/>
          <w:szCs w:val="28"/>
          <w:lang w:val="kk-KZ"/>
        </w:rPr>
        <w:t>августа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660337" w:rsidRPr="007C0BD4" w:rsidRDefault="00660337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3B2032" w:rsidRPr="004E7002" w:rsidTr="008F623D">
        <w:tc>
          <w:tcPr>
            <w:tcW w:w="568" w:type="dxa"/>
          </w:tcPr>
          <w:p w:rsidR="003B2032" w:rsidRPr="00B42167" w:rsidRDefault="00B42167" w:rsidP="0078160F">
            <w:pPr>
              <w:jc w:val="center"/>
              <w:rPr>
                <w:sz w:val="28"/>
                <w:szCs w:val="28"/>
                <w:lang w:val="kk-KZ"/>
              </w:rPr>
            </w:pPr>
            <w:r w:rsidRPr="00B4216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655" w:type="dxa"/>
          </w:tcPr>
          <w:p w:rsidR="003B2032" w:rsidRPr="00B42167" w:rsidRDefault="00101952" w:rsidP="00101952">
            <w:pPr>
              <w:jc w:val="both"/>
              <w:rPr>
                <w:sz w:val="28"/>
                <w:szCs w:val="28"/>
                <w:lang w:val="kk-KZ"/>
              </w:rPr>
            </w:pPr>
            <w:r w:rsidRPr="003B2032">
              <w:rPr>
                <w:color w:val="000000"/>
                <w:sz w:val="28"/>
                <w:szCs w:val="28"/>
              </w:rPr>
              <w:t xml:space="preserve">Главный специалист ГУ «Аппарат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акима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села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Аулиеколь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>»</w:t>
            </w:r>
            <w:r w:rsidRPr="00B42167">
              <w:rPr>
                <w:color w:val="000000"/>
                <w:sz w:val="28"/>
                <w:szCs w:val="28"/>
                <w:lang w:val="kk-KZ"/>
              </w:rPr>
              <w:t xml:space="preserve">,  </w:t>
            </w:r>
            <w:r w:rsidRPr="00B42167">
              <w:rPr>
                <w:sz w:val="28"/>
                <w:szCs w:val="28"/>
                <w:lang w:val="kk-KZ"/>
              </w:rPr>
              <w:t>Е-</w:t>
            </w:r>
            <w:r w:rsidRPr="00B42167">
              <w:rPr>
                <w:sz w:val="28"/>
                <w:szCs w:val="28"/>
                <w:lang w:val="en-US"/>
              </w:rPr>
              <w:t>G</w:t>
            </w:r>
            <w:r w:rsidRPr="00B42167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3B2032" w:rsidRPr="00B42167" w:rsidRDefault="00101952" w:rsidP="00101952">
            <w:pPr>
              <w:jc w:val="center"/>
              <w:rPr>
                <w:lang w:val="kk-KZ"/>
              </w:rPr>
            </w:pPr>
            <w:r w:rsidRPr="00B42167">
              <w:rPr>
                <w:lang w:val="kk-KZ"/>
              </w:rPr>
              <w:t>04.02.2025</w:t>
            </w:r>
          </w:p>
        </w:tc>
        <w:tc>
          <w:tcPr>
            <w:tcW w:w="3402" w:type="dxa"/>
          </w:tcPr>
          <w:p w:rsidR="003B2032" w:rsidRPr="00BA4A97" w:rsidRDefault="003B2032" w:rsidP="0078160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B2032" w:rsidRPr="00BA4A97" w:rsidRDefault="003B2032" w:rsidP="0078160F">
            <w:pPr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3B2032" w:rsidRPr="00BA4A97" w:rsidRDefault="003B2032" w:rsidP="00686B76">
            <w:pPr>
              <w:jc w:val="center"/>
              <w:rPr>
                <w:b/>
              </w:rPr>
            </w:pPr>
          </w:p>
        </w:tc>
      </w:tr>
      <w:tr w:rsidR="00DA7A5D" w:rsidRPr="004E7002" w:rsidTr="008F623D">
        <w:trPr>
          <w:trHeight w:val="597"/>
        </w:trPr>
        <w:tc>
          <w:tcPr>
            <w:tcW w:w="568" w:type="dxa"/>
          </w:tcPr>
          <w:p w:rsidR="00DA7A5D" w:rsidRPr="00640306" w:rsidRDefault="00B42167" w:rsidP="00B4216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655" w:type="dxa"/>
          </w:tcPr>
          <w:p w:rsidR="00DA7A5D" w:rsidRDefault="00DA7A5D" w:rsidP="00A45F43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DA7A5D" w:rsidRDefault="00DA7A5D" w:rsidP="00A45F4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10.02.2025</w:t>
            </w:r>
          </w:p>
        </w:tc>
        <w:tc>
          <w:tcPr>
            <w:tcW w:w="3402" w:type="dxa"/>
          </w:tcPr>
          <w:p w:rsidR="00DA7A5D" w:rsidRPr="00BB3274" w:rsidRDefault="00DA7A5D" w:rsidP="00161E9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DA7A5D" w:rsidRPr="00640306" w:rsidRDefault="00DA7A5D" w:rsidP="00A45F43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DA7A5D" w:rsidRPr="00660337" w:rsidRDefault="00DA7A5D" w:rsidP="00660337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61E9A" w:rsidRPr="004E7002" w:rsidTr="008F623D">
        <w:trPr>
          <w:trHeight w:val="597"/>
        </w:trPr>
        <w:tc>
          <w:tcPr>
            <w:tcW w:w="568" w:type="dxa"/>
          </w:tcPr>
          <w:p w:rsidR="00161E9A" w:rsidRPr="00640306" w:rsidRDefault="00FE7A7E" w:rsidP="00FE7A7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655" w:type="dxa"/>
          </w:tcPr>
          <w:p w:rsidR="00161E9A" w:rsidRDefault="00161E9A" w:rsidP="00A035A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>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Коктал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161E9A" w:rsidRPr="000920F8" w:rsidRDefault="00161E9A" w:rsidP="00A035A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08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161E9A" w:rsidRPr="00BB3274" w:rsidRDefault="00161E9A" w:rsidP="00A035A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161E9A" w:rsidRPr="00640306" w:rsidRDefault="00161E9A" w:rsidP="00A035A0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161E9A" w:rsidRPr="00660337" w:rsidRDefault="00161E9A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0C7630" w:rsidRPr="004E7002" w:rsidTr="008F623D">
        <w:trPr>
          <w:trHeight w:val="597"/>
        </w:trPr>
        <w:tc>
          <w:tcPr>
            <w:tcW w:w="568" w:type="dxa"/>
          </w:tcPr>
          <w:p w:rsidR="000C7630" w:rsidRPr="00640306" w:rsidRDefault="00FE7A7E" w:rsidP="00FE7A7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0C7630" w:rsidRDefault="000C7630" w:rsidP="007F7B4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>
              <w:rPr>
                <w:sz w:val="28"/>
                <w:szCs w:val="28"/>
                <w:lang w:val="kk-KZ"/>
              </w:rPr>
              <w:t>, пассажирского транспорта и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0C7630" w:rsidRDefault="000C7630" w:rsidP="007F7B4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29.04.2025</w:t>
            </w:r>
          </w:p>
        </w:tc>
        <w:tc>
          <w:tcPr>
            <w:tcW w:w="3402" w:type="dxa"/>
          </w:tcPr>
          <w:p w:rsidR="000C7630" w:rsidRPr="00BB3274" w:rsidRDefault="000C7630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0C7630" w:rsidRPr="00640306" w:rsidRDefault="000C7630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0C7630" w:rsidRPr="00284E48" w:rsidRDefault="000C7630" w:rsidP="003C7784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C7630" w:rsidRPr="004E7002" w:rsidTr="008F623D">
        <w:trPr>
          <w:trHeight w:val="597"/>
        </w:trPr>
        <w:tc>
          <w:tcPr>
            <w:tcW w:w="568" w:type="dxa"/>
          </w:tcPr>
          <w:p w:rsidR="000C7630" w:rsidRPr="00640306" w:rsidRDefault="000C7630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0C7630" w:rsidRDefault="000C7630" w:rsidP="002045AE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Заместитель акима Аулиекольского района, Е-1</w:t>
            </w:r>
          </w:p>
        </w:tc>
        <w:tc>
          <w:tcPr>
            <w:tcW w:w="1417" w:type="dxa"/>
          </w:tcPr>
          <w:p w:rsidR="000C7630" w:rsidRPr="000920F8" w:rsidRDefault="000C7630" w:rsidP="002045A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30.04.2025</w:t>
            </w:r>
          </w:p>
        </w:tc>
        <w:tc>
          <w:tcPr>
            <w:tcW w:w="3402" w:type="dxa"/>
          </w:tcPr>
          <w:p w:rsidR="000C7630" w:rsidRPr="00BB3274" w:rsidRDefault="000C7630" w:rsidP="00A70CEB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0C7630" w:rsidRPr="00640306" w:rsidRDefault="000C7630" w:rsidP="00A70CE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0C7630" w:rsidRPr="00660337" w:rsidRDefault="000C7630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376095" w:rsidRPr="004E7002" w:rsidTr="008F623D">
        <w:trPr>
          <w:trHeight w:val="597"/>
        </w:trPr>
        <w:tc>
          <w:tcPr>
            <w:tcW w:w="568" w:type="dxa"/>
          </w:tcPr>
          <w:p w:rsidR="00376095" w:rsidRDefault="00376095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376095" w:rsidRDefault="00376095" w:rsidP="00376095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Заведующ</w:t>
            </w:r>
            <w:proofErr w:type="spellEnd"/>
            <w:r>
              <w:rPr>
                <w:sz w:val="28"/>
                <w:szCs w:val="28"/>
                <w:lang w:val="kk-KZ"/>
              </w:rPr>
              <w:t>ий</w:t>
            </w:r>
            <w:r>
              <w:rPr>
                <w:sz w:val="28"/>
                <w:szCs w:val="28"/>
              </w:rPr>
              <w:t xml:space="preserve"> сектором бухгалтерского учета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  <w:lang w:val="kk-KZ"/>
              </w:rPr>
              <w:t>и социальных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76095" w:rsidRDefault="00376095" w:rsidP="00C42398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02.06.2025</w:t>
            </w:r>
          </w:p>
        </w:tc>
        <w:tc>
          <w:tcPr>
            <w:tcW w:w="3402" w:type="dxa"/>
          </w:tcPr>
          <w:p w:rsidR="00376095" w:rsidRPr="00BB3274" w:rsidRDefault="00376095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376095" w:rsidRPr="00640306" w:rsidRDefault="00376095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376095" w:rsidRPr="001438E3" w:rsidRDefault="00376095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67851" w:rsidRPr="004E7002" w:rsidTr="008F623D">
        <w:trPr>
          <w:trHeight w:val="597"/>
        </w:trPr>
        <w:tc>
          <w:tcPr>
            <w:tcW w:w="568" w:type="dxa"/>
          </w:tcPr>
          <w:p w:rsidR="00767851" w:rsidRDefault="00767851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767851" w:rsidRDefault="00767851" w:rsidP="00863AF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по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ка Кушмурун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C34EC">
              <w:rPr>
                <w:sz w:val="20"/>
                <w:szCs w:val="20"/>
                <w:lang w:val="kk-KZ"/>
              </w:rPr>
              <w:t>(на период отпуска по уходу за ребенком до 01.05.2028)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67851" w:rsidRDefault="00864097" w:rsidP="00864097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</w:t>
            </w:r>
            <w:r w:rsidR="005E0C7F">
              <w:rPr>
                <w:sz w:val="26"/>
                <w:szCs w:val="26"/>
                <w:lang w:val="kk-KZ" w:eastAsia="en-US"/>
              </w:rPr>
              <w:t>0</w:t>
            </w:r>
            <w:r w:rsidR="00767851">
              <w:rPr>
                <w:sz w:val="26"/>
                <w:szCs w:val="26"/>
                <w:lang w:val="kk-KZ"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6</w:t>
            </w:r>
            <w:r w:rsidR="00767851">
              <w:rPr>
                <w:sz w:val="26"/>
                <w:szCs w:val="26"/>
                <w:lang w:val="kk-KZ" w:eastAsia="en-US"/>
              </w:rPr>
              <w:t>.2025</w:t>
            </w:r>
          </w:p>
        </w:tc>
        <w:tc>
          <w:tcPr>
            <w:tcW w:w="3402" w:type="dxa"/>
          </w:tcPr>
          <w:p w:rsidR="00767851" w:rsidRPr="00BB3274" w:rsidRDefault="00767851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67851" w:rsidRPr="00640306" w:rsidRDefault="00767851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67851" w:rsidRPr="00284E48" w:rsidRDefault="00767851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2A3C" w:rsidRPr="004E7002" w:rsidTr="008F623D">
        <w:trPr>
          <w:trHeight w:val="597"/>
        </w:trPr>
        <w:tc>
          <w:tcPr>
            <w:tcW w:w="568" w:type="dxa"/>
          </w:tcPr>
          <w:p w:rsidR="00A92A3C" w:rsidRDefault="00A92A3C" w:rsidP="000D3C61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A92A3C" w:rsidRPr="006007AE" w:rsidRDefault="00A92A3C" w:rsidP="00863AF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3B2032">
              <w:rPr>
                <w:color w:val="000000"/>
                <w:sz w:val="28"/>
                <w:szCs w:val="28"/>
              </w:rPr>
              <w:t xml:space="preserve">Заместитель руководителя ГУ «Отдел сельского хозяйства и земельных отношений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акимата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Аулиекольского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района»</w:t>
            </w:r>
            <w:r w:rsidRPr="006007AE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  <w:r w:rsidRPr="006007AE">
              <w:rPr>
                <w:sz w:val="28"/>
                <w:szCs w:val="28"/>
                <w:lang w:val="en-US"/>
              </w:rPr>
              <w:t>E</w:t>
            </w:r>
            <w:r w:rsidRPr="006007AE">
              <w:rPr>
                <w:sz w:val="28"/>
                <w:szCs w:val="28"/>
              </w:rPr>
              <w:t>-</w:t>
            </w:r>
            <w:r w:rsidRPr="006007AE">
              <w:rPr>
                <w:sz w:val="28"/>
                <w:szCs w:val="28"/>
                <w:lang w:val="en-US"/>
              </w:rPr>
              <w:t>R</w:t>
            </w:r>
            <w:r w:rsidRPr="006007AE">
              <w:rPr>
                <w:sz w:val="28"/>
                <w:szCs w:val="28"/>
              </w:rPr>
              <w:t>-</w:t>
            </w:r>
            <w:r w:rsidRPr="006007A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A92A3C" w:rsidRDefault="003D4C55" w:rsidP="003D4C55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</w:t>
            </w:r>
            <w:r w:rsidR="00A92A3C">
              <w:rPr>
                <w:sz w:val="26"/>
                <w:szCs w:val="26"/>
                <w:lang w:val="kk-KZ" w:eastAsia="en-US"/>
              </w:rPr>
              <w:t>2.0</w:t>
            </w:r>
            <w:r>
              <w:rPr>
                <w:sz w:val="26"/>
                <w:szCs w:val="26"/>
                <w:lang w:val="kk-KZ" w:eastAsia="en-US"/>
              </w:rPr>
              <w:t>6</w:t>
            </w:r>
            <w:r w:rsidR="00A92A3C">
              <w:rPr>
                <w:sz w:val="26"/>
                <w:szCs w:val="26"/>
                <w:lang w:val="kk-KZ" w:eastAsia="en-US"/>
              </w:rPr>
              <w:t>.2025</w:t>
            </w:r>
          </w:p>
        </w:tc>
        <w:tc>
          <w:tcPr>
            <w:tcW w:w="3402" w:type="dxa"/>
          </w:tcPr>
          <w:p w:rsidR="00A92A3C" w:rsidRPr="00BB3274" w:rsidRDefault="00A92A3C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A92A3C" w:rsidRPr="00640306" w:rsidRDefault="00A92A3C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92A3C" w:rsidRPr="00284E48" w:rsidRDefault="00A92A3C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D4C55" w:rsidRPr="004E7002" w:rsidTr="008F623D">
        <w:trPr>
          <w:trHeight w:val="597"/>
        </w:trPr>
        <w:tc>
          <w:tcPr>
            <w:tcW w:w="568" w:type="dxa"/>
          </w:tcPr>
          <w:p w:rsidR="003D4C55" w:rsidRDefault="003D4C55" w:rsidP="000D3C61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655" w:type="dxa"/>
          </w:tcPr>
          <w:p w:rsidR="003D4C55" w:rsidRPr="003D4C55" w:rsidRDefault="003D4C55" w:rsidP="00863AF1">
            <w:pPr>
              <w:ind w:left="3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B2032">
              <w:rPr>
                <w:color w:val="000000"/>
                <w:sz w:val="28"/>
                <w:szCs w:val="28"/>
              </w:rPr>
              <w:t xml:space="preserve">Руководитель отдела по мобилизационной подготовке, профилактике терроризма и гражданской защиты ГУ «Аппарат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акима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Аулиекольского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района»</w:t>
            </w:r>
            <w:r w:rsidRPr="003D4C55">
              <w:rPr>
                <w:color w:val="000000"/>
                <w:sz w:val="28"/>
                <w:szCs w:val="28"/>
                <w:lang w:val="kk-KZ"/>
              </w:rPr>
              <w:t>, Е-3</w:t>
            </w:r>
          </w:p>
        </w:tc>
        <w:tc>
          <w:tcPr>
            <w:tcW w:w="1417" w:type="dxa"/>
          </w:tcPr>
          <w:p w:rsidR="003D4C55" w:rsidRDefault="003D4C55" w:rsidP="0087439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val="kk-KZ" w:eastAsia="en-US"/>
              </w:rPr>
              <w:t>5</w:t>
            </w:r>
            <w:r>
              <w:rPr>
                <w:sz w:val="26"/>
                <w:szCs w:val="26"/>
                <w:lang w:val="kk-KZ" w:eastAsia="en-US"/>
              </w:rPr>
              <w:t>.06.2025</w:t>
            </w:r>
          </w:p>
        </w:tc>
        <w:tc>
          <w:tcPr>
            <w:tcW w:w="3402" w:type="dxa"/>
          </w:tcPr>
          <w:p w:rsidR="003D4C55" w:rsidRPr="00BB3274" w:rsidRDefault="003D4C55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3D4C55" w:rsidRPr="00640306" w:rsidRDefault="003D4C55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3D4C55" w:rsidRPr="00284E48" w:rsidRDefault="003D4C55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097" w:rsidRPr="004E7002" w:rsidTr="008F623D">
        <w:trPr>
          <w:trHeight w:val="597"/>
        </w:trPr>
        <w:tc>
          <w:tcPr>
            <w:tcW w:w="568" w:type="dxa"/>
          </w:tcPr>
          <w:p w:rsidR="00864097" w:rsidRDefault="00864097" w:rsidP="000D3C61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655" w:type="dxa"/>
          </w:tcPr>
          <w:p w:rsidR="00864097" w:rsidRPr="003B2032" w:rsidRDefault="00864097" w:rsidP="00864097">
            <w:pPr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по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ка Кушмурун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>,</w:t>
            </w:r>
            <w:r w:rsidRPr="00640306"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864097" w:rsidRDefault="00864097" w:rsidP="0087439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25.06.2025</w:t>
            </w:r>
          </w:p>
        </w:tc>
        <w:tc>
          <w:tcPr>
            <w:tcW w:w="3402" w:type="dxa"/>
          </w:tcPr>
          <w:p w:rsidR="00864097" w:rsidRPr="00BB3274" w:rsidRDefault="00864097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864097" w:rsidRPr="00640306" w:rsidRDefault="00864097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864097" w:rsidRPr="00284E48" w:rsidRDefault="00864097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2A3C" w:rsidRPr="004E7002" w:rsidTr="008F623D">
        <w:trPr>
          <w:trHeight w:val="597"/>
        </w:trPr>
        <w:tc>
          <w:tcPr>
            <w:tcW w:w="568" w:type="dxa"/>
          </w:tcPr>
          <w:p w:rsidR="00A92A3C" w:rsidRDefault="00864097" w:rsidP="0086409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655" w:type="dxa"/>
          </w:tcPr>
          <w:p w:rsidR="00A92A3C" w:rsidRDefault="00A92A3C" w:rsidP="002D2E21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финансов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92A3C" w:rsidRDefault="00A92A3C" w:rsidP="002D2E2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01.07.2025</w:t>
            </w:r>
          </w:p>
        </w:tc>
        <w:tc>
          <w:tcPr>
            <w:tcW w:w="3402" w:type="dxa"/>
          </w:tcPr>
          <w:p w:rsidR="00A92A3C" w:rsidRPr="00BB3274" w:rsidRDefault="00A92A3C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A92A3C" w:rsidRPr="00640306" w:rsidRDefault="00A92A3C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92A3C" w:rsidRPr="00660337" w:rsidRDefault="00A92A3C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A92A3C" w:rsidRPr="004E7002" w:rsidTr="008F623D">
        <w:trPr>
          <w:trHeight w:val="597"/>
        </w:trPr>
        <w:tc>
          <w:tcPr>
            <w:tcW w:w="568" w:type="dxa"/>
          </w:tcPr>
          <w:p w:rsidR="00A92A3C" w:rsidRDefault="00864097" w:rsidP="0086409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655" w:type="dxa"/>
          </w:tcPr>
          <w:p w:rsidR="00A92A3C" w:rsidRPr="00640306" w:rsidRDefault="00A92A3C" w:rsidP="000950A6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</w:rPr>
              <w:t>жилищно-коммунального хозяйства, пассажирского транспорта и</w:t>
            </w:r>
            <w:r>
              <w:rPr>
                <w:sz w:val="28"/>
                <w:szCs w:val="28"/>
                <w:lang w:val="kk-KZ"/>
              </w:rPr>
              <w:t xml:space="preserve">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2A3C" w:rsidRDefault="00A92A3C" w:rsidP="000950A6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02.07.2025</w:t>
            </w:r>
          </w:p>
        </w:tc>
        <w:tc>
          <w:tcPr>
            <w:tcW w:w="3402" w:type="dxa"/>
          </w:tcPr>
          <w:p w:rsidR="00A92A3C" w:rsidRPr="00BB3274" w:rsidRDefault="00A92A3C" w:rsidP="0048053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A92A3C" w:rsidRPr="00640306" w:rsidRDefault="00A92A3C" w:rsidP="00480530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92A3C" w:rsidRPr="001438E3" w:rsidRDefault="00A92A3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92A3C" w:rsidRPr="004E7002" w:rsidTr="008F623D">
        <w:trPr>
          <w:trHeight w:val="597"/>
        </w:trPr>
        <w:tc>
          <w:tcPr>
            <w:tcW w:w="568" w:type="dxa"/>
          </w:tcPr>
          <w:p w:rsidR="00A92A3C" w:rsidRDefault="00A92A3C" w:rsidP="0086409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86409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655" w:type="dxa"/>
          </w:tcPr>
          <w:p w:rsidR="00A92A3C" w:rsidRPr="00640306" w:rsidRDefault="00A92A3C" w:rsidP="007A2B60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92A3C" w:rsidRDefault="00A92A3C" w:rsidP="007A2B6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21.07.2025</w:t>
            </w:r>
          </w:p>
        </w:tc>
        <w:tc>
          <w:tcPr>
            <w:tcW w:w="3402" w:type="dxa"/>
          </w:tcPr>
          <w:p w:rsidR="00A92A3C" w:rsidRPr="00BB3274" w:rsidRDefault="00A92A3C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A92A3C" w:rsidRPr="00640306" w:rsidRDefault="00A92A3C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92A3C" w:rsidRPr="001438E3" w:rsidRDefault="00A92A3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C47A73" w:rsidRPr="004E7002" w:rsidTr="008F623D">
        <w:trPr>
          <w:trHeight w:val="597"/>
        </w:trPr>
        <w:tc>
          <w:tcPr>
            <w:tcW w:w="568" w:type="dxa"/>
          </w:tcPr>
          <w:p w:rsidR="00C47A73" w:rsidRDefault="00C47A73" w:rsidP="0086409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655" w:type="dxa"/>
          </w:tcPr>
          <w:p w:rsidR="00C47A73" w:rsidRPr="00640306" w:rsidRDefault="00C47A73" w:rsidP="007A2B60">
            <w:pPr>
              <w:ind w:left="33"/>
              <w:jc w:val="both"/>
              <w:rPr>
                <w:sz w:val="28"/>
                <w:szCs w:val="28"/>
              </w:rPr>
            </w:pPr>
            <w:r w:rsidRPr="003B2032">
              <w:rPr>
                <w:color w:val="000000"/>
                <w:sz w:val="28"/>
                <w:szCs w:val="28"/>
              </w:rPr>
              <w:t xml:space="preserve">Главный специалист отдела организационно-контрольной работы ГУ «Аппарат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акима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2032">
              <w:rPr>
                <w:color w:val="000000"/>
                <w:sz w:val="28"/>
                <w:szCs w:val="28"/>
              </w:rPr>
              <w:t>Аулиекольского</w:t>
            </w:r>
            <w:proofErr w:type="spellEnd"/>
            <w:r w:rsidRPr="003B2032">
              <w:rPr>
                <w:color w:val="000000"/>
                <w:sz w:val="28"/>
                <w:szCs w:val="28"/>
              </w:rPr>
              <w:t xml:space="preserve"> района»</w:t>
            </w:r>
            <w:r w:rsidRPr="00B1418D">
              <w:rPr>
                <w:color w:val="000000"/>
                <w:sz w:val="28"/>
                <w:szCs w:val="28"/>
                <w:lang w:val="kk-KZ"/>
              </w:rPr>
              <w:t>, Е-4</w:t>
            </w:r>
          </w:p>
        </w:tc>
        <w:tc>
          <w:tcPr>
            <w:tcW w:w="1417" w:type="dxa"/>
          </w:tcPr>
          <w:p w:rsidR="00C47A73" w:rsidRDefault="00C47A73" w:rsidP="00C47A7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val="kk-KZ" w:eastAsia="en-US"/>
              </w:rPr>
              <w:t>4</w:t>
            </w:r>
            <w:r>
              <w:rPr>
                <w:sz w:val="26"/>
                <w:szCs w:val="26"/>
                <w:lang w:val="kk-KZ" w:eastAsia="en-US"/>
              </w:rPr>
              <w:t>.07.202</w:t>
            </w:r>
          </w:p>
        </w:tc>
        <w:tc>
          <w:tcPr>
            <w:tcW w:w="3402" w:type="dxa"/>
          </w:tcPr>
          <w:p w:rsidR="00C47A73" w:rsidRPr="00BB3274" w:rsidRDefault="00C47A73" w:rsidP="00E2408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C47A73" w:rsidRPr="00640306" w:rsidRDefault="00C47A73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C47A73" w:rsidRPr="001438E3" w:rsidRDefault="00C47A73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C47A73" w:rsidRPr="004E7002" w:rsidTr="008F623D">
        <w:trPr>
          <w:trHeight w:val="597"/>
        </w:trPr>
        <w:tc>
          <w:tcPr>
            <w:tcW w:w="568" w:type="dxa"/>
          </w:tcPr>
          <w:p w:rsidR="00C47A73" w:rsidRDefault="00C47A73" w:rsidP="0086409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655" w:type="dxa"/>
          </w:tcPr>
          <w:p w:rsidR="00C47A73" w:rsidRDefault="00C47A73" w:rsidP="00DB4E01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</w:rPr>
              <w:t>финансов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C47A73" w:rsidRDefault="00C47A73" w:rsidP="00DB4E0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28.07.2025</w:t>
            </w:r>
          </w:p>
        </w:tc>
        <w:tc>
          <w:tcPr>
            <w:tcW w:w="3402" w:type="dxa"/>
          </w:tcPr>
          <w:p w:rsidR="00C47A73" w:rsidRPr="00BB3274" w:rsidRDefault="00C47A73" w:rsidP="00E2408A">
            <w:pPr>
              <w:pStyle w:val="a6"/>
              <w:jc w:val="both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C47A73" w:rsidRPr="00640306" w:rsidRDefault="00C47A73" w:rsidP="00E2408A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C47A73" w:rsidRPr="00660337" w:rsidRDefault="00C47A73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EE6C4D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574731" w:rsidRDefault="000A7CFB" w:rsidP="00A80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p w:rsidR="003B2032" w:rsidRDefault="003B2032" w:rsidP="00A80F19">
      <w:pPr>
        <w:rPr>
          <w:b/>
          <w:sz w:val="28"/>
          <w:szCs w:val="28"/>
          <w:lang w:val="kk-KZ"/>
        </w:rPr>
      </w:pPr>
    </w:p>
    <w:p w:rsidR="003B2032" w:rsidRPr="003B2032" w:rsidRDefault="003B2032" w:rsidP="00A80F19">
      <w:pPr>
        <w:rPr>
          <w:b/>
          <w:sz w:val="28"/>
          <w:szCs w:val="28"/>
        </w:rPr>
      </w:pPr>
    </w:p>
    <w:sectPr w:rsidR="003B2032" w:rsidRPr="003B2032" w:rsidSect="006603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A33"/>
    <w:rsid w:val="00020C76"/>
    <w:rsid w:val="00022F65"/>
    <w:rsid w:val="00023063"/>
    <w:rsid w:val="00023CB4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2A8"/>
    <w:rsid w:val="00052654"/>
    <w:rsid w:val="00052765"/>
    <w:rsid w:val="000528A2"/>
    <w:rsid w:val="00052FE8"/>
    <w:rsid w:val="00053550"/>
    <w:rsid w:val="000540E2"/>
    <w:rsid w:val="00055317"/>
    <w:rsid w:val="00055D7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46F8"/>
    <w:rsid w:val="00085B3A"/>
    <w:rsid w:val="00085F44"/>
    <w:rsid w:val="0008631C"/>
    <w:rsid w:val="000868DE"/>
    <w:rsid w:val="0009023A"/>
    <w:rsid w:val="00090638"/>
    <w:rsid w:val="000920F8"/>
    <w:rsid w:val="00093543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05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C7630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1952"/>
    <w:rsid w:val="00101DD3"/>
    <w:rsid w:val="00102A5A"/>
    <w:rsid w:val="00102A6D"/>
    <w:rsid w:val="00103B11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028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47FAC"/>
    <w:rsid w:val="001501AE"/>
    <w:rsid w:val="001515AE"/>
    <w:rsid w:val="00152272"/>
    <w:rsid w:val="0015256D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E9A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4F9B"/>
    <w:rsid w:val="00196007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1F6F4D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171D"/>
    <w:rsid w:val="00222D41"/>
    <w:rsid w:val="00223731"/>
    <w:rsid w:val="0022542D"/>
    <w:rsid w:val="00226645"/>
    <w:rsid w:val="00226F45"/>
    <w:rsid w:val="002314A5"/>
    <w:rsid w:val="00231C0F"/>
    <w:rsid w:val="002327A7"/>
    <w:rsid w:val="00232AED"/>
    <w:rsid w:val="0023308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C04"/>
    <w:rsid w:val="00254D9C"/>
    <w:rsid w:val="00255557"/>
    <w:rsid w:val="00255FE8"/>
    <w:rsid w:val="00256950"/>
    <w:rsid w:val="00257B9F"/>
    <w:rsid w:val="0026133D"/>
    <w:rsid w:val="0026302B"/>
    <w:rsid w:val="0026313D"/>
    <w:rsid w:val="00263C21"/>
    <w:rsid w:val="002647BC"/>
    <w:rsid w:val="0026559C"/>
    <w:rsid w:val="002663DF"/>
    <w:rsid w:val="002701CD"/>
    <w:rsid w:val="00270A2D"/>
    <w:rsid w:val="00271904"/>
    <w:rsid w:val="00272A2C"/>
    <w:rsid w:val="0027314C"/>
    <w:rsid w:val="00273292"/>
    <w:rsid w:val="0027329F"/>
    <w:rsid w:val="00274702"/>
    <w:rsid w:val="00275C09"/>
    <w:rsid w:val="00277745"/>
    <w:rsid w:val="00277DDF"/>
    <w:rsid w:val="002800E5"/>
    <w:rsid w:val="0028032A"/>
    <w:rsid w:val="00280B58"/>
    <w:rsid w:val="0028155F"/>
    <w:rsid w:val="00282C12"/>
    <w:rsid w:val="002836C9"/>
    <w:rsid w:val="00284DA4"/>
    <w:rsid w:val="00284E48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450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C00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65D"/>
    <w:rsid w:val="00363E19"/>
    <w:rsid w:val="003647A6"/>
    <w:rsid w:val="00365A80"/>
    <w:rsid w:val="00365B3F"/>
    <w:rsid w:val="0036617E"/>
    <w:rsid w:val="00366C2B"/>
    <w:rsid w:val="0036726D"/>
    <w:rsid w:val="0037031C"/>
    <w:rsid w:val="00370464"/>
    <w:rsid w:val="00373428"/>
    <w:rsid w:val="0037345B"/>
    <w:rsid w:val="003736E6"/>
    <w:rsid w:val="00374EB1"/>
    <w:rsid w:val="003750F3"/>
    <w:rsid w:val="00376095"/>
    <w:rsid w:val="00376361"/>
    <w:rsid w:val="003763AD"/>
    <w:rsid w:val="00376499"/>
    <w:rsid w:val="0038081C"/>
    <w:rsid w:val="003812CA"/>
    <w:rsid w:val="00381460"/>
    <w:rsid w:val="003832A9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032"/>
    <w:rsid w:val="003B247D"/>
    <w:rsid w:val="003B3982"/>
    <w:rsid w:val="003B5ADF"/>
    <w:rsid w:val="003C0065"/>
    <w:rsid w:val="003C0B7B"/>
    <w:rsid w:val="003C0C78"/>
    <w:rsid w:val="003C1A66"/>
    <w:rsid w:val="003C33A2"/>
    <w:rsid w:val="003C6CEE"/>
    <w:rsid w:val="003C78D5"/>
    <w:rsid w:val="003C7F2D"/>
    <w:rsid w:val="003D183C"/>
    <w:rsid w:val="003D19E8"/>
    <w:rsid w:val="003D38AD"/>
    <w:rsid w:val="003D417D"/>
    <w:rsid w:val="003D4C55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C89"/>
    <w:rsid w:val="00410E27"/>
    <w:rsid w:val="0041155C"/>
    <w:rsid w:val="00412EE5"/>
    <w:rsid w:val="00413675"/>
    <w:rsid w:val="00413B7F"/>
    <w:rsid w:val="00414520"/>
    <w:rsid w:val="00415BA7"/>
    <w:rsid w:val="004167BC"/>
    <w:rsid w:val="00417E4F"/>
    <w:rsid w:val="00424E1A"/>
    <w:rsid w:val="00425230"/>
    <w:rsid w:val="00425C24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319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C7D16"/>
    <w:rsid w:val="004D170E"/>
    <w:rsid w:val="004D4E77"/>
    <w:rsid w:val="004D5430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13C8"/>
    <w:rsid w:val="005045DB"/>
    <w:rsid w:val="0050556D"/>
    <w:rsid w:val="00505A5A"/>
    <w:rsid w:val="005070F1"/>
    <w:rsid w:val="00507CC6"/>
    <w:rsid w:val="00510390"/>
    <w:rsid w:val="005110B9"/>
    <w:rsid w:val="00513D49"/>
    <w:rsid w:val="00514F7F"/>
    <w:rsid w:val="00516EA7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0221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71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3A21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0CA9"/>
    <w:rsid w:val="005C1D6E"/>
    <w:rsid w:val="005C307B"/>
    <w:rsid w:val="005C34EC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521"/>
    <w:rsid w:val="005D6664"/>
    <w:rsid w:val="005E0C7F"/>
    <w:rsid w:val="005E184C"/>
    <w:rsid w:val="005E3AF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07AE"/>
    <w:rsid w:val="0060276F"/>
    <w:rsid w:val="0060348C"/>
    <w:rsid w:val="00603EC5"/>
    <w:rsid w:val="00604B40"/>
    <w:rsid w:val="0060530D"/>
    <w:rsid w:val="00605730"/>
    <w:rsid w:val="00606AAB"/>
    <w:rsid w:val="006073FA"/>
    <w:rsid w:val="00610368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0337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24A1"/>
    <w:rsid w:val="006847AF"/>
    <w:rsid w:val="00684AF5"/>
    <w:rsid w:val="006857AB"/>
    <w:rsid w:val="006862FA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69A0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09C8"/>
    <w:rsid w:val="006C35AB"/>
    <w:rsid w:val="006C3EE8"/>
    <w:rsid w:val="006C442D"/>
    <w:rsid w:val="006C67FA"/>
    <w:rsid w:val="006D04E2"/>
    <w:rsid w:val="006D0796"/>
    <w:rsid w:val="006D0961"/>
    <w:rsid w:val="006D0A1A"/>
    <w:rsid w:val="006D22AB"/>
    <w:rsid w:val="006D2376"/>
    <w:rsid w:val="006D26E2"/>
    <w:rsid w:val="006D32F4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E7B09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62E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782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4541C"/>
    <w:rsid w:val="00753CBF"/>
    <w:rsid w:val="007546CE"/>
    <w:rsid w:val="00754E47"/>
    <w:rsid w:val="00754F76"/>
    <w:rsid w:val="007575FE"/>
    <w:rsid w:val="00760E87"/>
    <w:rsid w:val="00762204"/>
    <w:rsid w:val="00767851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A21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65D"/>
    <w:rsid w:val="007B67D9"/>
    <w:rsid w:val="007B7A03"/>
    <w:rsid w:val="007B7DA9"/>
    <w:rsid w:val="007C0BD4"/>
    <w:rsid w:val="007C26AE"/>
    <w:rsid w:val="007C2DA1"/>
    <w:rsid w:val="007C3227"/>
    <w:rsid w:val="007C6140"/>
    <w:rsid w:val="007C6BFB"/>
    <w:rsid w:val="007C7AF6"/>
    <w:rsid w:val="007D05A9"/>
    <w:rsid w:val="007D10A5"/>
    <w:rsid w:val="007D1908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6483"/>
    <w:rsid w:val="007E750E"/>
    <w:rsid w:val="007E7BCC"/>
    <w:rsid w:val="007F027E"/>
    <w:rsid w:val="007F0E35"/>
    <w:rsid w:val="007F348F"/>
    <w:rsid w:val="007F3AE5"/>
    <w:rsid w:val="007F4BBD"/>
    <w:rsid w:val="007F4D29"/>
    <w:rsid w:val="007F4D97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0C8D"/>
    <w:rsid w:val="00811290"/>
    <w:rsid w:val="00812494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68E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3F5B"/>
    <w:rsid w:val="008550A5"/>
    <w:rsid w:val="00855F8A"/>
    <w:rsid w:val="00855FC4"/>
    <w:rsid w:val="00856B52"/>
    <w:rsid w:val="008570F6"/>
    <w:rsid w:val="00857A8D"/>
    <w:rsid w:val="00861A41"/>
    <w:rsid w:val="00862CD3"/>
    <w:rsid w:val="00864097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39F"/>
    <w:rsid w:val="0087456D"/>
    <w:rsid w:val="0087478D"/>
    <w:rsid w:val="00876E16"/>
    <w:rsid w:val="008770EA"/>
    <w:rsid w:val="008775DA"/>
    <w:rsid w:val="008813E1"/>
    <w:rsid w:val="00881AD3"/>
    <w:rsid w:val="00881C88"/>
    <w:rsid w:val="008820D7"/>
    <w:rsid w:val="00884271"/>
    <w:rsid w:val="008856FA"/>
    <w:rsid w:val="00885DA7"/>
    <w:rsid w:val="0088725C"/>
    <w:rsid w:val="00887BF4"/>
    <w:rsid w:val="00887EE1"/>
    <w:rsid w:val="00887FB9"/>
    <w:rsid w:val="00891963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5F37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3B9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108"/>
    <w:rsid w:val="008E2759"/>
    <w:rsid w:val="008E30E9"/>
    <w:rsid w:val="008E3521"/>
    <w:rsid w:val="008E3ACD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07E66"/>
    <w:rsid w:val="00910148"/>
    <w:rsid w:val="00910695"/>
    <w:rsid w:val="00910709"/>
    <w:rsid w:val="009135CB"/>
    <w:rsid w:val="00913A1F"/>
    <w:rsid w:val="00914874"/>
    <w:rsid w:val="009149FC"/>
    <w:rsid w:val="00916A21"/>
    <w:rsid w:val="00917073"/>
    <w:rsid w:val="00917D9E"/>
    <w:rsid w:val="00920102"/>
    <w:rsid w:val="00921414"/>
    <w:rsid w:val="009218DA"/>
    <w:rsid w:val="00922546"/>
    <w:rsid w:val="00923E14"/>
    <w:rsid w:val="009246C8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707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3D97"/>
    <w:rsid w:val="00994893"/>
    <w:rsid w:val="0099563F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2C80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115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1FCA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1B6B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5FE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0C7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5E6E"/>
    <w:rsid w:val="00A76424"/>
    <w:rsid w:val="00A770AC"/>
    <w:rsid w:val="00A80F19"/>
    <w:rsid w:val="00A81B68"/>
    <w:rsid w:val="00A82350"/>
    <w:rsid w:val="00A82BBB"/>
    <w:rsid w:val="00A82D25"/>
    <w:rsid w:val="00A84FB1"/>
    <w:rsid w:val="00A85AD9"/>
    <w:rsid w:val="00A85F8B"/>
    <w:rsid w:val="00A86DB7"/>
    <w:rsid w:val="00A87A85"/>
    <w:rsid w:val="00A92107"/>
    <w:rsid w:val="00A92693"/>
    <w:rsid w:val="00A92A3C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2C1"/>
    <w:rsid w:val="00AF47D9"/>
    <w:rsid w:val="00AF4E9B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8D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2167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5EE9"/>
    <w:rsid w:val="00B86535"/>
    <w:rsid w:val="00B87E38"/>
    <w:rsid w:val="00B90335"/>
    <w:rsid w:val="00B91213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06B9"/>
    <w:rsid w:val="00BB10F9"/>
    <w:rsid w:val="00BB2241"/>
    <w:rsid w:val="00BB2B79"/>
    <w:rsid w:val="00BB2D23"/>
    <w:rsid w:val="00BB3274"/>
    <w:rsid w:val="00BB370C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4D2"/>
    <w:rsid w:val="00BF5CAE"/>
    <w:rsid w:val="00BF7528"/>
    <w:rsid w:val="00C00598"/>
    <w:rsid w:val="00C00B2B"/>
    <w:rsid w:val="00C016FF"/>
    <w:rsid w:val="00C017E4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29E1"/>
    <w:rsid w:val="00C45307"/>
    <w:rsid w:val="00C45EE3"/>
    <w:rsid w:val="00C47875"/>
    <w:rsid w:val="00C47A73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122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3728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6F35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284F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8F5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02D"/>
    <w:rsid w:val="00D46F7E"/>
    <w:rsid w:val="00D4745A"/>
    <w:rsid w:val="00D47596"/>
    <w:rsid w:val="00D47BFF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0D9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A7A5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0115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0557"/>
    <w:rsid w:val="00E244D8"/>
    <w:rsid w:val="00E26200"/>
    <w:rsid w:val="00E26E7C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3F86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67476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7C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96845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02FE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C4D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47AE4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3B1B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8C0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2EF5"/>
    <w:rsid w:val="00FC3B65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E7A7E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4EE5-1310-4877-80EC-6F5E4604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ОК</cp:lastModifiedBy>
  <cp:revision>455</cp:revision>
  <cp:lastPrinted>2025-08-29T13:29:00Z</cp:lastPrinted>
  <dcterms:created xsi:type="dcterms:W3CDTF">2021-12-03T12:50:00Z</dcterms:created>
  <dcterms:modified xsi:type="dcterms:W3CDTF">2025-09-02T10:00:00Z</dcterms:modified>
</cp:coreProperties>
</file>