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87" w:type="dxa"/>
        <w:tblLook w:val="04A0" w:firstRow="1" w:lastRow="0" w:firstColumn="1" w:lastColumn="0" w:noHBand="0" w:noVBand="1"/>
      </w:tblPr>
      <w:tblGrid>
        <w:gridCol w:w="709"/>
        <w:gridCol w:w="960"/>
        <w:gridCol w:w="14"/>
        <w:gridCol w:w="1448"/>
        <w:gridCol w:w="14"/>
        <w:gridCol w:w="1346"/>
        <w:gridCol w:w="14"/>
        <w:gridCol w:w="1126"/>
        <w:gridCol w:w="14"/>
        <w:gridCol w:w="962"/>
        <w:gridCol w:w="14"/>
        <w:gridCol w:w="907"/>
        <w:gridCol w:w="14"/>
        <w:gridCol w:w="883"/>
        <w:gridCol w:w="14"/>
        <w:gridCol w:w="859"/>
        <w:gridCol w:w="14"/>
        <w:gridCol w:w="837"/>
        <w:gridCol w:w="14"/>
        <w:gridCol w:w="816"/>
        <w:gridCol w:w="14"/>
        <w:gridCol w:w="887"/>
        <w:gridCol w:w="14"/>
        <w:gridCol w:w="847"/>
        <w:gridCol w:w="14"/>
        <w:gridCol w:w="775"/>
        <w:gridCol w:w="14"/>
        <w:gridCol w:w="735"/>
        <w:gridCol w:w="14"/>
        <w:gridCol w:w="720"/>
        <w:gridCol w:w="14"/>
        <w:gridCol w:w="946"/>
        <w:gridCol w:w="14"/>
      </w:tblGrid>
      <w:tr w:rsidR="00E12C92" w:rsidRPr="00E12C92" w14:paraId="489C90B1" w14:textId="77777777" w:rsidTr="00E12C92">
        <w:trPr>
          <w:trHeight w:val="300"/>
        </w:trPr>
        <w:tc>
          <w:tcPr>
            <w:tcW w:w="15027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F7956" w14:textId="49983D2C" w:rsidR="00E12C92" w:rsidRPr="00E12C92" w:rsidRDefault="006C7039" w:rsidP="00E1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KZ"/>
                <w14:ligatures w14:val="none"/>
              </w:rPr>
              <w:t>2</w:t>
            </w:r>
            <w:r w:rsidR="00E12C92" w:rsidRPr="00E12C92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-қосымша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A929" w14:textId="77777777" w:rsidR="00E12C92" w:rsidRPr="00E12C92" w:rsidRDefault="00E12C92" w:rsidP="00E1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</w:tr>
      <w:tr w:rsidR="00E12C92" w:rsidRPr="00E12C92" w14:paraId="3AE6FA91" w14:textId="77777777" w:rsidTr="00E12C92">
        <w:trPr>
          <w:gridAfter w:val="1"/>
          <w:wAfter w:w="14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7A773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B5C0" w14:textId="77777777" w:rsidR="00E12C92" w:rsidRPr="00E12C92" w:rsidRDefault="00E12C92" w:rsidP="00E1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71D3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74C8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0149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253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69D7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6147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CA8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0F1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60E3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DBC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352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1D26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02D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AE6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2172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12C92" w:rsidRPr="00E12C92" w14:paraId="20C5779A" w14:textId="77777777" w:rsidTr="00E12C92">
        <w:trPr>
          <w:trHeight w:val="315"/>
        </w:trPr>
        <w:tc>
          <w:tcPr>
            <w:tcW w:w="15027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75295" w14:textId="77777777" w:rsidR="00E12C92" w:rsidRPr="00E12C92" w:rsidRDefault="00E12C92" w:rsidP="00E1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 нысан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0A06" w14:textId="77777777" w:rsidR="00E12C92" w:rsidRPr="00E12C92" w:rsidRDefault="00E12C92" w:rsidP="00E1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</w:tr>
      <w:tr w:rsidR="00E12C92" w:rsidRPr="00E12C92" w14:paraId="6A954818" w14:textId="77777777" w:rsidTr="00E12C92">
        <w:trPr>
          <w:trHeight w:val="315"/>
        </w:trPr>
        <w:tc>
          <w:tcPr>
            <w:tcW w:w="15027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A063E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5450" w14:textId="77777777" w:rsidR="00E12C92" w:rsidRPr="00E12C92" w:rsidRDefault="00E12C92" w:rsidP="00E1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12C92" w:rsidRPr="00E12C92" w14:paraId="1EAED75F" w14:textId="77777777" w:rsidTr="00E12C92">
        <w:trPr>
          <w:trHeight w:val="315"/>
        </w:trPr>
        <w:tc>
          <w:tcPr>
            <w:tcW w:w="15027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BA20C" w14:textId="77777777" w:rsidR="00E12C92" w:rsidRPr="00E12C92" w:rsidRDefault="00E12C92" w:rsidP="00E1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  <w:t xml:space="preserve"> __________________________мәслихаты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A4AF" w14:textId="77777777" w:rsidR="00E12C92" w:rsidRPr="00E12C92" w:rsidRDefault="00E12C92" w:rsidP="00E1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</w:tr>
      <w:tr w:rsidR="00E12C92" w:rsidRPr="00E12C92" w14:paraId="03CE3C56" w14:textId="77777777" w:rsidTr="00E12C92">
        <w:trPr>
          <w:trHeight w:val="315"/>
        </w:trPr>
        <w:tc>
          <w:tcPr>
            <w:tcW w:w="15027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90C7D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DB00" w14:textId="77777777" w:rsidR="00E12C92" w:rsidRPr="00E12C92" w:rsidRDefault="00E12C92" w:rsidP="00E1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12C92" w:rsidRPr="00E12C92" w14:paraId="4252E5A1" w14:textId="77777777" w:rsidTr="00E12C92">
        <w:trPr>
          <w:trHeight w:val="315"/>
        </w:trPr>
        <w:tc>
          <w:tcPr>
            <w:tcW w:w="15987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5E99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  <w:t>_______________________________________________________________________________________________</w:t>
            </w:r>
          </w:p>
        </w:tc>
      </w:tr>
      <w:tr w:rsidR="00E12C92" w:rsidRPr="00E12C92" w14:paraId="1532AE0B" w14:textId="77777777" w:rsidTr="00E12C92">
        <w:trPr>
          <w:trHeight w:val="315"/>
        </w:trPr>
        <w:tc>
          <w:tcPr>
            <w:tcW w:w="15987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0275C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  <w:t xml:space="preserve">       (әкімшілік-аумақтық бірліктің атауы)      </w:t>
            </w:r>
          </w:p>
        </w:tc>
      </w:tr>
      <w:tr w:rsidR="00E12C92" w:rsidRPr="00E12C92" w14:paraId="0E131FE9" w14:textId="77777777" w:rsidTr="00E12C92">
        <w:trPr>
          <w:trHeight w:val="315"/>
        </w:trPr>
        <w:tc>
          <w:tcPr>
            <w:tcW w:w="15027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BA99F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  <w:t xml:space="preserve">                     сайлау комиссиялары құрамына кандидатураларды ұсыну бойынша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24FE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</w:tr>
      <w:tr w:rsidR="00E12C92" w:rsidRPr="00E12C92" w14:paraId="570EC713" w14:textId="77777777" w:rsidTr="00E12C92">
        <w:trPr>
          <w:trHeight w:val="315"/>
        </w:trPr>
        <w:tc>
          <w:tcPr>
            <w:tcW w:w="15987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BD609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  <w:t>_______________________________________________________________________________________________</w:t>
            </w:r>
          </w:p>
        </w:tc>
      </w:tr>
      <w:tr w:rsidR="00E12C92" w:rsidRPr="00E12C92" w14:paraId="00277B33" w14:textId="77777777" w:rsidTr="00E12C92">
        <w:trPr>
          <w:trHeight w:val="255"/>
        </w:trPr>
        <w:tc>
          <w:tcPr>
            <w:tcW w:w="15987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7F965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  <w:t xml:space="preserve">         (саяси партияның, қоғамдық бірлестіктің, олардың құрылымдық бөлімшесінің жарғылық атауы және орналасқан жері)   </w:t>
            </w:r>
          </w:p>
        </w:tc>
      </w:tr>
      <w:tr w:rsidR="00E12C92" w:rsidRPr="00E12C92" w14:paraId="0191748E" w14:textId="77777777" w:rsidTr="00E12C92">
        <w:trPr>
          <w:trHeight w:val="315"/>
        </w:trPr>
        <w:tc>
          <w:tcPr>
            <w:tcW w:w="15987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E0F66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  <w:t>саяси партияның, өзге қоғамдық бірлестіктің, олардың құрылымдық бөлімшесінің ұсынысы</w:t>
            </w:r>
          </w:p>
        </w:tc>
      </w:tr>
      <w:tr w:rsidR="00E12C92" w:rsidRPr="00E12C92" w14:paraId="6D900F11" w14:textId="77777777" w:rsidTr="00E12C92">
        <w:trPr>
          <w:gridAfter w:val="1"/>
          <w:wAfter w:w="14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12BC9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9A87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E983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1078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A92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1E88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128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D8E8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17EA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71D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BBBE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26D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DBA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19DE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13B9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4AE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E16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12C92" w:rsidRPr="00E12C92" w14:paraId="3B0EA9F8" w14:textId="77777777" w:rsidTr="00E12C92">
        <w:trPr>
          <w:gridAfter w:val="1"/>
          <w:wAfter w:w="14" w:type="dxa"/>
          <w:trHeight w:val="20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EEE4B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№ п/п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289B79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 xml:space="preserve">Учаске нөмірі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13DD6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Тегі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DFC29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Аты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8F53F6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Әкесінің аты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94DE81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ЖСН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28E869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Туған күні (күні, айы, жылы)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68CD33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Жынысы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94FB31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Ұлты*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753C3A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Білімі (жоғары, арнайы орта, орта)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94441B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Мамандығы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057AC7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Жұмыс орны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43FC42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Лауазымы, қызмет телефоны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315342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Үй мекенжайы, пәтер, телефон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53D84E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Партия мүшесі болып табылады (атауын көрсету)*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9DED31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  <w:t>Сайлау комиссияларындағы жұмыс тәжірибесі, жыл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6E3B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KZ"/>
                <w14:ligatures w14:val="none"/>
              </w:rPr>
            </w:pPr>
          </w:p>
        </w:tc>
      </w:tr>
      <w:tr w:rsidR="00E12C92" w:rsidRPr="00E12C92" w14:paraId="12F0BF73" w14:textId="77777777" w:rsidTr="00E12C92">
        <w:trPr>
          <w:gridAfter w:val="1"/>
          <w:wAfter w:w="14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7572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74E6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2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7745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5221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A170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43A4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D175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7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3809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8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BCDC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2D0B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F933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11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238C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12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7BD1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13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BF1D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14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B299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15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6330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E67A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</w:p>
        </w:tc>
      </w:tr>
      <w:tr w:rsidR="00E12C92" w:rsidRPr="00E12C92" w14:paraId="7D1B9DC3" w14:textId="77777777" w:rsidTr="00E12C92">
        <w:trPr>
          <w:trHeight w:val="300"/>
        </w:trPr>
        <w:tc>
          <w:tcPr>
            <w:tcW w:w="150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4C2F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Аумақтық сайлау комиссиясы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83C4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</w:p>
        </w:tc>
      </w:tr>
      <w:tr w:rsidR="00E12C92" w:rsidRPr="00E12C92" w14:paraId="298B87DF" w14:textId="77777777" w:rsidTr="00E12C92">
        <w:trPr>
          <w:gridAfter w:val="1"/>
          <w:wAfter w:w="14" w:type="dxa"/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3E73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8EE0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240E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1084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7336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E7F6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A043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E049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4855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A970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0F3F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AA8B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7B59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F1E7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0C53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AB17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4A26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</w:p>
        </w:tc>
      </w:tr>
      <w:tr w:rsidR="00E12C92" w:rsidRPr="00E12C92" w14:paraId="30E3EECB" w14:textId="77777777" w:rsidTr="00E12C92">
        <w:trPr>
          <w:trHeight w:val="300"/>
        </w:trPr>
        <w:tc>
          <w:tcPr>
            <w:tcW w:w="150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3759" w14:textId="7530BD5A" w:rsidR="00E12C92" w:rsidRPr="00E12C92" w:rsidRDefault="00CB0C5C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kk-KZ" w:eastAsia="ru-KZ"/>
                <w14:ligatures w14:val="none"/>
              </w:rPr>
              <w:t>Учаскелік</w:t>
            </w:r>
            <w:r w:rsidR="00E12C92"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 xml:space="preserve"> сайлау комиссиялары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3A28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</w:p>
        </w:tc>
      </w:tr>
      <w:tr w:rsidR="00E12C92" w:rsidRPr="00E12C92" w14:paraId="05626EC2" w14:textId="77777777" w:rsidTr="00E12C92">
        <w:trPr>
          <w:gridAfter w:val="1"/>
          <w:wAfter w:w="14" w:type="dxa"/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A88E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1C0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  <w:t>№1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836B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8207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1E70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64A2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92A9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4852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2CFC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860E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9E00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5AD0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BE4B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3031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A5AF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45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E0BD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</w:p>
        </w:tc>
      </w:tr>
      <w:tr w:rsidR="00E12C92" w:rsidRPr="00E12C92" w14:paraId="35AD85F9" w14:textId="77777777" w:rsidTr="00E12C92">
        <w:trPr>
          <w:gridAfter w:val="1"/>
          <w:wAfter w:w="14" w:type="dxa"/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AF8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26C8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  <w:t>№2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999B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85B5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45A5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C36D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0970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C331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D671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63E6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46E6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9EF3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AF5C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4984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38C6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EC61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272B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</w:p>
        </w:tc>
      </w:tr>
      <w:tr w:rsidR="00E12C92" w:rsidRPr="00E12C92" w14:paraId="100E10ED" w14:textId="77777777" w:rsidTr="00E12C92">
        <w:trPr>
          <w:gridAfter w:val="1"/>
          <w:wAfter w:w="14" w:type="dxa"/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63C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4CE3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  <w:t>№3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95E1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A46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61E1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D9BD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222C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A4DD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729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456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2548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231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B3FE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0FA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8272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908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6BE5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</w:p>
        </w:tc>
      </w:tr>
      <w:tr w:rsidR="00E12C92" w:rsidRPr="00E12C92" w14:paraId="21ED65B5" w14:textId="77777777" w:rsidTr="00E12C92">
        <w:trPr>
          <w:gridAfter w:val="1"/>
          <w:wAfter w:w="14" w:type="dxa"/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1AA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6319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KZ"/>
                <w14:ligatures w14:val="none"/>
              </w:rPr>
              <w:t>и т.д.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8068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1D2D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29E0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711B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06E1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B923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2D90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A97B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A80F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F442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5349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D0B0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E07B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A1EE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  <w:r w:rsidRPr="00E12C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F9BB" w14:textId="77777777" w:rsidR="00E12C92" w:rsidRPr="00E12C92" w:rsidRDefault="00E12C92" w:rsidP="00E12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KZ"/>
                <w14:ligatures w14:val="none"/>
              </w:rPr>
            </w:pPr>
          </w:p>
        </w:tc>
      </w:tr>
      <w:tr w:rsidR="00E12C92" w:rsidRPr="00E12C92" w14:paraId="5B4FBF8B" w14:textId="77777777" w:rsidTr="00E12C92">
        <w:trPr>
          <w:gridAfter w:val="1"/>
          <w:wAfter w:w="14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3A46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C5A0" w14:textId="77777777" w:rsidR="00E12C92" w:rsidRPr="00E12C92" w:rsidRDefault="00E12C92" w:rsidP="00E12C92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614A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4FBD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E93D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B25C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4E29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537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A42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D86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4FB1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3CCD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55E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0339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55E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7C7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44A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12C92" w:rsidRPr="00E12C92" w14:paraId="08732D08" w14:textId="77777777" w:rsidTr="00E12C92">
        <w:trPr>
          <w:gridAfter w:val="1"/>
          <w:wAfter w:w="14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2CC3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37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F296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                          Уәкілетті адамның қолы                 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80B61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  <w:t>___________________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6C7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F91D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25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8911E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  <w:t>______________________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25F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FDCC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542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216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19DE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4A1D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12C92" w:rsidRPr="00E12C92" w14:paraId="0D880E5E" w14:textId="77777777" w:rsidTr="00E12C92">
        <w:trPr>
          <w:gridAfter w:val="1"/>
          <w:wAfter w:w="14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2E0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8247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B42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597A" w14:textId="77777777" w:rsidR="00E12C92" w:rsidRPr="00E12C92" w:rsidRDefault="00E12C92" w:rsidP="00E12C92">
            <w:pPr>
              <w:spacing w:after="0" w:line="240" w:lineRule="auto"/>
              <w:rPr>
                <w:rFonts w:ascii="Arial CYR" w:eastAsia="Times New Roman" w:hAnsi="Arial CYR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12C92">
              <w:rPr>
                <w:rFonts w:ascii="Arial CYR" w:eastAsia="Times New Roman" w:hAnsi="Arial CYR" w:cs="Times New Roman"/>
                <w:kern w:val="0"/>
                <w:sz w:val="20"/>
                <w:szCs w:val="20"/>
                <w:lang w:eastAsia="ru-KZ"/>
                <w14:ligatures w14:val="none"/>
              </w:rPr>
              <w:t>МО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84E18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 xml:space="preserve">                       (жеке қолы)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F87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B522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4A806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  <w:t xml:space="preserve">    аты-жөні, тегі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E3B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KZ"/>
                <w14:ligatures w14:val="none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C9A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5558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F6B9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E44E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810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59E2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12C92" w:rsidRPr="00E12C92" w14:paraId="56405E40" w14:textId="77777777" w:rsidTr="00E12C92">
        <w:trPr>
          <w:trHeight w:val="255"/>
        </w:trPr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BE8C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  <w:t>Ескертпе: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7F0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B82A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D28A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C336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C89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C1E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258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2E4A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B7F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FB36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0BD9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7DBE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A9E1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FDF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F0A3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12C92" w:rsidRPr="00E12C92" w14:paraId="21AB6BBC" w14:textId="77777777" w:rsidTr="00E12C92">
        <w:trPr>
          <w:trHeight w:val="255"/>
        </w:trPr>
        <w:tc>
          <w:tcPr>
            <w:tcW w:w="14293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CB09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1. * Қазақстан Республикасы Конституциясының 19-бабына сәйкес Қазақстан Республикасының әрбір азаматы өзiнiң ұлтын және қай партияға жататынын немесе көрсетпеуге құқылы.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730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CBE8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12C92" w:rsidRPr="00E12C92" w14:paraId="16F45CBF" w14:textId="77777777" w:rsidTr="00E12C92">
        <w:trPr>
          <w:trHeight w:val="255"/>
        </w:trPr>
        <w:tc>
          <w:tcPr>
            <w:tcW w:w="15027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0C6B7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2. Ақпарат электрондық нысанда  және қағаз форматта тиісті мәслихатқа жіберіледі. Қағаз форматтағы мәліметтер тиісті жоғарыда аталған ұйымның мөрімен куәландырылады.</w:t>
            </w:r>
            <w:r w:rsidRPr="00E12C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35E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12C92" w:rsidRPr="00E12C92" w14:paraId="75C89BDD" w14:textId="77777777" w:rsidTr="00E12C92">
        <w:trPr>
          <w:gridAfter w:val="1"/>
          <w:wAfter w:w="14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6DAF6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E576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AE6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19F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877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F58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B5C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56B3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E399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44DD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BBC8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DE4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C539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F279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F2D6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BE47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8F0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12C92" w:rsidRPr="00E12C92" w14:paraId="799CB958" w14:textId="77777777" w:rsidTr="00E12C92">
        <w:trPr>
          <w:trHeight w:val="255"/>
        </w:trPr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607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орын.: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FCAA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B3EA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EDA6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EAB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7B6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F17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F332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9436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CDA8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918D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C12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3429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E2CE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F7D7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C872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12C92" w:rsidRPr="00E12C92" w14:paraId="7DB3ABB1" w14:textId="77777777" w:rsidTr="00E12C92">
        <w:trPr>
          <w:trHeight w:val="300"/>
        </w:trPr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F4F98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E12C92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тел.: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3FF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37C7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C4F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A1A0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60EE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29D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948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8F1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C728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420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704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A2B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476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7E2D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5CAF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12C92" w:rsidRPr="00E12C92" w14:paraId="156A9CF8" w14:textId="77777777" w:rsidTr="00E12C92">
        <w:trPr>
          <w:gridAfter w:val="1"/>
          <w:wAfter w:w="14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EAAE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0E4C" w14:textId="77777777" w:rsidR="00E12C92" w:rsidRPr="00E12C92" w:rsidRDefault="00E12C92" w:rsidP="00E12C92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643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177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A0D4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A202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FB06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D5E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6FD1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576D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DAC5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A03E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3AEC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45C1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C4AB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BFDE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8921" w14:textId="77777777" w:rsidR="00E12C92" w:rsidRPr="00E12C92" w:rsidRDefault="00E12C92" w:rsidP="00E12C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</w:tbl>
    <w:p w14:paraId="13A72BC8" w14:textId="77777777" w:rsidR="008F7C1D" w:rsidRDefault="008F7C1D"/>
    <w:sectPr w:rsidR="008F7C1D" w:rsidSect="00E12C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8F"/>
    <w:rsid w:val="00191F22"/>
    <w:rsid w:val="00224A92"/>
    <w:rsid w:val="002A4547"/>
    <w:rsid w:val="00473F8F"/>
    <w:rsid w:val="00582EC7"/>
    <w:rsid w:val="006C7039"/>
    <w:rsid w:val="008F7C1D"/>
    <w:rsid w:val="00CB0C5C"/>
    <w:rsid w:val="00E1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8198"/>
  <w15:chartTrackingRefBased/>
  <w15:docId w15:val="{BDA3491D-73E5-4838-9377-68E2B4A0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JN</dc:creator>
  <cp:keywords/>
  <dc:description/>
  <cp:lastModifiedBy>Admin JN</cp:lastModifiedBy>
  <cp:revision>5</cp:revision>
  <dcterms:created xsi:type="dcterms:W3CDTF">2025-05-23T10:35:00Z</dcterms:created>
  <dcterms:modified xsi:type="dcterms:W3CDTF">2025-09-19T10:46:00Z</dcterms:modified>
</cp:coreProperties>
</file>