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D016E" w14:textId="77777777" w:rsidR="00C634CE" w:rsidRPr="00A21499" w:rsidRDefault="00C634CE" w:rsidP="00C634CE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2149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«Қазақ Каспий теңізі ғылыми - зерттеу институты» коммерциялық емес акционерлік қоғамының тәуелсіз директорларын іріктеу </w:t>
      </w:r>
    </w:p>
    <w:p w14:paraId="45CCC023" w14:textId="77777777" w:rsidR="00C634CE" w:rsidRPr="00A21499" w:rsidRDefault="00C634CE" w:rsidP="00C634CE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21499">
        <w:rPr>
          <w:rFonts w:ascii="Times New Roman" w:eastAsia="Calibri" w:hAnsi="Times New Roman" w:cs="Times New Roman"/>
          <w:sz w:val="24"/>
          <w:szCs w:val="24"/>
          <w:lang w:val="kk-KZ"/>
        </w:rPr>
        <w:t>конкурсының  қағидаларына</w:t>
      </w:r>
    </w:p>
    <w:p w14:paraId="5AF3DD33" w14:textId="77777777" w:rsidR="00C634CE" w:rsidRPr="00A21499" w:rsidRDefault="00C634CE" w:rsidP="00C634CE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21499">
        <w:rPr>
          <w:rFonts w:ascii="Times New Roman" w:eastAsia="Calibri" w:hAnsi="Times New Roman" w:cs="Times New Roman"/>
          <w:sz w:val="24"/>
          <w:szCs w:val="24"/>
          <w:lang w:val="kk-KZ"/>
        </w:rPr>
        <w:t>3-қосымша</w:t>
      </w:r>
    </w:p>
    <w:p w14:paraId="5879C93D" w14:textId="77777777" w:rsidR="00C634CE" w:rsidRPr="00A21499" w:rsidRDefault="00C634CE" w:rsidP="00C634CE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</w:p>
    <w:p w14:paraId="532A0F96" w14:textId="77777777" w:rsidR="00C634CE" w:rsidRPr="00A21499" w:rsidRDefault="00C634CE" w:rsidP="00C634C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tbl>
      <w:tblPr>
        <w:tblpPr w:leftFromText="45" w:rightFromText="45" w:vertAnchor="text" w:horzAnchor="page" w:tblpX="9199" w:tblpY="32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3"/>
      </w:tblGrid>
      <w:tr w:rsidR="00C634CE" w:rsidRPr="00A21499" w14:paraId="413D6581" w14:textId="77777777" w:rsidTr="00F036B3">
        <w:trPr>
          <w:trHeight w:val="1603"/>
        </w:trPr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FA4D2F3" w14:textId="77777777" w:rsidR="00C634CE" w:rsidRPr="00A21499" w:rsidRDefault="00C634CE" w:rsidP="00F03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214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</w:t>
            </w:r>
          </w:p>
        </w:tc>
      </w:tr>
    </w:tbl>
    <w:p w14:paraId="6B6BECAA" w14:textId="77777777" w:rsidR="00C634CE" w:rsidRPr="00A21499" w:rsidRDefault="00C634CE" w:rsidP="00C634C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266317B1" w14:textId="77777777" w:rsidR="00C634CE" w:rsidRPr="00A21499" w:rsidRDefault="00C634CE" w:rsidP="00C63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4290A45D" w14:textId="77777777" w:rsidR="00C634CE" w:rsidRPr="00A21499" w:rsidRDefault="00C634CE" w:rsidP="00C634C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A21499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«Қазақ Каспий теңізі ғылыми - зерттеу институты» коммерциялық емес акционерлік қоғамының Директорлар кеңесінің тәуелсіз директорына кандидат </w:t>
      </w:r>
    </w:p>
    <w:p w14:paraId="41FE4D11" w14:textId="77777777" w:rsidR="00C634CE" w:rsidRPr="00A21499" w:rsidRDefault="00C634CE" w:rsidP="00C634C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A21499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туралы мәліметтер</w:t>
      </w:r>
    </w:p>
    <w:p w14:paraId="53DF5161" w14:textId="77777777" w:rsidR="00C634CE" w:rsidRPr="00A21499" w:rsidRDefault="00C634CE" w:rsidP="00C634C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3941C5AA" w14:textId="77777777" w:rsidR="00C634CE" w:rsidRPr="00A21499" w:rsidRDefault="00C634CE" w:rsidP="00C634CE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A21499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Жалпы мәліметтер</w:t>
      </w:r>
      <w:r w:rsidRPr="00A21499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2B48D2EA" w14:textId="77777777" w:rsidR="00C634CE" w:rsidRPr="00A21499" w:rsidRDefault="00C634CE" w:rsidP="00C634C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5670"/>
      </w:tblGrid>
      <w:tr w:rsidR="00C634CE" w:rsidRPr="00A21499" w14:paraId="6629F386" w14:textId="77777777" w:rsidTr="00F036B3">
        <w:trPr>
          <w:trHeight w:val="828"/>
        </w:trPr>
        <w:tc>
          <w:tcPr>
            <w:tcW w:w="3969" w:type="dxa"/>
            <w:vAlign w:val="center"/>
          </w:tcPr>
          <w:p w14:paraId="23D031C7" w14:textId="77777777" w:rsidR="00C634CE" w:rsidRPr="00A21499" w:rsidRDefault="00C634CE" w:rsidP="00F03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14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Тегі, аты, әкесінің аты </w:t>
            </w:r>
          </w:p>
          <w:p w14:paraId="05125FCF" w14:textId="77777777" w:rsidR="00C634CE" w:rsidRPr="00A21499" w:rsidRDefault="00C634CE" w:rsidP="00F03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499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A21499">
              <w:rPr>
                <w:rFonts w:ascii="Times New Roman" w:eastAsia="Calibri" w:hAnsi="Times New Roman" w:cs="Times New Roman"/>
                <w:sz w:val="24"/>
                <w:szCs w:val="24"/>
              </w:rPr>
              <w:t>болған</w:t>
            </w:r>
            <w:proofErr w:type="spellEnd"/>
            <w:r w:rsidRPr="00A21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1499">
              <w:rPr>
                <w:rFonts w:ascii="Times New Roman" w:eastAsia="Calibri" w:hAnsi="Times New Roman" w:cs="Times New Roman"/>
                <w:sz w:val="24"/>
                <w:szCs w:val="24"/>
              </w:rPr>
              <w:t>жағдайда</w:t>
            </w:r>
            <w:proofErr w:type="spellEnd"/>
            <w:r w:rsidRPr="00A2149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14:paraId="2CF24ABD" w14:textId="77777777" w:rsidR="00C634CE" w:rsidRPr="00A21499" w:rsidRDefault="00C634CE" w:rsidP="00F036B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34CE" w:rsidRPr="00A21499" w14:paraId="0082BB2F" w14:textId="77777777" w:rsidTr="00F036B3">
        <w:trPr>
          <w:trHeight w:val="23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44BA" w14:textId="77777777" w:rsidR="00C634CE" w:rsidRPr="00A21499" w:rsidRDefault="00C634CE" w:rsidP="00F03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14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Туған күні мен жері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86BC" w14:textId="77777777" w:rsidR="00C634CE" w:rsidRPr="00A21499" w:rsidRDefault="00C634CE" w:rsidP="00F036B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634CE" w:rsidRPr="00A21499" w14:paraId="485496D8" w14:textId="77777777" w:rsidTr="00F036B3">
        <w:trPr>
          <w:trHeight w:val="8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53A83B" w14:textId="77777777" w:rsidR="00C634CE" w:rsidRPr="00A21499" w:rsidRDefault="00C634CE" w:rsidP="00F03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4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Тұрақты мекенжайы</w:t>
            </w:r>
            <w:r w:rsidRPr="00A21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A214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телефон нөмірлері, электрондық поштасы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9B514" w14:textId="77777777" w:rsidR="00C634CE" w:rsidRPr="00A21499" w:rsidRDefault="00C634CE" w:rsidP="00F036B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34CE" w:rsidRPr="00A21499" w14:paraId="19DF8070" w14:textId="77777777" w:rsidTr="00F036B3">
        <w:trPr>
          <w:trHeight w:val="1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BC511" w14:textId="77777777" w:rsidR="00C634CE" w:rsidRPr="00A21499" w:rsidRDefault="00C634CE" w:rsidP="00F036B3">
            <w:pPr>
              <w:spacing w:after="0" w:line="240" w:lineRule="auto"/>
              <w:ind w:firstLine="2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14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Азаматтығы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40CE5" w14:textId="77777777" w:rsidR="00C634CE" w:rsidRPr="00A21499" w:rsidRDefault="00C634CE" w:rsidP="00F036B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34CE" w:rsidRPr="00A21499" w14:paraId="02658CEB" w14:textId="77777777" w:rsidTr="00F036B3">
        <w:trPr>
          <w:trHeight w:val="3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1AF6" w14:textId="77777777" w:rsidR="00C634CE" w:rsidRPr="00A21499" w:rsidRDefault="00C634CE" w:rsidP="00F03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4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Жеке басын куәландыратын құжаттың толық деректемелері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13C7" w14:textId="77777777" w:rsidR="00C634CE" w:rsidRPr="00A21499" w:rsidRDefault="00C634CE" w:rsidP="00F036B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CDBBBC3" w14:textId="77777777" w:rsidR="00C634CE" w:rsidRPr="00A21499" w:rsidRDefault="00C634CE" w:rsidP="00C634C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4BED7A5" w14:textId="77777777" w:rsidR="00C634CE" w:rsidRPr="00A21499" w:rsidRDefault="00C634CE" w:rsidP="00C634CE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A21499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Үлестес туралы мәліметтер</w:t>
      </w:r>
      <w:r w:rsidRPr="00A21499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0863C16F" w14:textId="77777777" w:rsidR="00C634CE" w:rsidRPr="00A21499" w:rsidRDefault="00C634CE" w:rsidP="00C634C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00641C" w14:textId="77777777" w:rsidR="00C634CE" w:rsidRPr="00A21499" w:rsidRDefault="00C634CE" w:rsidP="00C634CE">
      <w:pPr>
        <w:tabs>
          <w:tab w:val="num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21499">
        <w:rPr>
          <w:rFonts w:ascii="Times New Roman" w:eastAsia="Calibri" w:hAnsi="Times New Roman" w:cs="Times New Roman"/>
          <w:sz w:val="24"/>
          <w:szCs w:val="24"/>
          <w:lang w:val="kk-KZ"/>
        </w:rPr>
        <w:t>Жақын туыстары (ата-анасы, жұбайы, аға-інісі, әпке-қарындасы, балалары), сондай-ақ туыстары (ағасы, әпкесі, ата-анасы, жұбайының балалары) туралы мәліметтер:</w:t>
      </w:r>
    </w:p>
    <w:p w14:paraId="080D8D7F" w14:textId="77777777" w:rsidR="00C634CE" w:rsidRPr="00A21499" w:rsidRDefault="00C634CE" w:rsidP="00C634CE">
      <w:pPr>
        <w:tabs>
          <w:tab w:val="num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127"/>
        <w:gridCol w:w="2126"/>
        <w:gridCol w:w="2470"/>
        <w:gridCol w:w="2349"/>
      </w:tblGrid>
      <w:tr w:rsidR="00C634CE" w:rsidRPr="00A21499" w14:paraId="7FB2FC1A" w14:textId="77777777" w:rsidTr="00F036B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F66A" w14:textId="77777777" w:rsidR="00C634CE" w:rsidRPr="00A21499" w:rsidRDefault="00C634CE" w:rsidP="00F036B3">
            <w:p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14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F99B" w14:textId="77777777" w:rsidR="00C634CE" w:rsidRPr="00A21499" w:rsidRDefault="00C634CE" w:rsidP="00F036B3">
            <w:p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A2149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ТАӘ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7284" w14:textId="77777777" w:rsidR="00C634CE" w:rsidRPr="00A21499" w:rsidRDefault="00C634CE" w:rsidP="00F036B3">
            <w:pPr>
              <w:tabs>
                <w:tab w:val="num" w:pos="56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A2149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Туған күні, айы, жылы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2F89" w14:textId="77777777" w:rsidR="00C634CE" w:rsidRPr="00A21499" w:rsidRDefault="00C634CE" w:rsidP="00F036B3">
            <w:pPr>
              <w:tabs>
                <w:tab w:val="num" w:pos="56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A2149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Туыстық қарым-қатынасы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5EBA" w14:textId="77777777" w:rsidR="00C634CE" w:rsidRPr="00A21499" w:rsidRDefault="00C634CE" w:rsidP="00F036B3">
            <w:pPr>
              <w:tabs>
                <w:tab w:val="num" w:pos="56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A2149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Жұмыс орны және қызметі</w:t>
            </w:r>
          </w:p>
        </w:tc>
      </w:tr>
      <w:tr w:rsidR="00C634CE" w:rsidRPr="00A21499" w14:paraId="62097C06" w14:textId="77777777" w:rsidTr="00F036B3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7F4A" w14:textId="77777777" w:rsidR="00C634CE" w:rsidRPr="00A21499" w:rsidRDefault="00C634CE" w:rsidP="00F03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14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E783" w14:textId="77777777" w:rsidR="00C634CE" w:rsidRPr="00A21499" w:rsidRDefault="00C634CE" w:rsidP="00F036B3">
            <w:pPr>
              <w:tabs>
                <w:tab w:val="num" w:pos="567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7E2F" w14:textId="77777777" w:rsidR="00C634CE" w:rsidRPr="00A21499" w:rsidRDefault="00C634CE" w:rsidP="00F036B3">
            <w:pPr>
              <w:tabs>
                <w:tab w:val="num" w:pos="567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92A3" w14:textId="77777777" w:rsidR="00C634CE" w:rsidRPr="00A21499" w:rsidRDefault="00C634CE" w:rsidP="00F036B3">
            <w:pPr>
              <w:tabs>
                <w:tab w:val="num" w:pos="567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4E95" w14:textId="77777777" w:rsidR="00C634CE" w:rsidRPr="00A21499" w:rsidRDefault="00C634CE" w:rsidP="00F036B3">
            <w:pPr>
              <w:tabs>
                <w:tab w:val="num" w:pos="567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34CE" w:rsidRPr="00A21499" w14:paraId="0FC7AF07" w14:textId="77777777" w:rsidTr="00F036B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E07A" w14:textId="77777777" w:rsidR="00C634CE" w:rsidRPr="00A21499" w:rsidRDefault="00C634CE" w:rsidP="00F03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14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6A2E" w14:textId="77777777" w:rsidR="00C634CE" w:rsidRPr="00A21499" w:rsidRDefault="00C634CE" w:rsidP="00F036B3">
            <w:pPr>
              <w:tabs>
                <w:tab w:val="num" w:pos="567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59F4" w14:textId="77777777" w:rsidR="00C634CE" w:rsidRPr="00A21499" w:rsidRDefault="00C634CE" w:rsidP="00F036B3">
            <w:pPr>
              <w:tabs>
                <w:tab w:val="num" w:pos="567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A733" w14:textId="77777777" w:rsidR="00C634CE" w:rsidRPr="00A21499" w:rsidRDefault="00C634CE" w:rsidP="00F036B3">
            <w:pPr>
              <w:tabs>
                <w:tab w:val="num" w:pos="567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4D42" w14:textId="77777777" w:rsidR="00C634CE" w:rsidRPr="00A21499" w:rsidRDefault="00C634CE" w:rsidP="00F036B3">
            <w:pPr>
              <w:tabs>
                <w:tab w:val="num" w:pos="567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34CE" w:rsidRPr="00A21499" w14:paraId="0450F2CD" w14:textId="77777777" w:rsidTr="00F036B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4F0B" w14:textId="77777777" w:rsidR="00C634CE" w:rsidRPr="00A21499" w:rsidRDefault="00C634CE" w:rsidP="00F03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14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5F57" w14:textId="77777777" w:rsidR="00C634CE" w:rsidRPr="00A21499" w:rsidRDefault="00C634CE" w:rsidP="00F036B3">
            <w:pPr>
              <w:tabs>
                <w:tab w:val="num" w:pos="567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80AB" w14:textId="77777777" w:rsidR="00C634CE" w:rsidRPr="00A21499" w:rsidRDefault="00C634CE" w:rsidP="00F036B3">
            <w:pPr>
              <w:tabs>
                <w:tab w:val="num" w:pos="567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07D3" w14:textId="77777777" w:rsidR="00C634CE" w:rsidRPr="00A21499" w:rsidRDefault="00C634CE" w:rsidP="00F036B3">
            <w:pPr>
              <w:tabs>
                <w:tab w:val="num" w:pos="567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EC1C" w14:textId="77777777" w:rsidR="00C634CE" w:rsidRPr="00A21499" w:rsidRDefault="00C634CE" w:rsidP="00F036B3">
            <w:pPr>
              <w:tabs>
                <w:tab w:val="num" w:pos="567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07F4311" w14:textId="77777777" w:rsidR="00C634CE" w:rsidRPr="00A21499" w:rsidRDefault="00C634CE" w:rsidP="00C634CE">
      <w:pPr>
        <w:tabs>
          <w:tab w:val="num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3CBD8B" w14:textId="77777777" w:rsidR="00C634CE" w:rsidRPr="00A21499" w:rsidRDefault="00C634CE" w:rsidP="00C634CE">
      <w:pPr>
        <w:tabs>
          <w:tab w:val="num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1499">
        <w:rPr>
          <w:rFonts w:ascii="Times New Roman" w:eastAsia="Calibri" w:hAnsi="Times New Roman" w:cs="Times New Roman"/>
          <w:sz w:val="24"/>
          <w:szCs w:val="24"/>
          <w:lang w:val="kk-KZ"/>
        </w:rPr>
        <w:t>Заңды тұлғалардың жарғылық капиталына тікелей немесе жанама қатысу</w:t>
      </w:r>
      <w:r w:rsidRPr="00A21499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E403338" w14:textId="77777777" w:rsidR="00C634CE" w:rsidRPr="00A21499" w:rsidRDefault="00C634CE" w:rsidP="00C634CE">
      <w:pPr>
        <w:tabs>
          <w:tab w:val="num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119"/>
        <w:gridCol w:w="3544"/>
        <w:gridCol w:w="2830"/>
      </w:tblGrid>
      <w:tr w:rsidR="00C634CE" w:rsidRPr="00A21499" w14:paraId="20FFBE76" w14:textId="77777777" w:rsidTr="00F036B3">
        <w:trPr>
          <w:trHeight w:val="3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CE40" w14:textId="77777777" w:rsidR="00C634CE" w:rsidRPr="00A21499" w:rsidRDefault="00C634CE" w:rsidP="00F036B3">
            <w:pPr>
              <w:tabs>
                <w:tab w:val="num" w:pos="567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14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3E18" w14:textId="77777777" w:rsidR="00C634CE" w:rsidRPr="00A21499" w:rsidRDefault="00C634CE" w:rsidP="00F036B3">
            <w:pPr>
              <w:tabs>
                <w:tab w:val="num" w:pos="56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A2149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Заңды тұлғаның атауы, БИН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1E8C" w14:textId="77777777" w:rsidR="00C634CE" w:rsidRPr="00A21499" w:rsidRDefault="00C634CE" w:rsidP="00F036B3">
            <w:pPr>
              <w:tabs>
                <w:tab w:val="num" w:pos="56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149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Қызмет түрлері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B635" w14:textId="77777777" w:rsidR="00C634CE" w:rsidRPr="00A21499" w:rsidRDefault="00C634CE" w:rsidP="00F036B3">
            <w:pPr>
              <w:tabs>
                <w:tab w:val="num" w:pos="56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149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Жарғылық капиталдағы сома мен үлестер</w:t>
            </w:r>
          </w:p>
        </w:tc>
      </w:tr>
      <w:tr w:rsidR="00C634CE" w:rsidRPr="00A21499" w14:paraId="2EC01164" w14:textId="77777777" w:rsidTr="00F036B3">
        <w:trPr>
          <w:trHeight w:val="20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A78FB" w14:textId="77777777" w:rsidR="00C634CE" w:rsidRPr="00A21499" w:rsidRDefault="00C634CE" w:rsidP="00F036B3">
            <w:pPr>
              <w:spacing w:after="0" w:line="240" w:lineRule="auto"/>
              <w:ind w:firstLine="2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14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F86E" w14:textId="77777777" w:rsidR="00C634CE" w:rsidRPr="00A21499" w:rsidRDefault="00C634CE" w:rsidP="00F036B3">
            <w:pPr>
              <w:tabs>
                <w:tab w:val="num" w:pos="567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81D8" w14:textId="77777777" w:rsidR="00C634CE" w:rsidRPr="00A21499" w:rsidRDefault="00C634CE" w:rsidP="00F036B3">
            <w:pPr>
              <w:tabs>
                <w:tab w:val="num" w:pos="567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10A9" w14:textId="77777777" w:rsidR="00C634CE" w:rsidRPr="00A21499" w:rsidRDefault="00C634CE" w:rsidP="00F036B3">
            <w:pPr>
              <w:tabs>
                <w:tab w:val="num" w:pos="567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34CE" w:rsidRPr="00A21499" w14:paraId="114DC363" w14:textId="77777777" w:rsidTr="00F036B3">
        <w:trPr>
          <w:trHeight w:val="22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F5AF" w14:textId="77777777" w:rsidR="00C634CE" w:rsidRPr="00A21499" w:rsidRDefault="00C634CE" w:rsidP="00F036B3">
            <w:pPr>
              <w:spacing w:after="0" w:line="240" w:lineRule="auto"/>
              <w:ind w:firstLine="2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14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F192" w14:textId="77777777" w:rsidR="00C634CE" w:rsidRPr="00A21499" w:rsidRDefault="00C634CE" w:rsidP="00F036B3">
            <w:pPr>
              <w:tabs>
                <w:tab w:val="num" w:pos="567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5451" w14:textId="77777777" w:rsidR="00C634CE" w:rsidRPr="00A21499" w:rsidRDefault="00C634CE" w:rsidP="00F036B3">
            <w:pPr>
              <w:tabs>
                <w:tab w:val="num" w:pos="567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7EF1" w14:textId="77777777" w:rsidR="00C634CE" w:rsidRPr="00A21499" w:rsidRDefault="00C634CE" w:rsidP="00F036B3">
            <w:pPr>
              <w:tabs>
                <w:tab w:val="num" w:pos="567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F4D6CA7" w14:textId="77777777" w:rsidR="00C634CE" w:rsidRPr="00A21499" w:rsidRDefault="00C634CE" w:rsidP="00C634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4E2BA5" w14:textId="77777777" w:rsidR="00C634CE" w:rsidRPr="00A21499" w:rsidRDefault="00C634CE" w:rsidP="00C634CE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21499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Кәсіби деректер</w:t>
      </w:r>
      <w:r w:rsidRPr="00A21499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39ED1EDA" w14:textId="77777777" w:rsidR="00C634CE" w:rsidRPr="00A21499" w:rsidRDefault="00C634CE" w:rsidP="00C634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1"/>
        <w:gridCol w:w="6428"/>
      </w:tblGrid>
      <w:tr w:rsidR="00C634CE" w:rsidRPr="00A21499" w14:paraId="15082393" w14:textId="77777777" w:rsidTr="00F036B3">
        <w:trPr>
          <w:trHeight w:val="1247"/>
        </w:trPr>
        <w:tc>
          <w:tcPr>
            <w:tcW w:w="3211" w:type="dxa"/>
          </w:tcPr>
          <w:p w14:paraId="58C556BA" w14:textId="77777777" w:rsidR="00C634CE" w:rsidRPr="00A21499" w:rsidRDefault="00C634CE" w:rsidP="00F03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14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Білімі, оның ішінде жұмыс </w:t>
            </w:r>
            <w:proofErr w:type="spellStart"/>
            <w:r w:rsidRPr="00A214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бейініне</w:t>
            </w:r>
            <w:proofErr w:type="spellEnd"/>
            <w:r w:rsidRPr="00A214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сәйкес келетін кәсіптік білімі</w:t>
            </w:r>
          </w:p>
        </w:tc>
        <w:tc>
          <w:tcPr>
            <w:tcW w:w="6428" w:type="dxa"/>
          </w:tcPr>
          <w:p w14:paraId="259D0CFE" w14:textId="77777777" w:rsidR="00C634CE" w:rsidRPr="00A21499" w:rsidRDefault="00C634CE" w:rsidP="00F036B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634CE" w:rsidRPr="00A21499" w14:paraId="6B97D4B0" w14:textId="77777777" w:rsidTr="00F036B3">
        <w:trPr>
          <w:trHeight w:val="1553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973D3" w14:textId="77777777" w:rsidR="00C634CE" w:rsidRPr="00A21499" w:rsidRDefault="00C634CE" w:rsidP="00F03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14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Қосымша білім, оның ішінде жұмыс істейтін саласына қатысты біліктілікті арттыру курстарына қатысуы, ғылыми дәрежесі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ED530C" w14:textId="77777777" w:rsidR="00C634CE" w:rsidRPr="00A21499" w:rsidRDefault="00C634CE" w:rsidP="00F03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634CE" w:rsidRPr="00E40735" w14:paraId="06134F05" w14:textId="77777777" w:rsidTr="00F036B3">
        <w:trPr>
          <w:trHeight w:val="375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76244" w14:textId="77777777" w:rsidR="00C634CE" w:rsidRPr="00A21499" w:rsidRDefault="00C634CE" w:rsidP="00F03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14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Қаржылық қызметтерді ұсыну және(немесе) реттеу саласындағы, оның ішінде жұмыс істеуге ниетті саладағы жұмыс тәжірибесі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AE23" w14:textId="77777777" w:rsidR="00C634CE" w:rsidRPr="00A21499" w:rsidRDefault="00C634CE" w:rsidP="00F03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14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(ішкі аудит қызметінің басшылары, бас бухгалтерлер толтырады)</w:t>
            </w:r>
          </w:p>
          <w:p w14:paraId="5752299D" w14:textId="77777777" w:rsidR="00C634CE" w:rsidRPr="00A21499" w:rsidRDefault="00C634CE" w:rsidP="00F03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14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(қаржы ұйымдарында жұмыс істеген жылдарының санын, қызмет түрлері бойынша аудитор, бухгалтер лауазымына орналасуын көрсету)</w:t>
            </w:r>
          </w:p>
        </w:tc>
      </w:tr>
      <w:tr w:rsidR="00C634CE" w:rsidRPr="00E40735" w14:paraId="2BD41D98" w14:textId="77777777" w:rsidTr="00F036B3">
        <w:trPr>
          <w:trHeight w:val="1380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B2445" w14:textId="77777777" w:rsidR="00C634CE" w:rsidRPr="00A21499" w:rsidRDefault="00C634CE" w:rsidP="00F03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14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Жұмыс істеуге ниет білдірген саладағы басшылық лауазымдағы жұмыс тәжірибесі </w:t>
            </w:r>
          </w:p>
          <w:p w14:paraId="653B4068" w14:textId="77777777" w:rsidR="00C634CE" w:rsidRPr="00A21499" w:rsidRDefault="00C634CE" w:rsidP="00F036B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2D1B7" w14:textId="77777777" w:rsidR="00C634CE" w:rsidRPr="00A21499" w:rsidRDefault="00C634CE" w:rsidP="00F03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14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(қолда бар жұмыс тәжірибесін сипаттау: лауазымдық міндеттері, кәсіби дағдылары)</w:t>
            </w:r>
          </w:p>
        </w:tc>
      </w:tr>
      <w:tr w:rsidR="00C634CE" w:rsidRPr="00E40735" w14:paraId="618D7166" w14:textId="77777777" w:rsidTr="00F036B3">
        <w:trPr>
          <w:trHeight w:val="1072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007F8" w14:textId="77777777" w:rsidR="00C634CE" w:rsidRPr="00A21499" w:rsidRDefault="00C634CE" w:rsidP="00F036B3">
            <w:pPr>
              <w:spacing w:after="0" w:line="240" w:lineRule="auto"/>
              <w:ind w:firstLine="3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14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Директорлар Кеңесі құрамындағы жұмыс тәжірибесі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E6DF6" w14:textId="77777777" w:rsidR="00C634CE" w:rsidRPr="00A21499" w:rsidRDefault="00C634CE" w:rsidP="00F036B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634CE" w:rsidRPr="00A21499" w14:paraId="7156FE75" w14:textId="77777777" w:rsidTr="00F036B3">
        <w:trPr>
          <w:trHeight w:val="443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4439A3" w14:textId="77777777" w:rsidR="00C634CE" w:rsidRPr="00A21499" w:rsidRDefault="00C634CE" w:rsidP="00F03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14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Тілдерді білу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3E50C" w14:textId="77777777" w:rsidR="00C634CE" w:rsidRPr="00A21499" w:rsidRDefault="00C634CE" w:rsidP="00F036B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634CE" w:rsidRPr="00A21499" w14:paraId="5685BB9B" w14:textId="77777777" w:rsidTr="00F036B3">
        <w:trPr>
          <w:trHeight w:val="332"/>
        </w:trPr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</w:tcPr>
          <w:p w14:paraId="316CCD82" w14:textId="77777777" w:rsidR="00C634CE" w:rsidRPr="00A21499" w:rsidRDefault="00C634CE" w:rsidP="00F03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14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Қоғам қызметінің </w:t>
            </w:r>
            <w:proofErr w:type="spellStart"/>
            <w:r w:rsidRPr="00A214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бейініне</w:t>
            </w:r>
            <w:proofErr w:type="spellEnd"/>
            <w:r w:rsidRPr="00A214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ұқсас бизнесті білу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C992" w14:textId="77777777" w:rsidR="00C634CE" w:rsidRPr="00A21499" w:rsidRDefault="00C634CE" w:rsidP="00F036B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634CE" w:rsidRPr="00A21499" w14:paraId="7B26E76F" w14:textId="77777777" w:rsidTr="00F036B3">
        <w:trPr>
          <w:trHeight w:val="332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13C8" w14:textId="77777777" w:rsidR="00C634CE" w:rsidRPr="00A21499" w:rsidRDefault="00C634CE" w:rsidP="00F03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14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Шетелде жұмыс тәжірибесі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BDC5" w14:textId="77777777" w:rsidR="00C634CE" w:rsidRPr="00A21499" w:rsidRDefault="00C634CE" w:rsidP="00F036B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634CE" w:rsidRPr="00A21499" w14:paraId="5F158C27" w14:textId="77777777" w:rsidTr="00F036B3">
        <w:trPr>
          <w:trHeight w:val="332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885C" w14:textId="77777777" w:rsidR="00C634CE" w:rsidRPr="00A21499" w:rsidRDefault="00C634CE" w:rsidP="00F03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14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Тәуелсіз директордың жұмысына уақыт бөлу мүмкіндігі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EECA" w14:textId="77777777" w:rsidR="00C634CE" w:rsidRPr="00A21499" w:rsidRDefault="00C634CE" w:rsidP="00F036B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634CE" w:rsidRPr="00A21499" w14:paraId="2916C52E" w14:textId="77777777" w:rsidTr="00F036B3">
        <w:trPr>
          <w:trHeight w:val="332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AD07" w14:textId="77777777" w:rsidR="00C634CE" w:rsidRPr="00A21499" w:rsidRDefault="00C634CE" w:rsidP="00F03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14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Листингтен өткен/ өтетін компаниялардағы жұмыс тәжірибесі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BEDC" w14:textId="77777777" w:rsidR="00C634CE" w:rsidRPr="00A21499" w:rsidRDefault="00C634CE" w:rsidP="00F036B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634CE" w:rsidRPr="00A21499" w14:paraId="43FB181F" w14:textId="77777777" w:rsidTr="00F036B3">
        <w:trPr>
          <w:trHeight w:val="332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4595" w14:textId="77777777" w:rsidR="00C634CE" w:rsidRPr="00A21499" w:rsidRDefault="00C634CE" w:rsidP="00F03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14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Директорлар кеңесінің комитетін басқару мүмкіндігі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5718" w14:textId="77777777" w:rsidR="00C634CE" w:rsidRPr="00A21499" w:rsidRDefault="00C634CE" w:rsidP="00F036B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634CE" w:rsidRPr="00A21499" w14:paraId="7E9163FB" w14:textId="77777777" w:rsidTr="00F036B3">
        <w:trPr>
          <w:trHeight w:val="332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4664" w14:textId="77777777" w:rsidR="00C634CE" w:rsidRPr="00A21499" w:rsidRDefault="00C634CE" w:rsidP="00F03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14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Қолда бар жетістіктер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17BC" w14:textId="77777777" w:rsidR="00C634CE" w:rsidRPr="00A21499" w:rsidRDefault="00C634CE" w:rsidP="00F036B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634CE" w:rsidRPr="00A21499" w14:paraId="141460FE" w14:textId="77777777" w:rsidTr="00F036B3">
        <w:trPr>
          <w:trHeight w:val="332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8879" w14:textId="77777777" w:rsidR="00C634CE" w:rsidRPr="00A21499" w:rsidRDefault="00C634CE" w:rsidP="00F03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14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Кәсіби ұйымдарға мүшелік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6034" w14:textId="77777777" w:rsidR="00C634CE" w:rsidRPr="00A21499" w:rsidRDefault="00C634CE" w:rsidP="00F036B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634CE" w:rsidRPr="00A21499" w14:paraId="47357A88" w14:textId="77777777" w:rsidTr="00F036B3">
        <w:trPr>
          <w:trHeight w:val="332"/>
        </w:trPr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</w:tcPr>
          <w:p w14:paraId="6CD9A94B" w14:textId="77777777" w:rsidR="00C634CE" w:rsidRPr="00A21499" w:rsidRDefault="00C634CE" w:rsidP="00F03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14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Осы мәселеге қатысты басқа ақпарат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84D9" w14:textId="77777777" w:rsidR="00C634CE" w:rsidRPr="00A21499" w:rsidRDefault="00C634CE" w:rsidP="00F036B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69AA9D6D" w14:textId="77777777" w:rsidR="00C634CE" w:rsidRPr="00A21499" w:rsidRDefault="00C634CE" w:rsidP="00C634C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51665FA0" w14:textId="77777777" w:rsidR="00C634CE" w:rsidRPr="00A21499" w:rsidRDefault="00C634CE" w:rsidP="00C634C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21499">
        <w:rPr>
          <w:rFonts w:ascii="Times New Roman" w:eastAsia="Calibri" w:hAnsi="Times New Roman" w:cs="Times New Roman"/>
          <w:sz w:val="24"/>
          <w:szCs w:val="24"/>
          <w:lang w:val="kk-KZ"/>
        </w:rPr>
        <w:t>Еңбек қызметі туралы мәліметтер:</w:t>
      </w:r>
    </w:p>
    <w:p w14:paraId="5F6F4EB8" w14:textId="77777777" w:rsidR="00C634CE" w:rsidRPr="00A21499" w:rsidRDefault="00C634CE" w:rsidP="00C63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tbl>
      <w:tblPr>
        <w:tblW w:w="4969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2624"/>
        <w:gridCol w:w="6184"/>
      </w:tblGrid>
      <w:tr w:rsidR="00C634CE" w:rsidRPr="00A21499" w14:paraId="7F7B24C2" w14:textId="77777777" w:rsidTr="00F036B3">
        <w:trPr>
          <w:jc w:val="center"/>
        </w:trPr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C2BE1A1" w14:textId="77777777" w:rsidR="00C634CE" w:rsidRPr="00A21499" w:rsidRDefault="00C634CE" w:rsidP="00F03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49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A7BAFD6" w14:textId="77777777" w:rsidR="00C634CE" w:rsidRPr="00A21499" w:rsidRDefault="00C634CE" w:rsidP="00F0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1499">
              <w:rPr>
                <w:rFonts w:ascii="Times New Roman" w:eastAsia="Calibri" w:hAnsi="Times New Roman" w:cs="Times New Roman"/>
                <w:sz w:val="24"/>
                <w:szCs w:val="24"/>
              </w:rPr>
              <w:t>Жұмыс</w:t>
            </w:r>
            <w:proofErr w:type="spellEnd"/>
            <w:r w:rsidRPr="00A21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1499">
              <w:rPr>
                <w:rFonts w:ascii="Times New Roman" w:eastAsia="Calibri" w:hAnsi="Times New Roman" w:cs="Times New Roman"/>
                <w:sz w:val="24"/>
                <w:szCs w:val="24"/>
              </w:rPr>
              <w:t>кезеңі</w:t>
            </w:r>
            <w:proofErr w:type="spellEnd"/>
            <w:r w:rsidRPr="00A21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21499">
              <w:rPr>
                <w:rFonts w:ascii="Times New Roman" w:eastAsia="Calibri" w:hAnsi="Times New Roman" w:cs="Times New Roman"/>
                <w:sz w:val="24"/>
                <w:szCs w:val="24"/>
              </w:rPr>
              <w:t>айы</w:t>
            </w:r>
            <w:proofErr w:type="spellEnd"/>
            <w:r w:rsidRPr="00A21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1499">
              <w:rPr>
                <w:rFonts w:ascii="Times New Roman" w:eastAsia="Calibri" w:hAnsi="Times New Roman" w:cs="Times New Roman"/>
                <w:sz w:val="24"/>
                <w:szCs w:val="24"/>
              </w:rPr>
              <w:t>жылы</w:t>
            </w:r>
            <w:proofErr w:type="spellEnd"/>
            <w:r w:rsidRPr="00A2149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6157020" w14:textId="77777777" w:rsidR="00C634CE" w:rsidRPr="00A21499" w:rsidRDefault="00C634CE" w:rsidP="00F03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1499">
              <w:rPr>
                <w:rFonts w:ascii="Times New Roman" w:eastAsia="Calibri" w:hAnsi="Times New Roman" w:cs="Times New Roman"/>
                <w:sz w:val="24"/>
                <w:szCs w:val="24"/>
              </w:rPr>
              <w:t>Ұйымның</w:t>
            </w:r>
            <w:proofErr w:type="spellEnd"/>
            <w:r w:rsidRPr="00A21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1499">
              <w:rPr>
                <w:rFonts w:ascii="Times New Roman" w:eastAsia="Calibri" w:hAnsi="Times New Roman" w:cs="Times New Roman"/>
                <w:sz w:val="24"/>
                <w:szCs w:val="24"/>
              </w:rPr>
              <w:t>атауы</w:t>
            </w:r>
            <w:proofErr w:type="spellEnd"/>
            <w:r w:rsidRPr="00A21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1499">
              <w:rPr>
                <w:rFonts w:ascii="Times New Roman" w:eastAsia="Calibri" w:hAnsi="Times New Roman" w:cs="Times New Roman"/>
                <w:sz w:val="24"/>
                <w:szCs w:val="24"/>
              </w:rPr>
              <w:t>атқаратын</w:t>
            </w:r>
            <w:proofErr w:type="spellEnd"/>
            <w:r w:rsidRPr="00A21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1499">
              <w:rPr>
                <w:rFonts w:ascii="Times New Roman" w:eastAsia="Calibri" w:hAnsi="Times New Roman" w:cs="Times New Roman"/>
                <w:sz w:val="24"/>
                <w:szCs w:val="24"/>
              </w:rPr>
              <w:t>лауазымдары</w:t>
            </w:r>
            <w:proofErr w:type="spellEnd"/>
            <w:r w:rsidRPr="00A21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A21499">
              <w:rPr>
                <w:rFonts w:ascii="Times New Roman" w:eastAsia="Calibri" w:hAnsi="Times New Roman" w:cs="Times New Roman"/>
                <w:sz w:val="24"/>
                <w:szCs w:val="24"/>
              </w:rPr>
              <w:t>лауазымдық</w:t>
            </w:r>
            <w:proofErr w:type="spellEnd"/>
            <w:r w:rsidRPr="00A21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1499">
              <w:rPr>
                <w:rFonts w:ascii="Times New Roman" w:eastAsia="Calibri" w:hAnsi="Times New Roman" w:cs="Times New Roman"/>
                <w:sz w:val="24"/>
                <w:szCs w:val="24"/>
              </w:rPr>
              <w:t>міндеттері</w:t>
            </w:r>
            <w:proofErr w:type="spellEnd"/>
            <w:r w:rsidRPr="00A21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1499">
              <w:rPr>
                <w:rFonts w:ascii="Times New Roman" w:eastAsia="Calibri" w:hAnsi="Times New Roman" w:cs="Times New Roman"/>
                <w:sz w:val="24"/>
                <w:szCs w:val="24"/>
              </w:rPr>
              <w:t>ұйымның</w:t>
            </w:r>
            <w:proofErr w:type="spellEnd"/>
            <w:r w:rsidRPr="00A21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1499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координаттары</w:t>
            </w:r>
            <w:proofErr w:type="spellEnd"/>
          </w:p>
        </w:tc>
      </w:tr>
      <w:tr w:rsidR="00C634CE" w:rsidRPr="00A21499" w14:paraId="11652002" w14:textId="77777777" w:rsidTr="00F036B3">
        <w:trPr>
          <w:jc w:val="center"/>
        </w:trPr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23E1BF7" w14:textId="77777777" w:rsidR="00C634CE" w:rsidRPr="00A21499" w:rsidRDefault="00C634CE" w:rsidP="00F03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4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C3A561" w14:textId="77777777" w:rsidR="00C634CE" w:rsidRPr="00A21499" w:rsidRDefault="00C634CE" w:rsidP="00F03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49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3AC3B20" w14:textId="77777777" w:rsidR="00C634CE" w:rsidRPr="00A21499" w:rsidRDefault="00C634CE" w:rsidP="00F03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49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C634CE" w:rsidRPr="00A21499" w14:paraId="6E3A538B" w14:textId="77777777" w:rsidTr="00F036B3">
        <w:trPr>
          <w:jc w:val="center"/>
        </w:trPr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F8996FC" w14:textId="77777777" w:rsidR="00C634CE" w:rsidRPr="00A21499" w:rsidRDefault="00C634CE" w:rsidP="00F03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49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C722C79" w14:textId="77777777" w:rsidR="00C634CE" w:rsidRPr="00A21499" w:rsidRDefault="00C634CE" w:rsidP="00F03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49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20D93A" w14:textId="77777777" w:rsidR="00C634CE" w:rsidRPr="00A21499" w:rsidRDefault="00C634CE" w:rsidP="00F03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49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C634CE" w:rsidRPr="00A21499" w14:paraId="0CCEF4EF" w14:textId="77777777" w:rsidTr="00F036B3">
        <w:trPr>
          <w:jc w:val="center"/>
        </w:trPr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EA3F4A8" w14:textId="77777777" w:rsidR="00C634CE" w:rsidRPr="00A21499" w:rsidRDefault="00C634CE" w:rsidP="00F03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49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ED9FEF" w14:textId="77777777" w:rsidR="00C634CE" w:rsidRPr="00A21499" w:rsidRDefault="00C634CE" w:rsidP="00F03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49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11D5190" w14:textId="77777777" w:rsidR="00C634CE" w:rsidRPr="00A21499" w:rsidRDefault="00C634CE" w:rsidP="00F03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49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</w:tbl>
    <w:p w14:paraId="7A97235A" w14:textId="77777777" w:rsidR="00C634CE" w:rsidRPr="00A21499" w:rsidRDefault="00C634CE" w:rsidP="00C63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13342C2F" w14:textId="77777777" w:rsidR="00C634CE" w:rsidRPr="00A21499" w:rsidRDefault="00C634CE" w:rsidP="00C634CE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21499"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>5.</w:t>
      </w:r>
      <w:r w:rsidRPr="00A21499">
        <w:rPr>
          <w:rFonts w:ascii="Calibri" w:eastAsia="Calibri" w:hAnsi="Calibri" w:cs="Times New Roman"/>
          <w:sz w:val="24"/>
          <w:szCs w:val="24"/>
        </w:rPr>
        <w:t xml:space="preserve"> </w:t>
      </w:r>
      <w:r w:rsidRPr="00A21499">
        <w:rPr>
          <w:rFonts w:ascii="Times New Roman" w:eastAsia="Calibri" w:hAnsi="Times New Roman" w:cs="Times New Roman"/>
          <w:sz w:val="24"/>
          <w:szCs w:val="24"/>
          <w:lang w:val="kk-KZ"/>
        </w:rPr>
        <w:t>Басқа мәліметтер</w:t>
      </w:r>
    </w:p>
    <w:p w14:paraId="538FBD8C" w14:textId="77777777" w:rsidR="00C634CE" w:rsidRPr="00A21499" w:rsidRDefault="00C634CE" w:rsidP="00C63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6"/>
        <w:gridCol w:w="2829"/>
      </w:tblGrid>
      <w:tr w:rsidR="00C634CE" w:rsidRPr="00A21499" w14:paraId="23DD9077" w14:textId="77777777" w:rsidTr="00F036B3">
        <w:trPr>
          <w:jc w:val="center"/>
        </w:trPr>
        <w:tc>
          <w:tcPr>
            <w:tcW w:w="3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C677FB9" w14:textId="77777777" w:rsidR="00C634CE" w:rsidRPr="00A21499" w:rsidRDefault="00C634CE" w:rsidP="00F03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14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Экономикалық қызмет саласында жасалған қылмыстар үшін, мемлекеттік қызмет пен мемлекеттік басқару мүдделеріне қарсы сыбайлас жемқорлық және өзге де қылмыстар үшін Қазақстан Республикасының Заңында белгіленген тәртіппен өтелмеген немесе алынбаған соттылығының болуы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9BAA35" w14:textId="77777777" w:rsidR="00C634CE" w:rsidRPr="00A21499" w:rsidRDefault="00C634CE" w:rsidP="00F03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14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 </w:t>
            </w:r>
          </w:p>
        </w:tc>
      </w:tr>
      <w:tr w:rsidR="00C634CE" w:rsidRPr="00A21499" w14:paraId="1EEDD632" w14:textId="77777777" w:rsidTr="00F036B3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FBFD93" w14:textId="77777777" w:rsidR="00C634CE" w:rsidRPr="00A21499" w:rsidRDefault="00C634CE" w:rsidP="00F03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14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Қазақстан Республикасының заңнамасын бұзғаны үшін лауазымдық міндеттерін орындаудан шеттету туралы деректердің болуы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F3BA9CC" w14:textId="77777777" w:rsidR="00C634CE" w:rsidRPr="00A21499" w:rsidRDefault="00C634CE" w:rsidP="00F03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14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 </w:t>
            </w:r>
          </w:p>
        </w:tc>
      </w:tr>
      <w:tr w:rsidR="00C634CE" w:rsidRPr="00A21499" w14:paraId="3F37168A" w14:textId="77777777" w:rsidTr="00F036B3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53F02E6" w14:textId="77777777" w:rsidR="00C634CE" w:rsidRPr="00A21499" w:rsidRDefault="00C634CE" w:rsidP="00F03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14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Бұрын банкрот деп танылған не оған қатысты акцияларды мәжбүрлеп тарату, консервациялау, мәжбүрлеп сатып алу туралы шешім қабылданған ұйымның басшы қызметкері болған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D5EF703" w14:textId="77777777" w:rsidR="00C634CE" w:rsidRPr="00A21499" w:rsidRDefault="00C634CE" w:rsidP="00F03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14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 </w:t>
            </w:r>
          </w:p>
        </w:tc>
      </w:tr>
      <w:tr w:rsidR="00C634CE" w:rsidRPr="00A21499" w14:paraId="214A3E92" w14:textId="77777777" w:rsidTr="00F036B3">
        <w:trPr>
          <w:jc w:val="center"/>
        </w:trPr>
        <w:tc>
          <w:tcPr>
            <w:tcW w:w="3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F688E10" w14:textId="77777777" w:rsidR="00C634CE" w:rsidRPr="00A21499" w:rsidRDefault="00C634CE" w:rsidP="00F03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14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Осы мәселеге қатысты басқа ақпарат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91EE52A" w14:textId="77777777" w:rsidR="00C634CE" w:rsidRPr="00A21499" w:rsidRDefault="00C634CE" w:rsidP="00F03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14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 </w:t>
            </w:r>
          </w:p>
        </w:tc>
      </w:tr>
    </w:tbl>
    <w:p w14:paraId="384F375D" w14:textId="77777777" w:rsidR="00C634CE" w:rsidRPr="00A21499" w:rsidRDefault="00C634CE" w:rsidP="00C63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520BB9D5" w14:textId="77777777" w:rsidR="00C634CE" w:rsidRPr="00A21499" w:rsidRDefault="00C634CE" w:rsidP="00C634CE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21499">
        <w:rPr>
          <w:rFonts w:ascii="Times New Roman" w:eastAsia="Calibri" w:hAnsi="Times New Roman" w:cs="Times New Roman"/>
          <w:sz w:val="24"/>
          <w:szCs w:val="24"/>
          <w:lang w:val="kk-KZ"/>
        </w:rPr>
        <w:t>Мен,</w:t>
      </w:r>
      <w:r w:rsidRPr="00A214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21499">
        <w:rPr>
          <w:rFonts w:ascii="Times New Roman" w:eastAsia="Calibri" w:hAnsi="Times New Roman" w:cs="Times New Roman"/>
          <w:sz w:val="24"/>
          <w:szCs w:val="24"/>
          <w:lang w:val="kk-KZ"/>
        </w:rPr>
        <w:t>_________________________,</w:t>
      </w:r>
      <w:r w:rsidRPr="00A21499">
        <w:rPr>
          <w:rFonts w:ascii="Calibri" w:eastAsia="Calibri" w:hAnsi="Calibri" w:cs="Times New Roman"/>
          <w:sz w:val="24"/>
          <w:szCs w:val="24"/>
          <w:lang w:val="kk-KZ"/>
        </w:rPr>
        <w:t xml:space="preserve"> </w:t>
      </w:r>
      <w:r w:rsidRPr="00A21499">
        <w:rPr>
          <w:rFonts w:ascii="Times New Roman" w:eastAsia="Calibri" w:hAnsi="Times New Roman" w:cs="Times New Roman"/>
          <w:sz w:val="24"/>
          <w:szCs w:val="24"/>
          <w:lang w:val="kk-KZ"/>
        </w:rPr>
        <w:t>осы ақпараттың мұқият тексерілгенін, шынайы және толық екенін растаймын және мен ұсынған дұрыс емес мәліметтердің болуы менің тағайындалуыма (сайлауға) келісімді қайта қарау (кері қайтарып алу) үшін негіз болып табылатынын мойындаймын.</w:t>
      </w:r>
    </w:p>
    <w:p w14:paraId="26E5126C" w14:textId="77777777" w:rsidR="00C634CE" w:rsidRPr="00A21499" w:rsidRDefault="00C634CE" w:rsidP="00C634C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3D007E3E" w14:textId="77777777" w:rsidR="00C634CE" w:rsidRPr="00A21499" w:rsidRDefault="00C634CE" w:rsidP="00C634C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56F7F587" w14:textId="77777777" w:rsidR="00C634CE" w:rsidRPr="00A21499" w:rsidRDefault="00C634CE" w:rsidP="00C634CE">
      <w:pPr>
        <w:spacing w:after="0" w:line="240" w:lineRule="auto"/>
        <w:ind w:left="6381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A2149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__________ </w:t>
      </w:r>
      <w:r w:rsidRPr="00A21499">
        <w:rPr>
          <w:rFonts w:ascii="Times New Roman" w:eastAsia="Calibri" w:hAnsi="Times New Roman" w:cs="Times New Roman"/>
          <w:i/>
          <w:sz w:val="24"/>
          <w:szCs w:val="24"/>
          <w:lang w:val="kk-KZ"/>
        </w:rPr>
        <w:t>(қолы)</w:t>
      </w:r>
      <w:r w:rsidRPr="00A21499"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</w:r>
      <w:r w:rsidRPr="00A21499"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</w:r>
    </w:p>
    <w:p w14:paraId="01931031" w14:textId="77777777" w:rsidR="00C634CE" w:rsidRPr="00A21499" w:rsidRDefault="00C634CE" w:rsidP="00C634CE">
      <w:pPr>
        <w:spacing w:after="0" w:line="240" w:lineRule="auto"/>
        <w:ind w:left="4963" w:firstLine="709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A21499">
        <w:rPr>
          <w:rFonts w:ascii="Times New Roman" w:eastAsia="Calibri" w:hAnsi="Times New Roman" w:cs="Times New Roman"/>
          <w:i/>
          <w:sz w:val="24"/>
          <w:szCs w:val="24"/>
          <w:lang w:val="kk-KZ"/>
        </w:rPr>
        <w:t>Күні</w:t>
      </w:r>
    </w:p>
    <w:p w14:paraId="01E0DA9B" w14:textId="77777777" w:rsidR="00C634CE" w:rsidRPr="00A21499" w:rsidRDefault="00C634CE" w:rsidP="00C634CE">
      <w:pPr>
        <w:spacing w:after="0" w:line="240" w:lineRule="auto"/>
        <w:ind w:left="5672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21499">
        <w:rPr>
          <w:rFonts w:ascii="Times New Roman" w:eastAsia="Calibri" w:hAnsi="Times New Roman" w:cs="Times New Roman"/>
          <w:sz w:val="24"/>
          <w:szCs w:val="24"/>
          <w:lang w:val="kk-KZ"/>
        </w:rPr>
        <w:t>202___ ж. «_____» ________</w:t>
      </w:r>
    </w:p>
    <w:p w14:paraId="2A2F25A2" w14:textId="77777777" w:rsidR="00C634CE" w:rsidRPr="00A21499" w:rsidRDefault="00C634CE" w:rsidP="00C634CE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6DC3751A" w14:textId="77777777" w:rsidR="00C634CE" w:rsidRPr="00925689" w:rsidRDefault="00C634CE" w:rsidP="00C63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FA64228" w14:textId="77777777" w:rsidR="00C43E50" w:rsidRDefault="00C43E50"/>
    <w:sectPr w:rsidR="00C43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221B2"/>
    <w:multiLevelType w:val="hybridMultilevel"/>
    <w:tmpl w:val="ED8C9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4CE"/>
    <w:rsid w:val="00150D0F"/>
    <w:rsid w:val="002B0E98"/>
    <w:rsid w:val="00437A2C"/>
    <w:rsid w:val="006D72FC"/>
    <w:rsid w:val="007B181D"/>
    <w:rsid w:val="00C43E50"/>
    <w:rsid w:val="00C634CE"/>
    <w:rsid w:val="00E8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7286B"/>
  <w15:chartTrackingRefBased/>
  <w15:docId w15:val="{31B50908-1729-44C1-BC38-502F1736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 А. Садвокасова</dc:creator>
  <cp:keywords/>
  <dc:description/>
  <cp:lastModifiedBy>Алия А. Садвокасова</cp:lastModifiedBy>
  <cp:revision>1</cp:revision>
  <dcterms:created xsi:type="dcterms:W3CDTF">2025-09-17T05:16:00Z</dcterms:created>
  <dcterms:modified xsi:type="dcterms:W3CDTF">2025-09-17T05:22:00Z</dcterms:modified>
</cp:coreProperties>
</file>