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9D" w:rsidRDefault="00457F9D" w:rsidP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воспитательной работы  в организациях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дошкольного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</w:t>
      </w:r>
    </w:p>
    <w:p w:rsidR="00457F9D" w:rsidRDefault="00457F9D" w:rsidP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реализации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единой программы воспитания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“Адал азамат”</w:t>
      </w:r>
      <w:r>
        <w:rPr>
          <w:rFonts w:ascii="Times New Roman" w:hAnsi="Times New Roman" w:cs="Times New Roman"/>
          <w:b/>
          <w:bCs/>
          <w:sz w:val="28"/>
          <w:szCs w:val="28"/>
        </w:rPr>
        <w:t>по Павлодарской области</w:t>
      </w:r>
    </w:p>
    <w:p w:rsidR="00457F9D" w:rsidRDefault="00457F9D" w:rsidP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57F9D" w:rsidRPr="00887130" w:rsidRDefault="00457F9D" w:rsidP="00457F9D"/>
    <w:tbl>
      <w:tblPr>
        <w:tblStyle w:val="aa"/>
        <w:tblW w:w="14028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118"/>
        <w:gridCol w:w="3260"/>
        <w:gridCol w:w="2126"/>
      </w:tblGrid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завершения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Сроки исполнения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Для организации дошкольного воспитания и обучения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Ежедневное мероприятие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«Национальная игра - сокровище нации» - проведение национальных игр с детьми дошкольного возраста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деятельность, свободная</w:t>
            </w:r>
            <w:r w:rsidR="00D643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деятельность,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прогулки, утренники, праздники, досуг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457F9D" w:rsidRPr="00887130" w:rsidRDefault="00457F9D" w:rsidP="00457F9D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457F9D" w:rsidRPr="00887130" w:rsidRDefault="00457F9D" w:rsidP="00457F9D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</w:t>
            </w:r>
          </w:p>
          <w:p w:rsidR="00457F9D" w:rsidRPr="00887130" w:rsidRDefault="00457F9D" w:rsidP="00457F9D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 казахского языка, методист дошкольной организации, педагог предшкольного класса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«Өнегелі 15 минут» - формирование навыков свободного общения взрослых с детьми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Воспитатели, методист</w:t>
            </w:r>
          </w:p>
          <w:p w:rsidR="00457F9D" w:rsidRPr="00887130" w:rsidRDefault="00457F9D" w:rsidP="00457F9D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дошкольной организации, педагог предшкольного класса,</w:t>
            </w:r>
          </w:p>
          <w:p w:rsidR="00457F9D" w:rsidRPr="00887130" w:rsidRDefault="00457F9D" w:rsidP="00457F9D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Игровая, познавательная, экспериментальная</w:t>
            </w:r>
          </w:p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Памятки, инструкции, листовки для родителей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 дошкольной организации, предшкольного класса, родители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Организованная, творческая, самостоятельная деятельность детей дошкольного возраста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дошкольной организации, педагог предшкольного класса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«МеніңҚазақстаным» - исполнение гимна Республики Казахстан воспитанниками старших и предшкольных групп/предшкольных классов на утренниках, посвященных государственным праздникам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Утренники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457F9D" w:rsidRPr="00887130" w:rsidRDefault="00457F9D" w:rsidP="00457F9D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методист дошкольной организации, педагог предшкольного класса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«Цитаты недели» - размещение цитат на информационных стендах, Led-экранах, телевизорах, воспроизведение через мнемо таблицы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Размещение цитат на информационных стендах, Led-экранах, телевизорах в коридоре здания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Руководитель, методист</w:t>
            </w:r>
          </w:p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дошкольной организации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«Правила безопасности» - изучение правил дорожного движения, безопасности жизнедеятельности в быту и общественных местах, на природе, безопасного поведения при ЧС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Дидактические, сюжетно-ролевые игры, беседы, чтение художественной литературы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Педагоги, методист дошкольной организации, педагог предшкольного класса</w:t>
            </w:r>
          </w:p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Сентябрь – месяц трудолюбия и профессионализма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сентября - День знаний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«Детский сад - уютный дом»</w:t>
            </w:r>
          </w:p>
        </w:tc>
        <w:tc>
          <w:tcPr>
            <w:tcW w:w="3118" w:type="dxa"/>
          </w:tcPr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Мероприятие 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Руководитель, методист,</w:t>
            </w:r>
          </w:p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дошкольной организации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«Тілім </w:t>
            </w:r>
            <w:r w:rsidR="004930D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менің</w:t>
            </w:r>
            <w:r w:rsidR="004930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тірегім»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Воспитатели, педагог казахского языка дошкольной организации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Детская библиотека в рамках проектов –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Книжки-малышки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», «Книга - мое сокровище», «Юный слушатель»</w:t>
            </w:r>
          </w:p>
        </w:tc>
        <w:tc>
          <w:tcPr>
            <w:tcW w:w="3118" w:type="dxa"/>
          </w:tcPr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акция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Проект «SMART BALA»</w:t>
            </w:r>
          </w:p>
        </w:tc>
        <w:tc>
          <w:tcPr>
            <w:tcW w:w="3118" w:type="dxa"/>
          </w:tcPr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Детская деятельность по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творчеству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Игры «Теңге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алу», «Найди различия», «Банкомат», «Учимся тратить деньги», «Кошелек», «Магазин» - формирование элементарных знаний по финансовой грамотности (обследование, изучение предметов, визуальное измерение объема их формы, развитие зрительного мышления, запоминания, воображения, мелкой моторики рук)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Дидактические, национальные, сюжетно-ролевые игры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организаций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«Национальная игра – сокровище нации» Бестемше: «Дарабоз» (среди воспитанников) «Семья, выходи на соревнования» (среди родителей)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Национальные игры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методист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безопасности. Соблюдение </w:t>
            </w: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 безопасности на дороге. Знание дорожных знаков (проезжая часть, пешеходный переход, тротуар), переход дороги в соответствии со знаками светофора. Соблюдение элементарных правил дорожного движения, правил движения пешеходов. Знакомство с дорожными знаками «Дети», «Трамвайная остановка», «Автобусная остановка» и др.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Дидактические,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сюжетно-ролевые игры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дошкольных организаций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 – месяц независимости и патриотизма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проект «Юный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«Берегите природу»</w:t>
            </w:r>
          </w:p>
        </w:tc>
        <w:tc>
          <w:tcPr>
            <w:tcW w:w="3118" w:type="dxa"/>
          </w:tcPr>
          <w:p w:rsid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Познавательная, экспериментальная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проектная деятельность</w:t>
            </w:r>
          </w:p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«Национальная игра – сокровище нации» Бестемше: «Мы - вместе сильны» (среди педагогов дошкольной организации)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Игра-соревнование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«Я горжусь своей Родиной!»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 казахского языка, музыкальный руководитель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«Моя страна – Мәңгілік ел!»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Методист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– месяц справедливости и ответственности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</w:tcPr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457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Мастера добрых дел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Pr="00457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(создание поделок и рисунков на тему справедливости),</w:t>
            </w:r>
          </w:p>
        </w:tc>
        <w:tc>
          <w:tcPr>
            <w:tcW w:w="3118" w:type="dxa"/>
          </w:tcPr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57F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Выставка поделок и рисунков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457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Мои права и обязанности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Pr="00457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", </w:t>
            </w:r>
          </w:p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Тематические беседы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457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Азбука добрых дел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Pr="00457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:rsidR="00457F9D" w:rsidRPr="00457F9D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Творческий проект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– месяц единства и солидарности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«Моя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Республика – моя гордость!»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Утренник 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Педагоги, методист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«Дерево держится корнями» (среди воспитанников и родителей)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Педагоги, методист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месяц закона и порядка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Игры «Теңгеалу», «Найди различия», «Банкомат», «Учимся тратить деньги», «Кошелек», «Магазин» - формирование элементарных знаний по финансовой грамотности (обследование, изучение предметов, визуальное измерение объема их формы, развитие зрительного мышления, запоминания, воображения,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мелкой моторики рук)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Дидактические, национальные, сюжетно-ролевые игры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«Мои права, мои обязанности» (для детей предшкольного возраста)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457F9D" w:rsidRPr="00D64360" w:rsidRDefault="00D64360" w:rsidP="00D64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  <w:r w:rsidRPr="00D6436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«Экологический патруль</w:t>
            </w:r>
            <w:r w:rsidRPr="00D6436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Познавательная, экспериментальная деятельность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месяц созидания и новаторства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57F9D" w:rsidRPr="00D64360" w:rsidRDefault="00457F9D" w:rsidP="00457F9D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60">
              <w:rPr>
                <w:rFonts w:ascii="Times New Roman" w:hAnsi="Times New Roman" w:cs="Times New Roman"/>
                <w:sz w:val="28"/>
                <w:szCs w:val="28"/>
              </w:rPr>
              <w:t>«Я – исследователь» - первый шаг к изобретательности</w:t>
            </w:r>
          </w:p>
          <w:p w:rsidR="00457F9D" w:rsidRPr="00D6436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457F9D" w:rsidRPr="00D6436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360">
              <w:rPr>
                <w:rFonts w:ascii="Times New Roman" w:hAnsi="Times New Roman" w:cs="Times New Roman"/>
                <w:sz w:val="28"/>
                <w:szCs w:val="28"/>
              </w:rPr>
              <w:t>Познавательная, экспериментальная деятельность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457F9D" w:rsidRPr="00D64360" w:rsidRDefault="00D64360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  <w:r w:rsidRPr="00D6436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hyperlink r:id="rId9" w:tgtFrame="_blank" w:history="1">
              <w:r w:rsidRPr="00D64360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Город будущего</w:t>
              </w:r>
            </w:hyperlink>
            <w:r w:rsidRPr="00D64360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18" w:type="dxa"/>
          </w:tcPr>
          <w:p w:rsidR="00457F9D" w:rsidRPr="00D64360" w:rsidRDefault="00D64360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3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Творческий проект </w:t>
            </w:r>
            <w:r w:rsidRPr="00D643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(конструирование и проектирование)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457F9D" w:rsidRPr="00D64360" w:rsidRDefault="00457F9D" w:rsidP="00457F9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4360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hyperlink r:id="rId10" w:tgtFrame="_blank" w:history="1">
              <w:r w:rsidR="00D64360" w:rsidRPr="00D64360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Моя игрушка</w:t>
              </w:r>
            </w:hyperlink>
            <w:r w:rsidRPr="00D64360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457F9D" w:rsidRPr="00D64360" w:rsidRDefault="00457F9D" w:rsidP="00457F9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4360">
              <w:rPr>
                <w:rFonts w:ascii="Times New Roman" w:hAnsi="Times New Roman" w:cs="Times New Roman"/>
                <w:iCs/>
                <w:sz w:val="28"/>
                <w:szCs w:val="28"/>
              </w:rPr>
              <w:t>(среди воспитанников и их родителей)</w:t>
            </w:r>
          </w:p>
          <w:p w:rsidR="00457F9D" w:rsidRPr="00D6436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457F9D" w:rsidRPr="00D6436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36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изделий ручной работы 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организации, родители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– месяц независимости и патриотизма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«Благодарность - малейшая из добродетелей»</w:t>
            </w:r>
          </w:p>
          <w:p w:rsidR="00457F9D" w:rsidRPr="00887130" w:rsidRDefault="00457F9D" w:rsidP="00457F9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(с участием воспитанников, их родителей и педагогов)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 дошкольной организаций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«Не потрудиться – хлеба не добиться»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ознакомлению с трудом взрослых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«Наурыз – начало года»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дошкольной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 – месяц трудолюбия и профессионализма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«Подари книгу от души» - Международный день детской книги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Челлендж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дошкольных организаций,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457F9D" w:rsidRPr="00D64360" w:rsidRDefault="00D64360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«В мире профессий»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«Торговый дом», «Салон красоты», «Поликлиника», «Автосервис» и др.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Сюжетно-ролевые игры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457F9D" w:rsidRPr="00D64360" w:rsidRDefault="00457F9D" w:rsidP="00D64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  <w:r w:rsidRPr="00D6436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="00D64360" w:rsidRPr="00D6436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Фестиваль профессий</w:t>
            </w:r>
            <w:r w:rsidRPr="00D6436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</w:t>
            </w:r>
            <w:r w:rsidRPr="00D643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457F9D" w:rsidRPr="00D64360" w:rsidRDefault="00D64360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Творческая деятельность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«Бабушкины сказки»</w:t>
            </w:r>
          </w:p>
        </w:tc>
        <w:tc>
          <w:tcPr>
            <w:tcW w:w="3118" w:type="dxa"/>
          </w:tcPr>
          <w:p w:rsidR="00457F9D" w:rsidRPr="00D64360" w:rsidRDefault="00D64360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Театрализация 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дошкольной организации, </w:t>
            </w:r>
          </w:p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родители, бабушки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</w:tr>
      <w:tr w:rsidR="00457F9D" w:rsidRPr="00887130" w:rsidTr="00457F9D">
        <w:tc>
          <w:tcPr>
            <w:tcW w:w="14028" w:type="dxa"/>
            <w:gridSpan w:val="5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Май – месяц единства и солидарности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«Крепкая дружба – тесный союз»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организаций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«Мои знания – моей Родине!»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Утренник 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57F9D" w:rsidRPr="00887130" w:rsidTr="00457F9D">
        <w:tc>
          <w:tcPr>
            <w:tcW w:w="5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«Сохраним природу!»</w:t>
            </w:r>
          </w:p>
        </w:tc>
        <w:tc>
          <w:tcPr>
            <w:tcW w:w="3118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260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:rsidR="00457F9D" w:rsidRPr="00887130" w:rsidRDefault="00457F9D" w:rsidP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</w:tbl>
    <w:p w:rsidR="00457F9D" w:rsidRDefault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57F9D" w:rsidRDefault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57F9D" w:rsidRDefault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57F9D" w:rsidRDefault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57F9D" w:rsidRDefault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57F9D" w:rsidRDefault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41A17" w:rsidRDefault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воспитательной работы  в организациях среднего образования </w:t>
      </w:r>
    </w:p>
    <w:p w:rsidR="00341A17" w:rsidRDefault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реализации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единой программы воспитания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“Адал азамат”</w:t>
      </w:r>
      <w:r>
        <w:rPr>
          <w:rFonts w:ascii="Times New Roman" w:hAnsi="Times New Roman" w:cs="Times New Roman"/>
          <w:b/>
          <w:bCs/>
          <w:sz w:val="28"/>
          <w:szCs w:val="28"/>
        </w:rPr>
        <w:t>по Павлодарской области</w:t>
      </w:r>
    </w:p>
    <w:p w:rsidR="00341A17" w:rsidRDefault="0045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341A17" w:rsidRDefault="00341A17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Style w:val="aa"/>
        <w:tblW w:w="15038" w:type="dxa"/>
        <w:tblLayout w:type="fixed"/>
        <w:tblLook w:val="04A0" w:firstRow="1" w:lastRow="0" w:firstColumn="1" w:lastColumn="0" w:noHBand="0" w:noVBand="1"/>
      </w:tblPr>
      <w:tblGrid>
        <w:gridCol w:w="842"/>
        <w:gridCol w:w="6777"/>
        <w:gridCol w:w="142"/>
        <w:gridCol w:w="2551"/>
        <w:gridCol w:w="149"/>
        <w:gridCol w:w="2547"/>
        <w:gridCol w:w="2030"/>
      </w:tblGrid>
      <w:tr w:rsidR="00341A17">
        <w:tc>
          <w:tcPr>
            <w:tcW w:w="842" w:type="dxa"/>
          </w:tcPr>
          <w:p w:rsidR="00341A17" w:rsidRDefault="00457F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</w:tcPr>
          <w:p w:rsidR="00341A17" w:rsidRDefault="00457F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030" w:type="dxa"/>
            <w:vAlign w:val="bottom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341A17">
        <w:tc>
          <w:tcPr>
            <w:tcW w:w="15038" w:type="dxa"/>
            <w:gridSpan w:val="7"/>
          </w:tcPr>
          <w:p w:rsidR="00341A17" w:rsidRDefault="00457F9D">
            <w:pPr>
              <w:pStyle w:val="a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Механизмы реализации: мероприятия по приоритетным направлениям воспитания</w:t>
            </w:r>
          </w:p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Сентябрь </w:t>
            </w:r>
          </w:p>
          <w:p w:rsidR="00341A17" w:rsidRDefault="00457F9D">
            <w:pPr>
              <w:pStyle w:val="a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Трудолюбие и профессионализм</w:t>
            </w:r>
          </w:p>
          <w:p w:rsidR="00341A17" w:rsidRDefault="00457F9D">
            <w:pPr>
              <w:pStyle w:val="a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сентября – </w:t>
            </w:r>
            <w:r>
              <w:rPr>
                <w:bCs/>
                <w:color w:val="000000"/>
              </w:rPr>
              <w:t>«Білім</w:t>
            </w:r>
            <w:r w:rsidR="004930DC">
              <w:rPr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</w:rPr>
              <w:t>күні» (День знаний)</w:t>
            </w:r>
          </w:p>
          <w:p w:rsidR="00341A17" w:rsidRDefault="00457F9D">
            <w:pPr>
              <w:pStyle w:val="a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 сентября – </w:t>
            </w:r>
            <w:r>
              <w:rPr>
                <w:bCs/>
                <w:color w:val="000000"/>
              </w:rPr>
              <w:t>День языков народов Казахстана</w:t>
            </w:r>
          </w:p>
          <w:p w:rsidR="00341A17" w:rsidRDefault="00457F9D">
            <w:pPr>
              <w:pStyle w:val="a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Второе воскресенье сентября – </w:t>
            </w:r>
            <w:r>
              <w:rPr>
                <w:bCs/>
                <w:color w:val="000000"/>
              </w:rPr>
              <w:t>День семьи</w:t>
            </w:r>
          </w:p>
          <w:p w:rsidR="00341A17" w:rsidRDefault="00457F9D">
            <w:pPr>
              <w:pStyle w:val="a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Третье воскресенье сентября – </w:t>
            </w:r>
            <w:r>
              <w:rPr>
                <w:bCs/>
                <w:color w:val="000000"/>
              </w:rPr>
              <w:t>День матери</w:t>
            </w:r>
          </w:p>
          <w:p w:rsidR="00341A17" w:rsidRDefault="00457F9D">
            <w:pPr>
              <w:pStyle w:val="a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Последнее воскресенье сентября – </w:t>
            </w:r>
            <w:r>
              <w:rPr>
                <w:bCs/>
                <w:color w:val="000000"/>
              </w:rPr>
              <w:t>День труда</w:t>
            </w:r>
          </w:p>
          <w:p w:rsidR="00341A17" w:rsidRDefault="00457F9D">
            <w:pPr>
              <w:pStyle w:val="a7"/>
              <w:jc w:val="both"/>
              <w:rPr>
                <w:bCs/>
                <w:color w:val="231F20"/>
              </w:rPr>
            </w:pPr>
            <w:r>
              <w:rPr>
                <w:b/>
                <w:color w:val="231F20"/>
              </w:rPr>
              <w:t>10 августа-</w:t>
            </w:r>
            <w:r>
              <w:rPr>
                <w:bCs/>
                <w:color w:val="231F20"/>
              </w:rPr>
              <w:t>180 лет со дня рождения великого казахского поэта, просветителя, общественно-политического деятеля Абая (Ибрагима) Кунанбаева (1845-1904).</w:t>
            </w:r>
          </w:p>
          <w:p w:rsidR="00341A17" w:rsidRDefault="00457F9D">
            <w:pPr>
              <w:pStyle w:val="a7"/>
              <w:jc w:val="both"/>
              <w:rPr>
                <w:bCs/>
                <w:color w:val="231F20"/>
              </w:rPr>
            </w:pPr>
            <w:r>
              <w:rPr>
                <w:rFonts w:eastAsia="Calibri"/>
              </w:rPr>
              <w:t>Ақын Жұбан Молдағалиевтің туғанына 105 жыл</w:t>
            </w:r>
          </w:p>
          <w:p w:rsidR="00341A17" w:rsidRDefault="00341A17">
            <w:pPr>
              <w:pStyle w:val="a7"/>
              <w:jc w:val="both"/>
              <w:rPr>
                <w:lang w:eastAsia="ru-RU"/>
              </w:rPr>
            </w:pP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6777" w:type="dxa"/>
          </w:tcPr>
          <w:p w:rsidR="00341A17" w:rsidRDefault="00457F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2547" w:type="dxa"/>
          </w:tcPr>
          <w:p w:rsidR="00341A17" w:rsidRDefault="00457F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030" w:type="dxa"/>
            <w:vAlign w:val="bottom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  <w:p w:rsidR="00341A17" w:rsidRDefault="00341A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День знаний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Поднятие государственного флага, посвященн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ого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началу учебного года в рамках реализации областного проекта 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Менің туым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Торжественное мероприятие – линейка. Информация на сайт </w:t>
            </w:r>
            <w:r>
              <w:rPr>
                <w:lang w:eastAsia="ru-RU"/>
              </w:rPr>
              <w:lastRenderedPageBreak/>
              <w:t>под хештегом #Bilim _quni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Заместитель директора по воспитательной работе, старший </w:t>
            </w:r>
            <w:r>
              <w:rPr>
                <w:lang w:eastAsia="ru-RU"/>
              </w:rPr>
              <w:lastRenderedPageBreak/>
              <w:t>вожатый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jc w:val="both"/>
              <w:rPr>
                <w:iCs/>
                <w:color w:val="000000" w:themeColor="text1"/>
                <w:lang w:val="kk-KZ" w:eastAsia="ru-RU"/>
              </w:rPr>
            </w:pPr>
            <w:r>
              <w:rPr>
                <w:iCs/>
                <w:lang w:eastAsia="ru-RU"/>
              </w:rPr>
              <w:t xml:space="preserve">Общешкольный классный час </w:t>
            </w:r>
            <w:r>
              <w:t xml:space="preserve">«Мектебім – мейірім мекені!». </w:t>
            </w: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341A17" w:rsidRDefault="00457F9D">
            <w:pPr>
              <w:pStyle w:val="a7"/>
              <w:jc w:val="both"/>
              <w:rPr>
                <w:lang w:eastAsia="ru-RU"/>
              </w:rPr>
            </w:pPr>
            <w:r>
              <w:rPr>
                <w:lang w:val="kk-KZ"/>
              </w:rPr>
              <w:t>У</w:t>
            </w:r>
            <w:r>
              <w:t>рок № 1 тема: «</w:t>
            </w:r>
            <w:r>
              <w:rPr>
                <w:lang w:val="kk-KZ"/>
              </w:rPr>
              <w:t>Н</w:t>
            </w:r>
            <w:r>
              <w:t>омера экстренных служб»</w:t>
            </w:r>
            <w:r>
              <w:rPr>
                <w:lang w:val="kk-KZ"/>
              </w:rPr>
              <w:t xml:space="preserve"> 1 -11 класс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Классные часы в 1-11 классах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сентября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77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Челлендж «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Кітап – жан</w:t>
            </w:r>
          </w:p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азығы»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(минутные ролики о том,</w:t>
            </w:r>
          </w:p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кто какие книги читал</w:t>
            </w:r>
          </w:p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летом) в рамках республиканского проекта «Балалар кітапханасы»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Челлендж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2-5 сентября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77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Областная акция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Таза қала –көрікті мекен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 рамках работы фракции «Экология и труд» Школьного парламента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Экологический десант, чистая пятница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Вожатая 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22-26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«Тілім менің ғасырларға аманат» (ко дню рождения Абая (Ибрагима) Кунанбаева (1845-1904).)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Отдельный план - мероприятия, посвященные Дню языков народа Казахстана 1-11 классы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Педагоги-языковеды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Школьный библиотекарь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ПДД. Неделя Безопасности дорожного движения «Каждый шаг по правилам: ПДД на страже!»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Акции, классные часы,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Агитбригады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ОПМ «Внимание, дети!»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Старший вожатый,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 отряд ЮИД, классные руководители совместно с заинтересованными государственными </w:t>
            </w:r>
            <w:r>
              <w:rPr>
                <w:lang w:eastAsia="ru-RU"/>
              </w:rPr>
              <w:lastRenderedPageBreak/>
              <w:t>органами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4-8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lang w:val="kk-KZ" w:eastAsia="ru-RU"/>
              </w:rPr>
              <w:t>Челлендж «Отбасы – тәрбиенің алтын бесігі»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Челлендж 1-11 классы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4-8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t xml:space="preserve">Реализация проекта </w:t>
            </w:r>
            <w:r>
              <w:rPr>
                <w:iCs/>
              </w:rPr>
              <w:t xml:space="preserve">«Қамқор» - </w:t>
            </w:r>
            <w:r>
              <w:t xml:space="preserve">акция «Дорога в школу». </w:t>
            </w:r>
            <w:r>
              <w:rPr>
                <w:lang w:eastAsia="ru-RU"/>
              </w:rPr>
              <w:t xml:space="preserve">Создание волонтерского отряда (вовлечение обучающихся в </w:t>
            </w:r>
            <w:r>
              <w:t>волонтерскую деятельность «Қоғамға қызмет ету»)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Акции, волонтерская деятельность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РК, ПС, социальный педагог, старший вожатый, классные руководители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Август-сентябрь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Проведение занятия «Әжелер мектебі» </w:t>
            </w:r>
            <w:r>
              <w:rPr>
                <w:color w:val="000000" w:themeColor="text1"/>
              </w:rPr>
              <w:t>в рамках Дня Семьи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Встреча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Старшее поколение и родители школьников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рабочая группа ЦППР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jc w:val="both"/>
              <w:rPr>
                <w:bCs/>
                <w:color w:val="000000" w:themeColor="text1"/>
              </w:rPr>
            </w:pPr>
            <w:r>
              <w:rPr>
                <w:lang w:eastAsia="ru-RU"/>
              </w:rPr>
              <w:t>Общешкольное родительское собрание «Особенности образовательного процесса в 2025/2026 учебном году»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Родительское собрание 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№ 1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</w:tc>
        <w:tc>
          <w:tcPr>
            <w:tcW w:w="2547" w:type="dxa"/>
          </w:tcPr>
          <w:p w:rsidR="00341A17" w:rsidRDefault="00457F9D">
            <w:pPr>
              <w:pStyle w:val="a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работе, администрация школы, заинтересованные </w:t>
            </w:r>
            <w:r>
              <w:rPr>
                <w:lang w:eastAsia="ru-RU"/>
              </w:rPr>
              <w:lastRenderedPageBreak/>
              <w:t>государственные органы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Спортивное мероприятие «Формула здоровья», посвященное дню Здоровья среди учащихся в рамках ЗОЖ </w:t>
            </w:r>
          </w:p>
          <w:p w:rsidR="00341A17" w:rsidRDefault="00457F9D">
            <w:pPr>
              <w:pStyle w:val="a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"Мы выбираем жизнь, без наркотиков", </w:t>
            </w:r>
          </w:p>
          <w:p w:rsidR="00341A17" w:rsidRDefault="00457F9D">
            <w:pPr>
              <w:pStyle w:val="a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"Спорт против НАРКОТИКОВ» </w:t>
            </w:r>
          </w:p>
          <w:p w:rsidR="00341A17" w:rsidRDefault="00457F9D">
            <w:pPr>
              <w:pStyle w:val="a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"Туризм против НАРКОТИКОВ» </w:t>
            </w:r>
          </w:p>
          <w:p w:rsidR="00341A17" w:rsidRDefault="00457F9D">
            <w:pPr>
              <w:pStyle w:val="a7"/>
              <w:jc w:val="both"/>
              <w:rPr>
                <w:i/>
                <w:iCs/>
                <w:lang w:val="kk-KZ" w:eastAsia="ru-RU"/>
              </w:rPr>
            </w:pPr>
            <w:r>
              <w:rPr>
                <w:lang w:eastAsia="ru-RU"/>
              </w:rPr>
              <w:t>- Экскурсия для четвероногих помощников в центр кинологической службы департамента полиции 5-11 класс спортивные массовые и туристские мероприятия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Спортивные игры 1-11 классы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Флешмоб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классные руководители, старший вожатый, учитель физической культуры, координатор ЗОЖ</w:t>
            </w: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5сентября</w:t>
            </w: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Классные часы</w:t>
            </w:r>
          </w:p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Урок № 2 тема: «Скрипты звонков в экстренные службы при возникновении ЧС» - 1 класс</w:t>
            </w:r>
          </w:p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Урок № 2 тема:Скрипты звонков в экстренные службы при возникновении ЧС– 2 класс</w:t>
            </w:r>
          </w:p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Урок № 2 тема: «Скрипты звонков в экстренные службы при возникновении ЧС” - 3 класс</w:t>
            </w:r>
          </w:p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Урок № 2 тема: «Скрипты звонков в экстренные службы при возникновении ЧС» - 4 класс</w:t>
            </w:r>
          </w:p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Урок № 2 тема: «Правила безопасного поведения в школе» - 5 класс</w:t>
            </w:r>
          </w:p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Урок №2 тема: «Как избегать опасных объектов на улице? (фонтаны)» - 6 класс</w:t>
            </w:r>
          </w:p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Урок № 2 тема: «Опасные сигналы при общении с </w:t>
            </w:r>
            <w:r>
              <w:rPr>
                <w:iCs/>
                <w:lang w:eastAsia="ru-RU"/>
              </w:rPr>
              <w:lastRenderedPageBreak/>
              <w:t>незнакомцами» - 7 класс</w:t>
            </w:r>
          </w:p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Урок №2 тема: Действия при ЧС во время путешествия (пожар, землетрясение, наводнение) – 8 класс</w:t>
            </w:r>
          </w:p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Урок № 2 тема: Опасные увлечения и места при прогулках – 9 класс</w:t>
            </w:r>
          </w:p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Урок №2 тема: Защита прав несовершеннолетних в Казахстане – 10 класс</w:t>
            </w:r>
          </w:p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Урок №2 тема: «Как принимать ответственность за свои действия и поддерживать безопасную обстановку в школе» - 11 класс</w:t>
            </w:r>
          </w:p>
          <w:p w:rsidR="00341A17" w:rsidRDefault="00457F9D">
            <w:pPr>
              <w:pStyle w:val="a7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341A17" w:rsidRDefault="00457F9D">
            <w:pPr>
              <w:pStyle w:val="a7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Буллингтен қорған</w:t>
            </w:r>
          </w:p>
          <w:p w:rsidR="00341A17" w:rsidRDefault="00457F9D">
            <w:pPr>
              <w:pStyle w:val="a7"/>
              <w:jc w:val="both"/>
              <w:rPr>
                <w:lang w:eastAsia="ru-RU"/>
              </w:rPr>
            </w:pPr>
            <w:r>
              <w:rPr>
                <w:lang w:val="kk-KZ" w:eastAsia="ru-RU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 xml:space="preserve">Классные часы 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b/>
                <w:lang w:eastAsia="ru-RU"/>
              </w:rPr>
              <w:t>1-11 классы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Классные руководители, </w:t>
            </w:r>
            <w:r>
              <w:rPr>
                <w:lang w:val="kk-KZ" w:eastAsia="ru-RU"/>
              </w:rPr>
              <w:t>педагог-</w:t>
            </w:r>
            <w:r>
              <w:rPr>
                <w:lang w:eastAsia="ru-RU"/>
              </w:rPr>
              <w:t>психолог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 xml:space="preserve">Проведение занятия «Аға мектебі» 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lang w:eastAsia="ru-RU"/>
              </w:rPr>
              <w:t>Спортивные соревнования</w:t>
            </w:r>
            <w:r>
              <w:rPr>
                <w:lang w:val="kk-KZ" w:eastAsia="ru-RU"/>
              </w:rPr>
              <w:t>,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рабочая группа ЦППР, учитель физической культуры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13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jc w:val="both"/>
            </w:pPr>
            <w:r>
              <w:rPr>
                <w:lang w:val="kk-KZ"/>
              </w:rPr>
              <w:t>Планирование работы Президента Школьного Парламента</w:t>
            </w:r>
            <w:r>
              <w:t>, Жас Улан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План 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Старший вожатый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8-12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Занятие ЦППР – установочная встреча «Тайм-менеджмент и самоорганизация»</w:t>
            </w:r>
          </w:p>
          <w:p w:rsidR="00341A17" w:rsidRDefault="00457F9D">
            <w:pPr>
              <w:pStyle w:val="a7"/>
              <w:rPr>
                <w:i/>
                <w:iCs/>
              </w:rPr>
            </w:pPr>
            <w:r>
              <w:t>Работа</w:t>
            </w:r>
            <w:r>
              <w:rPr>
                <w:lang w:val="kk-KZ"/>
              </w:rPr>
              <w:t xml:space="preserve"> клуба «Даналық мектебі» 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Установочная встреча Информация на сайт под хештегом #</w:t>
            </w:r>
            <w:r>
              <w:rPr>
                <w:lang w:val="kk-KZ" w:eastAsia="ru-RU"/>
              </w:rPr>
              <w:t>АдалАзамат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работе, рабочая группа ЦППР, </w:t>
            </w:r>
            <w:r>
              <w:rPr>
                <w:lang w:val="kk-KZ" w:eastAsia="ru-RU"/>
              </w:rPr>
              <w:lastRenderedPageBreak/>
              <w:t>педагог -</w:t>
            </w:r>
            <w:r>
              <w:rPr>
                <w:lang w:eastAsia="ru-RU"/>
              </w:rPr>
              <w:t xml:space="preserve"> психолог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12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bCs/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Классные часы«#Моя Мама - мой герой»,</w:t>
            </w:r>
            <w:r>
              <w:rPr>
                <w:bCs/>
                <w:iCs/>
                <w:color w:val="000000" w:themeColor="text1"/>
                <w:lang w:eastAsia="ru-RU"/>
              </w:rPr>
              <w:t xml:space="preserve"> посвященные Дню Матери</w:t>
            </w:r>
          </w:p>
          <w:p w:rsidR="00341A17" w:rsidRDefault="00457F9D">
            <w:pPr>
              <w:pStyle w:val="a7"/>
              <w:rPr>
                <w:b/>
                <w:i/>
                <w:iCs/>
                <w:color w:val="538135" w:themeColor="accent6" w:themeShade="BF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</w:t>
            </w:r>
            <w:r>
              <w:rPr>
                <w:b/>
                <w:i/>
                <w:iCs/>
                <w:color w:val="538135" w:themeColor="accent6" w:themeShade="BF"/>
                <w:lang w:eastAsia="ru-RU"/>
              </w:rPr>
              <w:t xml:space="preserve">) </w:t>
            </w:r>
          </w:p>
          <w:p w:rsidR="00341A17" w:rsidRDefault="00457F9D">
            <w:pPr>
              <w:pStyle w:val="a7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Ойынға салауатты көзқарас</w:t>
            </w:r>
          </w:p>
          <w:p w:rsidR="00341A17" w:rsidRDefault="00457F9D">
            <w:pPr>
              <w:pStyle w:val="a7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(о лудомании, развитие здоровых привычек, развитию альтернативных интересов и хобби)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Классный час, челлендж </w:t>
            </w:r>
          </w:p>
          <w:p w:rsidR="00341A17" w:rsidRDefault="00457F9D">
            <w:pPr>
              <w:pStyle w:val="a7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1-11 классы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 сентября</w:t>
            </w:r>
          </w:p>
        </w:tc>
      </w:tr>
      <w:tr w:rsidR="00341A17">
        <w:tc>
          <w:tcPr>
            <w:tcW w:w="842" w:type="dxa"/>
          </w:tcPr>
          <w:p w:rsidR="00341A17" w:rsidRDefault="0049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777" w:type="dxa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Интеллектуальный языковой квиз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Сөз – ойдың айнасы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в рамках  проекта «Аққу»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Квиз </w:t>
            </w:r>
          </w:p>
        </w:tc>
        <w:tc>
          <w:tcPr>
            <w:tcW w:w="2547" w:type="dxa"/>
          </w:tcPr>
          <w:p w:rsidR="00341A17" w:rsidRDefault="004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проектов«Аққу» и «Мирас»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</w:tr>
      <w:tr w:rsidR="00341A17">
        <w:tc>
          <w:tcPr>
            <w:tcW w:w="842" w:type="dxa"/>
          </w:tcPr>
          <w:p w:rsidR="00341A17" w:rsidRDefault="0049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777" w:type="dxa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Литературно-патриотический вечер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«Жубан Молдагалиев: голос эпохи»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рамках областного проекта «Мирас»и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Концепции «Төрт тоқсан – төрт өнер»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Литературный вечер </w:t>
            </w:r>
          </w:p>
        </w:tc>
        <w:tc>
          <w:tcPr>
            <w:tcW w:w="2547" w:type="dxa"/>
          </w:tcPr>
          <w:p w:rsidR="00341A17" w:rsidRDefault="004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проектов«Аққу» и «Мирас»</w:t>
            </w:r>
          </w:p>
        </w:tc>
        <w:tc>
          <w:tcPr>
            <w:tcW w:w="2030" w:type="dxa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сентября </w:t>
            </w:r>
          </w:p>
        </w:tc>
      </w:tr>
      <w:tr w:rsidR="00341A17">
        <w:tc>
          <w:tcPr>
            <w:tcW w:w="842" w:type="dxa"/>
          </w:tcPr>
          <w:p w:rsidR="00341A17" w:rsidRPr="004930DC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30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Классный час «Все профессии важны» </w:t>
            </w:r>
          </w:p>
          <w:p w:rsidR="00341A17" w:rsidRDefault="00457F9D">
            <w:pPr>
              <w:pStyle w:val="a7"/>
              <w:jc w:val="both"/>
              <w:rPr>
                <w:i/>
                <w:iCs/>
                <w:lang w:eastAsia="ru-RU"/>
              </w:rPr>
            </w:pPr>
            <w:r>
              <w:rPr>
                <w:iCs/>
                <w:lang w:eastAsia="ru-RU"/>
              </w:rPr>
              <w:t>Проект «Еңбегі адал – жас өрен»</w:t>
            </w:r>
            <w:r>
              <w:rPr>
                <w:lang w:eastAsia="ru-RU"/>
              </w:rPr>
              <w:t xml:space="preserve"> (интерес к разным профессиям и продвижения идеи трудолюбия)</w:t>
            </w:r>
          </w:p>
          <w:p w:rsidR="00341A17" w:rsidRDefault="00457F9D">
            <w:pPr>
              <w:pStyle w:val="a7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341A17" w:rsidRDefault="00457F9D">
            <w:pPr>
              <w:pStyle w:val="a7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Өмірге салауатты қадам</w:t>
            </w:r>
          </w:p>
          <w:p w:rsidR="00341A17" w:rsidRDefault="00457F9D">
            <w:pPr>
              <w:pStyle w:val="a7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(профилактика распространения синтетических наркотиков (через Интернет-ресурсы) и формирования здорового </w:t>
            </w:r>
          </w:p>
          <w:p w:rsidR="00341A17" w:rsidRDefault="00457F9D">
            <w:pPr>
              <w:pStyle w:val="a7"/>
              <w:jc w:val="both"/>
              <w:rPr>
                <w:bCs/>
                <w:lang w:eastAsia="ru-RU"/>
              </w:rPr>
            </w:pPr>
            <w:r>
              <w:rPr>
                <w:lang w:val="kk-KZ" w:eastAsia="ru-RU"/>
              </w:rPr>
              <w:t>образа жизни среди подростков)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b/>
                <w:lang w:eastAsia="ru-RU"/>
              </w:rPr>
              <w:t>Классные часы,</w:t>
            </w:r>
            <w:r>
              <w:rPr>
                <w:lang w:eastAsia="ru-RU"/>
              </w:rPr>
              <w:t xml:space="preserve"> посвященные Дню труда в 1-11 классах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Экскурсии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ЦППР (1-4, 5-9, 10-11)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Занятие для родителей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Классные руководители, социальный </w:t>
            </w:r>
            <w:r>
              <w:rPr>
                <w:lang w:eastAsia="ru-RU"/>
              </w:rPr>
              <w:lastRenderedPageBreak/>
              <w:t>педагог, педагог – психолог, учителя- предметники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25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bCs/>
                <w:lang w:eastAsia="ru-RU"/>
              </w:rPr>
            </w:pPr>
            <w:r>
              <w:rPr>
                <w:lang w:eastAsia="ru-RU"/>
              </w:rPr>
              <w:t>Лекторий для родителей</w:t>
            </w:r>
            <w:r>
              <w:rPr>
                <w:bCs/>
                <w:lang w:eastAsia="ru-RU"/>
              </w:rPr>
              <w:t xml:space="preserve"> «Правовое поле»</w:t>
            </w:r>
          </w:p>
          <w:p w:rsidR="00341A17" w:rsidRDefault="00341A17">
            <w:pPr>
              <w:pStyle w:val="a7"/>
              <w:rPr>
                <w:bCs/>
                <w:i/>
                <w:iCs/>
                <w:lang w:eastAsia="ru-RU"/>
              </w:rPr>
            </w:pP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Лекторий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Родители 1-11 классов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работеВР, классные руководители, социальный педагог, участковый инспектор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 xml:space="preserve">Заседание Совета по Профилактике 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Протокол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Члены совета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месяц</w:t>
            </w:r>
          </w:p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пятницу)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Работа клубов «Адал Ұрпақ» и «ЮПП»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Беседы, памятки, акции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Руководители клубов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года по плану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77" w:type="dxa"/>
          </w:tcPr>
          <w:p w:rsidR="00341A17" w:rsidRDefault="00457F9D">
            <w:pPr>
              <w:pStyle w:val="a7"/>
              <w:jc w:val="both"/>
            </w:pPr>
            <w:r>
              <w:t xml:space="preserve">«Қоғамға қызмет ету» волонтерская деятельность в рамках Международного дня пожилых людей. Реализация проекта </w:t>
            </w:r>
            <w:r>
              <w:rPr>
                <w:iCs/>
              </w:rPr>
              <w:t>«Қамқор»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Акция \волонтерский отряд</w:t>
            </w:r>
          </w:p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lang w:eastAsia="ru-RU"/>
              </w:rPr>
              <w:t>1-11 класс</w:t>
            </w:r>
            <w:r>
              <w:rPr>
                <w:lang w:val="kk-KZ" w:eastAsia="ru-RU"/>
              </w:rPr>
              <w:t>,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547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классные руководители, старший вожатый,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 сентября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</w:tcPr>
          <w:p w:rsidR="00341A17" w:rsidRDefault="00457F9D" w:rsidP="00FE43FC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 рамках областного проекта «</w:t>
            </w:r>
            <w:r w:rsidR="00FE43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Камкор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(1-11 кл.)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547" w:type="dxa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341A17" w:rsidRDefault="00457F9D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42" w:type="dxa"/>
            <w:gridSpan w:val="3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Проект </w:t>
            </w:r>
          </w:p>
        </w:tc>
        <w:tc>
          <w:tcPr>
            <w:tcW w:w="2547" w:type="dxa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Психологи </w:t>
            </w:r>
          </w:p>
        </w:tc>
        <w:tc>
          <w:tcPr>
            <w:tcW w:w="2030" w:type="dxa"/>
          </w:tcPr>
          <w:p w:rsidR="00341A17" w:rsidRDefault="00457F9D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6" w:type="dxa"/>
            <w:gridSpan w:val="6"/>
          </w:tcPr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</w:rPr>
              <w:t>Октябрь – месяц независимости и патриотизма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1 октября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Международный день пожилых людей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5 октября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День учителя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24 октября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День библиотекаря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25 октября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День Республики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Халық ақыны, композитор, Иса Байзақовтың туғанына 125 жыл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Классные часы «Сила доброты: путь без насилия»,</w:t>
            </w:r>
            <w:r>
              <w:rPr>
                <w:bCs/>
                <w:color w:val="000000" w:themeColor="text1"/>
              </w:rPr>
              <w:t xml:space="preserve"> посвященный Международному дню ненасилия </w:t>
            </w:r>
            <w:r>
              <w:rPr>
                <w:color w:val="000000" w:themeColor="text1"/>
              </w:rPr>
              <w:t>(буллинг, моббинг, хейзинг, кибербуллинг)</w:t>
            </w:r>
          </w:p>
          <w:p w:rsidR="00341A17" w:rsidRDefault="00457F9D">
            <w:pPr>
              <w:pStyle w:val="a7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341A17" w:rsidRDefault="00457F9D">
            <w:pPr>
              <w:pStyle w:val="a7"/>
              <w:rPr>
                <w:bCs/>
                <w:iCs/>
                <w:color w:val="000000" w:themeColor="text1"/>
                <w:lang w:eastAsia="ru-RU"/>
              </w:rPr>
            </w:pPr>
            <w:r>
              <w:rPr>
                <w:bCs/>
                <w:iCs/>
                <w:color w:val="000000" w:themeColor="text1"/>
                <w:lang w:eastAsia="ru-RU"/>
              </w:rPr>
              <w:t>Буллингтен қорған</w:t>
            </w:r>
          </w:p>
          <w:p w:rsidR="00341A17" w:rsidRDefault="00457F9D">
            <w:pPr>
              <w:pStyle w:val="a7"/>
              <w:rPr>
                <w:color w:val="000000" w:themeColor="text1"/>
              </w:rPr>
            </w:pPr>
            <w:r>
              <w:rPr>
                <w:iCs/>
                <w:color w:val="000000" w:themeColor="text1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Классные часы, акции, </w:t>
            </w:r>
          </w:p>
          <w:p w:rsidR="00341A17" w:rsidRDefault="00457F9D">
            <w:pPr>
              <w:pStyle w:val="a7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6-11 классы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работе, классные руководители, социальный педагог, </w:t>
            </w:r>
            <w:r>
              <w:rPr>
                <w:lang w:val="kk-KZ" w:eastAsia="ru-RU"/>
              </w:rPr>
              <w:t>педагог-</w:t>
            </w:r>
            <w:r>
              <w:rPr>
                <w:lang w:eastAsia="ru-RU"/>
              </w:rPr>
              <w:t xml:space="preserve"> психолог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 октября</w:t>
            </w: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Мероприятия к Дню учителя 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(по отдельному плану)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Общешкольные мероприятия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классные руководители, старший вожатый,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color w:val="000000"/>
                <w:kern w:val="2"/>
                <w:lang w:eastAsia="ru-RU"/>
              </w:rPr>
              <w:t>Челлендж «</w:t>
            </w:r>
            <w:r>
              <w:rPr>
                <w:b/>
                <w:color w:val="000000"/>
                <w:kern w:val="2"/>
                <w:lang w:eastAsia="ru-RU"/>
              </w:rPr>
              <w:t>Даналық ұстаздан</w:t>
            </w:r>
            <w:r>
              <w:rPr>
                <w:color w:val="000000"/>
                <w:kern w:val="2"/>
                <w:lang w:eastAsia="ru-RU"/>
              </w:rPr>
              <w:t>»</w:t>
            </w:r>
            <w:r>
              <w:rPr>
                <w:color w:val="000000"/>
                <w:kern w:val="2"/>
                <w:lang w:val="kk-KZ" w:eastAsia="ru-RU"/>
              </w:rPr>
              <w:t xml:space="preserve"> в рамках республиканского проекта «Шабыт»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Челлендж, посвященный Дню учителя 1-11 класс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1-3 октября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Интервью с любимым учителем 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Сыр-сұхбат»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в рамках республиканского проекта «Енбегі адал - жас өрен»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Интервью</w:t>
            </w:r>
          </w:p>
        </w:tc>
        <w:tc>
          <w:tcPr>
            <w:tcW w:w="2696" w:type="dxa"/>
            <w:gridSpan w:val="2"/>
          </w:tcPr>
          <w:p w:rsidR="00341A17" w:rsidRDefault="00341A17">
            <w:pPr>
              <w:pStyle w:val="a7"/>
              <w:rPr>
                <w:lang w:eastAsia="ru-RU"/>
              </w:rPr>
            </w:pP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1-3 октября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Единый День дублера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» в рамках работы фракции «Патриотизм» Школьного парламента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День самоуправления</w:t>
            </w:r>
          </w:p>
        </w:tc>
        <w:tc>
          <w:tcPr>
            <w:tcW w:w="2696" w:type="dxa"/>
            <w:gridSpan w:val="2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Классные часы «ЭКО час»,</w:t>
            </w:r>
            <w:r>
              <w:rPr>
                <w:color w:val="000000" w:themeColor="text1"/>
                <w:lang w:eastAsia="ru-RU"/>
              </w:rPr>
              <w:t xml:space="preserve"> посвященные Всемирному дню окружающей среды</w:t>
            </w:r>
          </w:p>
          <w:p w:rsidR="00341A17" w:rsidRDefault="00457F9D">
            <w:pPr>
              <w:pStyle w:val="a7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341A17" w:rsidRDefault="00457F9D">
            <w:pPr>
              <w:pStyle w:val="a7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t xml:space="preserve">Қоғамдық мүлікті қорға! </w:t>
            </w:r>
          </w:p>
          <w:p w:rsidR="00341A17" w:rsidRDefault="00457F9D">
            <w:pPr>
              <w:pStyle w:val="a7"/>
              <w:rPr>
                <w:iCs/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(создание плакатов, граффити или иллюстраций против вандализма, проведение внутришкольных бесед о вреде разрушений памятников культуры)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b/>
                <w:lang w:eastAsia="ru-RU"/>
              </w:rPr>
              <w:t>Классные часы,</w:t>
            </w:r>
            <w:r>
              <w:rPr>
                <w:lang w:eastAsia="ru-RU"/>
              </w:rPr>
              <w:t xml:space="preserve"> акции,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Арт - челлендж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1-5 класс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классные руководители, старший вожатый,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 октября</w:t>
            </w: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lang w:eastAsia="ru-RU"/>
              </w:rPr>
              <w:t xml:space="preserve">Школьный фестиваль «Я все могу: девочки меняют мир!», посвященный Международному дню Девочек         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Отдельный план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Беседы с медработником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классные руководители, старший вожатый,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Ярмарка </w:t>
            </w:r>
            <w:r>
              <w:rPr>
                <w:lang w:eastAsia="ru-RU"/>
              </w:rPr>
              <w:t>«Күзгі асар» (природные материалы осеннего урожая и лесные дары природы)</w:t>
            </w:r>
            <w:r>
              <w:rPr>
                <w:iCs/>
                <w:lang w:eastAsia="ru-RU"/>
              </w:rPr>
              <w:t xml:space="preserve"> Проект «Еңбегі адал – жас өрен»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Выставка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Учителя художественного труда, классные руководители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jc w:val="both"/>
              <w:rPr>
                <w:lang w:eastAsia="ru-RU"/>
              </w:rPr>
            </w:pPr>
            <w:r>
              <w:rPr>
                <w:iCs/>
                <w:lang w:eastAsia="ru-RU"/>
              </w:rPr>
              <w:t>Общешкольное внеклассное мероприятие «Осенняя россыпь талантов»</w:t>
            </w:r>
            <w:r>
              <w:rPr>
                <w:lang w:eastAsia="ru-RU"/>
              </w:rPr>
              <w:t>. Проект «Шабыт» (развитие творческого потенциала)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Театральная постановка</w:t>
            </w:r>
          </w:p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lang w:eastAsia="ru-RU"/>
              </w:rPr>
              <w:t>1-11 классы</w:t>
            </w:r>
            <w:r>
              <w:rPr>
                <w:lang w:val="kk-KZ" w:eastAsia="ru-RU"/>
              </w:rPr>
              <w:t>,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 xml:space="preserve">нформация на сайт под хештегом </w:t>
            </w:r>
            <w:r>
              <w:rPr>
                <w:lang w:eastAsia="ru-RU"/>
              </w:rPr>
              <w:lastRenderedPageBreak/>
              <w:t>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Заместитель директора по воспитательной работе, классные руководители, </w:t>
            </w:r>
            <w:r>
              <w:rPr>
                <w:lang w:eastAsia="ru-RU"/>
              </w:rPr>
              <w:lastRenderedPageBreak/>
              <w:t xml:space="preserve">руководитель </w:t>
            </w:r>
            <w:r>
              <w:rPr>
                <w:lang w:val="kk-KZ" w:eastAsia="ru-RU"/>
              </w:rPr>
              <w:t>т</w:t>
            </w:r>
            <w:r>
              <w:rPr>
                <w:lang w:eastAsia="ru-RU"/>
              </w:rPr>
              <w:t>еатрального кружка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17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 xml:space="preserve">Проведение занятий «Жеңге мектебі» 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Беседа для девочек</w:t>
            </w:r>
          </w:p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lang w:eastAsia="ru-RU"/>
              </w:rPr>
              <w:t>1-11 класс</w:t>
            </w:r>
            <w:r>
              <w:rPr>
                <w:lang w:val="kk-KZ" w:eastAsia="ru-RU"/>
              </w:rPr>
              <w:t>,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работе, рабочая группа ЦППР, </w:t>
            </w:r>
            <w:r>
              <w:rPr>
                <w:lang w:val="kk-KZ" w:eastAsia="ru-RU"/>
              </w:rPr>
              <w:t>педагог -</w:t>
            </w:r>
            <w:r>
              <w:rPr>
                <w:lang w:eastAsia="ru-RU"/>
              </w:rPr>
              <w:t xml:space="preserve"> психолог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 октября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конкурс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История страны – история флага»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в рамках областного проекта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туым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Конкурс</w:t>
            </w:r>
          </w:p>
        </w:tc>
        <w:tc>
          <w:tcPr>
            <w:tcW w:w="2696" w:type="dxa"/>
            <w:gridSpan w:val="2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 сентября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rFonts w:eastAsia="Arial"/>
                <w:color w:val="000000"/>
              </w:rPr>
              <w:t xml:space="preserve">25 октября День Республики. "Символы-моя гордость» (1-4 </w:t>
            </w:r>
            <w:r>
              <w:rPr>
                <w:rFonts w:eastAsia="Arial"/>
                <w:color w:val="000000"/>
                <w:lang w:val="kk-KZ"/>
              </w:rPr>
              <w:t>класс) «</w:t>
            </w:r>
            <w:r>
              <w:rPr>
                <w:lang w:eastAsia="ru-RU"/>
              </w:rPr>
              <w:t xml:space="preserve">Республикам – мақтанышым!» </w:t>
            </w:r>
          </w:p>
          <w:p w:rsidR="00341A17" w:rsidRDefault="00457F9D">
            <w:pPr>
              <w:pStyle w:val="a7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(5-11 класс). </w:t>
            </w: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341A17" w:rsidRDefault="00457F9D">
            <w:pPr>
              <w:pStyle w:val="a7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t>Қауіпсіз қоғам</w:t>
            </w:r>
          </w:p>
          <w:p w:rsidR="00341A17" w:rsidRDefault="00457F9D">
            <w:pPr>
              <w:pStyle w:val="a7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(встречи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средств)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b/>
                <w:lang w:eastAsia="ru-RU"/>
              </w:rPr>
              <w:t>Классные часы</w:t>
            </w:r>
            <w:r>
              <w:rPr>
                <w:lang w:eastAsia="ru-RU"/>
              </w:rPr>
              <w:t xml:space="preserve"> 1-11 класс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 октября</w:t>
            </w: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jc w:val="center"/>
              <w:rPr>
                <w:rFonts w:eastAsia="Arial"/>
                <w:color w:val="000000"/>
              </w:rPr>
            </w:pPr>
            <w:r>
              <w:rPr>
                <w:lang w:eastAsia="ru-RU"/>
              </w:rPr>
              <w:t>Литературно-исторический вечер с презентациями</w:t>
            </w:r>
            <w:r>
              <w:rPr>
                <w:b/>
                <w:lang w:val="kk-KZ" w:eastAsia="ru-RU"/>
              </w:rPr>
              <w:t xml:space="preserve"> «</w:t>
            </w:r>
            <w:r>
              <w:rPr>
                <w:b/>
                <w:iCs/>
                <w:lang w:eastAsia="ru-RU"/>
              </w:rPr>
              <w:t>Тарих. Тағылым. Тұлға(Бауыржан Момышұлының 115 жылдығына орай</w:t>
            </w:r>
            <w:r>
              <w:rPr>
                <w:i/>
                <w:iCs/>
                <w:lang w:eastAsia="ru-RU"/>
              </w:rPr>
              <w:t xml:space="preserve">)» </w:t>
            </w:r>
            <w:r>
              <w:rPr>
                <w:lang w:val="kk-KZ" w:eastAsia="ru-RU"/>
              </w:rPr>
              <w:t xml:space="preserve"> в рамках проекта «Мирас»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Литературный вечер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Руководители клубов «Акку» и «Мирас»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22 октяря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 xml:space="preserve">Релаизация областного проекта </w:t>
            </w:r>
            <w:r>
              <w:rPr>
                <w:b/>
                <w:lang w:val="kk-KZ" w:eastAsia="ru-RU"/>
              </w:rPr>
              <w:t>«</w:t>
            </w:r>
            <w:r>
              <w:rPr>
                <w:b/>
                <w:lang w:val="en-US" w:eastAsia="ru-RU"/>
              </w:rPr>
              <w:t>Familyday</w:t>
            </w:r>
            <w:r>
              <w:rPr>
                <w:b/>
                <w:lang w:val="kk-KZ" w:eastAsia="ru-RU"/>
              </w:rPr>
              <w:t xml:space="preserve">» </w:t>
            </w:r>
            <w:r>
              <w:rPr>
                <w:shd w:val="clear" w:color="auto" w:fill="FFFFFF"/>
                <w:lang w:eastAsia="ru-RU"/>
              </w:rPr>
              <w:t>в рамках региональной Концепции воспитания молодого поколения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ЗДВР,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Сентябрь-октябрь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Общешкольное мероприятие «Вкусно и полезно: праздник здорового питания» в рамках </w:t>
            </w:r>
            <w:r>
              <w:rPr>
                <w:lang w:eastAsia="ru-RU"/>
              </w:rPr>
              <w:t>Всемирного дня здорового питания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Отдельный план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директора по воспитательной работе, </w:t>
            </w:r>
            <w:r>
              <w:rPr>
                <w:lang w:eastAsia="ru-RU"/>
              </w:rPr>
              <w:lastRenderedPageBreak/>
              <w:t>медицинский работник, координатор ЗОЖ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15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Торжественное мероприятие, посвященное Дню Республики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Концерт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Дебаты «Ұшқыр ой алаңы»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Школьные дебаты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Руководитель дебатного кружка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  октября</w:t>
            </w:r>
          </w:p>
          <w:p w:rsidR="00341A17" w:rsidRDefault="00341A17">
            <w:pPr>
              <w:pStyle w:val="a7"/>
              <w:jc w:val="center"/>
              <w:rPr>
                <w:lang w:eastAsia="ru-RU"/>
              </w:rPr>
            </w:pP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rFonts w:eastAsia="Calibri"/>
              </w:rPr>
            </w:pPr>
            <w:r>
              <w:rPr>
                <w:rFonts w:eastAsia="Calibri"/>
              </w:rPr>
              <w:t>«Отбасылық зорлық – зомбылықсыз Қазақстан»</w:t>
            </w:r>
          </w:p>
          <w:p w:rsidR="00341A17" w:rsidRDefault="00457F9D">
            <w:pPr>
              <w:pStyle w:val="a7"/>
              <w:jc w:val="both"/>
              <w:rPr>
                <w:lang w:eastAsia="ru-RU"/>
              </w:rPr>
            </w:pPr>
            <w:r>
              <w:rPr>
                <w:rFonts w:eastAsia="Calibri"/>
              </w:rPr>
              <w:t>«Казахстан без насилия в семье»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Родительский лекторий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родители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социальный педагог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Месячник гражданского правосознания и профилактики правонарушений среди несовершеннолетних</w:t>
            </w:r>
          </w:p>
          <w:p w:rsidR="00341A17" w:rsidRDefault="00457F9D">
            <w:pPr>
              <w:pStyle w:val="a7"/>
              <w:rPr>
                <w:iCs/>
                <w:color w:val="000000" w:themeColor="text1"/>
                <w:lang w:val="kk-KZ"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:rsidR="00341A17" w:rsidRDefault="00457F9D">
            <w:pPr>
              <w:pStyle w:val="a7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t>Цифрлық әлемде қауіпсіз қадам (</w:t>
            </w:r>
            <w:r>
              <w:rPr>
                <w:color w:val="000000" w:themeColor="text1"/>
                <w:lang w:val="kk-KZ" w:eastAsia="ru-RU"/>
              </w:rPr>
              <w:t>Информационная безопасность, киберкультура, кибергигиена, медиапотребление)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Отдельный план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  <w:p w:rsidR="00341A17" w:rsidRDefault="00341A17">
            <w:pPr>
              <w:pStyle w:val="a7"/>
              <w:rPr>
                <w:lang w:eastAsia="ru-RU"/>
              </w:rPr>
            </w:pP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Классные часы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 Социальный педагог, классные руководители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октябрь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Акция «К</w:t>
            </w:r>
            <w:r>
              <w:rPr>
                <w:bCs/>
                <w:lang w:val="kk-KZ" w:eastAsia="ru-RU"/>
              </w:rPr>
              <w:t>ітаптар айналымы</w:t>
            </w:r>
            <w:r>
              <w:rPr>
                <w:bCs/>
                <w:lang w:eastAsia="ru-RU"/>
              </w:rPr>
              <w:t xml:space="preserve">». </w:t>
            </w:r>
            <w:r>
              <w:rPr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lang w:eastAsia="ru-RU"/>
              </w:rPr>
              <w:t>Мероприятие, посвященное Дню библиотекаря 1-11 класс</w:t>
            </w:r>
            <w:r>
              <w:rPr>
                <w:lang w:val="kk-KZ" w:eastAsia="ru-RU"/>
              </w:rPr>
              <w:t>ы,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Школьный библиотекарь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Выборы в Президенты Школьного Парламента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val="kk-KZ" w:eastAsia="ru-RU"/>
              </w:rPr>
              <w:t xml:space="preserve">Выборы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Старший вожатый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</w:pPr>
            <w:r>
              <w:t xml:space="preserve">Занятия ЦППР </w:t>
            </w:r>
            <w:r>
              <w:rPr>
                <w:iCs/>
                <w:lang w:eastAsia="ru-RU"/>
              </w:rPr>
              <w:t>(1-4, 5-9, 10-11)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Занятие для родителей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работе, рабочая группа ЦППР, школьный психолог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Родительское собрание №1</w:t>
            </w:r>
            <w:r>
              <w:rPr>
                <w:lang w:val="kk-KZ"/>
              </w:rPr>
              <w:t xml:space="preserve"> по итогам 1 четверти. </w:t>
            </w:r>
          </w:p>
          <w:p w:rsidR="00341A17" w:rsidRDefault="00457F9D">
            <w:pPr>
              <w:pStyle w:val="a7"/>
            </w:pPr>
            <w:r>
              <w:rPr>
                <w:lang w:eastAsia="ru-RU"/>
              </w:rPr>
              <w:t>«Семья и школа: взгляд в одном направлении»</w:t>
            </w:r>
          </w:p>
          <w:p w:rsidR="00341A17" w:rsidRDefault="00341A17">
            <w:pPr>
              <w:pStyle w:val="a7"/>
            </w:pP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 xml:space="preserve">Родительское собрание 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 октября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Читаем книги на каникулах. </w:t>
            </w:r>
            <w:r>
              <w:rPr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Челлендж, викторины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  <w:p w:rsidR="00341A17" w:rsidRDefault="00341A17">
            <w:pPr>
              <w:pStyle w:val="a7"/>
              <w:rPr>
                <w:lang w:eastAsia="ru-RU"/>
              </w:rPr>
            </w:pP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руководители, школьный библиотекарь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28</w:t>
            </w:r>
            <w:r>
              <w:rPr>
                <w:lang w:val="kk-KZ" w:eastAsia="ru-RU"/>
              </w:rPr>
              <w:t xml:space="preserve"> октября </w:t>
            </w:r>
          </w:p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каникулы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7"/>
              <w:rPr>
                <w:bCs/>
                <w:lang w:eastAsia="ru-RU"/>
              </w:rPr>
            </w:pPr>
            <w:r>
              <w:t>Техника безопасности во время осенних каникул</w:t>
            </w:r>
          </w:p>
        </w:tc>
        <w:tc>
          <w:tcPr>
            <w:tcW w:w="2551" w:type="dxa"/>
          </w:tcPr>
          <w:p w:rsidR="00341A17" w:rsidRDefault="00457F9D">
            <w:pPr>
              <w:pStyle w:val="a7"/>
            </w:pPr>
            <w:r>
              <w:t xml:space="preserve">Беседы 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t>1-11 класс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a7"/>
              <w:ind w:left="100" w:right="110"/>
            </w:pPr>
            <w:r>
              <w:t>Классные руководители, социальный педагог</w:t>
            </w:r>
          </w:p>
          <w:p w:rsidR="00341A17" w:rsidRDefault="00457F9D">
            <w:pPr>
              <w:pStyle w:val="a7"/>
              <w:rPr>
                <w:lang w:eastAsia="ru-RU"/>
              </w:rPr>
            </w:pPr>
            <w:r>
              <w:t>совместно</w:t>
            </w:r>
            <w:r>
              <w:tab/>
              <w:t>с сотрудниками полиции</w:t>
            </w:r>
          </w:p>
        </w:tc>
        <w:tc>
          <w:tcPr>
            <w:tcW w:w="2030" w:type="dxa"/>
          </w:tcPr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28  октября </w:t>
            </w:r>
          </w:p>
          <w:p w:rsidR="00341A17" w:rsidRDefault="00457F9D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каникулы</w:t>
            </w:r>
          </w:p>
        </w:tc>
      </w:tr>
      <w:tr w:rsidR="00FE43FC">
        <w:tc>
          <w:tcPr>
            <w:tcW w:w="842" w:type="dxa"/>
          </w:tcPr>
          <w:p w:rsidR="00FE43FC" w:rsidRDefault="00FE4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 рамках областного проекта «Камкор» (1-11 кл.)</w:t>
            </w:r>
          </w:p>
        </w:tc>
        <w:tc>
          <w:tcPr>
            <w:tcW w:w="2551" w:type="dxa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FE43FC" w:rsidRDefault="00FE43FC" w:rsidP="004C225F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Психологи </w:t>
            </w:r>
          </w:p>
        </w:tc>
        <w:tc>
          <w:tcPr>
            <w:tcW w:w="2030" w:type="dxa"/>
          </w:tcPr>
          <w:p w:rsidR="00341A17" w:rsidRDefault="00457F9D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 w:rsidRPr="00FE43FC">
        <w:tc>
          <w:tcPr>
            <w:tcW w:w="15038" w:type="dxa"/>
            <w:gridSpan w:val="7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</w:rPr>
              <w:lastRenderedPageBreak/>
              <w:t>Ноябрь – месяц справедливости и ответственности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15 ноября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День национальной валюты – тенге</w:t>
            </w:r>
          </w:p>
          <w:p w:rsidR="00341A17" w:rsidRDefault="00457F9D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15 ноября-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110 лет со дня рождения писателя, общественного деятеля, Героя СоветскогоСоюза Малика Габдуллина (1915-1973).</w:t>
            </w:r>
          </w:p>
          <w:p w:rsidR="00341A17" w:rsidRDefault="00457F9D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16 ноября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Международный день толерантности</w:t>
            </w:r>
          </w:p>
          <w:p w:rsidR="00341A17" w:rsidRDefault="00457F9D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24 ноября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- 130 лет со дня рождения писателя, основателя казахской детской литературы</w:t>
            </w:r>
          </w:p>
          <w:p w:rsidR="00341A17" w:rsidRDefault="00457F9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СапаргалиИскаковаБегалина (1895-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1983)</w:t>
            </w:r>
          </w:p>
          <w:p w:rsidR="00341A17" w:rsidRDefault="00457F9D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25 ноября- 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140 лет со дня рождения автора первого казахского романа, поэта, публициста, деятеля культуры и общественности МиржакипаДулатова (1885-1935).</w:t>
            </w:r>
          </w:p>
          <w:p w:rsidR="00341A17" w:rsidRDefault="00457F9D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- 190 лет со дня рождения историка, публициста, лингвиста, географа, исследователя музыки, археолога, этнографа ШоканаШынгысовичаУалиханова</w:t>
            </w:r>
          </w:p>
          <w:p w:rsidR="00341A17" w:rsidRDefault="00457F9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Этнограф-тарихшы, зерттеуші-ғалым Шоқан Уәлихановтың туғанына 190 жыл.</w:t>
            </w:r>
          </w:p>
          <w:p w:rsidR="00341A17" w:rsidRDefault="00457F9D">
            <w:pPr>
              <w:pStyle w:val="a7"/>
              <w:rPr>
                <w:lang w:val="kk-KZ" w:eastAsia="ru-RU"/>
              </w:rPr>
            </w:pPr>
            <w:r>
              <w:rPr>
                <w:rFonts w:eastAsia="Calibri"/>
                <w:lang w:val="kk-KZ"/>
              </w:rPr>
              <w:t>Алаштың көрнекті қайраткері, ақын-жазушы, публицист Міржақып Дулатұлының туғанына 140 жыл.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«Адал</w:t>
            </w:r>
            <w:r w:rsidR="00493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азамат–Адал</w:t>
            </w:r>
            <w:r w:rsidR="00493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еңбек–Адал</w:t>
            </w:r>
            <w:r w:rsidR="00493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табыс»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«Адал</w:t>
            </w:r>
            <w:r w:rsidR="00493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азамат – Адал</w:t>
            </w:r>
            <w:r w:rsidR="00493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еңбек – Адал</w:t>
            </w:r>
            <w:r w:rsidR="00493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табыс»// "Честный  гражданин -добросовестный труд-честный  заработок " 1-4 классы.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"Честность-самое благородное качество» (5-11 классы)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9 тема: «Возможности искусственного интеллекта. звонки голосами родителей» - 1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9 тема: Игры дома: соблюдаем меры безопасности.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9 тема: «Опасные игры в сети» 2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9 тема: «Возможности искусственного интеллекта. звонки голосами родителей» - 3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№ 9 тема: «Привычки, которые защищают здоровье» - 4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№9 тема: «Международные жесты помощи» - 5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9 тема: «Дружба в трудные времена: как безопасно помочь другу в конфликте» - 6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9 тема: «Путь к безопасной и здоровой жизни без участия в сомнительных сделках» - 7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9 тема: Подросток и трудовые отношения – 8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№9 тема: «Защита личных границ в интернете и социальных сетях» - 9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№9 тема: «Защита от насилия: знание способов защиты и правила обращения за помощью» 11 класс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Классный час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 в рамках республиканского проекта «Шабыт» «Голос совести»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театрального кружка, музыкальный руководитель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 «Қамқор» изготовление кормушек и скворечников для птиц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4-6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Интеллектуальные игры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в рамках республиканского проекта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«Ұшқыр ой алаңы»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Интеллектуальные игры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 неделя 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День национальной валюты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Дебаты среди руководителей «Әділеттілік пен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жауапкершілік: Қоғамды дамытудағы рөлі»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Дебаты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 xml:space="preserve">дебатных клубов 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10 ноября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«Финансовый брейн-ринг»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«Чистые руки - чистая совесть!»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буклетов по профилактике коррупции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Областной КВН «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Жайдарлы Жас Ұлан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» в рамках работы фракции «Образование и культура» Школьного парламента 8- 11 класс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КВН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Заместитель директора по воспитательной работе,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вожатые, школьный парламент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14 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В рамках проекта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«Startup»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 xml:space="preserve"> в рамках республиканского проекта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Smartbala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«Идея в дело»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9-11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руководители, учителя предметники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20-21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FE43FC">
        <w:tc>
          <w:tcPr>
            <w:tcW w:w="842" w:type="dxa"/>
          </w:tcPr>
          <w:p w:rsidR="00FE43FC" w:rsidRDefault="00FE4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 рамках областного проекта «Камкор» (1-11 кл.)</w:t>
            </w:r>
          </w:p>
        </w:tc>
        <w:tc>
          <w:tcPr>
            <w:tcW w:w="2551" w:type="dxa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FE43FC" w:rsidRDefault="00FE43FC" w:rsidP="004C225F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Буллингтен қорған!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безопасности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Классный час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ведись на азарт» 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лудомании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52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«Ұшқыр ой алаңы»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Дебатный турнир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дебатных клубов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конкурс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 еркем – қылығым көркем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областного проекта «Акку»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ЗДВР, руководители клубов «Акку»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«Өмірге салауаттық - адам»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Профилактический семинар-тренинг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работе, социальный педагог, школьная медсестра, классные руководители, 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Инфо-Time –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20 фактов из жизни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выдающихся знаменитостей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Республики Казахстан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» в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рамках республиканского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проекта «Балалар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кітапханасы»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 (9-11 кл.)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Инфо-Time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Библиотекарь,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за свои поступки 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Правовой всеобуч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ОДН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1-8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«Половая неприкосновенность,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ранняя беременность»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 - тренинг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9-11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медсестра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Областной социальный конкурс «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Адал жүректі еріктілер жасағы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» в рамках республиканского проекта «Қамқор»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работе,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28 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«Безопасная зима»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1-11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инструктор по спорту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24-28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«Ұрпақ саулығы – ұлт саулығы»/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в рамках международных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всемирных дней Календаря здоровья (Всемирный День борьбы со СПИДом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СПИД – строшнее болезни 9 -11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Стоп - СПИД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мир прекрасный по дороге безопасной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1-4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Новому веку – здоровое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поколение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класс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Классный час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Координатор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Павлодарского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областного центра по профилактике и борьбы со СПИДом 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lastRenderedPageBreak/>
              <w:t>24.11.-01.12.2025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ЦППР (1-4, 5-9, 10-11)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 – психолог, учителя- предметники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27 ноября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Психологи </w:t>
            </w:r>
          </w:p>
        </w:tc>
        <w:tc>
          <w:tcPr>
            <w:tcW w:w="2030" w:type="dxa"/>
          </w:tcPr>
          <w:p w:rsidR="00341A17" w:rsidRDefault="00457F9D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 w:rsidRPr="00FE43FC">
        <w:tc>
          <w:tcPr>
            <w:tcW w:w="15038" w:type="dxa"/>
            <w:gridSpan w:val="7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Декабрь – месяц единства и солидарности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5 декабря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 – Всемирный день волонтеров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kk-KZ"/>
              </w:rPr>
              <w:t>16 декабря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 – День Независимости Республики Казахстан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kk-KZ"/>
              </w:rPr>
              <w:t>24 декабря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- 115 лет со дня рождения Народного героя, писателя Бауыржана Момышулы (1910-1982).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Жазушы, ЕДС ардагері, Совет Одағының Батыры, «Халық қаһарманы» Бауыржан Момышұлының туғанына 115 жыл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Айналаға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қамқорлық жасаймыз» в рамках проекта «Қамқор» изготовление кормушек и скворечников для птиц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«Таза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стан»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вожатый,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Акция: «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Дармарка -вторая жизнь вещей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» в рамках Республиканского проекта «Қамқор»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Акция</w:t>
            </w:r>
          </w:p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вожатый,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>2-5 декабря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  <w:lang w:val="kk-KZ"/>
              </w:rPr>
              <w:t>Қарлы челлендж – біз біргеміз!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вожатый, классные руководители</w:t>
            </w:r>
          </w:p>
        </w:tc>
        <w:tc>
          <w:tcPr>
            <w:tcW w:w="2030" w:type="dxa"/>
            <w:vAlign w:val="center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22- 31 декабря</w:t>
            </w:r>
          </w:p>
        </w:tc>
      </w:tr>
      <w:tr w:rsidR="00FE43FC">
        <w:tc>
          <w:tcPr>
            <w:tcW w:w="842" w:type="dxa"/>
          </w:tcPr>
          <w:p w:rsidR="00FE43FC" w:rsidRDefault="00FE4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в рамках областного проекта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«Камкор» (1-11 кл.)</w:t>
            </w:r>
          </w:p>
        </w:tc>
        <w:tc>
          <w:tcPr>
            <w:tcW w:w="2551" w:type="dxa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Акция </w:t>
            </w:r>
          </w:p>
        </w:tc>
        <w:tc>
          <w:tcPr>
            <w:tcW w:w="2696" w:type="dxa"/>
            <w:gridSpan w:val="2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FE43FC" w:rsidRDefault="00FE43FC" w:rsidP="004C225F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В течение </w:t>
            </w:r>
            <w:r>
              <w:rPr>
                <w:sz w:val="28"/>
                <w:szCs w:val="28"/>
                <w:lang w:val="kk-KZ"/>
              </w:rPr>
              <w:lastRenderedPageBreak/>
              <w:t>месяца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«Единая Земля, единый народ, единое будущее». Уроки безопасности (10 минут)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 № 2 тема: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крипты звонков в экстренные службы при возникновении ЧС»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- 1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 № 2 тема: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крипты звонков в экстренные службы при возникновении ЧС –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 № 2 тема: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крипты звонков в экстренные службы при возникновении чс»- 3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 № 2 тема: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крипты звонков в экстренные службы при возникновении чс»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- 4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 № 2 тема: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равила безопасного поведения в школе»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- 5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 №2 тема: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избегать опасных объектов на улице? (фонтаны)»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- 6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 № 2 тема: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пасные сигналы при общении с незнакомцами»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- 7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рок №2 тема: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ействия при чс во время путешествия (пожар, землетрясение, наводнение)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– 8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рок № 2 тема: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пасные увлечения и места при прогулках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– 9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рок №2 тема: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ащита прав несовершеннолетних в Казахстане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– 10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 №2 тема: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принимать ответственность за свои действия и поддерживать безопасную обстановку в школе»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- 11 класс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постановка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одна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рамках проекта «Шабыт»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театрального кружка, старший вожатый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 w:rsidP="004930DC">
            <w:pPr>
              <w:tabs>
                <w:tab w:val="left" w:pos="1224"/>
                <w:tab w:val="center" w:pos="33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Областной конкурс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Проба пера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«Честность - мой выбор!»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по профилактике коррупции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Патриотическая игра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«Тәуелсіздік тұғыры»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рамках областного проекта «Мирас»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клубов «Мирас»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«Эко-приключение»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волонтёры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мужества, посвященный 115-летию Б.Момышулы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руководители, учителя истории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 декабря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«Жетістігімдіелімеарнаймын»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Челлендж1-11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кольный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арламент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 кітапханасы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книжных персонажей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Информация на сайт под хештегом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равила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1-8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Ценность «Единство и солидарность»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№ 8 тема: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ароль с родителями»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 № 8 тема: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делать, если встретил бездомных животных?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2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 № 8 тема: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одительский контроль» - плюсы ребёнку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3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№ 8 тема: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подготовиться к отдыху на природе?»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- 4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№ 8 тема: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равила для безопасного игрового пространства на улице»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- 5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№8 тема: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пасности на льду»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- 6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 №8 тема: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обеспечить безопасное катание на велосипеде для себя и окружающих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7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№ 8 тема: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открыто обсуждать вопросы безопасности с родителями и доверенными взрослыми»»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- 8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 № 8тема: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преодолеть искушения и сделать правильный выбор в сомнительных ситуациях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9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№8 тема: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пасности онлайн-игр и интернет зависимость»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- 10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№8 тема: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азличение здоровых и нездоровых дружеских отношений»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 класс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lastRenderedPageBreak/>
              <w:t>Классный час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8-12 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Независимости - история народа». Символы РК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Независимости РК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отдельному плану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мероприятия 1-11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через понимание»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религиозного экстремизма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8-11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Предотвращение насилия "Нет жестокости!» (1-11 классы)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Декада «Детство против жестокости и насилия»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Заместители директоров по воспитательной работе, социальный педагог, инспектор ОДН, школьная медсестра,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15-18 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«Ұшқыр ой алаңы»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Дебатный турнир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Информация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Руководители дебатного клуба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 лет со дня рождения Народного героя, писателя Бауыржана Момышулы (1910-1982)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Круглый стол, театральная постановка, чтение стихов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языковедов и МО истории, руководитель театрального кружка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Буллингтен қорған! Уроки безопасности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Ойынға салауатты көзқарас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лудомании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«Миньоны спасают новый год»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Новогодние утренники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 классы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22-26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ЦППР (1-4, 5-9, 10-11)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педагог, педагог – психолог, учителя-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декабря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Психологи </w:t>
            </w:r>
          </w:p>
        </w:tc>
        <w:tc>
          <w:tcPr>
            <w:tcW w:w="2030" w:type="dxa"/>
          </w:tcPr>
          <w:p w:rsidR="00341A17" w:rsidRDefault="00457F9D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Общешкольное  родительское собрание №2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«Проступки и их последствия. Взаимодействие школы и семьи по профилактике противоправного поведения».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341A17">
        <w:tc>
          <w:tcPr>
            <w:tcW w:w="15038" w:type="dxa"/>
            <w:gridSpan w:val="7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 – месяц закона и порядка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Новый год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Бейімбет Майлин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130 жыл (15 қаңтар 1896 ж.)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«Правовое государство». Уроки безопасности на тему: «Умей  защитить свои права»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Классный час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(5-11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Информация на сайт под хештегом #АдалАзамат, фотоотчет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января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TableParagraph"/>
              <w:spacing w:before="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«Үйрен жақсы әдептен...» (Учись </w:t>
            </w:r>
            <w:r>
              <w:rPr>
                <w:sz w:val="28"/>
                <w:szCs w:val="28"/>
                <w:lang w:val="ru-RU"/>
              </w:rPr>
              <w:t xml:space="preserve"> х</w:t>
            </w:r>
            <w:r>
              <w:rPr>
                <w:sz w:val="28"/>
                <w:szCs w:val="28"/>
              </w:rPr>
              <w:t>орошимманерам...)»(1-4кл.)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pacing w:val="-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Информация на сайт под хештегом #АдалАзамат, фотоотчет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Классные руководители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классов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>«Заң және тәртіп: Біздің жауапкершілігіміз</w:t>
            </w:r>
            <w:r>
              <w:rPr>
                <w:sz w:val="28"/>
                <w:szCs w:val="28"/>
                <w:lang w:eastAsia="ru-RU"/>
              </w:rPr>
              <w:t>» в рамках пректа «Аққу»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Квиз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Руководители клубов «Акку»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>14 января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  <w:t>Марафон профессий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в рамках республиканского проекта «Енбегі адал – жас өрен»</w:t>
            </w:r>
          </w:p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нформация на сайт под хештегом </w:t>
            </w:r>
          </w:p>
          <w:p w:rsidR="00341A17" w:rsidRDefault="00457F9D">
            <w:pPr>
              <w:pStyle w:val="TableParagraph"/>
              <w:spacing w:before="1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#</w:t>
            </w:r>
            <w:r>
              <w:rPr>
                <w:spacing w:val="-2"/>
                <w:sz w:val="28"/>
                <w:szCs w:val="28"/>
              </w:rPr>
              <w:t>Адал 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 психолог, классные руководители, зам по УВР, ВР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января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игры,  Дебаты «Ұшқыр ой алаңы» по направлению: «Закон и порядок»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5-8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дебатного кружка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января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«Устав школы – основа дисциплины в организации образования»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Классный час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(1-11 кл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идеры школьного Парламента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января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защита проектов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 тағзым»</w:t>
            </w:r>
          </w:p>
        </w:tc>
        <w:tc>
          <w:tcPr>
            <w:tcW w:w="2551" w:type="dxa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Защита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ЗДВР, классные руководители, учителя истории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января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tabs>
                <w:tab w:val="left" w:pos="2172"/>
                <w:tab w:val="center" w:pos="34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стреча с представителями правоохранительных органов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«Тәртіпке бағынған – елге қызмет етеді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   в рамках проекта «Мирас»</w:t>
            </w:r>
          </w:p>
        </w:tc>
        <w:tc>
          <w:tcPr>
            <w:tcW w:w="2551" w:type="dxa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Встреча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 клубов «Мирас»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 января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Интеллектуальные игры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в рамках республиканского проекта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«Ұшқыр ой алаңы»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Интеллектуальные игры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 неделя января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Ценность «Закон и порядок»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безопасности (10 минут) ПДД (согласно тематике учебного курса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(5-8 классы)</w:t>
            </w:r>
          </w:p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Классный час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(1-11 кл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января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«Өнертапқыштыққаалғашқықадам» «Первый шаг к изобретению» проекты по направлению «Искусственный интелект»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в рамках республиканского проекта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Smartbala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2-11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(положение, протокол)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информатики, руководитель досугового центра, руководитель кружка Дома детского творчества,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 по ИКТ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учителя глобальных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компетенций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неделя января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и буклетов  по борьбе с наркоманией в подростковой среде.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5-11 кл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сотрудник, старший вожатый, члены школьного Парламента,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презентации и показом видеоматериалов «Закон и порядок» 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5-6 кл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руководители, заинтересованные ведомства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перемена «Знай правила движения, как таблицу умножения»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3-4 кл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вожатый, члены Школьного Парламента,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ЦППР (1-4, 5-9, 10-11)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 – психолог, учителя- предметники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Челлендж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«Қоғамдық мүлікті қорға!» </w:t>
            </w:r>
          </w:p>
          <w:p w:rsidR="00341A17" w:rsidRDefault="00457F9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(Профилактика вандализма включает в себя организацию групповых обсуждений, создание плакатов, граффити или иллюстраций против вандализма, проведение внутришкольных бесед о вреде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 xml:space="preserve">разрушений памятников культуры.) </w:t>
            </w:r>
          </w:p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Челлендж 5-11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вожатый, лидеры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Парламента, заинтересованные ведомства (Отдел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внутренней политики, культуры, полиции)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26-30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FE43FC">
        <w:tc>
          <w:tcPr>
            <w:tcW w:w="842" w:type="dxa"/>
          </w:tcPr>
          <w:p w:rsidR="00FE43FC" w:rsidRDefault="00FE4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94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 рамках областного проекта «Камкор» (1-11 кл.)</w:t>
            </w:r>
          </w:p>
        </w:tc>
        <w:tc>
          <w:tcPr>
            <w:tcW w:w="2551" w:type="dxa"/>
            <w:shd w:val="clear" w:color="auto" w:fill="auto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, вожатые</w:t>
            </w:r>
          </w:p>
        </w:tc>
        <w:tc>
          <w:tcPr>
            <w:tcW w:w="2030" w:type="dxa"/>
            <w:shd w:val="clear" w:color="auto" w:fill="auto"/>
          </w:tcPr>
          <w:p w:rsidR="00FE43FC" w:rsidRDefault="00FE43FC" w:rsidP="004C225F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«Ұлттық ойын – ұлт қазынасы» приуроченный к месячнику правопорядка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– асық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тоғыз құмалақ, бес тас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школьного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Парламента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341A17">
        <w:trPr>
          <w:trHeight w:val="875"/>
        </w:trPr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341A17" w:rsidRDefault="00457F9D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ЗОЖ (по индивидуальному плану)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Внеклассные мероприятия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t xml:space="preserve">Координатор ЗОЖ, Школьная медсестра, </w:t>
            </w:r>
          </w:p>
        </w:tc>
        <w:tc>
          <w:tcPr>
            <w:tcW w:w="2030" w:type="dxa"/>
            <w:shd w:val="clear" w:color="auto" w:fill="auto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A17">
        <w:trPr>
          <w:trHeight w:val="875"/>
        </w:trPr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  <w:shd w:val="clear" w:color="auto" w:fill="auto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Психологи </w:t>
            </w:r>
          </w:p>
        </w:tc>
        <w:tc>
          <w:tcPr>
            <w:tcW w:w="2030" w:type="dxa"/>
            <w:shd w:val="clear" w:color="auto" w:fill="auto"/>
          </w:tcPr>
          <w:p w:rsidR="00341A17" w:rsidRDefault="00457F9D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>
        <w:tc>
          <w:tcPr>
            <w:tcW w:w="15038" w:type="dxa"/>
            <w:gridSpan w:val="7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</w:rPr>
              <w:t>Февраль – месяц созидания и новаторства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14 февраля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Международный день дарения книг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Первый вторник февраля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— Всемирный день безопасного Интернета</w:t>
            </w:r>
          </w:p>
          <w:p w:rsidR="00341A17" w:rsidRDefault="00457F9D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февраля -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180 лет со дня рождения народного акына и жыршы Жамбыла Жабаева (1846-1945)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 әлемде қауіпсіз қадам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Безопасный шаг в цифровом мире</w:t>
            </w:r>
          </w:p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 1-7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по вр, классные руководители,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Дебаты «Ұшқыр ой алаңы» на темы: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1.«Что важнее в воспитании новатора: умение мыслить критически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через книги или умение защищать себя в цифровой среде?»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2.«Созидание в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веке: чтение классики или навыки интернет-безопасности?»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3. «Можно ли быть новатором без чтения книг, полагаясь только на цифровые технологии?»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4. «Что формирует сознательного гражданина будущего – чтение книг или безопасная цифровая среда?»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Школьные дебаты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нформация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Руководитель дебатного кружка,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лидеры шк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ольного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Парламента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ндықтар әлемі «Мир профессий»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Педагог-проф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ориентатор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Ценность: «Созидание и новаторство»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кл)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 Уроки безопасности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Классный час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(1-11 кл)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«Шын жүректен кітап сыйла!»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«От души подари книгу» в рамках проекта «Балалар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кітаханасы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Старший вожатый,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9-13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«Достижения науки и техники»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ПДД (согласно тематике учебного курса)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час(5-8 кл)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Правопорядок и социальная ответственность»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Уроки безопасности «Безопасный интернет» (10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Классный час(1-4 кл)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«Вред от курения, вейпов, алкоголя и наркотиков»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Классный час 9-11 кл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февраля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Литературная гостиная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«Поэзия падишасы – Мұқағали»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рамках проекта «Аққу»</w:t>
            </w:r>
          </w:p>
        </w:tc>
        <w:tc>
          <w:tcPr>
            <w:tcW w:w="2551" w:type="dxa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Литературная гостиная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ЗДВР, руководители клубов «Акку»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Мероприятия, посвящённые Дню вывода войск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Афганистана (8-11кл.) (Стихи и песни о той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войне)</w:t>
            </w:r>
          </w:p>
        </w:tc>
        <w:tc>
          <w:tcPr>
            <w:tcW w:w="2551" w:type="dxa"/>
          </w:tcPr>
          <w:p w:rsidR="00341A17" w:rsidRDefault="00457F9D">
            <w:pPr>
              <w:pStyle w:val="TableParagraph"/>
              <w:spacing w:line="242" w:lineRule="auto"/>
              <w:ind w:left="14" w:right="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Фотоотчет, </w:t>
            </w:r>
            <w:r>
              <w:rPr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TableParagraph"/>
              <w:spacing w:line="242" w:lineRule="auto"/>
              <w:ind w:right="121"/>
              <w:rPr>
                <w:sz w:val="28"/>
                <w:szCs w:val="28"/>
                <w:lang w:val="ru-RU"/>
              </w:rPr>
            </w:pPr>
            <w:r>
              <w:rPr>
                <w:spacing w:val="-18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sz w:val="28"/>
                <w:szCs w:val="28"/>
              </w:rPr>
              <w:t>НВиТП</w:t>
            </w:r>
            <w:r>
              <w:rPr>
                <w:spacing w:val="-17"/>
                <w:sz w:val="28"/>
                <w:szCs w:val="28"/>
                <w:lang w:val="ru-RU"/>
              </w:rPr>
              <w:t xml:space="preserve">, </w:t>
            </w:r>
          </w:p>
          <w:p w:rsidR="00341A17" w:rsidRDefault="00457F9D">
            <w:pPr>
              <w:pStyle w:val="TableParagraph"/>
              <w:spacing w:line="242" w:lineRule="auto"/>
              <w:ind w:right="215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 xml:space="preserve">классныеруководители (8-11кл.), </w:t>
            </w:r>
          </w:p>
          <w:p w:rsidR="00341A17" w:rsidRDefault="00457F9D">
            <w:pPr>
              <w:pStyle w:val="TableParagraph"/>
              <w:spacing w:line="242" w:lineRule="auto"/>
              <w:ind w:right="215"/>
              <w:rPr>
                <w:color w:val="000000" w:themeColor="text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библиотекарь</w:t>
            </w:r>
            <w:r>
              <w:rPr>
                <w:spacing w:val="-4"/>
                <w:sz w:val="28"/>
                <w:szCs w:val="28"/>
              </w:rPr>
              <w:t>школы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Қауіпсіз қоғам «Безопасность» 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9-11 класс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Музейная встреча с современными героями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«Герои нашего времени»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Учителя истории, руководители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школьных музеев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20 февраля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«Болашаққа бір қадам»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рамках проекта «Мирас»</w:t>
            </w:r>
          </w:p>
        </w:tc>
        <w:tc>
          <w:tcPr>
            <w:tcW w:w="2551" w:type="dxa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 клубов «Мирас»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 февраля 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Акция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«Неделя добра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 в рамках областного проекта «Камкор»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Классные руководители, старшие вожатые, самоуправление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 неделя февраля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в мир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рамках республиканского проекта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«Енбегі адал- жас өрен»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Игра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Старшие вожатые,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 неделя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конкурсе«Наурыз–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АРТ» (выставка поделок в рамках реализации проекта «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Шабыт»)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отчет, публикация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художественного труда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2-6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"Единое областное общешкольное актуальное родительское собрание по профилактике суицидального поведения и бытового насилия» дляродительскойобщественности5-11классов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Протокол, 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тчет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TableParagraph"/>
              <w:ind w:right="18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Служба психолого-педагогического сопровождения.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 тәлімгері - 2026»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Конкурс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Старшие вожатые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26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Военно-спортивная игра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сарбаз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»(обучающиеся, родители)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тчет,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TableParagraph"/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НВиТП, учителя физ культуры,  заместитель руководителя по ВР, классные руководители</w:t>
            </w:r>
          </w:p>
          <w:p w:rsidR="00341A17" w:rsidRDefault="00341A17">
            <w:pPr>
              <w:pStyle w:val="TableParagraph"/>
              <w:ind w:right="185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Творческий конкурс 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«Х-DANCE»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Информация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TableParagraph"/>
              <w:spacing w:line="242" w:lineRule="auto"/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</w:t>
            </w:r>
            <w:r>
              <w:rPr>
                <w:sz w:val="28"/>
                <w:szCs w:val="28"/>
                <w:lang w:val="ru-RU"/>
              </w:rPr>
              <w:t>руководителя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lastRenderedPageBreak/>
              <w:t>оВР</w:t>
            </w:r>
          </w:p>
          <w:p w:rsidR="00341A17" w:rsidRDefault="00341A17">
            <w:pPr>
              <w:pStyle w:val="TableParagraph"/>
              <w:ind w:left="212" w:right="199" w:firstLine="2"/>
              <w:rPr>
                <w:sz w:val="28"/>
                <w:szCs w:val="28"/>
              </w:rPr>
            </w:pPr>
          </w:p>
          <w:p w:rsidR="00341A17" w:rsidRDefault="00341A17">
            <w:pPr>
              <w:pStyle w:val="TableParagraph"/>
              <w:spacing w:line="320" w:lineRule="exact"/>
              <w:ind w:left="340" w:firstLine="76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26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ЦППР (1-4, 5-9, 10-11)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TableParagraph"/>
              <w:spacing w:line="242" w:lineRule="auto"/>
              <w:ind w:right="14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руководители, социальный педагог, педагог – психолог, учителя- предметники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26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вандализма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руководителя по воспитательной работе, совместно с заинтересованными органами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ab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зимней Спартакиаде школьников 2026 года приуроченной ко Дню вывода Советских войск из Афганистана</w:t>
            </w:r>
          </w:p>
          <w:p w:rsidR="00341A17" w:rsidRDefault="0034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 заместитель руководителя по ВР,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23-27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мәдениет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выставка поделок в рамках реализации проекта «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Шабыт»)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 итогам конкурса «Наурыз Арт»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художественного труда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23-27 февраля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180 лет со дня рождения народного акына и жыршы Жамбыла Жабаева (1846-1945)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Литературный вечер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 языковедов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 февраля</w:t>
            </w:r>
          </w:p>
        </w:tc>
      </w:tr>
      <w:tr w:rsidR="00FE43FC">
        <w:tc>
          <w:tcPr>
            <w:tcW w:w="842" w:type="dxa"/>
          </w:tcPr>
          <w:p w:rsidR="00FE43FC" w:rsidRDefault="00FE4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 рамках областного проекта «Камкор» (1-11 кл.)</w:t>
            </w:r>
          </w:p>
        </w:tc>
        <w:tc>
          <w:tcPr>
            <w:tcW w:w="2551" w:type="dxa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FE43FC" w:rsidRDefault="00FE43FC" w:rsidP="004C225F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Психологи </w:t>
            </w:r>
          </w:p>
        </w:tc>
        <w:tc>
          <w:tcPr>
            <w:tcW w:w="2030" w:type="dxa"/>
          </w:tcPr>
          <w:p w:rsidR="00341A17" w:rsidRDefault="00457F9D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 течение </w:t>
            </w:r>
            <w:r>
              <w:rPr>
                <w:sz w:val="28"/>
                <w:szCs w:val="28"/>
                <w:lang w:val="kk-KZ"/>
              </w:rPr>
              <w:lastRenderedPageBreak/>
              <w:t>месяца</w:t>
            </w:r>
          </w:p>
        </w:tc>
      </w:tr>
      <w:tr w:rsidR="00341A17">
        <w:tc>
          <w:tcPr>
            <w:tcW w:w="15038" w:type="dxa"/>
            <w:gridSpan w:val="7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</w:rPr>
              <w:lastRenderedPageBreak/>
              <w:t>Март – месяц независимости и патриотизма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1 марта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День Благодарности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8 марта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Международный женский день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21, 22, 23 марта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праздник Наурыз</w:t>
            </w:r>
          </w:p>
          <w:p w:rsidR="00341A17" w:rsidRDefault="00457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30 марта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Всемирный день Земли</w:t>
            </w:r>
          </w:p>
          <w:p w:rsidR="00341A17" w:rsidRDefault="00457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марта 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-160 лет со дня рождения общественного и государственного деятеля, лидера движения «Алаш» Алихана Нурмухамедулы Букейханова (1866-1937)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Благодарность-добрая воля Уроки безопасности (10минут)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(1-11 классы)</w:t>
            </w:r>
          </w:p>
          <w:p w:rsidR="00341A17" w:rsidRDefault="00341A17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марта 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астер-класс по разработке патриотических постеров и графических принтов с казахскими символами и цитатами о Родине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«Оюлы ой – өрнекті ел»</w:t>
            </w:r>
          </w:p>
          <w:p w:rsidR="00341A17" w:rsidRDefault="00457F9D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рамках проекта «Мирас»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Руководители клубов «Мирас»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 марта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341A17" w:rsidRDefault="00457F9D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«Спасибо за...»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рамках Дня благодарности </w:t>
            </w:r>
          </w:p>
        </w:tc>
        <w:tc>
          <w:tcPr>
            <w:tcW w:w="2551" w:type="dxa"/>
            <w:shd w:val="clear" w:color="auto" w:fill="auto"/>
          </w:tcPr>
          <w:p w:rsidR="00341A17" w:rsidRDefault="00457F9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Челлендж 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Старший вожатый, классные руководители</w:t>
            </w:r>
          </w:p>
        </w:tc>
        <w:tc>
          <w:tcPr>
            <w:tcW w:w="2030" w:type="dxa"/>
            <w:shd w:val="clear" w:color="auto" w:fill="auto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27 марта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Здоровый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игре Уроки безопасности (10минут)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ическое мероприятие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1-4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классные руководители совместно с ОП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марта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«Жарықкүнім-анашым»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посвященныепразднику8марта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Мероприятия по личному плану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Заместители директоров по ВР,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старший вожатый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Со 2-6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Челлендж «Ананыңаялыалақаны» (проект вдохновения)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в рамках республиканского проекта «Шабыт»</w:t>
            </w:r>
          </w:p>
          <w:p w:rsidR="00341A17" w:rsidRDefault="00341A17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Челлендж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1-11 классы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 4-6 марта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160 лет со дня рождения общественного и государственного деятеля, лидерадвижения «Алаш» АлиханаНурмухамедулыБукейханова (1866-1937)</w:t>
            </w:r>
          </w:p>
          <w:p w:rsidR="00341A17" w:rsidRDefault="00341A1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Интелектуальная игра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Учителя истории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марта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Выставка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  <w:t>Ұлттық мәдениет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в рамках республиканского проекта «Шабыт»</w:t>
            </w:r>
          </w:p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«национальная культура» (проект вдохновения)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 1-11 классы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Учителя художественного труда, школьный Парламент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С17-20 марта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учебной рограммы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Классный час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(1-8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совместно с работниками дорожной полиции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9 марта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Гражданскаяответственность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нашемобществе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»</w:t>
            </w:r>
          </w:p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Классный час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(9-11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9 марта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Фотоматериал,информация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pStyle w:val="TableParagraph"/>
              <w:spacing w:line="242" w:lineRule="auto"/>
              <w:ind w:right="14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Координатор ЗОЖ, м</w:t>
            </w:r>
            <w:r>
              <w:rPr>
                <w:sz w:val="28"/>
                <w:szCs w:val="28"/>
              </w:rPr>
              <w:t>едицинский работник</w:t>
            </w:r>
          </w:p>
          <w:p w:rsidR="00341A17" w:rsidRDefault="00341A17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 марта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Школьный театр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>в рамках республиканского проекта «Шабыт»</w:t>
            </w:r>
          </w:p>
          <w:p w:rsidR="00341A17" w:rsidRDefault="00341A1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Театрализованная постановка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 Парламент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С18 -20 марта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астер класс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«Ұлттық өрнек – ұрпаққа өнеге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 в рамках проекта  Аққу»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Мастер-класс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Руководители клубов «Акку»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18 марта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Экологическая акция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  <w:t>Час Земли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kk-KZ" w:eastAsia="ru-RU"/>
              </w:rPr>
              <w:t xml:space="preserve"> в рамках республиканского проекта «Қамқөр»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Акция  8-11 классы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школьный  Парламент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марта 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Букроссинг в рамках республиканского проекта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«Балалар кітапханасы»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Буккроссинг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Библиотекарь,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 течение месяца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 рамках областного проекта «ЭКО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boom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(1-11 кл.)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Классные руководители старшие вожатые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 течение месяца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Наурыз –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начало года</w:t>
            </w:r>
          </w:p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1-1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16 марта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Праздничный концерт «Армысың, Әз-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Наурыз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!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личному плану мероприятий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руководители, старший вожатый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ЦППР (1-4, 5-9, 10-11)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социальный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педагог, педагог – психолог, учителя- предметники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26 марта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Общешкольное родительское собрание №3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Родительское собрание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1-1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17-19 марта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Профилактическая работа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«Половая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неприкосновенность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психологической службой школы и медицинскими работниками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16 марта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Психологи </w:t>
            </w:r>
          </w:p>
        </w:tc>
        <w:tc>
          <w:tcPr>
            <w:tcW w:w="2030" w:type="dxa"/>
          </w:tcPr>
          <w:p w:rsidR="00341A17" w:rsidRDefault="00457F9D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>
        <w:tc>
          <w:tcPr>
            <w:tcW w:w="15038" w:type="dxa"/>
            <w:gridSpan w:val="7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</w:rPr>
              <w:t>Апрель – месяц трудолюбия и профессионализма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.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2 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Международный день детской книги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7 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Всемирный день здоровья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12 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День Науки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15 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Международный день культуры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18 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Международный день охраны памятников и исторических мест 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23-апреля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 – Национальный день книги</w:t>
            </w:r>
          </w:p>
          <w:p w:rsidR="00341A17" w:rsidRDefault="00457F9D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апреля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120 лет со дня рождения педагога, общественного деятеля Ахмета Куановича Жубанова (1906-1968)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мывыбираем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(1-11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6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 друзья»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(проект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Начальные классы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8- апреля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Областной конкурс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«Моя семья – мое богатство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в рамках областного проекта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Familyday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Конкурс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ЗДВР,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9 апреля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Квест по профессиональным маршрутам в рамках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проекта «Акку»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Квест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Руководители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клубов «Акку»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10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День науки 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Внеклассное мероприятие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Днюкосмонавтики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Воспитательные часы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Мастер-класс для родителей 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Атадан-өсиет, анадан қасиет»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(ЦППР)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Классные руководители/ педагоги-психологи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 неделя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Спортивныемероприятия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посвященныеВсемирномуднюздоровья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Учащиеся школы, педагогический коллектив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Учителя физической культуры и спорта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 1-3 апреля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конкурс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«Лучший руководитель дебатного клуба»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фракции «Образование и культура» Школьного парлмаента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Руководители дебатных клубов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Барандыч А.А.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11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Опасайся б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улли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нга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Урокибезопасности(10минут)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(9-11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13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(1-8 классы)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Классные руководители 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сотрудниками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дорожной полиции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13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Береги общественное имущество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!</w:t>
            </w:r>
          </w:p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ческое мероприятие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1-11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:rsidR="00341A17" w:rsidRDefault="00341A17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Заместитель директора по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УП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23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Экочеллендж «</w:t>
            </w: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Түлектердің ағаш егуі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«Қамқөр»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Челлендж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Самоуправление школы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 неделя апреля</w:t>
            </w:r>
          </w:p>
        </w:tc>
      </w:tr>
      <w:tr w:rsidR="00FE43FC">
        <w:tc>
          <w:tcPr>
            <w:tcW w:w="842" w:type="dxa"/>
          </w:tcPr>
          <w:p w:rsidR="00FE43FC" w:rsidRDefault="00FE4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 w:colFirst="1" w:colLast="4"/>
          </w:p>
        </w:tc>
        <w:tc>
          <w:tcPr>
            <w:tcW w:w="6919" w:type="dxa"/>
            <w:gridSpan w:val="2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Твори добро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 рамках областного проекта «Камкор» (1-11 кл.)</w:t>
            </w:r>
          </w:p>
        </w:tc>
        <w:tc>
          <w:tcPr>
            <w:tcW w:w="2551" w:type="dxa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696" w:type="dxa"/>
            <w:gridSpan w:val="2"/>
          </w:tcPr>
          <w:p w:rsidR="00FE43FC" w:rsidRDefault="00FE43FC" w:rsidP="004C225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, вожатые</w:t>
            </w:r>
          </w:p>
        </w:tc>
        <w:tc>
          <w:tcPr>
            <w:tcW w:w="2030" w:type="dxa"/>
          </w:tcPr>
          <w:p w:rsidR="00FE43FC" w:rsidRDefault="00FE43FC" w:rsidP="004C225F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bookmarkEnd w:id="0"/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Классный час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(1-8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20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Классныйчас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рудолюбиеиеговлияние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Классный час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(9-1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20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Дебаты (проект ҰШҚЫР ОЙ АЛАҢЫ)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Дебаты,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Старший вожатый, школьный Парламент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22 апреля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онкурс авторских фантастических произведений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проекта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Балалар кітапханасы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» в рамках программы «Біртұтас тәрбие»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Конкурс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ЗДВР, библиотекари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21-25 апреля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конкурс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«Мен  - болашақ жауынгермін»</w:t>
            </w:r>
          </w:p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рамках проекта «Мирас»</w:t>
            </w:r>
          </w:p>
        </w:tc>
        <w:tc>
          <w:tcPr>
            <w:tcW w:w="2551" w:type="dxa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ЗДВР, руководители клубов «Мирас»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23 апреля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Субботниквокругисторическихместипамятников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Субботник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работникамикультуры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24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Классныйчас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«Б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лагополучие-залогздоровья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341A17" w:rsidRDefault="00457F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Классный час</w:t>
            </w:r>
          </w:p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27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120 лет со дня рождения педагога, общественного 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lastRenderedPageBreak/>
              <w:t>деятеля Ахмета КуановичаЖубанова (1906-1968)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Викторина</w:t>
            </w:r>
          </w:p>
          <w:p w:rsidR="00341A17" w:rsidRDefault="00457F9D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Библиотекарь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Профилактическиемероприятияпопрофилактикенаркомании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медицинскими работниками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29 апреля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ЦППР (1-4, 5-9, 10-11)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</w:t>
            </w:r>
          </w:p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 – психолог, учителя- предметники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29 апреля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Психологи </w:t>
            </w:r>
          </w:p>
        </w:tc>
        <w:tc>
          <w:tcPr>
            <w:tcW w:w="2030" w:type="dxa"/>
          </w:tcPr>
          <w:p w:rsidR="00341A17" w:rsidRDefault="00457F9D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341A17">
        <w:tc>
          <w:tcPr>
            <w:tcW w:w="15038" w:type="dxa"/>
            <w:gridSpan w:val="7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u w:val="single"/>
              </w:rPr>
              <w:t>Май – месяц единства и солидарности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1 мая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День единства народов Казахстана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7 мая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День защитников Родины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9 мая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День Победы в Великой Отечественной войне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15 май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Международный день семьи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18 мая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Международный день музеев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31 мая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– День памяти жертв политических репрессий</w:t>
            </w:r>
          </w:p>
          <w:p w:rsidR="00341A17" w:rsidRDefault="00457F9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Мұқағали Мақатаев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95 жыл (9 ақпан 1931 ж.).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Сұлтанмахмұт Торайғыров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130 жыл (28 мамыр 1896 ж.).</w:t>
            </w:r>
          </w:p>
          <w:p w:rsidR="00341A17" w:rsidRDefault="00341A1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1мая–Деньдружбынародов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Выставкаблюдразныхнациональностей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Выставка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4 мая 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Челлендж «Весна Победы»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Челлендж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Заместитель директора по ВР,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1-6 мая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– конкурс видеороликов </w:t>
            </w:r>
          </w:p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Великая Победа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vAlign w:val="center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4 мая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Танецнародовмира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тарший вожатый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pStyle w:val="TableParagraph"/>
              <w:rPr>
                <w:rFonts w:eastAsia="Calibri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color w:val="000000"/>
                <w:kern w:val="2"/>
                <w:sz w:val="28"/>
                <w:szCs w:val="28"/>
                <w:lang w:val="ru-RU"/>
              </w:rPr>
              <w:t>Фестиваль военно-патриотических песен «</w:t>
            </w:r>
            <w:r>
              <w:rPr>
                <w:b/>
                <w:color w:val="000000"/>
                <w:kern w:val="2"/>
                <w:sz w:val="28"/>
                <w:szCs w:val="28"/>
                <w:lang w:val="ru-RU"/>
              </w:rPr>
              <w:t>Жас Сарбаз</w:t>
            </w:r>
            <w:r>
              <w:rPr>
                <w:color w:val="000000"/>
                <w:kern w:val="2"/>
                <w:sz w:val="28"/>
                <w:szCs w:val="28"/>
                <w:lang w:val="ru-RU"/>
              </w:rPr>
              <w:t>» в рамках республиканского проекта «Шабыт»</w:t>
            </w:r>
          </w:p>
        </w:tc>
        <w:tc>
          <w:tcPr>
            <w:tcW w:w="2551" w:type="dxa"/>
          </w:tcPr>
          <w:p w:rsidR="00341A17" w:rsidRDefault="00457F9D">
            <w:pPr>
              <w:pStyle w:val="TableParagraph"/>
              <w:rPr>
                <w:rFonts w:eastAsia="Calibri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color w:val="000000"/>
                <w:kern w:val="2"/>
                <w:sz w:val="28"/>
                <w:szCs w:val="28"/>
                <w:lang w:val="ru-RU"/>
              </w:rPr>
              <w:t xml:space="preserve">Фестиваль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Учителя НВТП, учителя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музыки, классные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руководители</w:t>
            </w:r>
          </w:p>
          <w:p w:rsidR="00341A17" w:rsidRDefault="00457F9D">
            <w:pPr>
              <w:pStyle w:val="TableParagraph"/>
              <w:rPr>
                <w:rFonts w:eastAsia="Calibri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color w:val="000000"/>
                <w:kern w:val="2"/>
                <w:sz w:val="28"/>
                <w:szCs w:val="28"/>
                <w:lang w:val="ru-RU"/>
              </w:rPr>
              <w:t>Самоуправление школы</w:t>
            </w:r>
          </w:p>
        </w:tc>
        <w:tc>
          <w:tcPr>
            <w:tcW w:w="2030" w:type="dxa"/>
          </w:tcPr>
          <w:p w:rsidR="00341A17" w:rsidRDefault="00457F9D">
            <w:pPr>
              <w:pStyle w:val="TableParagraph"/>
              <w:rPr>
                <w:rFonts w:eastAsia="Calibri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color w:val="000000"/>
                <w:kern w:val="2"/>
                <w:sz w:val="28"/>
                <w:szCs w:val="28"/>
                <w:lang w:val="ru-RU"/>
              </w:rPr>
              <w:t>2 неделя мая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Неделя, приуроченная ко Дню семьи «Отбасылық дәстүрлер» (ЦППР)</w:t>
            </w:r>
          </w:p>
        </w:tc>
        <w:tc>
          <w:tcPr>
            <w:tcW w:w="2551" w:type="dxa"/>
          </w:tcPr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Выставка рисунков, фотографий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сердца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Праздничныйконцерт7мая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ДеньзащитникаОтечества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Концерт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:rsidR="00341A17" w:rsidRDefault="0034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41A17" w:rsidRDefault="0034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41A17" w:rsidRDefault="0034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41A17" w:rsidRDefault="0034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41A17" w:rsidRDefault="0034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41A17" w:rsidRDefault="0034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старший вожатый, к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лассные руководители,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инспектор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6 мая </w:t>
            </w:r>
          </w:p>
          <w:p w:rsidR="00341A17" w:rsidRDefault="0034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41A17" w:rsidRDefault="0034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41A17" w:rsidRDefault="0034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41A17" w:rsidRDefault="0034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пользустраны»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Встреча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индивидуальнымипредпринимателями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Встреча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тарший вожатый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 мая</w:t>
            </w:r>
          </w:p>
        </w:tc>
      </w:tr>
      <w:tr w:rsidR="00341A17">
        <w:tc>
          <w:tcPr>
            <w:tcW w:w="842" w:type="dxa"/>
          </w:tcPr>
          <w:p w:rsidR="00341A17" w:rsidRDefault="0034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рт-мастерская по росписи на ткани/қатысты заттар (сумка, жейде, орамал) с национальными мотивами и символами единства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«Достықтың бояуы»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рамках проекта «Аққу»</w:t>
            </w:r>
          </w:p>
        </w:tc>
        <w:tc>
          <w:tcPr>
            <w:tcW w:w="2551" w:type="dxa"/>
          </w:tcPr>
          <w:p w:rsidR="00341A17" w:rsidRDefault="00457F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Мастер-класс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Руководители клбов «Акку»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13 мая 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Демонстрацияианализвидеоролика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азамат» 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Видеоролик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школьный инспектор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159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Каквыпонимаетечестность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Анкетирование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Педагог-психолог, социальный педагог,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160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Какзащититься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кибер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буллинга?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Дебаты,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Руководитель дебатов,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Акциясредисотрудниковиобучающихся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оечестноедело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медработник гимназии инспектор гимназии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162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Деньпамятижертвполитическихрепрессий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Воспитательные часы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Учителя истории,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163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Цветочнаясвежестькрая»(1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июня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-Международныйдень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защиты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Конкурс,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</w:p>
          <w:p w:rsidR="00341A17" w:rsidRDefault="0034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неделя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164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«Ұлы ұлттың баласы, ұлықта домбыраңды» /День национальной домбры/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уководитель кружка 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165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«Звезды Ыбырая» -2026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Парад,</w:t>
            </w:r>
          </w:p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34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166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Безопасное ЛЕТО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-2026»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 мнениями,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совместнаяработа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специалистами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чрезвычайнымситуациям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167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Общешкольное родительское собрание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>№4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«Здоровье и безопасность детей –в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летний период»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Собрание 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ческая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 инспектор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</w:t>
            </w:r>
          </w:p>
        </w:tc>
        <w:tc>
          <w:tcPr>
            <w:tcW w:w="6919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ЦППР (1-4, 5-9, 10-11)</w:t>
            </w:r>
          </w:p>
        </w:tc>
        <w:tc>
          <w:tcPr>
            <w:tcW w:w="2551" w:type="dxa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для родителей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696" w:type="dxa"/>
            <w:gridSpan w:val="2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 – психолог, учителя- предметники</w:t>
            </w:r>
          </w:p>
        </w:tc>
        <w:tc>
          <w:tcPr>
            <w:tcW w:w="2030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169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«Сыңғырла, соңғы қоңырау!» </w:t>
            </w:r>
          </w:p>
        </w:tc>
        <w:tc>
          <w:tcPr>
            <w:tcW w:w="2551" w:type="dxa"/>
            <w:shd w:val="clear" w:color="auto" w:fill="auto"/>
          </w:tcPr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Торжественная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линейка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ЗДВР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Классные руководители</w:t>
            </w:r>
          </w:p>
          <w:p w:rsidR="00341A17" w:rsidRDefault="00457F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Учитель музыки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Учитель НВТП</w:t>
            </w:r>
          </w:p>
        </w:tc>
        <w:tc>
          <w:tcPr>
            <w:tcW w:w="2030" w:type="dxa"/>
            <w:shd w:val="clear" w:color="auto" w:fill="auto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25 мая</w:t>
            </w:r>
          </w:p>
        </w:tc>
      </w:tr>
      <w:tr w:rsidR="00341A17">
        <w:tc>
          <w:tcPr>
            <w:tcW w:w="842" w:type="dxa"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</w:t>
            </w:r>
          </w:p>
        </w:tc>
        <w:tc>
          <w:tcPr>
            <w:tcW w:w="6919" w:type="dxa"/>
            <w:gridSpan w:val="2"/>
            <w:shd w:val="clear" w:color="auto" w:fill="auto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Реализация республиканского проекта «Дос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bolike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Проект 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341A17" w:rsidRDefault="00457F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Психологи </w:t>
            </w:r>
          </w:p>
        </w:tc>
        <w:tc>
          <w:tcPr>
            <w:tcW w:w="2030" w:type="dxa"/>
            <w:shd w:val="clear" w:color="auto" w:fill="auto"/>
          </w:tcPr>
          <w:p w:rsidR="00341A17" w:rsidRDefault="00457F9D">
            <w:pPr>
              <w:pStyle w:val="ae"/>
              <w:tabs>
                <w:tab w:val="left" w:pos="1928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месяца</w:t>
            </w:r>
          </w:p>
        </w:tc>
      </w:tr>
    </w:tbl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457F9D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</w:p>
    <w:tbl>
      <w:tblPr>
        <w:tblStyle w:val="aa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440"/>
        <w:gridCol w:w="12650"/>
      </w:tblGrid>
      <w:tr w:rsidR="00341A1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Сентябрь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341A1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:rsidR="00341A17" w:rsidRDefault="00457F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Поднятие государственного флага, посвященн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ого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началу учебного года в рамках реализацииобластного проекта</w:t>
            </w:r>
          </w:p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Менің туым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«Жанұям - қорғаным, ата-анам - тірегім!»/«Моя семья - моя крепость, мои родители - моя опора»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«Ақырын жүріп анық бас, еңбегің кетпес далаға!»/«Медленно шагая, ясная голова, не уходи в степь!»/Абай/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«Еңбек – жай ғана қызмет емес, адам болмысының айнасы.»/«Труд - это не просто деятельность, а зеркало человеческого бытия.» /Абай/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Октябрь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341A1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:rsidR="00341A17" w:rsidRDefault="00457F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«Ел-жұртымның бақыты аталатын, сөнбесін мәңгі сенің, Отан, атың!»/«Пусть страна - это счастье, пусть не угаснет навсегда твоя, Родина, имя твое!» 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«Туған жердей жер болмас, туған елдей ел болмас!»/«Не быть родной землей, не быть родной страной!»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«Отанды сүю – отбасынан басталады!»/«Любовь к Родине - начинается с семьи!»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«Отаным - алтын бесігім!»/«Родина - золотая колыбель!»</w:t>
            </w:r>
          </w:p>
          <w:p w:rsidR="00341A17" w:rsidRDefault="00341A1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Ноябрь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Справедливость и ответственность</w:t>
            </w:r>
          </w:p>
        </w:tc>
      </w:tr>
      <w:tr w:rsidR="00341A17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:rsidR="00341A17" w:rsidRDefault="00457F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«Әділдік пен жауапкершілік – біртұтас ұғым!»/«Справедливость и ответственность - понятие единое!»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«Тура биде туған жоқ!»/«Не родился в прямом танце!»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«Жауапкершілік – адамгершілік қасиеттің көрінісі»/«Ответственность - проявление нравственных качеств»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«Әділетте берік болсаң аяғың таймайды!»/«Если ты будешь справедлив, не подскользнешься.!»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Декабрь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341A1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:rsidR="00341A17" w:rsidRDefault="00457F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«Бірлігі күшті ел озады»/«Страна с сильным единством добьется успеха»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«Ынтымақ жүрген жерде ырыс бірге жүреді»/«Там, где идет солидарность, вместе идет изобилие»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«Бірлік болмай тірлік болмас»/«Нет жизни без единства.»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«Ынтымақ – бұзылмайтын қорған»/«Солидарность - нерушимый курган»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Январь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Закон и порядок</w:t>
            </w:r>
          </w:p>
        </w:tc>
      </w:tr>
      <w:tr w:rsidR="00341A17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:rsidR="00341A17" w:rsidRDefault="00457F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«Талап бар жерде тәртіп бар»/«Там, где есть требование, есть порядок»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«Тәртіп – тәрбие бастауы»/«Дисциплина-начало воспитания»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«Әділзаң - аспантірегі»/«Справедливый закон, опора неба»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«Тәртіпсіз ел болмайды»/«Без порядка не будет страны»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Февраль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341A1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:rsidR="00341A17" w:rsidRDefault="00457F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«Жасампаздық – бәрімізге өнеге»/«Созидание - добродетель для всех нас»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«Шығармашыл бала - ойлы бала»/«Творческий ребенок - вдумчивый ребенок»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«Өнерлі бала өрге жүзер»/«Талантливый ребенок, плывет вверх»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«Жаңашылдық - заманталабы»/«Новизна - требование времени»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Март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Ценность - Независимость и патриотизм</w:t>
            </w:r>
          </w:p>
        </w:tc>
      </w:tr>
      <w:tr w:rsidR="00341A1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:rsidR="00341A17" w:rsidRDefault="00457F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- ата-анаңды құрметтей білуің...»/«Патриотизм - это умение уважать своих родителей…» (Б.Момышұлы)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«Тәуелсіздік – тәтті сөз ғана емес, ұлттық жауапкершілік»/«Независимость - это не только сладкое слово, но и национальная ответственность»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«Ар-намыс қана тәуелсіздік кетірек бола алады»/«Только честь может служить опорой независимости»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«Патриотизмі жоқ халық жаны жоқ тәнмен тең»/«Народ без патриотизма равен плоти без души»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Апрель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341A17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:rsidR="00341A17" w:rsidRDefault="00457F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«Еңбек - қуаныш, жалқаулық – айырылмас азап.»/«Труд - радость, лень - неизгладимая боль.» (Абай)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«Көпең бекет кенге бақыт басын иеді.»/«Счастье склоняется к тому, кто много трудится.» (Леонардо да Винчи)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«Болашағы зор мамандықтар жоқ, тек болашағы зор мамандар бар»/«Перспективных специальностей нет, есть только перспективные специалисты»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«Білікті білім жинап кәсіп етер, білімнің дәмін татып өсіп өнер»/«Умный собирает знания, познав вкус знаний, растет»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Май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341A17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:rsidR="00341A17" w:rsidRDefault="00457F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«Күнніңкөзіортақ, жақсыныңсөзіортақ»/«Солнце для всех, хорошие слова для всех»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«Бірлікжоқболсаұйымжоқ, ұйымжоқболсакүніңжоқ»/«Если нет единства, нет организованности, нет жизни без организованности»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«Жалғандаойлаптұрсаңбірліккерек, бірліктіойлауүшінтірліккерек.»/«Если ты думаешь о лжи, тебе нужно единство, ты должен жить, чтобы думать о единстве.» (Төлеби)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«Тату елгетыныштық пен тоқшылықнәсіп.»/«Дружной стране покой и изобилие.» (Күлтегін)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Июнь</w:t>
            </w:r>
          </w:p>
        </w:tc>
      </w:tr>
      <w:tr w:rsidR="00341A1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341A1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:rsidR="00341A17" w:rsidRDefault="00457F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«Еңберікқамал - Отанғадегенсүйіспеншілік»/«Самая прочная крепость - любовь к Родине.»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«Бірлік пен жасампаздық - ел бағдары»/«Единство и созидание - ориентация страны»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«Жасампазхалықболуымызқажет.»/«Надо быть созидательным народом.» (Қ.К.Тоқаев)</w:t>
            </w:r>
          </w:p>
        </w:tc>
      </w:tr>
      <w:tr w:rsidR="00341A17">
        <w:trPr>
          <w:jc w:val="center"/>
        </w:trPr>
        <w:tc>
          <w:tcPr>
            <w:tcW w:w="696" w:type="dxa"/>
            <w:vMerge/>
          </w:tcPr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341A17" w:rsidRDefault="00457F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:rsidR="00341A17" w:rsidRDefault="00457F9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«Ежелден ел тілегі - ер тілегі, адалұл ер боптуса - ел тірегі!»/«С незапамятных времен желание страны -храбрый и честный сын-опора страны!» (Б.Момышұлы).</w:t>
            </w:r>
          </w:p>
        </w:tc>
      </w:tr>
    </w:tbl>
    <w:p w:rsidR="00341A17" w:rsidRDefault="00341A17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457F9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lang w:val="kk-KZ"/>
        </w:rPr>
        <w:t>План воспитательной работы</w:t>
      </w:r>
    </w:p>
    <w:p w:rsidR="00341A17" w:rsidRDefault="00457F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для организации технического и профессионального образования</w:t>
      </w:r>
    </w:p>
    <w:p w:rsidR="00341A17" w:rsidRDefault="00457F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lang w:val="kk-KZ"/>
        </w:rPr>
        <w:t xml:space="preserve">по реализации программы воспитания </w:t>
      </w:r>
      <w:r>
        <w:rPr>
          <w:rFonts w:ascii="Times New Roman" w:hAnsi="Times New Roman"/>
          <w:b/>
          <w:sz w:val="28"/>
          <w:szCs w:val="28"/>
          <w:lang w:val="kk-KZ"/>
        </w:rPr>
        <w:t>«Адал азамат»</w:t>
      </w:r>
    </w:p>
    <w:p w:rsidR="00341A17" w:rsidRDefault="00457F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 Павлодарской области</w:t>
      </w:r>
    </w:p>
    <w:p w:rsidR="00341A17" w:rsidRDefault="00457F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на 2025-2026 учебный год</w:t>
      </w:r>
    </w:p>
    <w:p w:rsidR="00341A17" w:rsidRDefault="00341A17">
      <w:pPr>
        <w:spacing w:after="0" w:line="240" w:lineRule="auto"/>
        <w:jc w:val="center"/>
        <w:rPr>
          <w:sz w:val="24"/>
          <w:szCs w:val="24"/>
          <w:lang w:val="kk-KZ"/>
        </w:rPr>
      </w:pPr>
    </w:p>
    <w:tbl>
      <w:tblPr>
        <w:tblpPr w:leftFromText="180" w:rightFromText="180" w:vertAnchor="text" w:tblpX="-484" w:tblpY="1"/>
        <w:tblOverlap w:val="never"/>
        <w:tblW w:w="1566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96"/>
        <w:gridCol w:w="2268"/>
        <w:gridCol w:w="4253"/>
        <w:gridCol w:w="1843"/>
      </w:tblGrid>
      <w:tr w:rsidR="00341A17">
        <w:trPr>
          <w:trHeight w:val="457"/>
        </w:trPr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Нормативное правовое обеспечение воспитания</w:t>
            </w:r>
          </w:p>
        </w:tc>
      </w:tr>
      <w:tr w:rsidR="00341A17">
        <w:trPr>
          <w:trHeight w:val="457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Изучение нормативной документации, регламентирующей деятельность воспитательной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Нормативно-правовая база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Зам.руководителя по ВР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август</w:t>
            </w:r>
          </w:p>
        </w:tc>
      </w:tr>
      <w:tr w:rsidR="00341A17">
        <w:trPr>
          <w:trHeight w:val="457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Методический час: «О реализации программы воспитания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«Адал азамат»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в организациях ТиПО»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Зам.руководителя по ВР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сентябрь</w:t>
            </w:r>
          </w:p>
        </w:tc>
      </w:tr>
      <w:tr w:rsidR="00341A17">
        <w:trPr>
          <w:trHeight w:val="457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Индивидуальные 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консультация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Зам.руководителя по ВР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341A17">
        <w:trPr>
          <w:trHeight w:val="457"/>
        </w:trPr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Научно-методическое и информационное обеспечение</w:t>
            </w:r>
          </w:p>
        </w:tc>
      </w:tr>
      <w:tr w:rsidR="00341A17">
        <w:trPr>
          <w:trHeight w:val="457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Составление и утверждение плана воспитательной работы на 2025-2026 учебный год: МО кураторов, по военно-патриотическому воспитанию, по физкультурно-оздоровительному воспитанию, по профилактике терроризма и религиозного экстремизма, по профилактике правонарушений среди студентов, по антикоррупционному воспитанию, по профилактике суицидального поведения среди обучающихся колледжа, Студенческого Парламента колледжа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Утвержденный план работы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Зам.руководителя по ВР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июнь-август</w:t>
            </w:r>
          </w:p>
        </w:tc>
      </w:tr>
      <w:tr w:rsidR="00341A17">
        <w:trPr>
          <w:trHeight w:val="457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Составление плана воспитательной работы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План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Кураторы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август</w:t>
            </w:r>
          </w:p>
        </w:tc>
      </w:tr>
      <w:tr w:rsidR="00341A17">
        <w:trPr>
          <w:trHeight w:val="457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Составление и утверждение графиков: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 работы кружков, клубов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 спортивных секций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 проведения кураторских часов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 проведения открытых восп. мероприятий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Приказы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графики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Зам.руководителя по ВР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Руководители секций, кружков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До 15 сентября</w:t>
            </w:r>
          </w:p>
        </w:tc>
      </w:tr>
      <w:tr w:rsidR="00341A17">
        <w:trPr>
          <w:trHeight w:val="457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Составление социального паспорта колледжа, группы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ab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Социальный паспорт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Зам.руководителя по ВР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Кураторы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До 05 сентября</w:t>
            </w:r>
          </w:p>
        </w:tc>
      </w:tr>
      <w:tr w:rsidR="00341A17">
        <w:trPr>
          <w:trHeight w:val="457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Организация питания групп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ab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Приказ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Зам.руководителя по ВР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Кураторы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01 сентября</w:t>
            </w:r>
          </w:p>
        </w:tc>
      </w:tr>
      <w:tr w:rsidR="00341A17">
        <w:trPr>
          <w:trHeight w:val="457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Составление и утверждение плана по адаптации студентов вновь принятого контингента. Организация и проведение мероприятий по адаптации студентов вновь принятого контингента.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ab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ab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План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диагностика анкетирование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наблюдение,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Зам.руководителя по ВР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Педагог-психолог, Кураторы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сентябрь-октябрь</w:t>
            </w:r>
          </w:p>
        </w:tc>
      </w:tr>
      <w:tr w:rsidR="00341A17">
        <w:trPr>
          <w:trHeight w:val="457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Организация и развитие волонтерского движения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План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Фотоотчет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Зам.руководителя по ВР, СП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В течение года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41A17">
        <w:trPr>
          <w:trHeight w:val="457"/>
        </w:trPr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Организация и проведение мероприятий в рамках реализации программы «Адал азамат»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План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Фотоотчет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Библиотекарь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В течение года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41A17">
        <w:trPr>
          <w:trHeight w:val="457"/>
        </w:trPr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PMingLiU" w:hAnsi="Times New Roman"/>
                <w:b/>
                <w:color w:val="000000"/>
                <w:sz w:val="28"/>
                <w:szCs w:val="28"/>
                <w:lang w:val="kk-KZ"/>
              </w:rPr>
              <w:t>Ежедневные мероприятия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Форма завершения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Сроки исполнения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«Өнегелі 15 минут» - формирование навыков свободного общения взрослых с обучающими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родители, кураторы,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«Үнемді тұтыну» – формирование бережного отношения к природным ресурсам (вода, энергия) путем каждодневных действий по потреблению воды, пищи, энергии и природных ресурсов через памятки, инструкции и флаеры.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Памятки, инструкции, флаеры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Методист, кураторы, 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течение учебного года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«Күй күмбірі» – использование кюев вместо звонков, а также звучание кюев во время больших перемен.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использование кюев вместо звонков, а также звучание кюев во время больших перемен.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 по АХЧ, зам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ежедневно</w:t>
            </w:r>
          </w:p>
        </w:tc>
      </w:tr>
      <w:tr w:rsidR="00341A17">
        <w:trPr>
          <w:trHeight w:val="457"/>
        </w:trPr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Еженедельные мероприятия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«Ұлттық ойын – ұлт қазынасы» – организация свободного времени обучающихся в течение перемен в виде игры – асық, тоғызқұмалақ, бес тас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свободная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инструктор по физической культуре, НВП,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 казахского языка, методист колледжа,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Еженедельно</w:t>
            </w:r>
          </w:p>
        </w:tc>
      </w:tr>
      <w:tr w:rsidR="00341A17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Қазақстаным»: в начале учебной недели на первом уроке обучающиеся исполняют Гимн Республики Казахстан.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Исполнение гимна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 групп, 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Понедельник, 1 пара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Цитаты недели – пословицы, поговорки, народные мудрости, изречения выдающихся личностей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размещаются на информационных стендах, Led-экранах, классных досках.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 групп, 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еженедельно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«Қауіпсіздік сабағы», «Уроки безопасности»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10 минут в рамках классного часа о соблюдении обучающимися личной безопасности, безопасного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План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методисты,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еженедельно</w:t>
            </w:r>
          </w:p>
        </w:tc>
      </w:tr>
      <w:tr w:rsidR="00341A17">
        <w:trPr>
          <w:trHeight w:val="457"/>
        </w:trPr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Ежеквартальные мероприятия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Анкетирование среди обучающихся с целью выявления бытового насилия, буллинга, лудомании, диагностики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аутодеструктивного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Анализ анкет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Ежеквартально 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Заседания Методического объединения кураторов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Зам.рук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ежеквартально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Заседания Попечительского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Зам.рук.по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 плану (1 раз в семестр)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val="kk-KZ"/>
              </w:rPr>
              <w:t>Проведение родительских собраний</w:t>
            </w:r>
          </w:p>
          <w:p w:rsidR="00341A17" w:rsidRDefault="00341A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Администрация колледжа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раз в семестр</w:t>
            </w:r>
          </w:p>
        </w:tc>
      </w:tr>
      <w:tr w:rsidR="00341A1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val="kk-KZ"/>
              </w:rPr>
              <w:t>Организация и проведение заседаний Студенческого Парламента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Президент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 плану</w:t>
            </w:r>
          </w:p>
        </w:tc>
      </w:tr>
      <w:tr w:rsidR="00341A17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Заседания Совета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Зам.рук.по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 плану</w:t>
            </w:r>
          </w:p>
        </w:tc>
      </w:tr>
      <w:tr w:rsidR="00341A17">
        <w:trPr>
          <w:trHeight w:val="457"/>
        </w:trPr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Сентябрь </w:t>
            </w:r>
          </w:p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Трудолюбие и профессионализм</w:t>
            </w:r>
          </w:p>
        </w:tc>
      </w:tr>
      <w:tr w:rsidR="00341A17">
        <w:trPr>
          <w:trHeight w:val="457"/>
        </w:trPr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 «Білім – қымбат қазына, қанағат тұтпа азына» 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val="kk-KZ"/>
              </w:rPr>
              <w:t>(Мұзафар Әлімбаев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341A17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Форма завершения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Ответственные исполнители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Сроки исполнения</w:t>
            </w:r>
          </w:p>
        </w:tc>
      </w:tr>
      <w:tr w:rsidR="00341A17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сентября – День знаний: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День знаний. День мира!». Торжественное собрание, посвященное Дню знаний и 30 летию Конституции РК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«Конституция – гарант безопасности. Кодекс чести 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 Тематический час для студентов 1 курса.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 «Адал адам. Адал еңбек. Адал табыс!». Воспитательные часы. / 2,3,4 курсы/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протоколы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воспитательной работе,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инспектор полиции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rPr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Организация и проведение мероприятий ко Дню языков народа Казахстана:</w:t>
            </w:r>
          </w:p>
          <w:p w:rsidR="00341A17" w:rsidRDefault="00457F9D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Челлендж: «Ана тілім – арым бұл!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 рабочие материалы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Зам.рук по УР, кураторы 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методист, предметники языковых дисциплин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rPr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Челлендж «Слова назидания Абая»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Библиотекарь, языковеды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  «Жанұям – қорғаным, ата-анам – тірегім!»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Мероприятия ко Дню семьи  РК: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kk-KZ" w:bidi="kk-KZ"/>
              </w:rPr>
              <w:t xml:space="preserve"> Кураторский час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«Семья – это колыбель человечества».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Час безопасности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«Номера телефонов доверия и экстренных служб в Казахстане»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2. «Педагоги и родители: профилактика конфликтов». Методический час для педагогов. (МО)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3. Круглый стол  «Семейные династии».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4.Семейные ценности глазами студентов» Психологический тренинг.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5. «Моя семья – мое богатство!». Фотогалерея.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 Челлендж «Отбасы – тәрбиенің алтын бесігі»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рабочие материалы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воспитательной работе 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заведующие отделениями,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руководитель клуба,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методист,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«Давай познакомимся!». Тренинг 1 курсы.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публикация в социальных сетях,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Психолог, кураторы 1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«Ақырын жүріп анық бас, еңбегің кетпес далаға!" /Абай/</w:t>
            </w:r>
          </w:p>
        </w:tc>
      </w:tr>
      <w:tr w:rsidR="00341A17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Фестиваль здоровья. Организация и проведение спортивных мероприятий/национальных игр.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Профилактическое мероприятие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Өмірге салауатты қадам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Публикация в социальных сетях, справка,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Преподаватели физической культуры,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«Закон дружбы важнее всех других законов». Мотивационная встреча с представителями    «Ассамблеи народа Казахстана»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Зам.рук.по ВР,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представители местной «Ассамблеи народа Казахстана»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Единый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kk-KZ" w:bidi="kk-KZ"/>
              </w:rPr>
              <w:t xml:space="preserve"> Кураторский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«Зан және қоғам» Встреча с представителями правоохранительных органов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профилактические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»)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Час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«Правила поведения при чрезвычайных ситуациях»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Протокол,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публикация в социальных сетях, 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воспитательной работе , кураторы,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представители  ДВД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Тренинг по профилактике суицида.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Психолог, Центр психологической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   «Еңбек — жай ғана қызмет емес, адам болмысының айнасы». /Абай/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«Здоровый подход к игре». Проведение мастер-классов по развитию здоровых привычек, управлению временем и эмоциями, развитию альтернативных интересов и хобби.                  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рофилактическое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Ойынға салауатты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көзқарас»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lastRenderedPageBreak/>
              <w:t>публикация в социальных сетях,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рабочие материалы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kk-KZ" w:bidi="kk-KZ"/>
              </w:rPr>
              <w:t xml:space="preserve">Кураторский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«Еңбек түбі береке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Час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«Умение действовать адекватно в экстренных ситуациях»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Справка, анализ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Зав.отд.,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Общеколледжное родительское собрание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Итоги работы  и определение предстоящих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УР, УПР, ВР, психолог, ЦППР, ПОЦПЗ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Октябрь</w:t>
            </w:r>
          </w:p>
          <w:p w:rsidR="00341A17" w:rsidRDefault="00457F9D">
            <w:pPr>
              <w:pStyle w:val="ad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Независимость и патриотизм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«Ел-жұртымның бақыты аталатын,  Сөнбесін мәңгі сенің, Отан, атың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!»</w:t>
            </w:r>
          </w:p>
        </w:tc>
      </w:tr>
      <w:tr w:rsidR="00341A1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Мероприятия к Международному дню пожилых людей </w:t>
            </w:r>
          </w:p>
          <w:p w:rsidR="00341A17" w:rsidRDefault="00457F9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 Кураторский час «Қарты бардың – қазынасы бар». </w:t>
            </w:r>
          </w:p>
          <w:p w:rsidR="00341A17" w:rsidRDefault="00457F9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Час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«Как действовать при природных и техногенных катастрофах»</w:t>
            </w:r>
          </w:p>
          <w:p w:rsidR="00341A17" w:rsidRDefault="00457F9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Волонтерская акция «Қоғамға қызмет ету»: </w:t>
            </w:r>
          </w:p>
          <w:p w:rsidR="00341A17" w:rsidRDefault="00457F9D">
            <w:pPr>
              <w:pStyle w:val="ad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реализация проекта «Қамқор»)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воспитательной работе , кураторы, волонтеры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 неделя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Мероприятие ко дню учителя:</w:t>
            </w:r>
          </w:p>
          <w:p w:rsidR="00341A17" w:rsidRDefault="00457F9D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«Даналық ұстаздан!». Видео-челлендж, посвященный педагогам и наставникам в виде видеообращения, стихотворения, песни. 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реализация проекта «Шабыт»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41A17" w:rsidRDefault="00457F9D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Торжественное мероприятие ко Дню учителя.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воспитательной работе , зав.отд.,  кураторы,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Туған жердей жер болмас, туған елдей ел болмас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!»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Дебаты «Современная молодежь:  поколение патриотов или космополитов?».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«Ұшқыр ой алаңы»)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СП, Дебатный клуб «Сократ»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Групповое собрание по выдвижению кандидатов в СП, работа предвыборного штаба.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Час беопасности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«Как подготовиться к ЧС: безопасность в быту и на улице»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color w:val="000000"/>
                <w:spacing w:val="-1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СП,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Акция «Табиғатқа қамқорлық жасаймыз»: уборка территории колледжа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«Еңбегі адал – жас өрен»)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День психического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color w:val="000000"/>
                <w:spacing w:val="-1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Психолог, кабинетЗОЖ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 10.10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Отанды сүю – отбасынан басталады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!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Правовой час. «В мире медиа безопасности».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«Цифрлық әлемде қауіпсіз қадам»)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pacing w:val="-1"/>
                <w:sz w:val="24"/>
                <w:szCs w:val="24"/>
                <w:lang w:val="ru-RU"/>
              </w:rPr>
              <w:t>План работы, 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воспитательной работе, кураторы, представители правоохранительных органов,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«Встреча с представителями  межконфесиональных отношений, посвященная дню духовного согласия»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(профилактическое мероприятие Қауіпсіз қоғам)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Отдел внутренней политики Павлодара, ЦАРМО 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Выборы президента СП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color w:val="000000"/>
                <w:spacing w:val="-1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 по ВР, СП,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«Отаным – алтын бесігім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!»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«Моя страна – Қазахстан!» Торжественное мероприятие, посвященное  Дню Республики 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воспитательной работе,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Тематический классный час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Час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«Правила безопасного поведения в общественном транспорте»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воспитательной работе,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Секреты моей профессии. Производственные экскурсии 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«Еңбегі адал – жас өрен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») для 2-3 курсов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Заместители рук.по УПР, мастера, преподаватели специальных дисциплин, соцпартнеры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«Тәуелсіздік - баға жетпес байлық»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Осенний бал в общежитие колледжа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Воспитатели общежития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kk-KZ" w:bidi="kk-KZ"/>
              </w:rPr>
              <w:t xml:space="preserve">Кураторский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«Профилактика буллинга»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профилактическое мероприятие )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Час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«Безопасность в доме: как защитить себя и своих близких»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color w:val="000000"/>
                <w:spacing w:val="-1"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Мероприятие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в рамках проекта  «Балалар кітапханасы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Ноябрь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Справедливость и ответственность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«Әділдік пен жауапкершілік – біртұтас ұғым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!»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kk-KZ" w:bidi="kk-KZ"/>
              </w:rPr>
              <w:t xml:space="preserve">Кураторский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«Ценности современной молодежи»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Час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«Защита от насилия: знание способов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защиты и правила обращения за помощью»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lastRenderedPageBreak/>
              <w:t>Разработка, 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Дебаты  «Всегда ли едины: справедливость и ответственность?» 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«Ұшқыр ой алаңы»)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Руководители клубов,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Профилактика полового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Медработник, психолог, кабинет ЗОЖ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«Тура биде туған жоқ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!»</w:t>
            </w:r>
          </w:p>
        </w:tc>
      </w:tr>
      <w:tr w:rsidR="00341A17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iCs/>
                <w:color w:val="000000"/>
                <w:lang w:val="kk-KZ"/>
              </w:rPr>
            </w:pPr>
            <w:r>
              <w:rPr>
                <w:rFonts w:eastAsia="Calibri"/>
                <w:color w:val="000000"/>
                <w:lang w:eastAsia="kk-KZ" w:bidi="kk-KZ"/>
              </w:rPr>
              <w:t xml:space="preserve">Кураторский час </w:t>
            </w:r>
            <w:r>
              <w:rPr>
                <w:color w:val="000000"/>
                <w:lang w:val="kk-KZ"/>
              </w:rPr>
              <w:t xml:space="preserve">«Экологические проблемы региона и пути их решения». </w:t>
            </w:r>
            <w:r>
              <w:rPr>
                <w:i/>
                <w:color w:val="000000"/>
                <w:lang w:val="kk-KZ"/>
              </w:rPr>
              <w:t xml:space="preserve"> Час безопасности </w:t>
            </w:r>
            <w:r>
              <w:rPr>
                <w:color w:val="000000"/>
                <w:sz w:val="26"/>
                <w:szCs w:val="26"/>
              </w:rPr>
              <w:t xml:space="preserve">  «Осторожно тонкий лед»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rPr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Мероприятия к Международному дню студентов.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Организация торжественного посвящения в студенты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Студенттік өмір – жарқын сәттер кезеңі»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Первенство по различным видам спорта.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 протокол соревнований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СП, учителя физической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Жауапкершілік – адамгершілік қасиеттің көрінісі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Информационный час, посвященный 140 летию Миржакыпа Дулатова-лидер партии Алаш.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Час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«Обязанности гражданина перед обществом и государством»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Разработка, публикация в социальных сетях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Преподаватели истории, казаховеды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 «Startup»  презентаций инновационных идей в формате TEDx.2- 3 курсы.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spacing w:val="-1"/>
                <w:lang w:val="kk-KZ"/>
              </w:rPr>
              <w:t>(</w:t>
            </w:r>
            <w:r>
              <w:rPr>
                <w:i/>
                <w:color w:val="000000"/>
                <w:lang w:val="kk-KZ"/>
              </w:rPr>
              <w:t>реализация проекта «SMART BALA»)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УР , кураторы, предметники спецдисциплин,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Әділетте берік болсаң аяғың таймайды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!»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rFonts w:eastAsia="Calibri"/>
                <w:color w:val="000000"/>
                <w:lang w:eastAsia="kk-KZ" w:bidi="kk-KZ"/>
              </w:rPr>
              <w:t xml:space="preserve">Кураторский час </w:t>
            </w:r>
            <w:r>
              <w:rPr>
                <w:color w:val="000000"/>
                <w:lang w:val="kk-KZ"/>
              </w:rPr>
              <w:t xml:space="preserve">, посвященный  90 летию поэта писателя Ж.Нажмиденова. 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 xml:space="preserve">Час безопасности </w:t>
            </w:r>
            <w:r>
              <w:rPr>
                <w:color w:val="000000"/>
                <w:sz w:val="26"/>
                <w:szCs w:val="26"/>
              </w:rPr>
              <w:t xml:space="preserve">    «Ответственность за бездействие и соучастие»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Справка, разработка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библиотекарь, центральная обл.библиотека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«СПИД – это капкан смерти».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Встреча с медицинскими работниками, приуроченная к Всемирному Дню борьбы со СПИДом 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spacing w:val="-1"/>
                <w:lang w:val="kk-KZ"/>
              </w:rPr>
              <w:t>(</w:t>
            </w:r>
            <w:r>
              <w:rPr>
                <w:color w:val="000000"/>
                <w:lang w:val="kk-KZ"/>
              </w:rPr>
              <w:t>«</w:t>
            </w:r>
            <w:r>
              <w:rPr>
                <w:i/>
                <w:color w:val="000000"/>
                <w:lang w:val="kk-KZ"/>
              </w:rPr>
              <w:t>профилактические мероприятия</w:t>
            </w:r>
            <w:r>
              <w:rPr>
                <w:color w:val="000000"/>
                <w:lang w:val="kk-KZ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Протокол,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 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кураторы, 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медицинский работник колледжа, медицинские работники поликлиники, СПИД центр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Интеллектуальная игра  «Қазақстанның жетістіктері»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«Ұшқыр ой алаңы»)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публикация в социальных сетях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Руководители клубов «Саналы урпак», «Дебаты», кураторы,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Преподаватель по праву,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Декабрь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Единство и солидарность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Бірлігі күшті ел озады»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>
              <w:t>Кураторский час «</w:t>
            </w:r>
            <w:r>
              <w:rPr>
                <w:lang w:val="kk-KZ"/>
              </w:rPr>
              <w:t>Как молодежь может противостоять коррупции?</w:t>
            </w:r>
            <w:r>
              <w:t>».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i/>
              </w:rPr>
              <w:t xml:space="preserve">Час безопасности </w:t>
            </w:r>
            <w:r>
              <w:rPr>
                <w:color w:val="000000"/>
                <w:sz w:val="26"/>
                <w:szCs w:val="26"/>
              </w:rPr>
              <w:t xml:space="preserve"> «Ответственность за распространение недостовернойинформации, в том числе в сети»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кураторы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Международный День волонтера (</w:t>
            </w:r>
            <w:r>
              <w:rPr>
                <w:i/>
                <w:color w:val="000000"/>
                <w:lang w:val="kk-KZ"/>
              </w:rPr>
              <w:t>реализация проекта «Камкор»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Волонтерское движение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«Ынтымақ жүрген жерде ырыс бірге жүреді»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i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Мероприятие к Международному дню борьбы с коррупцией. </w:t>
            </w:r>
            <w:r>
              <w:rPr>
                <w:iCs/>
                <w:color w:val="000000"/>
                <w:lang w:val="kk-KZ"/>
              </w:rPr>
              <w:t xml:space="preserve"> Дебаты «</w:t>
            </w:r>
            <w:r>
              <w:rPr>
                <w:lang w:val="kk-KZ"/>
              </w:rPr>
              <w:t>Честность – признак человечности».</w:t>
            </w:r>
            <w:r>
              <w:rPr>
                <w:i/>
                <w:color w:val="000000"/>
                <w:spacing w:val="-1"/>
                <w:lang w:val="kk-KZ"/>
              </w:rPr>
              <w:t>(</w:t>
            </w:r>
            <w:r>
              <w:rPr>
                <w:i/>
                <w:color w:val="000000"/>
                <w:lang w:val="kk-KZ"/>
              </w:rPr>
              <w:t>реализация проекта «Ұшқыр ой алаңы»)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публикация в социальных сетях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Руководители клубов «Саналы урпак», «Дебаты», кураторы,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Преподаватель по праву,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Мероприятия ко Дню Независимости.</w:t>
            </w:r>
          </w:p>
          <w:p w:rsidR="00341A17" w:rsidRDefault="00457F9D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Кураторский час. «Я горжусь своим народом».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i/>
                <w:color w:val="000000"/>
                <w:shd w:val="clear" w:color="auto" w:fill="FFFFFF"/>
                <w:lang w:val="kk-KZ"/>
              </w:rPr>
              <w:t>Час безопасности</w:t>
            </w:r>
            <w:r>
              <w:rPr>
                <w:color w:val="000000"/>
                <w:sz w:val="26"/>
                <w:szCs w:val="26"/>
              </w:rPr>
              <w:t>«Как принимать ответственность за свои действия иподдерживать безопасную обстановку в колледже»</w:t>
            </w:r>
          </w:p>
          <w:p w:rsidR="00341A17" w:rsidRDefault="00457F9D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Конкурс чтецов «Менің елім – Менің жерім » </w:t>
            </w:r>
          </w:p>
          <w:p w:rsidR="00341A17" w:rsidRDefault="00457F9D">
            <w:pPr>
              <w:pStyle w:val="a9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</w:t>
            </w:r>
            <w:r>
              <w:rPr>
                <w:lang w:val="kk-KZ"/>
              </w:rPr>
              <w:t>Независимость – это героический путь народа</w:t>
            </w:r>
            <w:r>
              <w:rPr>
                <w:color w:val="000000"/>
                <w:lang w:val="kk-KZ"/>
              </w:rPr>
              <w:t>». Торжественное мероприятие</w:t>
            </w:r>
            <w:r>
              <w:rPr>
                <w:rStyle w:val="a5"/>
                <w:b w:val="0"/>
                <w:bCs w:val="0"/>
                <w:color w:val="00000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воспитательной работе, кураторы, преподаватели общественных дисциплин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«Бірлік болмай тірлік болмас»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Кураторский час </w:t>
            </w:r>
            <w:r>
              <w:rPr>
                <w:color w:val="000000"/>
                <w:lang w:val="kk-KZ"/>
              </w:rPr>
              <w:t>«Мир и согласие – залог успеха».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>
              <w:rPr>
                <w:i/>
                <w:color w:val="000000"/>
                <w:shd w:val="clear" w:color="auto" w:fill="FFFFFF"/>
                <w:lang w:val="kk-KZ"/>
              </w:rPr>
              <w:t xml:space="preserve">Час безопасности </w:t>
            </w:r>
            <w:r>
              <w:rPr>
                <w:color w:val="000000"/>
                <w:sz w:val="26"/>
                <w:szCs w:val="26"/>
              </w:rPr>
              <w:t xml:space="preserve"> «Интернет-травля: что это такое и как с ней бороться?»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Книжная ярмарка</w:t>
            </w:r>
            <w:r>
              <w:rPr>
                <w:color w:val="000000"/>
              </w:rPr>
              <w:t xml:space="preserve"> (</w:t>
            </w:r>
            <w:r>
              <w:rPr>
                <w:i/>
                <w:color w:val="000000"/>
              </w:rPr>
              <w:t>реализация в</w:t>
            </w:r>
            <w:r>
              <w:rPr>
                <w:i/>
                <w:color w:val="000000"/>
                <w:lang w:val="kk-KZ"/>
              </w:rPr>
              <w:t xml:space="preserve"> рамках проекта  «Балалар кітапханасы</w:t>
            </w:r>
            <w:r>
              <w:rPr>
                <w:i/>
                <w:color w:val="000000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«Ынтымақ – бұзылмайтын қорған»</w:t>
            </w:r>
          </w:p>
        </w:tc>
      </w:tr>
      <w:tr w:rsidR="00341A17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Кураторский час. </w:t>
            </w:r>
            <w:r>
              <w:rPr>
                <w:color w:val="000000"/>
                <w:sz w:val="24"/>
                <w:szCs w:val="24"/>
                <w:lang w:val="ru-RU"/>
              </w:rPr>
              <w:t>«Буллинг и кибербуллинг среди подростков»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spacing w:val="-1"/>
                <w:lang w:val="kk-KZ"/>
              </w:rPr>
              <w:t>(</w:t>
            </w:r>
            <w:r>
              <w:rPr>
                <w:color w:val="000000"/>
                <w:lang w:val="kk-KZ"/>
              </w:rPr>
              <w:t>«</w:t>
            </w:r>
            <w:r>
              <w:rPr>
                <w:i/>
                <w:color w:val="000000"/>
                <w:lang w:val="kk-KZ"/>
              </w:rPr>
              <w:t>профилактические мероприятия</w:t>
            </w:r>
            <w:r>
              <w:rPr>
                <w:color w:val="000000"/>
                <w:lang w:val="kk-KZ"/>
              </w:rPr>
              <w:t>»)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i/>
                <w:color w:val="000000"/>
                <w:shd w:val="clear" w:color="auto" w:fill="FFFFFF"/>
                <w:lang w:val="kk-KZ"/>
              </w:rPr>
              <w:lastRenderedPageBreak/>
              <w:t xml:space="preserve">Час безопасности </w:t>
            </w:r>
            <w:r>
              <w:rPr>
                <w:color w:val="000000"/>
              </w:rPr>
              <w:t xml:space="preserve"> «Фейки и факты: что нужно знать об ответственности»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lastRenderedPageBreak/>
              <w:t>справка, 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tabs>
                <w:tab w:val="left" w:pos="2755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«Единство – неприступная крепость». Встреча в формате  ТЕ</w:t>
            </w: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  <w:lang w:val="ru-RU"/>
              </w:rPr>
              <w:t>х с представителями Молодежного ресурсного центра.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справка, 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Зам.рук.по ВР, </w:t>
            </w:r>
          </w:p>
          <w:p w:rsidR="00341A17" w:rsidRDefault="00457F9D">
            <w:pPr>
              <w:pStyle w:val="TableParagraph"/>
              <w:tabs>
                <w:tab w:val="left" w:pos="2755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Представители ЦРМИ (по согласован)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Январь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Закон и порядок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«Талап бар жерде тәртіп бар»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Акция «Чистая сессия»:</w:t>
            </w:r>
          </w:p>
          <w:p w:rsidR="00341A17" w:rsidRDefault="00457F9D">
            <w:pPr>
              <w:pStyle w:val="2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243"/>
              </w:tabs>
              <w:spacing w:before="0" w:after="0"/>
              <w:ind w:left="0" w:firstLine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«Будущее без коррупции».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Встреча с представителями компетентных органов. (проф мероприятие)</w:t>
            </w:r>
          </w:p>
          <w:p w:rsidR="00341A17" w:rsidRDefault="00457F9D">
            <w:pPr>
              <w:numPr>
                <w:ilvl w:val="0"/>
                <w:numId w:val="2"/>
              </w:numPr>
              <w:tabs>
                <w:tab w:val="clear" w:pos="720"/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«Вместе против коррупции».  Кураторский час.</w:t>
            </w:r>
          </w:p>
          <w:p w:rsidR="00341A17" w:rsidRDefault="00457F9D">
            <w:pPr>
              <w:numPr>
                <w:ilvl w:val="0"/>
                <w:numId w:val="2"/>
              </w:numPr>
              <w:tabs>
                <w:tab w:val="clear" w:pos="720"/>
                <w:tab w:val="left" w:pos="24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«Нет – коррупции! Анкетирование среди студентов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(реализация проекта «Саналы ұрпақ»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Час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 не стать жертвой мошенников в интернете»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Протокол, справка, результаты анкетирования, 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руководитель клуба «Саңалы ұрпақ», кураторы, представители компетентных органов, психолог, СП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«Тәртіп – тәрбие бастауы»</w:t>
            </w:r>
          </w:p>
        </w:tc>
      </w:tr>
      <w:tr w:rsidR="00341A17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47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Акция «Оборот книг»: обновление и пополнение уголка  буккроссинга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val="kk-KZ"/>
              </w:rPr>
              <w:t>реализация проекта «Балалар кітапханасы»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Библиотекарь,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«Әділ заң – аспан тірегі»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Тематический час «Безопасный интернет». </w:t>
            </w:r>
            <w:r>
              <w:rPr>
                <w:color w:val="000000"/>
                <w:spacing w:val="-1"/>
                <w:lang w:val="kk-KZ"/>
              </w:rPr>
              <w:t>(</w:t>
            </w:r>
            <w:r>
              <w:rPr>
                <w:color w:val="000000"/>
                <w:lang w:val="kk-KZ"/>
              </w:rPr>
              <w:t>реализация проекта «Цифрлық әлемде қауіпсіз қадам»)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i/>
                <w:color w:val="000000"/>
                <w:sz w:val="26"/>
                <w:szCs w:val="26"/>
              </w:rPr>
              <w:t>Час безопасности</w:t>
            </w:r>
            <w:r>
              <w:rPr>
                <w:color w:val="000000"/>
                <w:sz w:val="26"/>
                <w:szCs w:val="26"/>
              </w:rPr>
              <w:t>«Онлайн-игры: риски и безопасность»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«Тәртіпсіз ел болмайды»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Мастер-класс «Роль отца в воспитании детей». Онлайн беседа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i/>
                <w:color w:val="000000"/>
                <w:sz w:val="26"/>
                <w:szCs w:val="26"/>
              </w:rPr>
              <w:t>Час безопасности</w:t>
            </w:r>
            <w:r>
              <w:rPr>
                <w:color w:val="000000"/>
                <w:sz w:val="26"/>
                <w:szCs w:val="26"/>
              </w:rPr>
              <w:t>«Буллинг и кибербуллинг»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 рабочие материалы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21"/>
                <w:rFonts w:eastAsia="Calibri"/>
                <w:sz w:val="24"/>
                <w:szCs w:val="24"/>
              </w:rPr>
              <w:t xml:space="preserve">Викторина «Права и обязанности»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«Ұшқыр ой алаңы»)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Руководитель клуба,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преподаватель по праву, кураторы,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51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rStyle w:val="21"/>
                <w:rFonts w:eastAsia="Calibri"/>
                <w:sz w:val="24"/>
                <w:szCs w:val="24"/>
              </w:rPr>
              <w:t xml:space="preserve">«Молодежь и проблемы проявления религиозного экстремизма» круглый стол с  участием представителей ЦАРМО </w:t>
            </w:r>
            <w:r>
              <w:rPr>
                <w:color w:val="000000"/>
                <w:spacing w:val="-1"/>
                <w:lang w:val="kk-KZ"/>
              </w:rPr>
              <w:t>(</w:t>
            </w:r>
            <w:r>
              <w:rPr>
                <w:color w:val="000000"/>
                <w:lang w:val="kk-KZ"/>
              </w:rPr>
              <w:t>«</w:t>
            </w:r>
            <w:r>
              <w:rPr>
                <w:i/>
                <w:color w:val="000000"/>
                <w:lang w:val="kk-KZ"/>
              </w:rPr>
              <w:t>профилактические мероприятия</w:t>
            </w:r>
            <w:r>
              <w:rPr>
                <w:color w:val="000000"/>
                <w:lang w:val="kk-KZ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ЗРВР, кураторы, </w:t>
            </w:r>
            <w:r>
              <w:rPr>
                <w:rStyle w:val="21"/>
                <w:rFonts w:eastAsia="Calibri"/>
                <w:sz w:val="24"/>
                <w:szCs w:val="24"/>
              </w:rPr>
              <w:t xml:space="preserve"> представители ЦАРМО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rPr>
          <w:trHeight w:val="553"/>
        </w:trPr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Февраль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Созидание и новаторство</w:t>
            </w:r>
          </w:p>
        </w:tc>
      </w:tr>
      <w:tr w:rsidR="00341A17">
        <w:trPr>
          <w:trHeight w:val="295"/>
        </w:trPr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«Жасампаздық – бәрімізге өнеге»</w:t>
            </w:r>
          </w:p>
        </w:tc>
      </w:tr>
      <w:tr w:rsidR="00341A17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«Қоғамдық мүлікті қорға» Создание плакатов,  граффити или иллюстраций против вандализма. </w:t>
            </w:r>
            <w:r>
              <w:rPr>
                <w:i/>
                <w:color w:val="000000"/>
                <w:spacing w:val="-1"/>
                <w:lang w:val="kk-KZ"/>
              </w:rPr>
              <w:t>(</w:t>
            </w:r>
            <w:r>
              <w:rPr>
                <w:i/>
                <w:color w:val="000000"/>
                <w:lang w:val="kk-KZ"/>
              </w:rPr>
              <w:t>«профилактические мероприятия»</w:t>
            </w:r>
            <w:r>
              <w:rPr>
                <w:color w:val="000000"/>
                <w:lang w:val="kk-KZ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 рабочие материалы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психолог,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Кураторский час «Дүниежүзілік қауіпсіз интернет күні». 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color w:val="000000"/>
                <w:sz w:val="26"/>
                <w:szCs w:val="26"/>
              </w:rPr>
              <w:t>Час безопасности</w:t>
            </w:r>
            <w:r>
              <w:rPr>
                <w:color w:val="000000"/>
                <w:sz w:val="26"/>
                <w:szCs w:val="26"/>
              </w:rPr>
              <w:t xml:space="preserve">  «Персональные данные в интернете: как их защитить?»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неделя, 4.02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Шығармашыл бала – ойлы бала»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«Ты и Закон». Дебаты</w:t>
            </w:r>
          </w:p>
          <w:p w:rsidR="00341A17" w:rsidRDefault="00457F9D">
            <w:pPr>
              <w:spacing w:after="0" w:line="240" w:lineRule="auto"/>
              <w:rPr>
                <w:rStyle w:val="21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«Ұшқыр ой алаңы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Руководитель клуба «Дебаты», кураторы,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преподаватель по праву,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Час безопасности</w:t>
            </w:r>
            <w:r>
              <w:rPr>
                <w:color w:val="000000"/>
                <w:sz w:val="26"/>
                <w:szCs w:val="26"/>
              </w:rPr>
              <w:t xml:space="preserve">  «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Искусственный интеллект - угроза или помощник?»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«Подари книгу другу»</w:t>
            </w:r>
            <w:r>
              <w:rPr>
                <w:rStyle w:val="21"/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Челлендж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lang w:val="kk-KZ"/>
              </w:rPr>
              <w:t>реализация проекта «Балалар кітапханасы»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библиотекарь, кураторы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 14.02</w:t>
            </w:r>
          </w:p>
        </w:tc>
      </w:tr>
      <w:tr w:rsidR="00341A17">
        <w:trPr>
          <w:trHeight w:val="114"/>
        </w:trPr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Өнерлі бала өрге жүзер»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57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 «Startup»  инновационных идей в формате технического творчества..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«SMART BALA»)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 рабочие материалы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Зам.рук по УР, методист, кураторы, предметники спецдисциплин, руководители различных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«Өмірге салауатты қадам». Шаг к здоровой жизни. 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Разъяснительные мероприятия по профилактике распространения синтетических наркотиков среди подростков (через Интернет-ресурсы)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Встреча с представителями правоохранительных органов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spacing w:val="-1"/>
                <w:lang w:val="kk-KZ"/>
              </w:rPr>
              <w:t>(</w:t>
            </w:r>
            <w:r>
              <w:rPr>
                <w:i/>
                <w:color w:val="000000"/>
                <w:lang w:val="kk-KZ"/>
              </w:rPr>
              <w:t>«профилактические мероприятия»)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Протокол, 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Заместитель по ВР,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медицинский работник колледжа, психолог, представителями правоохранительных органов(по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«Жаңашылдық – заман талабы»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59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Мероприятия ко Дню благодарности: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«Мой родной край в моем сердце!»  Челлендж-поздравление студентов – представителей разных этносов, живущих в Казахстане.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учебно-воспитательной работе,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Час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«Риски для личной безопасности при использовании искусственного интеллекта»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Март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Независимость и патриотизм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«Патриотизм – ата-анаңды құрметтей білуің...» (Б.Момышұлы)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Информационный час «1 наурыз – Алғыс айту күні!»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публикация в социальных сетях,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Преподаватели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неделя, 2.03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Кураторский 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Бәрі де, Ана, бірөзіңненбасталды»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Час безопасности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«Искусственный интеллект и здоровье: польза 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«Ананың аялы алақаны». Челлендж.</w:t>
            </w:r>
          </w:p>
          <w:p w:rsidR="00341A17" w:rsidRDefault="00457F9D">
            <w:pPr>
              <w:spacing w:after="0" w:line="240" w:lineRule="auto"/>
              <w:rPr>
                <w:rStyle w:val="60"/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«Шабыт»)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Публикация в социальных сетях,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Торжественное мероприятие, посвященное 8 марта!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Публикация в социальных сетях,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рук.по ВР, кураторы,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Тәуелсіздік – тәтті сөз ғана емес, ұлттық жауапкершілік»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kk-KZ" w:bidi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kk-KZ" w:bidi="kk-KZ"/>
              </w:rPr>
              <w:t xml:space="preserve">Кураторский час </w:t>
            </w:r>
          </w:p>
          <w:p w:rsidR="00341A17" w:rsidRDefault="00457F9D">
            <w:pPr>
              <w:spacing w:after="0" w:line="240" w:lineRule="auto"/>
              <w:rPr>
                <w:rStyle w:val="60"/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Час безопасности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«Правовое регулирование искусственного интеллекта»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публикация в социальных сетях,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Экологическая акция «Час земли». </w:t>
            </w:r>
          </w:p>
          <w:p w:rsidR="00341A17" w:rsidRDefault="00457F9D">
            <w:pPr>
              <w:spacing w:after="0" w:line="240" w:lineRule="auto"/>
              <w:rPr>
                <w:rStyle w:val="60"/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«Қамқор»)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рук.по ВР,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Ар-намыс қана тәуелсіздікке тірек бола алады»</w:t>
            </w:r>
          </w:p>
        </w:tc>
      </w:tr>
      <w:tr w:rsidR="00341A17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67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Style w:val="60"/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«Ұлттық сезім». Флешмоб популяризации национальной культуры и одежды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Публикация в социальных сетях,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предметники, 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68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Час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«Основы финансовой грамотности: как управлять своими деньгами»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69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Мероприятия, посвященные празднованию декады Наурызнама «Ұлыстың Ұлы күні – Наурыз мейрамы!».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Методическая разработка, публикация в социальных сетях,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Заместитель рук.по ВР, кураторы, преподаватели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«Патриотизмі жоқ халық жаны жоқ тәнмен тең»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Правовой всеобуч с родительской общественностью «Воспитание детей – общее дело»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lang w:val="kk-KZ"/>
              </w:rPr>
              <w:t>профилактическое мероприятие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План работы,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публикация в социальных сетях,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руководителя по учебно-воспитательной работе,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Квест игра «Дружба крепкая не сломается...»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«Шабыт»)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Час безопасности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«О чем надо знать подросткам при трудоустройстве»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«Табиғатқа қамқорлық жасаймыз» акциясы: Уборка территории колледжа</w:t>
            </w:r>
          </w:p>
          <w:p w:rsidR="00341A17" w:rsidRDefault="00457F9D">
            <w:pPr>
              <w:spacing w:after="0" w:line="240" w:lineRule="auto"/>
              <w:rPr>
                <w:rStyle w:val="60"/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«Еңбегі адал – жас өрен»)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Публикация в социальных сетях,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по АХЧ, ВР,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Апрель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Трудолюбие и профессионализм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1"/>
              <w:spacing w:before="0" w:after="0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  <w:lang w:val="ru-RU"/>
              </w:rPr>
              <w:t xml:space="preserve">Цитата недели: </w:t>
            </w:r>
            <w:r>
              <w:rPr>
                <w:rFonts w:ascii="Times New Roman" w:hAnsi="Times New Roman"/>
                <w:bCs w:val="0"/>
                <w:color w:val="000000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  «Еңбек – қуаныш, жалқаулық – айырылмас азап». </w:t>
            </w:r>
            <w:r>
              <w:rPr>
                <w:rFonts w:ascii="Times New Roman" w:hAnsi="Times New Roman"/>
                <w:bCs w:val="0"/>
                <w:color w:val="000000"/>
                <w:spacing w:val="3"/>
                <w:sz w:val="24"/>
                <w:szCs w:val="24"/>
                <w:shd w:val="clear" w:color="auto" w:fill="FFFFFF"/>
              </w:rPr>
              <w:t>(Абай)</w:t>
            </w:r>
          </w:p>
        </w:tc>
      </w:tr>
      <w:tr w:rsidR="00341A17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Марафон профессий </w:t>
            </w:r>
            <w:r>
              <w:rPr>
                <w:b w:val="0"/>
                <w:color w:val="000000"/>
                <w:sz w:val="24"/>
                <w:szCs w:val="24"/>
              </w:rPr>
              <w:t>(реализация проекта «Еңбегі адал – жас өрен»)</w:t>
            </w:r>
          </w:p>
          <w:p w:rsidR="00341A17" w:rsidRDefault="00341A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 план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Зам.по УПР, методист, мастер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</w:rPr>
              <w:t>Кураторский час</w:t>
            </w:r>
            <w:r>
              <w:rPr>
                <w:b w:val="0"/>
                <w:bCs w:val="0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«Мы будущие специалисты-будущее страны!».</w:t>
            </w:r>
          </w:p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Час безопасности</w:t>
            </w:r>
            <w:r>
              <w:rPr>
                <w:b w:val="0"/>
                <w:bCs w:val="0"/>
                <w:color w:val="000000"/>
                <w:spacing w:val="3"/>
                <w:sz w:val="24"/>
                <w:szCs w:val="24"/>
                <w:shd w:val="clear" w:color="auto" w:fill="FFFFFF"/>
              </w:rPr>
              <w:t>«Подросток и трудовые отношения»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pacing w:val="3"/>
                <w:sz w:val="24"/>
                <w:szCs w:val="24"/>
                <w:shd w:val="clear" w:color="auto" w:fill="FFFFFF"/>
              </w:rPr>
              <w:t>Дебаты «Ар мен адалдық»  (реализация проекта «Ұшқыр ой алаңы»)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Дебатный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«Көп еңбек еткенге бақыт басын иеді» (Леонардо да Винчи)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Проведение спортивных мероприятий к Дню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соц, протоколы соревнований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учителя физкультуры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неделя, 7.04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77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pacing w:val="3"/>
                <w:sz w:val="24"/>
                <w:szCs w:val="24"/>
                <w:shd w:val="clear" w:color="auto" w:fill="FFFFFF"/>
              </w:rPr>
              <w:t>Кураторский час «Великие ученые и их открытия»</w:t>
            </w:r>
          </w:p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pacing w:val="3"/>
                <w:sz w:val="24"/>
                <w:szCs w:val="24"/>
                <w:shd w:val="clear" w:color="auto" w:fill="FFFFFF"/>
              </w:rPr>
              <w:t>Час безопасности «Сомнительные виды заработка. Как не стать жертвой мошенников?»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Разработка, справка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Болашағы зор мамандықтар жоқ, тек болашағы зор мамандар бар»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78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pacing w:val="-16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«Калейдоскоп специальностей». </w:t>
            </w:r>
            <w:r>
              <w:rPr>
                <w:color w:val="000000"/>
                <w:spacing w:val="-16"/>
                <w:sz w:val="24"/>
                <w:szCs w:val="24"/>
                <w:lang w:val="ru-RU"/>
              </w:rPr>
              <w:t>Конкурс видеороликов, презентаций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реализация проекта «Еңбегі адал жас өрен»)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Зав.отд, спецпредметники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Кураторский час «18 апреля - Международный день памятников и исторических мест».</w:t>
            </w:r>
          </w:p>
          <w:p w:rsidR="00341A17" w:rsidRDefault="00457F9D">
            <w:pPr>
              <w:pStyle w:val="TableParagrap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Час безопасности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«Правила осуществления безопасных финансовых операций. Опасность финансовых пирамид»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Кураторы, 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«Смотр строя и песни». Конкурс</w:t>
            </w:r>
          </w:p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реализация проекта «Шабыт»)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Преподаватель НВП, клуб  «Жас сарбаз»,  физкультуры,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Цитата недели: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Білікті білім жинап кәсіп етер, білімнің дәмін татып өсіп өнер»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Кураторский час «Я люблю тебя, жизнь!»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i/>
                <w:color w:val="000000"/>
                <w:spacing w:val="-1"/>
                <w:lang w:val="kk-KZ"/>
              </w:rPr>
              <w:t>(</w:t>
            </w:r>
            <w:r>
              <w:rPr>
                <w:i/>
                <w:color w:val="000000"/>
                <w:lang w:val="kk-KZ"/>
              </w:rPr>
              <w:t>«профилактические мероприятия</w:t>
            </w:r>
            <w:r>
              <w:rPr>
                <w:color w:val="000000"/>
                <w:lang w:val="kk-KZ"/>
              </w:rPr>
              <w:t>»)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>Час безопасности</w:t>
            </w:r>
            <w:r>
              <w:rPr>
                <w:color w:val="000000"/>
                <w:sz w:val="26"/>
                <w:szCs w:val="26"/>
              </w:rPr>
              <w:t xml:space="preserve"> «Роль налогов в жизни человека и общества»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 рабочие материалы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Конкурсы по ранней профориентации школьников.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 колледжа, спецпредметники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"Адал еңбек – асыл қазына"</w:t>
            </w:r>
          </w:p>
        </w:tc>
      </w:tr>
      <w:tr w:rsidR="00341A17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Экочеллендж. Посадка зеленых насаждений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реализация проекта «Қамқор»)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 колледжа,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неделя</w:t>
            </w:r>
          </w:p>
        </w:tc>
      </w:tr>
      <w:tr w:rsidR="00341A17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Мероприятие приуроченное к 1 мая – Дню единства народа Казахстана </w:t>
            </w:r>
            <w:r>
              <w:rPr>
                <w:b w:val="0"/>
                <w:bCs w:val="0"/>
                <w:color w:val="000000"/>
                <w:sz w:val="24"/>
                <w:szCs w:val="24"/>
                <w:u w:val="single"/>
              </w:rPr>
              <w:t>«Достық бірлікте».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рук.по ВР,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Май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Единство и солидарность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Күннің көзі ортақ, жақсының сөзі ортақ»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85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Кураторский час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«Героизм народа живет в веках!»</w:t>
            </w:r>
          </w:p>
          <w:p w:rsidR="00341A17" w:rsidRDefault="00457F9D">
            <w:pPr>
              <w:pStyle w:val="TableParagraph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Час безопасности</w:t>
            </w:r>
            <w:r>
              <w:rPr>
                <w:color w:val="000000"/>
                <w:sz w:val="26"/>
                <w:szCs w:val="26"/>
              </w:rPr>
              <w:t>«Движение — это жизнь: как спорт помогает бытьздоровым»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«Жас Сарбаз».  Фестиваль военно-патриотической песни.</w:t>
            </w:r>
          </w:p>
          <w:p w:rsidR="00341A17" w:rsidRDefault="00457F9D">
            <w:pPr>
              <w:pStyle w:val="TableParagrap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i/>
                <w:color w:val="000000"/>
                <w:sz w:val="24"/>
                <w:szCs w:val="24"/>
              </w:rPr>
              <w:t>реализация проекта «Шабыт»)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Сценарий, 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Преподаватель НВП, кураторы, органы самоуправления колледжа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Бірлік жоқ болса ұйым жоқ, ұйым жоқ болса күнің жоқ»</w:t>
            </w:r>
          </w:p>
        </w:tc>
      </w:tr>
      <w:tr w:rsidR="00341A17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87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Неделя, приуроченная ко Дню семьи «Отбасылық дәстүрлер» </w:t>
            </w:r>
            <w:r>
              <w:rPr>
                <w:b w:val="0"/>
                <w:sz w:val="24"/>
                <w:szCs w:val="24"/>
              </w:rPr>
              <w:t>Час безопасности «Гигиена и здоровье: как простые привычки помогают избежать болезней»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психолог, медработник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88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«Табиғатқа қамқорлық жасаймыз» акциясы: Уборка территории колледжа</w:t>
            </w:r>
          </w:p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реализация проекта «Еңбегі адал – жас өрен»)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Публикация в социальных сетях,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по ВР,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«Жалғанда ойлап тұрсаң бірлік керек, бірлікті ойлау үшін тірлік керек». (Төле би)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89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tabs>
                <w:tab w:val="left" w:pos="6000"/>
              </w:tabs>
              <w:spacing w:after="0" w:line="240" w:lineRule="auto"/>
              <w:rPr>
                <w:rStyle w:val="21"/>
                <w:rFonts w:eastAsia="Calibri"/>
                <w:sz w:val="24"/>
                <w:szCs w:val="24"/>
              </w:rPr>
            </w:pPr>
            <w:r>
              <w:rPr>
                <w:rStyle w:val="21"/>
                <w:rFonts w:eastAsia="Calibri"/>
                <w:sz w:val="24"/>
                <w:szCs w:val="24"/>
              </w:rPr>
              <w:t xml:space="preserve">«Поэты  родного края».  </w:t>
            </w:r>
          </w:p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Поэтический вечер.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Библиотекарь, препод. языковых дисциплин, специалисты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90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tabs>
                <w:tab w:val="left" w:pos="6000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kk-KZ" w:bidi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kk-KZ" w:bidi="kk-KZ"/>
              </w:rPr>
              <w:t>Кураторский час «Жаман әдет жастарға жат»</w:t>
            </w:r>
          </w:p>
          <w:p w:rsidR="00341A17" w:rsidRDefault="00457F9D">
            <w:pPr>
              <w:tabs>
                <w:tab w:val="left" w:pos="6000"/>
              </w:tabs>
              <w:spacing w:after="0" w:line="240" w:lineRule="auto"/>
              <w:rPr>
                <w:rStyle w:val="21"/>
                <w:rFonts w:eastAsia="Calibri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Час безопасности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kk-KZ" w:bidi="kk-KZ"/>
              </w:rPr>
              <w:t xml:space="preserve"> «Правильное питание: как питаться, чтобы быть здоровым»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психолог, медработник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«Тату елге тыныштық пен тоқшылық нәсіп». (Күлтегін)</w:t>
            </w:r>
          </w:p>
        </w:tc>
      </w:tr>
      <w:tr w:rsidR="00341A17">
        <w:trPr>
          <w:trHeight w:val="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TableParagraph"/>
              <w:tabs>
                <w:tab w:val="left" w:pos="2755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Кураторский час «Половое воспитание»</w:t>
            </w:r>
          </w:p>
          <w:p w:rsidR="00341A17" w:rsidRDefault="00457F9D">
            <w:pPr>
              <w:pStyle w:val="TableParagraph"/>
              <w:tabs>
                <w:tab w:val="left" w:pos="2755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  <w:lang w:val="ru-RU"/>
              </w:rPr>
              <w:t>Час безопасности:</w:t>
            </w:r>
            <w:r>
              <w:rPr>
                <w:color w:val="000000"/>
                <w:sz w:val="24"/>
                <w:szCs w:val="24"/>
              </w:rPr>
              <w:t xml:space="preserve">Встреча с сотрудниками </w:t>
            </w:r>
            <w:r>
              <w:rPr>
                <w:color w:val="000000"/>
                <w:sz w:val="24"/>
                <w:szCs w:val="24"/>
                <w:lang w:val="ru-RU"/>
              </w:rPr>
              <w:t>правоохранительных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Протокол, 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рук.по ВР, кураторы, психолог</w:t>
            </w:r>
            <w:r>
              <w:rPr>
                <w:color w:val="000000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ИДН, участковый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21"/>
                <w:b w:val="0"/>
                <w:bCs w:val="0"/>
                <w:sz w:val="24"/>
                <w:szCs w:val="24"/>
              </w:rPr>
              <w:t>«Моя любимая книга». Библиотечный квилт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сетях, рабочие материалы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Июнь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Созидание и новаторство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Цитата недели: 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«Ең берік қамал – Отанға деген сүйіспеншілік»</w:t>
            </w:r>
          </w:p>
        </w:tc>
      </w:tr>
      <w:tr w:rsidR="00341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93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Акция «Ел рәміздері – елдігімнің реңі, теңдігімнің тірегі»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кураторы, психолог, 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Бірлік пен жасампаздық – ел бағдары»</w:t>
            </w:r>
          </w:p>
        </w:tc>
      </w:tr>
      <w:tr w:rsidR="00341A1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94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Акция «Чистая сессия».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Кураторский час. «Вместе против коррупции». 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Анкетирование среди студентов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lang w:val="kk-KZ"/>
              </w:rPr>
              <w:t>профилактическое мероприятие  «Қауіпсіз қоғам»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Результаты анкетирования, 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Зав.отд,кураторы, представители компетентных органов,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руководитель клуба «Саңалы ұрпақ»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Жасампаз халық болуымыз қажет». (Қ.К.Тоқаев)</w:t>
            </w:r>
          </w:p>
        </w:tc>
      </w:tr>
      <w:tr w:rsidR="00341A17">
        <w:trPr>
          <w:trHeight w:val="1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95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/>
                <w:color w:val="000000"/>
                <w:sz w:val="24"/>
                <w:szCs w:val="24"/>
                <w:lang w:val="ru-RU"/>
              </w:rPr>
              <w:t>Час безопасности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 «Наркотики – не моя тема!». 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Встреча с врачами-наркологами и сотрудниками правоохранительных органов</w:t>
            </w:r>
          </w:p>
          <w:p w:rsidR="00341A17" w:rsidRDefault="00457F9D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spacing w:val="-1"/>
                <w:lang w:val="kk-KZ"/>
              </w:rPr>
              <w:t>(</w:t>
            </w:r>
            <w:r>
              <w:rPr>
                <w:i/>
                <w:color w:val="000000"/>
                <w:lang w:val="kk-KZ"/>
              </w:rPr>
              <w:t>профилактические мероприятия «Өмірге салауатты қадам»)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Протокол, 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результаты анкетирования, 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Психолог, кураторы, врачи-наркологи, представители компетентных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 неделя</w:t>
            </w:r>
          </w:p>
        </w:tc>
      </w:tr>
      <w:tr w:rsidR="00341A17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Цитата недели: «</w:t>
            </w: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Ежелден ел тілегі – ер тілегі,</w:t>
            </w:r>
          </w:p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                        Адал ұл ер боп туса – ел тірегі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!» (Б.Момышұлы)</w:t>
            </w:r>
          </w:p>
        </w:tc>
      </w:tr>
      <w:tr w:rsidR="00341A17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Подведение итогов года: награждение победителей и активистов</w:t>
            </w:r>
          </w:p>
          <w:p w:rsidR="00341A17" w:rsidRDefault="00457F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Вручение дипломов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Протокол,  публикация в социальных сетях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Администрация колледжа, кураторы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A17" w:rsidRDefault="00457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неделя</w:t>
            </w:r>
          </w:p>
        </w:tc>
      </w:tr>
    </w:tbl>
    <w:p w:rsidR="00341A17" w:rsidRDefault="00341A17">
      <w:pPr>
        <w:spacing w:after="0"/>
        <w:rPr>
          <w:vanish/>
          <w:lang w:val="kk-KZ"/>
        </w:rPr>
      </w:pPr>
    </w:p>
    <w:p w:rsidR="00341A17" w:rsidRDefault="00341A17">
      <w:pPr>
        <w:jc w:val="both"/>
        <w:rPr>
          <w:rFonts w:ascii="Times New Roman" w:hAnsi="Times New Roman"/>
          <w:lang w:val="kk-KZ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17" w:rsidRDefault="00341A17"/>
    <w:sectPr w:rsidR="00341A17" w:rsidSect="00341A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A5" w:rsidRDefault="00B40DA5">
      <w:pPr>
        <w:spacing w:line="240" w:lineRule="auto"/>
      </w:pPr>
      <w:r>
        <w:separator/>
      </w:r>
    </w:p>
  </w:endnote>
  <w:endnote w:type="continuationSeparator" w:id="0">
    <w:p w:rsidR="00B40DA5" w:rsidRDefault="00B40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A5" w:rsidRDefault="00B40DA5">
      <w:pPr>
        <w:spacing w:after="0"/>
      </w:pPr>
      <w:r>
        <w:separator/>
      </w:r>
    </w:p>
  </w:footnote>
  <w:footnote w:type="continuationSeparator" w:id="0">
    <w:p w:rsidR="00B40DA5" w:rsidRDefault="00B40D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4331"/>
    <w:multiLevelType w:val="multilevel"/>
    <w:tmpl w:val="174E43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lang w:val="kk-KZ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AAA23FA"/>
    <w:multiLevelType w:val="multilevel"/>
    <w:tmpl w:val="4AAA2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2A"/>
    <w:rsid w:val="0000656D"/>
    <w:rsid w:val="0002186D"/>
    <w:rsid w:val="00023E9E"/>
    <w:rsid w:val="0002564C"/>
    <w:rsid w:val="00034CCA"/>
    <w:rsid w:val="00043356"/>
    <w:rsid w:val="000468B1"/>
    <w:rsid w:val="00064382"/>
    <w:rsid w:val="00065C3C"/>
    <w:rsid w:val="00071397"/>
    <w:rsid w:val="00071632"/>
    <w:rsid w:val="00090905"/>
    <w:rsid w:val="00094952"/>
    <w:rsid w:val="000A0C86"/>
    <w:rsid w:val="000A1914"/>
    <w:rsid w:val="000C1E2B"/>
    <w:rsid w:val="000D3E84"/>
    <w:rsid w:val="001070B3"/>
    <w:rsid w:val="001124FC"/>
    <w:rsid w:val="001368CF"/>
    <w:rsid w:val="00177344"/>
    <w:rsid w:val="001777C9"/>
    <w:rsid w:val="001A6111"/>
    <w:rsid w:val="001C7E10"/>
    <w:rsid w:val="001E52DF"/>
    <w:rsid w:val="001F77F2"/>
    <w:rsid w:val="0020392A"/>
    <w:rsid w:val="00240E50"/>
    <w:rsid w:val="002455B0"/>
    <w:rsid w:val="00274118"/>
    <w:rsid w:val="00275397"/>
    <w:rsid w:val="002859FF"/>
    <w:rsid w:val="00296E5E"/>
    <w:rsid w:val="002A5F3E"/>
    <w:rsid w:val="00317570"/>
    <w:rsid w:val="0032443B"/>
    <w:rsid w:val="00330C02"/>
    <w:rsid w:val="0033674D"/>
    <w:rsid w:val="00341A17"/>
    <w:rsid w:val="00351640"/>
    <w:rsid w:val="00393ACF"/>
    <w:rsid w:val="00397DA2"/>
    <w:rsid w:val="003A3B15"/>
    <w:rsid w:val="003D6764"/>
    <w:rsid w:val="003E368D"/>
    <w:rsid w:val="003F0799"/>
    <w:rsid w:val="00400845"/>
    <w:rsid w:val="00401C71"/>
    <w:rsid w:val="0040241B"/>
    <w:rsid w:val="00421DD8"/>
    <w:rsid w:val="00423759"/>
    <w:rsid w:val="00424B7C"/>
    <w:rsid w:val="00431F0F"/>
    <w:rsid w:val="004579FB"/>
    <w:rsid w:val="00457F9D"/>
    <w:rsid w:val="0046545B"/>
    <w:rsid w:val="004663A3"/>
    <w:rsid w:val="00467375"/>
    <w:rsid w:val="004756AC"/>
    <w:rsid w:val="004930DC"/>
    <w:rsid w:val="004A2C2A"/>
    <w:rsid w:val="004A4B3B"/>
    <w:rsid w:val="004B746C"/>
    <w:rsid w:val="00513BD6"/>
    <w:rsid w:val="0052263A"/>
    <w:rsid w:val="005407F7"/>
    <w:rsid w:val="00556BC7"/>
    <w:rsid w:val="005B6006"/>
    <w:rsid w:val="00613A9F"/>
    <w:rsid w:val="00614C90"/>
    <w:rsid w:val="0062564C"/>
    <w:rsid w:val="006327CF"/>
    <w:rsid w:val="006340AC"/>
    <w:rsid w:val="006427B8"/>
    <w:rsid w:val="00662480"/>
    <w:rsid w:val="00676D33"/>
    <w:rsid w:val="00686724"/>
    <w:rsid w:val="006923BF"/>
    <w:rsid w:val="006B3C14"/>
    <w:rsid w:val="006C559D"/>
    <w:rsid w:val="006D15B1"/>
    <w:rsid w:val="006E7351"/>
    <w:rsid w:val="006F25AF"/>
    <w:rsid w:val="006F3E86"/>
    <w:rsid w:val="0071028C"/>
    <w:rsid w:val="007159B2"/>
    <w:rsid w:val="00717731"/>
    <w:rsid w:val="0075398A"/>
    <w:rsid w:val="00755B90"/>
    <w:rsid w:val="00783B2F"/>
    <w:rsid w:val="0078474A"/>
    <w:rsid w:val="00787C9C"/>
    <w:rsid w:val="007A5E99"/>
    <w:rsid w:val="007A5E9E"/>
    <w:rsid w:val="007B3B1C"/>
    <w:rsid w:val="007B4755"/>
    <w:rsid w:val="007D5A43"/>
    <w:rsid w:val="007E0B61"/>
    <w:rsid w:val="00801BA8"/>
    <w:rsid w:val="00801FAD"/>
    <w:rsid w:val="008130C6"/>
    <w:rsid w:val="0081660F"/>
    <w:rsid w:val="00822A35"/>
    <w:rsid w:val="008238C6"/>
    <w:rsid w:val="00825110"/>
    <w:rsid w:val="008260A3"/>
    <w:rsid w:val="00832A34"/>
    <w:rsid w:val="00853190"/>
    <w:rsid w:val="00855CDC"/>
    <w:rsid w:val="00862E67"/>
    <w:rsid w:val="008D10A4"/>
    <w:rsid w:val="008F3070"/>
    <w:rsid w:val="009104CF"/>
    <w:rsid w:val="0091131E"/>
    <w:rsid w:val="00934234"/>
    <w:rsid w:val="009638D3"/>
    <w:rsid w:val="009A7881"/>
    <w:rsid w:val="009B224F"/>
    <w:rsid w:val="009B3C29"/>
    <w:rsid w:val="009B4437"/>
    <w:rsid w:val="009D668C"/>
    <w:rsid w:val="009F297F"/>
    <w:rsid w:val="009F5AF3"/>
    <w:rsid w:val="00A15495"/>
    <w:rsid w:val="00A21AF8"/>
    <w:rsid w:val="00A46F3D"/>
    <w:rsid w:val="00A47D5F"/>
    <w:rsid w:val="00A5018F"/>
    <w:rsid w:val="00A634AA"/>
    <w:rsid w:val="00A718BC"/>
    <w:rsid w:val="00A80E69"/>
    <w:rsid w:val="00AA3736"/>
    <w:rsid w:val="00AA7283"/>
    <w:rsid w:val="00AB287D"/>
    <w:rsid w:val="00AC2328"/>
    <w:rsid w:val="00AE747B"/>
    <w:rsid w:val="00AF1021"/>
    <w:rsid w:val="00B267E2"/>
    <w:rsid w:val="00B339AB"/>
    <w:rsid w:val="00B40DA5"/>
    <w:rsid w:val="00B4224C"/>
    <w:rsid w:val="00B74E5E"/>
    <w:rsid w:val="00B95B98"/>
    <w:rsid w:val="00BC3813"/>
    <w:rsid w:val="00BC5758"/>
    <w:rsid w:val="00BC6C59"/>
    <w:rsid w:val="00BD44FB"/>
    <w:rsid w:val="00BE59AD"/>
    <w:rsid w:val="00C00652"/>
    <w:rsid w:val="00C254F1"/>
    <w:rsid w:val="00C44E2D"/>
    <w:rsid w:val="00C57712"/>
    <w:rsid w:val="00C662F4"/>
    <w:rsid w:val="00C76715"/>
    <w:rsid w:val="00C9157A"/>
    <w:rsid w:val="00CA28E4"/>
    <w:rsid w:val="00CC482D"/>
    <w:rsid w:val="00CD7683"/>
    <w:rsid w:val="00CF56DE"/>
    <w:rsid w:val="00D01820"/>
    <w:rsid w:val="00D21BBC"/>
    <w:rsid w:val="00D30675"/>
    <w:rsid w:val="00D345CC"/>
    <w:rsid w:val="00D56C8C"/>
    <w:rsid w:val="00D64360"/>
    <w:rsid w:val="00D652F3"/>
    <w:rsid w:val="00D66130"/>
    <w:rsid w:val="00DB57A2"/>
    <w:rsid w:val="00DC65DE"/>
    <w:rsid w:val="00DD5C5F"/>
    <w:rsid w:val="00DE0086"/>
    <w:rsid w:val="00DF5603"/>
    <w:rsid w:val="00E424C4"/>
    <w:rsid w:val="00E53E8F"/>
    <w:rsid w:val="00E75483"/>
    <w:rsid w:val="00E90B9B"/>
    <w:rsid w:val="00EA0B43"/>
    <w:rsid w:val="00EA7CCE"/>
    <w:rsid w:val="00EE2C20"/>
    <w:rsid w:val="00EE4F33"/>
    <w:rsid w:val="00EF6DA5"/>
    <w:rsid w:val="00EF7FE4"/>
    <w:rsid w:val="00F155DA"/>
    <w:rsid w:val="00F15E9A"/>
    <w:rsid w:val="00F16834"/>
    <w:rsid w:val="00F41705"/>
    <w:rsid w:val="00F51386"/>
    <w:rsid w:val="00F569AB"/>
    <w:rsid w:val="00F56AE4"/>
    <w:rsid w:val="00F819AF"/>
    <w:rsid w:val="00F84657"/>
    <w:rsid w:val="00F85DBB"/>
    <w:rsid w:val="00F95E96"/>
    <w:rsid w:val="00FE3833"/>
    <w:rsid w:val="00FE43FC"/>
    <w:rsid w:val="00FE4747"/>
    <w:rsid w:val="00FF111C"/>
    <w:rsid w:val="00FF6872"/>
    <w:rsid w:val="00FF6FA8"/>
    <w:rsid w:val="0626434D"/>
    <w:rsid w:val="091F7F85"/>
    <w:rsid w:val="0A790C6A"/>
    <w:rsid w:val="0C5A64EA"/>
    <w:rsid w:val="0D74676B"/>
    <w:rsid w:val="0D7C082F"/>
    <w:rsid w:val="0D7F36B0"/>
    <w:rsid w:val="12D95810"/>
    <w:rsid w:val="19493EC3"/>
    <w:rsid w:val="22145011"/>
    <w:rsid w:val="235729AE"/>
    <w:rsid w:val="28420898"/>
    <w:rsid w:val="2A5C346B"/>
    <w:rsid w:val="2ACD65CB"/>
    <w:rsid w:val="2C2B1E12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1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341A1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uiPriority w:val="9"/>
    <w:qFormat/>
    <w:rsid w:val="00341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A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341A17"/>
    <w:pPr>
      <w:keepNext/>
      <w:keepLines/>
      <w:spacing w:before="40" w:after="0"/>
      <w:outlineLvl w:val="5"/>
    </w:pPr>
    <w:rPr>
      <w:rFonts w:ascii="Cambria" w:hAnsi="Cambria"/>
      <w:color w:val="243F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341A17"/>
    <w:rPr>
      <w:i/>
      <w:iCs/>
    </w:rPr>
  </w:style>
  <w:style w:type="character" w:styleId="a4">
    <w:name w:val="Hyperlink"/>
    <w:basedOn w:val="a0"/>
    <w:uiPriority w:val="99"/>
    <w:unhideWhenUsed/>
    <w:qFormat/>
    <w:rsid w:val="00341A17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341A17"/>
    <w:rPr>
      <w:b/>
      <w:bCs/>
    </w:rPr>
  </w:style>
  <w:style w:type="paragraph" w:styleId="a6">
    <w:name w:val="header"/>
    <w:basedOn w:val="a"/>
    <w:uiPriority w:val="99"/>
    <w:unhideWhenUsed/>
    <w:rsid w:val="00341A17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paragraph" w:styleId="a7">
    <w:name w:val="Body Text"/>
    <w:basedOn w:val="a"/>
    <w:link w:val="a8"/>
    <w:qFormat/>
    <w:rsid w:val="00341A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rsid w:val="0034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qFormat/>
    <w:rsid w:val="00341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41A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  <w:qFormat/>
    <w:rsid w:val="00341A17"/>
  </w:style>
  <w:style w:type="character" w:customStyle="1" w:styleId="ms-1">
    <w:name w:val="ms-1"/>
    <w:basedOn w:val="a0"/>
    <w:qFormat/>
    <w:rsid w:val="00341A17"/>
  </w:style>
  <w:style w:type="character" w:customStyle="1" w:styleId="max-w-full">
    <w:name w:val="max-w-full"/>
    <w:basedOn w:val="a0"/>
    <w:qFormat/>
    <w:rsid w:val="00341A17"/>
  </w:style>
  <w:style w:type="character" w:customStyle="1" w:styleId="-me-1">
    <w:name w:val="-me-1"/>
    <w:basedOn w:val="a0"/>
    <w:qFormat/>
    <w:rsid w:val="00341A17"/>
  </w:style>
  <w:style w:type="table" w:customStyle="1" w:styleId="Style27">
    <w:name w:val="_Style 27"/>
    <w:basedOn w:val="a1"/>
    <w:qFormat/>
    <w:rsid w:val="00341A17"/>
    <w:rPr>
      <w:rFonts w:ascii="Times New Roman" w:eastAsia="SimSu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qFormat/>
    <w:rsid w:val="00341A1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41A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b">
    <w:name w:val="No Spacing"/>
    <w:basedOn w:val="a"/>
    <w:link w:val="ac"/>
    <w:uiPriority w:val="1"/>
    <w:qFormat/>
    <w:rsid w:val="00341A17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c">
    <w:name w:val="Без интервала Знак"/>
    <w:basedOn w:val="a0"/>
    <w:link w:val="ab"/>
    <w:uiPriority w:val="1"/>
    <w:qFormat/>
    <w:rsid w:val="00341A17"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  <w:rsid w:val="00341A17"/>
  </w:style>
  <w:style w:type="paragraph" w:styleId="ad">
    <w:name w:val="List Paragraph"/>
    <w:aliases w:val="2 список маркированный"/>
    <w:basedOn w:val="a"/>
    <w:uiPriority w:val="34"/>
    <w:qFormat/>
    <w:rsid w:val="00341A17"/>
    <w:pPr>
      <w:ind w:left="720"/>
      <w:contextualSpacing/>
    </w:pPr>
  </w:style>
  <w:style w:type="table" w:customStyle="1" w:styleId="Style16">
    <w:name w:val="_Style 16"/>
    <w:basedOn w:val="TableNormal"/>
    <w:qFormat/>
    <w:rsid w:val="00341A1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1A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rsid w:val="00341A1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rsid w:val="00341A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">
    <w:name w:val="_Style 19"/>
    <w:basedOn w:val="TableNormal"/>
    <w:qFormat/>
    <w:rsid w:val="00341A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мой"/>
    <w:basedOn w:val="a"/>
    <w:qFormat/>
    <w:rsid w:val="00341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41A17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21">
    <w:name w:val="Основной текст (2)"/>
    <w:rsid w:val="00341A1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60">
    <w:name w:val="Заголовок 6 Знак"/>
    <w:link w:val="6"/>
    <w:uiPriority w:val="9"/>
    <w:rsid w:val="00341A17"/>
    <w:rPr>
      <w:rFonts w:ascii="Cambria" w:hAnsi="Cambria"/>
      <w:color w:val="243F6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ogle.com/search?sca_esv=dc833f02b2ceb6f0&amp;cs=0&amp;q=%D0%9C%D0%BE%D1%8F+%D0%B8%D0%B3%D1%80%D1%83%D1%88%D0%BA%D0%B0&amp;sa=X&amp;ved=2ahUKEwiggeu746WPAxXkAhAIHfHIKi8QxccNegQIFxAB&amp;mstk=AUtExfDybVrQHkAFZQo3eBK5NzNamNUp_BRwIqyHdCmrQPMoDe4RXhAbTfH4hNqJKro7vGxwDnVlJ0L1N_n5ngrAcX9HZ40xsca8b30nNfusjJ7otw91ONRhaTF1z_b3mqL18I8&amp;csui=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sca_esv=dc833f02b2ceb6f0&amp;cs=0&amp;q=%D0%93%D0%BE%D1%80%D0%BE%D0%B4+%D0%B1%D1%83%D0%B4%D1%83%D1%89%D0%B5%D0%B3%D0%BE&amp;sa=X&amp;ved=2ahUKEwiggeu746WPAxXkAhAIHfHIKi8QxccNegQIERAB&amp;mstk=AUtExfDybVrQHkAFZQo3eBK5NzNamNUp_BRwIqyHdCmrQPMoDe4RXhAbTfH4hNqJKro7vGxwDnVlJ0L1N_n5ngrAcX9HZ40xsca8b30nNfusjJ7otw91ONRhaTF1z_b3mqL18I8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C922-D9B2-40D5-8282-418DBC86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13229</Words>
  <Characters>75409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алтынсарин</cp:lastModifiedBy>
  <cp:revision>276</cp:revision>
  <dcterms:created xsi:type="dcterms:W3CDTF">2025-07-14T02:34:00Z</dcterms:created>
  <dcterms:modified xsi:type="dcterms:W3CDTF">2025-08-26T12:35:00Z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A8EC3261BBCA4E498A0660B62D5EF7C4_12</vt:lpwstr>
  </property>
</Properties>
</file>