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CD" w:rsidRPr="00274D9E" w:rsidRDefault="00127ACD" w:rsidP="00127A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7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ДАЙДЖЕСТ</w:t>
      </w:r>
      <w:r w:rsidRPr="0027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27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НА </w:t>
      </w:r>
      <w:r w:rsidRPr="0027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ТЕМЫ: </w:t>
      </w:r>
    </w:p>
    <w:p w:rsidR="00127ACD" w:rsidRPr="00274D9E" w:rsidRDefault="00127ACD" w:rsidP="00127A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ВСЕОБЩЕЕ ДЕКЛАРИРОВАНИЕ». «МОБИЛЬНЫЕ ПЕРЕВОДЫ»</w:t>
      </w:r>
    </w:p>
    <w:p w:rsidR="00127ACD" w:rsidRPr="00274D9E" w:rsidRDefault="00127ACD" w:rsidP="00127A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27ACD" w:rsidRPr="00274D9E" w:rsidRDefault="00127ACD" w:rsidP="00127ACD">
      <w:pPr>
        <w:rPr>
          <w:rFonts w:ascii="Times New Roman" w:hAnsi="Times New Roman" w:cs="Times New Roman"/>
          <w:sz w:val="28"/>
          <w:szCs w:val="28"/>
        </w:rPr>
      </w:pPr>
    </w:p>
    <w:p w:rsidR="00127ACD" w:rsidRPr="00274D9E" w:rsidRDefault="00127ACD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74D9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БЫСТРАЯ СЕТЬ</w:t>
      </w:r>
      <w:r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kk-KZ"/>
        </w:rPr>
        <w:t>Министр финансов Республики Казахстан Е.Жамаубаев</w:t>
      </w:r>
      <w:r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https://www.instagram.com/reel/C2rsKYIo7mw/?igsh=MWsyM2l2ZGF6NHVzbQ</w:t>
        </w:r>
      </w:hyperlink>
      <w:r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7" w:tgtFrame="_blank" w:tooltip="https://www.instagram.com/reel/C2reReYP8K9/?igsh=dHBxcG1sNnZleHl4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https://www.instagram.com/reel/C2reReYP8K9/?igsh=dHBxcG1sNnZleHl4</w:t>
        </w:r>
      </w:hyperlink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tgtFrame="_blank" w:tooltip="https://t.me/qarjyminchannel/3108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</w:rPr>
          <w:t>https://t.me/qarjyminchannel/3108</w:t>
        </w:r>
      </w:hyperlink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tgtFrame="_blank" w:tooltip="https://www.instagram.com/reel/C2mxnIxofnS/?igsh=MXVhbDJidDlleXZuNA==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</w:rPr>
          <w:t>https://www.instagram.com/reel/C2mxnIxofnS/?igsh=MXVhbDJidDlleXZuNA==</w:t>
        </w:r>
      </w:hyperlink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tgtFrame="_blank" w:tooltip="https://youtu.be/Ys-W3alaK1s?si=MFr9bqMEPDeoIWmx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</w:rPr>
          <w:t>https://youtu.be/Ys-W3alaK1s?si=MFr9bqMEPDeoIWmx</w:t>
        </w:r>
      </w:hyperlink>
    </w:p>
    <w:p w:rsidR="00127ACD" w:rsidRPr="00274D9E" w:rsidRDefault="00127ACD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D9E">
        <w:rPr>
          <w:rFonts w:ascii="Times New Roman" w:hAnsi="Times New Roman" w:cs="Times New Roman"/>
          <w:sz w:val="28"/>
          <w:szCs w:val="28"/>
        </w:rPr>
        <w:t xml:space="preserve">Чьи мобильные переводы будут теперь проверять в Казахстане, </w:t>
      </w:r>
      <w:r w:rsidRPr="00274D9E">
        <w:rPr>
          <w:rFonts w:ascii="Times New Roman" w:hAnsi="Times New Roman" w:cs="Times New Roman"/>
          <w:b/>
          <w:sz w:val="28"/>
          <w:szCs w:val="28"/>
        </w:rPr>
        <w:t xml:space="preserve">vecher.kz </w:t>
      </w:r>
      <w:hyperlink r:id="rId11" w:tgtFrame="_blank" w:tooltip="https://vecher.kz/amp/chi-mobilnye-perevody-budut-teper-proveriat-v-kazakhstane-1704104446" w:history="1">
        <w:r w:rsidRPr="00274D9E">
          <w:rPr>
            <w:rStyle w:val="a4"/>
            <w:rFonts w:ascii="Times New Roman" w:hAnsi="Times New Roman" w:cs="Times New Roman"/>
            <w:sz w:val="28"/>
            <w:szCs w:val="28"/>
          </w:rPr>
          <w:t>https://vecher.kz/amp/chi-mobilnye-perevody-budut-teper-proveriat-v-kazakhstane-1704104446</w:t>
        </w:r>
      </w:hyperlink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</w:rPr>
          <w:t>https://youtu.be/5LV-LkWuZrE?si=TZckNT2Xho-40aku</w:t>
        </w:r>
      </w:hyperlink>
      <w:r w:rsidR="00127ACD" w:rsidRPr="00274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CD" w:rsidRPr="00274D9E" w:rsidRDefault="00127ACD" w:rsidP="00127A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Знаете ли вы порядок подачи декларации</w:t>
      </w:r>
      <w:r w:rsidRPr="00274D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13" w:history="1">
        <w:r w:rsidRPr="00274D9E">
          <w:rPr>
            <w:rStyle w:val="a4"/>
            <w:rFonts w:ascii="Times New Roman" w:hAnsi="Times New Roman" w:cs="Times New Roman"/>
            <w:sz w:val="28"/>
            <w:szCs w:val="28"/>
          </w:rPr>
          <w:t>https://www.instagram.com/reel/C2mxnIxofnS/?utm_source=ig_web_copy_link</w:t>
        </w:r>
      </w:hyperlink>
      <w:r w:rsidRPr="00274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4" w:tgtFrame="_blank" w:tooltip="https://www.instagram.com/reel/C2jtNE2IrRe/?igsh=MXVvaGp6eHV5czMwMw==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https://www.instagram.com/reel/C2jtNE2IrRe/?igsh=MXVvaGp6eHV5czMwMw==</w:t>
        </w:r>
      </w:hyperlink>
    </w:p>
    <w:p w:rsidR="00127ACD" w:rsidRPr="00274D9E" w:rsidRDefault="00127ACD" w:rsidP="00127A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5" w:tgtFrame="_blank" w:tooltip="https://www.instagram.com/reel/C2kCYSrMLYB/?igsh=ajh0eGo2OWp5eDZo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https://www.instagram.com/reel/C2kCYSrMLYB/?igsh=ajh0eGo2OWp5eDZo</w:t>
        </w:r>
      </w:hyperlink>
    </w:p>
    <w:p w:rsidR="00127ACD" w:rsidRPr="00274D9E" w:rsidRDefault="00127ACD" w:rsidP="00127A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https://www.instagram.com/reel/C2hXL8UrthT/?igsh=MXEydDg1Y3B0bzZidg</w:t>
        </w:r>
      </w:hyperlink>
      <w:r w:rsidR="00127ACD"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127ACD" w:rsidRPr="00274D9E" w:rsidRDefault="00127ACD" w:rsidP="00127A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https://www.instagram.com/p/C2kUKv1Na1c/?igsh=N2RianJ6amdnbzZ5</w:t>
        </w:r>
      </w:hyperlink>
      <w:r w:rsidR="00127ACD"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7ACD" w:rsidRPr="00274D9E" w:rsidRDefault="00127ACD" w:rsidP="00127A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https://www.instagram.com/p/C2kNPo0tJEF/?igsh=MXYwdmJmbmtveXZlYg</w:t>
        </w:r>
      </w:hyperlink>
      <w:r w:rsidR="00127ACD"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127ACD" w:rsidRPr="00274D9E" w:rsidRDefault="00127ACD" w:rsidP="00127A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https://www.facebook.com/rsk.almaty02/videos/408095108356333/</w:t>
        </w:r>
      </w:hyperlink>
      <w:r w:rsidR="00127ACD"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7ACD" w:rsidRPr="00274D9E" w:rsidRDefault="00127ACD" w:rsidP="00127A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7ACD" w:rsidRPr="00274D9E" w:rsidRDefault="001B3580" w:rsidP="0012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="00127ACD" w:rsidRPr="00274D9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https://www.instagram.com/p/C2jQUhAoIaL/?igsh=MzRlODBiNWFlZA</w:t>
        </w:r>
      </w:hyperlink>
      <w:r w:rsidR="00127ACD" w:rsidRPr="00274D9E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127ACD" w:rsidRPr="00274D9E" w:rsidRDefault="00127ACD" w:rsidP="00127A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84343" w:rsidRPr="00127ACD" w:rsidRDefault="00D84343" w:rsidP="00127ACD">
      <w:pPr>
        <w:ind w:firstLine="709"/>
        <w:rPr>
          <w:lang w:val="kk-KZ"/>
        </w:rPr>
      </w:pPr>
    </w:p>
    <w:sectPr w:rsidR="00D84343" w:rsidRPr="00127ACD" w:rsidSect="00127ACD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60B"/>
    <w:multiLevelType w:val="hybridMultilevel"/>
    <w:tmpl w:val="5DDE60F0"/>
    <w:lvl w:ilvl="0" w:tplc="4E683B28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CD"/>
    <w:rsid w:val="00127ACD"/>
    <w:rsid w:val="001B3580"/>
    <w:rsid w:val="00460618"/>
    <w:rsid w:val="00D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7A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7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qarjyminchannel/3108" TargetMode="External"/><Relationship Id="rId13" Type="http://schemas.openxmlformats.org/officeDocument/2006/relationships/hyperlink" Target="https://www.instagram.com/reel/C2mxnIxofnS/?utm_source=ig_web_copy_link" TargetMode="External"/><Relationship Id="rId18" Type="http://schemas.openxmlformats.org/officeDocument/2006/relationships/hyperlink" Target="https://www.instagram.com/p/C2kNPo0tJEF/?igsh=MXYwdmJmbmtveXZlY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nstagram.com/reel/C2reReYP8K9/?igsh=dHBxcG1sNnZleHl4" TargetMode="External"/><Relationship Id="rId12" Type="http://schemas.openxmlformats.org/officeDocument/2006/relationships/hyperlink" Target="https://youtu.be/5LV-LkWuZrE?si=TZckNT2Xho-40aku" TargetMode="External"/><Relationship Id="rId17" Type="http://schemas.openxmlformats.org/officeDocument/2006/relationships/hyperlink" Target="https://www.instagram.com/p/C2kUKv1Na1c/?igsh=N2RianJ6amdnbzZ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2hXL8UrthT/?igsh=MXEydDg1Y3B0bzZidg" TargetMode="External"/><Relationship Id="rId20" Type="http://schemas.openxmlformats.org/officeDocument/2006/relationships/hyperlink" Target="https://www.instagram.com/p/C2jQUhAoIaL/?igsh=MzRlODBiNWFl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2rsKYIo7mw/?igsh=MWsyM2l2ZGF6NHVzbQ" TargetMode="External"/><Relationship Id="rId11" Type="http://schemas.openxmlformats.org/officeDocument/2006/relationships/hyperlink" Target="https://vecher.kz/amp/chi-mobilnye-perevody-budut-teper-proveriat-v-kazakhstane-1704104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C2kCYSrMLYB/?igsh=ajh0eGo2OWp5eDZo" TargetMode="External"/><Relationship Id="rId10" Type="http://schemas.openxmlformats.org/officeDocument/2006/relationships/hyperlink" Target="https://youtu.be/Ys-W3alaK1s?si=MFr9bqMEPDeoIWmx" TargetMode="External"/><Relationship Id="rId19" Type="http://schemas.openxmlformats.org/officeDocument/2006/relationships/hyperlink" Target="https://www.facebook.com/rsk.almaty02/videos/4080951083563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eel/C2mxnIxofnS/?igsh=MXVhbDJidDlleXZuNA==" TargetMode="External"/><Relationship Id="rId14" Type="http://schemas.openxmlformats.org/officeDocument/2006/relationships/hyperlink" Target="https://www.instagram.com/reel/C2jtNE2IrRe/?igsh=MXVvaGp6eHV5czMwMw=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Мурзагалиева Лаззат Имангельдиевна</dc:creator>
  <cp:lastModifiedBy>Бибинур Тыныбекова</cp:lastModifiedBy>
  <cp:revision>2</cp:revision>
  <dcterms:created xsi:type="dcterms:W3CDTF">2025-08-04T10:45:00Z</dcterms:created>
  <dcterms:modified xsi:type="dcterms:W3CDTF">2025-08-04T10:45:00Z</dcterms:modified>
</cp:coreProperties>
</file>