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6B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E4D6B" w:rsidRPr="003E6F66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A45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6F6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000D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E6F66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3C10E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E6F66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күндізгі оқу нысаны бойынша 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орнынан кейінгі</w:t>
      </w:r>
      <w:r w:rsidRPr="003E6F66">
        <w:rPr>
          <w:rFonts w:ascii="Times New Roman" w:hAnsi="Times New Roman" w:cs="Times New Roman"/>
          <w:sz w:val="28"/>
          <w:szCs w:val="28"/>
          <w:lang w:val="kk-KZ"/>
        </w:rPr>
        <w:t xml:space="preserve"> білімі бар мамандарды даярлауға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3E6F66">
        <w:rPr>
          <w:rFonts w:ascii="Times New Roman" w:hAnsi="Times New Roman" w:cs="Times New Roman"/>
          <w:sz w:val="28"/>
          <w:szCs w:val="28"/>
          <w:lang w:val="kk-KZ"/>
        </w:rPr>
        <w:t xml:space="preserve"> қаласы </w:t>
      </w:r>
      <w:r w:rsidR="008D3A45">
        <w:rPr>
          <w:rFonts w:ascii="Times New Roman" w:hAnsi="Times New Roman" w:cs="Times New Roman"/>
          <w:sz w:val="28"/>
          <w:szCs w:val="28"/>
          <w:lang w:val="kk-KZ"/>
        </w:rPr>
        <w:t xml:space="preserve">әкімдігінің </w:t>
      </w:r>
    </w:p>
    <w:p w:rsidR="002E4D6B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6F66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гранты иегерлерінің тізімі</w:t>
      </w:r>
    </w:p>
    <w:p w:rsidR="002E4D6B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4D6B" w:rsidRPr="003E6F66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F66">
        <w:rPr>
          <w:rFonts w:ascii="Times New Roman" w:hAnsi="Times New Roman" w:cs="Times New Roman"/>
          <w:sz w:val="28"/>
          <w:szCs w:val="28"/>
        </w:rPr>
        <w:t xml:space="preserve">«Астана медицина </w:t>
      </w:r>
      <w:proofErr w:type="spellStart"/>
      <w:r w:rsidRPr="003E6F66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6F66">
        <w:rPr>
          <w:rFonts w:ascii="Times New Roman" w:hAnsi="Times New Roman" w:cs="Times New Roman"/>
          <w:sz w:val="28"/>
          <w:szCs w:val="28"/>
        </w:rPr>
        <w:t>»</w:t>
      </w:r>
    </w:p>
    <w:p w:rsidR="002E4D6B" w:rsidRPr="003E6F66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E6F66">
        <w:rPr>
          <w:rFonts w:ascii="Times New Roman" w:hAnsi="Times New Roman" w:cs="Times New Roman"/>
          <w:sz w:val="28"/>
          <w:szCs w:val="28"/>
        </w:rPr>
        <w:t>коммерц</w:t>
      </w:r>
      <w:r>
        <w:rPr>
          <w:rFonts w:ascii="Times New Roman" w:hAnsi="Times New Roman" w:cs="Times New Roman"/>
          <w:sz w:val="28"/>
          <w:szCs w:val="28"/>
        </w:rPr>
        <w:t>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қоғамы</w:t>
      </w:r>
      <w:proofErr w:type="spellEnd"/>
    </w:p>
    <w:p w:rsidR="002E4D6B" w:rsidRPr="003E6F66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D6B" w:rsidRPr="003E6F66" w:rsidRDefault="002E4D6B" w:rsidP="002E4D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3969"/>
      </w:tblGrid>
      <w:tr w:rsidR="003E6239" w:rsidRPr="00BA73C2" w:rsidTr="003E6239">
        <w:tc>
          <w:tcPr>
            <w:tcW w:w="568" w:type="dxa"/>
          </w:tcPr>
          <w:p w:rsidR="00BA73C2" w:rsidRDefault="00144A24" w:rsidP="00BA73C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BA73C2"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</w:t>
            </w:r>
          </w:p>
          <w:p w:rsidR="00144A24" w:rsidRPr="00BA73C2" w:rsidRDefault="00144A24" w:rsidP="00BA73C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1" w:type="dxa"/>
          </w:tcPr>
          <w:p w:rsidR="002E4D6B" w:rsidRPr="00BA73C2" w:rsidRDefault="002E4D6B" w:rsidP="00470A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Мамандықтар</w:t>
            </w:r>
          </w:p>
        </w:tc>
        <w:tc>
          <w:tcPr>
            <w:tcW w:w="3969" w:type="dxa"/>
          </w:tcPr>
          <w:p w:rsidR="002E4D6B" w:rsidRPr="00BA73C2" w:rsidRDefault="002E4D6B" w:rsidP="00470A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Иегерлердің А</w:t>
            </w: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2F2B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000D9" w:rsidRPr="001E0219" w:rsidTr="0050724E">
        <w:trPr>
          <w:trHeight w:val="151"/>
        </w:trPr>
        <w:tc>
          <w:tcPr>
            <w:tcW w:w="568" w:type="dxa"/>
          </w:tcPr>
          <w:p w:rsidR="009000D9" w:rsidRPr="003E6239" w:rsidRDefault="009000D9" w:rsidP="003E62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4961" w:type="dxa"/>
            <w:vMerge w:val="restart"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 балалардың анестезиологиясы мен  реаниматологиясы</w:t>
            </w:r>
          </w:p>
        </w:tc>
        <w:tc>
          <w:tcPr>
            <w:tcW w:w="3969" w:type="dxa"/>
          </w:tcPr>
          <w:p w:rsidR="009000D9" w:rsidRPr="005B3953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B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Данагүл Ғалымқызы</w:t>
            </w:r>
          </w:p>
        </w:tc>
      </w:tr>
      <w:tr w:rsidR="009000D9" w:rsidRPr="001E0219" w:rsidTr="0050724E">
        <w:trPr>
          <w:trHeight w:val="128"/>
        </w:trPr>
        <w:tc>
          <w:tcPr>
            <w:tcW w:w="568" w:type="dxa"/>
          </w:tcPr>
          <w:p w:rsidR="009000D9" w:rsidRPr="00BA73C2" w:rsidRDefault="009000D9" w:rsidP="003E62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</w:p>
        </w:tc>
        <w:tc>
          <w:tcPr>
            <w:tcW w:w="4961" w:type="dxa"/>
            <w:vMerge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00D9" w:rsidRPr="005B3953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Қалыбай Арайлым Ержігітқызы</w:t>
            </w:r>
          </w:p>
        </w:tc>
      </w:tr>
      <w:tr w:rsidR="009000D9" w:rsidRPr="001E0219" w:rsidTr="0050724E">
        <w:tc>
          <w:tcPr>
            <w:tcW w:w="568" w:type="dxa"/>
          </w:tcPr>
          <w:p w:rsidR="009000D9" w:rsidRPr="003E6239" w:rsidRDefault="009000D9" w:rsidP="003E62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4961" w:type="dxa"/>
            <w:vMerge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00D9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Пернибеков Тейхан </w:t>
            </w:r>
          </w:p>
        </w:tc>
      </w:tr>
      <w:tr w:rsidR="009000D9" w:rsidRPr="001E0219" w:rsidTr="009000D9">
        <w:trPr>
          <w:trHeight w:val="173"/>
        </w:trPr>
        <w:tc>
          <w:tcPr>
            <w:tcW w:w="568" w:type="dxa"/>
          </w:tcPr>
          <w:p w:rsidR="009000D9" w:rsidRPr="003E6239" w:rsidRDefault="009000D9" w:rsidP="003E62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4961" w:type="dxa"/>
          </w:tcPr>
          <w:p w:rsidR="009000D9" w:rsidRPr="009000D9" w:rsidRDefault="009000D9" w:rsidP="00BA7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Патологиялық анатомия</w:t>
            </w:r>
          </w:p>
        </w:tc>
        <w:tc>
          <w:tcPr>
            <w:tcW w:w="3969" w:type="dxa"/>
          </w:tcPr>
          <w:p w:rsidR="009000D9" w:rsidRPr="005B3953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Асхатқызы Фарида </w:t>
            </w:r>
          </w:p>
        </w:tc>
      </w:tr>
      <w:tr w:rsidR="009000D9" w:rsidRPr="001E0219" w:rsidTr="00B16096">
        <w:trPr>
          <w:trHeight w:val="562"/>
        </w:trPr>
        <w:tc>
          <w:tcPr>
            <w:tcW w:w="568" w:type="dxa"/>
          </w:tcPr>
          <w:p w:rsidR="009000D9" w:rsidRPr="003E6239" w:rsidRDefault="009000D9" w:rsidP="003E62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4961" w:type="dxa"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мен</w:t>
            </w:r>
          </w:p>
          <w:p w:rsidR="009000D9" w:rsidRPr="00BA73C2" w:rsidRDefault="009000D9" w:rsidP="0090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 w:rsidR="00382A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 сүйек-бет хирург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иясы</w:t>
            </w:r>
          </w:p>
        </w:tc>
        <w:tc>
          <w:tcPr>
            <w:tcW w:w="3969" w:type="dxa"/>
          </w:tcPr>
          <w:p w:rsidR="009000D9" w:rsidRPr="005B3953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Нагим Тлеужан Адильжанұлы</w:t>
            </w:r>
          </w:p>
        </w:tc>
      </w:tr>
      <w:tr w:rsidR="009000D9" w:rsidRPr="001E0219" w:rsidTr="009000D9">
        <w:tc>
          <w:tcPr>
            <w:tcW w:w="568" w:type="dxa"/>
          </w:tcPr>
          <w:p w:rsidR="009000D9" w:rsidRDefault="009000D9" w:rsidP="003E62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4961" w:type="dxa"/>
            <w:vMerge w:val="restart"/>
          </w:tcPr>
          <w:p w:rsidR="009000D9" w:rsidRPr="00BA73C2" w:rsidRDefault="009000D9" w:rsidP="00900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A73C2">
              <w:rPr>
                <w:rFonts w:ascii="Times New Roman" w:hAnsi="Times New Roman" w:cs="Times New Roman"/>
                <w:sz w:val="24"/>
                <w:szCs w:val="24"/>
              </w:rPr>
              <w:t>Ересектер</w:t>
            </w:r>
            <w:proofErr w:type="spellEnd"/>
            <w:r w:rsidRPr="00BA73C2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</w:p>
          <w:p w:rsidR="009000D9" w:rsidRPr="00BA73C2" w:rsidRDefault="009000D9" w:rsidP="009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3C2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психиатриясы</w:t>
            </w:r>
          </w:p>
        </w:tc>
        <w:tc>
          <w:tcPr>
            <w:tcW w:w="3969" w:type="dxa"/>
          </w:tcPr>
          <w:p w:rsidR="009000D9" w:rsidRPr="005B3953" w:rsidRDefault="009000D9" w:rsidP="0090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Ахмаров Сағадин Галийұлы</w:t>
            </w:r>
          </w:p>
        </w:tc>
      </w:tr>
      <w:tr w:rsidR="009000D9" w:rsidRPr="001E0219" w:rsidTr="0050724E">
        <w:tc>
          <w:tcPr>
            <w:tcW w:w="568" w:type="dxa"/>
          </w:tcPr>
          <w:p w:rsidR="009000D9" w:rsidRDefault="009000D9" w:rsidP="003E62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4961" w:type="dxa"/>
            <w:vMerge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9000D9" w:rsidRPr="005B3953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Абузакирова Акбота Кабышқызы</w:t>
            </w:r>
          </w:p>
        </w:tc>
      </w:tr>
      <w:tr w:rsidR="009000D9" w:rsidRPr="001E0219" w:rsidTr="003E6239">
        <w:tc>
          <w:tcPr>
            <w:tcW w:w="568" w:type="dxa"/>
          </w:tcPr>
          <w:p w:rsidR="009000D9" w:rsidRPr="003E6239" w:rsidRDefault="009000D9" w:rsidP="003E62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4961" w:type="dxa"/>
            <w:vMerge/>
          </w:tcPr>
          <w:p w:rsidR="009000D9" w:rsidRPr="00BA73C2" w:rsidRDefault="009000D9" w:rsidP="0042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9000D9" w:rsidRPr="005B3953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Таубаева Балнұр Бағытжанқызы</w:t>
            </w:r>
          </w:p>
        </w:tc>
      </w:tr>
      <w:tr w:rsidR="009000D9" w:rsidRPr="001E0219" w:rsidTr="003E6239">
        <w:tc>
          <w:tcPr>
            <w:tcW w:w="568" w:type="dxa"/>
          </w:tcPr>
          <w:p w:rsidR="009000D9" w:rsidRPr="003E6239" w:rsidRDefault="009000D9" w:rsidP="003E623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 </w:t>
            </w:r>
          </w:p>
        </w:tc>
        <w:tc>
          <w:tcPr>
            <w:tcW w:w="4961" w:type="dxa"/>
            <w:vMerge w:val="restart"/>
          </w:tcPr>
          <w:p w:rsidR="009000D9" w:rsidRPr="00BA73C2" w:rsidRDefault="009000D9" w:rsidP="009000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 мен балалардың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офтальмологиясы</w:t>
            </w:r>
          </w:p>
        </w:tc>
        <w:tc>
          <w:tcPr>
            <w:tcW w:w="3969" w:type="dxa"/>
            <w:vAlign w:val="bottom"/>
          </w:tcPr>
          <w:p w:rsidR="009000D9" w:rsidRPr="00C04594" w:rsidRDefault="009000D9" w:rsidP="00C448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Манапова Мадина Талғатқызы</w:t>
            </w:r>
          </w:p>
        </w:tc>
      </w:tr>
      <w:tr w:rsidR="009000D9" w:rsidRPr="001E0219" w:rsidTr="0056175C">
        <w:tc>
          <w:tcPr>
            <w:tcW w:w="568" w:type="dxa"/>
          </w:tcPr>
          <w:p w:rsidR="009000D9" w:rsidRPr="003E6239" w:rsidRDefault="009000D9" w:rsidP="009000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4961" w:type="dxa"/>
            <w:vMerge/>
          </w:tcPr>
          <w:p w:rsidR="009000D9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00D9" w:rsidRPr="00C04594" w:rsidRDefault="009000D9" w:rsidP="00C44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Сәруар Дариға Мұзафарқызы</w:t>
            </w:r>
          </w:p>
        </w:tc>
      </w:tr>
      <w:tr w:rsidR="009000D9" w:rsidRPr="001E0219" w:rsidTr="0050724E">
        <w:tc>
          <w:tcPr>
            <w:tcW w:w="568" w:type="dxa"/>
          </w:tcPr>
          <w:p w:rsidR="009000D9" w:rsidRPr="003E6239" w:rsidRDefault="009000D9" w:rsidP="009000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</w:p>
        </w:tc>
        <w:tc>
          <w:tcPr>
            <w:tcW w:w="4961" w:type="dxa"/>
            <w:vMerge w:val="restart"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Неонатология</w:t>
            </w:r>
          </w:p>
        </w:tc>
        <w:tc>
          <w:tcPr>
            <w:tcW w:w="3969" w:type="dxa"/>
            <w:vAlign w:val="bottom"/>
          </w:tcPr>
          <w:p w:rsidR="009000D9" w:rsidRPr="00000048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Тәңірхан Айткүл Нұрымбетқызы</w:t>
            </w:r>
          </w:p>
        </w:tc>
      </w:tr>
      <w:tr w:rsidR="009000D9" w:rsidRPr="00BA73C2" w:rsidTr="003E6239">
        <w:tc>
          <w:tcPr>
            <w:tcW w:w="568" w:type="dxa"/>
          </w:tcPr>
          <w:p w:rsidR="009000D9" w:rsidRPr="003E6239" w:rsidRDefault="009000D9" w:rsidP="009000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</w:p>
        </w:tc>
        <w:tc>
          <w:tcPr>
            <w:tcW w:w="4961" w:type="dxa"/>
            <w:vMerge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9000D9" w:rsidRPr="00C04594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Амангельдина Дилара Дауреновна</w:t>
            </w:r>
          </w:p>
        </w:tc>
      </w:tr>
      <w:tr w:rsidR="009000D9" w:rsidRPr="001E0219" w:rsidTr="0050724E">
        <w:tc>
          <w:tcPr>
            <w:tcW w:w="568" w:type="dxa"/>
          </w:tcPr>
          <w:p w:rsidR="009000D9" w:rsidRPr="003E6239" w:rsidRDefault="009000D9" w:rsidP="009000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</w:t>
            </w:r>
          </w:p>
        </w:tc>
        <w:tc>
          <w:tcPr>
            <w:tcW w:w="4961" w:type="dxa"/>
            <w:vMerge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9000D9" w:rsidRPr="00C04594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Сүитбекова Айгүл Мырзабекқызы</w:t>
            </w:r>
          </w:p>
        </w:tc>
      </w:tr>
      <w:tr w:rsidR="009000D9" w:rsidRPr="001E0219" w:rsidTr="0050724E">
        <w:tc>
          <w:tcPr>
            <w:tcW w:w="568" w:type="dxa"/>
          </w:tcPr>
          <w:p w:rsidR="009000D9" w:rsidRPr="003E6239" w:rsidRDefault="009000D9" w:rsidP="009000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4961" w:type="dxa"/>
            <w:vMerge/>
          </w:tcPr>
          <w:p w:rsidR="009000D9" w:rsidRPr="00BA73C2" w:rsidRDefault="009000D9" w:rsidP="00BA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9000D9" w:rsidRPr="00C04594" w:rsidRDefault="009000D9" w:rsidP="00C7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Смайлова Камиля Дулатбекқызы</w:t>
            </w:r>
          </w:p>
        </w:tc>
      </w:tr>
    </w:tbl>
    <w:p w:rsidR="002E4D6B" w:rsidRPr="00777C12" w:rsidRDefault="002E4D6B" w:rsidP="009000D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7C12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64DCE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:rsidR="002E4D6B" w:rsidRDefault="002E4D6B" w:rsidP="002E4D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4D6B" w:rsidRDefault="002E4D6B" w:rsidP="002E4D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E4D6B" w:rsidSect="002F2BA8">
      <w:headerReference w:type="default" r:id="rId9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42" w:rsidRDefault="002F3042" w:rsidP="000F6BF6">
      <w:pPr>
        <w:spacing w:after="0" w:line="240" w:lineRule="auto"/>
      </w:pPr>
      <w:r>
        <w:separator/>
      </w:r>
    </w:p>
  </w:endnote>
  <w:endnote w:type="continuationSeparator" w:id="0">
    <w:p w:rsidR="002F3042" w:rsidRDefault="002F3042" w:rsidP="000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42" w:rsidRDefault="002F3042" w:rsidP="000F6BF6">
      <w:pPr>
        <w:spacing w:after="0" w:line="240" w:lineRule="auto"/>
      </w:pPr>
      <w:r>
        <w:separator/>
      </w:r>
    </w:p>
  </w:footnote>
  <w:footnote w:type="continuationSeparator" w:id="0">
    <w:p w:rsidR="002F3042" w:rsidRDefault="002F3042" w:rsidP="000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3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26B7" w:rsidRPr="000F6BF6" w:rsidRDefault="00D626B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6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6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1B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26B7" w:rsidRDefault="00D626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EA"/>
    <w:multiLevelType w:val="hybridMultilevel"/>
    <w:tmpl w:val="38DA6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2532E"/>
    <w:multiLevelType w:val="hybridMultilevel"/>
    <w:tmpl w:val="7944C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44B64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B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AC7"/>
    <w:multiLevelType w:val="hybridMultilevel"/>
    <w:tmpl w:val="5A3AF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C393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96606"/>
    <w:multiLevelType w:val="hybridMultilevel"/>
    <w:tmpl w:val="DCB6D5D0"/>
    <w:lvl w:ilvl="0" w:tplc="A8EA842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43F12"/>
    <w:multiLevelType w:val="hybridMultilevel"/>
    <w:tmpl w:val="EAEE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60694"/>
    <w:multiLevelType w:val="hybridMultilevel"/>
    <w:tmpl w:val="D6AC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388E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57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E0436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D373A"/>
    <w:multiLevelType w:val="hybridMultilevel"/>
    <w:tmpl w:val="92B23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1766F9"/>
    <w:multiLevelType w:val="hybridMultilevel"/>
    <w:tmpl w:val="3DE4BC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078F2"/>
    <w:multiLevelType w:val="hybridMultilevel"/>
    <w:tmpl w:val="57689C80"/>
    <w:lvl w:ilvl="0" w:tplc="54907AC4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D4363"/>
    <w:multiLevelType w:val="hybridMultilevel"/>
    <w:tmpl w:val="1D70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226E51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F4105"/>
    <w:multiLevelType w:val="hybridMultilevel"/>
    <w:tmpl w:val="CDF8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0F227C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A7C9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3273B"/>
    <w:multiLevelType w:val="hybridMultilevel"/>
    <w:tmpl w:val="8024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A31DFC"/>
    <w:multiLevelType w:val="hybridMultilevel"/>
    <w:tmpl w:val="B89CB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2D05CE"/>
    <w:multiLevelType w:val="hybridMultilevel"/>
    <w:tmpl w:val="20F01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194D5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E3C45"/>
    <w:multiLevelType w:val="hybridMultilevel"/>
    <w:tmpl w:val="EDB6F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9B3E9F"/>
    <w:multiLevelType w:val="hybridMultilevel"/>
    <w:tmpl w:val="277C2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2F112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2"/>
  </w:num>
  <w:num w:numId="5">
    <w:abstractNumId w:val="17"/>
  </w:num>
  <w:num w:numId="6">
    <w:abstractNumId w:val="1"/>
  </w:num>
  <w:num w:numId="7">
    <w:abstractNumId w:val="24"/>
  </w:num>
  <w:num w:numId="8">
    <w:abstractNumId w:val="22"/>
  </w:num>
  <w:num w:numId="9">
    <w:abstractNumId w:val="0"/>
  </w:num>
  <w:num w:numId="10">
    <w:abstractNumId w:val="25"/>
  </w:num>
  <w:num w:numId="11">
    <w:abstractNumId w:val="15"/>
  </w:num>
  <w:num w:numId="12">
    <w:abstractNumId w:val="20"/>
  </w:num>
  <w:num w:numId="13">
    <w:abstractNumId w:val="21"/>
  </w:num>
  <w:num w:numId="14">
    <w:abstractNumId w:val="16"/>
  </w:num>
  <w:num w:numId="15">
    <w:abstractNumId w:val="23"/>
  </w:num>
  <w:num w:numId="16">
    <w:abstractNumId w:val="26"/>
  </w:num>
  <w:num w:numId="17">
    <w:abstractNumId w:val="9"/>
  </w:num>
  <w:num w:numId="18">
    <w:abstractNumId w:val="2"/>
  </w:num>
  <w:num w:numId="19">
    <w:abstractNumId w:val="10"/>
  </w:num>
  <w:num w:numId="20">
    <w:abstractNumId w:val="19"/>
  </w:num>
  <w:num w:numId="21">
    <w:abstractNumId w:val="5"/>
  </w:num>
  <w:num w:numId="22">
    <w:abstractNumId w:val="3"/>
  </w:num>
  <w:num w:numId="23">
    <w:abstractNumId w:val="18"/>
  </w:num>
  <w:num w:numId="24">
    <w:abstractNumId w:val="11"/>
  </w:num>
  <w:num w:numId="25">
    <w:abstractNumId w:val="13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F"/>
    <w:rsid w:val="0001197A"/>
    <w:rsid w:val="00026EEE"/>
    <w:rsid w:val="00040634"/>
    <w:rsid w:val="000433C0"/>
    <w:rsid w:val="00054D50"/>
    <w:rsid w:val="00075BBA"/>
    <w:rsid w:val="000834A6"/>
    <w:rsid w:val="000843BA"/>
    <w:rsid w:val="00085A63"/>
    <w:rsid w:val="00095EF5"/>
    <w:rsid w:val="000D1A67"/>
    <w:rsid w:val="000D247F"/>
    <w:rsid w:val="000D29FB"/>
    <w:rsid w:val="000E481B"/>
    <w:rsid w:val="000F6BF6"/>
    <w:rsid w:val="001061AF"/>
    <w:rsid w:val="001326EF"/>
    <w:rsid w:val="0014051E"/>
    <w:rsid w:val="001409D9"/>
    <w:rsid w:val="00144A24"/>
    <w:rsid w:val="0017312A"/>
    <w:rsid w:val="001B466E"/>
    <w:rsid w:val="001B4929"/>
    <w:rsid w:val="001B683F"/>
    <w:rsid w:val="001C56E6"/>
    <w:rsid w:val="001D6AFB"/>
    <w:rsid w:val="001E5BAB"/>
    <w:rsid w:val="001E6C17"/>
    <w:rsid w:val="001F328E"/>
    <w:rsid w:val="00226277"/>
    <w:rsid w:val="002422FF"/>
    <w:rsid w:val="00254A4F"/>
    <w:rsid w:val="00277ABB"/>
    <w:rsid w:val="00287D04"/>
    <w:rsid w:val="002A3673"/>
    <w:rsid w:val="002C114F"/>
    <w:rsid w:val="002E4D6B"/>
    <w:rsid w:val="002F2BA8"/>
    <w:rsid w:val="002F3042"/>
    <w:rsid w:val="002F6041"/>
    <w:rsid w:val="00302B44"/>
    <w:rsid w:val="00357127"/>
    <w:rsid w:val="00365DE5"/>
    <w:rsid w:val="003713C7"/>
    <w:rsid w:val="003758D8"/>
    <w:rsid w:val="00375ACD"/>
    <w:rsid w:val="00382AB4"/>
    <w:rsid w:val="003A39E5"/>
    <w:rsid w:val="003B4920"/>
    <w:rsid w:val="003B5EA0"/>
    <w:rsid w:val="003C10EC"/>
    <w:rsid w:val="003C2B40"/>
    <w:rsid w:val="003C5884"/>
    <w:rsid w:val="003E6239"/>
    <w:rsid w:val="00401A49"/>
    <w:rsid w:val="00441B2A"/>
    <w:rsid w:val="00444D13"/>
    <w:rsid w:val="00481608"/>
    <w:rsid w:val="004D7FA7"/>
    <w:rsid w:val="004E24D3"/>
    <w:rsid w:val="004E462B"/>
    <w:rsid w:val="004E58CE"/>
    <w:rsid w:val="004E766A"/>
    <w:rsid w:val="004F675B"/>
    <w:rsid w:val="004F79E0"/>
    <w:rsid w:val="005043FC"/>
    <w:rsid w:val="005049AA"/>
    <w:rsid w:val="00544955"/>
    <w:rsid w:val="00563950"/>
    <w:rsid w:val="005814E0"/>
    <w:rsid w:val="00584AA4"/>
    <w:rsid w:val="005B1FF4"/>
    <w:rsid w:val="005B5EF9"/>
    <w:rsid w:val="005D75D5"/>
    <w:rsid w:val="00602C0F"/>
    <w:rsid w:val="00610B7A"/>
    <w:rsid w:val="00614966"/>
    <w:rsid w:val="00614EE9"/>
    <w:rsid w:val="00672DB1"/>
    <w:rsid w:val="006753BD"/>
    <w:rsid w:val="006E32A4"/>
    <w:rsid w:val="006E5F6B"/>
    <w:rsid w:val="006F20C0"/>
    <w:rsid w:val="007136C1"/>
    <w:rsid w:val="00723202"/>
    <w:rsid w:val="00723CC9"/>
    <w:rsid w:val="00777C12"/>
    <w:rsid w:val="0078277C"/>
    <w:rsid w:val="00796841"/>
    <w:rsid w:val="007C2157"/>
    <w:rsid w:val="007C505E"/>
    <w:rsid w:val="007D4A09"/>
    <w:rsid w:val="007F4545"/>
    <w:rsid w:val="008024B0"/>
    <w:rsid w:val="0081315E"/>
    <w:rsid w:val="00821D52"/>
    <w:rsid w:val="00831AD5"/>
    <w:rsid w:val="008507F9"/>
    <w:rsid w:val="008558E7"/>
    <w:rsid w:val="00883D55"/>
    <w:rsid w:val="008A1305"/>
    <w:rsid w:val="008D3A45"/>
    <w:rsid w:val="008F05F9"/>
    <w:rsid w:val="008F5B17"/>
    <w:rsid w:val="008F606F"/>
    <w:rsid w:val="009000D9"/>
    <w:rsid w:val="00902F49"/>
    <w:rsid w:val="009177ED"/>
    <w:rsid w:val="0094125A"/>
    <w:rsid w:val="00941930"/>
    <w:rsid w:val="00954C41"/>
    <w:rsid w:val="0095616E"/>
    <w:rsid w:val="0096245F"/>
    <w:rsid w:val="009640FE"/>
    <w:rsid w:val="00992E56"/>
    <w:rsid w:val="00994FEB"/>
    <w:rsid w:val="009C2AA5"/>
    <w:rsid w:val="009D79B2"/>
    <w:rsid w:val="009E7041"/>
    <w:rsid w:val="00A06FDF"/>
    <w:rsid w:val="00A362B5"/>
    <w:rsid w:val="00A634C3"/>
    <w:rsid w:val="00B03338"/>
    <w:rsid w:val="00B3130C"/>
    <w:rsid w:val="00B51626"/>
    <w:rsid w:val="00B63B13"/>
    <w:rsid w:val="00B64DCE"/>
    <w:rsid w:val="00B91FA5"/>
    <w:rsid w:val="00B97B6D"/>
    <w:rsid w:val="00BA73C2"/>
    <w:rsid w:val="00BB28C5"/>
    <w:rsid w:val="00BB2D60"/>
    <w:rsid w:val="00BB5CDF"/>
    <w:rsid w:val="00C22FBC"/>
    <w:rsid w:val="00C23E2A"/>
    <w:rsid w:val="00C265B0"/>
    <w:rsid w:val="00C5345A"/>
    <w:rsid w:val="00C54E21"/>
    <w:rsid w:val="00C60819"/>
    <w:rsid w:val="00CA25DD"/>
    <w:rsid w:val="00CC2000"/>
    <w:rsid w:val="00CE4EB4"/>
    <w:rsid w:val="00CF74B5"/>
    <w:rsid w:val="00D133BE"/>
    <w:rsid w:val="00D60B59"/>
    <w:rsid w:val="00D626B7"/>
    <w:rsid w:val="00D6291F"/>
    <w:rsid w:val="00D6666B"/>
    <w:rsid w:val="00D73B96"/>
    <w:rsid w:val="00D84876"/>
    <w:rsid w:val="00D86675"/>
    <w:rsid w:val="00DC07EA"/>
    <w:rsid w:val="00DE5479"/>
    <w:rsid w:val="00E06B2E"/>
    <w:rsid w:val="00E408C2"/>
    <w:rsid w:val="00E71806"/>
    <w:rsid w:val="00F0146B"/>
    <w:rsid w:val="00F16422"/>
    <w:rsid w:val="00F25D68"/>
    <w:rsid w:val="00F442D3"/>
    <w:rsid w:val="00F6535F"/>
    <w:rsid w:val="00FD1A0B"/>
    <w:rsid w:val="00FF268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6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"/>
    <w:link w:val="a4"/>
    <w:uiPriority w:val="1"/>
    <w:qFormat/>
    <w:rsid w:val="0001197A"/>
    <w:pPr>
      <w:spacing w:after="0" w:line="240" w:lineRule="auto"/>
    </w:pPr>
  </w:style>
  <w:style w:type="paragraph" w:styleId="a5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6"/>
    <w:uiPriority w:val="34"/>
    <w:qFormat/>
    <w:rsid w:val="001E5BAB"/>
    <w:pPr>
      <w:ind w:left="720"/>
      <w:contextualSpacing/>
    </w:pPr>
  </w:style>
  <w:style w:type="character" w:customStyle="1" w:styleId="a6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5"/>
    <w:uiPriority w:val="34"/>
    <w:qFormat/>
    <w:rsid w:val="001E5BAB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6BF6"/>
  </w:style>
  <w:style w:type="paragraph" w:styleId="ac">
    <w:name w:val="footer"/>
    <w:basedOn w:val="a"/>
    <w:link w:val="ad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6BF6"/>
  </w:style>
  <w:style w:type="character" w:customStyle="1" w:styleId="a4">
    <w:name w:val="Без интервала Знак"/>
    <w:aliases w:val="Ерк!н Знак"/>
    <w:link w:val="a3"/>
    <w:uiPriority w:val="1"/>
    <w:locked/>
    <w:rsid w:val="00A6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6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"/>
    <w:link w:val="a4"/>
    <w:uiPriority w:val="1"/>
    <w:qFormat/>
    <w:rsid w:val="0001197A"/>
    <w:pPr>
      <w:spacing w:after="0" w:line="240" w:lineRule="auto"/>
    </w:pPr>
  </w:style>
  <w:style w:type="paragraph" w:styleId="a5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6"/>
    <w:uiPriority w:val="34"/>
    <w:qFormat/>
    <w:rsid w:val="001E5BAB"/>
    <w:pPr>
      <w:ind w:left="720"/>
      <w:contextualSpacing/>
    </w:pPr>
  </w:style>
  <w:style w:type="character" w:customStyle="1" w:styleId="a6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5"/>
    <w:uiPriority w:val="34"/>
    <w:qFormat/>
    <w:rsid w:val="001E5BAB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6BF6"/>
  </w:style>
  <w:style w:type="paragraph" w:styleId="ac">
    <w:name w:val="footer"/>
    <w:basedOn w:val="a"/>
    <w:link w:val="ad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6BF6"/>
  </w:style>
  <w:style w:type="character" w:customStyle="1" w:styleId="a4">
    <w:name w:val="Без интервала Знак"/>
    <w:aliases w:val="Ерк!н Знак"/>
    <w:link w:val="a3"/>
    <w:uiPriority w:val="1"/>
    <w:locked/>
    <w:rsid w:val="00A6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B0D3-C667-454C-8BFF-E03B1F0E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Темирлина</dc:creator>
  <cp:keywords/>
  <dc:description/>
  <cp:lastModifiedBy>Алтын Тайжанова</cp:lastModifiedBy>
  <cp:revision>84</cp:revision>
  <cp:lastPrinted>2025-08-26T07:29:00Z</cp:lastPrinted>
  <dcterms:created xsi:type="dcterms:W3CDTF">2022-08-19T10:35:00Z</dcterms:created>
  <dcterms:modified xsi:type="dcterms:W3CDTF">2025-08-26T12:05:00Z</dcterms:modified>
</cp:coreProperties>
</file>