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268"/>
        <w:gridCol w:w="1985"/>
        <w:gridCol w:w="2976"/>
      </w:tblGrid>
      <w:tr w:rsidR="00ED087C" w:rsidRPr="00E53542" w14:paraId="7047D3CE" w14:textId="77777777" w:rsidTr="00165142">
        <w:trPr>
          <w:trHeight w:val="699"/>
        </w:trPr>
        <w:tc>
          <w:tcPr>
            <w:tcW w:w="710" w:type="dxa"/>
          </w:tcPr>
          <w:p w14:paraId="0C50BC54" w14:textId="77777777" w:rsidR="00ED087C" w:rsidRPr="00E53542" w:rsidRDefault="00ED087C" w:rsidP="003850EB">
            <w:pPr>
              <w:pStyle w:val="a3"/>
              <w:snapToGrid w:val="0"/>
              <w:jc w:val="center"/>
              <w:rPr>
                <w:b/>
                <w:bCs/>
                <w:iCs/>
                <w:kern w:val="2"/>
                <w:lang w:val="kk-KZ"/>
              </w:rPr>
            </w:pPr>
            <w:r w:rsidRPr="00E53542">
              <w:rPr>
                <w:b/>
                <w:bCs/>
                <w:iCs/>
                <w:lang w:val="kk-KZ"/>
              </w:rPr>
              <w:t>№</w:t>
            </w:r>
          </w:p>
        </w:tc>
        <w:tc>
          <w:tcPr>
            <w:tcW w:w="2693" w:type="dxa"/>
          </w:tcPr>
          <w:p w14:paraId="105588A8" w14:textId="128D4D8F" w:rsidR="00ED087C" w:rsidRPr="00E53542" w:rsidRDefault="00165142" w:rsidP="00350556">
            <w:pPr>
              <w:pStyle w:val="a3"/>
              <w:snapToGrid w:val="0"/>
              <w:jc w:val="center"/>
              <w:rPr>
                <w:b/>
                <w:bCs/>
                <w:iCs/>
                <w:kern w:val="2"/>
                <w:lang w:val="kk-KZ"/>
              </w:rPr>
            </w:pPr>
            <w:r w:rsidRPr="00165142">
              <w:rPr>
                <w:b/>
                <w:bCs/>
                <w:iCs/>
                <w:kern w:val="2"/>
              </w:rPr>
              <w:t>Наименование района/города</w:t>
            </w:r>
          </w:p>
        </w:tc>
        <w:tc>
          <w:tcPr>
            <w:tcW w:w="2268" w:type="dxa"/>
          </w:tcPr>
          <w:p w14:paraId="2DA8ED5C" w14:textId="77777777" w:rsidR="00165142" w:rsidRDefault="00165142" w:rsidP="00350556">
            <w:pPr>
              <w:pStyle w:val="a3"/>
              <w:snapToGrid w:val="0"/>
              <w:jc w:val="center"/>
              <w:rPr>
                <w:b/>
                <w:bCs/>
                <w:iCs/>
                <w:lang w:val="kk-KZ"/>
              </w:rPr>
            </w:pPr>
            <w:r w:rsidRPr="00165142">
              <w:rPr>
                <w:b/>
                <w:bCs/>
                <w:iCs/>
              </w:rPr>
              <w:t xml:space="preserve">ФИО </w:t>
            </w:r>
          </w:p>
          <w:p w14:paraId="3C6859F7" w14:textId="751B26B5" w:rsidR="00ED087C" w:rsidRPr="00E53542" w:rsidRDefault="00165142" w:rsidP="00350556">
            <w:pPr>
              <w:pStyle w:val="a3"/>
              <w:snapToGrid w:val="0"/>
              <w:jc w:val="center"/>
              <w:rPr>
                <w:b/>
                <w:bCs/>
                <w:iCs/>
                <w:kern w:val="2"/>
                <w:lang w:val="kk-KZ"/>
              </w:rPr>
            </w:pPr>
            <w:r w:rsidRPr="00165142">
              <w:rPr>
                <w:b/>
                <w:bCs/>
                <w:iCs/>
              </w:rPr>
              <w:t>директора</w:t>
            </w:r>
          </w:p>
        </w:tc>
        <w:tc>
          <w:tcPr>
            <w:tcW w:w="1985" w:type="dxa"/>
          </w:tcPr>
          <w:p w14:paraId="4251D578" w14:textId="6144BF83" w:rsidR="00ED087C" w:rsidRPr="00E53542" w:rsidRDefault="00165142" w:rsidP="00350556">
            <w:pPr>
              <w:pStyle w:val="a3"/>
              <w:snapToGrid w:val="0"/>
              <w:jc w:val="center"/>
              <w:rPr>
                <w:b/>
                <w:bCs/>
                <w:iCs/>
                <w:kern w:val="2"/>
                <w:lang w:val="kk-KZ"/>
              </w:rPr>
            </w:pPr>
            <w:r w:rsidRPr="00165142">
              <w:rPr>
                <w:b/>
                <w:bCs/>
                <w:iCs/>
              </w:rPr>
              <w:t>Контактные телефоны</w:t>
            </w:r>
            <w:r w:rsidRPr="00165142">
              <w:rPr>
                <w:b/>
                <w:bCs/>
                <w:iCs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425F5BD5" w14:textId="77777777" w:rsidR="00165142" w:rsidRDefault="00165142" w:rsidP="00350556">
            <w:pPr>
              <w:pStyle w:val="a3"/>
              <w:snapToGrid w:val="0"/>
              <w:jc w:val="center"/>
              <w:rPr>
                <w:b/>
                <w:bCs/>
                <w:iCs/>
                <w:lang w:val="kk-KZ"/>
              </w:rPr>
            </w:pPr>
            <w:r>
              <w:rPr>
                <w:b/>
                <w:bCs/>
                <w:iCs/>
                <w:lang w:val="kk-KZ"/>
              </w:rPr>
              <w:t>Э</w:t>
            </w:r>
            <w:proofErr w:type="spellStart"/>
            <w:r w:rsidRPr="00165142">
              <w:rPr>
                <w:b/>
                <w:bCs/>
                <w:iCs/>
              </w:rPr>
              <w:t>лектронный</w:t>
            </w:r>
            <w:proofErr w:type="spellEnd"/>
            <w:r w:rsidRPr="00165142">
              <w:rPr>
                <w:b/>
                <w:bCs/>
                <w:iCs/>
              </w:rPr>
              <w:t xml:space="preserve"> </w:t>
            </w:r>
          </w:p>
          <w:p w14:paraId="58773562" w14:textId="451143B5" w:rsidR="00ED087C" w:rsidRPr="00E53542" w:rsidRDefault="00165142" w:rsidP="00350556">
            <w:pPr>
              <w:pStyle w:val="a3"/>
              <w:snapToGrid w:val="0"/>
              <w:jc w:val="center"/>
              <w:rPr>
                <w:b/>
                <w:bCs/>
                <w:iCs/>
                <w:kern w:val="2"/>
                <w:lang w:val="kk-KZ"/>
              </w:rPr>
            </w:pPr>
            <w:r w:rsidRPr="00165142">
              <w:rPr>
                <w:b/>
                <w:bCs/>
                <w:iCs/>
              </w:rPr>
              <w:t>адрес</w:t>
            </w:r>
          </w:p>
        </w:tc>
      </w:tr>
      <w:tr w:rsidR="00ED087C" w:rsidRPr="00BA0452" w14:paraId="0EBA6261" w14:textId="77777777" w:rsidTr="00871DF2">
        <w:tc>
          <w:tcPr>
            <w:tcW w:w="710" w:type="dxa"/>
          </w:tcPr>
          <w:p w14:paraId="0E95728F" w14:textId="77777777" w:rsidR="00ED087C" w:rsidRPr="009A14D0" w:rsidRDefault="00ED087C" w:rsidP="0038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1658A102" w14:textId="0758FE9C" w:rsidR="00ED087C" w:rsidRPr="009A14D0" w:rsidRDefault="009871C9" w:rsidP="00350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Руководитель отдела образования по городу </w:t>
            </w:r>
            <w:r w:rsidR="00B73BCB"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ктау</w:t>
            </w:r>
          </w:p>
        </w:tc>
        <w:tc>
          <w:tcPr>
            <w:tcW w:w="2268" w:type="dxa"/>
          </w:tcPr>
          <w:p w14:paraId="2F865721" w14:textId="0B7D26A5" w:rsidR="00ED087C" w:rsidRPr="009A14D0" w:rsidRDefault="00BA0452" w:rsidP="00350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Утесбаева</w:t>
            </w:r>
            <w:proofErr w:type="spellEnd"/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Айбаршын</w:t>
            </w:r>
            <w:proofErr w:type="spellEnd"/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Куанышкалиевна</w:t>
            </w:r>
            <w:proofErr w:type="spellEnd"/>
          </w:p>
        </w:tc>
        <w:tc>
          <w:tcPr>
            <w:tcW w:w="1985" w:type="dxa"/>
          </w:tcPr>
          <w:p w14:paraId="4FC947F5" w14:textId="01035C7A" w:rsidR="00ED087C" w:rsidRPr="009A14D0" w:rsidRDefault="00C746B6" w:rsidP="002A045B">
            <w:pPr>
              <w:rPr>
                <w:rFonts w:ascii="Times New Roman" w:hAnsi="Times New Roman" w:cs="Times New Roman"/>
                <w:i/>
                <w:color w:val="0000FF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8(7292)</w:t>
            </w:r>
            <w:r w:rsidR="002A045B"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33</w:t>
            </w:r>
            <w:r w:rsidR="009871C9"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6551</w:t>
            </w:r>
            <w:r w:rsidR="00ED087C"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77DA59F7" w14:textId="77777777" w:rsidR="00ED087C" w:rsidRPr="009A14D0" w:rsidRDefault="00E53542" w:rsidP="00350556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goroo.aktau@mangystau.gov.k</w:t>
            </w:r>
          </w:p>
        </w:tc>
      </w:tr>
      <w:tr w:rsidR="00ED087C" w:rsidRPr="00E53542" w14:paraId="11262230" w14:textId="77777777" w:rsidTr="00871DF2">
        <w:tc>
          <w:tcPr>
            <w:tcW w:w="710" w:type="dxa"/>
          </w:tcPr>
          <w:p w14:paraId="1F5CCA47" w14:textId="77777777" w:rsidR="00ED087C" w:rsidRPr="009A14D0" w:rsidRDefault="00ED087C" w:rsidP="0038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45C8D19F" w14:textId="49D0C64E" w:rsidR="00ED087C" w:rsidRPr="009A14D0" w:rsidRDefault="009871C9" w:rsidP="00350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учебно-методического центра отдела образования по городу </w:t>
            </w:r>
            <w:r w:rsidR="00ED087C"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ED087C"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 </w:t>
            </w:r>
          </w:p>
        </w:tc>
        <w:tc>
          <w:tcPr>
            <w:tcW w:w="2268" w:type="dxa"/>
          </w:tcPr>
          <w:p w14:paraId="441E93B5" w14:textId="5B4034F9" w:rsidR="00ED087C" w:rsidRPr="009A14D0" w:rsidRDefault="00ED087C" w:rsidP="00350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4156383" w14:textId="19F6EB1A" w:rsidR="00ED087C" w:rsidRPr="009A14D0" w:rsidRDefault="00ED087C" w:rsidP="003505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8(7292)</w:t>
            </w:r>
            <w:r w:rsidR="002A045B"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634D"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336551</w:t>
            </w:r>
          </w:p>
          <w:p w14:paraId="239793D9" w14:textId="77777777" w:rsidR="00ED087C" w:rsidRPr="009A14D0" w:rsidRDefault="00ED087C" w:rsidP="002A045B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090FBDF5" w14:textId="77777777" w:rsidR="00ED087C" w:rsidRPr="009A14D0" w:rsidRDefault="00ED087C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akbdo2019</w:t>
            </w:r>
            <w:r w:rsidRPr="009A14D0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  <w:p w14:paraId="3BF7167A" w14:textId="77777777" w:rsidR="00ED087C" w:rsidRPr="009A14D0" w:rsidRDefault="00ED087C" w:rsidP="00ED087C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</w:tr>
      <w:tr w:rsidR="00582D08" w:rsidRPr="00E53542" w14:paraId="3EDE79B2" w14:textId="77777777" w:rsidTr="00871DF2">
        <w:tc>
          <w:tcPr>
            <w:tcW w:w="710" w:type="dxa"/>
          </w:tcPr>
          <w:p w14:paraId="4ADE6C2C" w14:textId="784CFAA0" w:rsidR="00582D08" w:rsidRPr="009871C9" w:rsidRDefault="00582D08" w:rsidP="0058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51E89FF6" w14:textId="589CB504" w:rsidR="00582D08" w:rsidRPr="009A14D0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 учебно-методического центра отдела образования по городу Актау</w:t>
            </w:r>
          </w:p>
        </w:tc>
        <w:tc>
          <w:tcPr>
            <w:tcW w:w="2268" w:type="dxa"/>
          </w:tcPr>
          <w:p w14:paraId="644D813F" w14:textId="4F040A7A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Аманжолова Динара Насиха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товна</w:t>
            </w:r>
          </w:p>
        </w:tc>
        <w:tc>
          <w:tcPr>
            <w:tcW w:w="1985" w:type="dxa"/>
          </w:tcPr>
          <w:p w14:paraId="06D760ED" w14:textId="77777777" w:rsidR="00582D08" w:rsidRPr="00C3440B" w:rsidRDefault="00582D08" w:rsidP="0058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8(7292) </w:t>
            </w:r>
            <w:r w:rsidRPr="00C3440B">
              <w:rPr>
                <w:rFonts w:ascii="Times New Roman" w:hAnsi="Times New Roman" w:cs="Times New Roman"/>
                <w:sz w:val="24"/>
                <w:szCs w:val="24"/>
              </w:rPr>
              <w:t>525889</w:t>
            </w:r>
          </w:p>
          <w:p w14:paraId="0FAE1B66" w14:textId="77777777" w:rsidR="00582D08" w:rsidRPr="00C3440B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6448C6" w14:textId="77777777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6" w:type="dxa"/>
          </w:tcPr>
          <w:p w14:paraId="255DE479" w14:textId="77777777" w:rsidR="00582D08" w:rsidRPr="00A65B05" w:rsidRDefault="00582D08" w:rsidP="00582D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akbdo2019</w:t>
            </w:r>
            <w:r w:rsidRPr="00A65B05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  <w:p w14:paraId="7E488335" w14:textId="77777777" w:rsidR="00582D08" w:rsidRPr="004D3DE6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2D08" w:rsidRPr="00BA0452" w14:paraId="324F39C0" w14:textId="77777777" w:rsidTr="00871DF2">
        <w:tc>
          <w:tcPr>
            <w:tcW w:w="710" w:type="dxa"/>
          </w:tcPr>
          <w:p w14:paraId="49456F1E" w14:textId="3C37D5C5" w:rsidR="00582D08" w:rsidRPr="009871C9" w:rsidRDefault="00582D08" w:rsidP="0058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07C4AD51" w14:textId="676E4B52" w:rsidR="00582D08" w:rsidRPr="009A14D0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отдела образования по городу Жанаозен</w:t>
            </w:r>
            <w:r w:rsidR="00B7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ь</w:t>
            </w:r>
          </w:p>
        </w:tc>
        <w:tc>
          <w:tcPr>
            <w:tcW w:w="2268" w:type="dxa"/>
          </w:tcPr>
          <w:p w14:paraId="1F39A09E" w14:textId="2F0E67DD" w:rsidR="00582D08" w:rsidRPr="00BA0452" w:rsidRDefault="00BA0452" w:rsidP="00BA04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A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Гани Даулеткереевич</w:t>
            </w:r>
          </w:p>
        </w:tc>
        <w:tc>
          <w:tcPr>
            <w:tcW w:w="1985" w:type="dxa"/>
          </w:tcPr>
          <w:p w14:paraId="110745F9" w14:textId="77777777" w:rsidR="00582D08" w:rsidRPr="00A65B05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(72934) 46752</w:t>
            </w:r>
          </w:p>
          <w:p w14:paraId="00D39CFA" w14:textId="77777777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6" w:type="dxa"/>
          </w:tcPr>
          <w:p w14:paraId="5139D28D" w14:textId="5F142651" w:rsidR="00582D08" w:rsidRPr="00B73BCB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zh.koszhanova@mangystau.gov.kz</w:t>
            </w:r>
          </w:p>
        </w:tc>
      </w:tr>
      <w:tr w:rsidR="00582D08" w:rsidRPr="00BA0452" w14:paraId="47037ACE" w14:textId="77777777" w:rsidTr="00871DF2">
        <w:tc>
          <w:tcPr>
            <w:tcW w:w="710" w:type="dxa"/>
          </w:tcPr>
          <w:p w14:paraId="7FDE657D" w14:textId="1014520B" w:rsidR="00582D08" w:rsidRPr="009871C9" w:rsidRDefault="00582D08" w:rsidP="0058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11E8795A" w14:textId="695C5C8F" w:rsidR="00582D08" w:rsidRPr="009A14D0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руководителя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отдела образования по городу </w:t>
            </w:r>
            <w:r w:rsidR="00B75721"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Жанаозен</w:t>
            </w:r>
            <w:r w:rsidR="00B7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ь</w:t>
            </w:r>
          </w:p>
        </w:tc>
        <w:tc>
          <w:tcPr>
            <w:tcW w:w="2268" w:type="dxa"/>
          </w:tcPr>
          <w:p w14:paraId="1E843ECD" w14:textId="0294566F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B05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Акгушакова Лиза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Избасаровна</w:t>
            </w:r>
          </w:p>
        </w:tc>
        <w:tc>
          <w:tcPr>
            <w:tcW w:w="1985" w:type="dxa"/>
          </w:tcPr>
          <w:p w14:paraId="54120B4F" w14:textId="77777777" w:rsidR="00582D08" w:rsidRPr="00A65B05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(72934) 46752</w:t>
            </w:r>
          </w:p>
          <w:p w14:paraId="5269EE6D" w14:textId="77777777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6" w:type="dxa"/>
          </w:tcPr>
          <w:p w14:paraId="44ECAF07" w14:textId="5348BC6D" w:rsidR="00582D08" w:rsidRPr="00B73BCB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zh.koszhanova@mangystau.gov.kz</w:t>
            </w:r>
          </w:p>
        </w:tc>
      </w:tr>
      <w:tr w:rsidR="00582D08" w:rsidRPr="00E53542" w14:paraId="23FD4D8B" w14:textId="77777777" w:rsidTr="00871DF2">
        <w:tc>
          <w:tcPr>
            <w:tcW w:w="710" w:type="dxa"/>
          </w:tcPr>
          <w:p w14:paraId="383DC5C0" w14:textId="6BE0B730" w:rsidR="00582D08" w:rsidRPr="009871C9" w:rsidRDefault="00582D08" w:rsidP="0058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34D835FC" w14:textId="61CEC5B8" w:rsidR="00582D08" w:rsidRPr="009A14D0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учебно-методического центра отдела образования по городу Жанаозен</w:t>
            </w:r>
            <w:r w:rsidR="00B75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2268" w:type="dxa"/>
          </w:tcPr>
          <w:p w14:paraId="659BD937" w14:textId="79AE5A5A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B05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Масатова Майжан Жетк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изгеновна</w:t>
            </w:r>
          </w:p>
        </w:tc>
        <w:tc>
          <w:tcPr>
            <w:tcW w:w="1985" w:type="dxa"/>
          </w:tcPr>
          <w:p w14:paraId="1DC05C2C" w14:textId="77777777" w:rsidR="00582D08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(72934) 47526</w:t>
            </w:r>
          </w:p>
          <w:p w14:paraId="26E8F690" w14:textId="779CD7D3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87017971415</w:t>
            </w: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5710C3AB" w14:textId="77777777" w:rsidR="00582D08" w:rsidRPr="00A65B05" w:rsidRDefault="00582D08" w:rsidP="00582D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</w:rPr>
              <w:t>uzenbuo@mail.ru</w:t>
            </w:r>
          </w:p>
          <w:p w14:paraId="5247B526" w14:textId="77777777" w:rsidR="00582D08" w:rsidRPr="004D3DE6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2D08" w:rsidRPr="00E53542" w14:paraId="29D47EE7" w14:textId="77777777" w:rsidTr="00871DF2">
        <w:tc>
          <w:tcPr>
            <w:tcW w:w="710" w:type="dxa"/>
          </w:tcPr>
          <w:p w14:paraId="24C3DC53" w14:textId="26E095DD" w:rsidR="00582D08" w:rsidRPr="009871C9" w:rsidRDefault="00582D08" w:rsidP="0058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08E812A1" w14:textId="548402DA" w:rsidR="00582D08" w:rsidRPr="009A14D0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 учебно-методического центра отдела образования по городу Жанаозен</w:t>
            </w:r>
            <w:r w:rsidR="00B75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2268" w:type="dxa"/>
          </w:tcPr>
          <w:p w14:paraId="4A1F5FFD" w14:textId="59011923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B05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Джамалов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Косдаулет</w:t>
            </w:r>
            <w:r w:rsidRPr="00A65B05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усенбаев</w:t>
            </w:r>
            <w:r w:rsidR="003F1F80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ич</w:t>
            </w:r>
          </w:p>
        </w:tc>
        <w:tc>
          <w:tcPr>
            <w:tcW w:w="1985" w:type="dxa"/>
          </w:tcPr>
          <w:p w14:paraId="1ACED339" w14:textId="77777777" w:rsidR="00582D08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(72934) 47526</w:t>
            </w:r>
          </w:p>
          <w:p w14:paraId="30B23AE9" w14:textId="0B89FD3D" w:rsidR="00582D08" w:rsidRPr="009871C9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87089795378</w:t>
            </w: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14:paraId="47C4C43B" w14:textId="77777777" w:rsidR="00582D08" w:rsidRPr="00A65B05" w:rsidRDefault="00582D08" w:rsidP="00582D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</w:rPr>
              <w:t>uzenbuo@mail.ru</w:t>
            </w:r>
          </w:p>
          <w:p w14:paraId="408AD9DB" w14:textId="77777777" w:rsidR="00582D08" w:rsidRPr="004D3DE6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2D08" w:rsidRPr="00E53542" w14:paraId="1934D2C1" w14:textId="77777777" w:rsidTr="00871DF2">
        <w:tc>
          <w:tcPr>
            <w:tcW w:w="710" w:type="dxa"/>
          </w:tcPr>
          <w:p w14:paraId="7EFA3312" w14:textId="10E208A5" w:rsidR="00582D08" w:rsidRPr="00E53542" w:rsidRDefault="00582D08" w:rsidP="0058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5F863D1D" w14:textId="20D936C1" w:rsidR="00582D08" w:rsidRPr="009A14D0" w:rsidRDefault="00582D08" w:rsidP="0058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отдела образования по Бейнеускому району</w:t>
            </w:r>
          </w:p>
        </w:tc>
        <w:tc>
          <w:tcPr>
            <w:tcW w:w="2268" w:type="dxa"/>
          </w:tcPr>
          <w:p w14:paraId="3BE359E0" w14:textId="77777777" w:rsidR="00582D08" w:rsidRDefault="00582D08" w:rsidP="0058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1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Джаулыев</w:t>
            </w:r>
            <w:proofErr w:type="spellEnd"/>
            <w:r w:rsidRPr="00F91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FBC623" w14:textId="77777777" w:rsidR="00582D08" w:rsidRPr="00E53542" w:rsidRDefault="00582D08" w:rsidP="0058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F91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Шохан</w:t>
            </w:r>
            <w:proofErr w:type="spellEnd"/>
            <w:r w:rsidRPr="00F91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Джазыкбаевич</w:t>
            </w:r>
            <w:proofErr w:type="spellEnd"/>
          </w:p>
        </w:tc>
        <w:tc>
          <w:tcPr>
            <w:tcW w:w="1985" w:type="dxa"/>
          </w:tcPr>
          <w:p w14:paraId="24ECE570" w14:textId="77777777" w:rsidR="00582D08" w:rsidRPr="00E53542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8(72932) 21586</w:t>
            </w:r>
          </w:p>
          <w:p w14:paraId="2F2AC06C" w14:textId="77777777" w:rsidR="00582D08" w:rsidRPr="00E53542" w:rsidRDefault="00582D08" w:rsidP="00582D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1624B4B2" w14:textId="77777777" w:rsidR="00582D08" w:rsidRPr="00E53542" w:rsidRDefault="00582D08" w:rsidP="00582D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bilim_bolimiroo@mail.ru</w:t>
            </w:r>
          </w:p>
        </w:tc>
      </w:tr>
      <w:tr w:rsidR="00582D08" w:rsidRPr="00E53542" w14:paraId="5745F388" w14:textId="77777777" w:rsidTr="00871DF2">
        <w:tc>
          <w:tcPr>
            <w:tcW w:w="710" w:type="dxa"/>
          </w:tcPr>
          <w:p w14:paraId="1A85F189" w14:textId="4A724EC0" w:rsidR="00582D08" w:rsidRPr="00E53542" w:rsidRDefault="00582D08" w:rsidP="0058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6A3E47D7" w14:textId="690F0075" w:rsidR="00582D08" w:rsidRPr="009A14D0" w:rsidRDefault="00582D08" w:rsidP="0058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 отдела образования по Бейнеускому району</w:t>
            </w:r>
          </w:p>
        </w:tc>
        <w:tc>
          <w:tcPr>
            <w:tcW w:w="2268" w:type="dxa"/>
          </w:tcPr>
          <w:p w14:paraId="7256F90A" w14:textId="76C4B936" w:rsidR="00582D08" w:rsidRPr="00E53542" w:rsidRDefault="00582D08" w:rsidP="0058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24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Тажиева Ляззат Мукашевна</w:t>
            </w:r>
          </w:p>
        </w:tc>
        <w:tc>
          <w:tcPr>
            <w:tcW w:w="1985" w:type="dxa"/>
          </w:tcPr>
          <w:p w14:paraId="0C73021C" w14:textId="77777777" w:rsidR="00582D08" w:rsidRPr="00A65B05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8(72932) 21029</w:t>
            </w:r>
          </w:p>
          <w:p w14:paraId="58D9CDF4" w14:textId="77777777" w:rsidR="00582D08" w:rsidRPr="00E53542" w:rsidRDefault="00582D08" w:rsidP="00582D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36BEF83C" w14:textId="1FC56CB4" w:rsidR="00582D08" w:rsidRPr="00E53542" w:rsidRDefault="00582D08" w:rsidP="00582D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</w:rPr>
              <w:t>bilim_bolimiroo@mail.ru</w:t>
            </w:r>
          </w:p>
        </w:tc>
      </w:tr>
      <w:tr w:rsidR="00582D08" w:rsidRPr="00E53542" w14:paraId="089829B1" w14:textId="77777777" w:rsidTr="00871DF2">
        <w:tc>
          <w:tcPr>
            <w:tcW w:w="710" w:type="dxa"/>
          </w:tcPr>
          <w:p w14:paraId="23C011C0" w14:textId="1E43E70E" w:rsidR="00582D08" w:rsidRPr="00E53542" w:rsidRDefault="00582D08" w:rsidP="00582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1A75ADDF" w14:textId="60E48425" w:rsidR="00582D08" w:rsidRPr="009A14D0" w:rsidRDefault="00582D08" w:rsidP="0058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учебно-методического центра отдела образования по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Бейнеускому району</w:t>
            </w:r>
          </w:p>
        </w:tc>
        <w:tc>
          <w:tcPr>
            <w:tcW w:w="2268" w:type="dxa"/>
          </w:tcPr>
          <w:p w14:paraId="2F9C038D" w14:textId="37215BD2" w:rsidR="00582D08" w:rsidRPr="00E53542" w:rsidRDefault="00582D08" w:rsidP="0058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Давлетбаева Камшат Н</w:t>
            </w:r>
            <w:r w:rsidR="00FF4E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ураллаевна</w:t>
            </w:r>
          </w:p>
        </w:tc>
        <w:tc>
          <w:tcPr>
            <w:tcW w:w="1985" w:type="dxa"/>
          </w:tcPr>
          <w:p w14:paraId="1D6C46D7" w14:textId="77777777" w:rsidR="00582D08" w:rsidRPr="00A65B05" w:rsidRDefault="00582D08" w:rsidP="0058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8(72932) 25531  </w:t>
            </w:r>
          </w:p>
          <w:p w14:paraId="0F411344" w14:textId="77777777" w:rsidR="00582D08" w:rsidRPr="00E53542" w:rsidRDefault="00582D08" w:rsidP="00582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4E8CBF6A" w14:textId="5DE663B2" w:rsidR="00582D08" w:rsidRPr="00E53542" w:rsidRDefault="00582D08" w:rsidP="0058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</w:rPr>
              <w:t>beineu-ptc@mail.ru</w:t>
            </w:r>
          </w:p>
        </w:tc>
      </w:tr>
      <w:tr w:rsidR="003B553D" w:rsidRPr="00E53542" w14:paraId="7DE8D90C" w14:textId="77777777" w:rsidTr="00871DF2">
        <w:tc>
          <w:tcPr>
            <w:tcW w:w="710" w:type="dxa"/>
          </w:tcPr>
          <w:p w14:paraId="289C7F47" w14:textId="71195A77" w:rsidR="003B553D" w:rsidRPr="00E53542" w:rsidRDefault="003B553D" w:rsidP="003B5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14:paraId="16CB916D" w14:textId="0CC62452" w:rsidR="003B553D" w:rsidRPr="009A14D0" w:rsidRDefault="003B553D" w:rsidP="003B5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руководителя учебно-методического центра отдела образования по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Бейнеускому району</w:t>
            </w:r>
          </w:p>
        </w:tc>
        <w:tc>
          <w:tcPr>
            <w:tcW w:w="2268" w:type="dxa"/>
          </w:tcPr>
          <w:p w14:paraId="1A96B2C7" w14:textId="1FEB903E" w:rsidR="003B553D" w:rsidRPr="00FF4E1B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румов Махм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ураллаевич</w:t>
            </w:r>
          </w:p>
        </w:tc>
        <w:tc>
          <w:tcPr>
            <w:tcW w:w="1985" w:type="dxa"/>
          </w:tcPr>
          <w:p w14:paraId="646FA90A" w14:textId="77777777" w:rsidR="003B553D" w:rsidRPr="00A65B05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8(72932) 21314</w:t>
            </w:r>
          </w:p>
          <w:p w14:paraId="22554E44" w14:textId="77777777" w:rsidR="003B553D" w:rsidRPr="00A65B05" w:rsidRDefault="003B553D" w:rsidP="003B5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3DA8559A" w14:textId="2AB4BFD2" w:rsidR="003B553D" w:rsidRPr="00A65B05" w:rsidRDefault="003B553D" w:rsidP="003B5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</w:rPr>
              <w:t>beineu-ptc@mail.ru</w:t>
            </w:r>
          </w:p>
        </w:tc>
      </w:tr>
      <w:tr w:rsidR="003B553D" w:rsidRPr="00BA0452" w14:paraId="2E807385" w14:textId="77777777" w:rsidTr="00871DF2">
        <w:tc>
          <w:tcPr>
            <w:tcW w:w="710" w:type="dxa"/>
          </w:tcPr>
          <w:p w14:paraId="3ADCB870" w14:textId="74B07FCA" w:rsidR="003B553D" w:rsidRPr="00E53542" w:rsidRDefault="003B553D" w:rsidP="003B5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14:paraId="409C6ACB" w14:textId="0360AC98" w:rsidR="003B553D" w:rsidRPr="009A14D0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отдела образования по Каракиянскому району</w:t>
            </w:r>
          </w:p>
        </w:tc>
        <w:tc>
          <w:tcPr>
            <w:tcW w:w="2268" w:type="dxa"/>
          </w:tcPr>
          <w:p w14:paraId="0EFE386A" w14:textId="77777777" w:rsidR="00BA0452" w:rsidRPr="00A65B05" w:rsidRDefault="00BA0452" w:rsidP="00BA04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Табынчаев</w:t>
            </w:r>
            <w:proofErr w:type="spellEnd"/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5A04DA7" w14:textId="49C6FACC" w:rsidR="003B553D" w:rsidRPr="00E53542" w:rsidRDefault="00BA0452" w:rsidP="00BA04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сербай</w:t>
            </w:r>
            <w:proofErr w:type="spellEnd"/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евич</w:t>
            </w:r>
            <w:proofErr w:type="spellEnd"/>
          </w:p>
        </w:tc>
        <w:tc>
          <w:tcPr>
            <w:tcW w:w="1985" w:type="dxa"/>
          </w:tcPr>
          <w:p w14:paraId="5C92B9B0" w14:textId="77777777" w:rsidR="003B553D" w:rsidRPr="00E53542" w:rsidRDefault="003B553D" w:rsidP="003B5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8(72937) 21354 </w:t>
            </w:r>
          </w:p>
          <w:p w14:paraId="21CFFC6D" w14:textId="5A928BDD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976" w:type="dxa"/>
          </w:tcPr>
          <w:p w14:paraId="63C8EEDD" w14:textId="03EA7261" w:rsidR="003B553D" w:rsidRPr="00032914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9871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karakia_raion@</w:t>
            </w:r>
            <w:r w:rsidRPr="00E535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mangystau.gov.kz</w:t>
            </w:r>
          </w:p>
        </w:tc>
      </w:tr>
      <w:tr w:rsidR="003B553D" w:rsidRPr="009871C9" w14:paraId="18E3783D" w14:textId="77777777" w:rsidTr="00871DF2">
        <w:tc>
          <w:tcPr>
            <w:tcW w:w="710" w:type="dxa"/>
          </w:tcPr>
          <w:p w14:paraId="10DC89FD" w14:textId="32234C43" w:rsidR="003B553D" w:rsidRPr="00E53542" w:rsidRDefault="003B553D" w:rsidP="003B5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</w:tcPr>
          <w:p w14:paraId="77A66C20" w14:textId="73F2A265" w:rsidR="003B553D" w:rsidRPr="009A14D0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учебно-методического центра </w:t>
            </w: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отдела образования по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Каракиянскому району </w:t>
            </w:r>
          </w:p>
        </w:tc>
        <w:tc>
          <w:tcPr>
            <w:tcW w:w="2268" w:type="dxa"/>
          </w:tcPr>
          <w:p w14:paraId="11A323D9" w14:textId="2C09AAFC" w:rsidR="003B553D" w:rsidRPr="00A65B05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и.о</w:t>
            </w:r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Ермеков </w:t>
            </w:r>
          </w:p>
          <w:p w14:paraId="3AA2FD9F" w14:textId="77777777" w:rsidR="003B553D" w:rsidRPr="00A65B05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Талгат </w:t>
            </w:r>
          </w:p>
          <w:p w14:paraId="468EF0D3" w14:textId="19E882AC" w:rsidR="003B553D" w:rsidRPr="00E53542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Орынбаевич</w:t>
            </w:r>
          </w:p>
        </w:tc>
        <w:tc>
          <w:tcPr>
            <w:tcW w:w="1985" w:type="dxa"/>
          </w:tcPr>
          <w:p w14:paraId="07E9C606" w14:textId="77777777" w:rsidR="003B553D" w:rsidRPr="00A65B05" w:rsidRDefault="003B553D" w:rsidP="003B5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8(72937) 21430</w:t>
            </w:r>
          </w:p>
          <w:p w14:paraId="11A439E6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76" w:type="dxa"/>
          </w:tcPr>
          <w:p w14:paraId="2E5E76DF" w14:textId="77777777" w:rsidR="003B553D" w:rsidRPr="00A65B05" w:rsidRDefault="003B553D" w:rsidP="003B5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A65B0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karakia@mangystau.edu.kz</w:t>
              </w:r>
            </w:hyperlink>
          </w:p>
          <w:p w14:paraId="644DD4A4" w14:textId="2DE68343" w:rsidR="003B553D" w:rsidRPr="009871C9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</w:pPr>
          </w:p>
        </w:tc>
      </w:tr>
      <w:tr w:rsidR="003B553D" w:rsidRPr="009871C9" w14:paraId="09926A58" w14:textId="77777777" w:rsidTr="00871DF2">
        <w:tc>
          <w:tcPr>
            <w:tcW w:w="710" w:type="dxa"/>
          </w:tcPr>
          <w:p w14:paraId="3D009118" w14:textId="45CD73C6" w:rsidR="003B553D" w:rsidRPr="00E53542" w:rsidRDefault="003B553D" w:rsidP="003B5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3" w:type="dxa"/>
          </w:tcPr>
          <w:p w14:paraId="59CB190A" w14:textId="7A023002" w:rsidR="003B553D" w:rsidRPr="009A14D0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руководителя учебно-методического центра отдела образования по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Каракиянскому району</w:t>
            </w:r>
          </w:p>
        </w:tc>
        <w:tc>
          <w:tcPr>
            <w:tcW w:w="2268" w:type="dxa"/>
          </w:tcPr>
          <w:p w14:paraId="5F8C6DDF" w14:textId="650D7729" w:rsidR="003B553D" w:rsidRPr="00E53542" w:rsidRDefault="002A6A83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Курманг</w:t>
            </w:r>
            <w:r w:rsidR="003B553D"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алиева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</w:t>
            </w:r>
            <w:r w:rsidR="003B553D" w:rsidRPr="00A65B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ндыз Рахметулла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евна</w:t>
            </w:r>
          </w:p>
        </w:tc>
        <w:tc>
          <w:tcPr>
            <w:tcW w:w="1985" w:type="dxa"/>
          </w:tcPr>
          <w:p w14:paraId="64B2F489" w14:textId="77777777" w:rsidR="003B553D" w:rsidRPr="00A65B05" w:rsidRDefault="003B553D" w:rsidP="003B5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8(72937) 21430</w:t>
            </w:r>
          </w:p>
          <w:p w14:paraId="295FEAAA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76" w:type="dxa"/>
          </w:tcPr>
          <w:p w14:paraId="405C1412" w14:textId="77777777" w:rsidR="003B553D" w:rsidRPr="00A65B05" w:rsidRDefault="003B553D" w:rsidP="003B55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A65B0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karakia@mangystau.edu.kz</w:t>
              </w:r>
            </w:hyperlink>
          </w:p>
          <w:p w14:paraId="5FBA4FC0" w14:textId="77777777" w:rsidR="003B553D" w:rsidRPr="009871C9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</w:pPr>
          </w:p>
        </w:tc>
      </w:tr>
      <w:tr w:rsidR="003B553D" w:rsidRPr="00E53542" w14:paraId="627EED2F" w14:textId="77777777" w:rsidTr="00871DF2">
        <w:tc>
          <w:tcPr>
            <w:tcW w:w="710" w:type="dxa"/>
          </w:tcPr>
          <w:p w14:paraId="69887BC6" w14:textId="3A641384" w:rsidR="003B553D" w:rsidRPr="00E53542" w:rsidRDefault="000539C7" w:rsidP="003B5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3" w:type="dxa"/>
          </w:tcPr>
          <w:p w14:paraId="2E8B8D25" w14:textId="50A86CB9" w:rsidR="003B553D" w:rsidRPr="009A14D0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отдела образования по Мангистаускому району</w:t>
            </w:r>
          </w:p>
        </w:tc>
        <w:tc>
          <w:tcPr>
            <w:tcW w:w="2268" w:type="dxa"/>
          </w:tcPr>
          <w:p w14:paraId="3AB282A2" w14:textId="43659866" w:rsidR="003B553D" w:rsidRPr="00032914" w:rsidRDefault="00032914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Туржанова Айжаксы Жылкыбаевна</w:t>
            </w:r>
          </w:p>
        </w:tc>
        <w:tc>
          <w:tcPr>
            <w:tcW w:w="1985" w:type="dxa"/>
          </w:tcPr>
          <w:p w14:paraId="08615203" w14:textId="77777777" w:rsidR="003B553D" w:rsidRPr="00E53542" w:rsidRDefault="003B553D" w:rsidP="003B55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8(72931)</w:t>
            </w:r>
            <w:r w:rsidRPr="00E53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53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1264</w:t>
            </w:r>
          </w:p>
          <w:p w14:paraId="1893F5E3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14:paraId="7F4CD329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14:paraId="572759C0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414DD9F5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roo_shetpe@mail.ru</w:t>
            </w:r>
          </w:p>
          <w:p w14:paraId="62AF74D4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14:paraId="0021C748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  <w:p w14:paraId="09001053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</w:tr>
      <w:tr w:rsidR="003B553D" w:rsidRPr="00E53542" w14:paraId="7BCA1DD6" w14:textId="77777777" w:rsidTr="00871DF2">
        <w:tc>
          <w:tcPr>
            <w:tcW w:w="710" w:type="dxa"/>
          </w:tcPr>
          <w:p w14:paraId="3A5E0448" w14:textId="370C93D5" w:rsidR="003B553D" w:rsidRPr="00E53542" w:rsidRDefault="000539C7" w:rsidP="003B5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3" w:type="dxa"/>
          </w:tcPr>
          <w:p w14:paraId="43D720B0" w14:textId="7091CF3D" w:rsidR="003B553D" w:rsidRPr="009A14D0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учебно-методического центра отдела образования по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Мангистаускому району</w:t>
            </w:r>
          </w:p>
        </w:tc>
        <w:tc>
          <w:tcPr>
            <w:tcW w:w="2268" w:type="dxa"/>
          </w:tcPr>
          <w:p w14:paraId="2F0DD44F" w14:textId="6642AB51" w:rsidR="003B553D" w:rsidRPr="00E53542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Байтұрғанова</w:t>
            </w:r>
            <w:proofErr w:type="spellEnd"/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дыз </w:t>
            </w:r>
            <w:proofErr w:type="spellStart"/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ыктыбаевна</w:t>
            </w:r>
            <w:proofErr w:type="spellEnd"/>
          </w:p>
        </w:tc>
        <w:tc>
          <w:tcPr>
            <w:tcW w:w="1985" w:type="dxa"/>
          </w:tcPr>
          <w:p w14:paraId="2B640A82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72931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21500</w:t>
            </w:r>
          </w:p>
          <w:p w14:paraId="7DC4C14C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0A65BB2B" w14:textId="37F3E41C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koor_shetpe@mail.ru</w:t>
            </w:r>
          </w:p>
        </w:tc>
      </w:tr>
      <w:tr w:rsidR="003B553D" w:rsidRPr="00E53542" w14:paraId="2BF431DE" w14:textId="77777777" w:rsidTr="00871DF2">
        <w:tc>
          <w:tcPr>
            <w:tcW w:w="710" w:type="dxa"/>
          </w:tcPr>
          <w:p w14:paraId="13E783F2" w14:textId="4A6B1B24" w:rsidR="003B553D" w:rsidRPr="00E53542" w:rsidRDefault="000539C7" w:rsidP="003B5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3" w:type="dxa"/>
          </w:tcPr>
          <w:p w14:paraId="0A2EE274" w14:textId="4B3BA120" w:rsidR="003B553D" w:rsidRPr="009A14D0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руководителя учебно-методического центра отдела образования по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Манистаускому району</w:t>
            </w:r>
          </w:p>
        </w:tc>
        <w:tc>
          <w:tcPr>
            <w:tcW w:w="2268" w:type="dxa"/>
          </w:tcPr>
          <w:p w14:paraId="43B22414" w14:textId="56993926" w:rsidR="003B553D" w:rsidRPr="00E53542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Мусаева Жупар Сугировна</w:t>
            </w:r>
          </w:p>
        </w:tc>
        <w:tc>
          <w:tcPr>
            <w:tcW w:w="1985" w:type="dxa"/>
          </w:tcPr>
          <w:p w14:paraId="269A21A6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72931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21500</w:t>
            </w:r>
          </w:p>
          <w:p w14:paraId="5069E2C4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092D5A77" w14:textId="020998A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koor_shetpe@mail.ru</w:t>
            </w:r>
          </w:p>
        </w:tc>
      </w:tr>
      <w:tr w:rsidR="003B553D" w:rsidRPr="00E53542" w14:paraId="115D2455" w14:textId="77777777" w:rsidTr="00871DF2">
        <w:tc>
          <w:tcPr>
            <w:tcW w:w="710" w:type="dxa"/>
          </w:tcPr>
          <w:p w14:paraId="5229D2AF" w14:textId="4CE63837" w:rsidR="003B553D" w:rsidRPr="00E53542" w:rsidRDefault="000539C7" w:rsidP="003B5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3" w:type="dxa"/>
          </w:tcPr>
          <w:p w14:paraId="298476E4" w14:textId="5E957D99" w:rsidR="003B553D" w:rsidRPr="009A14D0" w:rsidRDefault="002511F0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отдела образования по Мунайлинскому району</w:t>
            </w:r>
          </w:p>
        </w:tc>
        <w:tc>
          <w:tcPr>
            <w:tcW w:w="2268" w:type="dxa"/>
          </w:tcPr>
          <w:p w14:paraId="59D1D135" w14:textId="306CD988" w:rsidR="003B553D" w:rsidRPr="00CE2483" w:rsidRDefault="00BA0452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04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Жубанов Сагатбек Орынгалиевич</w:t>
            </w:r>
          </w:p>
        </w:tc>
        <w:tc>
          <w:tcPr>
            <w:tcW w:w="1985" w:type="dxa"/>
          </w:tcPr>
          <w:p w14:paraId="6153C9ED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7292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349803</w:t>
            </w:r>
          </w:p>
          <w:p w14:paraId="6676639C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76" w:type="dxa"/>
          </w:tcPr>
          <w:p w14:paraId="66D841B2" w14:textId="77777777" w:rsidR="003B553D" w:rsidRPr="00E53542" w:rsidRDefault="003B553D" w:rsidP="003B553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munaylyrayoo@mail.ru</w:t>
            </w:r>
          </w:p>
        </w:tc>
      </w:tr>
      <w:tr w:rsidR="001F45F4" w:rsidRPr="00E53542" w14:paraId="01DDBF43" w14:textId="77777777" w:rsidTr="00871DF2">
        <w:tc>
          <w:tcPr>
            <w:tcW w:w="710" w:type="dxa"/>
          </w:tcPr>
          <w:p w14:paraId="0119AAA6" w14:textId="03E977F2" w:rsidR="001F45F4" w:rsidRDefault="009A14D0" w:rsidP="001F4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3" w:type="dxa"/>
          </w:tcPr>
          <w:p w14:paraId="50B45D7F" w14:textId="61631C04" w:rsidR="001F45F4" w:rsidRPr="009A14D0" w:rsidRDefault="001F45F4" w:rsidP="001F4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Заместитель руководителя отдела образования по Мунайлинскому району</w:t>
            </w:r>
          </w:p>
        </w:tc>
        <w:tc>
          <w:tcPr>
            <w:tcW w:w="2268" w:type="dxa"/>
          </w:tcPr>
          <w:p w14:paraId="3273BE03" w14:textId="697CDBF8" w:rsidR="001F45F4" w:rsidRPr="00E53542" w:rsidRDefault="001F45F4" w:rsidP="001F4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Гульзада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85" w:type="dxa"/>
          </w:tcPr>
          <w:p w14:paraId="1557C868" w14:textId="77777777" w:rsidR="001F45F4" w:rsidRPr="00E53542" w:rsidRDefault="001F45F4" w:rsidP="001F4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D4D351C" w14:textId="63AFF334" w:rsidR="001F45F4" w:rsidRPr="00E53542" w:rsidRDefault="001F45F4" w:rsidP="001F45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87012978471</w:t>
            </w:r>
          </w:p>
        </w:tc>
        <w:tc>
          <w:tcPr>
            <w:tcW w:w="2976" w:type="dxa"/>
          </w:tcPr>
          <w:p w14:paraId="35FB399B" w14:textId="7011FF49" w:rsidR="001F45F4" w:rsidRPr="00E53542" w:rsidRDefault="001F45F4" w:rsidP="001F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munaylyrayoo@mail.ru</w:t>
            </w:r>
          </w:p>
        </w:tc>
      </w:tr>
      <w:tr w:rsidR="001F45F4" w:rsidRPr="00E53542" w14:paraId="790AA7B2" w14:textId="77777777" w:rsidTr="00871DF2">
        <w:tc>
          <w:tcPr>
            <w:tcW w:w="710" w:type="dxa"/>
          </w:tcPr>
          <w:p w14:paraId="3D477C1D" w14:textId="76ADCF89" w:rsidR="001F45F4" w:rsidRPr="00E53542" w:rsidRDefault="009A14D0" w:rsidP="001F45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3" w:type="dxa"/>
          </w:tcPr>
          <w:p w14:paraId="64562759" w14:textId="666A99AA" w:rsidR="001F45F4" w:rsidRPr="009A14D0" w:rsidRDefault="00415AE5" w:rsidP="001F4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учебно-методического центра отдела образования по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Мунайлинскому району</w:t>
            </w:r>
          </w:p>
        </w:tc>
        <w:tc>
          <w:tcPr>
            <w:tcW w:w="2268" w:type="dxa"/>
          </w:tcPr>
          <w:p w14:paraId="58307326" w14:textId="23624D1D" w:rsidR="001F45F4" w:rsidRPr="00E53542" w:rsidRDefault="001F45F4" w:rsidP="001F4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Жасакова Рахат Н</w:t>
            </w:r>
            <w:r w:rsidR="00415A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ыгметовна</w:t>
            </w:r>
          </w:p>
        </w:tc>
        <w:tc>
          <w:tcPr>
            <w:tcW w:w="1985" w:type="dxa"/>
          </w:tcPr>
          <w:p w14:paraId="55BE4F45" w14:textId="77777777" w:rsidR="001F45F4" w:rsidRPr="00E53542" w:rsidRDefault="001F45F4" w:rsidP="001F4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8(7292)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349801</w:t>
            </w:r>
          </w:p>
          <w:p w14:paraId="00F3FB70" w14:textId="77777777" w:rsidR="001F45F4" w:rsidRPr="00E53542" w:rsidRDefault="001F45F4" w:rsidP="001F45F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2B01A459" w14:textId="77777777" w:rsidR="001F45F4" w:rsidRPr="00E53542" w:rsidRDefault="001F45F4" w:rsidP="001F45F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munaylyrayoo@mail.ru</w:t>
            </w:r>
          </w:p>
        </w:tc>
      </w:tr>
      <w:tr w:rsidR="00415AE5" w:rsidRPr="00E53542" w14:paraId="52046C3C" w14:textId="77777777" w:rsidTr="00871DF2">
        <w:tc>
          <w:tcPr>
            <w:tcW w:w="710" w:type="dxa"/>
          </w:tcPr>
          <w:p w14:paraId="7FC43B57" w14:textId="5F0E52B9" w:rsidR="00415AE5" w:rsidRPr="00E53542" w:rsidRDefault="009A14D0" w:rsidP="00415A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3" w:type="dxa"/>
          </w:tcPr>
          <w:p w14:paraId="2625749D" w14:textId="24E867C3" w:rsidR="00415AE5" w:rsidRPr="009A14D0" w:rsidRDefault="00415AE5" w:rsidP="00415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 учебно-методического центра отдела образования по Мунайлинскому району</w:t>
            </w:r>
          </w:p>
        </w:tc>
        <w:tc>
          <w:tcPr>
            <w:tcW w:w="2268" w:type="dxa"/>
          </w:tcPr>
          <w:p w14:paraId="05F77631" w14:textId="3CAEE276" w:rsidR="00415AE5" w:rsidRPr="00E53542" w:rsidRDefault="00415AE5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Зулькарнаева Баян Байболат</w:t>
            </w:r>
            <w:r w:rsidR="003852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овна</w:t>
            </w:r>
          </w:p>
        </w:tc>
        <w:tc>
          <w:tcPr>
            <w:tcW w:w="1985" w:type="dxa"/>
          </w:tcPr>
          <w:p w14:paraId="5D8C9270" w14:textId="77777777" w:rsidR="00415AE5" w:rsidRPr="00E53542" w:rsidRDefault="00415AE5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17DF066" w14:textId="74DAC972" w:rsidR="00415AE5" w:rsidRPr="00E53542" w:rsidRDefault="00415AE5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87015913048</w:t>
            </w:r>
          </w:p>
        </w:tc>
        <w:tc>
          <w:tcPr>
            <w:tcW w:w="2976" w:type="dxa"/>
          </w:tcPr>
          <w:p w14:paraId="577C2E2E" w14:textId="086F16CC" w:rsidR="00415AE5" w:rsidRPr="00E53542" w:rsidRDefault="00415AE5" w:rsidP="0041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munaylyrayoo@mail.ru</w:t>
            </w:r>
          </w:p>
        </w:tc>
      </w:tr>
      <w:tr w:rsidR="00415AE5" w:rsidRPr="00BA0452" w14:paraId="423B8366" w14:textId="77777777" w:rsidTr="00871DF2">
        <w:tc>
          <w:tcPr>
            <w:tcW w:w="710" w:type="dxa"/>
          </w:tcPr>
          <w:p w14:paraId="28D05A4E" w14:textId="6465E480" w:rsidR="00415AE5" w:rsidRPr="009A14D0" w:rsidRDefault="009A14D0" w:rsidP="0041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5C251D27" w14:textId="279E17C7" w:rsidR="00415AE5" w:rsidRPr="009A14D0" w:rsidRDefault="00BE3502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отдела образования по Тупкараганскому району</w:t>
            </w:r>
          </w:p>
        </w:tc>
        <w:tc>
          <w:tcPr>
            <w:tcW w:w="2268" w:type="dxa"/>
          </w:tcPr>
          <w:p w14:paraId="16DC5190" w14:textId="572E7E82" w:rsidR="00415AE5" w:rsidRPr="00E53542" w:rsidRDefault="00415AE5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D31C679" w14:textId="77777777" w:rsidR="00415AE5" w:rsidRPr="00E53542" w:rsidRDefault="00415AE5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72938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r w:rsidRPr="00E5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22749</w:t>
            </w:r>
          </w:p>
          <w:p w14:paraId="1997DC89" w14:textId="77777777" w:rsidR="00415AE5" w:rsidRPr="00E53542" w:rsidRDefault="00415AE5" w:rsidP="00415AE5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71F43FAB" w14:textId="77777777" w:rsidR="00415AE5" w:rsidRPr="00E53542" w:rsidRDefault="00415AE5" w:rsidP="00415AE5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tupkaragan_bilim@mangystau.gov.kz</w:t>
            </w:r>
          </w:p>
        </w:tc>
      </w:tr>
      <w:tr w:rsidR="00415AE5" w:rsidRPr="00E53542" w14:paraId="121FE744" w14:textId="77777777" w:rsidTr="00871DF2">
        <w:tc>
          <w:tcPr>
            <w:tcW w:w="710" w:type="dxa"/>
          </w:tcPr>
          <w:p w14:paraId="002CB8B3" w14:textId="620412F9" w:rsidR="00415AE5" w:rsidRPr="009A14D0" w:rsidRDefault="009A14D0" w:rsidP="0041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44A4F46D" w14:textId="1E74CAC2" w:rsidR="00415AE5" w:rsidRPr="009A14D0" w:rsidRDefault="00BE3502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учебно-методического центра отдела образования по </w:t>
            </w:r>
            <w:r w:rsidRPr="009A14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Тупкараганскому району</w:t>
            </w:r>
          </w:p>
        </w:tc>
        <w:tc>
          <w:tcPr>
            <w:tcW w:w="2268" w:type="dxa"/>
          </w:tcPr>
          <w:p w14:paraId="4BF6A2F0" w14:textId="77777777" w:rsidR="00415AE5" w:rsidRDefault="00415AE5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Оразатова</w:t>
            </w:r>
            <w:proofErr w:type="spellEnd"/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D2746B" w14:textId="77777777" w:rsidR="00415AE5" w:rsidRDefault="00415AE5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Роза </w:t>
            </w:r>
          </w:p>
          <w:p w14:paraId="0741D038" w14:textId="6951C873" w:rsidR="00415AE5" w:rsidRPr="00E53542" w:rsidRDefault="00415AE5" w:rsidP="00415A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2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ликовна</w:t>
            </w:r>
            <w:proofErr w:type="spellEnd"/>
            <w:r w:rsidRPr="00011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02DDA6ED" w14:textId="77777777" w:rsidR="00415AE5" w:rsidRPr="00E53542" w:rsidRDefault="00415AE5" w:rsidP="00415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53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(72938) 28302 </w:t>
            </w:r>
          </w:p>
          <w:p w14:paraId="0C597684" w14:textId="77777777" w:rsidR="00415AE5" w:rsidRPr="00E53542" w:rsidRDefault="00415AE5" w:rsidP="00415AE5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76" w:type="dxa"/>
          </w:tcPr>
          <w:p w14:paraId="5F246412" w14:textId="77777777" w:rsidR="00415AE5" w:rsidRPr="00E53542" w:rsidRDefault="00415AE5" w:rsidP="00415AE5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E53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daryn-2012</w:t>
            </w:r>
            <w:r w:rsidRPr="00E53542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</w:tr>
      <w:tr w:rsidR="001214E5" w:rsidRPr="00E53542" w14:paraId="7D4A6E38" w14:textId="77777777" w:rsidTr="00871DF2">
        <w:tc>
          <w:tcPr>
            <w:tcW w:w="710" w:type="dxa"/>
          </w:tcPr>
          <w:p w14:paraId="3D14AE8B" w14:textId="53BEB122" w:rsidR="001214E5" w:rsidRPr="009A14D0" w:rsidRDefault="009A14D0" w:rsidP="0012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5D78E7A1" w14:textId="72EA17BD" w:rsidR="001214E5" w:rsidRPr="009A14D0" w:rsidRDefault="001214E5" w:rsidP="001214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руководителя учебно-методического центра отдела образования по Тупкараганскому району </w:t>
            </w:r>
          </w:p>
        </w:tc>
        <w:tc>
          <w:tcPr>
            <w:tcW w:w="2268" w:type="dxa"/>
          </w:tcPr>
          <w:p w14:paraId="025B033A" w14:textId="4946EF1F" w:rsidR="001214E5" w:rsidRPr="00011DE1" w:rsidRDefault="001214E5" w:rsidP="00121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E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</w:t>
            </w:r>
            <w:r w:rsidR="00E319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ибаева </w:t>
            </w:r>
            <w:r w:rsidRPr="00161E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319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161E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дидар</w:t>
            </w:r>
          </w:p>
        </w:tc>
        <w:tc>
          <w:tcPr>
            <w:tcW w:w="1985" w:type="dxa"/>
          </w:tcPr>
          <w:p w14:paraId="089B5E4E" w14:textId="77777777" w:rsidR="001214E5" w:rsidRPr="00161E8F" w:rsidRDefault="001214E5" w:rsidP="001214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61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(72938) 28302 </w:t>
            </w:r>
          </w:p>
          <w:p w14:paraId="78978595" w14:textId="77777777" w:rsidR="001214E5" w:rsidRPr="00E53542" w:rsidRDefault="001214E5" w:rsidP="001214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67ECAA34" w14:textId="4B7D9A5F" w:rsidR="001214E5" w:rsidRPr="00E53542" w:rsidRDefault="001214E5" w:rsidP="001214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daryn-2012</w:t>
            </w:r>
            <w:r w:rsidRPr="00161E8F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</w:tr>
    </w:tbl>
    <w:p w14:paraId="6CF7D2FF" w14:textId="77777777" w:rsidR="0005305A" w:rsidRPr="00E10A1F" w:rsidRDefault="0005305A">
      <w:pPr>
        <w:rPr>
          <w:rFonts w:ascii="Times New Roman" w:hAnsi="Times New Roman" w:cs="Times New Roman"/>
          <w:sz w:val="24"/>
          <w:szCs w:val="24"/>
        </w:rPr>
      </w:pPr>
    </w:p>
    <w:sectPr w:rsidR="0005305A" w:rsidRPr="00E1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57"/>
    <w:rsid w:val="00011DE1"/>
    <w:rsid w:val="00032914"/>
    <w:rsid w:val="0005305A"/>
    <w:rsid w:val="000539C7"/>
    <w:rsid w:val="0005737F"/>
    <w:rsid w:val="000713E9"/>
    <w:rsid w:val="00086BE5"/>
    <w:rsid w:val="000F2B10"/>
    <w:rsid w:val="001214E5"/>
    <w:rsid w:val="0013604D"/>
    <w:rsid w:val="00165142"/>
    <w:rsid w:val="00194FA9"/>
    <w:rsid w:val="001D378B"/>
    <w:rsid w:val="001F3656"/>
    <w:rsid w:val="001F45F4"/>
    <w:rsid w:val="001F540C"/>
    <w:rsid w:val="002511F0"/>
    <w:rsid w:val="00260D9E"/>
    <w:rsid w:val="002653EC"/>
    <w:rsid w:val="00270557"/>
    <w:rsid w:val="00285051"/>
    <w:rsid w:val="002A045B"/>
    <w:rsid w:val="002A6A83"/>
    <w:rsid w:val="002B0E8D"/>
    <w:rsid w:val="003848BE"/>
    <w:rsid w:val="003850EB"/>
    <w:rsid w:val="003852A8"/>
    <w:rsid w:val="003B553D"/>
    <w:rsid w:val="003F1F80"/>
    <w:rsid w:val="003F7DA8"/>
    <w:rsid w:val="00415AE5"/>
    <w:rsid w:val="00486DD5"/>
    <w:rsid w:val="004970EC"/>
    <w:rsid w:val="004D3DE6"/>
    <w:rsid w:val="00520522"/>
    <w:rsid w:val="00523D4E"/>
    <w:rsid w:val="005308BA"/>
    <w:rsid w:val="005473E2"/>
    <w:rsid w:val="00582D08"/>
    <w:rsid w:val="005D503E"/>
    <w:rsid w:val="005E79B4"/>
    <w:rsid w:val="005F5761"/>
    <w:rsid w:val="006557C6"/>
    <w:rsid w:val="006E76B5"/>
    <w:rsid w:val="007227DD"/>
    <w:rsid w:val="007A2422"/>
    <w:rsid w:val="007B1A9E"/>
    <w:rsid w:val="007C0A52"/>
    <w:rsid w:val="007D0ECB"/>
    <w:rsid w:val="007E0D7A"/>
    <w:rsid w:val="00867071"/>
    <w:rsid w:val="00871DF2"/>
    <w:rsid w:val="008A4048"/>
    <w:rsid w:val="008B3CBC"/>
    <w:rsid w:val="008B56D2"/>
    <w:rsid w:val="008B634D"/>
    <w:rsid w:val="00904BB6"/>
    <w:rsid w:val="00941381"/>
    <w:rsid w:val="00941391"/>
    <w:rsid w:val="009871C9"/>
    <w:rsid w:val="009A14D0"/>
    <w:rsid w:val="009F17CF"/>
    <w:rsid w:val="00A60BB8"/>
    <w:rsid w:val="00A83489"/>
    <w:rsid w:val="00AC0C98"/>
    <w:rsid w:val="00AE7445"/>
    <w:rsid w:val="00B024C7"/>
    <w:rsid w:val="00B45269"/>
    <w:rsid w:val="00B73BCB"/>
    <w:rsid w:val="00B75721"/>
    <w:rsid w:val="00B91B75"/>
    <w:rsid w:val="00BA0452"/>
    <w:rsid w:val="00BC29EB"/>
    <w:rsid w:val="00BC39D8"/>
    <w:rsid w:val="00BE3502"/>
    <w:rsid w:val="00BF4DD7"/>
    <w:rsid w:val="00C10539"/>
    <w:rsid w:val="00C746B6"/>
    <w:rsid w:val="00C835E9"/>
    <w:rsid w:val="00CE2483"/>
    <w:rsid w:val="00D01A04"/>
    <w:rsid w:val="00D739C4"/>
    <w:rsid w:val="00DD7931"/>
    <w:rsid w:val="00E10A1F"/>
    <w:rsid w:val="00E31996"/>
    <w:rsid w:val="00E53542"/>
    <w:rsid w:val="00E63326"/>
    <w:rsid w:val="00ED087C"/>
    <w:rsid w:val="00EE4720"/>
    <w:rsid w:val="00F30AC0"/>
    <w:rsid w:val="00F74D9F"/>
    <w:rsid w:val="00F91FA9"/>
    <w:rsid w:val="00FB5E01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11CA"/>
  <w15:docId w15:val="{9B5B214F-2178-4258-A12F-6A2C21F0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A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10A1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table" w:styleId="a4">
    <w:name w:val="Table Grid"/>
    <w:basedOn w:val="a1"/>
    <w:uiPriority w:val="59"/>
    <w:rsid w:val="00E1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60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kia@mangystau.edu.kz" TargetMode="External"/><Relationship Id="rId4" Type="http://schemas.openxmlformats.org/officeDocument/2006/relationships/hyperlink" Target="mailto:karakia@mangysta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Айткул</dc:creator>
  <cp:keywords/>
  <dc:description/>
  <cp:lastModifiedBy>PC</cp:lastModifiedBy>
  <cp:revision>2</cp:revision>
  <cp:lastPrinted>2021-02-16T12:23:00Z</cp:lastPrinted>
  <dcterms:created xsi:type="dcterms:W3CDTF">2025-08-26T09:34:00Z</dcterms:created>
  <dcterms:modified xsi:type="dcterms:W3CDTF">2025-08-26T09:34:00Z</dcterms:modified>
</cp:coreProperties>
</file>