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02"/>
        <w:tblW w:w="10200" w:type="dxa"/>
        <w:tblLayout w:type="fixed"/>
        <w:tblLook w:val="01E0" w:firstRow="1" w:lastRow="1" w:firstColumn="1" w:lastColumn="1" w:noHBand="0" w:noVBand="0"/>
      </w:tblPr>
      <w:tblGrid>
        <w:gridCol w:w="4118"/>
        <w:gridCol w:w="1836"/>
        <w:gridCol w:w="4246"/>
      </w:tblGrid>
      <w:tr w:rsidR="007F3577" w14:paraId="10935C42" w14:textId="77777777" w:rsidTr="001F7711">
        <w:trPr>
          <w:trHeight w:val="1310"/>
        </w:trPr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902"/>
            </w:tblGrid>
            <w:tr w:rsidR="00AC3777" w14:paraId="45998E77" w14:textId="77777777" w:rsidTr="00AC3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02" w:type="dxa"/>
                  <w:shd w:val="clear" w:color="auto" w:fill="auto"/>
                </w:tcPr>
                <w:p w14:paraId="788FD577" w14:textId="77777777" w:rsidR="00AC3777" w:rsidRDefault="00AC3777" w:rsidP="001F7711">
                  <w:pPr>
                    <w:pStyle w:val="a4"/>
                    <w:framePr w:hSpace="180" w:wrap="around" w:hAnchor="margin" w:xAlign="center" w:y="-502"/>
                    <w:jc w:val="center"/>
                    <w:rPr>
                      <w:rFonts w:ascii="Times New Roman" w:hAnsi="Times New Roman"/>
                      <w:color w:val="0C0000"/>
                      <w:sz w:val="24"/>
                      <w:lang w:val="en-US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color w:val="0C0000"/>
                      <w:sz w:val="24"/>
                      <w:lang w:val="en-US"/>
                    </w:rPr>
                    <w:t>№ исх: 04-13/4626   от: 19.08.2025</w:t>
                  </w:r>
                </w:p>
                <w:p w14:paraId="03BEB104" w14:textId="40FD3E3A" w:rsidR="00AC3777" w:rsidRPr="00AC3777" w:rsidRDefault="00AC3777" w:rsidP="001F7711">
                  <w:pPr>
                    <w:pStyle w:val="a4"/>
                    <w:framePr w:hSpace="180" w:wrap="around" w:hAnchor="margin" w:xAlign="center" w:y="-502"/>
                    <w:jc w:val="center"/>
                    <w:rPr>
                      <w:rFonts w:ascii="Times New Roman" w:hAnsi="Times New Roman"/>
                      <w:color w:val="0C0000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C0000"/>
                      <w:sz w:val="24"/>
                      <w:lang w:val="en-US"/>
                    </w:rPr>
                    <w:t>№ вх: 954   от: 19.08.2025</w:t>
                  </w:r>
                </w:p>
              </w:tc>
            </w:tr>
          </w:tbl>
          <w:p w14:paraId="010E9312" w14:textId="77777777" w:rsidR="007F3577" w:rsidRPr="00B7184A" w:rsidRDefault="007F3577" w:rsidP="001F7711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272CCCB8" w14:textId="77777777" w:rsidR="007F3577" w:rsidRPr="00B039C0" w:rsidRDefault="007F3577" w:rsidP="001F7711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039C0">
              <w:rPr>
                <w:rFonts w:ascii="Times New Roman" w:hAnsi="Times New Roman"/>
                <w:b/>
                <w:lang w:val="en-US"/>
              </w:rPr>
              <w:t>«</w:t>
            </w:r>
            <w:r w:rsidRPr="00757BC2">
              <w:rPr>
                <w:rFonts w:ascii="Times New Roman" w:hAnsi="Times New Roman"/>
                <w:b/>
              </w:rPr>
              <w:t>ҚОСТАНАЙ</w:t>
            </w:r>
            <w:r w:rsidR="004B3ACE" w:rsidRPr="004B3AC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757BC2">
              <w:rPr>
                <w:rFonts w:ascii="Times New Roman" w:hAnsi="Times New Roman"/>
                <w:b/>
              </w:rPr>
              <w:t>ОБЛЫСЫ</w:t>
            </w:r>
            <w:r w:rsidR="004B3ACE" w:rsidRPr="004B3AC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757BC2">
              <w:rPr>
                <w:rFonts w:ascii="Times New Roman" w:hAnsi="Times New Roman"/>
                <w:b/>
              </w:rPr>
              <w:t>ӘКІМДІГІНІҢ</w:t>
            </w:r>
          </w:p>
          <w:p w14:paraId="7CB664A4" w14:textId="77777777" w:rsidR="007F3577" w:rsidRPr="00B039C0" w:rsidRDefault="007F3577" w:rsidP="001F7711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57BC2">
              <w:rPr>
                <w:rFonts w:ascii="Times New Roman" w:hAnsi="Times New Roman"/>
                <w:b/>
              </w:rPr>
              <w:t>ЭНЕРГЕТИКА</w:t>
            </w:r>
            <w:r w:rsidR="004B3ACE" w:rsidRPr="004B3AC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757BC2">
              <w:rPr>
                <w:rFonts w:ascii="Times New Roman" w:hAnsi="Times New Roman"/>
                <w:b/>
              </w:rPr>
              <w:t>ЖӘНЕ</w:t>
            </w:r>
            <w:r w:rsidR="004B3ACE" w:rsidRPr="004B3AC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757BC2">
              <w:rPr>
                <w:rFonts w:ascii="Times New Roman" w:hAnsi="Times New Roman"/>
                <w:b/>
              </w:rPr>
              <w:t>ТҰРҒЫН</w:t>
            </w:r>
            <w:r w:rsidR="004B3ACE" w:rsidRPr="004B3AC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757BC2">
              <w:rPr>
                <w:rFonts w:ascii="Times New Roman" w:hAnsi="Times New Roman"/>
                <w:b/>
              </w:rPr>
              <w:t>ҮЙ</w:t>
            </w:r>
            <w:r w:rsidRPr="00B039C0">
              <w:rPr>
                <w:rFonts w:ascii="Times New Roman" w:hAnsi="Times New Roman"/>
                <w:b/>
                <w:lang w:val="en-US"/>
              </w:rPr>
              <w:t>-</w:t>
            </w:r>
            <w:r w:rsidRPr="00757BC2">
              <w:rPr>
                <w:rFonts w:ascii="Times New Roman" w:hAnsi="Times New Roman"/>
                <w:b/>
              </w:rPr>
              <w:t>КОММУНАЛДЫҚ</w:t>
            </w:r>
            <w:r w:rsidR="004B3ACE" w:rsidRPr="004B3AC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757BC2">
              <w:rPr>
                <w:rFonts w:ascii="Times New Roman" w:hAnsi="Times New Roman"/>
                <w:b/>
              </w:rPr>
              <w:t>ШАРУАШЫЛЫҚ</w:t>
            </w:r>
            <w:r w:rsidR="004B3ACE" w:rsidRPr="004B3AC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757BC2">
              <w:rPr>
                <w:rFonts w:ascii="Times New Roman" w:hAnsi="Times New Roman"/>
                <w:b/>
              </w:rPr>
              <w:t>БАСҚАРМАСЫ</w:t>
            </w:r>
            <w:r w:rsidRPr="00B039C0">
              <w:rPr>
                <w:rFonts w:ascii="Times New Roman" w:hAnsi="Times New Roman"/>
                <w:b/>
                <w:lang w:val="en-US"/>
              </w:rPr>
              <w:t>»</w:t>
            </w:r>
          </w:p>
          <w:p w14:paraId="7C3FDCF3" w14:textId="77777777" w:rsidR="007F3577" w:rsidRPr="006F2C3A" w:rsidRDefault="007F3577" w:rsidP="001F7711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57BC2">
              <w:rPr>
                <w:rFonts w:ascii="Times New Roman" w:hAnsi="Times New Roman"/>
                <w:b/>
              </w:rPr>
              <w:t>МЕМЛЕКЕТТІК</w:t>
            </w:r>
            <w:r w:rsidR="004B3ACE">
              <w:rPr>
                <w:rFonts w:ascii="Times New Roman" w:hAnsi="Times New Roman"/>
                <w:b/>
              </w:rPr>
              <w:t xml:space="preserve"> </w:t>
            </w:r>
            <w:r w:rsidRPr="00757BC2">
              <w:rPr>
                <w:rFonts w:ascii="Times New Roman" w:hAnsi="Times New Roman"/>
                <w:b/>
              </w:rPr>
              <w:t>МЕКЕМЕСІ</w:t>
            </w:r>
          </w:p>
          <w:p w14:paraId="390C5821" w14:textId="77777777" w:rsidR="007F3577" w:rsidRPr="006F2C3A" w:rsidRDefault="007F3577" w:rsidP="001F7711">
            <w:pPr>
              <w:spacing w:line="216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DBB96" w14:textId="77777777" w:rsidR="007F3577" w:rsidRPr="00757BC2" w:rsidRDefault="00443340" w:rsidP="001F7711">
            <w:pPr>
              <w:ind w:right="603"/>
              <w:jc w:val="right"/>
              <w:rPr>
                <w:b/>
                <w:lang w:val="kk-KZ"/>
              </w:rPr>
            </w:pPr>
            <w:r>
              <w:rPr>
                <w:b/>
                <w:noProof/>
              </w:rPr>
              <w:drawing>
                <wp:inline distT="0" distB="0" distL="0" distR="0" wp14:anchorId="4533D330" wp14:editId="7039A037">
                  <wp:extent cx="1069975" cy="1052195"/>
                  <wp:effectExtent l="19050" t="0" r="0" b="0"/>
                  <wp:docPr id="2" name="Рисунок 2" descr="http://www.akorda.kz/upload/media/files/c7a888ef1b4daeca68627d9e8e9650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akorda.kz/upload/media/files/c7a888ef1b4daeca68627d9e8e9650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52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23BEA" w14:textId="77777777" w:rsidR="007F3577" w:rsidRPr="00757BC2" w:rsidRDefault="007F3577" w:rsidP="001F7711">
            <w:pPr>
              <w:pStyle w:val="a4"/>
              <w:jc w:val="center"/>
              <w:rPr>
                <w:rFonts w:ascii="Times New Roman" w:hAnsi="Times New Roman"/>
                <w:b/>
                <w:lang w:eastAsia="ko-KR"/>
              </w:rPr>
            </w:pPr>
          </w:p>
          <w:p w14:paraId="5931525A" w14:textId="77777777" w:rsidR="007F3577" w:rsidRPr="00757BC2" w:rsidRDefault="007F3577" w:rsidP="001F7711">
            <w:pPr>
              <w:pStyle w:val="a4"/>
              <w:jc w:val="center"/>
              <w:rPr>
                <w:rFonts w:ascii="Times New Roman" w:hAnsi="Times New Roman"/>
                <w:b/>
                <w:lang w:eastAsia="ko-KR"/>
              </w:rPr>
            </w:pPr>
            <w:r w:rsidRPr="00757BC2">
              <w:rPr>
                <w:rFonts w:ascii="Times New Roman" w:hAnsi="Times New Roman"/>
                <w:b/>
                <w:lang w:eastAsia="ko-KR"/>
              </w:rPr>
              <w:t>ГОСУДАРСТВЕННОЕ  УЧРЕЖДЕНИЕ</w:t>
            </w:r>
          </w:p>
          <w:p w14:paraId="54313870" w14:textId="77777777" w:rsidR="007F3577" w:rsidRPr="00757BC2" w:rsidRDefault="007F3577" w:rsidP="001F7711">
            <w:pPr>
              <w:pStyle w:val="a4"/>
              <w:jc w:val="center"/>
              <w:rPr>
                <w:rFonts w:ascii="Times New Roman" w:hAnsi="Times New Roman"/>
                <w:b/>
                <w:lang w:eastAsia="ko-KR"/>
              </w:rPr>
            </w:pPr>
            <w:r w:rsidRPr="00757BC2">
              <w:rPr>
                <w:rFonts w:ascii="Times New Roman" w:hAnsi="Times New Roman"/>
                <w:b/>
                <w:lang w:eastAsia="ko-KR"/>
              </w:rPr>
              <w:t>«УПРАВЛЕНИЕ ЭНЕРГЕТИКИ</w:t>
            </w:r>
          </w:p>
          <w:p w14:paraId="7F4EF02F" w14:textId="77777777" w:rsidR="007F3577" w:rsidRPr="00757BC2" w:rsidRDefault="007F3577" w:rsidP="001F7711">
            <w:pPr>
              <w:pStyle w:val="a4"/>
              <w:jc w:val="center"/>
              <w:rPr>
                <w:rFonts w:ascii="Times New Roman" w:hAnsi="Times New Roman"/>
                <w:b/>
                <w:lang w:eastAsia="ko-KR"/>
              </w:rPr>
            </w:pPr>
            <w:r w:rsidRPr="00757BC2">
              <w:rPr>
                <w:rFonts w:ascii="Times New Roman" w:hAnsi="Times New Roman"/>
                <w:b/>
                <w:lang w:eastAsia="ko-KR"/>
              </w:rPr>
              <w:t>И    ЖИЛИЩНО-КОММУНАЛЬНОГО            ХОЗЯЙСТВА АКИМАТА</w:t>
            </w:r>
          </w:p>
          <w:p w14:paraId="12613091" w14:textId="77777777" w:rsidR="007F3577" w:rsidRPr="00757BC2" w:rsidRDefault="007F3577" w:rsidP="001F7711">
            <w:pPr>
              <w:pStyle w:val="a4"/>
              <w:jc w:val="center"/>
              <w:rPr>
                <w:rFonts w:ascii="Times New Roman" w:hAnsi="Times New Roman"/>
                <w:lang w:eastAsia="ko-KR"/>
              </w:rPr>
            </w:pPr>
            <w:r w:rsidRPr="00757BC2">
              <w:rPr>
                <w:rFonts w:ascii="Times New Roman" w:hAnsi="Times New Roman"/>
                <w:b/>
                <w:lang w:eastAsia="ko-KR"/>
              </w:rPr>
              <w:t>КОСТАНАЙСКОЙ ОБЛАСТИ»</w:t>
            </w:r>
          </w:p>
          <w:p w14:paraId="3590D6F6" w14:textId="77777777" w:rsidR="007F3577" w:rsidRPr="00757BC2" w:rsidRDefault="007F3577" w:rsidP="001F7711">
            <w:pPr>
              <w:spacing w:line="264" w:lineRule="auto"/>
              <w:jc w:val="center"/>
              <w:rPr>
                <w:b/>
              </w:rPr>
            </w:pPr>
          </w:p>
        </w:tc>
      </w:tr>
      <w:tr w:rsidR="007F3577" w:rsidRPr="007F7FB7" w14:paraId="3B900D99" w14:textId="77777777" w:rsidTr="001F7711">
        <w:trPr>
          <w:trHeight w:val="721"/>
        </w:trPr>
        <w:tc>
          <w:tcPr>
            <w:tcW w:w="4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470EFF" w14:textId="77777777" w:rsidR="007F3577" w:rsidRPr="00757BC2" w:rsidRDefault="007F3577" w:rsidP="001F7711">
            <w:pPr>
              <w:pStyle w:val="a4"/>
              <w:jc w:val="center"/>
              <w:rPr>
                <w:rFonts w:ascii="Times New Roman" w:hAnsi="Times New Roman"/>
                <w:lang w:val="kk-KZ"/>
              </w:rPr>
            </w:pPr>
          </w:p>
          <w:p w14:paraId="4116F6E6" w14:textId="77777777" w:rsidR="007F3577" w:rsidRPr="0057031E" w:rsidRDefault="007F3577" w:rsidP="001F771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7031E">
              <w:rPr>
                <w:rFonts w:ascii="Times New Roman" w:hAnsi="Times New Roman"/>
                <w:sz w:val="18"/>
                <w:szCs w:val="18"/>
                <w:lang w:val="kk-KZ"/>
              </w:rPr>
              <w:t>110000, Қостанай қаласы,</w:t>
            </w:r>
            <w:r w:rsidR="00443340">
              <w:rPr>
                <w:rFonts w:ascii="Times New Roman" w:hAnsi="Times New Roman"/>
                <w:sz w:val="18"/>
                <w:lang w:val="kk-KZ"/>
              </w:rPr>
              <w:t>Тәуелсіздік</w:t>
            </w:r>
            <w:r w:rsidR="00443340" w:rsidRPr="00443340">
              <w:rPr>
                <w:rFonts w:ascii="Times New Roman" w:hAnsi="Times New Roman"/>
                <w:sz w:val="18"/>
                <w:lang w:val="kk-KZ"/>
              </w:rPr>
              <w:t>,</w:t>
            </w:r>
            <w:r w:rsidRPr="0057031E">
              <w:rPr>
                <w:rFonts w:ascii="Times New Roman" w:hAnsi="Times New Roman"/>
                <w:sz w:val="18"/>
                <w:szCs w:val="18"/>
                <w:lang w:val="kk-KZ" w:eastAsia="ko-KR"/>
              </w:rPr>
              <w:t>көшесі</w:t>
            </w:r>
            <w:r w:rsidRPr="0057031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</w:t>
            </w:r>
            <w:r w:rsidR="00443340">
              <w:rPr>
                <w:rFonts w:ascii="Times New Roman" w:hAnsi="Times New Roman"/>
                <w:sz w:val="18"/>
                <w:szCs w:val="18"/>
                <w:lang w:val="kk-KZ"/>
              </w:rPr>
              <w:t>85</w:t>
            </w:r>
            <w:r w:rsidRPr="0057031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үй тел. факс:   (7142) 54-26-60</w:t>
            </w:r>
          </w:p>
          <w:p w14:paraId="290A9A1E" w14:textId="77777777" w:rsidR="007F3577" w:rsidRPr="0057031E" w:rsidRDefault="007F3577" w:rsidP="001F771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7031E">
              <w:rPr>
                <w:rFonts w:ascii="Times New Roman" w:hAnsi="Times New Roman"/>
                <w:sz w:val="18"/>
                <w:szCs w:val="18"/>
                <w:lang w:val="kk-KZ"/>
              </w:rPr>
              <w:t>e-mail:</w:t>
            </w:r>
            <w:hyperlink r:id="rId9" w:history="1">
              <w:r w:rsidRPr="0057031E">
                <w:rPr>
                  <w:rStyle w:val="a6"/>
                  <w:rFonts w:ascii="Times New Roman" w:hAnsi="Times New Roman"/>
                  <w:sz w:val="18"/>
                  <w:szCs w:val="18"/>
                  <w:lang w:val="kk-KZ"/>
                </w:rPr>
                <w:t>Energy@kostanay.gov.kz</w:t>
              </w:r>
            </w:hyperlink>
          </w:p>
          <w:p w14:paraId="16C73A7B" w14:textId="77777777" w:rsidR="007F3577" w:rsidRPr="00757BC2" w:rsidRDefault="007F3577" w:rsidP="001F7711">
            <w:pPr>
              <w:pStyle w:val="a4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B4265" w14:textId="77777777" w:rsidR="007F3577" w:rsidRPr="00757BC2" w:rsidRDefault="007F3577" w:rsidP="001F77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F01FE" w14:textId="77777777" w:rsidR="007F3577" w:rsidRPr="00757BC2" w:rsidRDefault="007F3577" w:rsidP="001F771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48C5D4B" w14:textId="77777777" w:rsidR="007F3577" w:rsidRPr="00443340" w:rsidRDefault="007F3577" w:rsidP="001F7711">
            <w:pPr>
              <w:pStyle w:val="a4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57BC2">
              <w:rPr>
                <w:rFonts w:ascii="Times New Roman" w:hAnsi="Times New Roman"/>
                <w:sz w:val="17"/>
                <w:szCs w:val="17"/>
              </w:rPr>
              <w:t xml:space="preserve">110000, город Костанай, </w:t>
            </w:r>
            <w:r w:rsidRPr="00757BC2">
              <w:rPr>
                <w:rFonts w:ascii="Times New Roman" w:hAnsi="Times New Roman"/>
                <w:sz w:val="18"/>
              </w:rPr>
              <w:t>ул.</w:t>
            </w:r>
            <w:r w:rsidR="00443340">
              <w:rPr>
                <w:rFonts w:ascii="Times New Roman" w:hAnsi="Times New Roman"/>
                <w:sz w:val="18"/>
                <w:lang w:val="kk-KZ"/>
              </w:rPr>
              <w:t>Тәуелсіздік</w:t>
            </w:r>
            <w:r w:rsidRPr="00757BC2">
              <w:rPr>
                <w:rFonts w:ascii="Times New Roman" w:hAnsi="Times New Roman"/>
                <w:sz w:val="18"/>
              </w:rPr>
              <w:t xml:space="preserve">, </w:t>
            </w:r>
            <w:r w:rsidR="00443340">
              <w:rPr>
                <w:rFonts w:ascii="Times New Roman" w:hAnsi="Times New Roman"/>
                <w:sz w:val="18"/>
                <w:lang w:val="kk-KZ"/>
              </w:rPr>
              <w:t>85</w:t>
            </w:r>
          </w:p>
          <w:p w14:paraId="37E3CEED" w14:textId="77777777" w:rsidR="007F3577" w:rsidRPr="00757BC2" w:rsidRDefault="007F3577" w:rsidP="001F7711">
            <w:pPr>
              <w:pStyle w:val="a4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57BC2">
              <w:rPr>
                <w:rFonts w:ascii="Times New Roman" w:hAnsi="Times New Roman"/>
                <w:sz w:val="17"/>
                <w:szCs w:val="17"/>
              </w:rPr>
              <w:t>тел., факс:  (7142) 54-26-60</w:t>
            </w:r>
          </w:p>
          <w:p w14:paraId="39863B48" w14:textId="77777777" w:rsidR="007F3577" w:rsidRPr="00757BC2" w:rsidRDefault="007F3577" w:rsidP="001F7711">
            <w:pPr>
              <w:pStyle w:val="a4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57BC2">
              <w:rPr>
                <w:rFonts w:ascii="Times New Roman" w:hAnsi="Times New Roman"/>
                <w:sz w:val="17"/>
                <w:szCs w:val="17"/>
                <w:lang w:val="en-US"/>
              </w:rPr>
              <w:t>e</w:t>
            </w:r>
            <w:r w:rsidRPr="00867AED">
              <w:rPr>
                <w:rFonts w:ascii="Times New Roman" w:hAnsi="Times New Roman"/>
                <w:sz w:val="17"/>
                <w:szCs w:val="17"/>
              </w:rPr>
              <w:t>-</w:t>
            </w:r>
            <w:r w:rsidRPr="00757BC2">
              <w:rPr>
                <w:rFonts w:ascii="Times New Roman" w:hAnsi="Times New Roman"/>
                <w:sz w:val="17"/>
                <w:szCs w:val="17"/>
                <w:lang w:val="en-US"/>
              </w:rPr>
              <w:t>mail</w:t>
            </w:r>
            <w:r w:rsidRPr="00867AED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hyperlink r:id="rId10" w:history="1">
              <w:r w:rsidRPr="00757BC2">
                <w:rPr>
                  <w:rStyle w:val="a6"/>
                  <w:rFonts w:ascii="Times New Roman" w:hAnsi="Times New Roman"/>
                  <w:sz w:val="17"/>
                  <w:szCs w:val="17"/>
                  <w:lang w:val="en-US"/>
                </w:rPr>
                <w:t>Energy</w:t>
              </w:r>
              <w:r w:rsidRPr="00867AED">
                <w:rPr>
                  <w:rStyle w:val="a6"/>
                  <w:rFonts w:ascii="Times New Roman" w:hAnsi="Times New Roman"/>
                  <w:sz w:val="17"/>
                  <w:szCs w:val="17"/>
                </w:rPr>
                <w:t>@</w:t>
              </w:r>
              <w:r w:rsidRPr="000B19FF">
                <w:rPr>
                  <w:rStyle w:val="a6"/>
                  <w:rFonts w:ascii="Times New Roman" w:hAnsi="Times New Roman"/>
                  <w:sz w:val="17"/>
                  <w:szCs w:val="17"/>
                  <w:lang w:val="en-US"/>
                </w:rPr>
                <w:t>kostanay</w:t>
              </w:r>
              <w:r w:rsidRPr="00867AED">
                <w:rPr>
                  <w:rStyle w:val="a6"/>
                  <w:rFonts w:ascii="Times New Roman" w:hAnsi="Times New Roman"/>
                  <w:sz w:val="17"/>
                  <w:szCs w:val="17"/>
                </w:rPr>
                <w:t>.</w:t>
              </w:r>
              <w:r w:rsidRPr="00757BC2">
                <w:rPr>
                  <w:rStyle w:val="a6"/>
                  <w:rFonts w:ascii="Times New Roman" w:hAnsi="Times New Roman"/>
                  <w:sz w:val="17"/>
                  <w:szCs w:val="17"/>
                  <w:lang w:val="en-US"/>
                </w:rPr>
                <w:t>gov</w:t>
              </w:r>
              <w:r w:rsidRPr="00867AED">
                <w:rPr>
                  <w:rStyle w:val="a6"/>
                  <w:rFonts w:ascii="Times New Roman" w:hAnsi="Times New Roman"/>
                  <w:sz w:val="17"/>
                  <w:szCs w:val="17"/>
                </w:rPr>
                <w:t>.</w:t>
              </w:r>
              <w:r w:rsidRPr="000B19FF">
                <w:rPr>
                  <w:rStyle w:val="a6"/>
                  <w:rFonts w:ascii="Times New Roman" w:hAnsi="Times New Roman"/>
                  <w:sz w:val="17"/>
                  <w:szCs w:val="17"/>
                  <w:lang w:val="en-US"/>
                </w:rPr>
                <w:t>kz</w:t>
              </w:r>
            </w:hyperlink>
          </w:p>
          <w:p w14:paraId="6D9D032F" w14:textId="77777777" w:rsidR="007F3577" w:rsidRPr="00867AED" w:rsidRDefault="007F3577" w:rsidP="001F7711">
            <w:pPr>
              <w:pStyle w:val="a4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155F97AC" w14:textId="29643067" w:rsidR="00C501BE" w:rsidRDefault="00632836" w:rsidP="00C501BE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                       </w:t>
      </w:r>
      <w:r w:rsidR="003E7D93" w:rsidRPr="003E7D93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3E7D93" w:rsidRPr="003E7D93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="003E7D93" w:rsidRPr="003E7D93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                         .</w:t>
      </w:r>
    </w:p>
    <w:p w14:paraId="0F4A50EB" w14:textId="77777777" w:rsidR="00F7134C" w:rsidRDefault="00F7134C" w:rsidP="00CC5FB5">
      <w:pPr>
        <w:rPr>
          <w:b/>
          <w:sz w:val="16"/>
          <w:szCs w:val="16"/>
        </w:rPr>
      </w:pPr>
    </w:p>
    <w:p w14:paraId="70A84AE7" w14:textId="77777777" w:rsidR="00867AED" w:rsidRDefault="00867AED" w:rsidP="00CC5FB5">
      <w:pPr>
        <w:rPr>
          <w:b/>
          <w:sz w:val="16"/>
          <w:szCs w:val="16"/>
        </w:rPr>
      </w:pPr>
    </w:p>
    <w:p w14:paraId="74FABDFD" w14:textId="77777777" w:rsidR="00867AED" w:rsidRPr="007F7FB7" w:rsidRDefault="00867AED" w:rsidP="00CC5FB5">
      <w:pPr>
        <w:rPr>
          <w:b/>
          <w:sz w:val="16"/>
          <w:szCs w:val="16"/>
        </w:rPr>
      </w:pPr>
    </w:p>
    <w:p w14:paraId="310EFA06" w14:textId="77777777" w:rsidR="008F18A5" w:rsidRPr="007F7FB7" w:rsidRDefault="008F18A5" w:rsidP="008F18A5">
      <w:pPr>
        <w:tabs>
          <w:tab w:val="left" w:pos="6237"/>
        </w:tabs>
        <w:ind w:firstLine="5670"/>
        <w:jc w:val="both"/>
        <w:rPr>
          <w:b/>
          <w:sz w:val="26"/>
          <w:szCs w:val="26"/>
        </w:rPr>
      </w:pPr>
      <w:r w:rsidRPr="007F7FB7">
        <w:rPr>
          <w:b/>
          <w:sz w:val="26"/>
          <w:szCs w:val="26"/>
        </w:rPr>
        <w:t xml:space="preserve">ГУ «Аппарат Костанайского </w:t>
      </w:r>
    </w:p>
    <w:p w14:paraId="269A89EE" w14:textId="77777777" w:rsidR="008F18A5" w:rsidRPr="007F7FB7" w:rsidRDefault="008F18A5" w:rsidP="008F18A5">
      <w:pPr>
        <w:tabs>
          <w:tab w:val="left" w:pos="6237"/>
        </w:tabs>
        <w:ind w:firstLine="5670"/>
        <w:jc w:val="both"/>
        <w:rPr>
          <w:b/>
          <w:sz w:val="26"/>
          <w:szCs w:val="26"/>
        </w:rPr>
      </w:pPr>
      <w:r w:rsidRPr="007F7FB7">
        <w:rPr>
          <w:b/>
          <w:sz w:val="26"/>
          <w:szCs w:val="26"/>
        </w:rPr>
        <w:t>областного маслихата»</w:t>
      </w:r>
    </w:p>
    <w:p w14:paraId="11AA2975" w14:textId="77777777" w:rsidR="00491BA1" w:rsidRPr="007F7FB7" w:rsidRDefault="00491BA1" w:rsidP="008F18A5">
      <w:pPr>
        <w:tabs>
          <w:tab w:val="left" w:pos="6237"/>
        </w:tabs>
        <w:ind w:firstLine="5670"/>
        <w:jc w:val="both"/>
        <w:rPr>
          <w:b/>
          <w:sz w:val="16"/>
          <w:szCs w:val="16"/>
        </w:rPr>
      </w:pPr>
    </w:p>
    <w:p w14:paraId="4805379C" w14:textId="65478C12" w:rsidR="00491BA1" w:rsidRPr="007F7FB7" w:rsidRDefault="00491BA1" w:rsidP="00491BA1">
      <w:pPr>
        <w:tabs>
          <w:tab w:val="left" w:pos="6237"/>
        </w:tabs>
        <w:ind w:firstLine="5670"/>
        <w:jc w:val="both"/>
        <w:rPr>
          <w:b/>
          <w:sz w:val="26"/>
          <w:szCs w:val="26"/>
        </w:rPr>
      </w:pPr>
      <w:r w:rsidRPr="007F7FB7">
        <w:rPr>
          <w:b/>
          <w:sz w:val="26"/>
          <w:szCs w:val="26"/>
        </w:rPr>
        <w:t>Депутат</w:t>
      </w:r>
      <w:r w:rsidR="00632836" w:rsidRPr="007F7FB7">
        <w:rPr>
          <w:b/>
          <w:sz w:val="26"/>
          <w:szCs w:val="26"/>
        </w:rPr>
        <w:t>у</w:t>
      </w:r>
      <w:r w:rsidRPr="007F7FB7">
        <w:rPr>
          <w:b/>
          <w:sz w:val="26"/>
          <w:szCs w:val="26"/>
        </w:rPr>
        <w:t xml:space="preserve"> Костанайского </w:t>
      </w:r>
    </w:p>
    <w:p w14:paraId="0B3327CD" w14:textId="77777777" w:rsidR="008F18A5" w:rsidRPr="007F7FB7" w:rsidRDefault="00491BA1" w:rsidP="00491BA1">
      <w:pPr>
        <w:tabs>
          <w:tab w:val="left" w:pos="6237"/>
        </w:tabs>
        <w:ind w:firstLine="5670"/>
        <w:jc w:val="both"/>
        <w:rPr>
          <w:b/>
          <w:sz w:val="26"/>
          <w:szCs w:val="26"/>
        </w:rPr>
      </w:pPr>
      <w:r w:rsidRPr="007F7FB7">
        <w:rPr>
          <w:b/>
          <w:sz w:val="26"/>
          <w:szCs w:val="26"/>
        </w:rPr>
        <w:t>областного маслихата</w:t>
      </w:r>
    </w:p>
    <w:p w14:paraId="73674A0D" w14:textId="7B79045E" w:rsidR="00491BA1" w:rsidRPr="007F7FB7" w:rsidRDefault="00632836" w:rsidP="008F18A5">
      <w:pPr>
        <w:tabs>
          <w:tab w:val="left" w:pos="6237"/>
        </w:tabs>
        <w:ind w:firstLine="5670"/>
        <w:jc w:val="both"/>
        <w:rPr>
          <w:b/>
          <w:bCs/>
          <w:sz w:val="26"/>
          <w:szCs w:val="26"/>
        </w:rPr>
      </w:pPr>
      <w:r w:rsidRPr="007F7FB7">
        <w:rPr>
          <w:b/>
          <w:bCs/>
          <w:sz w:val="26"/>
          <w:szCs w:val="26"/>
        </w:rPr>
        <w:t>Е</w:t>
      </w:r>
      <w:r w:rsidR="00491BA1" w:rsidRPr="007F7FB7">
        <w:rPr>
          <w:b/>
          <w:bCs/>
          <w:sz w:val="26"/>
          <w:szCs w:val="26"/>
        </w:rPr>
        <w:t>р</w:t>
      </w:r>
      <w:r w:rsidRPr="007F7FB7">
        <w:rPr>
          <w:b/>
          <w:bCs/>
          <w:sz w:val="26"/>
          <w:szCs w:val="26"/>
        </w:rPr>
        <w:t>ден</w:t>
      </w:r>
      <w:r w:rsidR="00491BA1" w:rsidRPr="007F7FB7">
        <w:rPr>
          <w:b/>
          <w:bCs/>
          <w:sz w:val="26"/>
          <w:szCs w:val="26"/>
        </w:rPr>
        <w:t xml:space="preserve">ову </w:t>
      </w:r>
      <w:r w:rsidRPr="007F7FB7">
        <w:rPr>
          <w:b/>
          <w:bCs/>
          <w:sz w:val="26"/>
          <w:szCs w:val="26"/>
        </w:rPr>
        <w:t>А</w:t>
      </w:r>
      <w:r w:rsidR="00491BA1" w:rsidRPr="007F7FB7">
        <w:rPr>
          <w:b/>
          <w:bCs/>
          <w:sz w:val="26"/>
          <w:szCs w:val="26"/>
        </w:rPr>
        <w:t>.</w:t>
      </w:r>
      <w:r w:rsidR="00CA232E" w:rsidRPr="007F7FB7">
        <w:rPr>
          <w:b/>
          <w:bCs/>
          <w:sz w:val="26"/>
          <w:szCs w:val="26"/>
        </w:rPr>
        <w:t xml:space="preserve"> У.</w:t>
      </w:r>
      <w:r w:rsidR="00491BA1" w:rsidRPr="007F7FB7">
        <w:rPr>
          <w:b/>
          <w:bCs/>
          <w:sz w:val="26"/>
          <w:szCs w:val="26"/>
        </w:rPr>
        <w:t xml:space="preserve"> </w:t>
      </w:r>
    </w:p>
    <w:p w14:paraId="5C90BF1F" w14:textId="77777777" w:rsidR="008F18A5" w:rsidRPr="007F7FB7" w:rsidRDefault="008F18A5" w:rsidP="008F18A5">
      <w:pPr>
        <w:tabs>
          <w:tab w:val="left" w:pos="5400"/>
        </w:tabs>
        <w:rPr>
          <w:b/>
          <w:sz w:val="26"/>
          <w:szCs w:val="26"/>
        </w:rPr>
      </w:pPr>
    </w:p>
    <w:p w14:paraId="3800DF67" w14:textId="57864439" w:rsidR="008F18A5" w:rsidRPr="007F7FB7" w:rsidRDefault="008F18A5" w:rsidP="008F18A5">
      <w:pPr>
        <w:tabs>
          <w:tab w:val="left" w:pos="851"/>
        </w:tabs>
        <w:rPr>
          <w:i/>
          <w:sz w:val="26"/>
          <w:szCs w:val="26"/>
        </w:rPr>
      </w:pPr>
      <w:r w:rsidRPr="007F7FB7">
        <w:rPr>
          <w:i/>
          <w:sz w:val="26"/>
          <w:szCs w:val="26"/>
        </w:rPr>
        <w:t xml:space="preserve">На исх.№ </w:t>
      </w:r>
      <w:r w:rsidR="00632836" w:rsidRPr="007F7FB7">
        <w:rPr>
          <w:i/>
          <w:sz w:val="26"/>
          <w:szCs w:val="26"/>
        </w:rPr>
        <w:t>8</w:t>
      </w:r>
      <w:r w:rsidRPr="007F7FB7">
        <w:rPr>
          <w:i/>
          <w:sz w:val="26"/>
          <w:szCs w:val="26"/>
        </w:rPr>
        <w:t xml:space="preserve">0 от </w:t>
      </w:r>
      <w:r w:rsidR="00632836" w:rsidRPr="007F7FB7">
        <w:rPr>
          <w:i/>
          <w:sz w:val="26"/>
          <w:szCs w:val="26"/>
        </w:rPr>
        <w:t>29.0</w:t>
      </w:r>
      <w:r w:rsidRPr="007F7FB7">
        <w:rPr>
          <w:i/>
          <w:sz w:val="26"/>
          <w:szCs w:val="26"/>
        </w:rPr>
        <w:t>7.202</w:t>
      </w:r>
      <w:r w:rsidR="00632836" w:rsidRPr="007F7FB7">
        <w:rPr>
          <w:i/>
          <w:sz w:val="26"/>
          <w:szCs w:val="26"/>
        </w:rPr>
        <w:t>5</w:t>
      </w:r>
      <w:r w:rsidRPr="007F7FB7">
        <w:rPr>
          <w:i/>
          <w:sz w:val="26"/>
          <w:szCs w:val="26"/>
        </w:rPr>
        <w:t xml:space="preserve"> г</w:t>
      </w:r>
      <w:r w:rsidR="00632836" w:rsidRPr="007F7FB7">
        <w:rPr>
          <w:i/>
          <w:sz w:val="26"/>
          <w:szCs w:val="26"/>
        </w:rPr>
        <w:t>ода</w:t>
      </w:r>
      <w:r w:rsidRPr="007F7FB7">
        <w:rPr>
          <w:i/>
          <w:sz w:val="26"/>
          <w:szCs w:val="26"/>
        </w:rPr>
        <w:t>.</w:t>
      </w:r>
    </w:p>
    <w:p w14:paraId="148755C7" w14:textId="77777777" w:rsidR="008F18A5" w:rsidRPr="007F7FB7" w:rsidRDefault="008F18A5" w:rsidP="00491BA1">
      <w:pPr>
        <w:rPr>
          <w:b/>
          <w:sz w:val="26"/>
          <w:szCs w:val="26"/>
        </w:rPr>
      </w:pPr>
    </w:p>
    <w:p w14:paraId="521FA513" w14:textId="525791FD" w:rsidR="004A2119" w:rsidRPr="007F7FB7" w:rsidRDefault="008F18A5" w:rsidP="004A2119">
      <w:pPr>
        <w:widowControl w:val="0"/>
        <w:pBdr>
          <w:bottom w:val="single" w:sz="4" w:space="4" w:color="FFFFFF"/>
        </w:pBd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F7FB7">
        <w:rPr>
          <w:sz w:val="26"/>
          <w:szCs w:val="26"/>
        </w:rPr>
        <w:t xml:space="preserve">  На </w:t>
      </w:r>
      <w:r w:rsidR="00867AED">
        <w:rPr>
          <w:sz w:val="26"/>
          <w:szCs w:val="26"/>
        </w:rPr>
        <w:t xml:space="preserve">Ваш </w:t>
      </w:r>
      <w:r w:rsidRPr="007F7FB7">
        <w:rPr>
          <w:sz w:val="26"/>
          <w:szCs w:val="26"/>
        </w:rPr>
        <w:t xml:space="preserve">запрос </w:t>
      </w:r>
      <w:r w:rsidR="00491BA1" w:rsidRPr="007F7FB7">
        <w:rPr>
          <w:sz w:val="26"/>
          <w:szCs w:val="26"/>
        </w:rPr>
        <w:t xml:space="preserve">по вопросу газификации </w:t>
      </w:r>
      <w:r w:rsidR="00632836" w:rsidRPr="007F7FB7">
        <w:rPr>
          <w:sz w:val="26"/>
          <w:szCs w:val="26"/>
        </w:rPr>
        <w:t>г</w:t>
      </w:r>
      <w:r w:rsidR="00491BA1" w:rsidRPr="007F7FB7">
        <w:rPr>
          <w:sz w:val="26"/>
          <w:szCs w:val="26"/>
        </w:rPr>
        <w:t>о</w:t>
      </w:r>
      <w:r w:rsidR="00632836" w:rsidRPr="007F7FB7">
        <w:rPr>
          <w:sz w:val="26"/>
          <w:szCs w:val="26"/>
        </w:rPr>
        <w:t>рода</w:t>
      </w:r>
      <w:r w:rsidR="00491BA1" w:rsidRPr="007F7FB7">
        <w:rPr>
          <w:sz w:val="26"/>
          <w:szCs w:val="26"/>
        </w:rPr>
        <w:t xml:space="preserve"> </w:t>
      </w:r>
      <w:r w:rsidR="00632836" w:rsidRPr="007F7FB7">
        <w:rPr>
          <w:sz w:val="26"/>
          <w:szCs w:val="26"/>
        </w:rPr>
        <w:t>Арк</w:t>
      </w:r>
      <w:r w:rsidR="00491BA1" w:rsidRPr="007F7FB7">
        <w:rPr>
          <w:sz w:val="26"/>
          <w:szCs w:val="26"/>
        </w:rPr>
        <w:t>ал</w:t>
      </w:r>
      <w:r w:rsidR="00632836" w:rsidRPr="007F7FB7">
        <w:rPr>
          <w:sz w:val="26"/>
          <w:szCs w:val="26"/>
        </w:rPr>
        <w:t>ык</w:t>
      </w:r>
      <w:r w:rsidRPr="007F7FB7">
        <w:rPr>
          <w:sz w:val="26"/>
          <w:szCs w:val="26"/>
        </w:rPr>
        <w:t>, ГУ «Управление энергетики и жилищно-коммунального хозяйства акимата Костанайской области» (далее – Управление)</w:t>
      </w:r>
      <w:r w:rsidR="00632836" w:rsidRPr="007F7FB7">
        <w:rPr>
          <w:sz w:val="26"/>
          <w:szCs w:val="26"/>
        </w:rPr>
        <w:t xml:space="preserve"> </w:t>
      </w:r>
      <w:r w:rsidRPr="007F7FB7">
        <w:rPr>
          <w:sz w:val="26"/>
          <w:szCs w:val="26"/>
        </w:rPr>
        <w:t>сообщает</w:t>
      </w:r>
      <w:r w:rsidR="00FA1E9E" w:rsidRPr="007F7FB7">
        <w:rPr>
          <w:sz w:val="26"/>
          <w:szCs w:val="26"/>
        </w:rPr>
        <w:t>.</w:t>
      </w:r>
    </w:p>
    <w:p w14:paraId="60A4AD91" w14:textId="1487FBEA" w:rsidR="004A2119" w:rsidRPr="007F7FB7" w:rsidRDefault="00CA232E" w:rsidP="004A2119">
      <w:pPr>
        <w:widowControl w:val="0"/>
        <w:pBdr>
          <w:bottom w:val="single" w:sz="4" w:space="4" w:color="FFFFFF"/>
        </w:pBd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F7FB7">
        <w:rPr>
          <w:sz w:val="26"/>
          <w:szCs w:val="26"/>
        </w:rPr>
        <w:t xml:space="preserve"> </w:t>
      </w:r>
      <w:r w:rsidR="004A2119" w:rsidRPr="007F7FB7">
        <w:rPr>
          <w:sz w:val="26"/>
          <w:szCs w:val="26"/>
        </w:rPr>
        <w:t xml:space="preserve"> </w:t>
      </w:r>
      <w:r w:rsidRPr="007F7FB7">
        <w:rPr>
          <w:sz w:val="26"/>
          <w:szCs w:val="26"/>
        </w:rPr>
        <w:t>В соответствии с Постановлением Правительства РК № 947 от 27 октября 2023 года предусматривается строительство магистрального газопровода от КС 14 Актюбинской области до города Костанай Костанайской области.</w:t>
      </w:r>
    </w:p>
    <w:p w14:paraId="05CEA28F" w14:textId="06432C7F" w:rsidR="004A2119" w:rsidRPr="007F7FB7" w:rsidRDefault="004A2119" w:rsidP="004A2119">
      <w:pPr>
        <w:widowControl w:val="0"/>
        <w:pBdr>
          <w:bottom w:val="single" w:sz="4" w:space="4" w:color="FFFFFF"/>
        </w:pBd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F7FB7">
        <w:rPr>
          <w:sz w:val="26"/>
          <w:szCs w:val="26"/>
        </w:rPr>
        <w:t xml:space="preserve"> Получено положительное заключение государственной вневедомственной экспертизы на технико-экономическое обоснование за    № 01-0138/25 от 9 апреля 2025 года по проекту «Строительство магистрального газопровода от компрессорной станции 14 в Актюбинской области до города Костанай и нового компрессорного цеха на площадке компрессорной станции 14 для обеспечения компримирующих мощностей на магистральном газопроводе».  В проекте предусмотрено</w:t>
      </w:r>
      <w:r w:rsidR="00BD59C5" w:rsidRPr="007F7FB7">
        <w:rPr>
          <w:sz w:val="26"/>
          <w:szCs w:val="26"/>
        </w:rPr>
        <w:t xml:space="preserve"> </w:t>
      </w:r>
      <w:r w:rsidR="007A6D28">
        <w:rPr>
          <w:sz w:val="26"/>
          <w:szCs w:val="26"/>
        </w:rPr>
        <w:t xml:space="preserve">необходимый </w:t>
      </w:r>
      <w:r w:rsidR="00BD59C5" w:rsidRPr="007F7FB7">
        <w:rPr>
          <w:sz w:val="26"/>
          <w:szCs w:val="26"/>
        </w:rPr>
        <w:t>объем газа</w:t>
      </w:r>
      <w:r w:rsidRPr="007F7FB7">
        <w:rPr>
          <w:sz w:val="26"/>
          <w:szCs w:val="26"/>
        </w:rPr>
        <w:t xml:space="preserve"> </w:t>
      </w:r>
      <w:r w:rsidR="00BD59C5" w:rsidRPr="007F7FB7">
        <w:rPr>
          <w:sz w:val="26"/>
          <w:szCs w:val="26"/>
        </w:rPr>
        <w:t xml:space="preserve">и </w:t>
      </w:r>
      <w:r w:rsidRPr="007F7FB7">
        <w:rPr>
          <w:sz w:val="26"/>
          <w:szCs w:val="26"/>
        </w:rPr>
        <w:t xml:space="preserve">отводы для </w:t>
      </w:r>
      <w:r w:rsidR="00327252" w:rsidRPr="007F7FB7">
        <w:rPr>
          <w:sz w:val="26"/>
          <w:szCs w:val="26"/>
        </w:rPr>
        <w:t xml:space="preserve">подключения </w:t>
      </w:r>
      <w:r w:rsidR="00BD59C5" w:rsidRPr="007F7FB7">
        <w:rPr>
          <w:sz w:val="26"/>
          <w:szCs w:val="26"/>
        </w:rPr>
        <w:t>Джангельдинского</w:t>
      </w:r>
      <w:r w:rsidR="00BD59C5" w:rsidRPr="007F7FB7">
        <w:rPr>
          <w:color w:val="000000"/>
          <w:sz w:val="26"/>
          <w:szCs w:val="26"/>
        </w:rPr>
        <w:t>, Амангельдинского район</w:t>
      </w:r>
      <w:r w:rsidR="007F7FB7">
        <w:rPr>
          <w:color w:val="000000"/>
          <w:sz w:val="26"/>
          <w:szCs w:val="26"/>
        </w:rPr>
        <w:t>ов</w:t>
      </w:r>
      <w:r w:rsidR="00BD59C5" w:rsidRPr="007F7FB7">
        <w:rPr>
          <w:color w:val="000000"/>
          <w:sz w:val="26"/>
          <w:szCs w:val="26"/>
        </w:rPr>
        <w:t xml:space="preserve"> и города Аркалык</w:t>
      </w:r>
      <w:r w:rsidR="00BD59C5" w:rsidRPr="007F7FB7">
        <w:rPr>
          <w:sz w:val="26"/>
          <w:szCs w:val="26"/>
        </w:rPr>
        <w:t>.</w:t>
      </w:r>
    </w:p>
    <w:p w14:paraId="5659481D" w14:textId="77777777" w:rsidR="004A2119" w:rsidRPr="007F7FB7" w:rsidRDefault="004A2119" w:rsidP="004A2119">
      <w:pPr>
        <w:widowControl w:val="0"/>
        <w:pBdr>
          <w:bottom w:val="single" w:sz="4" w:space="4" w:color="FFFFFF"/>
        </w:pBd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F7FB7">
        <w:rPr>
          <w:sz w:val="26"/>
          <w:szCs w:val="26"/>
        </w:rPr>
        <w:t xml:space="preserve">Разработка проектно-сметной документации и дальнейшее выполнение строительно-монтажных работ запланированы в период с 2025 по 2027 гг. </w:t>
      </w:r>
      <w:r w:rsidR="00CA232E" w:rsidRPr="007F7FB7">
        <w:rPr>
          <w:sz w:val="26"/>
          <w:szCs w:val="26"/>
        </w:rPr>
        <w:t xml:space="preserve"> </w:t>
      </w:r>
      <w:r w:rsidRPr="007F7FB7">
        <w:rPr>
          <w:sz w:val="26"/>
          <w:szCs w:val="26"/>
        </w:rPr>
        <w:t xml:space="preserve">  </w:t>
      </w:r>
    </w:p>
    <w:p w14:paraId="7805A83A" w14:textId="77777777" w:rsidR="007F7FB7" w:rsidRPr="007F7FB7" w:rsidRDefault="00CA232E" w:rsidP="007F7FB7">
      <w:pPr>
        <w:widowControl w:val="0"/>
        <w:pBdr>
          <w:bottom w:val="single" w:sz="4" w:space="4" w:color="FFFFFF"/>
        </w:pBd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onsolas"/>
          <w:bCs/>
          <w:color w:val="000000" w:themeColor="text1"/>
          <w:sz w:val="26"/>
          <w:szCs w:val="26"/>
        </w:rPr>
      </w:pPr>
      <w:r w:rsidRPr="007F7FB7">
        <w:rPr>
          <w:sz w:val="26"/>
          <w:szCs w:val="26"/>
        </w:rPr>
        <w:t>Заказчиком строительства проекта является АО «НК «</w:t>
      </w:r>
      <w:r w:rsidRPr="007F7FB7">
        <w:rPr>
          <w:sz w:val="26"/>
          <w:szCs w:val="26"/>
          <w:lang w:val="en-US"/>
        </w:rPr>
        <w:t>QazaqGaz</w:t>
      </w:r>
      <w:r w:rsidRPr="007F7FB7">
        <w:rPr>
          <w:sz w:val="26"/>
          <w:szCs w:val="26"/>
        </w:rPr>
        <w:t xml:space="preserve">». </w:t>
      </w:r>
      <w:r w:rsidR="007F7FB7" w:rsidRPr="007F7FB7">
        <w:rPr>
          <w:sz w:val="26"/>
          <w:szCs w:val="26"/>
        </w:rPr>
        <w:t xml:space="preserve">  </w:t>
      </w:r>
      <w:r w:rsidR="00CB7DE3" w:rsidRPr="007F7FB7">
        <w:rPr>
          <w:rFonts w:eastAsia="Consolas"/>
          <w:bCs/>
          <w:color w:val="000000" w:themeColor="text1"/>
          <w:sz w:val="26"/>
          <w:szCs w:val="26"/>
        </w:rPr>
        <w:t xml:space="preserve">        </w:t>
      </w:r>
      <w:r w:rsidR="007F7FB7" w:rsidRPr="007F7FB7">
        <w:rPr>
          <w:rFonts w:eastAsia="Consolas"/>
          <w:bCs/>
          <w:color w:val="000000" w:themeColor="text1"/>
          <w:sz w:val="26"/>
          <w:szCs w:val="26"/>
        </w:rPr>
        <w:t xml:space="preserve"> </w:t>
      </w:r>
    </w:p>
    <w:p w14:paraId="775B7472" w14:textId="77777777" w:rsidR="007F7FB7" w:rsidRPr="007F7FB7" w:rsidRDefault="007F7FB7" w:rsidP="007F7FB7">
      <w:pPr>
        <w:widowControl w:val="0"/>
        <w:pBdr>
          <w:bottom w:val="single" w:sz="4" w:space="4" w:color="FFFFFF"/>
        </w:pBd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517132DA" w14:textId="77777777" w:rsidR="00CB7DE3" w:rsidRPr="007F7FB7" w:rsidRDefault="00CB7DE3" w:rsidP="008F18A5">
      <w:pPr>
        <w:ind w:firstLine="708"/>
        <w:jc w:val="both"/>
        <w:rPr>
          <w:b/>
          <w:sz w:val="26"/>
          <w:szCs w:val="26"/>
        </w:rPr>
      </w:pPr>
    </w:p>
    <w:p w14:paraId="7EB8A597" w14:textId="249AA66D" w:rsidR="008F18A5" w:rsidRPr="007F7FB7" w:rsidRDefault="007F7FB7" w:rsidP="00EF0F7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 р</w:t>
      </w:r>
      <w:r w:rsidR="008F18A5" w:rsidRPr="007F7FB7">
        <w:rPr>
          <w:b/>
          <w:sz w:val="26"/>
          <w:szCs w:val="26"/>
        </w:rPr>
        <w:t>уководител</w:t>
      </w:r>
      <w:r>
        <w:rPr>
          <w:b/>
          <w:sz w:val="26"/>
          <w:szCs w:val="26"/>
        </w:rPr>
        <w:t>я</w:t>
      </w:r>
      <w:r w:rsidR="008F18A5" w:rsidRPr="007F7FB7">
        <w:rPr>
          <w:b/>
          <w:sz w:val="26"/>
          <w:szCs w:val="26"/>
        </w:rPr>
        <w:t xml:space="preserve">      </w:t>
      </w:r>
      <w:r w:rsidR="008F18A5" w:rsidRPr="007F7FB7">
        <w:rPr>
          <w:b/>
          <w:sz w:val="26"/>
          <w:szCs w:val="26"/>
        </w:rPr>
        <w:tab/>
      </w:r>
      <w:r w:rsidR="00EF0F73" w:rsidRPr="007F7FB7">
        <w:rPr>
          <w:b/>
          <w:sz w:val="26"/>
          <w:szCs w:val="26"/>
        </w:rPr>
        <w:t xml:space="preserve">                               </w:t>
      </w:r>
      <w:r w:rsidR="008F18A5" w:rsidRPr="007F7FB7">
        <w:rPr>
          <w:b/>
          <w:sz w:val="26"/>
          <w:szCs w:val="26"/>
        </w:rPr>
        <w:tab/>
      </w:r>
      <w:r w:rsidR="008F18A5" w:rsidRPr="007F7FB7">
        <w:rPr>
          <w:b/>
          <w:sz w:val="26"/>
          <w:szCs w:val="26"/>
        </w:rPr>
        <w:tab/>
      </w:r>
      <w:r w:rsidR="008F18A5" w:rsidRPr="007F7FB7">
        <w:rPr>
          <w:b/>
          <w:sz w:val="26"/>
          <w:szCs w:val="26"/>
        </w:rPr>
        <w:tab/>
        <w:t>А</w:t>
      </w:r>
      <w:r w:rsidR="00CA232E" w:rsidRPr="007F7FB7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Бисембаев</w:t>
      </w:r>
      <w:r w:rsidR="008F18A5" w:rsidRPr="007F7FB7">
        <w:rPr>
          <w:b/>
          <w:sz w:val="26"/>
          <w:szCs w:val="26"/>
        </w:rPr>
        <w:t xml:space="preserve"> </w:t>
      </w:r>
    </w:p>
    <w:p w14:paraId="674B366D" w14:textId="77777777" w:rsidR="008F18A5" w:rsidRPr="003E7DC2" w:rsidRDefault="008F18A5" w:rsidP="008F18A5">
      <w:pPr>
        <w:rPr>
          <w:b/>
          <w:sz w:val="16"/>
          <w:szCs w:val="16"/>
        </w:rPr>
      </w:pPr>
    </w:p>
    <w:p w14:paraId="0A5EE962" w14:textId="77777777" w:rsidR="007F7FB7" w:rsidRDefault="007F7FB7" w:rsidP="008F18A5">
      <w:pPr>
        <w:rPr>
          <w:b/>
          <w:sz w:val="16"/>
          <w:szCs w:val="16"/>
        </w:rPr>
      </w:pPr>
    </w:p>
    <w:p w14:paraId="272EA942" w14:textId="77777777" w:rsidR="00867AED" w:rsidRDefault="00867AED" w:rsidP="008F18A5">
      <w:pPr>
        <w:rPr>
          <w:b/>
          <w:sz w:val="16"/>
          <w:szCs w:val="16"/>
        </w:rPr>
      </w:pPr>
    </w:p>
    <w:p w14:paraId="1F187DC9" w14:textId="77777777" w:rsidR="00867AED" w:rsidRDefault="00867AED" w:rsidP="008F18A5">
      <w:pPr>
        <w:rPr>
          <w:b/>
          <w:sz w:val="16"/>
          <w:szCs w:val="16"/>
        </w:rPr>
      </w:pPr>
    </w:p>
    <w:p w14:paraId="052B9B74" w14:textId="77777777" w:rsidR="00867AED" w:rsidRDefault="00867AED" w:rsidP="008F18A5">
      <w:pPr>
        <w:rPr>
          <w:b/>
          <w:sz w:val="16"/>
          <w:szCs w:val="16"/>
        </w:rPr>
      </w:pPr>
    </w:p>
    <w:p w14:paraId="188AEFB9" w14:textId="77777777" w:rsidR="00867AED" w:rsidRDefault="00867AED" w:rsidP="008F18A5">
      <w:pPr>
        <w:rPr>
          <w:b/>
          <w:sz w:val="16"/>
          <w:szCs w:val="16"/>
        </w:rPr>
      </w:pPr>
    </w:p>
    <w:p w14:paraId="2241646B" w14:textId="77777777" w:rsidR="00867AED" w:rsidRDefault="00867AED" w:rsidP="008F18A5">
      <w:pPr>
        <w:rPr>
          <w:b/>
          <w:sz w:val="16"/>
          <w:szCs w:val="16"/>
        </w:rPr>
      </w:pPr>
    </w:p>
    <w:p w14:paraId="055B016F" w14:textId="77777777" w:rsidR="00867AED" w:rsidRPr="003E7DC2" w:rsidRDefault="00867AED" w:rsidP="008F18A5">
      <w:pPr>
        <w:rPr>
          <w:b/>
          <w:sz w:val="16"/>
          <w:szCs w:val="16"/>
        </w:rPr>
      </w:pPr>
    </w:p>
    <w:p w14:paraId="4B73EA0F" w14:textId="77777777" w:rsidR="0021378E" w:rsidRPr="00A938FD" w:rsidRDefault="0021378E" w:rsidP="00632836">
      <w:pPr>
        <w:rPr>
          <w:i/>
          <w:sz w:val="22"/>
          <w:szCs w:val="22"/>
        </w:rPr>
      </w:pPr>
      <w:r w:rsidRPr="00A938FD">
        <w:rPr>
          <w:i/>
          <w:sz w:val="22"/>
          <w:szCs w:val="22"/>
        </w:rPr>
        <w:t xml:space="preserve">исп. </w:t>
      </w:r>
      <w:r w:rsidR="00A938FD">
        <w:rPr>
          <w:i/>
          <w:sz w:val="22"/>
          <w:szCs w:val="22"/>
        </w:rPr>
        <w:t>Суюнду</w:t>
      </w:r>
      <w:r w:rsidR="00AE6A86" w:rsidRPr="00A938FD">
        <w:rPr>
          <w:i/>
          <w:sz w:val="22"/>
          <w:szCs w:val="22"/>
        </w:rPr>
        <w:t>к</w:t>
      </w:r>
      <w:r w:rsidR="00A938FD">
        <w:rPr>
          <w:i/>
          <w:sz w:val="22"/>
          <w:szCs w:val="22"/>
        </w:rPr>
        <w:t>о</w:t>
      </w:r>
      <w:r w:rsidR="00AE6A86" w:rsidRPr="00A938FD">
        <w:rPr>
          <w:i/>
          <w:sz w:val="22"/>
          <w:szCs w:val="22"/>
        </w:rPr>
        <w:t>в</w:t>
      </w:r>
      <w:r w:rsidR="00A938FD">
        <w:rPr>
          <w:i/>
          <w:sz w:val="22"/>
          <w:szCs w:val="22"/>
        </w:rPr>
        <w:t>М</w:t>
      </w:r>
      <w:r w:rsidR="00AE6A86" w:rsidRPr="00A938FD">
        <w:rPr>
          <w:i/>
          <w:sz w:val="22"/>
          <w:szCs w:val="22"/>
        </w:rPr>
        <w:t>.</w:t>
      </w:r>
      <w:r w:rsidR="00A938FD">
        <w:rPr>
          <w:i/>
          <w:sz w:val="22"/>
          <w:szCs w:val="22"/>
        </w:rPr>
        <w:t xml:space="preserve"> К</w:t>
      </w:r>
      <w:r w:rsidR="00AE6A86" w:rsidRPr="00A938FD">
        <w:rPr>
          <w:i/>
          <w:sz w:val="22"/>
          <w:szCs w:val="22"/>
        </w:rPr>
        <w:t>.</w:t>
      </w:r>
    </w:p>
    <w:p w14:paraId="5D273BF3" w14:textId="3EE33E83" w:rsidR="0098328E" w:rsidRPr="004A2119" w:rsidRDefault="0021378E" w:rsidP="004A2119">
      <w:pPr>
        <w:rPr>
          <w:sz w:val="22"/>
          <w:szCs w:val="22"/>
          <w:lang w:val="kk-KZ"/>
        </w:rPr>
      </w:pPr>
      <w:r w:rsidRPr="00A938FD">
        <w:rPr>
          <w:sz w:val="22"/>
          <w:szCs w:val="22"/>
        </w:rPr>
        <w:sym w:font="Wingdings" w:char="0028"/>
      </w:r>
      <w:r w:rsidRPr="00A938FD">
        <w:rPr>
          <w:sz w:val="22"/>
          <w:szCs w:val="22"/>
        </w:rPr>
        <w:t>/ факс  8 (7142) 53</w:t>
      </w:r>
      <w:r w:rsidR="00632836">
        <w:rPr>
          <w:sz w:val="22"/>
          <w:szCs w:val="22"/>
        </w:rPr>
        <w:t>-20-90</w:t>
      </w:r>
    </w:p>
    <w:sectPr w:rsidR="0098328E" w:rsidRPr="004A2119" w:rsidSect="005265E8">
      <w:headerReference w:type="default" r:id="rId11"/>
      <w:headerReference w:type="first" r:id="rId12"/>
      <w:pgSz w:w="11906" w:h="16838"/>
      <w:pgMar w:top="993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8DF1E" w14:textId="77777777" w:rsidR="00910A61" w:rsidRDefault="00910A61" w:rsidP="00A91F13">
      <w:r>
        <w:separator/>
      </w:r>
    </w:p>
  </w:endnote>
  <w:endnote w:type="continuationSeparator" w:id="0">
    <w:p w14:paraId="38E44E2D" w14:textId="77777777" w:rsidR="00910A61" w:rsidRDefault="00910A61" w:rsidP="00A9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9BFAA" w14:textId="77777777" w:rsidR="00910A61" w:rsidRDefault="00910A61" w:rsidP="00A91F13">
      <w:r>
        <w:separator/>
      </w:r>
    </w:p>
  </w:footnote>
  <w:footnote w:type="continuationSeparator" w:id="0">
    <w:p w14:paraId="660E40BE" w14:textId="77777777" w:rsidR="00910A61" w:rsidRDefault="00910A61" w:rsidP="00A91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49733" w14:textId="77777777" w:rsidR="00E44E70" w:rsidRDefault="00E44E70" w:rsidP="002A5E73">
    <w:pPr>
      <w:pStyle w:val="ad"/>
      <w:jc w:val="center"/>
    </w:pPr>
    <w:r>
      <w:t>2</w:t>
    </w:r>
  </w:p>
  <w:p w14:paraId="73E95192" w14:textId="77777777" w:rsidR="00E44E70" w:rsidRDefault="00E44E7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699394"/>
      <w:docPartObj>
        <w:docPartGallery w:val="Page Numbers (Top of Page)"/>
        <w:docPartUnique/>
      </w:docPartObj>
    </w:sdtPr>
    <w:sdtEndPr/>
    <w:sdtContent>
      <w:p w14:paraId="558D1933" w14:textId="77777777" w:rsidR="00E44E70" w:rsidRDefault="00A67835">
        <w:pPr>
          <w:pStyle w:val="ad"/>
          <w:jc w:val="center"/>
        </w:pPr>
        <w:r>
          <w:fldChar w:fldCharType="begin"/>
        </w:r>
        <w:r w:rsidR="00714399">
          <w:instrText xml:space="preserve"> PAGE   \* MERGEFORMAT </w:instrText>
        </w:r>
        <w:r>
          <w:fldChar w:fldCharType="separate"/>
        </w:r>
        <w:r w:rsidR="00AC37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0C9518" w14:textId="7559D33A" w:rsidR="00E44E70" w:rsidRDefault="00AC3777">
    <w:pPr>
      <w:pStyle w:val="ad"/>
    </w:pPr>
    <w:r>
      <w:rPr>
        <w:noProof/>
      </w:rPr>
      <w:pict w14:anchorId="1209426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7.3pt;margin-top:35pt;width:30pt;height:631.4pt;z-index:251658240;mso-wrap-style:tight" stroked="f">
          <v:textbox style="layout-flow:vertical;mso-layout-flow-alt:bottom-to-top">
            <w:txbxContent>
              <w:p w14:paraId="323F93A7" w14:textId="0F8E9CE4" w:rsidR="00AC3777" w:rsidRPr="00AC3777" w:rsidRDefault="00AC3777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20.08.2025 ЕСЭДО ГО (версия 7.23.0) 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91E2F"/>
    <w:multiLevelType w:val="hybridMultilevel"/>
    <w:tmpl w:val="2C029C06"/>
    <w:lvl w:ilvl="0" w:tplc="CBCA7BBC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2269C"/>
    <w:multiLevelType w:val="hybridMultilevel"/>
    <w:tmpl w:val="8074413C"/>
    <w:lvl w:ilvl="0" w:tplc="93025E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8B84BF3"/>
    <w:multiLevelType w:val="hybridMultilevel"/>
    <w:tmpl w:val="295626FE"/>
    <w:lvl w:ilvl="0" w:tplc="97E81C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181698"/>
    <w:multiLevelType w:val="hybridMultilevel"/>
    <w:tmpl w:val="4E1CF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75FC3"/>
    <w:multiLevelType w:val="hybridMultilevel"/>
    <w:tmpl w:val="8AC421A6"/>
    <w:lvl w:ilvl="0" w:tplc="31AAD1E2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rm2HFMNShBlbSpsh08vlQdWCZtc=" w:salt="mB+jZlEUfazTJ13W9LPnMg==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3EF"/>
    <w:rsid w:val="00006BEF"/>
    <w:rsid w:val="00007808"/>
    <w:rsid w:val="00015E18"/>
    <w:rsid w:val="00017BE8"/>
    <w:rsid w:val="0003218D"/>
    <w:rsid w:val="00040E64"/>
    <w:rsid w:val="0004297B"/>
    <w:rsid w:val="00047548"/>
    <w:rsid w:val="00051803"/>
    <w:rsid w:val="00052293"/>
    <w:rsid w:val="00055436"/>
    <w:rsid w:val="000566AC"/>
    <w:rsid w:val="000603EF"/>
    <w:rsid w:val="00062C7F"/>
    <w:rsid w:val="000633C1"/>
    <w:rsid w:val="00064E47"/>
    <w:rsid w:val="00064F84"/>
    <w:rsid w:val="00073C93"/>
    <w:rsid w:val="00074912"/>
    <w:rsid w:val="00082E26"/>
    <w:rsid w:val="000846C7"/>
    <w:rsid w:val="00085456"/>
    <w:rsid w:val="00096B5A"/>
    <w:rsid w:val="000A0CB4"/>
    <w:rsid w:val="000A1562"/>
    <w:rsid w:val="000A3DA1"/>
    <w:rsid w:val="000A7675"/>
    <w:rsid w:val="000B19FF"/>
    <w:rsid w:val="000B40DD"/>
    <w:rsid w:val="000B53EF"/>
    <w:rsid w:val="000B739B"/>
    <w:rsid w:val="000D1760"/>
    <w:rsid w:val="000D3545"/>
    <w:rsid w:val="000D3BCD"/>
    <w:rsid w:val="000E3590"/>
    <w:rsid w:val="000E526F"/>
    <w:rsid w:val="000F256F"/>
    <w:rsid w:val="000F59BF"/>
    <w:rsid w:val="0010652B"/>
    <w:rsid w:val="001124B5"/>
    <w:rsid w:val="00112A2C"/>
    <w:rsid w:val="00112E48"/>
    <w:rsid w:val="0011395E"/>
    <w:rsid w:val="001147D0"/>
    <w:rsid w:val="00114B87"/>
    <w:rsid w:val="00123548"/>
    <w:rsid w:val="00126AC6"/>
    <w:rsid w:val="00132023"/>
    <w:rsid w:val="00134324"/>
    <w:rsid w:val="00134E4F"/>
    <w:rsid w:val="00136F44"/>
    <w:rsid w:val="00137D88"/>
    <w:rsid w:val="001420C4"/>
    <w:rsid w:val="00150FAC"/>
    <w:rsid w:val="00154B66"/>
    <w:rsid w:val="00155459"/>
    <w:rsid w:val="00156AC9"/>
    <w:rsid w:val="00165CCA"/>
    <w:rsid w:val="00166290"/>
    <w:rsid w:val="001673F2"/>
    <w:rsid w:val="0017282D"/>
    <w:rsid w:val="0018027B"/>
    <w:rsid w:val="001827D8"/>
    <w:rsid w:val="00197895"/>
    <w:rsid w:val="001A2B6E"/>
    <w:rsid w:val="001A3015"/>
    <w:rsid w:val="001A3354"/>
    <w:rsid w:val="001B2D50"/>
    <w:rsid w:val="001B42FC"/>
    <w:rsid w:val="001B5931"/>
    <w:rsid w:val="001B73D2"/>
    <w:rsid w:val="001C6EFB"/>
    <w:rsid w:val="001D111B"/>
    <w:rsid w:val="001D3BD8"/>
    <w:rsid w:val="001D3F69"/>
    <w:rsid w:val="001D5D2F"/>
    <w:rsid w:val="001D7013"/>
    <w:rsid w:val="001E04FC"/>
    <w:rsid w:val="001E6BB7"/>
    <w:rsid w:val="001E77A2"/>
    <w:rsid w:val="001F1A11"/>
    <w:rsid w:val="001F7711"/>
    <w:rsid w:val="001F7F9B"/>
    <w:rsid w:val="00200CDF"/>
    <w:rsid w:val="00200CE6"/>
    <w:rsid w:val="00203CA3"/>
    <w:rsid w:val="0021378E"/>
    <w:rsid w:val="00220623"/>
    <w:rsid w:val="002221E7"/>
    <w:rsid w:val="00223286"/>
    <w:rsid w:val="002244E1"/>
    <w:rsid w:val="00225196"/>
    <w:rsid w:val="00225376"/>
    <w:rsid w:val="00230472"/>
    <w:rsid w:val="002313C9"/>
    <w:rsid w:val="00236730"/>
    <w:rsid w:val="0023769E"/>
    <w:rsid w:val="0024352B"/>
    <w:rsid w:val="00253A37"/>
    <w:rsid w:val="00257153"/>
    <w:rsid w:val="00257FE3"/>
    <w:rsid w:val="0026316D"/>
    <w:rsid w:val="00267487"/>
    <w:rsid w:val="00273849"/>
    <w:rsid w:val="002822CF"/>
    <w:rsid w:val="00285B07"/>
    <w:rsid w:val="00292A81"/>
    <w:rsid w:val="00293F6B"/>
    <w:rsid w:val="002A0727"/>
    <w:rsid w:val="002A1843"/>
    <w:rsid w:val="002A58C0"/>
    <w:rsid w:val="002A590D"/>
    <w:rsid w:val="002A5E73"/>
    <w:rsid w:val="002B1310"/>
    <w:rsid w:val="002B5511"/>
    <w:rsid w:val="002B6477"/>
    <w:rsid w:val="002C7BA7"/>
    <w:rsid w:val="002C7E8C"/>
    <w:rsid w:val="002E081F"/>
    <w:rsid w:val="002F2BFF"/>
    <w:rsid w:val="002F38AC"/>
    <w:rsid w:val="002F6F3A"/>
    <w:rsid w:val="002F7333"/>
    <w:rsid w:val="003017F3"/>
    <w:rsid w:val="00303FB6"/>
    <w:rsid w:val="00311661"/>
    <w:rsid w:val="00312CD4"/>
    <w:rsid w:val="00312D54"/>
    <w:rsid w:val="00317E81"/>
    <w:rsid w:val="00322AF6"/>
    <w:rsid w:val="003256D9"/>
    <w:rsid w:val="00325E4E"/>
    <w:rsid w:val="00326B5C"/>
    <w:rsid w:val="00327252"/>
    <w:rsid w:val="00330B7A"/>
    <w:rsid w:val="003328FC"/>
    <w:rsid w:val="00332A77"/>
    <w:rsid w:val="00336262"/>
    <w:rsid w:val="00337E51"/>
    <w:rsid w:val="00345D5B"/>
    <w:rsid w:val="00346F6E"/>
    <w:rsid w:val="003476C4"/>
    <w:rsid w:val="00352AE3"/>
    <w:rsid w:val="00354E99"/>
    <w:rsid w:val="00355B6D"/>
    <w:rsid w:val="0035626B"/>
    <w:rsid w:val="00360FB3"/>
    <w:rsid w:val="003807EA"/>
    <w:rsid w:val="003817C9"/>
    <w:rsid w:val="00395794"/>
    <w:rsid w:val="003A0A71"/>
    <w:rsid w:val="003A0FA1"/>
    <w:rsid w:val="003A31C5"/>
    <w:rsid w:val="003A3B44"/>
    <w:rsid w:val="003A41D9"/>
    <w:rsid w:val="003B011D"/>
    <w:rsid w:val="003B70F8"/>
    <w:rsid w:val="003C4040"/>
    <w:rsid w:val="003C4F86"/>
    <w:rsid w:val="003C6E24"/>
    <w:rsid w:val="003C751C"/>
    <w:rsid w:val="003C7A52"/>
    <w:rsid w:val="003D1267"/>
    <w:rsid w:val="003D2089"/>
    <w:rsid w:val="003D25DB"/>
    <w:rsid w:val="003E5BFC"/>
    <w:rsid w:val="003E7154"/>
    <w:rsid w:val="003E775F"/>
    <w:rsid w:val="003E7D93"/>
    <w:rsid w:val="003E7DC2"/>
    <w:rsid w:val="003F0125"/>
    <w:rsid w:val="003F11C0"/>
    <w:rsid w:val="003F1CD9"/>
    <w:rsid w:val="003F223C"/>
    <w:rsid w:val="003F3A26"/>
    <w:rsid w:val="003F5540"/>
    <w:rsid w:val="0040016B"/>
    <w:rsid w:val="0040173C"/>
    <w:rsid w:val="004040F9"/>
    <w:rsid w:val="004075F1"/>
    <w:rsid w:val="00410041"/>
    <w:rsid w:val="00410156"/>
    <w:rsid w:val="0041730E"/>
    <w:rsid w:val="004237D8"/>
    <w:rsid w:val="0043591B"/>
    <w:rsid w:val="0044200D"/>
    <w:rsid w:val="00443340"/>
    <w:rsid w:val="00443B4D"/>
    <w:rsid w:val="004445BA"/>
    <w:rsid w:val="00445B79"/>
    <w:rsid w:val="00445F0C"/>
    <w:rsid w:val="00446FDC"/>
    <w:rsid w:val="00450F63"/>
    <w:rsid w:val="0045320F"/>
    <w:rsid w:val="004568B1"/>
    <w:rsid w:val="00461FE9"/>
    <w:rsid w:val="00462BEF"/>
    <w:rsid w:val="00481421"/>
    <w:rsid w:val="00483B66"/>
    <w:rsid w:val="00485202"/>
    <w:rsid w:val="004865E9"/>
    <w:rsid w:val="00487DBF"/>
    <w:rsid w:val="00491A9B"/>
    <w:rsid w:val="00491BA1"/>
    <w:rsid w:val="0049692A"/>
    <w:rsid w:val="004A2119"/>
    <w:rsid w:val="004B02CB"/>
    <w:rsid w:val="004B0BEB"/>
    <w:rsid w:val="004B2D70"/>
    <w:rsid w:val="004B3ACE"/>
    <w:rsid w:val="004B3E1C"/>
    <w:rsid w:val="004B537B"/>
    <w:rsid w:val="004B582A"/>
    <w:rsid w:val="004C1E9D"/>
    <w:rsid w:val="004C42FE"/>
    <w:rsid w:val="004C51B4"/>
    <w:rsid w:val="004D055F"/>
    <w:rsid w:val="004D3554"/>
    <w:rsid w:val="004D4234"/>
    <w:rsid w:val="004E05D2"/>
    <w:rsid w:val="004E09CE"/>
    <w:rsid w:val="004E1B56"/>
    <w:rsid w:val="004F1A62"/>
    <w:rsid w:val="004F514B"/>
    <w:rsid w:val="004F594A"/>
    <w:rsid w:val="004F7166"/>
    <w:rsid w:val="00501434"/>
    <w:rsid w:val="0050274B"/>
    <w:rsid w:val="00506AF0"/>
    <w:rsid w:val="00511789"/>
    <w:rsid w:val="00511A5A"/>
    <w:rsid w:val="00514971"/>
    <w:rsid w:val="00524937"/>
    <w:rsid w:val="0052575F"/>
    <w:rsid w:val="005265E8"/>
    <w:rsid w:val="00530CF8"/>
    <w:rsid w:val="005346E5"/>
    <w:rsid w:val="00534D57"/>
    <w:rsid w:val="00540BE5"/>
    <w:rsid w:val="00544170"/>
    <w:rsid w:val="005508BA"/>
    <w:rsid w:val="00550E72"/>
    <w:rsid w:val="00550F38"/>
    <w:rsid w:val="005519CA"/>
    <w:rsid w:val="0057031E"/>
    <w:rsid w:val="00577E42"/>
    <w:rsid w:val="005820A5"/>
    <w:rsid w:val="00586161"/>
    <w:rsid w:val="00596D3D"/>
    <w:rsid w:val="005A0BAE"/>
    <w:rsid w:val="005B7B9B"/>
    <w:rsid w:val="005C37F8"/>
    <w:rsid w:val="005C4AF6"/>
    <w:rsid w:val="005C736E"/>
    <w:rsid w:val="005D4BDE"/>
    <w:rsid w:val="005D5270"/>
    <w:rsid w:val="005D7515"/>
    <w:rsid w:val="005E2365"/>
    <w:rsid w:val="005F2C1F"/>
    <w:rsid w:val="005F41DD"/>
    <w:rsid w:val="005F448F"/>
    <w:rsid w:val="00600B8D"/>
    <w:rsid w:val="00606775"/>
    <w:rsid w:val="00606A40"/>
    <w:rsid w:val="00610CB0"/>
    <w:rsid w:val="00611711"/>
    <w:rsid w:val="006146B3"/>
    <w:rsid w:val="00615360"/>
    <w:rsid w:val="00620897"/>
    <w:rsid w:val="0062156D"/>
    <w:rsid w:val="006253F5"/>
    <w:rsid w:val="00626CC4"/>
    <w:rsid w:val="00630B38"/>
    <w:rsid w:val="006324E2"/>
    <w:rsid w:val="00632836"/>
    <w:rsid w:val="006401A3"/>
    <w:rsid w:val="00651CED"/>
    <w:rsid w:val="00652FF9"/>
    <w:rsid w:val="0065436E"/>
    <w:rsid w:val="00656631"/>
    <w:rsid w:val="00656917"/>
    <w:rsid w:val="00656B0D"/>
    <w:rsid w:val="00661B84"/>
    <w:rsid w:val="006631D9"/>
    <w:rsid w:val="00663666"/>
    <w:rsid w:val="00663C89"/>
    <w:rsid w:val="0066440F"/>
    <w:rsid w:val="00671941"/>
    <w:rsid w:val="00673678"/>
    <w:rsid w:val="00674506"/>
    <w:rsid w:val="00675379"/>
    <w:rsid w:val="00680961"/>
    <w:rsid w:val="006820F5"/>
    <w:rsid w:val="00682E31"/>
    <w:rsid w:val="00687407"/>
    <w:rsid w:val="00691092"/>
    <w:rsid w:val="0069512C"/>
    <w:rsid w:val="006A2129"/>
    <w:rsid w:val="006A2CE3"/>
    <w:rsid w:val="006A547F"/>
    <w:rsid w:val="006B2DD5"/>
    <w:rsid w:val="006B5E15"/>
    <w:rsid w:val="006B6485"/>
    <w:rsid w:val="006B6F33"/>
    <w:rsid w:val="006C031A"/>
    <w:rsid w:val="006C1294"/>
    <w:rsid w:val="006C6AF4"/>
    <w:rsid w:val="006D3A08"/>
    <w:rsid w:val="006D443B"/>
    <w:rsid w:val="006E5FA4"/>
    <w:rsid w:val="006E6949"/>
    <w:rsid w:val="006F19C1"/>
    <w:rsid w:val="006F2C3A"/>
    <w:rsid w:val="006F3B4C"/>
    <w:rsid w:val="006F466B"/>
    <w:rsid w:val="00702A70"/>
    <w:rsid w:val="00704D80"/>
    <w:rsid w:val="007100B8"/>
    <w:rsid w:val="00711D63"/>
    <w:rsid w:val="007128C3"/>
    <w:rsid w:val="00712D69"/>
    <w:rsid w:val="00714399"/>
    <w:rsid w:val="0071466B"/>
    <w:rsid w:val="007161DF"/>
    <w:rsid w:val="00722730"/>
    <w:rsid w:val="007350DC"/>
    <w:rsid w:val="00741E43"/>
    <w:rsid w:val="00744B0C"/>
    <w:rsid w:val="00746BED"/>
    <w:rsid w:val="0075087C"/>
    <w:rsid w:val="00751D49"/>
    <w:rsid w:val="007535CD"/>
    <w:rsid w:val="00757BC2"/>
    <w:rsid w:val="00761437"/>
    <w:rsid w:val="00761A0C"/>
    <w:rsid w:val="007635DB"/>
    <w:rsid w:val="00763C6B"/>
    <w:rsid w:val="007657C1"/>
    <w:rsid w:val="00771183"/>
    <w:rsid w:val="00775764"/>
    <w:rsid w:val="0077703C"/>
    <w:rsid w:val="007825B8"/>
    <w:rsid w:val="00787C45"/>
    <w:rsid w:val="007906D4"/>
    <w:rsid w:val="007953E2"/>
    <w:rsid w:val="007A1248"/>
    <w:rsid w:val="007A6D28"/>
    <w:rsid w:val="007A7A7D"/>
    <w:rsid w:val="007B335F"/>
    <w:rsid w:val="007C0592"/>
    <w:rsid w:val="007C4F13"/>
    <w:rsid w:val="007C553B"/>
    <w:rsid w:val="007D0C36"/>
    <w:rsid w:val="007D7EF0"/>
    <w:rsid w:val="007E10FA"/>
    <w:rsid w:val="007E3C25"/>
    <w:rsid w:val="007E5D2E"/>
    <w:rsid w:val="007F0E02"/>
    <w:rsid w:val="007F27C0"/>
    <w:rsid w:val="007F3577"/>
    <w:rsid w:val="007F6E01"/>
    <w:rsid w:val="007F7FB7"/>
    <w:rsid w:val="0080053F"/>
    <w:rsid w:val="00810226"/>
    <w:rsid w:val="00813BF3"/>
    <w:rsid w:val="008170D9"/>
    <w:rsid w:val="00820D69"/>
    <w:rsid w:val="008260E6"/>
    <w:rsid w:val="008324B2"/>
    <w:rsid w:val="00835CDF"/>
    <w:rsid w:val="0083637B"/>
    <w:rsid w:val="008436F1"/>
    <w:rsid w:val="00843D91"/>
    <w:rsid w:val="00855F42"/>
    <w:rsid w:val="0085652A"/>
    <w:rsid w:val="00864C57"/>
    <w:rsid w:val="00867AED"/>
    <w:rsid w:val="0087314F"/>
    <w:rsid w:val="00874296"/>
    <w:rsid w:val="00874BA6"/>
    <w:rsid w:val="008760A5"/>
    <w:rsid w:val="00876B04"/>
    <w:rsid w:val="008968E7"/>
    <w:rsid w:val="008A66EF"/>
    <w:rsid w:val="008B1162"/>
    <w:rsid w:val="008B234C"/>
    <w:rsid w:val="008B7C08"/>
    <w:rsid w:val="008C01FF"/>
    <w:rsid w:val="008C047E"/>
    <w:rsid w:val="008C4283"/>
    <w:rsid w:val="008C55DC"/>
    <w:rsid w:val="008C714F"/>
    <w:rsid w:val="008C7CC6"/>
    <w:rsid w:val="008C7D73"/>
    <w:rsid w:val="008D0BDC"/>
    <w:rsid w:val="008D12BF"/>
    <w:rsid w:val="008D60F0"/>
    <w:rsid w:val="008D782C"/>
    <w:rsid w:val="008F18A5"/>
    <w:rsid w:val="008F7E17"/>
    <w:rsid w:val="00902827"/>
    <w:rsid w:val="00904360"/>
    <w:rsid w:val="009066EB"/>
    <w:rsid w:val="00910A61"/>
    <w:rsid w:val="0091118C"/>
    <w:rsid w:val="00912A0A"/>
    <w:rsid w:val="00920569"/>
    <w:rsid w:val="009263C0"/>
    <w:rsid w:val="00926583"/>
    <w:rsid w:val="00926853"/>
    <w:rsid w:val="00931AAF"/>
    <w:rsid w:val="009338D6"/>
    <w:rsid w:val="00947DB9"/>
    <w:rsid w:val="00951253"/>
    <w:rsid w:val="00951BD4"/>
    <w:rsid w:val="00955004"/>
    <w:rsid w:val="00956ABA"/>
    <w:rsid w:val="00957DF2"/>
    <w:rsid w:val="00960695"/>
    <w:rsid w:val="00966FD9"/>
    <w:rsid w:val="0096755C"/>
    <w:rsid w:val="009714F0"/>
    <w:rsid w:val="009761FD"/>
    <w:rsid w:val="009817F8"/>
    <w:rsid w:val="0098328E"/>
    <w:rsid w:val="0098555C"/>
    <w:rsid w:val="009A0C1C"/>
    <w:rsid w:val="009A17DA"/>
    <w:rsid w:val="009A1C4A"/>
    <w:rsid w:val="009B2C32"/>
    <w:rsid w:val="009B7352"/>
    <w:rsid w:val="009D577C"/>
    <w:rsid w:val="009D700A"/>
    <w:rsid w:val="009E1825"/>
    <w:rsid w:val="009E2DD9"/>
    <w:rsid w:val="009E5372"/>
    <w:rsid w:val="009E6119"/>
    <w:rsid w:val="009E75AC"/>
    <w:rsid w:val="009F2FDC"/>
    <w:rsid w:val="009F406F"/>
    <w:rsid w:val="009F40D4"/>
    <w:rsid w:val="009F524B"/>
    <w:rsid w:val="009F7A57"/>
    <w:rsid w:val="00A01C41"/>
    <w:rsid w:val="00A0236E"/>
    <w:rsid w:val="00A103A8"/>
    <w:rsid w:val="00A10982"/>
    <w:rsid w:val="00A12E20"/>
    <w:rsid w:val="00A1476D"/>
    <w:rsid w:val="00A16400"/>
    <w:rsid w:val="00A210D3"/>
    <w:rsid w:val="00A30493"/>
    <w:rsid w:val="00A3131C"/>
    <w:rsid w:val="00A325D0"/>
    <w:rsid w:val="00A46D1B"/>
    <w:rsid w:val="00A46DF1"/>
    <w:rsid w:val="00A5700B"/>
    <w:rsid w:val="00A6367E"/>
    <w:rsid w:val="00A6384A"/>
    <w:rsid w:val="00A66D84"/>
    <w:rsid w:val="00A67835"/>
    <w:rsid w:val="00A71E43"/>
    <w:rsid w:val="00A776A3"/>
    <w:rsid w:val="00A81B46"/>
    <w:rsid w:val="00A84EC5"/>
    <w:rsid w:val="00A86C78"/>
    <w:rsid w:val="00A91F13"/>
    <w:rsid w:val="00A938FD"/>
    <w:rsid w:val="00AA0831"/>
    <w:rsid w:val="00AB75BF"/>
    <w:rsid w:val="00AC3777"/>
    <w:rsid w:val="00AD4942"/>
    <w:rsid w:val="00AD499E"/>
    <w:rsid w:val="00AD4B74"/>
    <w:rsid w:val="00AE118B"/>
    <w:rsid w:val="00AE1E24"/>
    <w:rsid w:val="00AE1EC3"/>
    <w:rsid w:val="00AE3461"/>
    <w:rsid w:val="00AE6A86"/>
    <w:rsid w:val="00AE785B"/>
    <w:rsid w:val="00AF30D4"/>
    <w:rsid w:val="00B030EF"/>
    <w:rsid w:val="00B0355D"/>
    <w:rsid w:val="00B039C0"/>
    <w:rsid w:val="00B04A74"/>
    <w:rsid w:val="00B1249D"/>
    <w:rsid w:val="00B12D01"/>
    <w:rsid w:val="00B1499B"/>
    <w:rsid w:val="00B17E2C"/>
    <w:rsid w:val="00B215A7"/>
    <w:rsid w:val="00B35985"/>
    <w:rsid w:val="00B44E8F"/>
    <w:rsid w:val="00B4598B"/>
    <w:rsid w:val="00B4662D"/>
    <w:rsid w:val="00B537A7"/>
    <w:rsid w:val="00B62210"/>
    <w:rsid w:val="00B62335"/>
    <w:rsid w:val="00B66387"/>
    <w:rsid w:val="00B7184A"/>
    <w:rsid w:val="00B7197B"/>
    <w:rsid w:val="00B7349A"/>
    <w:rsid w:val="00B74A8F"/>
    <w:rsid w:val="00B755E2"/>
    <w:rsid w:val="00B81C64"/>
    <w:rsid w:val="00B826F5"/>
    <w:rsid w:val="00B86E40"/>
    <w:rsid w:val="00B9789F"/>
    <w:rsid w:val="00BA1A6D"/>
    <w:rsid w:val="00BA6D67"/>
    <w:rsid w:val="00BB2C1D"/>
    <w:rsid w:val="00BB3814"/>
    <w:rsid w:val="00BB6566"/>
    <w:rsid w:val="00BC635E"/>
    <w:rsid w:val="00BC7169"/>
    <w:rsid w:val="00BC7621"/>
    <w:rsid w:val="00BD1DF2"/>
    <w:rsid w:val="00BD59C5"/>
    <w:rsid w:val="00BE0267"/>
    <w:rsid w:val="00BE3D76"/>
    <w:rsid w:val="00BE4867"/>
    <w:rsid w:val="00BF709F"/>
    <w:rsid w:val="00C0144A"/>
    <w:rsid w:val="00C035AD"/>
    <w:rsid w:val="00C04E93"/>
    <w:rsid w:val="00C12476"/>
    <w:rsid w:val="00C16E88"/>
    <w:rsid w:val="00C22CEC"/>
    <w:rsid w:val="00C245D1"/>
    <w:rsid w:val="00C33FDE"/>
    <w:rsid w:val="00C36E0F"/>
    <w:rsid w:val="00C470F7"/>
    <w:rsid w:val="00C501BE"/>
    <w:rsid w:val="00C5517E"/>
    <w:rsid w:val="00C6308B"/>
    <w:rsid w:val="00C63E60"/>
    <w:rsid w:val="00C65A0D"/>
    <w:rsid w:val="00C6665F"/>
    <w:rsid w:val="00C802F6"/>
    <w:rsid w:val="00C83C9F"/>
    <w:rsid w:val="00C85A57"/>
    <w:rsid w:val="00C9406D"/>
    <w:rsid w:val="00C9524C"/>
    <w:rsid w:val="00C96D3A"/>
    <w:rsid w:val="00C97941"/>
    <w:rsid w:val="00CA0853"/>
    <w:rsid w:val="00CA232E"/>
    <w:rsid w:val="00CA2B0F"/>
    <w:rsid w:val="00CB1575"/>
    <w:rsid w:val="00CB7DE3"/>
    <w:rsid w:val="00CC5FB5"/>
    <w:rsid w:val="00CD5009"/>
    <w:rsid w:val="00CD5D62"/>
    <w:rsid w:val="00CD6F57"/>
    <w:rsid w:val="00CF3D13"/>
    <w:rsid w:val="00CF4AC4"/>
    <w:rsid w:val="00CF5EC4"/>
    <w:rsid w:val="00CF5F3E"/>
    <w:rsid w:val="00CF61F0"/>
    <w:rsid w:val="00D04971"/>
    <w:rsid w:val="00D0571F"/>
    <w:rsid w:val="00D063CC"/>
    <w:rsid w:val="00D100A3"/>
    <w:rsid w:val="00D1018C"/>
    <w:rsid w:val="00D11E3F"/>
    <w:rsid w:val="00D21DFB"/>
    <w:rsid w:val="00D23CA9"/>
    <w:rsid w:val="00D26AF5"/>
    <w:rsid w:val="00D37A00"/>
    <w:rsid w:val="00D4044B"/>
    <w:rsid w:val="00D42692"/>
    <w:rsid w:val="00D56608"/>
    <w:rsid w:val="00D5673F"/>
    <w:rsid w:val="00D61024"/>
    <w:rsid w:val="00D6196F"/>
    <w:rsid w:val="00D65D21"/>
    <w:rsid w:val="00D70AAA"/>
    <w:rsid w:val="00D71427"/>
    <w:rsid w:val="00D72068"/>
    <w:rsid w:val="00D73B8B"/>
    <w:rsid w:val="00D76DAF"/>
    <w:rsid w:val="00D80077"/>
    <w:rsid w:val="00D85D07"/>
    <w:rsid w:val="00D91046"/>
    <w:rsid w:val="00D94E1E"/>
    <w:rsid w:val="00D97527"/>
    <w:rsid w:val="00DA2D5D"/>
    <w:rsid w:val="00DC19DD"/>
    <w:rsid w:val="00DC4EE5"/>
    <w:rsid w:val="00DD0869"/>
    <w:rsid w:val="00DD3E9F"/>
    <w:rsid w:val="00DD4DDA"/>
    <w:rsid w:val="00DD7088"/>
    <w:rsid w:val="00DE13AF"/>
    <w:rsid w:val="00DE15FC"/>
    <w:rsid w:val="00DF0747"/>
    <w:rsid w:val="00DF5326"/>
    <w:rsid w:val="00DF6A11"/>
    <w:rsid w:val="00E0099E"/>
    <w:rsid w:val="00E00A3F"/>
    <w:rsid w:val="00E051B1"/>
    <w:rsid w:val="00E068E4"/>
    <w:rsid w:val="00E14653"/>
    <w:rsid w:val="00E1513A"/>
    <w:rsid w:val="00E1527B"/>
    <w:rsid w:val="00E318BB"/>
    <w:rsid w:val="00E33F27"/>
    <w:rsid w:val="00E34033"/>
    <w:rsid w:val="00E3440D"/>
    <w:rsid w:val="00E43243"/>
    <w:rsid w:val="00E44E70"/>
    <w:rsid w:val="00E4541D"/>
    <w:rsid w:val="00E51DC6"/>
    <w:rsid w:val="00E6111C"/>
    <w:rsid w:val="00E644BE"/>
    <w:rsid w:val="00E66490"/>
    <w:rsid w:val="00E712D6"/>
    <w:rsid w:val="00E71768"/>
    <w:rsid w:val="00E7190F"/>
    <w:rsid w:val="00E72EF4"/>
    <w:rsid w:val="00E73205"/>
    <w:rsid w:val="00E758DD"/>
    <w:rsid w:val="00E77194"/>
    <w:rsid w:val="00E84666"/>
    <w:rsid w:val="00E87E02"/>
    <w:rsid w:val="00EA5265"/>
    <w:rsid w:val="00EB36E9"/>
    <w:rsid w:val="00EC5725"/>
    <w:rsid w:val="00EC5C33"/>
    <w:rsid w:val="00ED094D"/>
    <w:rsid w:val="00EF0EE0"/>
    <w:rsid w:val="00EF0F73"/>
    <w:rsid w:val="00EF0FF5"/>
    <w:rsid w:val="00EF3938"/>
    <w:rsid w:val="00EF47EA"/>
    <w:rsid w:val="00EF491A"/>
    <w:rsid w:val="00EF5AA5"/>
    <w:rsid w:val="00EF634F"/>
    <w:rsid w:val="00EF6935"/>
    <w:rsid w:val="00EF721D"/>
    <w:rsid w:val="00F01E51"/>
    <w:rsid w:val="00F057E2"/>
    <w:rsid w:val="00F1046E"/>
    <w:rsid w:val="00F26476"/>
    <w:rsid w:val="00F279CC"/>
    <w:rsid w:val="00F32CAB"/>
    <w:rsid w:val="00F338FE"/>
    <w:rsid w:val="00F376E5"/>
    <w:rsid w:val="00F40107"/>
    <w:rsid w:val="00F5026F"/>
    <w:rsid w:val="00F51D92"/>
    <w:rsid w:val="00F522A4"/>
    <w:rsid w:val="00F56770"/>
    <w:rsid w:val="00F57459"/>
    <w:rsid w:val="00F603FA"/>
    <w:rsid w:val="00F62DF6"/>
    <w:rsid w:val="00F7134C"/>
    <w:rsid w:val="00F72ACD"/>
    <w:rsid w:val="00F72C61"/>
    <w:rsid w:val="00F77253"/>
    <w:rsid w:val="00F8067E"/>
    <w:rsid w:val="00F8234F"/>
    <w:rsid w:val="00F8749C"/>
    <w:rsid w:val="00F92578"/>
    <w:rsid w:val="00F93DB5"/>
    <w:rsid w:val="00F96341"/>
    <w:rsid w:val="00FA1637"/>
    <w:rsid w:val="00FA1D65"/>
    <w:rsid w:val="00FA1E9E"/>
    <w:rsid w:val="00FA282D"/>
    <w:rsid w:val="00FA5AA9"/>
    <w:rsid w:val="00FA6024"/>
    <w:rsid w:val="00FB3C68"/>
    <w:rsid w:val="00FB3F6D"/>
    <w:rsid w:val="00FB5AF7"/>
    <w:rsid w:val="00FB6EC8"/>
    <w:rsid w:val="00FB74A7"/>
    <w:rsid w:val="00FB7CC2"/>
    <w:rsid w:val="00FC0C18"/>
    <w:rsid w:val="00FC0FF3"/>
    <w:rsid w:val="00FD70D1"/>
    <w:rsid w:val="00FE0314"/>
    <w:rsid w:val="00FE43AB"/>
    <w:rsid w:val="00FF1932"/>
    <w:rsid w:val="00FF1F90"/>
    <w:rsid w:val="00FF4D2A"/>
    <w:rsid w:val="00FF4DEB"/>
    <w:rsid w:val="00FF5343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E16C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E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A212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locked/>
    <w:rsid w:val="00BC7621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3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Без интервала1,Обя,мелкий,мой рабочий,норма,Айгерим,Без интервала11,свой,14 TNR,МОЙ СТИЛЬ,Без интервала111,ARSH_N,Алия,No Spacing,ТекстОтчета,No Spacing1,Эльдар,Без интеБез интервала,Без интервала3,СНОСКИ,без интервала,Елжан,Без интервала2"/>
    <w:link w:val="a5"/>
    <w:uiPriority w:val="1"/>
    <w:qFormat/>
    <w:rsid w:val="0096755C"/>
    <w:rPr>
      <w:sz w:val="22"/>
      <w:szCs w:val="22"/>
      <w:lang w:eastAsia="en-US"/>
    </w:rPr>
  </w:style>
  <w:style w:type="character" w:styleId="a6">
    <w:name w:val="Hyperlink"/>
    <w:basedOn w:val="a0"/>
    <w:uiPriority w:val="99"/>
    <w:rsid w:val="0096755C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9675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755C"/>
    <w:rPr>
      <w:rFonts w:ascii="Tahoma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rsid w:val="00BB6566"/>
    <w:rPr>
      <w:color w:val="1E69CA"/>
      <w:spacing w:val="0"/>
      <w:w w:val="100"/>
      <w:position w:val="0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uiPriority w:val="99"/>
    <w:rsid w:val="00156AC9"/>
    <w:rPr>
      <w:rFonts w:cs="Times New Roman"/>
    </w:rPr>
  </w:style>
  <w:style w:type="character" w:customStyle="1" w:styleId="50">
    <w:name w:val="Заголовок 5 Знак"/>
    <w:basedOn w:val="a0"/>
    <w:link w:val="5"/>
    <w:uiPriority w:val="99"/>
    <w:rsid w:val="00BC7621"/>
    <w:rPr>
      <w:rFonts w:ascii="Cambria" w:eastAsia="Times New Roman" w:hAnsi="Cambria"/>
      <w:color w:val="243F60"/>
    </w:rPr>
  </w:style>
  <w:style w:type="paragraph" w:styleId="a9">
    <w:name w:val="Body Text Indent"/>
    <w:basedOn w:val="a"/>
    <w:link w:val="aa"/>
    <w:uiPriority w:val="99"/>
    <w:rsid w:val="00AE785B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AE785B"/>
    <w:rPr>
      <w:rFonts w:ascii="Times New Roman" w:eastAsia="Times New Roman" w:hAnsi="Times New Roman"/>
    </w:rPr>
  </w:style>
  <w:style w:type="paragraph" w:styleId="ab">
    <w:name w:val="List Paragraph"/>
    <w:aliases w:val="маркированный,Абзац списка1,Абзац списка3,Абзац,Heading1,Colorful List - Accent 11,Elenco Normale,Список 1,Numbered List Paragraph,123 List Paragraph,Body,Bullets,References,List_Paragraph,Multilevel para_II,List Paragraph1,List Paragraph2"/>
    <w:basedOn w:val="a"/>
    <w:link w:val="ac"/>
    <w:uiPriority w:val="34"/>
    <w:qFormat/>
    <w:rsid w:val="00A91F13"/>
    <w:pPr>
      <w:ind w:left="720"/>
      <w:contextualSpacing/>
    </w:pPr>
    <w:rPr>
      <w:sz w:val="20"/>
      <w:szCs w:val="20"/>
    </w:rPr>
  </w:style>
  <w:style w:type="character" w:customStyle="1" w:styleId="ac">
    <w:name w:val="Абзац списка Знак"/>
    <w:aliases w:val="маркированный Знак,Абзац списка1 Знак,Абзац списка3 Знак,Абзац Знак,Heading1 Знак,Colorful List - Accent 11 Знак,Elenco Normale Знак,Список 1 Знак,Numbered List Paragraph Знак,123 List Paragraph Знак,Body Знак,Bullets Знак"/>
    <w:basedOn w:val="a0"/>
    <w:link w:val="ab"/>
    <w:uiPriority w:val="34"/>
    <w:qFormat/>
    <w:locked/>
    <w:rsid w:val="00A91F13"/>
    <w:rPr>
      <w:rFonts w:ascii="Times New Roman" w:eastAsia="Times New Roman" w:hAnsi="Times New Roman"/>
    </w:rPr>
  </w:style>
  <w:style w:type="paragraph" w:styleId="ad">
    <w:name w:val="header"/>
    <w:basedOn w:val="a"/>
    <w:link w:val="ae"/>
    <w:uiPriority w:val="99"/>
    <w:unhideWhenUsed/>
    <w:rsid w:val="00A91F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91F1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91F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91F13"/>
    <w:rPr>
      <w:rFonts w:ascii="Times New Roman" w:eastAsia="Times New Roman" w:hAnsi="Times New Roman"/>
      <w:sz w:val="24"/>
      <w:szCs w:val="24"/>
    </w:rPr>
  </w:style>
  <w:style w:type="character" w:customStyle="1" w:styleId="sign3">
    <w:name w:val="sign3"/>
    <w:basedOn w:val="a0"/>
    <w:rsid w:val="006F19C1"/>
  </w:style>
  <w:style w:type="paragraph" w:styleId="af1">
    <w:name w:val="Normal (Web)"/>
    <w:basedOn w:val="a"/>
    <w:unhideWhenUsed/>
    <w:rsid w:val="00E644BE"/>
    <w:pPr>
      <w:spacing w:before="100" w:beforeAutospacing="1" w:after="119"/>
    </w:pPr>
  </w:style>
  <w:style w:type="character" w:styleId="af2">
    <w:name w:val="Emphasis"/>
    <w:basedOn w:val="a0"/>
    <w:uiPriority w:val="20"/>
    <w:qFormat/>
    <w:locked/>
    <w:rsid w:val="00C035AD"/>
    <w:rPr>
      <w:i/>
      <w:iCs/>
    </w:rPr>
  </w:style>
  <w:style w:type="character" w:customStyle="1" w:styleId="s0">
    <w:name w:val="s0"/>
    <w:rsid w:val="00741E4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5">
    <w:name w:val="Без интервала Знак"/>
    <w:aliases w:val="Без интервала1 Знак,Обя Знак,мелкий Знак,мой рабочий Знак,норма Знак,Айгерим Знак,Без интервала11 Знак,свой Знак,14 TNR Знак,МОЙ СТИЛЬ Знак,Без интервала111 Знак,ARSH_N Знак,Алия Знак,No Spacing Знак,ТекстОтчета Знак,No Spacing1 Знак"/>
    <w:basedOn w:val="a0"/>
    <w:link w:val="a4"/>
    <w:uiPriority w:val="1"/>
    <w:locked/>
    <w:rsid w:val="00D85D0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A212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af3">
    <w:name w:val="Основной текст_"/>
    <w:basedOn w:val="a0"/>
    <w:rsid w:val="006F2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styleId="af4">
    <w:name w:val="Body Text"/>
    <w:basedOn w:val="a"/>
    <w:link w:val="af5"/>
    <w:uiPriority w:val="99"/>
    <w:unhideWhenUsed/>
    <w:rsid w:val="008B1162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8B11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nergy@kostanay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ergy@kostanay.gov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314</Words>
  <Characters>1793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Наталья</cp:lastModifiedBy>
  <cp:revision>55</cp:revision>
  <cp:lastPrinted>2025-08-05T11:15:00Z</cp:lastPrinted>
  <dcterms:created xsi:type="dcterms:W3CDTF">2021-11-26T08:38:00Z</dcterms:created>
  <dcterms:modified xsi:type="dcterms:W3CDTF">2025-08-20T12:53:00Z</dcterms:modified>
</cp:coreProperties>
</file>