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86CCD" w14:textId="69CEB2D2" w:rsidR="0030050B" w:rsidRPr="00535929" w:rsidRDefault="0095466B" w:rsidP="0030050B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Annex</w:t>
      </w:r>
      <w:r w:rsidR="0030050B" w:rsidRPr="00535929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1</w:t>
      </w:r>
    </w:p>
    <w:p w14:paraId="21BFB339" w14:textId="798ABFD6" w:rsidR="0030050B" w:rsidRPr="001B06D6" w:rsidRDefault="0095466B" w:rsidP="009546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46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MEDIA ACCREDITATION FORM</w:t>
      </w:r>
    </w:p>
    <w:p w14:paraId="524B45EE" w14:textId="77777777" w:rsidR="0030050B" w:rsidRPr="00057F88" w:rsidRDefault="0030050B" w:rsidP="00300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5698" w:type="dxa"/>
        <w:tblLook w:val="04A0" w:firstRow="1" w:lastRow="0" w:firstColumn="1" w:lastColumn="0" w:noHBand="0" w:noVBand="1"/>
      </w:tblPr>
      <w:tblGrid>
        <w:gridCol w:w="494"/>
        <w:gridCol w:w="2201"/>
        <w:gridCol w:w="2304"/>
        <w:gridCol w:w="2414"/>
        <w:gridCol w:w="2650"/>
        <w:gridCol w:w="3005"/>
        <w:gridCol w:w="2630"/>
      </w:tblGrid>
      <w:tr w:rsidR="0030050B" w:rsidRPr="00676284" w14:paraId="39028640" w14:textId="77777777" w:rsidTr="00887BF6">
        <w:trPr>
          <w:trHeight w:val="332"/>
        </w:trPr>
        <w:tc>
          <w:tcPr>
            <w:tcW w:w="494" w:type="dxa"/>
            <w:shd w:val="clear" w:color="auto" w:fill="C2D69B" w:themeFill="accent3" w:themeFillTint="99"/>
            <w:vAlign w:val="center"/>
          </w:tcPr>
          <w:p w14:paraId="2CC6AC74" w14:textId="77777777" w:rsidR="0030050B" w:rsidRPr="00676284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2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1" w:type="dxa"/>
            <w:shd w:val="clear" w:color="auto" w:fill="C2D69B" w:themeFill="accent3" w:themeFillTint="99"/>
            <w:vAlign w:val="center"/>
          </w:tcPr>
          <w:p w14:paraId="5CD2B4AE" w14:textId="2CE51F23" w:rsidR="0030050B" w:rsidRDefault="0095466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</w:t>
            </w:r>
            <w:r w:rsidR="00300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(3*4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</w:t>
            </w:r>
            <w:proofErr w:type="spellEnd"/>
            <w:r w:rsidR="00300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A6A6F8C" w14:textId="322F1165" w:rsidR="0030050B" w:rsidRPr="00644B55" w:rsidRDefault="0095466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Size</w:t>
            </w:r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– 50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K</w:t>
            </w:r>
            <w:r w:rsidRPr="0095466B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B</w:t>
            </w:r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-7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MB</w:t>
            </w:r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(</w:t>
            </w:r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jpg</w:t>
            </w:r>
            <w:r w:rsidR="0030050B" w:rsidRPr="0095466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, </w:t>
            </w:r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jpeg</w:t>
            </w:r>
            <w:r w:rsidR="0030050B" w:rsidRPr="0095466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png</w:t>
            </w:r>
            <w:proofErr w:type="spellEnd"/>
            <w:r w:rsidR="0030050B" w:rsidRPr="0095466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)</w:t>
            </w:r>
          </w:p>
        </w:tc>
        <w:tc>
          <w:tcPr>
            <w:tcW w:w="2304" w:type="dxa"/>
            <w:shd w:val="clear" w:color="auto" w:fill="C2D69B" w:themeFill="accent3" w:themeFillTint="99"/>
            <w:vAlign w:val="center"/>
          </w:tcPr>
          <w:p w14:paraId="00461CC3" w14:textId="1BB5BD45" w:rsidR="0030050B" w:rsidRPr="0095466B" w:rsidRDefault="0095466B" w:rsidP="00887B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2414" w:type="dxa"/>
            <w:shd w:val="clear" w:color="auto" w:fill="C2D69B" w:themeFill="accent3" w:themeFillTint="99"/>
          </w:tcPr>
          <w:p w14:paraId="1CCA2295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9D7B62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932AE0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E0D021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C91EFB" w14:textId="77777777" w:rsidR="0095466B" w:rsidRDefault="0095466B" w:rsidP="00887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46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Full Name </w:t>
            </w:r>
          </w:p>
          <w:p w14:paraId="3E53E91B" w14:textId="21FFFE3D" w:rsidR="0030050B" w:rsidRPr="0095466B" w:rsidRDefault="0095466B" w:rsidP="00887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6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(in Latin script):</w:t>
            </w:r>
          </w:p>
        </w:tc>
        <w:tc>
          <w:tcPr>
            <w:tcW w:w="2650" w:type="dxa"/>
            <w:shd w:val="clear" w:color="auto" w:fill="C2D69B" w:themeFill="accent3" w:themeFillTint="99"/>
            <w:vAlign w:val="center"/>
          </w:tcPr>
          <w:p w14:paraId="2D9DC36D" w14:textId="254D993A" w:rsidR="0030050B" w:rsidRPr="0095466B" w:rsidRDefault="0095466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Position</w:t>
            </w:r>
            <w:proofErr w:type="spellEnd"/>
          </w:p>
        </w:tc>
        <w:tc>
          <w:tcPr>
            <w:tcW w:w="3005" w:type="dxa"/>
            <w:shd w:val="clear" w:color="auto" w:fill="C2D69B" w:themeFill="accent3" w:themeFillTint="99"/>
            <w:vAlign w:val="center"/>
          </w:tcPr>
          <w:p w14:paraId="0D8A59E9" w14:textId="77777777" w:rsidR="0095466B" w:rsidRDefault="0095466B" w:rsidP="00887BF6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260034" w14:textId="45E8C2EA" w:rsidR="0095466B" w:rsidRDefault="0095466B" w:rsidP="00887BF6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>Scanned Identity Document</w:t>
            </w:r>
          </w:p>
          <w:p w14:paraId="4A4EA3A5" w14:textId="77777777" w:rsidR="0095466B" w:rsidRDefault="0095466B" w:rsidP="00887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(Kazakhstani media – ID card, both sides in a single file; foreign media – passport)</w:t>
            </w:r>
          </w:p>
          <w:p w14:paraId="3AB08C37" w14:textId="77777777" w:rsidR="0030050B" w:rsidRDefault="0095466B" w:rsidP="00887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Image size: 50 KB–7 MB (jpg, jpeg, </w:t>
            </w:r>
            <w:proofErr w:type="spellStart"/>
            <w:r w:rsidRPr="00954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  <w:r w:rsidRPr="00954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A653D2E" w14:textId="0FA7FD64" w:rsidR="0095466B" w:rsidRPr="0095466B" w:rsidRDefault="0095466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0" w:type="dxa"/>
            <w:shd w:val="clear" w:color="auto" w:fill="C2D69B" w:themeFill="accent3" w:themeFillTint="99"/>
            <w:vAlign w:val="center"/>
          </w:tcPr>
          <w:p w14:paraId="58E8ECF2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4D7807" w14:textId="66334195" w:rsidR="0030050B" w:rsidRPr="0095466B" w:rsidRDefault="0095466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46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Mobile</w:t>
            </w:r>
            <w:proofErr w:type="spellEnd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6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</w:tr>
      <w:tr w:rsidR="0030050B" w:rsidRPr="00676284" w14:paraId="6DDF0D22" w14:textId="77777777" w:rsidTr="00887BF6">
        <w:trPr>
          <w:trHeight w:val="413"/>
        </w:trPr>
        <w:tc>
          <w:tcPr>
            <w:tcW w:w="494" w:type="dxa"/>
          </w:tcPr>
          <w:p w14:paraId="30E519B2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60179056" w14:textId="77777777" w:rsidR="0030050B" w:rsidRPr="004D5108" w:rsidRDefault="0030050B" w:rsidP="00887BF6">
            <w:pPr>
              <w:jc w:val="center"/>
              <w:rPr>
                <w:sz w:val="32"/>
                <w:szCs w:val="24"/>
                <w:lang w:val="kk-KZ"/>
              </w:rPr>
            </w:pPr>
          </w:p>
        </w:tc>
        <w:tc>
          <w:tcPr>
            <w:tcW w:w="2304" w:type="dxa"/>
          </w:tcPr>
          <w:p w14:paraId="030928CF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  <w:tc>
          <w:tcPr>
            <w:tcW w:w="2414" w:type="dxa"/>
          </w:tcPr>
          <w:p w14:paraId="116F4074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iCs/>
                <w:sz w:val="32"/>
                <w:szCs w:val="24"/>
                <w:lang w:val="kk-KZ"/>
              </w:rPr>
            </w:pPr>
          </w:p>
        </w:tc>
        <w:tc>
          <w:tcPr>
            <w:tcW w:w="2650" w:type="dxa"/>
          </w:tcPr>
          <w:p w14:paraId="74085EE8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iCs/>
                <w:sz w:val="32"/>
                <w:szCs w:val="24"/>
                <w:lang w:val="kk-KZ"/>
              </w:rPr>
            </w:pPr>
          </w:p>
        </w:tc>
        <w:tc>
          <w:tcPr>
            <w:tcW w:w="3005" w:type="dxa"/>
          </w:tcPr>
          <w:p w14:paraId="002DE70B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  <w:tc>
          <w:tcPr>
            <w:tcW w:w="2630" w:type="dxa"/>
          </w:tcPr>
          <w:p w14:paraId="7C052EBD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</w:tr>
      <w:tr w:rsidR="0030050B" w:rsidRPr="00676284" w14:paraId="42246B47" w14:textId="77777777" w:rsidTr="00887BF6">
        <w:trPr>
          <w:trHeight w:val="480"/>
        </w:trPr>
        <w:tc>
          <w:tcPr>
            <w:tcW w:w="494" w:type="dxa"/>
          </w:tcPr>
          <w:p w14:paraId="2107BEF9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41362668" w14:textId="77777777" w:rsidR="0030050B" w:rsidRPr="004D5108" w:rsidRDefault="0030050B" w:rsidP="00887BF6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2304" w:type="dxa"/>
          </w:tcPr>
          <w:p w14:paraId="556C365A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2414" w:type="dxa"/>
          </w:tcPr>
          <w:p w14:paraId="336DFAFB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2650" w:type="dxa"/>
          </w:tcPr>
          <w:p w14:paraId="1D423252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3005" w:type="dxa"/>
          </w:tcPr>
          <w:p w14:paraId="0F91440A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30" w:type="dxa"/>
          </w:tcPr>
          <w:p w14:paraId="52EBFBB7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</w:tr>
      <w:tr w:rsidR="0030050B" w:rsidRPr="00A83832" w14:paraId="4423C44A" w14:textId="77777777" w:rsidTr="00887BF6">
        <w:trPr>
          <w:trHeight w:val="480"/>
        </w:trPr>
        <w:tc>
          <w:tcPr>
            <w:tcW w:w="494" w:type="dxa"/>
          </w:tcPr>
          <w:p w14:paraId="0A346DCB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864C6E9" w14:textId="77777777" w:rsidR="0030050B" w:rsidRPr="004D5108" w:rsidRDefault="0030050B" w:rsidP="00887BF6">
            <w:pPr>
              <w:jc w:val="center"/>
              <w:rPr>
                <w:noProof/>
                <w:sz w:val="32"/>
                <w:szCs w:val="24"/>
                <w:lang w:eastAsia="ru-RU"/>
              </w:rPr>
            </w:pPr>
          </w:p>
        </w:tc>
        <w:tc>
          <w:tcPr>
            <w:tcW w:w="2304" w:type="dxa"/>
          </w:tcPr>
          <w:p w14:paraId="6D2F9B07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414" w:type="dxa"/>
          </w:tcPr>
          <w:p w14:paraId="565B5932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50" w:type="dxa"/>
          </w:tcPr>
          <w:p w14:paraId="0979C489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3005" w:type="dxa"/>
          </w:tcPr>
          <w:p w14:paraId="1F75686E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30" w:type="dxa"/>
          </w:tcPr>
          <w:p w14:paraId="76340153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</w:tr>
      <w:tr w:rsidR="0030050B" w:rsidRPr="004D5108" w14:paraId="67F3D8DB" w14:textId="77777777" w:rsidTr="00887BF6">
        <w:trPr>
          <w:trHeight w:val="291"/>
        </w:trPr>
        <w:tc>
          <w:tcPr>
            <w:tcW w:w="494" w:type="dxa"/>
          </w:tcPr>
          <w:p w14:paraId="2B2E1D88" w14:textId="77777777" w:rsidR="0030050B" w:rsidRPr="00A83832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14:paraId="232FAB4C" w14:textId="77777777" w:rsidR="0030050B" w:rsidRPr="004D5108" w:rsidRDefault="0030050B" w:rsidP="00887BF6">
            <w:pPr>
              <w:jc w:val="center"/>
              <w:rPr>
                <w:noProof/>
                <w:sz w:val="32"/>
                <w:szCs w:val="24"/>
                <w:lang w:eastAsia="ru-RU"/>
              </w:rPr>
            </w:pPr>
          </w:p>
        </w:tc>
        <w:tc>
          <w:tcPr>
            <w:tcW w:w="2304" w:type="dxa"/>
          </w:tcPr>
          <w:p w14:paraId="76CB419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14" w:type="dxa"/>
          </w:tcPr>
          <w:p w14:paraId="6EA167B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650" w:type="dxa"/>
          </w:tcPr>
          <w:p w14:paraId="4115F54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005" w:type="dxa"/>
          </w:tcPr>
          <w:p w14:paraId="0270B956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630" w:type="dxa"/>
          </w:tcPr>
          <w:p w14:paraId="3982BF5B" w14:textId="77777777" w:rsidR="0030050B" w:rsidRPr="004D5108" w:rsidRDefault="0030050B" w:rsidP="00887BF6">
            <w:pPr>
              <w:rPr>
                <w:sz w:val="32"/>
                <w:szCs w:val="24"/>
                <w:lang w:val="kk-KZ"/>
              </w:rPr>
            </w:pPr>
          </w:p>
        </w:tc>
      </w:tr>
    </w:tbl>
    <w:p w14:paraId="10D32F64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CDBD0A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D9D477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2A75E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7CF98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C7E42A8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32CFF5EF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6F1A8F90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6141B4A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4E3C670A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EB18643" w14:textId="10CCDDDC" w:rsidR="00B35AC8" w:rsidRPr="00C32A51" w:rsidRDefault="0030050B" w:rsidP="00C32A51">
      <w:pPr>
        <w:pStyle w:val="a8"/>
        <w:rPr>
          <w:sz w:val="28"/>
          <w:szCs w:val="28"/>
          <w:lang w:val="en-US"/>
        </w:rPr>
      </w:pPr>
      <w:r w:rsidRPr="00535929">
        <w:rPr>
          <w:bCs/>
          <w:i/>
          <w:iCs/>
          <w:lang w:val="kk-KZ"/>
        </w:rPr>
        <w:t xml:space="preserve">* </w:t>
      </w:r>
      <w:r w:rsidR="00C32A51" w:rsidRPr="00C32A51">
        <w:rPr>
          <w:i/>
          <w:iCs/>
          <w:lang w:val="en-US"/>
        </w:rPr>
        <w:t>By submitting the requested information, you consent to the collection and processing of your personal data</w:t>
      </w:r>
    </w:p>
    <w:sectPr w:rsidR="00B35AC8" w:rsidRPr="00C32A51" w:rsidSect="0030050B">
      <w:pgSz w:w="16838" w:h="11906" w:orient="landscape" w:code="9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146E4"/>
    <w:multiLevelType w:val="hybridMultilevel"/>
    <w:tmpl w:val="BA7CBE02"/>
    <w:lvl w:ilvl="0" w:tplc="9D52C746">
      <w:numFmt w:val="bullet"/>
      <w:lvlText w:val="-"/>
      <w:lvlJc w:val="left"/>
      <w:pPr>
        <w:ind w:left="11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2DA84B1D"/>
    <w:multiLevelType w:val="multilevel"/>
    <w:tmpl w:val="BE3A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4035A"/>
    <w:multiLevelType w:val="multilevel"/>
    <w:tmpl w:val="7440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60023"/>
    <w:multiLevelType w:val="hybridMultilevel"/>
    <w:tmpl w:val="EC9A8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B1557"/>
    <w:multiLevelType w:val="hybridMultilevel"/>
    <w:tmpl w:val="DF207B60"/>
    <w:lvl w:ilvl="0" w:tplc="2CB0C18C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E3A0E"/>
    <w:multiLevelType w:val="multilevel"/>
    <w:tmpl w:val="E15C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450F4"/>
    <w:multiLevelType w:val="multilevel"/>
    <w:tmpl w:val="BFFE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8721D"/>
    <w:multiLevelType w:val="hybridMultilevel"/>
    <w:tmpl w:val="544C8384"/>
    <w:lvl w:ilvl="0" w:tplc="56BE4B12">
      <w:start w:val="13"/>
      <w:numFmt w:val="bullet"/>
      <w:lvlText w:val="-"/>
      <w:lvlJc w:val="left"/>
      <w:pPr>
        <w:ind w:left="14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B7"/>
    <w:rsid w:val="00042F0F"/>
    <w:rsid w:val="0005419F"/>
    <w:rsid w:val="00075449"/>
    <w:rsid w:val="000E2DF2"/>
    <w:rsid w:val="001061E7"/>
    <w:rsid w:val="0011126B"/>
    <w:rsid w:val="001146B6"/>
    <w:rsid w:val="00120447"/>
    <w:rsid w:val="00146AA4"/>
    <w:rsid w:val="00172C6A"/>
    <w:rsid w:val="00175068"/>
    <w:rsid w:val="00184B6F"/>
    <w:rsid w:val="00186579"/>
    <w:rsid w:val="001917BC"/>
    <w:rsid w:val="001B06D6"/>
    <w:rsid w:val="001B5125"/>
    <w:rsid w:val="001C2259"/>
    <w:rsid w:val="001C4084"/>
    <w:rsid w:val="001E2D2E"/>
    <w:rsid w:val="001E7944"/>
    <w:rsid w:val="00205FBD"/>
    <w:rsid w:val="00221B2C"/>
    <w:rsid w:val="002347D4"/>
    <w:rsid w:val="00256EA7"/>
    <w:rsid w:val="00283F67"/>
    <w:rsid w:val="002930D7"/>
    <w:rsid w:val="0029601A"/>
    <w:rsid w:val="0029612C"/>
    <w:rsid w:val="002A5AAC"/>
    <w:rsid w:val="002A7C38"/>
    <w:rsid w:val="002E1766"/>
    <w:rsid w:val="002E7AF7"/>
    <w:rsid w:val="002F3722"/>
    <w:rsid w:val="0030050B"/>
    <w:rsid w:val="00327128"/>
    <w:rsid w:val="00347B18"/>
    <w:rsid w:val="0037565C"/>
    <w:rsid w:val="003A5F1F"/>
    <w:rsid w:val="00400B9F"/>
    <w:rsid w:val="004118DF"/>
    <w:rsid w:val="00430A2E"/>
    <w:rsid w:val="00434F5E"/>
    <w:rsid w:val="00443433"/>
    <w:rsid w:val="00460FDB"/>
    <w:rsid w:val="004624C7"/>
    <w:rsid w:val="00462FB4"/>
    <w:rsid w:val="00472B86"/>
    <w:rsid w:val="00491E1B"/>
    <w:rsid w:val="00495070"/>
    <w:rsid w:val="004C4C86"/>
    <w:rsid w:val="00507E0B"/>
    <w:rsid w:val="00520523"/>
    <w:rsid w:val="00553C4B"/>
    <w:rsid w:val="00561E83"/>
    <w:rsid w:val="00566FC9"/>
    <w:rsid w:val="0056752C"/>
    <w:rsid w:val="005E7871"/>
    <w:rsid w:val="005F4F80"/>
    <w:rsid w:val="005F75C5"/>
    <w:rsid w:val="006026E5"/>
    <w:rsid w:val="00617255"/>
    <w:rsid w:val="00627B14"/>
    <w:rsid w:val="006526FF"/>
    <w:rsid w:val="00676635"/>
    <w:rsid w:val="006C3A83"/>
    <w:rsid w:val="006C5866"/>
    <w:rsid w:val="007C0908"/>
    <w:rsid w:val="007D7D84"/>
    <w:rsid w:val="00832924"/>
    <w:rsid w:val="008E3B0C"/>
    <w:rsid w:val="008F2A6C"/>
    <w:rsid w:val="00954667"/>
    <w:rsid w:val="0095466B"/>
    <w:rsid w:val="009867E8"/>
    <w:rsid w:val="00995294"/>
    <w:rsid w:val="009B4807"/>
    <w:rsid w:val="009F2714"/>
    <w:rsid w:val="00A140E8"/>
    <w:rsid w:val="00A16218"/>
    <w:rsid w:val="00A2582D"/>
    <w:rsid w:val="00A31AE9"/>
    <w:rsid w:val="00A707C4"/>
    <w:rsid w:val="00AB2CAF"/>
    <w:rsid w:val="00AB4013"/>
    <w:rsid w:val="00AB4CD5"/>
    <w:rsid w:val="00AC180C"/>
    <w:rsid w:val="00AC7619"/>
    <w:rsid w:val="00AE6F43"/>
    <w:rsid w:val="00AF3EB7"/>
    <w:rsid w:val="00B03906"/>
    <w:rsid w:val="00B132DB"/>
    <w:rsid w:val="00B342D4"/>
    <w:rsid w:val="00B35AC8"/>
    <w:rsid w:val="00B35E0A"/>
    <w:rsid w:val="00B7700F"/>
    <w:rsid w:val="00BC46B7"/>
    <w:rsid w:val="00C32A51"/>
    <w:rsid w:val="00C34764"/>
    <w:rsid w:val="00C47E91"/>
    <w:rsid w:val="00CA4C4D"/>
    <w:rsid w:val="00CB23B6"/>
    <w:rsid w:val="00CE09BC"/>
    <w:rsid w:val="00D322C2"/>
    <w:rsid w:val="00D37582"/>
    <w:rsid w:val="00D43879"/>
    <w:rsid w:val="00DA375A"/>
    <w:rsid w:val="00DB315A"/>
    <w:rsid w:val="00DB6CC5"/>
    <w:rsid w:val="00E21291"/>
    <w:rsid w:val="00E343A7"/>
    <w:rsid w:val="00E34A6B"/>
    <w:rsid w:val="00E44E50"/>
    <w:rsid w:val="00E973C5"/>
    <w:rsid w:val="00EB1585"/>
    <w:rsid w:val="00EE4EFD"/>
    <w:rsid w:val="00EE6C99"/>
    <w:rsid w:val="00F2369E"/>
    <w:rsid w:val="00F25DCF"/>
    <w:rsid w:val="00F54079"/>
    <w:rsid w:val="00F74894"/>
    <w:rsid w:val="00FD7FBE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6625"/>
  <w15:docId w15:val="{BFC262B1-FCEC-4B72-8C47-4A1F455D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AF3EB7"/>
  </w:style>
  <w:style w:type="character" w:customStyle="1" w:styleId="s0">
    <w:name w:val="s0"/>
    <w:basedOn w:val="a0"/>
    <w:rsid w:val="00AF3EB7"/>
  </w:style>
  <w:style w:type="paragraph" w:styleId="a3">
    <w:name w:val="List Paragraph"/>
    <w:basedOn w:val="a"/>
    <w:uiPriority w:val="34"/>
    <w:qFormat/>
    <w:rsid w:val="00184B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0E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E1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0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65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526FF"/>
    <w:rPr>
      <w:b/>
      <w:bCs/>
    </w:rPr>
  </w:style>
  <w:style w:type="character" w:styleId="aa">
    <w:name w:val="Emphasis"/>
    <w:basedOn w:val="a0"/>
    <w:uiPriority w:val="20"/>
    <w:qFormat/>
    <w:rsid w:val="006526FF"/>
    <w:rPr>
      <w:i/>
      <w:iCs/>
    </w:rPr>
  </w:style>
  <w:style w:type="character" w:customStyle="1" w:styleId="whitespace-nowrap">
    <w:name w:val="whitespace-nowrap!"/>
    <w:basedOn w:val="a0"/>
    <w:rsid w:val="00C32A51"/>
  </w:style>
  <w:style w:type="character" w:customStyle="1" w:styleId="UnresolvedMention">
    <w:name w:val="Unresolved Mention"/>
    <w:basedOn w:val="a0"/>
    <w:uiPriority w:val="99"/>
    <w:semiHidden/>
    <w:unhideWhenUsed/>
    <w:rsid w:val="001B0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0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Женис</cp:lastModifiedBy>
  <cp:revision>2</cp:revision>
  <cp:lastPrinted>2025-08-13T11:50:00Z</cp:lastPrinted>
  <dcterms:created xsi:type="dcterms:W3CDTF">2025-08-14T07:51:00Z</dcterms:created>
  <dcterms:modified xsi:type="dcterms:W3CDTF">2025-08-14T07:51:00Z</dcterms:modified>
</cp:coreProperties>
</file>