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6B847" w14:textId="77777777" w:rsidR="0061261E" w:rsidRPr="00EF41D3" w:rsidRDefault="0061261E" w:rsidP="0061261E">
      <w:pPr>
        <w:tabs>
          <w:tab w:val="left" w:leader="dot" w:pos="0"/>
          <w:tab w:val="left" w:pos="567"/>
        </w:tabs>
        <w:jc w:val="center"/>
        <w:rPr>
          <w:b/>
          <w:bCs/>
          <w:sz w:val="32"/>
          <w:szCs w:val="32"/>
        </w:rPr>
      </w:pPr>
      <w:bookmarkStart w:id="0" w:name="_GoBack"/>
      <w:r w:rsidRPr="00EF41D3">
        <w:rPr>
          <w:b/>
          <w:bCs/>
          <w:sz w:val="32"/>
          <w:szCs w:val="32"/>
        </w:rPr>
        <w:t>Перечень иностранных теле-, радиоканалов,</w:t>
      </w:r>
    </w:p>
    <w:p w14:paraId="79784931" w14:textId="4CE06C2B" w:rsidR="0061261E" w:rsidRPr="00EF41D3" w:rsidRDefault="0061261E" w:rsidP="0061261E">
      <w:pPr>
        <w:jc w:val="center"/>
        <w:rPr>
          <w:bCs/>
          <w:sz w:val="16"/>
          <w:szCs w:val="16"/>
          <w:lang w:val="kk-KZ"/>
        </w:rPr>
      </w:pPr>
      <w:r w:rsidRPr="00EF41D3">
        <w:rPr>
          <w:b/>
          <w:bCs/>
          <w:sz w:val="32"/>
          <w:szCs w:val="32"/>
        </w:rPr>
        <w:t xml:space="preserve">поставленных на учет и распространяемых на территории Республики Казахстан </w:t>
      </w:r>
      <w:r w:rsidR="001510A1" w:rsidRPr="00EF41D3">
        <w:rPr>
          <w:b/>
          <w:bCs/>
          <w:sz w:val="32"/>
          <w:szCs w:val="32"/>
        </w:rPr>
        <w:t xml:space="preserve"> </w:t>
      </w:r>
      <w:r w:rsidR="00230B1C" w:rsidRPr="00EF41D3">
        <w:rPr>
          <w:bCs/>
          <w:sz w:val="16"/>
          <w:szCs w:val="16"/>
          <w:lang w:val="kk-KZ"/>
        </w:rPr>
        <w:t>8</w:t>
      </w:r>
    </w:p>
    <w:p w14:paraId="169CCEFF" w14:textId="77777777" w:rsidR="0061261E" w:rsidRPr="00EF41D3" w:rsidRDefault="0061261E" w:rsidP="0061261E"/>
    <w:p w14:paraId="18BDB939" w14:textId="77777777" w:rsidR="0061261E" w:rsidRPr="00EF41D3" w:rsidRDefault="0061261E" w:rsidP="0061261E"/>
    <w:p w14:paraId="4177761B" w14:textId="77777777" w:rsidR="0061261E" w:rsidRPr="00EF41D3" w:rsidRDefault="0061261E" w:rsidP="0061261E"/>
    <w:tbl>
      <w:tblPr>
        <w:tblW w:w="14454" w:type="dxa"/>
        <w:jc w:val="right"/>
        <w:tblLayout w:type="fixed"/>
        <w:tblLook w:val="0000" w:firstRow="0" w:lastRow="0" w:firstColumn="0" w:lastColumn="0" w:noHBand="0" w:noVBand="0"/>
      </w:tblPr>
      <w:tblGrid>
        <w:gridCol w:w="1205"/>
        <w:gridCol w:w="1773"/>
        <w:gridCol w:w="2197"/>
        <w:gridCol w:w="71"/>
        <w:gridCol w:w="1899"/>
        <w:gridCol w:w="10"/>
        <w:gridCol w:w="22"/>
        <w:gridCol w:w="2870"/>
        <w:gridCol w:w="2168"/>
        <w:gridCol w:w="15"/>
        <w:gridCol w:w="7"/>
        <w:gridCol w:w="10"/>
        <w:gridCol w:w="2185"/>
        <w:gridCol w:w="22"/>
      </w:tblGrid>
      <w:tr w:rsidR="00EF41D3" w:rsidRPr="00EF41D3" w14:paraId="52872984" w14:textId="77777777" w:rsidTr="005F6292">
        <w:trPr>
          <w:trHeight w:val="96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EB4" w14:textId="77777777" w:rsidR="00BA3627" w:rsidRPr="00EF41D3" w:rsidRDefault="00BA3627" w:rsidP="00E04394">
            <w:pPr>
              <w:pStyle w:val="af2"/>
              <w:numPr>
                <w:ilvl w:val="0"/>
                <w:numId w:val="19"/>
              </w:numPr>
              <w:tabs>
                <w:tab w:val="decimal" w:pos="300"/>
              </w:tabs>
              <w:ind w:right="455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D184" w14:textId="77777777" w:rsidR="00BA3627" w:rsidRPr="00EF41D3" w:rsidRDefault="00BA3627" w:rsidP="00BA3627">
            <w:pPr>
              <w:jc w:val="right"/>
            </w:pPr>
            <w:r w:rsidRPr="00EF41D3">
              <w:t>63-Ш-ҚР</w:t>
            </w:r>
          </w:p>
          <w:p w14:paraId="13DC6B6E" w14:textId="77777777" w:rsidR="00BA3627" w:rsidRPr="00EF41D3" w:rsidRDefault="00BA3627" w:rsidP="00BA3627">
            <w:pPr>
              <w:jc w:val="right"/>
            </w:pPr>
            <w:r w:rsidRPr="00EF41D3">
              <w:t>09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1077" w14:textId="77777777" w:rsidR="00BA3627" w:rsidRPr="00EF41D3" w:rsidRDefault="00BA3627" w:rsidP="00BA3627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«Первый канал. Всемирная сеть»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4CDD" w14:textId="77777777" w:rsidR="00BA3627" w:rsidRPr="00EF41D3" w:rsidRDefault="00BA3627" w:rsidP="00395F70">
            <w:pPr>
              <w:jc w:val="center"/>
            </w:pPr>
            <w:r w:rsidRPr="00EF41D3">
              <w:t>закрытое акционерное общество «Первый канал. Всемирная сеть»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BDDC" w14:textId="77777777" w:rsidR="00BA3627" w:rsidRPr="00EF41D3" w:rsidRDefault="00BA3627" w:rsidP="00BA3627">
            <w:r w:rsidRPr="00EF41D3">
              <w:t>Россия, 127427,</w:t>
            </w:r>
            <w:r w:rsidRPr="00EF41D3">
              <w:rPr>
                <w:sz w:val="20"/>
                <w:szCs w:val="20"/>
                <w:lang w:val="kk-KZ"/>
              </w:rPr>
              <w:t xml:space="preserve"> РФ. </w:t>
            </w:r>
            <w:r w:rsidRPr="00EF41D3">
              <w:t xml:space="preserve"> г. Москва, ул.Академика Королева, д.19, </w:t>
            </w:r>
          </w:p>
          <w:p w14:paraId="232B7944" w14:textId="77777777" w:rsidR="00BA3627" w:rsidRPr="00EF41D3" w:rsidRDefault="00BA3627" w:rsidP="00BA3627">
            <w:r w:rsidRPr="00EF41D3">
              <w:t xml:space="preserve">тел: 8-495-617-55-78, </w:t>
            </w:r>
            <w:hyperlink r:id="rId8" w:history="1">
              <w:r w:rsidRPr="00EF41D3">
                <w:rPr>
                  <w:rStyle w:val="a8"/>
                  <w:color w:val="auto"/>
                  <w:u w:val="none"/>
                </w:rPr>
                <w:t>www.1tvrus.com</w:t>
              </w:r>
            </w:hyperlink>
          </w:p>
          <w:p w14:paraId="55D7DF19" w14:textId="77777777" w:rsidR="00BA3627" w:rsidRPr="00EF41D3" w:rsidRDefault="00BA3627" w:rsidP="00BA3627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A12A" w14:textId="77777777" w:rsidR="00BA3627" w:rsidRPr="00EF41D3" w:rsidRDefault="00BA3627" w:rsidP="00395F70">
            <w:pPr>
              <w:jc w:val="center"/>
            </w:pPr>
            <w:r w:rsidRPr="00EF41D3">
              <w:t>общественно-политическая, информационная, культурно-просветительская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B55B" w14:textId="77777777" w:rsidR="00BA3627" w:rsidRPr="00EF41D3" w:rsidRDefault="00BA3627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0547D11E" w14:textId="77777777" w:rsidTr="005F6292">
        <w:trPr>
          <w:trHeight w:val="96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568" w14:textId="77777777" w:rsidR="00A24FC4" w:rsidRPr="00EF41D3" w:rsidRDefault="00A24FC4" w:rsidP="00E04394">
            <w:pPr>
              <w:pStyle w:val="af2"/>
              <w:numPr>
                <w:ilvl w:val="0"/>
                <w:numId w:val="19"/>
              </w:numPr>
              <w:tabs>
                <w:tab w:val="decimal" w:pos="300"/>
              </w:tabs>
              <w:ind w:right="455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7232" w14:textId="77777777" w:rsidR="00A24FC4" w:rsidRPr="00EF41D3" w:rsidRDefault="00A24FC4" w:rsidP="003F10BF">
            <w:pPr>
              <w:jc w:val="right"/>
            </w:pPr>
            <w:r w:rsidRPr="00EF41D3">
              <w:t>57-Ш-ҚР</w:t>
            </w:r>
          </w:p>
          <w:p w14:paraId="66A9E9F0" w14:textId="77777777" w:rsidR="00A24FC4" w:rsidRPr="00EF41D3" w:rsidRDefault="00A24FC4" w:rsidP="003F10BF">
            <w:pPr>
              <w:jc w:val="right"/>
            </w:pPr>
            <w:r w:rsidRPr="00EF41D3">
              <w:t>09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8D1B" w14:textId="77777777" w:rsidR="00A24FC4" w:rsidRPr="00EF41D3" w:rsidRDefault="00A24FC4" w:rsidP="003F10BF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«Россия-24»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1462" w14:textId="77777777" w:rsidR="00A24FC4" w:rsidRPr="00EF41D3" w:rsidRDefault="00A24FC4" w:rsidP="00395F70">
            <w:pPr>
              <w:jc w:val="center"/>
            </w:pPr>
            <w:r w:rsidRPr="00EF41D3">
              <w:t>федеральное государственное унитарное предприятие «Всероссийская государственная телевизионная и радиовещательная компания»</w:t>
            </w:r>
          </w:p>
          <w:p w14:paraId="47C4C9B2" w14:textId="77777777" w:rsidR="00A24FC4" w:rsidRPr="00EF41D3" w:rsidRDefault="00A24FC4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8030" w14:textId="77777777" w:rsidR="00A24FC4" w:rsidRPr="00EF41D3" w:rsidRDefault="00A24FC4" w:rsidP="003F10BF">
            <w:r w:rsidRPr="00EF41D3">
              <w:t>Россия, 125040,</w:t>
            </w:r>
            <w:r w:rsidRPr="00EF41D3">
              <w:rPr>
                <w:sz w:val="20"/>
                <w:szCs w:val="20"/>
                <w:lang w:val="kk-KZ"/>
              </w:rPr>
              <w:t xml:space="preserve"> РФ. </w:t>
            </w:r>
            <w:r w:rsidRPr="00EF41D3">
              <w:t xml:space="preserve"> г. Москва, 5-я ул. Ямского поля, д. 19-21,</w:t>
            </w:r>
          </w:p>
          <w:p w14:paraId="6D949910" w14:textId="77777777" w:rsidR="00A24FC4" w:rsidRPr="00EF41D3" w:rsidRDefault="00A24FC4" w:rsidP="003F10BF">
            <w:r w:rsidRPr="00EF41D3">
              <w:t xml:space="preserve"> +7-495-955-86-59, </w:t>
            </w:r>
            <w:hyperlink r:id="rId9" w:history="1">
              <w:r w:rsidRPr="00EF41D3">
                <w:rPr>
                  <w:rStyle w:val="a8"/>
                  <w:color w:val="auto"/>
                  <w:u w:val="none"/>
                </w:rPr>
                <w:t>www.vtrk.com</w:t>
              </w:r>
            </w:hyperlink>
            <w:r w:rsidRPr="00EF41D3">
              <w:t xml:space="preserve">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DCAA" w14:textId="77777777" w:rsidR="00A24FC4" w:rsidRPr="00EF41D3" w:rsidRDefault="00A24FC4" w:rsidP="00395F70">
            <w:pPr>
              <w:jc w:val="center"/>
            </w:pPr>
            <w:r w:rsidRPr="00EF41D3">
              <w:t>информационная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6EA8" w14:textId="77777777" w:rsidR="00A24FC4" w:rsidRPr="00EF41D3" w:rsidRDefault="00A24FC4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6E095DCE" w14:textId="77777777" w:rsidTr="005F6292">
        <w:trPr>
          <w:trHeight w:val="96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1436" w14:textId="77777777" w:rsidR="00A24FC4" w:rsidRPr="00EF41D3" w:rsidRDefault="00A24FC4" w:rsidP="00E04394">
            <w:pPr>
              <w:pStyle w:val="af2"/>
              <w:numPr>
                <w:ilvl w:val="0"/>
                <w:numId w:val="19"/>
              </w:numPr>
              <w:tabs>
                <w:tab w:val="decimal" w:pos="300"/>
              </w:tabs>
              <w:ind w:right="455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2AD2" w14:textId="77777777" w:rsidR="00A24FC4" w:rsidRPr="00EF41D3" w:rsidRDefault="00A24FC4" w:rsidP="003F10BF">
            <w:pPr>
              <w:jc w:val="right"/>
            </w:pPr>
            <w:r w:rsidRPr="00EF41D3">
              <w:t>24-Ш-ҚР</w:t>
            </w:r>
          </w:p>
          <w:p w14:paraId="07D96D8B" w14:textId="77777777" w:rsidR="00A24FC4" w:rsidRPr="00EF41D3" w:rsidRDefault="00A24FC4" w:rsidP="003F10BF">
            <w:pPr>
              <w:jc w:val="right"/>
            </w:pPr>
            <w:r w:rsidRPr="00EF41D3">
              <w:t>26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2A43" w14:textId="77777777" w:rsidR="00A24FC4" w:rsidRPr="00EF41D3" w:rsidRDefault="00A24FC4" w:rsidP="003F10BF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«Российское телевидение и радио-Планета» (РТР-Планета)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3217" w14:textId="77777777" w:rsidR="00A24FC4" w:rsidRPr="00EF41D3" w:rsidRDefault="00A24FC4" w:rsidP="00395F70">
            <w:pPr>
              <w:jc w:val="center"/>
            </w:pPr>
            <w:r w:rsidRPr="00EF41D3">
              <w:t>федеральное государственное унитарное предприятие    «Всероссийская государственная телевизионная и радиовещательная компания»</w:t>
            </w:r>
          </w:p>
          <w:p w14:paraId="79D48FD1" w14:textId="77777777" w:rsidR="00A24FC4" w:rsidRPr="00EF41D3" w:rsidRDefault="00A24FC4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41AE" w14:textId="77777777" w:rsidR="00A24FC4" w:rsidRPr="00EF41D3" w:rsidRDefault="00A24FC4" w:rsidP="003F10BF">
            <w:r w:rsidRPr="00EF41D3">
              <w:t xml:space="preserve">Россия, 125040,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>. Москва, 5-я ул. Ямского Поля, д. 19-21, тел:+7 495 229 91 71, www.vgtrk.com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9AAF" w14:textId="77777777" w:rsidR="00A24FC4" w:rsidRPr="00EF41D3" w:rsidRDefault="00A24FC4" w:rsidP="00395F70">
            <w:pPr>
              <w:jc w:val="center"/>
            </w:pPr>
            <w:r w:rsidRPr="00EF41D3">
              <w:t>информационно-развлекательная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09AF" w14:textId="77777777" w:rsidR="00A24FC4" w:rsidRPr="00EF41D3" w:rsidRDefault="00A24FC4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488277EA" w14:textId="77777777" w:rsidTr="005F6292">
        <w:trPr>
          <w:trHeight w:val="96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2DD" w14:textId="77777777" w:rsidR="00422DEB" w:rsidRPr="00EF41D3" w:rsidRDefault="00422DEB" w:rsidP="00E04394">
            <w:pPr>
              <w:pStyle w:val="af2"/>
              <w:numPr>
                <w:ilvl w:val="0"/>
                <w:numId w:val="19"/>
              </w:numPr>
              <w:tabs>
                <w:tab w:val="decimal" w:pos="300"/>
              </w:tabs>
              <w:ind w:right="455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0261" w14:textId="77777777" w:rsidR="00422DEB" w:rsidRPr="00EF41D3" w:rsidRDefault="00422DEB" w:rsidP="003F10BF">
            <w:pPr>
              <w:jc w:val="right"/>
            </w:pPr>
            <w:r w:rsidRPr="00EF41D3">
              <w:t>363-Ш-ҚР</w:t>
            </w:r>
          </w:p>
          <w:p w14:paraId="0E491417" w14:textId="77777777" w:rsidR="00422DEB" w:rsidRPr="00EF41D3" w:rsidRDefault="00422DEB" w:rsidP="003F10BF">
            <w:pPr>
              <w:jc w:val="right"/>
            </w:pPr>
            <w:r w:rsidRPr="00EF41D3">
              <w:t>от 14 июня 2018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6975" w14:textId="77777777" w:rsidR="00422DEB" w:rsidRPr="00EF41D3" w:rsidRDefault="00422DEB" w:rsidP="003F10BF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 xml:space="preserve">«REN-TV </w:t>
            </w:r>
            <w:r w:rsidRPr="00EF41D3">
              <w:rPr>
                <w:b/>
                <w:sz w:val="32"/>
                <w:szCs w:val="32"/>
                <w:lang w:val="en-US"/>
              </w:rPr>
              <w:t>INTERNATIONAL</w:t>
            </w:r>
            <w:r w:rsidRPr="00EF41D3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82B2" w14:textId="77777777" w:rsidR="00422DEB" w:rsidRPr="00EF41D3" w:rsidRDefault="00422DEB" w:rsidP="00395F70">
            <w:pPr>
              <w:jc w:val="center"/>
            </w:pPr>
            <w:r w:rsidRPr="00EF41D3">
              <w:t>общество с ограниченной ответственностью</w:t>
            </w:r>
          </w:p>
          <w:p w14:paraId="1808D4A9" w14:textId="77777777" w:rsidR="00422DEB" w:rsidRPr="00EF41D3" w:rsidRDefault="00422DEB" w:rsidP="00395F70">
            <w:pPr>
              <w:jc w:val="center"/>
            </w:pPr>
            <w:r w:rsidRPr="00EF41D3">
              <w:t>«АКЦЕПТ»</w:t>
            </w:r>
          </w:p>
          <w:p w14:paraId="25D323C0" w14:textId="77777777" w:rsidR="00422DEB" w:rsidRPr="00EF41D3" w:rsidRDefault="00422DEB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33C0" w14:textId="77777777" w:rsidR="00422DEB" w:rsidRPr="00EF41D3" w:rsidRDefault="00422DEB" w:rsidP="003F10BF">
            <w:pPr>
              <w:tabs>
                <w:tab w:val="left" w:pos="1352"/>
              </w:tabs>
            </w:pPr>
            <w:r w:rsidRPr="00EF41D3">
              <w:t xml:space="preserve">Россия, </w:t>
            </w:r>
            <w:r w:rsidRPr="00EF41D3">
              <w:rPr>
                <w:sz w:val="20"/>
                <w:szCs w:val="20"/>
                <w:lang w:val="kk-KZ"/>
              </w:rPr>
              <w:t>РФ.</w:t>
            </w:r>
            <w:r w:rsidRPr="00EF41D3">
              <w:t xml:space="preserve"> г.Москва, Партийный пер., д.1, корп.57, стр.3.</w:t>
            </w:r>
          </w:p>
          <w:p w14:paraId="52410CAA" w14:textId="77777777" w:rsidR="00422DEB" w:rsidRPr="00EF41D3" w:rsidRDefault="00422DEB" w:rsidP="003F10BF">
            <w:pPr>
              <w:tabs>
                <w:tab w:val="left" w:pos="1352"/>
              </w:tabs>
            </w:pPr>
            <w:r w:rsidRPr="00EF41D3">
              <w:t>+7 (495) 937-61-70</w:t>
            </w:r>
          </w:p>
          <w:p w14:paraId="248FAD47" w14:textId="77777777" w:rsidR="00422DEB" w:rsidRPr="00EF41D3" w:rsidRDefault="00422DEB" w:rsidP="003F10BF">
            <w:pPr>
              <w:tabs>
                <w:tab w:val="left" w:pos="1352"/>
              </w:tabs>
            </w:pPr>
            <w:r w:rsidRPr="00EF41D3">
              <w:rPr>
                <w:lang w:val="en-US"/>
              </w:rPr>
              <w:t>official</w:t>
            </w:r>
            <w:r w:rsidRPr="00EF41D3">
              <w:t>@</w:t>
            </w:r>
            <w:r w:rsidRPr="00EF41D3">
              <w:rPr>
                <w:lang w:val="en-US"/>
              </w:rPr>
              <w:t>ren</w:t>
            </w:r>
            <w:r w:rsidRPr="00EF41D3">
              <w:t>-</w:t>
            </w:r>
            <w:r w:rsidRPr="00EF41D3">
              <w:rPr>
                <w:lang w:val="en-US"/>
              </w:rPr>
              <w:t>tv</w:t>
            </w:r>
            <w:r w:rsidRPr="00EF41D3">
              <w:t>.</w:t>
            </w:r>
            <w:r w:rsidRPr="00EF41D3">
              <w:rPr>
                <w:lang w:val="en-US"/>
              </w:rPr>
              <w:t>com</w:t>
            </w:r>
          </w:p>
          <w:p w14:paraId="36F73644" w14:textId="77777777" w:rsidR="00422DEB" w:rsidRPr="00EF41D3" w:rsidRDefault="00422DEB" w:rsidP="003F10BF">
            <w:pPr>
              <w:rPr>
                <w:sz w:val="20"/>
                <w:szCs w:val="20"/>
              </w:rPr>
            </w:pPr>
          </w:p>
          <w:p w14:paraId="44E98E64" w14:textId="77777777" w:rsidR="00422DEB" w:rsidRPr="00EF41D3" w:rsidRDefault="00422DEB" w:rsidP="003F10BF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 xml:space="preserve">Ранее выданное св-во № 73-Ш-ҚР от 06.02.2013. </w:t>
            </w:r>
            <w:r w:rsidRPr="00EF41D3">
              <w:rPr>
                <w:sz w:val="20"/>
                <w:szCs w:val="20"/>
                <w:lang w:val="en-US"/>
              </w:rPr>
              <w:t>Ren</w:t>
            </w:r>
            <w:r w:rsidRPr="00EF41D3">
              <w:rPr>
                <w:sz w:val="20"/>
                <w:szCs w:val="20"/>
              </w:rPr>
              <w:t>-</w:t>
            </w:r>
            <w:r w:rsidRPr="00EF41D3">
              <w:rPr>
                <w:sz w:val="20"/>
                <w:szCs w:val="20"/>
                <w:lang w:val="en-US"/>
              </w:rPr>
              <w:t>TV</w:t>
            </w:r>
          </w:p>
          <w:p w14:paraId="4F087B4D" w14:textId="77777777" w:rsidR="00422DEB" w:rsidRPr="00EF41D3" w:rsidRDefault="00422DEB" w:rsidP="003F10BF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 xml:space="preserve">Россия, 119847, Москва, Зубовский бульвар, д.17, стр.1, </w:t>
            </w:r>
          </w:p>
          <w:p w14:paraId="136F252C" w14:textId="77777777" w:rsidR="00422DEB" w:rsidRPr="00EF41D3" w:rsidRDefault="00422DEB" w:rsidP="003F10BF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 xml:space="preserve">495-937-61-70, </w:t>
            </w:r>
            <w:hyperlink r:id="rId10" w:history="1">
              <w:r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www.ren-tv.com</w:t>
              </w:r>
            </w:hyperlink>
          </w:p>
          <w:p w14:paraId="29F1C78D" w14:textId="77777777" w:rsidR="00422DEB" w:rsidRPr="00EF41D3" w:rsidRDefault="00422DEB" w:rsidP="003F10BF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3966" w14:textId="77777777" w:rsidR="00422DEB" w:rsidRPr="00EF41D3" w:rsidRDefault="00422DEB" w:rsidP="00395F70">
            <w:pPr>
              <w:jc w:val="center"/>
            </w:pPr>
            <w:r w:rsidRPr="00EF41D3">
              <w:t>информационная, информационно-аналитическая, публицистическая, развлекательная, художественная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DB57" w14:textId="77777777" w:rsidR="00422DEB" w:rsidRPr="00EF41D3" w:rsidRDefault="00422DEB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7C1F23FC" w14:textId="77777777" w:rsidTr="005F6292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27A5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C467" w14:textId="77777777" w:rsidR="0061261E" w:rsidRPr="00EF41D3" w:rsidRDefault="0061261E" w:rsidP="00F13020">
            <w:pPr>
              <w:jc w:val="right"/>
            </w:pPr>
            <w:r w:rsidRPr="00EF41D3">
              <w:t>05-Ш-ҚР</w:t>
            </w:r>
          </w:p>
          <w:p w14:paraId="46DB66A1" w14:textId="77777777" w:rsidR="0061261E" w:rsidRPr="00EF41D3" w:rsidRDefault="0061261E" w:rsidP="00F13020">
            <w:pPr>
              <w:jc w:val="right"/>
            </w:pPr>
            <w:r w:rsidRPr="00EF41D3">
              <w:t>21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05B4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«Любимое Кино»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4B7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 «Медиамарт»</w:t>
            </w:r>
          </w:p>
          <w:p w14:paraId="23B1A0A8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0E24" w14:textId="77777777" w:rsidR="0061261E" w:rsidRPr="00EF41D3" w:rsidRDefault="0061261E" w:rsidP="00F13020">
            <w:r w:rsidRPr="00EF41D3">
              <w:t xml:space="preserve">Россия, 115280,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г. Москва, </w:t>
            </w:r>
          </w:p>
          <w:p w14:paraId="22C4755D" w14:textId="77777777" w:rsidR="0061261E" w:rsidRPr="00EF41D3" w:rsidRDefault="0061261E" w:rsidP="00F13020">
            <w:r w:rsidRPr="00EF41D3">
              <w:t>ул Ленинская слобода, 19, стр. 6, оф.408, тел: +7 495 969 23 65.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350B" w14:textId="77777777" w:rsidR="0061261E" w:rsidRPr="00EF41D3" w:rsidRDefault="0061261E" w:rsidP="00395F70">
            <w:pPr>
              <w:jc w:val="center"/>
            </w:pPr>
            <w:r w:rsidRPr="00EF41D3">
              <w:t>показ фильмов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D30C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49586039" w14:textId="77777777" w:rsidTr="005F6292">
        <w:trPr>
          <w:trHeight w:val="76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7654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510E" w14:textId="77777777" w:rsidR="0061261E" w:rsidRPr="00EF41D3" w:rsidRDefault="0061261E" w:rsidP="00F13020">
            <w:pPr>
              <w:jc w:val="right"/>
            </w:pPr>
            <w:r w:rsidRPr="00EF41D3">
              <w:t>06-Ш-ҚР</w:t>
            </w:r>
          </w:p>
          <w:p w14:paraId="262E4614" w14:textId="77777777" w:rsidR="0061261E" w:rsidRPr="00EF41D3" w:rsidRDefault="0061261E" w:rsidP="00F13020">
            <w:pPr>
              <w:jc w:val="right"/>
            </w:pPr>
            <w:r w:rsidRPr="00EF41D3">
              <w:t>21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2563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«Мир сериала»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22AE" w14:textId="77777777" w:rsidR="0061261E" w:rsidRPr="00EF41D3" w:rsidRDefault="0061261E" w:rsidP="00395F70">
            <w:pPr>
              <w:jc w:val="center"/>
            </w:pPr>
            <w:r w:rsidRPr="00EF41D3">
              <w:t>закрытое акционерное общество «Медиамарт»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2D47" w14:textId="77777777" w:rsidR="0061261E" w:rsidRPr="00EF41D3" w:rsidRDefault="0061261E" w:rsidP="00F13020">
            <w:r w:rsidRPr="00EF41D3">
              <w:t>Россия, 115280,</w:t>
            </w:r>
            <w:r w:rsidRPr="00EF41D3">
              <w:rPr>
                <w:sz w:val="20"/>
                <w:szCs w:val="20"/>
                <w:lang w:val="kk-KZ"/>
              </w:rPr>
              <w:t xml:space="preserve"> РФ</w:t>
            </w:r>
            <w:r w:rsidRPr="00EF41D3">
              <w:t xml:space="preserve"> г. Москва, </w:t>
            </w:r>
          </w:p>
          <w:p w14:paraId="3226BBE2" w14:textId="77777777" w:rsidR="0061261E" w:rsidRPr="00EF41D3" w:rsidRDefault="0061261E" w:rsidP="00F13020">
            <w:r w:rsidRPr="00EF41D3">
              <w:t xml:space="preserve">ул Ленинская слобода, 19, стр. 6, оф.408, тел: +7 495 969 23 65. юр.адрес: 123001,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г. Москва, Переулок Трехпрудный, д. 11/13, стр. 2.</w:t>
            </w:r>
          </w:p>
          <w:p w14:paraId="1302A4B2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011A" w14:textId="77777777" w:rsidR="0061261E" w:rsidRPr="00EF41D3" w:rsidRDefault="0061261E" w:rsidP="00395F70">
            <w:pPr>
              <w:jc w:val="center"/>
            </w:pPr>
            <w:r w:rsidRPr="00EF41D3">
              <w:t>телеканал сериалов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2461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2FE8F9D7" w14:textId="77777777" w:rsidTr="005F6292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05361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3BA6ED" w14:textId="77777777" w:rsidR="0061261E" w:rsidRPr="00EF41D3" w:rsidRDefault="00FC36FC" w:rsidP="00FA67A8">
            <w:pPr>
              <w:jc w:val="right"/>
              <w:rPr>
                <w:lang w:val="kk-KZ"/>
              </w:rPr>
            </w:pPr>
            <w:r w:rsidRPr="00EF41D3">
              <w:rPr>
                <w:lang w:val="en-US"/>
              </w:rPr>
              <w:t>KZ</w:t>
            </w:r>
            <w:r w:rsidRPr="00EF41D3">
              <w:t>1</w:t>
            </w:r>
            <w:r w:rsidR="00FA67A8" w:rsidRPr="00EF41D3">
              <w:rPr>
                <w:lang w:val="kk-KZ"/>
              </w:rPr>
              <w:t>6</w:t>
            </w:r>
            <w:r w:rsidRPr="00EF41D3">
              <w:rPr>
                <w:lang w:val="en-US"/>
              </w:rPr>
              <w:t>VZA</w:t>
            </w:r>
            <w:r w:rsidRPr="00EF41D3">
              <w:t>00</w:t>
            </w:r>
            <w:r w:rsidR="00FA67A8" w:rsidRPr="00EF41D3">
              <w:rPr>
                <w:lang w:val="kk-KZ"/>
              </w:rPr>
              <w:t>247478</w:t>
            </w:r>
            <w:r w:rsidRPr="00EF41D3">
              <w:t xml:space="preserve">. </w:t>
            </w:r>
            <w:r w:rsidRPr="00EF41D3">
              <w:rPr>
                <w:lang w:val="en-US"/>
              </w:rPr>
              <w:t xml:space="preserve"> 3</w:t>
            </w:r>
            <w:r w:rsidR="00FA67A8" w:rsidRPr="00EF41D3">
              <w:rPr>
                <w:lang w:val="kk-KZ"/>
              </w:rPr>
              <w:t>0</w:t>
            </w:r>
            <w:r w:rsidRPr="00EF41D3">
              <w:rPr>
                <w:lang w:val="en-US"/>
              </w:rPr>
              <w:t>.0</w:t>
            </w:r>
            <w:r w:rsidR="00FA67A8" w:rsidRPr="00EF41D3">
              <w:rPr>
                <w:lang w:val="kk-KZ"/>
              </w:rPr>
              <w:t>5</w:t>
            </w:r>
            <w:r w:rsidRPr="00EF41D3">
              <w:rPr>
                <w:lang w:val="en-US"/>
              </w:rPr>
              <w:t>.202</w:t>
            </w:r>
            <w:r w:rsidR="00FA67A8" w:rsidRPr="00EF41D3">
              <w:rPr>
                <w:lang w:val="kk-KZ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A127" w14:textId="77777777" w:rsidR="0061261E" w:rsidRPr="00EF41D3" w:rsidRDefault="00FC36FC" w:rsidP="00F1302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viju Nature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FA7D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 «Виасат Медия»</w:t>
            </w:r>
          </w:p>
          <w:p w14:paraId="7D772C0D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FA17" w14:textId="77777777" w:rsidR="0061261E" w:rsidRPr="00EF41D3" w:rsidRDefault="0061261E" w:rsidP="00F13020">
            <w:r w:rsidRPr="00EF41D3">
              <w:t xml:space="preserve">Россия, 115280, </w:t>
            </w:r>
            <w:r w:rsidRPr="00EF41D3">
              <w:rPr>
                <w:sz w:val="20"/>
                <w:szCs w:val="20"/>
                <w:lang w:val="kk-KZ"/>
              </w:rPr>
              <w:t>РФ.</w:t>
            </w:r>
            <w:r w:rsidRPr="00EF41D3">
              <w:t xml:space="preserve"> г. Москва,</w:t>
            </w:r>
          </w:p>
          <w:p w14:paraId="7B4426E2" w14:textId="77777777" w:rsidR="0061261E" w:rsidRPr="00EF41D3" w:rsidRDefault="0061261E" w:rsidP="00F13020">
            <w:r w:rsidRPr="00EF41D3">
              <w:t xml:space="preserve"> ул Ленинская слобода, д.19, тел: +7 495 225 73 01, </w:t>
            </w:r>
            <w:hyperlink r:id="rId11" w:history="1">
              <w:r w:rsidRPr="00EF41D3">
                <w:rPr>
                  <w:rStyle w:val="a8"/>
                  <w:color w:val="auto"/>
                  <w:u w:val="none"/>
                </w:rPr>
                <w:t>managers@viasat.su</w:t>
              </w:r>
            </w:hyperlink>
            <w:r w:rsidRPr="00EF41D3">
              <w:t>, Антонина 8/7272/676-520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A6D7" w14:textId="77777777" w:rsidR="0061261E" w:rsidRPr="00EF41D3" w:rsidRDefault="00FA67A8" w:rsidP="00395F70">
            <w:pPr>
              <w:jc w:val="center"/>
            </w:pPr>
            <w:r w:rsidRPr="00EF41D3">
              <w:rPr>
                <w:lang w:val="kk-KZ"/>
              </w:rPr>
              <w:t>познавательная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2799" w14:textId="77777777" w:rsidR="0061261E" w:rsidRPr="00EF41D3" w:rsidRDefault="0061261E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013222B6" w14:textId="77777777" w:rsidTr="005F6292">
        <w:trPr>
          <w:trHeight w:val="127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C58992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3B5F10" w14:textId="77777777" w:rsidR="0061261E" w:rsidRPr="00EF41D3" w:rsidRDefault="006405C5" w:rsidP="00A21361">
            <w:pPr>
              <w:jc w:val="right"/>
              <w:rPr>
                <w:lang w:val="kk-KZ"/>
              </w:rPr>
            </w:pPr>
            <w:r w:rsidRPr="00EF41D3">
              <w:rPr>
                <w:lang w:val="en-US"/>
              </w:rPr>
              <w:t>KZ</w:t>
            </w:r>
            <w:r w:rsidR="00A21361" w:rsidRPr="00EF41D3">
              <w:rPr>
                <w:lang w:val="kk-KZ"/>
              </w:rPr>
              <w:t>00</w:t>
            </w:r>
            <w:r w:rsidRPr="00EF41D3">
              <w:rPr>
                <w:lang w:val="en-US"/>
              </w:rPr>
              <w:t>VZA</w:t>
            </w:r>
            <w:r w:rsidRPr="00EF41D3">
              <w:t>00</w:t>
            </w:r>
            <w:r w:rsidR="00A21361" w:rsidRPr="00EF41D3">
              <w:rPr>
                <w:lang w:val="kk-KZ"/>
              </w:rPr>
              <w:t>247475</w:t>
            </w:r>
            <w:r w:rsidRPr="00EF41D3">
              <w:t xml:space="preserve">. </w:t>
            </w:r>
            <w:r w:rsidR="00A21361" w:rsidRPr="00EF41D3">
              <w:rPr>
                <w:lang w:val="kk-KZ"/>
              </w:rPr>
              <w:t>30.05</w:t>
            </w:r>
            <w:r w:rsidRPr="00EF41D3">
              <w:rPr>
                <w:lang w:val="en-US"/>
              </w:rPr>
              <w:t>.202</w:t>
            </w:r>
            <w:r w:rsidR="00A21361" w:rsidRPr="00EF41D3">
              <w:rPr>
                <w:lang w:val="kk-KZ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A50E" w14:textId="77777777" w:rsidR="0061261E" w:rsidRPr="00EF41D3" w:rsidRDefault="0061261E" w:rsidP="000E63E7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</w:t>
            </w:r>
            <w:r w:rsidR="006405C5" w:rsidRPr="00EF41D3">
              <w:rPr>
                <w:b/>
                <w:sz w:val="32"/>
                <w:szCs w:val="32"/>
                <w:lang w:val="en-US"/>
              </w:rPr>
              <w:t>viju</w:t>
            </w:r>
            <w:r w:rsidRPr="00EF41D3">
              <w:rPr>
                <w:b/>
                <w:sz w:val="32"/>
                <w:szCs w:val="32"/>
              </w:rPr>
              <w:t xml:space="preserve"> History»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E56D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 «Виасат Холдинг»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4A2E" w14:textId="77777777" w:rsidR="0061261E" w:rsidRPr="00EF41D3" w:rsidRDefault="0061261E" w:rsidP="00F13020">
            <w:r w:rsidRPr="00EF41D3">
              <w:t xml:space="preserve">Россия,  115280,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г. Москва, </w:t>
            </w:r>
          </w:p>
          <w:p w14:paraId="7ECAC0C4" w14:textId="77777777" w:rsidR="0061261E" w:rsidRPr="00EF41D3" w:rsidRDefault="0061261E" w:rsidP="00F13020">
            <w:r w:rsidRPr="00EF41D3">
              <w:t xml:space="preserve">ул Ленинская слобода, д.19, </w:t>
            </w:r>
          </w:p>
          <w:p w14:paraId="43521B5C" w14:textId="77777777" w:rsidR="0061261E" w:rsidRPr="00EF41D3" w:rsidRDefault="0061261E" w:rsidP="00F13020">
            <w:r w:rsidRPr="00EF41D3">
              <w:t xml:space="preserve">тел: +7 495 225 73 01, </w:t>
            </w:r>
            <w:hyperlink r:id="rId12" w:history="1">
              <w:r w:rsidRPr="00EF41D3">
                <w:rPr>
                  <w:rStyle w:val="a8"/>
                  <w:color w:val="auto"/>
                  <w:u w:val="none"/>
                </w:rPr>
                <w:t>managers@viasat.su</w:t>
              </w:r>
            </w:hyperlink>
            <w:r w:rsidRPr="00EF41D3">
              <w:t>,</w:t>
            </w:r>
          </w:p>
          <w:p w14:paraId="3FF07183" w14:textId="77777777" w:rsidR="0061261E" w:rsidRPr="00EF41D3" w:rsidRDefault="0061261E" w:rsidP="00F13020">
            <w:r w:rsidRPr="00EF41D3">
              <w:t xml:space="preserve"> Антонина 8/7272/676-520</w:t>
            </w:r>
          </w:p>
          <w:p w14:paraId="063F874F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9792" w14:textId="77777777" w:rsidR="0061261E" w:rsidRPr="00EF41D3" w:rsidRDefault="00A21361" w:rsidP="006405C5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познавательная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ACE2" w14:textId="77777777" w:rsidR="0061261E" w:rsidRPr="00EF41D3" w:rsidRDefault="0061261E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4AEC5498" w14:textId="77777777" w:rsidTr="005F6292">
        <w:trPr>
          <w:trHeight w:val="722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6A53F7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241F3F" w14:textId="77777777" w:rsidR="0061261E" w:rsidRPr="00EF41D3" w:rsidRDefault="00394DAE" w:rsidP="00F13020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KZ</w:t>
            </w:r>
            <w:r w:rsidRPr="00EF41D3">
              <w:t>91</w:t>
            </w:r>
            <w:r w:rsidRPr="00EF41D3">
              <w:rPr>
                <w:lang w:val="en-US"/>
              </w:rPr>
              <w:t>VZA</w:t>
            </w:r>
            <w:r w:rsidRPr="00EF41D3">
              <w:t xml:space="preserve">00247486. </w:t>
            </w:r>
            <w:r w:rsidRPr="00EF41D3">
              <w:rPr>
                <w:lang w:val="en-US"/>
              </w:rPr>
              <w:t>30.05.2024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8449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«Телеканал</w:t>
            </w:r>
          </w:p>
          <w:p w14:paraId="6912BA89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Да Винчи»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07B1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 «Виасат Да Винчи»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D6B0" w14:textId="77777777" w:rsidR="0061261E" w:rsidRPr="00EF41D3" w:rsidRDefault="0061261E" w:rsidP="00F13020">
            <w:r w:rsidRPr="00EF41D3">
              <w:t>Россия, 115280,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</w:t>
            </w:r>
          </w:p>
          <w:p w14:paraId="15E2D90F" w14:textId="77777777" w:rsidR="0061261E" w:rsidRPr="00EF41D3" w:rsidRDefault="0061261E" w:rsidP="00F13020">
            <w:r w:rsidRPr="00EF41D3">
              <w:t xml:space="preserve">ул Ленинская слобода, д.19, </w:t>
            </w:r>
          </w:p>
          <w:p w14:paraId="3AADD3FD" w14:textId="77777777" w:rsidR="0061261E" w:rsidRPr="00EF41D3" w:rsidRDefault="0061261E" w:rsidP="00F13020">
            <w:r w:rsidRPr="00EF41D3">
              <w:t xml:space="preserve">тел: +7 495 225 73 01, </w:t>
            </w:r>
            <w:hyperlink r:id="rId13" w:history="1">
              <w:r w:rsidRPr="00EF41D3">
                <w:rPr>
                  <w:rStyle w:val="a8"/>
                  <w:color w:val="auto"/>
                  <w:u w:val="none"/>
                </w:rPr>
                <w:t>managers@viasat.su</w:t>
              </w:r>
            </w:hyperlink>
          </w:p>
          <w:p w14:paraId="39AA6BF3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175A" w14:textId="77777777" w:rsidR="0061261E" w:rsidRPr="00EF41D3" w:rsidRDefault="0061261E" w:rsidP="00395F70">
            <w:pPr>
              <w:jc w:val="center"/>
            </w:pPr>
            <w:r w:rsidRPr="00EF41D3"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BBE0" w14:textId="77777777" w:rsidR="0061261E" w:rsidRPr="00EF41D3" w:rsidRDefault="0061261E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162C6AA6" w14:textId="77777777" w:rsidTr="00D202EC">
        <w:trPr>
          <w:trHeight w:val="127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762B5A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69F742" w14:textId="77777777" w:rsidR="0061261E" w:rsidRPr="00EF41D3" w:rsidRDefault="0061261E" w:rsidP="00F13020"/>
          <w:p w14:paraId="6B3F7777" w14:textId="77777777" w:rsidR="0061261E" w:rsidRPr="00EF41D3" w:rsidRDefault="0061261E" w:rsidP="00F13020">
            <w:pPr>
              <w:jc w:val="right"/>
            </w:pPr>
            <w:r w:rsidRPr="00EF41D3">
              <w:t>12-Ш-ҚР</w:t>
            </w:r>
          </w:p>
          <w:p w14:paraId="7CD6FDEC" w14:textId="77777777" w:rsidR="0061261E" w:rsidRPr="00EF41D3" w:rsidRDefault="0061261E" w:rsidP="00F13020">
            <w:pPr>
              <w:jc w:val="right"/>
            </w:pPr>
            <w:r w:rsidRPr="00EF41D3">
              <w:t>22 декабря  2012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43F0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«ТВ 1000-Экшн»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3C1C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 «Виасат Глобал»</w:t>
            </w:r>
          </w:p>
          <w:p w14:paraId="5C15C38E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0011" w14:textId="77777777" w:rsidR="0061261E" w:rsidRPr="00EF41D3" w:rsidRDefault="0061261E" w:rsidP="00F13020">
            <w:r w:rsidRPr="00EF41D3">
              <w:t xml:space="preserve">Россия,  115280, </w:t>
            </w:r>
            <w:r w:rsidRPr="00EF41D3">
              <w:rPr>
                <w:sz w:val="20"/>
                <w:szCs w:val="20"/>
                <w:lang w:val="kk-KZ"/>
              </w:rPr>
              <w:t>РФ.</w:t>
            </w:r>
            <w:r w:rsidRPr="00EF41D3">
              <w:t xml:space="preserve"> Москва, </w:t>
            </w:r>
          </w:p>
          <w:p w14:paraId="639B7214" w14:textId="77777777" w:rsidR="0061261E" w:rsidRPr="00EF41D3" w:rsidRDefault="0061261E" w:rsidP="00F13020">
            <w:r w:rsidRPr="00EF41D3">
              <w:t xml:space="preserve">ул Ленинская слобода, д.19, </w:t>
            </w:r>
          </w:p>
          <w:p w14:paraId="5D74444D" w14:textId="77777777" w:rsidR="0061261E" w:rsidRPr="00EF41D3" w:rsidRDefault="0061261E" w:rsidP="00F13020">
            <w:r w:rsidRPr="00EF41D3">
              <w:t xml:space="preserve">тел: +7 495 225 73 01, managers@viasat.su , юр адрес: 129515, Москва, ул Академика Королева 4, корп 4, тел: 8 495, 225 73 01, </w:t>
            </w:r>
            <w:hyperlink r:id="rId14" w:history="1">
              <w:r w:rsidRPr="00EF41D3">
                <w:rPr>
                  <w:rStyle w:val="a8"/>
                  <w:color w:val="auto"/>
                  <w:u w:val="none"/>
                </w:rPr>
                <w:t>managers@viasat.su</w:t>
              </w:r>
            </w:hyperlink>
          </w:p>
          <w:p w14:paraId="506D3269" w14:textId="77777777" w:rsidR="0061261E" w:rsidRPr="00EF41D3" w:rsidRDefault="0061261E" w:rsidP="00F13020"/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CA54" w14:textId="77777777" w:rsidR="0061261E" w:rsidRPr="00EF41D3" w:rsidRDefault="0061261E" w:rsidP="00395F70">
            <w:pPr>
              <w:jc w:val="center"/>
            </w:pPr>
            <w:r w:rsidRPr="00EF41D3">
              <w:t>кинофильмы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A65F" w14:textId="77777777" w:rsidR="0061261E" w:rsidRPr="00EF41D3" w:rsidRDefault="0061261E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646FCCA1" w14:textId="77777777" w:rsidTr="005F6292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041781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06885A" w14:textId="77777777" w:rsidR="0061261E" w:rsidRPr="00EF41D3" w:rsidRDefault="00800A6F" w:rsidP="00F13020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KZ</w:t>
            </w:r>
            <w:r w:rsidRPr="00EF41D3">
              <w:t>63</w:t>
            </w:r>
            <w:r w:rsidRPr="00EF41D3">
              <w:rPr>
                <w:lang w:val="en-US"/>
              </w:rPr>
              <w:t>VZA</w:t>
            </w:r>
            <w:r w:rsidRPr="00EF41D3">
              <w:t xml:space="preserve">00165152. </w:t>
            </w:r>
            <w:r w:rsidRPr="00EF41D3">
              <w:rPr>
                <w:lang w:val="en-US"/>
              </w:rPr>
              <w:t>24.02.2023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D263" w14:textId="77777777" w:rsidR="0061261E" w:rsidRPr="00EF41D3" w:rsidRDefault="0061261E" w:rsidP="00800A6F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</w:t>
            </w:r>
            <w:r w:rsidR="00800A6F" w:rsidRPr="00EF41D3">
              <w:rPr>
                <w:b/>
                <w:sz w:val="32"/>
                <w:szCs w:val="32"/>
                <w:lang w:val="en-US"/>
              </w:rPr>
              <w:t xml:space="preserve">viju </w:t>
            </w:r>
            <w:r w:rsidRPr="00EF41D3">
              <w:rPr>
                <w:b/>
                <w:sz w:val="32"/>
                <w:szCs w:val="32"/>
              </w:rPr>
              <w:t>TV 1000»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1D2B" w14:textId="77777777" w:rsidR="0061261E" w:rsidRPr="00EF41D3" w:rsidRDefault="0061261E" w:rsidP="00395F70">
            <w:pPr>
              <w:jc w:val="center"/>
            </w:pPr>
            <w:r w:rsidRPr="00EF41D3">
              <w:t>закрытое акционерное общество «Фелиста»</w:t>
            </w:r>
          </w:p>
          <w:p w14:paraId="4EE0E88A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E1F5" w14:textId="77777777" w:rsidR="0061261E" w:rsidRPr="00EF41D3" w:rsidRDefault="0061261E" w:rsidP="00F13020">
            <w:r w:rsidRPr="00EF41D3">
              <w:t>Россия,  115280,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</w:t>
            </w:r>
          </w:p>
          <w:p w14:paraId="04FA3618" w14:textId="77777777" w:rsidR="0061261E" w:rsidRPr="00EF41D3" w:rsidRDefault="0061261E" w:rsidP="00F13020">
            <w:r w:rsidRPr="00EF41D3">
              <w:t>ул Ленинская слобода, д.19,</w:t>
            </w:r>
          </w:p>
          <w:p w14:paraId="0DF9F224" w14:textId="77777777" w:rsidR="0061261E" w:rsidRPr="00EF41D3" w:rsidRDefault="0061261E" w:rsidP="00F13020">
            <w:r w:rsidRPr="00EF41D3">
              <w:t xml:space="preserve"> тел: +7 495 225 73 01, managers@viasat.su , юр адрес: 101000, Москва, Милютинский пер, д.18А, </w:t>
            </w:r>
            <w:r w:rsidRPr="00EF41D3">
              <w:lastRenderedPageBreak/>
              <w:t xml:space="preserve">стр.1, тел: 8 495, 225 73 01, </w:t>
            </w:r>
            <w:hyperlink r:id="rId15" w:history="1">
              <w:r w:rsidRPr="00EF41D3">
                <w:rPr>
                  <w:rStyle w:val="a8"/>
                  <w:color w:val="auto"/>
                  <w:u w:val="none"/>
                </w:rPr>
                <w:t>managers@viasat.su</w:t>
              </w:r>
            </w:hyperlink>
          </w:p>
          <w:p w14:paraId="48CB0421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A308B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кинофильмы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1413" w14:textId="77777777" w:rsidR="0061261E" w:rsidRPr="00EF41D3" w:rsidRDefault="0061261E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3940B295" w14:textId="77777777" w:rsidTr="005F6292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A3161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151781" w14:textId="77777777" w:rsidR="0061261E" w:rsidRPr="00EF41D3" w:rsidRDefault="00217BFE" w:rsidP="00F13020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KZ</w:t>
            </w:r>
            <w:r w:rsidRPr="00EF41D3">
              <w:t>03</w:t>
            </w:r>
            <w:r w:rsidRPr="00EF41D3">
              <w:rPr>
                <w:lang w:val="en-US"/>
              </w:rPr>
              <w:t>VZA</w:t>
            </w:r>
            <w:r w:rsidRPr="00EF41D3">
              <w:t xml:space="preserve">00164971. </w:t>
            </w:r>
            <w:r w:rsidRPr="00EF41D3">
              <w:rPr>
                <w:lang w:val="en-US"/>
              </w:rPr>
              <w:t>23.02.2023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6B5B" w14:textId="77777777" w:rsidR="0061261E" w:rsidRPr="00EF41D3" w:rsidRDefault="00217BFE" w:rsidP="00217BFE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viji-Sport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6471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 «Виасат Глобал»</w:t>
            </w:r>
          </w:p>
          <w:p w14:paraId="14DC097D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A9FF" w14:textId="77777777" w:rsidR="0061261E" w:rsidRPr="00EF41D3" w:rsidRDefault="0061261E" w:rsidP="00F13020">
            <w:r w:rsidRPr="00EF41D3">
              <w:t xml:space="preserve">Россия, 115280,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. Москва, </w:t>
            </w:r>
          </w:p>
          <w:p w14:paraId="28DA6E36" w14:textId="77777777" w:rsidR="0061261E" w:rsidRPr="00EF41D3" w:rsidRDefault="0061261E" w:rsidP="00F13020">
            <w:r w:rsidRPr="00EF41D3">
              <w:t>ул Ленинская слобода, д.19,</w:t>
            </w:r>
          </w:p>
          <w:p w14:paraId="5EC2C789" w14:textId="77777777" w:rsidR="0061261E" w:rsidRPr="00EF41D3" w:rsidRDefault="0061261E" w:rsidP="00F13020">
            <w:r w:rsidRPr="00EF41D3">
              <w:t xml:space="preserve"> тел: +7 495 225 73 01, managers@viasat.su , юр адрес: 129515, Москва, ул Академика Королева 4, корп 4, тел: 8 (495) 225 73 01, </w:t>
            </w:r>
            <w:hyperlink r:id="rId16" w:history="1">
              <w:r w:rsidRPr="00EF41D3">
                <w:rPr>
                  <w:rStyle w:val="a8"/>
                  <w:color w:val="auto"/>
                  <w:u w:val="none"/>
                </w:rPr>
                <w:t>managers@viasat.su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DBC44" w14:textId="77777777" w:rsidR="0061261E" w:rsidRPr="00EF41D3" w:rsidRDefault="0061261E" w:rsidP="00395F70">
            <w:pPr>
              <w:jc w:val="center"/>
            </w:pPr>
            <w:r w:rsidRPr="00EF41D3">
              <w:t>спортивная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7351" w14:textId="77777777" w:rsidR="0061261E" w:rsidRPr="00EF41D3" w:rsidRDefault="0061261E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2DC3D24D" w14:textId="77777777" w:rsidTr="005F6292">
        <w:trPr>
          <w:trHeight w:val="6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D4E6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3C12" w14:textId="77777777" w:rsidR="0061261E" w:rsidRPr="00EF41D3" w:rsidRDefault="007C3675" w:rsidP="00F13020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KZ</w:t>
            </w:r>
            <w:r w:rsidRPr="00EF41D3">
              <w:t>90</w:t>
            </w:r>
            <w:r w:rsidRPr="00EF41D3">
              <w:rPr>
                <w:lang w:val="en-US"/>
              </w:rPr>
              <w:t>VZA</w:t>
            </w:r>
            <w:r w:rsidRPr="00EF41D3">
              <w:t xml:space="preserve">00165151. </w:t>
            </w:r>
            <w:r w:rsidRPr="00EF41D3">
              <w:rPr>
                <w:lang w:val="en-US"/>
              </w:rPr>
              <w:t>24.02.2023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4113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</w:t>
            </w:r>
            <w:r w:rsidR="007C3675" w:rsidRPr="00EF41D3">
              <w:rPr>
                <w:b/>
                <w:sz w:val="32"/>
                <w:szCs w:val="32"/>
                <w:lang w:val="en-US"/>
              </w:rPr>
              <w:t>viju</w:t>
            </w:r>
            <w:r w:rsidR="007C3675" w:rsidRPr="00EF41D3">
              <w:rPr>
                <w:b/>
                <w:sz w:val="32"/>
                <w:szCs w:val="32"/>
              </w:rPr>
              <w:t xml:space="preserve"> </w:t>
            </w:r>
            <w:r w:rsidRPr="00EF41D3">
              <w:rPr>
                <w:b/>
                <w:sz w:val="32"/>
                <w:szCs w:val="32"/>
              </w:rPr>
              <w:t>ТВ 1000.</w:t>
            </w:r>
          </w:p>
          <w:p w14:paraId="5B657222" w14:textId="77777777" w:rsidR="0061261E" w:rsidRPr="00EF41D3" w:rsidRDefault="0061261E" w:rsidP="007C3675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Русское»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627C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 «Виасат Холдинг»</w:t>
            </w:r>
          </w:p>
          <w:p w14:paraId="51470A9C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DB2A" w14:textId="77777777" w:rsidR="0061261E" w:rsidRPr="00EF41D3" w:rsidRDefault="0061261E" w:rsidP="00F13020">
            <w:r w:rsidRPr="00EF41D3">
              <w:t>Россия,  115280,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</w:t>
            </w:r>
          </w:p>
          <w:p w14:paraId="10DAA198" w14:textId="77777777" w:rsidR="0061261E" w:rsidRPr="00EF41D3" w:rsidRDefault="0061261E" w:rsidP="00F13020">
            <w:r w:rsidRPr="00EF41D3">
              <w:t xml:space="preserve">ул Ленинская слобода, д.19, </w:t>
            </w:r>
          </w:p>
          <w:p w14:paraId="2E75F4B3" w14:textId="77777777" w:rsidR="0061261E" w:rsidRPr="00EF41D3" w:rsidRDefault="0061261E" w:rsidP="00F13020">
            <w:r w:rsidRPr="00EF41D3">
              <w:t xml:space="preserve">тел: +7 495 225 73 01, managers@viasat.su , юр адрес: 129515, Москва, ул Академика Королева 4, корп 4, </w:t>
            </w:r>
          </w:p>
          <w:p w14:paraId="7E393E81" w14:textId="77777777" w:rsidR="0061261E" w:rsidRPr="00EF41D3" w:rsidRDefault="0061261E" w:rsidP="00F13020">
            <w:r w:rsidRPr="00EF41D3">
              <w:t xml:space="preserve">тел: 8 (495) 225 73 01, </w:t>
            </w:r>
            <w:hyperlink r:id="rId17" w:history="1">
              <w:r w:rsidRPr="00EF41D3">
                <w:rPr>
                  <w:rStyle w:val="a8"/>
                  <w:color w:val="auto"/>
                  <w:u w:val="none"/>
                </w:rPr>
                <w:t>managers@viasat.su</w:t>
              </w:r>
            </w:hyperlink>
          </w:p>
          <w:p w14:paraId="751FE601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79A0A" w14:textId="77777777" w:rsidR="0061261E" w:rsidRPr="00EF41D3" w:rsidRDefault="0061261E" w:rsidP="00395F70">
            <w:pPr>
              <w:jc w:val="center"/>
            </w:pPr>
            <w:r w:rsidRPr="00EF41D3">
              <w:t>кинофильмы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5E33" w14:textId="77777777" w:rsidR="0061261E" w:rsidRPr="00EF41D3" w:rsidRDefault="007C3675" w:rsidP="007C3675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7EAB1027" w14:textId="77777777" w:rsidTr="005F6292">
        <w:trPr>
          <w:trHeight w:val="6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C8B" w14:textId="77777777" w:rsidR="00932D16" w:rsidRPr="00EF41D3" w:rsidRDefault="00932D16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8FA8" w14:textId="77777777" w:rsidR="00932D16" w:rsidRPr="00EF41D3" w:rsidRDefault="00472788" w:rsidP="00932D16">
            <w:pPr>
              <w:jc w:val="both"/>
              <w:rPr>
                <w:lang w:val="en-US"/>
              </w:rPr>
            </w:pPr>
            <w:r w:rsidRPr="00EF41D3">
              <w:t>KZ80VZA00292304 16.01.2025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EDBB" w14:textId="77777777" w:rsidR="00932D16" w:rsidRPr="00EF41D3" w:rsidRDefault="00472788" w:rsidP="00F1302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 xml:space="preserve">«viju TV1000 romantica (viju TV1000 </w:t>
            </w:r>
            <w:r w:rsidRPr="00EF41D3">
              <w:rPr>
                <w:b/>
                <w:sz w:val="32"/>
                <w:szCs w:val="32"/>
              </w:rPr>
              <w:t>Драма</w:t>
            </w:r>
            <w:r w:rsidRPr="00EF41D3">
              <w:rPr>
                <w:b/>
                <w:sz w:val="32"/>
                <w:szCs w:val="32"/>
                <w:lang w:val="en-US"/>
              </w:rPr>
              <w:t>)»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06A3" w14:textId="77777777" w:rsidR="00932D16" w:rsidRPr="00EF41D3" w:rsidRDefault="00932D16" w:rsidP="00395F70">
            <w:pPr>
              <w:jc w:val="center"/>
            </w:pPr>
            <w:r w:rsidRPr="00EF41D3">
              <w:t>акционерное общество «Фелиста»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5DAD" w14:textId="77777777" w:rsidR="00932D16" w:rsidRPr="00EF41D3" w:rsidRDefault="00932D16" w:rsidP="00932D16">
            <w:r w:rsidRPr="00EF41D3">
              <w:t>Россия,  115280,</w:t>
            </w:r>
            <w:r w:rsidRPr="00EF41D3">
              <w:rPr>
                <w:lang w:val="kk-KZ"/>
              </w:rPr>
              <w:t xml:space="preserve"> РФ.</w:t>
            </w:r>
            <w:r w:rsidRPr="00EF41D3">
              <w:t xml:space="preserve"> Москва, </w:t>
            </w:r>
          </w:p>
          <w:p w14:paraId="1F00941C" w14:textId="77777777" w:rsidR="00932D16" w:rsidRPr="00EF41D3" w:rsidRDefault="00932D16" w:rsidP="00932D16">
            <w:r w:rsidRPr="00EF41D3">
              <w:t>ул Ленинская слобода, д.19,</w:t>
            </w:r>
          </w:p>
          <w:p w14:paraId="743EBCFA" w14:textId="77777777" w:rsidR="00932D16" w:rsidRPr="00EF41D3" w:rsidRDefault="00932D16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4B59D" w14:textId="77777777" w:rsidR="00932D16" w:rsidRPr="00EF41D3" w:rsidRDefault="00932D16" w:rsidP="00395F70">
            <w:pPr>
              <w:jc w:val="center"/>
            </w:pPr>
            <w:r w:rsidRPr="00EF41D3">
              <w:t>кинофильмы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0600" w14:textId="77777777" w:rsidR="00932D16" w:rsidRPr="00EF41D3" w:rsidRDefault="00932D16" w:rsidP="007C3675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14DA672F" w14:textId="77777777" w:rsidTr="005F6292">
        <w:trPr>
          <w:trHeight w:val="96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66D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599E" w14:textId="77777777" w:rsidR="0061261E" w:rsidRPr="00EF41D3" w:rsidRDefault="00287EDF" w:rsidP="00870FBE">
            <w:pPr>
              <w:jc w:val="right"/>
              <w:rPr>
                <w:lang w:val="kk-KZ"/>
              </w:rPr>
            </w:pPr>
            <w:r w:rsidRPr="00EF41D3">
              <w:t>KZ53VZA00292305 16.01.2025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012D" w14:textId="77777777" w:rsidR="0061261E" w:rsidRPr="00EF41D3" w:rsidRDefault="00287EDF" w:rsidP="00F1302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 xml:space="preserve">«viju+ Planet (Viasat </w:t>
            </w:r>
            <w:r w:rsidRPr="00EF41D3">
              <w:rPr>
                <w:b/>
                <w:sz w:val="32"/>
                <w:szCs w:val="32"/>
                <w:lang w:val="en-US"/>
              </w:rPr>
              <w:lastRenderedPageBreak/>
              <w:t>Nature/History HD)»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0213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общество с ограниченной ответственность</w:t>
            </w:r>
            <w:r w:rsidRPr="00EF41D3">
              <w:lastRenderedPageBreak/>
              <w:t>ю «Виасат Медия»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6DDE" w14:textId="77777777" w:rsidR="0061261E" w:rsidRPr="00EF41D3" w:rsidRDefault="0061261E" w:rsidP="00F13020">
            <w:r w:rsidRPr="00EF41D3">
              <w:lastRenderedPageBreak/>
              <w:t>Россия,  115280,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</w:t>
            </w:r>
          </w:p>
          <w:p w14:paraId="4C38A4C1" w14:textId="77777777" w:rsidR="0061261E" w:rsidRPr="00EF41D3" w:rsidRDefault="0061261E" w:rsidP="00F13020">
            <w:r w:rsidRPr="00EF41D3">
              <w:t xml:space="preserve">ул Ленинская слобода, д.19, </w:t>
            </w:r>
          </w:p>
          <w:p w14:paraId="3415686A" w14:textId="77777777" w:rsidR="0061261E" w:rsidRPr="00EF41D3" w:rsidRDefault="0061261E" w:rsidP="00F13020">
            <w:r w:rsidRPr="00EF41D3">
              <w:lastRenderedPageBreak/>
              <w:t xml:space="preserve">тел: +7 495 225 73 01, managers@viasat.su , юр адрес: 129515, Москва, ул Академика Королева 4, корп 4, </w:t>
            </w:r>
          </w:p>
          <w:p w14:paraId="34537E5B" w14:textId="77777777" w:rsidR="0061261E" w:rsidRPr="00EF41D3" w:rsidRDefault="0061261E" w:rsidP="00F13020">
            <w:r w:rsidRPr="00EF41D3">
              <w:t xml:space="preserve">тел: 8 (495) 225 73 01, </w:t>
            </w:r>
            <w:hyperlink r:id="rId18" w:history="1">
              <w:r w:rsidRPr="00EF41D3">
                <w:rPr>
                  <w:rStyle w:val="a8"/>
                  <w:color w:val="auto"/>
                  <w:u w:val="none"/>
                </w:rPr>
                <w:t>managers@viasat.su</w:t>
              </w:r>
            </w:hyperlink>
            <w:r w:rsidRPr="00EF41D3">
              <w:t>,</w:t>
            </w:r>
          </w:p>
          <w:p w14:paraId="0223265B" w14:textId="77777777" w:rsidR="0061261E" w:rsidRPr="00EF41D3" w:rsidRDefault="0061261E" w:rsidP="00F13020">
            <w:r w:rsidRPr="00EF41D3">
              <w:t xml:space="preserve"> Антонина 8/7272/676-520</w:t>
            </w:r>
          </w:p>
          <w:p w14:paraId="19831481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6491E" w14:textId="77777777" w:rsidR="0061261E" w:rsidRPr="00EF41D3" w:rsidRDefault="00870FB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lastRenderedPageBreak/>
              <w:t>познавательная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F3D7" w14:textId="77777777" w:rsidR="0061261E" w:rsidRPr="00EF41D3" w:rsidRDefault="0061261E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4579E697" w14:textId="77777777" w:rsidTr="005F6292">
        <w:trPr>
          <w:trHeight w:val="986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3517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83FA" w14:textId="77777777" w:rsidR="0061261E" w:rsidRPr="00EF41D3" w:rsidRDefault="00F6764D" w:rsidP="00C373C0">
            <w:pPr>
              <w:jc w:val="right"/>
              <w:rPr>
                <w:lang w:val="kk-KZ"/>
              </w:rPr>
            </w:pPr>
            <w:r w:rsidRPr="00EF41D3">
              <w:rPr>
                <w:lang w:val="en-US"/>
              </w:rPr>
              <w:t>KZ</w:t>
            </w:r>
            <w:r w:rsidR="00C373C0" w:rsidRPr="00EF41D3">
              <w:rPr>
                <w:lang w:val="kk-KZ"/>
              </w:rPr>
              <w:t>05</w:t>
            </w:r>
            <w:r w:rsidRPr="00EF41D3">
              <w:rPr>
                <w:lang w:val="en-US"/>
              </w:rPr>
              <w:t>VZA</w:t>
            </w:r>
            <w:r w:rsidRPr="00EF41D3">
              <w:t>00</w:t>
            </w:r>
            <w:r w:rsidR="00C373C0" w:rsidRPr="00EF41D3">
              <w:rPr>
                <w:lang w:val="kk-KZ"/>
              </w:rPr>
              <w:t>247482</w:t>
            </w:r>
            <w:r w:rsidRPr="00EF41D3">
              <w:t xml:space="preserve"> </w:t>
            </w:r>
            <w:r w:rsidRPr="00EF41D3">
              <w:rPr>
                <w:lang w:val="en-US"/>
              </w:rPr>
              <w:t>3</w:t>
            </w:r>
            <w:r w:rsidR="00C373C0" w:rsidRPr="00EF41D3">
              <w:rPr>
                <w:lang w:val="kk-KZ"/>
              </w:rPr>
              <w:t>0</w:t>
            </w:r>
            <w:r w:rsidRPr="00EF41D3">
              <w:rPr>
                <w:lang w:val="en-US"/>
              </w:rPr>
              <w:t>.0</w:t>
            </w:r>
            <w:r w:rsidR="00C373C0" w:rsidRPr="00EF41D3">
              <w:rPr>
                <w:lang w:val="kk-KZ"/>
              </w:rPr>
              <w:t>5</w:t>
            </w:r>
            <w:r w:rsidRPr="00EF41D3">
              <w:rPr>
                <w:lang w:val="en-US"/>
              </w:rPr>
              <w:t>.202</w:t>
            </w:r>
            <w:r w:rsidR="00C373C0" w:rsidRPr="00EF41D3">
              <w:rPr>
                <w:lang w:val="kk-KZ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F8BE" w14:textId="77777777" w:rsidR="0061261E" w:rsidRPr="00EF41D3" w:rsidRDefault="00F6764D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 xml:space="preserve">viju </w:t>
            </w:r>
            <w:r w:rsidRPr="00EF41D3">
              <w:rPr>
                <w:b/>
                <w:sz w:val="32"/>
                <w:szCs w:val="32"/>
              </w:rPr>
              <w:t>Explore</w:t>
            </w:r>
          </w:p>
          <w:p w14:paraId="364C7295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84A3" w14:textId="77777777" w:rsidR="0061261E" w:rsidRPr="00EF41D3" w:rsidRDefault="0061261E" w:rsidP="00395F70">
            <w:pPr>
              <w:jc w:val="center"/>
            </w:pPr>
            <w:r w:rsidRPr="00EF41D3">
              <w:t>закрытое акционерное общество «Фелиста»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3822" w14:textId="77777777" w:rsidR="0061261E" w:rsidRPr="00EF41D3" w:rsidRDefault="0061261E" w:rsidP="00F13020">
            <w:r w:rsidRPr="00EF41D3">
              <w:t>Россия,  115280,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</w:t>
            </w:r>
          </w:p>
          <w:p w14:paraId="5D033ECD" w14:textId="77777777" w:rsidR="0061261E" w:rsidRPr="00EF41D3" w:rsidRDefault="0061261E" w:rsidP="00F13020">
            <w:r w:rsidRPr="00EF41D3">
              <w:t xml:space="preserve">ул Ленинская слобода, д.19, </w:t>
            </w:r>
          </w:p>
          <w:p w14:paraId="608D1F21" w14:textId="77777777" w:rsidR="0061261E" w:rsidRPr="00EF41D3" w:rsidRDefault="0061261E" w:rsidP="00F13020">
            <w:r w:rsidRPr="00EF41D3">
              <w:t xml:space="preserve">тел: +7 495 225 73 01, managers@viasat.su , юр адрес: 101000, Москва, Милютинский пер, д.18А, стр.1, тел: 8 495, 225 73 01, </w:t>
            </w:r>
            <w:hyperlink r:id="rId19" w:history="1">
              <w:r w:rsidRPr="00EF41D3">
                <w:rPr>
                  <w:rStyle w:val="a8"/>
                  <w:color w:val="auto"/>
                  <w:u w:val="none"/>
                </w:rPr>
                <w:t>managers@viasat.su</w:t>
              </w:r>
            </w:hyperlink>
          </w:p>
          <w:p w14:paraId="20F01AF8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57BD" w14:textId="77777777" w:rsidR="0061261E" w:rsidRPr="00EF41D3" w:rsidRDefault="00C373C0" w:rsidP="00C373C0">
            <w:pPr>
              <w:jc w:val="center"/>
            </w:pPr>
            <w:r w:rsidRPr="00EF41D3">
              <w:t>познавательная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B79D" w14:textId="77777777" w:rsidR="0061261E" w:rsidRPr="00EF41D3" w:rsidRDefault="0061261E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182CA8B5" w14:textId="77777777" w:rsidTr="005F6292">
        <w:trPr>
          <w:trHeight w:val="127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FF8D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B61D" w14:textId="77777777" w:rsidR="0061261E" w:rsidRPr="00EF41D3" w:rsidRDefault="0061261E" w:rsidP="00F13020">
            <w:pPr>
              <w:jc w:val="right"/>
            </w:pPr>
            <w:r w:rsidRPr="00EF41D3">
              <w:t>20-Ш-ҚР</w:t>
            </w:r>
          </w:p>
          <w:p w14:paraId="769653F8" w14:textId="77777777" w:rsidR="0061261E" w:rsidRPr="00EF41D3" w:rsidRDefault="0061261E" w:rsidP="00F13020">
            <w:pPr>
              <w:jc w:val="right"/>
            </w:pPr>
            <w:r w:rsidRPr="00EF41D3">
              <w:t>25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3E58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«Оружие»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6326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 «Феникс-Тверь»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C96F3" w14:textId="77777777" w:rsidR="0061261E" w:rsidRPr="00EF41D3" w:rsidRDefault="0061261E" w:rsidP="00F13020">
            <w:r w:rsidRPr="00EF41D3">
              <w:t>Россия, 125212,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</w:t>
            </w:r>
          </w:p>
          <w:p w14:paraId="4217D0F4" w14:textId="77777777" w:rsidR="0061261E" w:rsidRPr="00EF41D3" w:rsidRDefault="0061261E" w:rsidP="00F13020">
            <w:r w:rsidRPr="00EF41D3">
              <w:t xml:space="preserve">ул. Выборгская,д.16, стр.1, </w:t>
            </w:r>
          </w:p>
          <w:p w14:paraId="26B7F10A" w14:textId="77777777" w:rsidR="0061261E" w:rsidRPr="00EF41D3" w:rsidRDefault="0061261E" w:rsidP="00F13020">
            <w:r w:rsidRPr="00EF41D3">
              <w:t xml:space="preserve">тел: 495-927-01-77, </w:t>
            </w:r>
            <w:hyperlink r:id="rId20" w:history="1">
              <w:r w:rsidRPr="00EF41D3">
                <w:rPr>
                  <w:rStyle w:val="a8"/>
                  <w:color w:val="auto"/>
                  <w:u w:val="none"/>
                </w:rPr>
                <w:t>info@oruzhie.tv</w:t>
              </w:r>
            </w:hyperlink>
            <w:r w:rsidRPr="00EF41D3">
              <w:t xml:space="preserve">, юр. Адрес: Россия, 115184, Москва, ул. Выборгская, д.16, стр.1, </w:t>
            </w:r>
          </w:p>
          <w:p w14:paraId="79A6E2A6" w14:textId="77777777" w:rsidR="0061261E" w:rsidRPr="00EF41D3" w:rsidRDefault="0061261E" w:rsidP="00F13020">
            <w:r w:rsidRPr="00EF41D3">
              <w:t xml:space="preserve">тел: 495-927-01-77, </w:t>
            </w:r>
            <w:hyperlink r:id="rId21" w:history="1">
              <w:r w:rsidRPr="00EF41D3">
                <w:rPr>
                  <w:rStyle w:val="a8"/>
                  <w:color w:val="auto"/>
                  <w:u w:val="none"/>
                </w:rPr>
                <w:t>info@oruzhie.tv</w:t>
              </w:r>
            </w:hyperlink>
            <w:r w:rsidRPr="00EF41D3">
              <w:t>,</w:t>
            </w:r>
          </w:p>
          <w:p w14:paraId="1251E83A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BE87" w14:textId="77777777" w:rsidR="0061261E" w:rsidRPr="00EF41D3" w:rsidRDefault="0061261E" w:rsidP="00395F70">
            <w:pPr>
              <w:jc w:val="center"/>
            </w:pPr>
            <w:r w:rsidRPr="00EF41D3">
              <w:t>научно-историческая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297F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6C732F61" w14:textId="77777777" w:rsidTr="005F6292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EABE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3D56" w14:textId="77777777" w:rsidR="0061261E" w:rsidRPr="00EF41D3" w:rsidRDefault="0061261E" w:rsidP="00F13020">
            <w:pPr>
              <w:jc w:val="right"/>
            </w:pPr>
            <w:r w:rsidRPr="00EF41D3">
              <w:t>21-Ш-ҚР</w:t>
            </w:r>
          </w:p>
          <w:p w14:paraId="4E1FDC91" w14:textId="77777777" w:rsidR="0061261E" w:rsidRPr="00EF41D3" w:rsidRDefault="0061261E" w:rsidP="00F13020">
            <w:pPr>
              <w:jc w:val="right"/>
            </w:pPr>
            <w:r w:rsidRPr="00EF41D3">
              <w:t>25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75BA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«ТНВ-Планета»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2C40" w14:textId="77777777" w:rsidR="0061261E" w:rsidRPr="00EF41D3" w:rsidRDefault="0061261E" w:rsidP="00395F70">
            <w:pPr>
              <w:jc w:val="center"/>
            </w:pPr>
            <w:r w:rsidRPr="00EF41D3">
              <w:t xml:space="preserve">открытое акционерное общество </w:t>
            </w:r>
            <w:r w:rsidRPr="00EF41D3">
              <w:lastRenderedPageBreak/>
              <w:t>«Телерадиокомпания «Новый Век»</w:t>
            </w:r>
          </w:p>
          <w:p w14:paraId="45005842" w14:textId="77777777" w:rsidR="0061261E" w:rsidRPr="00EF41D3" w:rsidRDefault="0061261E" w:rsidP="00395F70">
            <w:pPr>
              <w:jc w:val="center"/>
            </w:pPr>
          </w:p>
          <w:p w14:paraId="3946C0FB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63153" w14:textId="77777777" w:rsidR="0061261E" w:rsidRPr="00EF41D3" w:rsidRDefault="0061261E" w:rsidP="00F13020">
            <w:r w:rsidRPr="00EF41D3">
              <w:lastRenderedPageBreak/>
              <w:t>Россия, 420095</w:t>
            </w:r>
            <w:r w:rsidRPr="00EF41D3">
              <w:rPr>
                <w:sz w:val="20"/>
                <w:szCs w:val="20"/>
                <w:lang w:val="kk-KZ"/>
              </w:rPr>
              <w:t xml:space="preserve"> .РФ</w:t>
            </w:r>
            <w:r w:rsidRPr="00EF41D3">
              <w:t xml:space="preserve">, Республика Татарстан, г. Казань, ул. Ш. Усманова, </w:t>
            </w:r>
            <w:r w:rsidRPr="00EF41D3">
              <w:lastRenderedPageBreak/>
              <w:t>д.9, тел: 8-843-570-50-00, 570-50-13, reception@tnvtv.ru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3CAE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информационно-аналитическая, культурно-</w:t>
            </w:r>
            <w:r w:rsidRPr="00EF41D3">
              <w:lastRenderedPageBreak/>
              <w:t>просветительская, детская, музыкальная, 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BEE5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русский, татарский</w:t>
            </w:r>
          </w:p>
        </w:tc>
      </w:tr>
      <w:tr w:rsidR="00EF41D3" w:rsidRPr="00EF41D3" w14:paraId="3775A7B2" w14:textId="77777777" w:rsidTr="005F6292">
        <w:trPr>
          <w:trHeight w:val="127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46D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DA8F" w14:textId="77777777" w:rsidR="0061261E" w:rsidRPr="00EF41D3" w:rsidRDefault="0061261E" w:rsidP="00F13020">
            <w:pPr>
              <w:jc w:val="right"/>
            </w:pPr>
            <w:r w:rsidRPr="00EF41D3">
              <w:t>22-Ш-ҚР</w:t>
            </w:r>
          </w:p>
          <w:p w14:paraId="73C48C4B" w14:textId="77777777" w:rsidR="0061261E" w:rsidRPr="00EF41D3" w:rsidRDefault="0061261E" w:rsidP="00F13020">
            <w:pPr>
              <w:jc w:val="right"/>
            </w:pPr>
            <w:r w:rsidRPr="00EF41D3">
              <w:t>26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0C1C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«Телевидение «Татарстан – Новый Век»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798A" w14:textId="77777777" w:rsidR="0061261E" w:rsidRPr="00EF41D3" w:rsidRDefault="0061261E" w:rsidP="00395F70">
            <w:pPr>
              <w:jc w:val="center"/>
            </w:pPr>
            <w:r w:rsidRPr="00EF41D3">
              <w:t>открытое акционерное общество «Телерадиокомпания «Новый Век»</w:t>
            </w:r>
          </w:p>
          <w:p w14:paraId="204BAE80" w14:textId="77777777" w:rsidR="0061261E" w:rsidRPr="00EF41D3" w:rsidRDefault="0061261E" w:rsidP="00395F70">
            <w:pPr>
              <w:jc w:val="center"/>
            </w:pPr>
          </w:p>
          <w:p w14:paraId="127238A6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3EB1B" w14:textId="77777777" w:rsidR="0061261E" w:rsidRPr="00EF41D3" w:rsidRDefault="0061261E" w:rsidP="00F13020">
            <w:r w:rsidRPr="00EF41D3">
              <w:t>Россия, 420095,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Республика Татарстан, г. Казань, </w:t>
            </w:r>
          </w:p>
          <w:p w14:paraId="228F4A7F" w14:textId="77777777" w:rsidR="0061261E" w:rsidRPr="00EF41D3" w:rsidRDefault="0061261E" w:rsidP="00F13020">
            <w:r w:rsidRPr="00EF41D3">
              <w:t xml:space="preserve">ул. Ш. Усманова, д.9, </w:t>
            </w:r>
          </w:p>
          <w:p w14:paraId="6E299BE3" w14:textId="77777777" w:rsidR="0061261E" w:rsidRPr="00EF41D3" w:rsidRDefault="0061261E" w:rsidP="00F13020">
            <w:r w:rsidRPr="00EF41D3">
              <w:t xml:space="preserve">тел: 8-843-570-50-00, 570-50-13, </w:t>
            </w:r>
            <w:hyperlink r:id="rId22" w:history="1">
              <w:r w:rsidRPr="00EF41D3">
                <w:rPr>
                  <w:rStyle w:val="a8"/>
                  <w:color w:val="auto"/>
                  <w:u w:val="none"/>
                </w:rPr>
                <w:t>reception@tnvtv.ru</w:t>
              </w:r>
            </w:hyperlink>
          </w:p>
          <w:p w14:paraId="4D4E44AE" w14:textId="77777777" w:rsidR="0061261E" w:rsidRPr="00EF41D3" w:rsidRDefault="0061261E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Представительство.</w:t>
            </w:r>
            <w:r w:rsidRPr="00EF41D3">
              <w:rPr>
                <w:sz w:val="20"/>
                <w:szCs w:val="20"/>
              </w:rPr>
              <w:t xml:space="preserve"> </w:t>
            </w:r>
            <w:r w:rsidRPr="00EF41D3">
              <w:rPr>
                <w:sz w:val="20"/>
                <w:szCs w:val="20"/>
                <w:lang w:val="kk-KZ"/>
              </w:rPr>
              <w:t>г</w:t>
            </w:r>
            <w:r w:rsidRPr="00EF41D3">
              <w:rPr>
                <w:sz w:val="20"/>
                <w:szCs w:val="20"/>
              </w:rPr>
              <w:t>.</w:t>
            </w:r>
            <w:r w:rsidRPr="00EF41D3">
              <w:rPr>
                <w:sz w:val="20"/>
                <w:szCs w:val="20"/>
                <w:lang w:val="kk-KZ"/>
              </w:rPr>
              <w:t xml:space="preserve"> Астана. </w:t>
            </w:r>
          </w:p>
          <w:p w14:paraId="4EADB2BC" w14:textId="77777777" w:rsidR="0061261E" w:rsidRPr="00EF41D3" w:rsidRDefault="0061261E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ул. Конаева 4.</w:t>
            </w:r>
          </w:p>
          <w:p w14:paraId="78AEA2DF" w14:textId="77777777" w:rsidR="0061261E" w:rsidRPr="00EF41D3" w:rsidRDefault="0061261E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 xml:space="preserve">Аделя, Тухбатова. </w:t>
            </w:r>
          </w:p>
          <w:p w14:paraId="5EAB3747" w14:textId="77777777" w:rsidR="0061261E" w:rsidRPr="00EF41D3" w:rsidRDefault="0061261E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87073105354</w:t>
            </w:r>
          </w:p>
          <w:p w14:paraId="697478C8" w14:textId="77777777" w:rsidR="0061261E" w:rsidRPr="00EF41D3" w:rsidRDefault="0061261E" w:rsidP="00F13020">
            <w:pPr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7044" w14:textId="77777777" w:rsidR="0061261E" w:rsidRPr="00EF41D3" w:rsidRDefault="0061261E" w:rsidP="00395F70">
            <w:pPr>
              <w:jc w:val="center"/>
            </w:pPr>
            <w:r w:rsidRPr="00EF41D3">
              <w:t>информационная, общественно-политическая, литературно-музыкальная, детская, спортивная</w:t>
            </w:r>
          </w:p>
          <w:p w14:paraId="26C1B1DA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C72B" w14:textId="77777777" w:rsidR="0061261E" w:rsidRPr="00EF41D3" w:rsidRDefault="0061261E" w:rsidP="00395F70">
            <w:pPr>
              <w:jc w:val="center"/>
            </w:pPr>
            <w:r w:rsidRPr="00EF41D3">
              <w:t>русский, татарский</w:t>
            </w:r>
          </w:p>
        </w:tc>
      </w:tr>
      <w:tr w:rsidR="00EF41D3" w:rsidRPr="00EF41D3" w14:paraId="45BDC71F" w14:textId="77777777" w:rsidTr="005F6292">
        <w:trPr>
          <w:trHeight w:val="1249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0DF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D03F" w14:textId="77777777" w:rsidR="0061261E" w:rsidRPr="00EF41D3" w:rsidRDefault="00C427A5" w:rsidP="00F13020">
            <w:pPr>
              <w:jc w:val="right"/>
            </w:pPr>
            <w:r w:rsidRPr="00EF41D3">
              <w:t xml:space="preserve">KZ34VZA00167226 09.03.2023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D46F" w14:textId="77777777" w:rsidR="0061261E" w:rsidRPr="00EF41D3" w:rsidRDefault="00C427A5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 xml:space="preserve">Телеканал </w:t>
            </w:r>
            <w:r w:rsidRPr="00EF41D3">
              <w:rPr>
                <w:b/>
                <w:sz w:val="32"/>
                <w:szCs w:val="32"/>
              </w:rPr>
              <w:t>РБК</w:t>
            </w:r>
          </w:p>
          <w:p w14:paraId="486B6E1B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DC19" w14:textId="77777777" w:rsidR="0061261E" w:rsidRPr="00EF41D3" w:rsidRDefault="0061261E" w:rsidP="00395F70">
            <w:pPr>
              <w:jc w:val="center"/>
            </w:pPr>
            <w:r w:rsidRPr="00EF41D3">
              <w:t>закрытое акционерное общество «РБК-ТВ»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78034" w14:textId="77777777" w:rsidR="0061261E" w:rsidRPr="00EF41D3" w:rsidRDefault="0061261E" w:rsidP="00F13020">
            <w:r w:rsidRPr="00EF41D3">
              <w:t>Россия, 117393,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ул. Профсоюзная, д. 78, стр 1, тел: +7  495 363 11-11, </w:t>
            </w:r>
            <w:hyperlink r:id="rId23" w:history="1">
              <w:r w:rsidRPr="00EF41D3">
                <w:rPr>
                  <w:rStyle w:val="a8"/>
                  <w:color w:val="auto"/>
                  <w:u w:val="none"/>
                </w:rPr>
                <w:t>istankevich@rbc.ru</w:t>
              </w:r>
            </w:hyperlink>
          </w:p>
          <w:p w14:paraId="3C2E0B8E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170F" w14:textId="77777777" w:rsidR="0061261E" w:rsidRPr="00EF41D3" w:rsidRDefault="0061261E" w:rsidP="00395F70">
            <w:pPr>
              <w:jc w:val="center"/>
            </w:pPr>
            <w:r w:rsidRPr="00EF41D3">
              <w:t>информационная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776F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70F9575E" w14:textId="77777777" w:rsidTr="005F6292">
        <w:trPr>
          <w:trHeight w:val="98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DC63" w14:textId="77777777" w:rsidR="00A24FC4" w:rsidRPr="00EF41D3" w:rsidRDefault="00A24FC4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798F" w14:textId="77777777" w:rsidR="00A24FC4" w:rsidRPr="00EF41D3" w:rsidRDefault="00A24FC4" w:rsidP="003F10BF">
            <w:pPr>
              <w:jc w:val="right"/>
            </w:pPr>
            <w:r w:rsidRPr="00EF41D3">
              <w:t>03-Ш-ҚР</w:t>
            </w:r>
          </w:p>
          <w:p w14:paraId="18175A9D" w14:textId="77777777" w:rsidR="00A24FC4" w:rsidRPr="00EF41D3" w:rsidRDefault="00A24FC4" w:rsidP="003F10BF">
            <w:pPr>
              <w:jc w:val="right"/>
            </w:pPr>
            <w:r w:rsidRPr="00EF41D3">
              <w:t>21.12.2012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EF95" w14:textId="77777777" w:rsidR="00A24FC4" w:rsidRPr="00EF41D3" w:rsidRDefault="00A24FC4" w:rsidP="003F10BF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ТСК «Телеклуб»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09F6" w14:textId="77777777" w:rsidR="00A24FC4" w:rsidRPr="00EF41D3" w:rsidRDefault="00A24FC4" w:rsidP="00395F70">
            <w:pPr>
              <w:jc w:val="center"/>
            </w:pPr>
            <w:r w:rsidRPr="00EF41D3">
              <w:rPr>
                <w:lang w:val="kk-KZ"/>
              </w:rPr>
              <w:t>З</w:t>
            </w:r>
            <w:r w:rsidRPr="00EF41D3">
              <w:t>акрытое акционерное общество «Медиамарт»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1EC40" w14:textId="77777777" w:rsidR="00A24FC4" w:rsidRPr="00EF41D3" w:rsidRDefault="00A24FC4" w:rsidP="003F10BF">
            <w:r w:rsidRPr="00EF41D3">
              <w:t>Россия, 115280,</w:t>
            </w:r>
            <w:r w:rsidRPr="00EF41D3">
              <w:rPr>
                <w:sz w:val="20"/>
                <w:szCs w:val="20"/>
                <w:lang w:val="kk-KZ"/>
              </w:rPr>
              <w:t xml:space="preserve"> РФ</w:t>
            </w:r>
            <w:r w:rsidRPr="00EF41D3">
              <w:t xml:space="preserve"> г. Москва,</w:t>
            </w:r>
          </w:p>
          <w:p w14:paraId="61110A78" w14:textId="77777777" w:rsidR="00A24FC4" w:rsidRPr="00EF41D3" w:rsidRDefault="00A24FC4" w:rsidP="003F10BF">
            <w:r w:rsidRPr="00EF41D3">
              <w:t>ул Ленинская слобода, 19, стр. 6, оф.408, тел: +7 495 969 23 65. юр.адрес: 123001, г. Москва, Переулок Трехпрудный, д. 11/13, стр. 2.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98C6" w14:textId="77777777" w:rsidR="00A24FC4" w:rsidRPr="00EF41D3" w:rsidRDefault="00A24FC4" w:rsidP="00395F70">
            <w:pPr>
              <w:jc w:val="center"/>
            </w:pPr>
            <w:r w:rsidRPr="00EF41D3">
              <w:t>телеканал сериалов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D572" w14:textId="77777777" w:rsidR="00A24FC4" w:rsidRPr="00EF41D3" w:rsidRDefault="00A24FC4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01C66997" w14:textId="77777777" w:rsidTr="005F6292">
        <w:trPr>
          <w:trHeight w:val="127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B300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D899" w14:textId="77777777" w:rsidR="0061261E" w:rsidRPr="00EF41D3" w:rsidRDefault="0061261E" w:rsidP="00F13020">
            <w:pPr>
              <w:jc w:val="right"/>
            </w:pPr>
            <w:r w:rsidRPr="00EF41D3">
              <w:t>27-Ш-ҚР</w:t>
            </w:r>
          </w:p>
          <w:p w14:paraId="3CA63801" w14:textId="77777777" w:rsidR="0061261E" w:rsidRPr="00EF41D3" w:rsidRDefault="0061261E" w:rsidP="00F13020">
            <w:pPr>
              <w:jc w:val="right"/>
            </w:pPr>
            <w:r w:rsidRPr="00EF41D3">
              <w:t>27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50B5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«Телеканал «ЕвроКино»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217E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 «ЕвроКино»</w:t>
            </w:r>
          </w:p>
          <w:p w14:paraId="7679D4A2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F406A" w14:textId="77777777" w:rsidR="0061261E" w:rsidRPr="00EF41D3" w:rsidRDefault="0061261E" w:rsidP="00F13020">
            <w:r w:rsidRPr="00EF41D3">
              <w:t>Россия, 129515,</w:t>
            </w:r>
            <w:r w:rsidRPr="00EF41D3">
              <w:rPr>
                <w:sz w:val="20"/>
                <w:szCs w:val="20"/>
                <w:lang w:val="kk-KZ"/>
              </w:rPr>
              <w:t xml:space="preserve"> РФ. </w:t>
            </w:r>
            <w:r w:rsidRPr="00EF41D3">
              <w:t xml:space="preserve"> Москва, </w:t>
            </w:r>
          </w:p>
          <w:p w14:paraId="21B6FC33" w14:textId="77777777" w:rsidR="0061261E" w:rsidRPr="00EF41D3" w:rsidRDefault="0061261E" w:rsidP="00F13020">
            <w:r w:rsidRPr="00EF41D3">
              <w:t xml:space="preserve">ул. Прасковьина, д. 21, пом 35, </w:t>
            </w:r>
          </w:p>
          <w:p w14:paraId="03F5F444" w14:textId="77777777" w:rsidR="0061261E" w:rsidRPr="00EF41D3" w:rsidRDefault="0061261E" w:rsidP="00F13020">
            <w:r w:rsidRPr="00EF41D3">
              <w:lastRenderedPageBreak/>
              <w:t xml:space="preserve">8-495-799-94-63, </w:t>
            </w:r>
            <w:hyperlink r:id="rId24" w:history="1">
              <w:r w:rsidRPr="00EF41D3">
                <w:rPr>
                  <w:rStyle w:val="a8"/>
                  <w:color w:val="auto"/>
                  <w:u w:val="none"/>
                </w:rPr>
                <w:t>bou@klub100.ru</w:t>
              </w:r>
            </w:hyperlink>
          </w:p>
          <w:p w14:paraId="0DA88FFA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10F0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показ фильмов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739F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3E2D1AEB" w14:textId="77777777" w:rsidTr="005F6292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7CA1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FDDC" w14:textId="77777777" w:rsidR="0061261E" w:rsidRPr="00EF41D3" w:rsidRDefault="0061261E" w:rsidP="00F13020">
            <w:pPr>
              <w:jc w:val="right"/>
            </w:pPr>
            <w:r w:rsidRPr="00EF41D3">
              <w:t>29-Ш-ҚР</w:t>
            </w:r>
          </w:p>
          <w:p w14:paraId="5841DBCE" w14:textId="77777777" w:rsidR="0061261E" w:rsidRPr="00EF41D3" w:rsidRDefault="0061261E" w:rsidP="00F13020">
            <w:pPr>
              <w:jc w:val="right"/>
            </w:pPr>
            <w:r w:rsidRPr="00EF41D3">
              <w:t>28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437A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«Здоровое телевидение»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90C3" w14:textId="77777777" w:rsidR="0061261E" w:rsidRPr="00EF41D3" w:rsidRDefault="0061261E" w:rsidP="00395F70">
            <w:pPr>
              <w:jc w:val="center"/>
            </w:pPr>
            <w:r w:rsidRPr="00EF41D3">
              <w:t>закрытое акционерное общество «Телекомпания «СТРИМ»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62FB" w14:textId="77777777" w:rsidR="0061261E" w:rsidRPr="00EF41D3" w:rsidRDefault="0061261E" w:rsidP="00F13020">
            <w:r w:rsidRPr="00EF41D3">
              <w:t>Россия, 129110,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</w:t>
            </w:r>
          </w:p>
          <w:p w14:paraId="0D1AFE5E" w14:textId="77777777" w:rsidR="0061261E" w:rsidRPr="00EF41D3" w:rsidRDefault="0061261E" w:rsidP="00F13020">
            <w:r w:rsidRPr="00EF41D3">
              <w:t xml:space="preserve">ул. Щепкина, д.51/4, стр. 1, </w:t>
            </w:r>
          </w:p>
          <w:p w14:paraId="5F9D250D" w14:textId="77777777" w:rsidR="0061261E" w:rsidRPr="00EF41D3" w:rsidRDefault="0061261E" w:rsidP="00F13020">
            <w:r w:rsidRPr="00EF41D3">
              <w:t xml:space="preserve">+7 495-229-63-78, </w:t>
            </w:r>
          </w:p>
          <w:p w14:paraId="2AA359D0" w14:textId="77777777" w:rsidR="0061261E" w:rsidRPr="00EF41D3" w:rsidRDefault="0061261E" w:rsidP="00F13020">
            <w:r w:rsidRPr="00EF41D3">
              <w:t>факс:+7-495-229-63-65,</w:t>
            </w:r>
          </w:p>
          <w:p w14:paraId="57B93E3A" w14:textId="77777777" w:rsidR="0061261E" w:rsidRPr="00EF41D3" w:rsidRDefault="00F022CE" w:rsidP="00F13020">
            <w:hyperlink r:id="rId25" w:history="1">
              <w:r w:rsidR="0061261E" w:rsidRPr="00EF41D3">
                <w:rPr>
                  <w:rStyle w:val="a8"/>
                  <w:color w:val="auto"/>
                  <w:u w:val="none"/>
                </w:rPr>
                <w:t>www.tv-stream.ru</w:t>
              </w:r>
            </w:hyperlink>
          </w:p>
          <w:p w14:paraId="789523B7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0BDC" w14:textId="77777777" w:rsidR="0061261E" w:rsidRPr="00EF41D3" w:rsidRDefault="0061261E" w:rsidP="00395F70">
            <w:pPr>
              <w:jc w:val="center"/>
            </w:pPr>
            <w:r w:rsidRPr="00EF41D3">
              <w:t>образовательная (медицинская)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AB72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0434227B" w14:textId="77777777" w:rsidTr="005F6292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F6D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A26F" w14:textId="77777777" w:rsidR="0061261E" w:rsidRPr="00EF41D3" w:rsidRDefault="0061261E" w:rsidP="00F13020">
            <w:pPr>
              <w:jc w:val="right"/>
            </w:pPr>
            <w:r w:rsidRPr="00EF41D3">
              <w:t>30-Ш-ҚР</w:t>
            </w:r>
          </w:p>
          <w:p w14:paraId="39253D23" w14:textId="77777777" w:rsidR="0061261E" w:rsidRPr="00EF41D3" w:rsidRDefault="0061261E" w:rsidP="00F13020">
            <w:pPr>
              <w:jc w:val="right"/>
            </w:pPr>
            <w:r w:rsidRPr="00EF41D3">
              <w:t>28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461F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«Усадьба-ТВ»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0E60" w14:textId="77777777" w:rsidR="0061261E" w:rsidRPr="00EF41D3" w:rsidRDefault="0061261E" w:rsidP="00395F70">
            <w:pPr>
              <w:jc w:val="center"/>
            </w:pPr>
            <w:r w:rsidRPr="00EF41D3">
              <w:t>закрытое акционерное общество «Телекомпания «СТРИМ»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616B2" w14:textId="77777777" w:rsidR="0061261E" w:rsidRPr="00EF41D3" w:rsidRDefault="0061261E" w:rsidP="00F13020">
            <w:r w:rsidRPr="00EF41D3">
              <w:t>Россия, 129110,</w:t>
            </w:r>
            <w:r w:rsidRPr="00EF41D3">
              <w:rPr>
                <w:sz w:val="20"/>
                <w:szCs w:val="20"/>
                <w:lang w:val="kk-KZ"/>
              </w:rPr>
              <w:t xml:space="preserve"> РФ. г.</w:t>
            </w:r>
            <w:r w:rsidRPr="00EF41D3">
              <w:t xml:space="preserve"> Москва, </w:t>
            </w:r>
          </w:p>
          <w:p w14:paraId="71E18FBE" w14:textId="77777777" w:rsidR="0061261E" w:rsidRPr="00EF41D3" w:rsidRDefault="0061261E" w:rsidP="00F13020">
            <w:r w:rsidRPr="00EF41D3">
              <w:t xml:space="preserve">ул. Щепкина, д.51/4, стр. 1, </w:t>
            </w:r>
          </w:p>
          <w:p w14:paraId="75545585" w14:textId="77777777" w:rsidR="0061261E" w:rsidRPr="00EF41D3" w:rsidRDefault="0061261E" w:rsidP="00F13020">
            <w:r w:rsidRPr="00EF41D3">
              <w:t xml:space="preserve">+7 495-229-63-78, </w:t>
            </w:r>
          </w:p>
          <w:p w14:paraId="3F61C5EE" w14:textId="77777777" w:rsidR="0061261E" w:rsidRPr="00EF41D3" w:rsidRDefault="0061261E" w:rsidP="00F13020">
            <w:r w:rsidRPr="00EF41D3">
              <w:t>факс:+7-495-229-63-65,</w:t>
            </w:r>
          </w:p>
          <w:p w14:paraId="24F3039E" w14:textId="77777777" w:rsidR="0061261E" w:rsidRPr="00EF41D3" w:rsidRDefault="00F022CE" w:rsidP="00F13020">
            <w:hyperlink r:id="rId26" w:history="1">
              <w:r w:rsidR="0061261E" w:rsidRPr="00EF41D3">
                <w:rPr>
                  <w:rStyle w:val="a8"/>
                  <w:color w:val="auto"/>
                  <w:u w:val="none"/>
                </w:rPr>
                <w:t>www.tv-stream.ru</w:t>
              </w:r>
            </w:hyperlink>
          </w:p>
          <w:p w14:paraId="19DE9B2B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8123" w14:textId="77777777" w:rsidR="0061261E" w:rsidRPr="00EF41D3" w:rsidRDefault="0061261E" w:rsidP="00395F70">
            <w:pPr>
              <w:jc w:val="center"/>
            </w:pPr>
            <w:r w:rsidRPr="00EF41D3">
              <w:t>информационная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DE41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62C1B227" w14:textId="77777777" w:rsidTr="005F6292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8B5E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8850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393-Ш-ҚР</w:t>
            </w:r>
          </w:p>
          <w:p w14:paraId="2E8045DF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30 января 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4991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«Драйв (Drive)»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F315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Общество с ограниченной ответственностью «Старт Медиа»</w:t>
            </w:r>
          </w:p>
          <w:p w14:paraId="4EF110F8" w14:textId="77777777" w:rsidR="0061261E" w:rsidRPr="00EF41D3" w:rsidRDefault="0061261E" w:rsidP="00395F70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D79C" w14:textId="77777777" w:rsidR="0061261E" w:rsidRPr="00EF41D3" w:rsidRDefault="0061261E" w:rsidP="00F13020">
            <w:r w:rsidRPr="00EF41D3">
              <w:t>Россия, 129</w:t>
            </w:r>
            <w:r w:rsidRPr="00EF41D3">
              <w:rPr>
                <w:lang w:val="kk-KZ"/>
              </w:rPr>
              <w:t>626</w:t>
            </w:r>
            <w:r w:rsidRPr="00EF41D3">
              <w:t>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г. Москва, </w:t>
            </w:r>
          </w:p>
          <w:p w14:paraId="4D702329" w14:textId="77777777" w:rsidR="0061261E" w:rsidRPr="00EF41D3" w:rsidRDefault="0061261E" w:rsidP="00F13020">
            <w:r w:rsidRPr="00EF41D3">
              <w:t xml:space="preserve">ул. </w:t>
            </w:r>
            <w:r w:rsidRPr="00EF41D3">
              <w:rPr>
                <w:lang w:val="kk-KZ"/>
              </w:rPr>
              <w:t>1-й Рижский переулок,</w:t>
            </w:r>
            <w:r w:rsidRPr="00EF41D3">
              <w:t xml:space="preserve"> д. 2</w:t>
            </w:r>
            <w:r w:rsidRPr="00EF41D3">
              <w:rPr>
                <w:lang w:val="kk-KZ"/>
              </w:rPr>
              <w:t xml:space="preserve"> г</w:t>
            </w:r>
            <w:r w:rsidRPr="00EF41D3">
              <w:t xml:space="preserve">, </w:t>
            </w:r>
            <w:r w:rsidRPr="00EF41D3">
              <w:rPr>
                <w:lang w:val="kk-KZ"/>
              </w:rPr>
              <w:t>3 этаж, комната 37,38,19</w:t>
            </w:r>
            <w:r w:rsidRPr="00EF41D3">
              <w:t xml:space="preserve">, </w:t>
            </w:r>
          </w:p>
          <w:p w14:paraId="6201AB2B" w14:textId="77777777" w:rsidR="0061261E" w:rsidRPr="00EF41D3" w:rsidRDefault="0061261E" w:rsidP="00F13020">
            <w:r w:rsidRPr="00EF41D3">
              <w:t xml:space="preserve">8-495-799-94-63, </w:t>
            </w:r>
            <w:r w:rsidRPr="00EF41D3">
              <w:rPr>
                <w:lang w:val="en-US"/>
              </w:rPr>
              <w:t>office</w:t>
            </w:r>
            <w:r w:rsidRPr="00EF41D3">
              <w:t>@</w:t>
            </w:r>
            <w:r w:rsidRPr="00EF41D3">
              <w:rPr>
                <w:lang w:val="en-US"/>
              </w:rPr>
              <w:t>tv</w:t>
            </w:r>
            <w:r w:rsidRPr="00EF41D3">
              <w:t>-</w:t>
            </w:r>
            <w:r w:rsidRPr="00EF41D3">
              <w:rPr>
                <w:lang w:val="en-US"/>
              </w:rPr>
              <w:t>ctream</w:t>
            </w:r>
            <w:r w:rsidRPr="00EF41D3">
              <w:t>.</w:t>
            </w:r>
            <w:r w:rsidRPr="00EF41D3">
              <w:rPr>
                <w:lang w:val="en-US"/>
              </w:rPr>
              <w:t>ru</w:t>
            </w:r>
          </w:p>
          <w:p w14:paraId="75107133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B6E7" w14:textId="77777777" w:rsidR="0061261E" w:rsidRPr="00EF41D3" w:rsidRDefault="0061261E" w:rsidP="00395F70">
            <w:pPr>
              <w:jc w:val="center"/>
            </w:pPr>
            <w:r w:rsidRPr="00EF41D3">
              <w:t>спортивно – 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7BAE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6E11DE8C" w14:textId="77777777" w:rsidTr="005F6292">
        <w:trPr>
          <w:trHeight w:val="72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6A3E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B1D4" w14:textId="77777777" w:rsidR="0061261E" w:rsidRPr="00EF41D3" w:rsidRDefault="0061261E" w:rsidP="00F13020">
            <w:pPr>
              <w:jc w:val="right"/>
            </w:pPr>
            <w:r w:rsidRPr="00EF41D3">
              <w:t>32-Ш-ҚР</w:t>
            </w:r>
          </w:p>
          <w:p w14:paraId="0D86DBAC" w14:textId="77777777" w:rsidR="0061261E" w:rsidRPr="00EF41D3" w:rsidRDefault="0061261E" w:rsidP="00F13020">
            <w:pPr>
              <w:jc w:val="right"/>
            </w:pPr>
            <w:r w:rsidRPr="00EF41D3">
              <w:t>28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1E2B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«ПСИХОЛОГИЯ 21»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1271" w14:textId="77777777" w:rsidR="0061261E" w:rsidRPr="00EF41D3" w:rsidRDefault="0061261E" w:rsidP="00395F70">
            <w:pPr>
              <w:jc w:val="center"/>
            </w:pPr>
            <w:r w:rsidRPr="00EF41D3">
              <w:t>закрытое акционерное общество «Телекомпания «СТРИМ»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04314" w14:textId="77777777" w:rsidR="0061261E" w:rsidRPr="00EF41D3" w:rsidRDefault="0061261E" w:rsidP="00F13020">
            <w:r w:rsidRPr="00EF41D3">
              <w:t>Россия, 129110,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г.Москва, </w:t>
            </w:r>
          </w:p>
          <w:p w14:paraId="4D8A41CA" w14:textId="77777777" w:rsidR="0061261E" w:rsidRPr="00EF41D3" w:rsidRDefault="0061261E" w:rsidP="00F13020">
            <w:r w:rsidRPr="00EF41D3">
              <w:t xml:space="preserve">ул. Щепкина, д.51/4, стр. 1, </w:t>
            </w:r>
          </w:p>
          <w:p w14:paraId="4C0AAEF6" w14:textId="77777777" w:rsidR="0061261E" w:rsidRPr="00EF41D3" w:rsidRDefault="0061261E" w:rsidP="00F13020">
            <w:r w:rsidRPr="00EF41D3">
              <w:t xml:space="preserve">+7 495-229-63-78, </w:t>
            </w:r>
          </w:p>
          <w:p w14:paraId="50E6DF45" w14:textId="77777777" w:rsidR="0061261E" w:rsidRPr="00EF41D3" w:rsidRDefault="0061261E" w:rsidP="00F13020">
            <w:r w:rsidRPr="00EF41D3">
              <w:t>факс:+7-495-229-63-65,</w:t>
            </w:r>
          </w:p>
          <w:p w14:paraId="441033FB" w14:textId="77777777" w:rsidR="0061261E" w:rsidRPr="00EF41D3" w:rsidRDefault="00F022CE" w:rsidP="00F13020">
            <w:hyperlink r:id="rId27" w:history="1">
              <w:r w:rsidR="0061261E" w:rsidRPr="00EF41D3">
                <w:rPr>
                  <w:rStyle w:val="a8"/>
                  <w:color w:val="auto"/>
                  <w:u w:val="none"/>
                </w:rPr>
                <w:t>www.tv-stream.ru</w:t>
              </w:r>
            </w:hyperlink>
          </w:p>
          <w:p w14:paraId="3CA6FCD3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FFEB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познавательная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CF55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58B178DC" w14:textId="77777777" w:rsidTr="005F6292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5A3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A3E5" w14:textId="77777777" w:rsidR="0061261E" w:rsidRPr="00EF41D3" w:rsidRDefault="0061261E" w:rsidP="00F13020">
            <w:pPr>
              <w:jc w:val="right"/>
            </w:pPr>
            <w:r w:rsidRPr="00EF41D3">
              <w:t>33-Ш-ҚР</w:t>
            </w:r>
          </w:p>
          <w:p w14:paraId="47EE4E53" w14:textId="77777777" w:rsidR="0061261E" w:rsidRPr="00EF41D3" w:rsidRDefault="0061261E" w:rsidP="00F13020">
            <w:pPr>
              <w:jc w:val="right"/>
            </w:pPr>
            <w:r w:rsidRPr="00EF41D3">
              <w:t>28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A098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«Охота и рыбалка»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A3E9" w14:textId="77777777" w:rsidR="0061261E" w:rsidRPr="00EF41D3" w:rsidRDefault="0061261E" w:rsidP="00395F70">
            <w:pPr>
              <w:jc w:val="center"/>
            </w:pPr>
            <w:r w:rsidRPr="00EF41D3">
              <w:t>закрытое акционерное общество «Телекомпания «СТРИМ»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006E" w14:textId="77777777" w:rsidR="0061261E" w:rsidRPr="00EF41D3" w:rsidRDefault="0061261E" w:rsidP="00F13020">
            <w:r w:rsidRPr="00EF41D3">
              <w:t>Россия, 129110,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г Москва, </w:t>
            </w:r>
          </w:p>
          <w:p w14:paraId="79264D2E" w14:textId="77777777" w:rsidR="0061261E" w:rsidRPr="00EF41D3" w:rsidRDefault="0061261E" w:rsidP="00F13020">
            <w:r w:rsidRPr="00EF41D3">
              <w:t xml:space="preserve">ул. Щепкина, д.51/4, стр. 1, </w:t>
            </w:r>
          </w:p>
          <w:p w14:paraId="4D6BDA04" w14:textId="77777777" w:rsidR="0061261E" w:rsidRPr="00EF41D3" w:rsidRDefault="0061261E" w:rsidP="00F13020">
            <w:r w:rsidRPr="00EF41D3">
              <w:t>+7 495-229-63-78,</w:t>
            </w:r>
          </w:p>
          <w:p w14:paraId="3D97B27B" w14:textId="77777777" w:rsidR="0061261E" w:rsidRPr="00EF41D3" w:rsidRDefault="0061261E" w:rsidP="00F13020">
            <w:r w:rsidRPr="00EF41D3">
              <w:t xml:space="preserve"> факс:+7-495-229-63-65,</w:t>
            </w:r>
          </w:p>
          <w:p w14:paraId="7FA6E927" w14:textId="77777777" w:rsidR="0061261E" w:rsidRPr="00EF41D3" w:rsidRDefault="00F022CE" w:rsidP="00F13020">
            <w:hyperlink r:id="rId28" w:history="1">
              <w:r w:rsidR="0061261E" w:rsidRPr="00EF41D3">
                <w:rPr>
                  <w:rStyle w:val="a8"/>
                  <w:color w:val="auto"/>
                  <w:u w:val="none"/>
                </w:rPr>
                <w:t>www.tv-stream.ru</w:t>
              </w:r>
            </w:hyperlink>
          </w:p>
          <w:p w14:paraId="414B8084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31D5" w14:textId="77777777" w:rsidR="0061261E" w:rsidRPr="00EF41D3" w:rsidRDefault="0061261E" w:rsidP="00395F70">
            <w:pPr>
              <w:jc w:val="center"/>
            </w:pPr>
            <w:r w:rsidRPr="00EF41D3">
              <w:t>спортивно – 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5EBE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64EC39B3" w14:textId="77777777" w:rsidTr="005F6292">
        <w:trPr>
          <w:trHeight w:val="127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87F5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9B64" w14:textId="77777777" w:rsidR="0061261E" w:rsidRPr="00EF41D3" w:rsidRDefault="0061261E" w:rsidP="00F13020">
            <w:pPr>
              <w:jc w:val="right"/>
            </w:pPr>
            <w:r w:rsidRPr="00EF41D3">
              <w:t>42-Ш-ҚР</w:t>
            </w:r>
          </w:p>
          <w:p w14:paraId="32383FEB" w14:textId="77777777" w:rsidR="0061261E" w:rsidRPr="00EF41D3" w:rsidRDefault="0061261E" w:rsidP="00F13020">
            <w:pPr>
              <w:jc w:val="right"/>
            </w:pPr>
            <w:r w:rsidRPr="00EF41D3">
              <w:t>04 января 2013</w:t>
            </w:r>
          </w:p>
          <w:p w14:paraId="32F8E620" w14:textId="77777777" w:rsidR="0061261E" w:rsidRPr="00EF41D3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259B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«МУЗ ТВ»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65D3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</w:t>
            </w:r>
          </w:p>
          <w:p w14:paraId="384B4A89" w14:textId="77777777" w:rsidR="0061261E" w:rsidRPr="00EF41D3" w:rsidRDefault="0061261E" w:rsidP="00395F70">
            <w:pPr>
              <w:jc w:val="center"/>
            </w:pPr>
            <w:r w:rsidRPr="00EF41D3">
              <w:t>«Муз ТВ Операционная компания»</w:t>
            </w:r>
          </w:p>
          <w:p w14:paraId="3B773F6A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89095" w14:textId="77777777" w:rsidR="0061261E" w:rsidRPr="00EF41D3" w:rsidRDefault="0061261E" w:rsidP="00F13020">
            <w:r w:rsidRPr="00EF41D3">
              <w:t>Россия, 117105,</w:t>
            </w:r>
            <w:r w:rsidRPr="00EF41D3">
              <w:rPr>
                <w:sz w:val="20"/>
                <w:szCs w:val="20"/>
                <w:lang w:val="kk-KZ"/>
              </w:rPr>
              <w:t xml:space="preserve"> РФ. </w:t>
            </w:r>
            <w:r w:rsidRPr="00EF41D3">
              <w:t xml:space="preserve"> Москва, Варшавское шоссе, д. 25А, </w:t>
            </w:r>
          </w:p>
          <w:p w14:paraId="715FA47A" w14:textId="77777777" w:rsidR="0061261E" w:rsidRPr="00EF41D3" w:rsidRDefault="0061261E" w:rsidP="00F13020">
            <w:r w:rsidRPr="00EF41D3">
              <w:t xml:space="preserve">стр. 6, 3 этаж, </w:t>
            </w:r>
          </w:p>
          <w:p w14:paraId="7D35E24A" w14:textId="77777777" w:rsidR="0061261E" w:rsidRPr="00EF41D3" w:rsidRDefault="0061261E" w:rsidP="00F13020">
            <w:r w:rsidRPr="00EF41D3">
              <w:t>+7-495-213-18-70,  nmaslova@utvm.ru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2865" w14:textId="77777777" w:rsidR="0061261E" w:rsidRPr="00EF41D3" w:rsidRDefault="0061261E" w:rsidP="00395F70">
            <w:pPr>
              <w:jc w:val="center"/>
            </w:pPr>
            <w:r w:rsidRPr="00EF41D3">
              <w:t>музыкально-информационная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79BE" w14:textId="77777777" w:rsidR="0061261E" w:rsidRPr="00EF41D3" w:rsidRDefault="0061261E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277A8027" w14:textId="77777777" w:rsidTr="005F6292">
        <w:trPr>
          <w:trHeight w:val="153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7366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F510" w14:textId="77777777" w:rsidR="0061261E" w:rsidRPr="00EF41D3" w:rsidRDefault="0061261E" w:rsidP="00F13020">
            <w:pPr>
              <w:jc w:val="right"/>
            </w:pPr>
            <w:r w:rsidRPr="00EF41D3">
              <w:t>45-Ш-ҚР</w:t>
            </w:r>
          </w:p>
          <w:p w14:paraId="0EBF1499" w14:textId="77777777" w:rsidR="0061261E" w:rsidRPr="00EF41D3" w:rsidRDefault="0061261E" w:rsidP="00F13020">
            <w:pPr>
              <w:jc w:val="right"/>
            </w:pPr>
            <w:r w:rsidRPr="00EF41D3">
              <w:t>08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E462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«Домашние животные»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6349" w14:textId="77777777" w:rsidR="0061261E" w:rsidRPr="00EF41D3" w:rsidRDefault="0061261E" w:rsidP="00395F70">
            <w:pPr>
              <w:jc w:val="center"/>
            </w:pPr>
            <w:r w:rsidRPr="00EF41D3">
              <w:t>закрытое акционерное общество «Телекомпания «СТРИМ»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8BFA3" w14:textId="77777777" w:rsidR="0061261E" w:rsidRPr="00EF41D3" w:rsidRDefault="0061261E" w:rsidP="00F13020">
            <w:r w:rsidRPr="00EF41D3">
              <w:t xml:space="preserve">Россия, 129110, </w:t>
            </w:r>
            <w:r w:rsidRPr="00EF41D3">
              <w:rPr>
                <w:sz w:val="20"/>
                <w:szCs w:val="20"/>
                <w:lang w:val="kk-KZ"/>
              </w:rPr>
              <w:t xml:space="preserve">РФ. </w:t>
            </w:r>
            <w:r w:rsidRPr="00EF41D3">
              <w:t xml:space="preserve">г. Москва, </w:t>
            </w:r>
          </w:p>
          <w:p w14:paraId="746C9B11" w14:textId="77777777" w:rsidR="0061261E" w:rsidRPr="00EF41D3" w:rsidRDefault="0061261E" w:rsidP="00F13020">
            <w:r w:rsidRPr="00EF41D3">
              <w:t xml:space="preserve">ул. Щепкина, д.51/4, стр. 1, </w:t>
            </w:r>
          </w:p>
          <w:p w14:paraId="0585C6A0" w14:textId="77777777" w:rsidR="0061261E" w:rsidRPr="00EF41D3" w:rsidRDefault="0061261E" w:rsidP="00F13020">
            <w:r w:rsidRPr="00EF41D3">
              <w:t xml:space="preserve">+7 495-229-63-78, </w:t>
            </w:r>
          </w:p>
          <w:p w14:paraId="7821ADE1" w14:textId="77777777" w:rsidR="0061261E" w:rsidRPr="00EF41D3" w:rsidRDefault="0061261E" w:rsidP="00F13020">
            <w:r w:rsidRPr="00EF41D3">
              <w:t>факс:+7-495-229-63-65,</w:t>
            </w:r>
          </w:p>
          <w:p w14:paraId="3F189510" w14:textId="77777777" w:rsidR="0061261E" w:rsidRPr="00EF41D3" w:rsidRDefault="00F022CE" w:rsidP="00F13020">
            <w:hyperlink r:id="rId29" w:history="1">
              <w:r w:rsidR="0061261E" w:rsidRPr="00EF41D3">
                <w:rPr>
                  <w:rStyle w:val="a8"/>
                  <w:color w:val="auto"/>
                  <w:u w:val="none"/>
                </w:rPr>
                <w:t>www.tv-stream.ru</w:t>
              </w:r>
            </w:hyperlink>
          </w:p>
          <w:p w14:paraId="2D1B5843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C6D4" w14:textId="77777777" w:rsidR="0061261E" w:rsidRPr="00EF41D3" w:rsidRDefault="0061261E" w:rsidP="00395F70">
            <w:pPr>
              <w:jc w:val="center"/>
            </w:pPr>
            <w:r w:rsidRPr="00EF41D3">
              <w:t>познавательная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673E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2E3C51A0" w14:textId="77777777" w:rsidTr="005F6292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2EB6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CE17" w14:textId="77777777" w:rsidR="0061261E" w:rsidRPr="00EF41D3" w:rsidRDefault="0061261E" w:rsidP="00F13020">
            <w:pPr>
              <w:jc w:val="right"/>
            </w:pPr>
            <w:r w:rsidRPr="00EF41D3">
              <w:t>46-Ш-ҚР</w:t>
            </w:r>
          </w:p>
          <w:p w14:paraId="43B61741" w14:textId="77777777" w:rsidR="0061261E" w:rsidRPr="00EF41D3" w:rsidRDefault="0061261E" w:rsidP="00F13020">
            <w:pPr>
              <w:jc w:val="right"/>
            </w:pPr>
            <w:r w:rsidRPr="00EF41D3">
              <w:t>08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FCB8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«Ретро»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EC19" w14:textId="77777777" w:rsidR="0061261E" w:rsidRPr="00EF41D3" w:rsidRDefault="0061261E" w:rsidP="00395F70">
            <w:pPr>
              <w:jc w:val="center"/>
            </w:pPr>
            <w:r w:rsidRPr="00EF41D3">
              <w:t>закрытое акционерное общество «Телекомпания «СТРИМ»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338FA" w14:textId="77777777" w:rsidR="0061261E" w:rsidRPr="00EF41D3" w:rsidRDefault="0061261E" w:rsidP="00F13020">
            <w:r w:rsidRPr="00EF41D3">
              <w:t>Россия, 129110,</w:t>
            </w:r>
            <w:r w:rsidRPr="00EF41D3">
              <w:rPr>
                <w:sz w:val="20"/>
                <w:szCs w:val="20"/>
                <w:lang w:val="kk-KZ"/>
              </w:rPr>
              <w:t xml:space="preserve"> РФ. </w:t>
            </w:r>
            <w:r w:rsidRPr="00EF41D3">
              <w:t xml:space="preserve"> г. Москва, </w:t>
            </w:r>
          </w:p>
          <w:p w14:paraId="774D83A4" w14:textId="77777777" w:rsidR="0061261E" w:rsidRPr="00EF41D3" w:rsidRDefault="0061261E" w:rsidP="00F13020">
            <w:r w:rsidRPr="00EF41D3">
              <w:t>ул. Щепкина, д.51/4, стр. 1,</w:t>
            </w:r>
          </w:p>
          <w:p w14:paraId="73C02CF3" w14:textId="77777777" w:rsidR="0061261E" w:rsidRPr="00EF41D3" w:rsidRDefault="0061261E" w:rsidP="00F13020">
            <w:r w:rsidRPr="00EF41D3">
              <w:t xml:space="preserve"> +7 495-229-63-78, </w:t>
            </w:r>
          </w:p>
          <w:p w14:paraId="2E896894" w14:textId="77777777" w:rsidR="0061261E" w:rsidRPr="00EF41D3" w:rsidRDefault="0061261E" w:rsidP="00F13020">
            <w:r w:rsidRPr="00EF41D3">
              <w:t>факс:+7-495-229-63-65,</w:t>
            </w:r>
          </w:p>
          <w:p w14:paraId="687DCACF" w14:textId="77777777" w:rsidR="0061261E" w:rsidRPr="00EF41D3" w:rsidRDefault="00F022CE" w:rsidP="00F13020">
            <w:hyperlink r:id="rId30" w:history="1">
              <w:r w:rsidR="0061261E" w:rsidRPr="00EF41D3">
                <w:rPr>
                  <w:rStyle w:val="a8"/>
                  <w:color w:val="auto"/>
                  <w:u w:val="none"/>
                </w:rPr>
                <w:t>www.tv-stream.ru</w:t>
              </w:r>
            </w:hyperlink>
          </w:p>
          <w:p w14:paraId="3CDA4742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8393" w14:textId="77777777" w:rsidR="0061261E" w:rsidRPr="00EF41D3" w:rsidRDefault="0061261E" w:rsidP="00395F70">
            <w:pPr>
              <w:jc w:val="center"/>
            </w:pPr>
            <w:r w:rsidRPr="00EF41D3">
              <w:t>публицистическая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54A7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094A2538" w14:textId="77777777" w:rsidTr="005F6292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417D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3480" w14:textId="77777777" w:rsidR="0061261E" w:rsidRPr="00EF41D3" w:rsidRDefault="0061261E" w:rsidP="00F13020">
            <w:pPr>
              <w:jc w:val="right"/>
            </w:pPr>
            <w:r w:rsidRPr="00EF41D3">
              <w:t>47-Ш-ҚР</w:t>
            </w:r>
          </w:p>
          <w:p w14:paraId="1BE7CF0B" w14:textId="77777777" w:rsidR="0061261E" w:rsidRPr="00EF41D3" w:rsidRDefault="0061261E" w:rsidP="00F13020">
            <w:pPr>
              <w:jc w:val="right"/>
            </w:pPr>
            <w:r w:rsidRPr="00EF41D3">
              <w:t>08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A9D8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«Вопросы и ответы»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9CF0" w14:textId="77777777" w:rsidR="0061261E" w:rsidRPr="00EF41D3" w:rsidRDefault="0061261E" w:rsidP="00395F70">
            <w:pPr>
              <w:jc w:val="center"/>
            </w:pPr>
            <w:r w:rsidRPr="00EF41D3">
              <w:t>закрытое акционерное общество «Телекомпания «СТРИМ»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F5204" w14:textId="77777777" w:rsidR="0061261E" w:rsidRPr="00EF41D3" w:rsidRDefault="0061261E" w:rsidP="00F13020">
            <w:r w:rsidRPr="00EF41D3">
              <w:t>Россия, 129110,</w:t>
            </w:r>
            <w:r w:rsidRPr="00EF41D3">
              <w:rPr>
                <w:sz w:val="20"/>
                <w:szCs w:val="20"/>
                <w:lang w:val="kk-KZ"/>
              </w:rPr>
              <w:t xml:space="preserve"> РФ. </w:t>
            </w:r>
            <w:r w:rsidRPr="00EF41D3">
              <w:t xml:space="preserve"> г. Москва, </w:t>
            </w:r>
          </w:p>
          <w:p w14:paraId="777A5172" w14:textId="77777777" w:rsidR="0061261E" w:rsidRPr="00EF41D3" w:rsidRDefault="0061261E" w:rsidP="00F13020">
            <w:r w:rsidRPr="00EF41D3">
              <w:t xml:space="preserve">ул. Щепкина, д.51/4, стр. </w:t>
            </w:r>
          </w:p>
          <w:p w14:paraId="2A937522" w14:textId="77777777" w:rsidR="0061261E" w:rsidRPr="00EF41D3" w:rsidRDefault="0061261E" w:rsidP="00F13020">
            <w:r w:rsidRPr="00EF41D3">
              <w:t xml:space="preserve"> +7 495-229-63-78, </w:t>
            </w:r>
          </w:p>
          <w:p w14:paraId="7601506C" w14:textId="77777777" w:rsidR="0061261E" w:rsidRPr="00EF41D3" w:rsidRDefault="0061261E" w:rsidP="006705D1">
            <w:r w:rsidRPr="00EF41D3">
              <w:t>факс:+7-495-229-63-65,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2C7B" w14:textId="77777777" w:rsidR="0061261E" w:rsidRPr="00EF41D3" w:rsidRDefault="0061261E" w:rsidP="00395F70">
            <w:pPr>
              <w:jc w:val="center"/>
            </w:pPr>
            <w:r w:rsidRPr="00EF41D3"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3E3B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70C16602" w14:textId="77777777" w:rsidTr="005F6292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8944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F130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391-Ш-ҚР</w:t>
            </w:r>
          </w:p>
          <w:p w14:paraId="3BA97F1A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30. 01. 2019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DD8EA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«Телеканал «Детский»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8C5C" w14:textId="77777777" w:rsidR="0061261E" w:rsidRPr="00EF41D3" w:rsidRDefault="0061261E" w:rsidP="00395F70">
            <w:pPr>
              <w:jc w:val="center"/>
            </w:pPr>
            <w:r w:rsidRPr="00EF41D3">
              <w:rPr>
                <w:lang w:val="kk-KZ"/>
              </w:rPr>
              <w:t xml:space="preserve">Акционерное </w:t>
            </w:r>
            <w:r w:rsidRPr="00EF41D3">
              <w:t>общество</w:t>
            </w:r>
            <w:r w:rsidRPr="00EF41D3">
              <w:rPr>
                <w:lang w:val="kk-KZ"/>
              </w:rPr>
              <w:t xml:space="preserve"> «Телекомпания «СТРИМ»</w:t>
            </w:r>
          </w:p>
          <w:p w14:paraId="01D068F0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t>Соколова Т.С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6658D" w14:textId="77777777" w:rsidR="0061261E" w:rsidRPr="00EF41D3" w:rsidRDefault="0061261E" w:rsidP="00F13020">
            <w:r w:rsidRPr="00EF41D3">
              <w:t>Россия, 129</w:t>
            </w:r>
            <w:r w:rsidRPr="00EF41D3">
              <w:rPr>
                <w:lang w:val="kk-KZ"/>
              </w:rPr>
              <w:t>626</w:t>
            </w:r>
            <w:r w:rsidRPr="00EF41D3">
              <w:t>,</w:t>
            </w:r>
            <w:r w:rsidRPr="00EF41D3">
              <w:rPr>
                <w:sz w:val="20"/>
                <w:szCs w:val="20"/>
                <w:lang w:val="kk-KZ"/>
              </w:rPr>
              <w:t xml:space="preserve"> РФ. </w:t>
            </w:r>
            <w:r w:rsidRPr="00EF41D3">
              <w:t xml:space="preserve"> г. Москва, </w:t>
            </w:r>
          </w:p>
          <w:p w14:paraId="1482AC11" w14:textId="77777777" w:rsidR="0061261E" w:rsidRPr="00EF41D3" w:rsidRDefault="0061261E" w:rsidP="00F13020">
            <w:r w:rsidRPr="00EF41D3">
              <w:t xml:space="preserve">ул. </w:t>
            </w:r>
            <w:r w:rsidRPr="00EF41D3">
              <w:rPr>
                <w:lang w:val="kk-KZ"/>
              </w:rPr>
              <w:t>1-й Рижский переулок,</w:t>
            </w:r>
            <w:r w:rsidRPr="00EF41D3">
              <w:t xml:space="preserve"> д. 2</w:t>
            </w:r>
            <w:r w:rsidRPr="00EF41D3">
              <w:rPr>
                <w:lang w:val="kk-KZ"/>
              </w:rPr>
              <w:t xml:space="preserve"> г</w:t>
            </w:r>
            <w:r w:rsidRPr="00EF41D3">
              <w:t xml:space="preserve">, </w:t>
            </w:r>
            <w:r w:rsidRPr="00EF41D3">
              <w:rPr>
                <w:lang w:val="kk-KZ"/>
              </w:rPr>
              <w:t>3 этаж, комната 37,38,19</w:t>
            </w:r>
            <w:r w:rsidRPr="00EF41D3">
              <w:t xml:space="preserve">, </w:t>
            </w:r>
          </w:p>
          <w:p w14:paraId="740FCA7C" w14:textId="77777777" w:rsidR="0061261E" w:rsidRPr="00EF41D3" w:rsidRDefault="0061261E" w:rsidP="006705D1">
            <w:pPr>
              <w:rPr>
                <w:lang w:val="kk-KZ"/>
              </w:rPr>
            </w:pPr>
            <w:r w:rsidRPr="00EF41D3">
              <w:t xml:space="preserve">8-495-799-94-63, </w:t>
            </w:r>
            <w:r w:rsidRPr="00EF41D3">
              <w:rPr>
                <w:lang w:val="en-US"/>
              </w:rPr>
              <w:t>office</w:t>
            </w:r>
            <w:r w:rsidRPr="00EF41D3">
              <w:t>@</w:t>
            </w:r>
            <w:r w:rsidRPr="00EF41D3">
              <w:rPr>
                <w:lang w:val="en-US"/>
              </w:rPr>
              <w:t>tv</w:t>
            </w:r>
            <w:r w:rsidRPr="00EF41D3">
              <w:t>-</w:t>
            </w:r>
            <w:r w:rsidRPr="00EF41D3">
              <w:rPr>
                <w:lang w:val="en-US"/>
              </w:rPr>
              <w:t>ctream</w:t>
            </w:r>
            <w:r w:rsidRPr="00EF41D3">
              <w:t>.</w:t>
            </w:r>
            <w:r w:rsidRPr="00EF41D3">
              <w:rPr>
                <w:lang w:val="en-US"/>
              </w:rPr>
              <w:t>ru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EDBC" w14:textId="77777777" w:rsidR="0061261E" w:rsidRPr="00EF41D3" w:rsidRDefault="0061261E" w:rsidP="00395F70">
            <w:pPr>
              <w:jc w:val="center"/>
            </w:pPr>
            <w:r w:rsidRPr="00EF41D3">
              <w:t>детский -образовательный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1459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37C4BD20" w14:textId="77777777" w:rsidTr="005F6292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619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1229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388-Ш-ҚР</w:t>
            </w:r>
          </w:p>
          <w:p w14:paraId="0DA68A03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30 январь 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43C5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«Зоопарк»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BCA1" w14:textId="77777777" w:rsidR="0061261E" w:rsidRPr="00EF41D3" w:rsidRDefault="0061261E" w:rsidP="00395F70">
            <w:pPr>
              <w:jc w:val="center"/>
            </w:pPr>
            <w:r w:rsidRPr="00EF41D3">
              <w:rPr>
                <w:lang w:val="kk-KZ"/>
              </w:rPr>
              <w:t xml:space="preserve">Акционерное </w:t>
            </w:r>
            <w:r w:rsidRPr="00EF41D3">
              <w:t>общество</w:t>
            </w:r>
            <w:r w:rsidRPr="00EF41D3">
              <w:rPr>
                <w:lang w:val="kk-KZ"/>
              </w:rPr>
              <w:t xml:space="preserve"> «Телекомпания «СТРИМ»</w:t>
            </w:r>
          </w:p>
          <w:p w14:paraId="70461AB7" w14:textId="77777777" w:rsidR="0061261E" w:rsidRPr="00EF41D3" w:rsidRDefault="0061261E" w:rsidP="00395F70">
            <w:pPr>
              <w:jc w:val="center"/>
            </w:pPr>
            <w:r w:rsidRPr="00EF41D3">
              <w:t>Соколова Т.С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E174" w14:textId="77777777" w:rsidR="0061261E" w:rsidRPr="00EF41D3" w:rsidRDefault="0061261E" w:rsidP="00F13020">
            <w:r w:rsidRPr="00EF41D3">
              <w:t>Россия, 129</w:t>
            </w:r>
            <w:r w:rsidRPr="00EF41D3">
              <w:rPr>
                <w:lang w:val="kk-KZ"/>
              </w:rPr>
              <w:t>626</w:t>
            </w:r>
            <w:r w:rsidRPr="00EF41D3">
              <w:t>,</w:t>
            </w:r>
            <w:r w:rsidRPr="00EF41D3">
              <w:rPr>
                <w:sz w:val="20"/>
                <w:szCs w:val="20"/>
                <w:lang w:val="kk-KZ"/>
              </w:rPr>
              <w:t xml:space="preserve"> РФ. </w:t>
            </w:r>
            <w:r w:rsidRPr="00EF41D3">
              <w:t xml:space="preserve"> г. Москва, </w:t>
            </w:r>
          </w:p>
          <w:p w14:paraId="47850C76" w14:textId="77777777" w:rsidR="0061261E" w:rsidRPr="00EF41D3" w:rsidRDefault="0061261E" w:rsidP="00F13020">
            <w:r w:rsidRPr="00EF41D3">
              <w:t xml:space="preserve">ул. </w:t>
            </w:r>
            <w:r w:rsidRPr="00EF41D3">
              <w:rPr>
                <w:lang w:val="kk-KZ"/>
              </w:rPr>
              <w:t>1-й Рижский переулок,</w:t>
            </w:r>
            <w:r w:rsidRPr="00EF41D3">
              <w:t xml:space="preserve"> д. 2</w:t>
            </w:r>
            <w:r w:rsidRPr="00EF41D3">
              <w:rPr>
                <w:lang w:val="kk-KZ"/>
              </w:rPr>
              <w:t xml:space="preserve"> г</w:t>
            </w:r>
            <w:r w:rsidRPr="00EF41D3">
              <w:t xml:space="preserve">, </w:t>
            </w:r>
            <w:r w:rsidRPr="00EF41D3">
              <w:rPr>
                <w:lang w:val="kk-KZ"/>
              </w:rPr>
              <w:t>3 этаж, комната 37,38,19</w:t>
            </w:r>
            <w:r w:rsidRPr="00EF41D3">
              <w:t xml:space="preserve">, </w:t>
            </w:r>
          </w:p>
          <w:p w14:paraId="563BE53B" w14:textId="77777777" w:rsidR="0061261E" w:rsidRPr="00EF41D3" w:rsidRDefault="0061261E" w:rsidP="00F13020">
            <w:r w:rsidRPr="00EF41D3">
              <w:t xml:space="preserve">8-495-799-94-63, </w:t>
            </w:r>
            <w:r w:rsidRPr="00EF41D3">
              <w:rPr>
                <w:lang w:val="en-US"/>
              </w:rPr>
              <w:t>office</w:t>
            </w:r>
            <w:r w:rsidRPr="00EF41D3">
              <w:t>@</w:t>
            </w:r>
            <w:r w:rsidRPr="00EF41D3">
              <w:rPr>
                <w:lang w:val="en-US"/>
              </w:rPr>
              <w:t>tv</w:t>
            </w:r>
            <w:r w:rsidRPr="00EF41D3">
              <w:t>-</w:t>
            </w:r>
            <w:r w:rsidRPr="00EF41D3">
              <w:rPr>
                <w:lang w:val="en-US"/>
              </w:rPr>
              <w:t>ctream</w:t>
            </w:r>
            <w:r w:rsidRPr="00EF41D3">
              <w:t>.</w:t>
            </w:r>
            <w:r w:rsidRPr="00EF41D3">
              <w:rPr>
                <w:lang w:val="en-US"/>
              </w:rPr>
              <w:t>ru</w:t>
            </w:r>
          </w:p>
          <w:p w14:paraId="52D5E485" w14:textId="77777777" w:rsidR="0061261E" w:rsidRPr="00EF41D3" w:rsidRDefault="0061261E" w:rsidP="00F13020">
            <w:pPr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A538" w14:textId="77777777" w:rsidR="0061261E" w:rsidRPr="00EF41D3" w:rsidRDefault="0061261E" w:rsidP="00395F70">
            <w:pPr>
              <w:jc w:val="center"/>
            </w:pPr>
            <w:r w:rsidRPr="00EF41D3">
              <w:t>художественные, документальные и мультипликационные фильмы о природе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4C8E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06A6290C" w14:textId="77777777" w:rsidTr="005F6292">
        <w:trPr>
          <w:trHeight w:val="133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0CA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18E5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389-Ш-ҚР</w:t>
            </w:r>
          </w:p>
          <w:p w14:paraId="50A7D5EB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30 январь 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7236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«Русский иллюзион»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534A" w14:textId="77777777" w:rsidR="0061261E" w:rsidRPr="00EF41D3" w:rsidRDefault="0061261E" w:rsidP="00395F70">
            <w:pPr>
              <w:jc w:val="center"/>
            </w:pPr>
            <w:r w:rsidRPr="00EF41D3">
              <w:rPr>
                <w:lang w:val="kk-KZ"/>
              </w:rPr>
              <w:t xml:space="preserve">Акционерное </w:t>
            </w:r>
            <w:r w:rsidRPr="00EF41D3">
              <w:t>общество</w:t>
            </w:r>
            <w:r w:rsidRPr="00EF41D3">
              <w:rPr>
                <w:lang w:val="kk-KZ"/>
              </w:rPr>
              <w:t xml:space="preserve"> «Телекомпания «СТРИМ»</w:t>
            </w:r>
          </w:p>
          <w:p w14:paraId="51401746" w14:textId="77777777" w:rsidR="0061261E" w:rsidRPr="00EF41D3" w:rsidRDefault="0061261E" w:rsidP="00395F70">
            <w:pPr>
              <w:jc w:val="center"/>
            </w:pPr>
            <w:r w:rsidRPr="00EF41D3">
              <w:t>Соколова Т.С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A6A8" w14:textId="77777777" w:rsidR="0061261E" w:rsidRPr="00EF41D3" w:rsidRDefault="0061261E" w:rsidP="00F13020">
            <w:r w:rsidRPr="00EF41D3">
              <w:t>Россия, 129</w:t>
            </w:r>
            <w:r w:rsidRPr="00EF41D3">
              <w:rPr>
                <w:lang w:val="kk-KZ"/>
              </w:rPr>
              <w:t>626</w:t>
            </w:r>
            <w:r w:rsidRPr="00EF41D3">
              <w:t>,</w:t>
            </w:r>
            <w:r w:rsidRPr="00EF41D3">
              <w:rPr>
                <w:sz w:val="20"/>
                <w:szCs w:val="20"/>
                <w:lang w:val="kk-KZ"/>
              </w:rPr>
              <w:t xml:space="preserve"> РФ. </w:t>
            </w:r>
            <w:r w:rsidRPr="00EF41D3">
              <w:t xml:space="preserve"> г. Москва, </w:t>
            </w:r>
          </w:p>
          <w:p w14:paraId="2D0B46C9" w14:textId="77777777" w:rsidR="0061261E" w:rsidRPr="00EF41D3" w:rsidRDefault="0061261E" w:rsidP="00F13020">
            <w:r w:rsidRPr="00EF41D3">
              <w:t xml:space="preserve">ул. </w:t>
            </w:r>
            <w:r w:rsidRPr="00EF41D3">
              <w:rPr>
                <w:lang w:val="kk-KZ"/>
              </w:rPr>
              <w:t>1-й Рижский переулок,</w:t>
            </w:r>
            <w:r w:rsidRPr="00EF41D3">
              <w:t xml:space="preserve"> д. 2</w:t>
            </w:r>
            <w:r w:rsidRPr="00EF41D3">
              <w:rPr>
                <w:lang w:val="kk-KZ"/>
              </w:rPr>
              <w:t xml:space="preserve"> г</w:t>
            </w:r>
            <w:r w:rsidRPr="00EF41D3">
              <w:t xml:space="preserve">, </w:t>
            </w:r>
            <w:r w:rsidRPr="00EF41D3">
              <w:rPr>
                <w:lang w:val="kk-KZ"/>
              </w:rPr>
              <w:t>3 этаж, комната 37,38,19</w:t>
            </w:r>
            <w:r w:rsidRPr="00EF41D3">
              <w:t xml:space="preserve">, </w:t>
            </w:r>
          </w:p>
          <w:p w14:paraId="24A75900" w14:textId="77777777" w:rsidR="0061261E" w:rsidRPr="00EF41D3" w:rsidRDefault="0061261E" w:rsidP="00F13020">
            <w:r w:rsidRPr="00EF41D3">
              <w:t xml:space="preserve">8-495-799-94-63, </w:t>
            </w:r>
            <w:r w:rsidRPr="00EF41D3">
              <w:rPr>
                <w:lang w:val="en-US"/>
              </w:rPr>
              <w:t>office</w:t>
            </w:r>
            <w:r w:rsidRPr="00EF41D3">
              <w:t>@</w:t>
            </w:r>
            <w:r w:rsidRPr="00EF41D3">
              <w:rPr>
                <w:lang w:val="en-US"/>
              </w:rPr>
              <w:t>tv</w:t>
            </w:r>
            <w:r w:rsidRPr="00EF41D3">
              <w:t>-</w:t>
            </w:r>
            <w:r w:rsidRPr="00EF41D3">
              <w:rPr>
                <w:lang w:val="en-US"/>
              </w:rPr>
              <w:t>ctream</w:t>
            </w:r>
            <w:r w:rsidRPr="00EF41D3">
              <w:t>.</w:t>
            </w:r>
            <w:r w:rsidRPr="00EF41D3">
              <w:rPr>
                <w:lang w:val="en-US"/>
              </w:rPr>
              <w:t>ru</w:t>
            </w:r>
          </w:p>
          <w:p w14:paraId="430E0F85" w14:textId="77777777" w:rsidR="0061261E" w:rsidRPr="00EF41D3" w:rsidRDefault="0061261E" w:rsidP="00F13020">
            <w:pPr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35D7" w14:textId="77777777" w:rsidR="0061261E" w:rsidRPr="00EF41D3" w:rsidRDefault="0061261E" w:rsidP="00395F70">
            <w:pPr>
              <w:jc w:val="center"/>
            </w:pPr>
            <w:r w:rsidRPr="00EF41D3">
              <w:t>программы о кинематографе, кинопоказ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2864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2A89B0E4" w14:textId="77777777" w:rsidTr="005F6292">
        <w:trPr>
          <w:trHeight w:val="127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64FC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F729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390-Ш-ҚР</w:t>
            </w:r>
          </w:p>
          <w:p w14:paraId="70158AAD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30 январь 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0430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«Иллюзион+»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6A4D" w14:textId="77777777" w:rsidR="0061261E" w:rsidRPr="00EF41D3" w:rsidRDefault="0061261E" w:rsidP="00395F70">
            <w:pPr>
              <w:jc w:val="center"/>
            </w:pPr>
            <w:r w:rsidRPr="00EF41D3">
              <w:rPr>
                <w:lang w:val="kk-KZ"/>
              </w:rPr>
              <w:t xml:space="preserve">Акционерное </w:t>
            </w:r>
            <w:r w:rsidRPr="00EF41D3">
              <w:t>общество</w:t>
            </w:r>
            <w:r w:rsidRPr="00EF41D3">
              <w:rPr>
                <w:lang w:val="kk-KZ"/>
              </w:rPr>
              <w:t xml:space="preserve"> «Телекомпания «СТРИМ»</w:t>
            </w:r>
          </w:p>
          <w:p w14:paraId="4E79BCAD" w14:textId="77777777" w:rsidR="0061261E" w:rsidRPr="00EF41D3" w:rsidRDefault="0061261E" w:rsidP="00395F70">
            <w:pPr>
              <w:jc w:val="center"/>
            </w:pPr>
            <w:r w:rsidRPr="00EF41D3">
              <w:t>Соколова Т.С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153C" w14:textId="77777777" w:rsidR="0061261E" w:rsidRPr="00EF41D3" w:rsidRDefault="0061261E" w:rsidP="00F13020">
            <w:r w:rsidRPr="00EF41D3">
              <w:t>Россия, 129</w:t>
            </w:r>
            <w:r w:rsidRPr="00EF41D3">
              <w:rPr>
                <w:lang w:val="kk-KZ"/>
              </w:rPr>
              <w:t>626</w:t>
            </w:r>
            <w:r w:rsidRPr="00EF41D3">
              <w:t>,</w:t>
            </w:r>
            <w:r w:rsidRPr="00EF41D3">
              <w:rPr>
                <w:sz w:val="20"/>
                <w:szCs w:val="20"/>
                <w:lang w:val="kk-KZ"/>
              </w:rPr>
              <w:t xml:space="preserve"> РФ. </w:t>
            </w:r>
            <w:r w:rsidRPr="00EF41D3">
              <w:t xml:space="preserve"> г. Москва, </w:t>
            </w:r>
          </w:p>
          <w:p w14:paraId="7B637735" w14:textId="77777777" w:rsidR="0061261E" w:rsidRPr="00EF41D3" w:rsidRDefault="0061261E" w:rsidP="00F13020">
            <w:r w:rsidRPr="00EF41D3">
              <w:t xml:space="preserve">ул. </w:t>
            </w:r>
            <w:r w:rsidRPr="00EF41D3">
              <w:rPr>
                <w:lang w:val="kk-KZ"/>
              </w:rPr>
              <w:t>1-й Рижский переулок,</w:t>
            </w:r>
            <w:r w:rsidRPr="00EF41D3">
              <w:t xml:space="preserve"> д. 2</w:t>
            </w:r>
            <w:r w:rsidRPr="00EF41D3">
              <w:rPr>
                <w:lang w:val="kk-KZ"/>
              </w:rPr>
              <w:t xml:space="preserve"> г</w:t>
            </w:r>
            <w:r w:rsidRPr="00EF41D3">
              <w:t xml:space="preserve">, </w:t>
            </w:r>
            <w:r w:rsidRPr="00EF41D3">
              <w:rPr>
                <w:lang w:val="kk-KZ"/>
              </w:rPr>
              <w:t>3 этаж, комната 37,38,19</w:t>
            </w:r>
            <w:r w:rsidRPr="00EF41D3">
              <w:t xml:space="preserve">, </w:t>
            </w:r>
          </w:p>
          <w:p w14:paraId="31E13958" w14:textId="77777777" w:rsidR="0061261E" w:rsidRPr="00EF41D3" w:rsidRDefault="0061261E" w:rsidP="00F13020">
            <w:r w:rsidRPr="00EF41D3">
              <w:t xml:space="preserve">8-495-799-94-63, </w:t>
            </w:r>
            <w:r w:rsidRPr="00EF41D3">
              <w:rPr>
                <w:lang w:val="en-US"/>
              </w:rPr>
              <w:t>office</w:t>
            </w:r>
            <w:r w:rsidRPr="00EF41D3">
              <w:t>@</w:t>
            </w:r>
            <w:r w:rsidRPr="00EF41D3">
              <w:rPr>
                <w:lang w:val="en-US"/>
              </w:rPr>
              <w:t>tv</w:t>
            </w:r>
            <w:r w:rsidRPr="00EF41D3">
              <w:t>-</w:t>
            </w:r>
            <w:r w:rsidRPr="00EF41D3">
              <w:rPr>
                <w:lang w:val="en-US"/>
              </w:rPr>
              <w:t>ctream</w:t>
            </w:r>
            <w:r w:rsidRPr="00EF41D3">
              <w:t>.</w:t>
            </w:r>
            <w:r w:rsidRPr="00EF41D3">
              <w:rPr>
                <w:lang w:val="en-US"/>
              </w:rPr>
              <w:t>ru</w:t>
            </w:r>
          </w:p>
          <w:p w14:paraId="2861C002" w14:textId="77777777" w:rsidR="0061261E" w:rsidRPr="00EF41D3" w:rsidRDefault="0061261E" w:rsidP="00F13020">
            <w:pPr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DACD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зарубежные художественные и документальные фильмы, программы об истории кино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CEA8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55934E38" w14:textId="77777777" w:rsidTr="005F6292">
        <w:trPr>
          <w:trHeight w:val="204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499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DB88" w14:textId="77777777" w:rsidR="0061261E" w:rsidRPr="00EF41D3" w:rsidRDefault="0061261E" w:rsidP="00F13020">
            <w:pPr>
              <w:jc w:val="right"/>
            </w:pPr>
            <w:r w:rsidRPr="00EF41D3">
              <w:t>60-Ш-ҚР</w:t>
            </w:r>
          </w:p>
          <w:p w14:paraId="5165C440" w14:textId="77777777" w:rsidR="0061261E" w:rsidRPr="00EF41D3" w:rsidRDefault="0061261E" w:rsidP="00F13020">
            <w:pPr>
              <w:jc w:val="right"/>
            </w:pPr>
            <w:r w:rsidRPr="00EF41D3">
              <w:t>09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AEE8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«Дом кино»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C417" w14:textId="77777777" w:rsidR="0061261E" w:rsidRPr="00EF41D3" w:rsidRDefault="0061261E" w:rsidP="00395F70">
            <w:pPr>
              <w:jc w:val="center"/>
            </w:pPr>
            <w:r w:rsidRPr="00EF41D3">
              <w:t>закрытое акционерное общество «Первый канал. Всемирная сеть»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569D" w14:textId="77777777" w:rsidR="0061261E" w:rsidRPr="00EF41D3" w:rsidRDefault="0061261E" w:rsidP="00F13020">
            <w:r w:rsidRPr="00EF41D3">
              <w:t>Россия, 127427,</w:t>
            </w:r>
            <w:r w:rsidRPr="00EF41D3">
              <w:rPr>
                <w:sz w:val="20"/>
                <w:szCs w:val="20"/>
                <w:lang w:val="kk-KZ"/>
              </w:rPr>
              <w:t xml:space="preserve"> РФ. </w:t>
            </w:r>
            <w:r w:rsidRPr="00EF41D3">
              <w:t xml:space="preserve"> г. Москва, ул.Академика Королева, д.19, </w:t>
            </w:r>
          </w:p>
          <w:p w14:paraId="45EA779D" w14:textId="77777777" w:rsidR="0061261E" w:rsidRPr="00EF41D3" w:rsidRDefault="0061261E" w:rsidP="00F13020">
            <w:r w:rsidRPr="00EF41D3">
              <w:t xml:space="preserve">тел: 8-495-617-55-78, </w:t>
            </w:r>
            <w:hyperlink r:id="rId31" w:history="1">
              <w:r w:rsidRPr="00EF41D3">
                <w:rPr>
                  <w:rStyle w:val="a8"/>
                  <w:color w:val="auto"/>
                  <w:u w:val="none"/>
                </w:rPr>
                <w:t>www.1tvrus.com</w:t>
              </w:r>
            </w:hyperlink>
          </w:p>
          <w:p w14:paraId="4EFB8CD0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EC0B" w14:textId="77777777" w:rsidR="0061261E" w:rsidRPr="00EF41D3" w:rsidRDefault="0061261E" w:rsidP="00395F70">
            <w:pPr>
              <w:jc w:val="center"/>
            </w:pPr>
            <w:r w:rsidRPr="00EF41D3">
              <w:t>кинопоказ, 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2BBA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7F630C44" w14:textId="77777777" w:rsidTr="005F6292">
        <w:trPr>
          <w:trHeight w:val="96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9768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3B30" w14:textId="77777777" w:rsidR="0061261E" w:rsidRPr="00EF41D3" w:rsidRDefault="0061261E" w:rsidP="00F13020">
            <w:pPr>
              <w:jc w:val="right"/>
            </w:pPr>
            <w:r w:rsidRPr="00EF41D3">
              <w:t>61-Ш-ҚР</w:t>
            </w:r>
          </w:p>
          <w:p w14:paraId="29206214" w14:textId="77777777" w:rsidR="0061261E" w:rsidRPr="00EF41D3" w:rsidRDefault="0061261E" w:rsidP="00F13020">
            <w:pPr>
              <w:jc w:val="right"/>
            </w:pPr>
            <w:r w:rsidRPr="00EF41D3">
              <w:t>09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513C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«Время: далекое и близкое»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EF0" w14:textId="77777777" w:rsidR="0061261E" w:rsidRPr="00EF41D3" w:rsidRDefault="0061261E" w:rsidP="00395F70">
            <w:pPr>
              <w:jc w:val="center"/>
            </w:pPr>
            <w:r w:rsidRPr="00EF41D3">
              <w:t>закрытое акционерное общество «Первый канал. Всемирная сеть»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E57E" w14:textId="77777777" w:rsidR="0061261E" w:rsidRPr="00EF41D3" w:rsidRDefault="0061261E" w:rsidP="00F13020">
            <w:r w:rsidRPr="00EF41D3">
              <w:t>Россия, 127427,</w:t>
            </w:r>
            <w:r w:rsidRPr="00EF41D3">
              <w:rPr>
                <w:sz w:val="20"/>
                <w:szCs w:val="20"/>
                <w:lang w:val="kk-KZ"/>
              </w:rPr>
              <w:t xml:space="preserve"> РФ. </w:t>
            </w:r>
            <w:r w:rsidRPr="00EF41D3">
              <w:t xml:space="preserve"> г. Москва, ул.Академика Королева, д.19, </w:t>
            </w:r>
          </w:p>
          <w:p w14:paraId="7C7AF779" w14:textId="77777777" w:rsidR="0061261E" w:rsidRPr="00EF41D3" w:rsidRDefault="0061261E" w:rsidP="00F13020">
            <w:r w:rsidRPr="00EF41D3">
              <w:t xml:space="preserve">тел: 8-495-617-55-78, </w:t>
            </w:r>
            <w:hyperlink r:id="rId32" w:history="1">
              <w:r w:rsidRPr="00EF41D3">
                <w:rPr>
                  <w:rStyle w:val="a8"/>
                  <w:color w:val="auto"/>
                  <w:u w:val="none"/>
                </w:rPr>
                <w:t>www.1tvrus.com</w:t>
              </w:r>
            </w:hyperlink>
          </w:p>
          <w:p w14:paraId="1474E1F5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375D" w14:textId="77777777" w:rsidR="0061261E" w:rsidRPr="00EF41D3" w:rsidRDefault="0061261E" w:rsidP="00395F70">
            <w:pPr>
              <w:jc w:val="center"/>
            </w:pPr>
            <w:r w:rsidRPr="00EF41D3">
              <w:t>развлекательная, культурно-просветительская, историческая, публицистическая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CFF1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3D6D6E67" w14:textId="77777777" w:rsidTr="005F6292">
        <w:trPr>
          <w:trHeight w:val="976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3FE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6157" w14:textId="77777777" w:rsidR="0061261E" w:rsidRPr="00EF41D3" w:rsidRDefault="0061261E" w:rsidP="00F13020">
            <w:pPr>
              <w:jc w:val="right"/>
            </w:pPr>
            <w:r w:rsidRPr="00EF41D3">
              <w:t>62-Ш-ҚР</w:t>
            </w:r>
          </w:p>
          <w:p w14:paraId="3ED13E0B" w14:textId="77777777" w:rsidR="0061261E" w:rsidRPr="00EF41D3" w:rsidRDefault="0061261E" w:rsidP="00F13020">
            <w:pPr>
              <w:jc w:val="right"/>
            </w:pPr>
            <w:r w:rsidRPr="00EF41D3">
              <w:t>09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F426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«Музыка первого»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52F0" w14:textId="77777777" w:rsidR="0061261E" w:rsidRPr="00EF41D3" w:rsidRDefault="0061261E" w:rsidP="00395F70">
            <w:pPr>
              <w:jc w:val="center"/>
            </w:pPr>
            <w:r w:rsidRPr="00EF41D3">
              <w:t>закрытое акционерное общество «Первый канал. Всемирная сеть»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81D9" w14:textId="77777777" w:rsidR="0061261E" w:rsidRPr="00EF41D3" w:rsidRDefault="0061261E" w:rsidP="00F13020">
            <w:r w:rsidRPr="00EF41D3">
              <w:t>Россия, 127427,</w:t>
            </w:r>
            <w:r w:rsidRPr="00EF41D3">
              <w:rPr>
                <w:sz w:val="20"/>
                <w:szCs w:val="20"/>
                <w:lang w:val="kk-KZ"/>
              </w:rPr>
              <w:t xml:space="preserve"> РФ. </w:t>
            </w:r>
            <w:r w:rsidRPr="00EF41D3">
              <w:t xml:space="preserve"> г. Москва, ул.Академика Королева, д.19, </w:t>
            </w:r>
          </w:p>
          <w:p w14:paraId="452858AB" w14:textId="77777777" w:rsidR="0061261E" w:rsidRPr="00EF41D3" w:rsidRDefault="0061261E" w:rsidP="00F13020">
            <w:r w:rsidRPr="00EF41D3">
              <w:t xml:space="preserve">тел: 8-495-617-55-78, </w:t>
            </w:r>
            <w:hyperlink r:id="rId33" w:history="1">
              <w:r w:rsidRPr="00EF41D3">
                <w:rPr>
                  <w:rStyle w:val="a8"/>
                  <w:color w:val="auto"/>
                  <w:u w:val="none"/>
                </w:rPr>
                <w:t>www.1tvrus.com</w:t>
              </w:r>
            </w:hyperlink>
          </w:p>
          <w:p w14:paraId="37DE7542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3659" w14:textId="77777777" w:rsidR="0061261E" w:rsidRPr="00EF41D3" w:rsidRDefault="0061261E" w:rsidP="00395F70">
            <w:pPr>
              <w:jc w:val="center"/>
            </w:pPr>
            <w:r w:rsidRPr="00EF41D3">
              <w:t>музыкальная, 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D836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794A30F5" w14:textId="77777777" w:rsidTr="005F6292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36A4" w14:textId="77777777" w:rsidR="00A24FC4" w:rsidRPr="00EF41D3" w:rsidRDefault="00A24FC4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0785" w14:textId="77777777" w:rsidR="00A24FC4" w:rsidRPr="00EF41D3" w:rsidRDefault="00A24FC4" w:rsidP="003F10BF">
            <w:pPr>
              <w:jc w:val="right"/>
            </w:pPr>
            <w:r w:rsidRPr="00EF41D3">
              <w:t>01-Ш-ҚР</w:t>
            </w:r>
          </w:p>
          <w:p w14:paraId="44CF6045" w14:textId="77777777" w:rsidR="00A24FC4" w:rsidRPr="00EF41D3" w:rsidRDefault="00A24FC4" w:rsidP="003F10BF">
            <w:pPr>
              <w:jc w:val="right"/>
            </w:pPr>
            <w:r w:rsidRPr="00EF41D3">
              <w:t>02.11.2012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0092" w14:textId="77777777" w:rsidR="00A24FC4" w:rsidRPr="00EF41D3" w:rsidRDefault="00A24FC4" w:rsidP="003F10BF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«ТВ Центр -International (TVCI)»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C226" w14:textId="77777777" w:rsidR="00A24FC4" w:rsidRPr="00EF41D3" w:rsidRDefault="00A24FC4" w:rsidP="00395F70">
            <w:pPr>
              <w:jc w:val="center"/>
            </w:pPr>
            <w:r w:rsidRPr="00EF41D3">
              <w:t>открытое акционерное общество «ТВ Центр»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EEDD" w14:textId="77777777" w:rsidR="00A24FC4" w:rsidRPr="00EF41D3" w:rsidRDefault="00A24FC4" w:rsidP="003F10BF">
            <w:r w:rsidRPr="00EF41D3">
              <w:t>Россия,</w:t>
            </w:r>
          </w:p>
          <w:p w14:paraId="78FF83ED" w14:textId="77777777" w:rsidR="00A24FC4" w:rsidRPr="00EF41D3" w:rsidRDefault="00A24FC4" w:rsidP="003F10BF">
            <w:r w:rsidRPr="00EF41D3">
              <w:t xml:space="preserve">115184,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г. Москва, ул. Большая Татарская, д.31, стр.1</w:t>
            </w:r>
          </w:p>
          <w:p w14:paraId="7D750DA9" w14:textId="77777777" w:rsidR="00A24FC4" w:rsidRPr="00EF41D3" w:rsidRDefault="00A24FC4" w:rsidP="003F10BF">
            <w:r w:rsidRPr="00EF41D3">
              <w:t xml:space="preserve">тел: (499) 786 46 95, </w:t>
            </w:r>
            <w:hyperlink r:id="rId34" w:history="1">
              <w:r w:rsidRPr="00EF41D3">
                <w:rPr>
                  <w:rStyle w:val="a8"/>
                  <w:color w:val="auto"/>
                  <w:u w:val="none"/>
                </w:rPr>
                <w:t>www.tvc.ru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0243" w14:textId="77777777" w:rsidR="00A24FC4" w:rsidRPr="00EF41D3" w:rsidRDefault="00A24FC4" w:rsidP="00395F70">
            <w:pPr>
              <w:jc w:val="center"/>
            </w:pPr>
            <w:r w:rsidRPr="00EF41D3">
              <w:t>культурно-развлекательная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6D2D" w14:textId="77777777" w:rsidR="00A24FC4" w:rsidRPr="00EF41D3" w:rsidRDefault="00A24FC4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3BA4F02C" w14:textId="77777777" w:rsidTr="005F6292">
        <w:trPr>
          <w:trHeight w:val="129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3080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5DF7" w14:textId="77777777" w:rsidR="0061261E" w:rsidRPr="00EF41D3" w:rsidRDefault="0061261E" w:rsidP="00F13020">
            <w:pPr>
              <w:jc w:val="right"/>
            </w:pPr>
            <w:r w:rsidRPr="00EF41D3">
              <w:t>64-Ш-ҚР</w:t>
            </w:r>
          </w:p>
          <w:p w14:paraId="6BBBA0CC" w14:textId="77777777" w:rsidR="0061261E" w:rsidRPr="00EF41D3" w:rsidRDefault="0061261E" w:rsidP="00F13020">
            <w:pPr>
              <w:jc w:val="right"/>
            </w:pPr>
            <w:r w:rsidRPr="00EF41D3">
              <w:t>09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AAAC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«Телекафе»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4600" w14:textId="77777777" w:rsidR="0061261E" w:rsidRPr="00EF41D3" w:rsidRDefault="0061261E" w:rsidP="00395F70">
            <w:pPr>
              <w:jc w:val="center"/>
            </w:pPr>
            <w:r w:rsidRPr="00EF41D3">
              <w:t xml:space="preserve">закрытое акционерное общество «Первый канал. </w:t>
            </w:r>
            <w:r w:rsidRPr="00EF41D3">
              <w:lastRenderedPageBreak/>
              <w:t>Всемирная сеть»</w:t>
            </w:r>
          </w:p>
          <w:p w14:paraId="2F5E4CB6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AC5F" w14:textId="77777777" w:rsidR="0061261E" w:rsidRPr="00EF41D3" w:rsidRDefault="0061261E" w:rsidP="00F13020">
            <w:r w:rsidRPr="00EF41D3">
              <w:lastRenderedPageBreak/>
              <w:t>Россия, 127427,</w:t>
            </w:r>
            <w:r w:rsidRPr="00EF41D3">
              <w:rPr>
                <w:sz w:val="20"/>
                <w:szCs w:val="20"/>
                <w:lang w:val="kk-KZ"/>
              </w:rPr>
              <w:t xml:space="preserve"> РФ. </w:t>
            </w:r>
            <w:r w:rsidRPr="00EF41D3">
              <w:t xml:space="preserve"> г. Москва, ул.Академика Королева, д.19, </w:t>
            </w:r>
          </w:p>
          <w:p w14:paraId="6E2E9293" w14:textId="77777777" w:rsidR="0061261E" w:rsidRPr="00EF41D3" w:rsidRDefault="0061261E" w:rsidP="00F13020">
            <w:r w:rsidRPr="00EF41D3">
              <w:t xml:space="preserve">тел: 8-495-617-55-78, </w:t>
            </w:r>
            <w:hyperlink r:id="rId35" w:history="1">
              <w:r w:rsidRPr="00EF41D3">
                <w:rPr>
                  <w:rStyle w:val="a8"/>
                  <w:color w:val="auto"/>
                  <w:u w:val="none"/>
                </w:rPr>
                <w:t>www.1tvrus.com</w:t>
              </w:r>
            </w:hyperlink>
          </w:p>
          <w:p w14:paraId="0BB9F7FC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2548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кулинарная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37D6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340A45BD" w14:textId="77777777" w:rsidTr="005F6292">
        <w:trPr>
          <w:trHeight w:val="888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A33F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8ADD" w14:textId="77777777" w:rsidR="0061261E" w:rsidRPr="00EF41D3" w:rsidRDefault="0061261E" w:rsidP="00F13020">
            <w:pPr>
              <w:jc w:val="right"/>
            </w:pPr>
            <w:r w:rsidRPr="00EF41D3">
              <w:t>65-Ш-ҚР</w:t>
            </w:r>
          </w:p>
          <w:p w14:paraId="03813E78" w14:textId="77777777" w:rsidR="0061261E" w:rsidRPr="00EF41D3" w:rsidRDefault="0061261E" w:rsidP="00F13020">
            <w:pPr>
              <w:jc w:val="right"/>
            </w:pPr>
            <w:r w:rsidRPr="00EF41D3">
              <w:t>09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3094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«Карусель»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4CF8" w14:textId="77777777" w:rsidR="0061261E" w:rsidRPr="00EF41D3" w:rsidRDefault="0061261E" w:rsidP="001A5909">
            <w:pPr>
              <w:jc w:val="center"/>
            </w:pPr>
            <w:r w:rsidRPr="00EF41D3">
              <w:t>«Первый канал. Всемирная сеть» ОАО, «Всероссийская государственная телевизионная и радиовещательная компания» ФГУП, «Карусель» ЗАО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B092" w14:textId="77777777" w:rsidR="0061261E" w:rsidRPr="00EF41D3" w:rsidRDefault="0061261E" w:rsidP="00F13020">
            <w:r w:rsidRPr="00EF41D3">
              <w:t>Россия, 127427,</w:t>
            </w:r>
            <w:r w:rsidRPr="00EF41D3">
              <w:rPr>
                <w:sz w:val="20"/>
                <w:szCs w:val="20"/>
                <w:lang w:val="kk-KZ"/>
              </w:rPr>
              <w:t xml:space="preserve"> РФ. </w:t>
            </w:r>
            <w:r w:rsidRPr="00EF41D3">
              <w:t xml:space="preserve"> г. Москва, ул.Академика Королева, д.19, </w:t>
            </w:r>
          </w:p>
          <w:p w14:paraId="50F588DC" w14:textId="77777777" w:rsidR="0061261E" w:rsidRPr="00EF41D3" w:rsidRDefault="0061261E" w:rsidP="00F13020">
            <w:r w:rsidRPr="00EF41D3">
              <w:t xml:space="preserve">тел: 8-495-617-55-78, </w:t>
            </w:r>
            <w:hyperlink r:id="rId36" w:history="1">
              <w:r w:rsidRPr="00EF41D3">
                <w:rPr>
                  <w:rStyle w:val="a8"/>
                  <w:color w:val="auto"/>
                  <w:u w:val="none"/>
                </w:rPr>
                <w:t>www.1tvrus.com</w:t>
              </w:r>
            </w:hyperlink>
          </w:p>
          <w:p w14:paraId="7690461F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0A2D" w14:textId="77777777" w:rsidR="0061261E" w:rsidRPr="00EF41D3" w:rsidRDefault="0061261E" w:rsidP="00395F70">
            <w:pPr>
              <w:jc w:val="center"/>
            </w:pPr>
            <w:r w:rsidRPr="00EF41D3"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1E03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376D2619" w14:textId="77777777" w:rsidTr="005F6292">
        <w:trPr>
          <w:trHeight w:val="118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25AD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124B" w14:textId="77777777" w:rsidR="0061261E" w:rsidRPr="00EF41D3" w:rsidRDefault="0061261E" w:rsidP="00F13020">
            <w:pPr>
              <w:jc w:val="right"/>
            </w:pPr>
            <w:r w:rsidRPr="00EF41D3">
              <w:t>67-Ш-ҚР</w:t>
            </w:r>
          </w:p>
          <w:p w14:paraId="3026CD25" w14:textId="77777777" w:rsidR="0061261E" w:rsidRPr="00EF41D3" w:rsidRDefault="0061261E" w:rsidP="00F13020">
            <w:pPr>
              <w:jc w:val="right"/>
            </w:pPr>
            <w:r w:rsidRPr="00EF41D3">
              <w:t>от 25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CEB2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«Феникс плюс Кино»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5CBB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</w:t>
            </w:r>
          </w:p>
          <w:p w14:paraId="43783226" w14:textId="77777777" w:rsidR="0061261E" w:rsidRPr="00EF41D3" w:rsidRDefault="0061261E" w:rsidP="00395F70">
            <w:pPr>
              <w:jc w:val="center"/>
            </w:pPr>
            <w:r w:rsidRPr="00EF41D3">
              <w:t>«Феникс-Тверь»</w:t>
            </w:r>
          </w:p>
          <w:p w14:paraId="7528A8D4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C2BB" w14:textId="77777777" w:rsidR="0061261E" w:rsidRPr="00EF41D3" w:rsidRDefault="0061261E" w:rsidP="00F13020">
            <w:r w:rsidRPr="00EF41D3">
              <w:t>Россия, 125212,</w:t>
            </w:r>
            <w:r w:rsidRPr="00EF41D3">
              <w:rPr>
                <w:sz w:val="20"/>
                <w:szCs w:val="20"/>
                <w:lang w:val="kk-KZ"/>
              </w:rPr>
              <w:t xml:space="preserve"> РФ. </w:t>
            </w:r>
            <w:r w:rsidRPr="00EF41D3">
              <w:t xml:space="preserve"> г.Москва, </w:t>
            </w:r>
          </w:p>
          <w:p w14:paraId="76F84131" w14:textId="77777777" w:rsidR="0061261E" w:rsidRPr="00EF41D3" w:rsidRDefault="0061261E" w:rsidP="00F13020">
            <w:r w:rsidRPr="00EF41D3">
              <w:t xml:space="preserve">ул. Выборгская, д.16, сир.1, </w:t>
            </w:r>
          </w:p>
          <w:p w14:paraId="2CE9FD06" w14:textId="77777777" w:rsidR="0061261E" w:rsidRPr="00EF41D3" w:rsidRDefault="0061261E" w:rsidP="00F13020">
            <w:r w:rsidRPr="00EF41D3">
              <w:t xml:space="preserve">495-927-01-77, </w:t>
            </w:r>
            <w:hyperlink r:id="rId37" w:history="1">
              <w:r w:rsidRPr="00EF41D3">
                <w:rPr>
                  <w:rStyle w:val="a8"/>
                  <w:color w:val="auto"/>
                  <w:u w:val="none"/>
                </w:rPr>
                <w:t>info@fenixfilm.ru</w:t>
              </w:r>
            </w:hyperlink>
            <w:r w:rsidRPr="00EF41D3">
              <w:t xml:space="preserve">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8B59" w14:textId="77777777" w:rsidR="0061261E" w:rsidRPr="00EF41D3" w:rsidRDefault="0061261E" w:rsidP="00395F70">
            <w:pPr>
              <w:jc w:val="center"/>
            </w:pPr>
            <w:r w:rsidRPr="00EF41D3">
              <w:t>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A9B4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33DC2BE6" w14:textId="77777777" w:rsidTr="005F6292">
        <w:trPr>
          <w:trHeight w:val="1251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6066" w14:textId="77777777" w:rsidR="00422DEB" w:rsidRPr="00EF41D3" w:rsidRDefault="00422DEB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28A8" w14:textId="77777777" w:rsidR="00422DEB" w:rsidRPr="00EF41D3" w:rsidRDefault="00422DEB" w:rsidP="003F10BF">
            <w:pPr>
              <w:jc w:val="right"/>
            </w:pPr>
            <w:r w:rsidRPr="00EF41D3">
              <w:t>04-Ш-ҚР</w:t>
            </w:r>
          </w:p>
          <w:p w14:paraId="3DBA9BC2" w14:textId="77777777" w:rsidR="00422DEB" w:rsidRPr="00EF41D3" w:rsidRDefault="00422DEB" w:rsidP="003F10BF">
            <w:pPr>
              <w:jc w:val="right"/>
            </w:pPr>
            <w:r w:rsidRPr="00EF41D3">
              <w:t>21.12.2012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3C71" w14:textId="77777777" w:rsidR="00422DEB" w:rsidRPr="00EF41D3" w:rsidRDefault="00422DEB" w:rsidP="003F10BF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«Детский мир»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8229" w14:textId="77777777" w:rsidR="00422DEB" w:rsidRPr="00EF41D3" w:rsidRDefault="00422DEB" w:rsidP="00395F70">
            <w:pPr>
              <w:jc w:val="center"/>
            </w:pPr>
            <w:r w:rsidRPr="00EF41D3">
              <w:t>закрытое акционерное общество «Медиамарт»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20D5" w14:textId="77777777" w:rsidR="00422DEB" w:rsidRPr="00EF41D3" w:rsidRDefault="00422DEB" w:rsidP="003F10BF">
            <w:r w:rsidRPr="00EF41D3">
              <w:t xml:space="preserve">Россия, 115280,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г. Москва,</w:t>
            </w:r>
          </w:p>
          <w:p w14:paraId="3C8F5F39" w14:textId="77777777" w:rsidR="00422DEB" w:rsidRPr="00EF41D3" w:rsidRDefault="00422DEB" w:rsidP="003F10BF">
            <w:r w:rsidRPr="00EF41D3">
              <w:t>ул Ленинская слобода, 19, стр. 6, оф.408, тел: +7 495 969 23 65. юр.адрес: 123001, г. Москва, Переулок Трехпрудный, д. 11/13, стр. 2.</w:t>
            </w:r>
          </w:p>
          <w:p w14:paraId="6344F15C" w14:textId="77777777" w:rsidR="00422DEB" w:rsidRPr="00EF41D3" w:rsidRDefault="00422DEB" w:rsidP="003F10BF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4696" w14:textId="77777777" w:rsidR="00422DEB" w:rsidRPr="00EF41D3" w:rsidRDefault="00422DEB" w:rsidP="00395F70">
            <w:pPr>
              <w:jc w:val="center"/>
            </w:pPr>
            <w:r w:rsidRPr="00EF41D3"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E57A" w14:textId="77777777" w:rsidR="00422DEB" w:rsidRPr="00EF41D3" w:rsidRDefault="00422DEB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76DCAED3" w14:textId="77777777" w:rsidTr="005F6292">
        <w:trPr>
          <w:trHeight w:val="1251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E156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5E5B" w14:textId="77777777" w:rsidR="0061261E" w:rsidRPr="00EF41D3" w:rsidRDefault="0061261E" w:rsidP="00F13020">
            <w:pPr>
              <w:jc w:val="right"/>
            </w:pPr>
            <w:r w:rsidRPr="00EF41D3">
              <w:t>75-Ш-ҚР</w:t>
            </w:r>
          </w:p>
          <w:p w14:paraId="3109B927" w14:textId="77777777" w:rsidR="0061261E" w:rsidRPr="00EF41D3" w:rsidRDefault="0061261E" w:rsidP="00F13020">
            <w:pPr>
              <w:jc w:val="right"/>
            </w:pPr>
            <w:r w:rsidRPr="00EF41D3">
              <w:t>от 31 января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DCD1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«КХЛ»</w:t>
            </w:r>
          </w:p>
          <w:p w14:paraId="6AF41AFC" w14:textId="77777777" w:rsidR="0061261E" w:rsidRPr="00EF41D3" w:rsidRDefault="0061261E" w:rsidP="00F13020">
            <w:pPr>
              <w:rPr>
                <w:b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2651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</w:t>
            </w:r>
          </w:p>
          <w:p w14:paraId="1A16B324" w14:textId="77777777" w:rsidR="0061261E" w:rsidRPr="00EF41D3" w:rsidRDefault="0061261E" w:rsidP="00395F70">
            <w:pPr>
              <w:jc w:val="center"/>
            </w:pPr>
            <w:r w:rsidRPr="00EF41D3">
              <w:t>«КХЛ-маркетинг»</w:t>
            </w:r>
          </w:p>
          <w:p w14:paraId="73E32B04" w14:textId="77777777" w:rsidR="0061261E" w:rsidRPr="00EF41D3" w:rsidRDefault="0061261E" w:rsidP="00103445">
            <w:pPr>
              <w:jc w:val="center"/>
            </w:pPr>
            <w:r w:rsidRPr="00EF41D3">
              <w:t>(группа «Ред Медиа»)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2878" w14:textId="77777777" w:rsidR="0061261E" w:rsidRPr="00EF41D3" w:rsidRDefault="0061261E" w:rsidP="00F13020">
            <w:r w:rsidRPr="00EF41D3">
              <w:t>Россия, 115035,</w:t>
            </w:r>
            <w:r w:rsidRPr="00EF41D3">
              <w:rPr>
                <w:sz w:val="20"/>
                <w:szCs w:val="20"/>
                <w:lang w:val="kk-KZ"/>
              </w:rPr>
              <w:t xml:space="preserve"> РФ. </w:t>
            </w:r>
            <w:r w:rsidRPr="00EF41D3">
              <w:t xml:space="preserve"> Москва, Овчинникова наб, д. 20, стр.1, </w:t>
            </w:r>
          </w:p>
          <w:p w14:paraId="3A7B72B7" w14:textId="77777777" w:rsidR="0061261E" w:rsidRPr="00EF41D3" w:rsidRDefault="0061261E" w:rsidP="00F13020">
            <w:r w:rsidRPr="00EF41D3">
              <w:t xml:space="preserve">495-280-08-10,  </w:t>
            </w:r>
            <w:hyperlink r:id="rId38" w:history="1">
              <w:r w:rsidRPr="00EF41D3">
                <w:rPr>
                  <w:rStyle w:val="a8"/>
                  <w:color w:val="auto"/>
                  <w:u w:val="none"/>
                </w:rPr>
                <w:t>tv@khl.ru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9858" w14:textId="77777777" w:rsidR="0061261E" w:rsidRPr="00EF41D3" w:rsidRDefault="0061261E" w:rsidP="00395F70">
            <w:pPr>
              <w:jc w:val="center"/>
            </w:pPr>
            <w:r w:rsidRPr="00EF41D3">
              <w:t>информационная,</w:t>
            </w:r>
          </w:p>
          <w:p w14:paraId="0B9D34D9" w14:textId="77777777" w:rsidR="0061261E" w:rsidRPr="00EF41D3" w:rsidRDefault="0061261E" w:rsidP="00395F70">
            <w:pPr>
              <w:jc w:val="center"/>
            </w:pPr>
            <w:r w:rsidRPr="00EF41D3">
              <w:t>культурно-просветительская,</w:t>
            </w:r>
          </w:p>
          <w:p w14:paraId="29012A3F" w14:textId="77777777" w:rsidR="0061261E" w:rsidRPr="00EF41D3" w:rsidRDefault="0061261E" w:rsidP="00395F70">
            <w:pPr>
              <w:jc w:val="center"/>
            </w:pPr>
            <w:r w:rsidRPr="00EF41D3">
              <w:t>спортивная,</w:t>
            </w:r>
          </w:p>
          <w:p w14:paraId="2CBE7C51" w14:textId="77777777" w:rsidR="0061261E" w:rsidRPr="00EF41D3" w:rsidRDefault="0061261E" w:rsidP="00395F70">
            <w:pPr>
              <w:jc w:val="center"/>
            </w:pPr>
            <w:r w:rsidRPr="00EF41D3"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0991" w14:textId="77777777" w:rsidR="0061261E" w:rsidRPr="00EF41D3" w:rsidRDefault="0061261E" w:rsidP="00395F70">
            <w:pPr>
              <w:jc w:val="center"/>
            </w:pPr>
            <w:r w:rsidRPr="00EF41D3">
              <w:t>русский,</w:t>
            </w:r>
          </w:p>
          <w:p w14:paraId="6FDFC6DB" w14:textId="77777777" w:rsidR="0061261E" w:rsidRPr="00EF41D3" w:rsidRDefault="0061261E" w:rsidP="00395F70">
            <w:pPr>
              <w:jc w:val="center"/>
            </w:pPr>
            <w:r w:rsidRPr="00EF41D3">
              <w:t>английский</w:t>
            </w:r>
          </w:p>
        </w:tc>
      </w:tr>
      <w:tr w:rsidR="00EF41D3" w:rsidRPr="00EF41D3" w14:paraId="215066A1" w14:textId="77777777" w:rsidTr="005F6292">
        <w:trPr>
          <w:trHeight w:val="10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AD1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78A3" w14:textId="77777777" w:rsidR="0061261E" w:rsidRPr="00EF41D3" w:rsidRDefault="0061261E" w:rsidP="00F13020">
            <w:pPr>
              <w:jc w:val="right"/>
            </w:pPr>
            <w:r w:rsidRPr="00EF41D3">
              <w:t>82-Ш-ҚР</w:t>
            </w:r>
          </w:p>
          <w:p w14:paraId="54F0CE58" w14:textId="77777777" w:rsidR="0061261E" w:rsidRPr="00EF41D3" w:rsidRDefault="0061261E" w:rsidP="00F13020">
            <w:pPr>
              <w:jc w:val="right"/>
            </w:pPr>
            <w:r w:rsidRPr="00EF41D3">
              <w:t>от 7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EA99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«Ностальгия»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C73F" w14:textId="77777777" w:rsidR="0061261E" w:rsidRPr="00EF41D3" w:rsidRDefault="0061261E" w:rsidP="00103445">
            <w:pPr>
              <w:jc w:val="center"/>
            </w:pPr>
            <w:r w:rsidRPr="00EF41D3">
              <w:t>общество с ограниченной ответственностью «Вериселинтел»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A9A8" w14:textId="77777777" w:rsidR="0061261E" w:rsidRPr="00EF41D3" w:rsidRDefault="0061261E" w:rsidP="00F13020">
            <w:r w:rsidRPr="00EF41D3">
              <w:t>Россия, 129515,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ул. Академика Королева, 13, 495-616-93-06, </w:t>
            </w:r>
            <w:hyperlink r:id="rId39" w:history="1">
              <w:r w:rsidRPr="00EF41D3">
                <w:rPr>
                  <w:rStyle w:val="a8"/>
                  <w:color w:val="auto"/>
                  <w:u w:val="none"/>
                </w:rPr>
                <w:t>info@tppvkt.ru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6FEA" w14:textId="77777777" w:rsidR="0061261E" w:rsidRPr="00EF41D3" w:rsidRDefault="0061261E" w:rsidP="00395F70">
            <w:pPr>
              <w:jc w:val="center"/>
            </w:pPr>
            <w:r w:rsidRPr="00EF41D3">
              <w:t>музыкально-развлекательная</w:t>
            </w:r>
          </w:p>
          <w:p w14:paraId="7C9B54B2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380F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  <w:p w14:paraId="0C2C79FC" w14:textId="77777777" w:rsidR="0061261E" w:rsidRPr="00EF41D3" w:rsidRDefault="0061261E" w:rsidP="00395F70">
            <w:pPr>
              <w:jc w:val="center"/>
            </w:pPr>
          </w:p>
        </w:tc>
      </w:tr>
      <w:tr w:rsidR="00EF41D3" w:rsidRPr="00EF41D3" w14:paraId="50E08CE9" w14:textId="77777777" w:rsidTr="005F6292">
        <w:trPr>
          <w:trHeight w:val="296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FD2A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0376" w14:textId="77777777" w:rsidR="0061261E" w:rsidRPr="00EF41D3" w:rsidRDefault="0061261E" w:rsidP="00F13020">
            <w:pPr>
              <w:jc w:val="right"/>
            </w:pPr>
            <w:r w:rsidRPr="00EF41D3">
              <w:t>84-Ш-ҚР</w:t>
            </w:r>
          </w:p>
          <w:p w14:paraId="349F791F" w14:textId="77777777" w:rsidR="0061261E" w:rsidRPr="00EF41D3" w:rsidRDefault="0061261E" w:rsidP="00F13020">
            <w:pPr>
              <w:jc w:val="right"/>
            </w:pPr>
            <w:r w:rsidRPr="00EF41D3">
              <w:t>от 7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5707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«ТВ-21М»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8D4B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</w:t>
            </w:r>
          </w:p>
          <w:p w14:paraId="0DBA69B7" w14:textId="77777777" w:rsidR="0061261E" w:rsidRPr="00EF41D3" w:rsidRDefault="0061261E" w:rsidP="00395F70">
            <w:pPr>
              <w:jc w:val="center"/>
            </w:pPr>
            <w:r w:rsidRPr="00EF41D3">
              <w:t>«ТВ-21М»</w:t>
            </w:r>
          </w:p>
          <w:p w14:paraId="4376416F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22C1" w14:textId="77777777" w:rsidR="0061261E" w:rsidRPr="00EF41D3" w:rsidRDefault="0061261E" w:rsidP="00F13020">
            <w:r w:rsidRPr="00EF41D3">
              <w:t>Россия, 117461,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</w:t>
            </w:r>
          </w:p>
          <w:p w14:paraId="1B772161" w14:textId="77777777" w:rsidR="0061261E" w:rsidRPr="00EF41D3" w:rsidRDefault="0061261E" w:rsidP="00F13020">
            <w:r w:rsidRPr="00EF41D3">
              <w:t xml:space="preserve">ул. Каховка, д.10, корп.3, </w:t>
            </w:r>
          </w:p>
          <w:p w14:paraId="444842DB" w14:textId="77777777" w:rsidR="0061261E" w:rsidRPr="00EF41D3" w:rsidRDefault="0061261E" w:rsidP="00F13020">
            <w:r w:rsidRPr="00EF41D3">
              <w:t xml:space="preserve">495-23-31-965, </w:t>
            </w:r>
            <w:hyperlink r:id="rId40" w:history="1">
              <w:r w:rsidRPr="00EF41D3">
                <w:rPr>
                  <w:rStyle w:val="a8"/>
                  <w:color w:val="auto"/>
                  <w:u w:val="none"/>
                </w:rPr>
                <w:t>vladimirs@tv21.lv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A360" w14:textId="77777777" w:rsidR="0061261E" w:rsidRPr="00EF41D3" w:rsidRDefault="0061261E" w:rsidP="00395F70">
            <w:pPr>
              <w:jc w:val="center"/>
            </w:pPr>
            <w:r w:rsidRPr="00EF41D3">
              <w:t>фильмовая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6F37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7867701E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144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69C0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445-Ш-ҚР</w:t>
            </w:r>
          </w:p>
          <w:p w14:paraId="5A48C1BE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4.12.2019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6B71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«МУЛЬТИ</w:t>
            </w:r>
            <w:r w:rsidRPr="00EF41D3">
              <w:rPr>
                <w:b/>
                <w:sz w:val="32"/>
                <w:szCs w:val="32"/>
                <w:lang w:val="kk-KZ"/>
              </w:rPr>
              <w:t>ландия</w:t>
            </w:r>
            <w:r w:rsidRPr="00EF41D3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AA97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 «КИНОМАНИЯ.ТВ»</w:t>
            </w:r>
          </w:p>
          <w:p w14:paraId="125022D9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96F5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t>Россия, 123007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, Москва, </w:t>
            </w:r>
            <w:r w:rsidRPr="00EF41D3">
              <w:rPr>
                <w:lang w:val="kk-KZ"/>
              </w:rPr>
              <w:t>1-й Рижский пер. Д. 2г. Эт. 3. Пом 35.</w:t>
            </w:r>
          </w:p>
          <w:p w14:paraId="198CEA5B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74957923411</w:t>
            </w:r>
          </w:p>
          <w:p w14:paraId="4E07651F" w14:textId="77777777" w:rsidR="0061261E" w:rsidRPr="00EF41D3" w:rsidRDefault="00F022CE" w:rsidP="00F13020">
            <w:hyperlink r:id="rId41" w:history="1">
              <w:r w:rsidR="0061261E" w:rsidRPr="00EF41D3">
                <w:rPr>
                  <w:rStyle w:val="a8"/>
                  <w:color w:val="auto"/>
                  <w:u w:val="none"/>
                  <w:lang w:val="en-US"/>
                </w:rPr>
                <w:t>info</w:t>
              </w:r>
              <w:r w:rsidR="0061261E" w:rsidRPr="00EF41D3">
                <w:rPr>
                  <w:rStyle w:val="a8"/>
                  <w:color w:val="auto"/>
                  <w:u w:val="none"/>
                </w:rPr>
                <w:t>@</w:t>
              </w:r>
              <w:r w:rsidR="0061261E" w:rsidRPr="00EF41D3">
                <w:rPr>
                  <w:rStyle w:val="a8"/>
                  <w:color w:val="auto"/>
                  <w:u w:val="none"/>
                  <w:lang w:val="en-US"/>
                </w:rPr>
                <w:t>multilandia</w:t>
              </w:r>
              <w:r w:rsidR="0061261E" w:rsidRPr="00EF41D3">
                <w:rPr>
                  <w:rStyle w:val="a8"/>
                  <w:color w:val="auto"/>
                  <w:u w:val="none"/>
                </w:rPr>
                <w:t>.</w:t>
              </w:r>
              <w:r w:rsidR="0061261E" w:rsidRPr="00EF41D3">
                <w:rPr>
                  <w:rStyle w:val="a8"/>
                  <w:color w:val="auto"/>
                  <w:u w:val="none"/>
                  <w:lang w:val="en-US"/>
                </w:rPr>
                <w:t>tv</w:t>
              </w:r>
            </w:hyperlink>
          </w:p>
          <w:p w14:paraId="0CBF3BB8" w14:textId="77777777" w:rsidR="0061261E" w:rsidRPr="00EF41D3" w:rsidRDefault="0061261E" w:rsidP="00F13020">
            <w:r w:rsidRPr="00EF41D3">
              <w:rPr>
                <w:lang w:val="kk-KZ"/>
              </w:rPr>
              <w:t xml:space="preserve">Переучет </w:t>
            </w:r>
            <w:r w:rsidRPr="00EF41D3">
              <w:t>85-Ш-ҚР</w:t>
            </w:r>
          </w:p>
          <w:p w14:paraId="1F62B313" w14:textId="77777777" w:rsidR="0061261E" w:rsidRPr="00EF41D3" w:rsidRDefault="0061261E" w:rsidP="00F13020">
            <w:r w:rsidRPr="00EF41D3">
              <w:t>от 8 февраля 2013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A058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0B89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138DEB5E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1793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32CC" w14:textId="77777777" w:rsidR="0061261E" w:rsidRPr="00EF41D3" w:rsidRDefault="0061261E" w:rsidP="00F13020">
            <w:pPr>
              <w:jc w:val="right"/>
            </w:pPr>
            <w:r w:rsidRPr="00EF41D3">
              <w:t>96-Ш-ҚР</w:t>
            </w:r>
          </w:p>
          <w:p w14:paraId="0EF7B87E" w14:textId="77777777" w:rsidR="0061261E" w:rsidRPr="00EF41D3" w:rsidRDefault="0061261E" w:rsidP="00F13020">
            <w:pPr>
              <w:jc w:val="right"/>
            </w:pPr>
            <w:r w:rsidRPr="00EF41D3">
              <w:t>от 13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8154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«Travel and Adventure/Путешествия и приключения»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5F44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</w:t>
            </w:r>
          </w:p>
          <w:p w14:paraId="79DE6ED1" w14:textId="77777777" w:rsidR="0061261E" w:rsidRPr="00EF41D3" w:rsidRDefault="0061261E" w:rsidP="00395F70">
            <w:pPr>
              <w:jc w:val="center"/>
            </w:pPr>
            <w:r w:rsidRPr="00EF41D3">
              <w:t>«Дельта Телевижн»</w:t>
            </w:r>
          </w:p>
          <w:p w14:paraId="654E5431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B6D8" w14:textId="77777777" w:rsidR="0061261E" w:rsidRPr="00EF41D3" w:rsidRDefault="0061261E" w:rsidP="00F13020">
            <w:r w:rsidRPr="00EF41D3">
              <w:t>Россия, 117105,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Варшавское шоссе, д.1, стр.1, оф.350, тел: 495-609-60-22, </w:t>
            </w:r>
            <w:hyperlink r:id="rId42" w:history="1">
              <w:r w:rsidRPr="00EF41D3">
                <w:rPr>
                  <w:rStyle w:val="a8"/>
                  <w:color w:val="auto"/>
                  <w:u w:val="none"/>
                </w:rPr>
                <w:t>ivan@travelandadventure.ru</w:t>
              </w:r>
            </w:hyperlink>
            <w:r w:rsidRPr="00EF41D3">
              <w:t xml:space="preserve">, </w:t>
            </w:r>
            <w:hyperlink r:id="rId43" w:history="1">
              <w:r w:rsidRPr="00EF41D3">
                <w:rPr>
                  <w:rStyle w:val="a8"/>
                  <w:color w:val="auto"/>
                  <w:u w:val="none"/>
                </w:rPr>
                <w:t>grishin@travelandadventure.ru</w:t>
              </w:r>
            </w:hyperlink>
          </w:p>
          <w:p w14:paraId="7B73242D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DCE5" w14:textId="77777777" w:rsidR="0061261E" w:rsidRPr="00EF41D3" w:rsidRDefault="0061261E" w:rsidP="00395F70">
            <w:pPr>
              <w:jc w:val="center"/>
            </w:pPr>
            <w:r w:rsidRPr="00EF41D3">
              <w:t>развлекательный, информационный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EB20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14328A9D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263A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57EF" w14:textId="77777777" w:rsidR="0061261E" w:rsidRPr="00EF41D3" w:rsidRDefault="0061261E" w:rsidP="00F13020">
            <w:pPr>
              <w:jc w:val="right"/>
            </w:pPr>
            <w:r w:rsidRPr="00EF41D3">
              <w:t>97-Ш-ҚР</w:t>
            </w:r>
          </w:p>
          <w:p w14:paraId="1CA85600" w14:textId="77777777" w:rsidR="0061261E" w:rsidRPr="00EF41D3" w:rsidRDefault="0061261E" w:rsidP="00F13020">
            <w:pPr>
              <w:jc w:val="right"/>
            </w:pPr>
            <w:r w:rsidRPr="00EF41D3">
              <w:t>от 14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003E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«Совершенно секретно»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ED84" w14:textId="77777777" w:rsidR="0061261E" w:rsidRPr="00EF41D3" w:rsidRDefault="0061261E" w:rsidP="00395F70">
            <w:pPr>
              <w:jc w:val="center"/>
            </w:pPr>
            <w:r w:rsidRPr="00EF41D3">
              <w:t>закрытое акционерное общество «Телекомпания «Совершенно секретно»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B421" w14:textId="77777777" w:rsidR="0061261E" w:rsidRPr="00EF41D3" w:rsidRDefault="0061261E" w:rsidP="00F13020">
            <w:r w:rsidRPr="00EF41D3">
              <w:t>Россия, 121099,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 Трубниковский переулок, д. 6, стр.4, тел:  495-544-30-43, </w:t>
            </w:r>
            <w:hyperlink r:id="rId44" w:history="1">
              <w:r w:rsidRPr="00EF41D3">
                <w:rPr>
                  <w:rStyle w:val="a8"/>
                  <w:color w:val="auto"/>
                  <w:u w:val="none"/>
                </w:rPr>
                <w:t>tv@topsecret.cnt.ru</w:t>
              </w:r>
            </w:hyperlink>
          </w:p>
          <w:p w14:paraId="58F40664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1135" w14:textId="77777777" w:rsidR="0061261E" w:rsidRPr="00EF41D3" w:rsidRDefault="0061261E" w:rsidP="00395F70">
            <w:pPr>
              <w:jc w:val="center"/>
            </w:pPr>
            <w:r w:rsidRPr="00EF41D3">
              <w:t>историческая, научная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E0CB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2DA30FA4" w14:textId="77777777" w:rsidTr="005F6292">
        <w:trPr>
          <w:trHeight w:val="15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BB8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6501" w14:textId="77777777" w:rsidR="0061261E" w:rsidRPr="00EF41D3" w:rsidRDefault="0061261E" w:rsidP="00F13020">
            <w:pPr>
              <w:jc w:val="right"/>
            </w:pPr>
            <w:r w:rsidRPr="00EF41D3">
              <w:t>375-Ш-ҚР</w:t>
            </w:r>
          </w:p>
          <w:p w14:paraId="2BD8DE9C" w14:textId="77777777" w:rsidR="0061261E" w:rsidRPr="00EF41D3" w:rsidRDefault="0061261E" w:rsidP="00F13020">
            <w:pPr>
              <w:jc w:val="right"/>
            </w:pPr>
            <w:r w:rsidRPr="00EF41D3">
              <w:t>от 04.10.2018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DB44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«HD Life»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9C52" w14:textId="77777777" w:rsidR="0061261E" w:rsidRPr="00EF41D3" w:rsidRDefault="0061261E" w:rsidP="00395F70">
            <w:pPr>
              <w:jc w:val="center"/>
            </w:pPr>
            <w:r w:rsidRPr="00EF41D3">
              <w:t>ООО «Творческое производственное объединение Ред Медиа»</w:t>
            </w:r>
          </w:p>
          <w:p w14:paraId="36A19662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07F7" w14:textId="77777777" w:rsidR="0061261E" w:rsidRPr="00EF41D3" w:rsidRDefault="0061261E" w:rsidP="00F13020">
            <w:r w:rsidRPr="00EF41D3">
              <w:t>Россия, 127427,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ул.Академика Королева, д.19, тел: 8-495-777-49-94, </w:t>
            </w:r>
            <w:hyperlink r:id="rId45" w:history="1">
              <w:r w:rsidRPr="00EF41D3">
                <w:rPr>
                  <w:rStyle w:val="a8"/>
                  <w:color w:val="auto"/>
                  <w:u w:val="none"/>
                </w:rPr>
                <w:t>www.info-red-media.ru</w:t>
              </w:r>
            </w:hyperlink>
          </w:p>
          <w:p w14:paraId="252581D3" w14:textId="77777777" w:rsidR="0061261E" w:rsidRPr="00EF41D3" w:rsidRDefault="0061261E" w:rsidP="00F13020">
            <w:r w:rsidRPr="00EF41D3">
              <w:t>102-Ш-ҚР</w:t>
            </w:r>
          </w:p>
          <w:p w14:paraId="2AF22F21" w14:textId="77777777" w:rsidR="0061261E" w:rsidRPr="00EF41D3" w:rsidRDefault="0061261E" w:rsidP="00F13020">
            <w:r w:rsidRPr="00EF41D3">
              <w:t>от 14 февраля 2013 года</w:t>
            </w:r>
          </w:p>
          <w:p w14:paraId="2806D6A9" w14:textId="77777777" w:rsidR="0061261E" w:rsidRPr="00EF41D3" w:rsidRDefault="0061261E" w:rsidP="00F13020">
            <w:pPr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EAC9" w14:textId="77777777" w:rsidR="0061261E" w:rsidRPr="00EF41D3" w:rsidRDefault="0061261E" w:rsidP="00395F70">
            <w:pPr>
              <w:jc w:val="center"/>
            </w:pPr>
            <w:r w:rsidRPr="00EF41D3">
              <w:t>познавательно-развлекательная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EF3F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5F344BA7" w14:textId="77777777" w:rsidTr="00D202EC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28E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7277" w14:textId="77777777" w:rsidR="0061261E" w:rsidRPr="00EF41D3" w:rsidRDefault="0061261E" w:rsidP="00F13020">
            <w:pPr>
              <w:jc w:val="right"/>
            </w:pPr>
            <w:r w:rsidRPr="00EF41D3">
              <w:t>381- Ш-ҚР</w:t>
            </w:r>
          </w:p>
          <w:p w14:paraId="75D93A1C" w14:textId="77777777" w:rsidR="0061261E" w:rsidRPr="00EF41D3" w:rsidRDefault="0061261E" w:rsidP="00F13020">
            <w:pPr>
              <w:jc w:val="right"/>
            </w:pPr>
            <w:r w:rsidRPr="00EF41D3">
              <w:t>от 04.10.2018. г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402E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«КИНОСЕРИЯ»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EFDE" w14:textId="77777777" w:rsidR="0061261E" w:rsidRPr="00EF41D3" w:rsidRDefault="0061261E" w:rsidP="00395F70">
            <w:pPr>
              <w:jc w:val="center"/>
            </w:pPr>
            <w:r w:rsidRPr="00EF41D3">
              <w:t>ООО «Творческое производственное объединение Ред Медиа»</w:t>
            </w:r>
          </w:p>
          <w:p w14:paraId="6F4FD23D" w14:textId="77777777" w:rsidR="0061261E" w:rsidRPr="00EF41D3" w:rsidRDefault="0061261E" w:rsidP="00395F70">
            <w:pPr>
              <w:jc w:val="center"/>
            </w:pPr>
          </w:p>
          <w:p w14:paraId="64417002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F4B0" w14:textId="77777777" w:rsidR="0061261E" w:rsidRPr="00EF41D3" w:rsidRDefault="0061261E" w:rsidP="00F13020">
            <w:r w:rsidRPr="00EF41D3">
              <w:t>Россия, 127427,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ул.Академика Королева, д.19,  </w:t>
            </w:r>
            <w:hyperlink r:id="rId46" w:history="1">
              <w:r w:rsidRPr="00EF41D3">
                <w:rPr>
                  <w:rStyle w:val="a8"/>
                  <w:color w:val="auto"/>
                  <w:u w:val="none"/>
                </w:rPr>
                <w:t>www.info-red-media.ru</w:t>
              </w:r>
            </w:hyperlink>
          </w:p>
          <w:p w14:paraId="7E21D65B" w14:textId="77777777" w:rsidR="0061261E" w:rsidRPr="00EF41D3" w:rsidRDefault="0061261E" w:rsidP="00246183">
            <w:pPr>
              <w:tabs>
                <w:tab w:val="right" w:pos="2914"/>
              </w:tabs>
            </w:pPr>
            <w:r w:rsidRPr="00EF41D3">
              <w:t>тел. +7 (495) 777-49-94,</w:t>
            </w:r>
          </w:p>
          <w:p w14:paraId="732959C4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Ранее выданное св-во №</w:t>
            </w:r>
          </w:p>
          <w:p w14:paraId="1465A606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104-Ш-ҚР от 14.02.2013г.</w:t>
            </w:r>
          </w:p>
          <w:p w14:paraId="1A9EE45C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«МНОГОсерийное ТВ», сериалы</w:t>
            </w:r>
          </w:p>
          <w:p w14:paraId="5CAB6F64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307- Ш-ҚР</w:t>
            </w:r>
          </w:p>
          <w:p w14:paraId="37DD4497" w14:textId="77777777" w:rsidR="0061261E" w:rsidRPr="00EF41D3" w:rsidRDefault="0061261E" w:rsidP="00F13020">
            <w:r w:rsidRPr="00EF41D3">
              <w:rPr>
                <w:sz w:val="20"/>
                <w:szCs w:val="20"/>
              </w:rPr>
              <w:t>от 12.12.2016г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38F6" w14:textId="77777777" w:rsidR="0061261E" w:rsidRPr="00EF41D3" w:rsidRDefault="0061261E" w:rsidP="00395F70">
            <w:pPr>
              <w:jc w:val="center"/>
            </w:pPr>
            <w:r w:rsidRPr="00EF41D3">
              <w:t>развлекательная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029F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704D38D9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20DA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4D92" w14:textId="77777777" w:rsidR="0061261E" w:rsidRPr="00EF41D3" w:rsidRDefault="0061261E" w:rsidP="00F13020">
            <w:pPr>
              <w:jc w:val="right"/>
            </w:pPr>
            <w:r w:rsidRPr="00EF41D3">
              <w:t>105-Ш-ҚР</w:t>
            </w:r>
          </w:p>
          <w:p w14:paraId="70E0B5F9" w14:textId="77777777" w:rsidR="0061261E" w:rsidRPr="00EF41D3" w:rsidRDefault="0061261E" w:rsidP="00F13020">
            <w:pPr>
              <w:jc w:val="right"/>
            </w:pPr>
            <w:r w:rsidRPr="00EF41D3">
              <w:t>от 14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0CC9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«Авто Плюс»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7AA0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</w:t>
            </w:r>
          </w:p>
          <w:p w14:paraId="41EA0C7D" w14:textId="77777777" w:rsidR="0061261E" w:rsidRPr="00EF41D3" w:rsidRDefault="0061261E" w:rsidP="00395F70">
            <w:pPr>
              <w:jc w:val="center"/>
            </w:pPr>
            <w:r w:rsidRPr="00EF41D3">
              <w:t>«Авто Телевидение»</w:t>
            </w:r>
          </w:p>
          <w:p w14:paraId="4AEDF25F" w14:textId="77777777" w:rsidR="0061261E" w:rsidRPr="00EF41D3" w:rsidRDefault="0061261E" w:rsidP="00395F70">
            <w:pPr>
              <w:jc w:val="center"/>
            </w:pPr>
            <w:r w:rsidRPr="00EF41D3">
              <w:t>(группа «Ред Медиа»)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13FC" w14:textId="77777777" w:rsidR="0061261E" w:rsidRPr="00EF41D3" w:rsidRDefault="0061261E" w:rsidP="00F13020">
            <w:r w:rsidRPr="00EF41D3">
              <w:t>Россия, 127427,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ул.Академика Королева, д.19, тел: 8-495-617-95-80, </w:t>
            </w:r>
            <w:hyperlink r:id="rId47" w:history="1">
              <w:r w:rsidRPr="00EF41D3">
                <w:rPr>
                  <w:rStyle w:val="a8"/>
                  <w:color w:val="auto"/>
                  <w:u w:val="none"/>
                </w:rPr>
                <w:t>www.info-red-media.ru</w:t>
              </w:r>
            </w:hyperlink>
          </w:p>
          <w:p w14:paraId="0AA36C7D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A4E4" w14:textId="77777777" w:rsidR="0061261E" w:rsidRPr="00EF41D3" w:rsidRDefault="0061261E" w:rsidP="00395F70">
            <w:pPr>
              <w:jc w:val="center"/>
            </w:pPr>
            <w:r w:rsidRPr="00EF41D3">
              <w:t>автомобильная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A27C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625FA0CC" w14:textId="77777777" w:rsidTr="005F6292">
        <w:trPr>
          <w:trHeight w:val="283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D9D0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D981" w14:textId="77777777" w:rsidR="0061261E" w:rsidRPr="00EF41D3" w:rsidRDefault="0061261E" w:rsidP="00F13020">
            <w:pPr>
              <w:jc w:val="right"/>
            </w:pPr>
            <w:r w:rsidRPr="00EF41D3">
              <w:t>379-Ш-ҚР</w:t>
            </w:r>
          </w:p>
          <w:p w14:paraId="5DEEF4A4" w14:textId="77777777" w:rsidR="0061261E" w:rsidRPr="00EF41D3" w:rsidRDefault="0061261E" w:rsidP="00F13020">
            <w:pPr>
              <w:jc w:val="right"/>
            </w:pPr>
            <w:r w:rsidRPr="00EF41D3">
              <w:t>от 04.10.2018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1C0F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«Кухня ТВ»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352E" w14:textId="77777777" w:rsidR="0061261E" w:rsidRPr="00EF41D3" w:rsidRDefault="0061261E" w:rsidP="00395F70">
            <w:pPr>
              <w:jc w:val="center"/>
            </w:pPr>
            <w:r w:rsidRPr="00EF41D3">
              <w:t>ООО «Творческое производственн</w:t>
            </w:r>
            <w:r w:rsidRPr="00EF41D3">
              <w:lastRenderedPageBreak/>
              <w:t>ое объединение Ред Медиа»</w:t>
            </w:r>
          </w:p>
          <w:p w14:paraId="4D2DF55C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A77B" w14:textId="77777777" w:rsidR="0061261E" w:rsidRPr="00EF41D3" w:rsidRDefault="0061261E" w:rsidP="00F13020">
            <w:r w:rsidRPr="00EF41D3">
              <w:lastRenderedPageBreak/>
              <w:t>Россия, 127427,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ул.Академика </w:t>
            </w:r>
            <w:r w:rsidRPr="00EF41D3">
              <w:lastRenderedPageBreak/>
              <w:t>Королева, д.19, тел: 8-495-617-95-80,</w:t>
            </w:r>
          </w:p>
          <w:p w14:paraId="3A680A74" w14:textId="77777777" w:rsidR="0061261E" w:rsidRPr="00EF41D3" w:rsidRDefault="0061261E" w:rsidP="00F13020">
            <w:r w:rsidRPr="00EF41D3">
              <w:t xml:space="preserve"> </w:t>
            </w:r>
            <w:hyperlink r:id="rId48" w:history="1">
              <w:r w:rsidRPr="00EF41D3">
                <w:rPr>
                  <w:rStyle w:val="a8"/>
                  <w:color w:val="auto"/>
                  <w:u w:val="none"/>
                </w:rPr>
                <w:t>www.info-red-media.ru</w:t>
              </w:r>
            </w:hyperlink>
          </w:p>
          <w:p w14:paraId="4465C5DA" w14:textId="77777777" w:rsidR="0061261E" w:rsidRPr="00EF41D3" w:rsidRDefault="0061261E" w:rsidP="00F13020">
            <w:r w:rsidRPr="00EF41D3">
              <w:t>105-Ш-ҚР</w:t>
            </w:r>
          </w:p>
          <w:p w14:paraId="0F642180" w14:textId="77777777" w:rsidR="0061261E" w:rsidRPr="00EF41D3" w:rsidRDefault="0061261E" w:rsidP="00F13020">
            <w:r w:rsidRPr="00EF41D3">
              <w:t>от 14 февраля 2013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F528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кулинарная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C836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66CA9177" w14:textId="77777777" w:rsidTr="005F6292">
        <w:trPr>
          <w:trHeight w:val="58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A281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F406" w14:textId="77777777" w:rsidR="0061261E" w:rsidRPr="00EF41D3" w:rsidRDefault="0061261E" w:rsidP="00F13020">
            <w:pPr>
              <w:jc w:val="right"/>
            </w:pPr>
            <w:r w:rsidRPr="00EF41D3">
              <w:t>376-Ш-ҚР</w:t>
            </w:r>
          </w:p>
          <w:p w14:paraId="2C9456C2" w14:textId="77777777" w:rsidR="0061261E" w:rsidRPr="00EF41D3" w:rsidRDefault="0061261E" w:rsidP="00F13020">
            <w:pPr>
              <w:jc w:val="right"/>
            </w:pPr>
            <w:r w:rsidRPr="00EF41D3">
              <w:t>04.10.2018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1C61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«Индийское кино»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8F27" w14:textId="77777777" w:rsidR="0061261E" w:rsidRPr="00EF41D3" w:rsidRDefault="0061261E" w:rsidP="00395F70">
            <w:pPr>
              <w:jc w:val="center"/>
            </w:pPr>
            <w:r w:rsidRPr="00EF41D3">
              <w:t>ООО «Творческое производственное объединение Ред Медиа»</w:t>
            </w:r>
          </w:p>
          <w:p w14:paraId="0792A3D0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1178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 xml:space="preserve">Россия, 127427,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.г.Москва, ул.Академика Королева, д.19,</w:t>
            </w:r>
          </w:p>
          <w:p w14:paraId="4DE1F731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тел. +7 (495) 777-49-94,</w:t>
            </w:r>
          </w:p>
          <w:p w14:paraId="70D50164" w14:textId="77777777" w:rsidR="0061261E" w:rsidRPr="00EF41D3" w:rsidRDefault="00F022CE" w:rsidP="00F13020">
            <w:pPr>
              <w:tabs>
                <w:tab w:val="right" w:pos="2914"/>
              </w:tabs>
            </w:pPr>
            <w:hyperlink r:id="rId49" w:history="1">
              <w:r w:rsidR="0061261E" w:rsidRPr="00EF41D3">
                <w:rPr>
                  <w:rStyle w:val="a8"/>
                  <w:color w:val="auto"/>
                  <w:u w:val="none"/>
                  <w:lang w:val="en-US"/>
                </w:rPr>
                <w:t>info</w:t>
              </w:r>
              <w:r w:rsidR="0061261E" w:rsidRPr="00EF41D3">
                <w:rPr>
                  <w:rStyle w:val="a8"/>
                  <w:color w:val="auto"/>
                  <w:u w:val="none"/>
                </w:rPr>
                <w:t>@red-media.ru</w:t>
              </w:r>
            </w:hyperlink>
          </w:p>
          <w:p w14:paraId="36A35D6D" w14:textId="77777777" w:rsidR="0061261E" w:rsidRPr="00EF41D3" w:rsidRDefault="0061261E" w:rsidP="00F13020">
            <w:pPr>
              <w:tabs>
                <w:tab w:val="right" w:pos="2914"/>
              </w:tabs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Ранее выданное св-во № 108-Ш-ҚР от14.02.2013, «Индия ТВ»</w:t>
            </w:r>
          </w:p>
          <w:p w14:paraId="3444016E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304-Ш-ҚР</w:t>
            </w:r>
          </w:p>
          <w:p w14:paraId="2FF7A2D7" w14:textId="77777777" w:rsidR="0061261E" w:rsidRPr="00EF41D3" w:rsidRDefault="0061261E" w:rsidP="00246183">
            <w:pPr>
              <w:tabs>
                <w:tab w:val="right" w:pos="2914"/>
              </w:tabs>
            </w:pPr>
            <w:r w:rsidRPr="00EF41D3">
              <w:rPr>
                <w:sz w:val="20"/>
                <w:szCs w:val="20"/>
              </w:rPr>
              <w:t>08.09.2016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EFB1" w14:textId="77777777" w:rsidR="0061261E" w:rsidRPr="00EF41D3" w:rsidRDefault="0061261E" w:rsidP="00395F70">
            <w:pPr>
              <w:jc w:val="center"/>
            </w:pPr>
            <w:r w:rsidRPr="00EF41D3">
              <w:t>Развлекательный,</w:t>
            </w:r>
          </w:p>
          <w:p w14:paraId="05AE2E20" w14:textId="77777777" w:rsidR="0061261E" w:rsidRPr="00EF41D3" w:rsidRDefault="0061261E" w:rsidP="00395F70">
            <w:pPr>
              <w:jc w:val="center"/>
            </w:pPr>
            <w:r w:rsidRPr="00EF41D3">
              <w:t>художественные кинофильмы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266B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7774BEDC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5DB9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2D5D" w14:textId="77777777" w:rsidR="0061261E" w:rsidRPr="00EF41D3" w:rsidRDefault="0061261E" w:rsidP="00F13020">
            <w:pPr>
              <w:jc w:val="right"/>
            </w:pPr>
            <w:r w:rsidRPr="00EF41D3">
              <w:rPr>
                <w:lang w:val="en-US"/>
              </w:rPr>
              <w:t>380</w:t>
            </w:r>
            <w:r w:rsidRPr="00EF41D3">
              <w:t>-Ш-ҚР</w:t>
            </w:r>
          </w:p>
          <w:p w14:paraId="00E43A9B" w14:textId="77777777" w:rsidR="0061261E" w:rsidRPr="00EF41D3" w:rsidRDefault="0061261E" w:rsidP="00F13020">
            <w:pPr>
              <w:jc w:val="right"/>
              <w:rPr>
                <w:lang w:val="en-US"/>
              </w:rPr>
            </w:pPr>
            <w:r w:rsidRPr="00EF41D3">
              <w:t>0</w:t>
            </w:r>
            <w:r w:rsidRPr="00EF41D3">
              <w:rPr>
                <w:lang w:val="en-US"/>
              </w:rPr>
              <w:t>4</w:t>
            </w:r>
            <w:r w:rsidRPr="00EF41D3">
              <w:t>.</w:t>
            </w:r>
            <w:r w:rsidRPr="00EF41D3">
              <w:rPr>
                <w:lang w:val="en-US"/>
              </w:rPr>
              <w:t>1</w:t>
            </w:r>
            <w:r w:rsidRPr="00EF41D3">
              <w:t>0.201</w:t>
            </w:r>
            <w:r w:rsidRPr="00EF41D3">
              <w:rPr>
                <w:lang w:val="en-US"/>
              </w:rPr>
              <w:t>8</w:t>
            </w:r>
          </w:p>
          <w:p w14:paraId="4EA8FC7D" w14:textId="77777777" w:rsidR="0061261E" w:rsidRPr="00EF41D3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1962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«Мужское кино»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9EF7" w14:textId="77777777" w:rsidR="0061261E" w:rsidRPr="00EF41D3" w:rsidRDefault="0061261E" w:rsidP="00395F70">
            <w:pPr>
              <w:jc w:val="center"/>
            </w:pPr>
            <w:r w:rsidRPr="00EF41D3">
              <w:t>ООО «Творческое производственное объединение Ред Медиа»</w:t>
            </w:r>
          </w:p>
          <w:p w14:paraId="169445D2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45D5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Россия, 127427,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г.Москва, ул.Академика Королева, д.19, тел. </w:t>
            </w:r>
          </w:p>
          <w:p w14:paraId="364ECD3A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тел. +7 (495) 777-49-94,</w:t>
            </w:r>
          </w:p>
          <w:p w14:paraId="0824038A" w14:textId="77777777" w:rsidR="0061261E" w:rsidRPr="00EF41D3" w:rsidRDefault="00F022CE" w:rsidP="00F13020">
            <w:pPr>
              <w:tabs>
                <w:tab w:val="right" w:pos="2914"/>
              </w:tabs>
            </w:pPr>
            <w:hyperlink r:id="rId50" w:history="1">
              <w:r w:rsidR="0061261E" w:rsidRPr="00EF41D3">
                <w:rPr>
                  <w:rStyle w:val="a8"/>
                  <w:color w:val="auto"/>
                  <w:u w:val="none"/>
                  <w:lang w:val="en-US"/>
                </w:rPr>
                <w:t>info</w:t>
              </w:r>
              <w:r w:rsidR="0061261E" w:rsidRPr="00EF41D3">
                <w:rPr>
                  <w:rStyle w:val="a8"/>
                  <w:color w:val="auto"/>
                  <w:u w:val="none"/>
                </w:rPr>
                <w:t>@red-media.ru</w:t>
              </w:r>
            </w:hyperlink>
          </w:p>
          <w:p w14:paraId="68A873F6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Ранее выданное св-во</w:t>
            </w:r>
          </w:p>
          <w:p w14:paraId="2175925D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№ 109-Ш-ҚР</w:t>
            </w:r>
          </w:p>
          <w:p w14:paraId="367CC623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от 14 февраля 2013 года, «Интересное ТВ» познавательная, русский</w:t>
            </w:r>
          </w:p>
          <w:p w14:paraId="6BCA0A13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288-Ш-ҚР</w:t>
            </w:r>
          </w:p>
          <w:p w14:paraId="40F1612E" w14:textId="77777777" w:rsidR="0061261E" w:rsidRPr="00EF41D3" w:rsidRDefault="0061261E" w:rsidP="00395F70">
            <w:r w:rsidRPr="00EF41D3">
              <w:rPr>
                <w:sz w:val="20"/>
                <w:szCs w:val="20"/>
              </w:rPr>
              <w:t>07.04.2016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F94E" w14:textId="77777777" w:rsidR="0061261E" w:rsidRPr="00EF41D3" w:rsidRDefault="0061261E" w:rsidP="00395F70">
            <w:pPr>
              <w:jc w:val="center"/>
            </w:pPr>
            <w:r w:rsidRPr="00EF41D3"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E5C6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51ACEB2B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758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0AB1" w14:textId="77777777" w:rsidR="0061261E" w:rsidRPr="00EF41D3" w:rsidRDefault="0061261E" w:rsidP="00F13020">
            <w:pPr>
              <w:jc w:val="right"/>
            </w:pPr>
            <w:r w:rsidRPr="00EF41D3">
              <w:t>378-Ш-ҚР</w:t>
            </w:r>
          </w:p>
          <w:p w14:paraId="0D18D51D" w14:textId="77777777" w:rsidR="0061261E" w:rsidRPr="00EF41D3" w:rsidRDefault="0061261E" w:rsidP="00F13020">
            <w:pPr>
              <w:jc w:val="right"/>
            </w:pPr>
            <w:r w:rsidRPr="00EF41D3">
              <w:t>04.10.2018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5E7A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«Кинокомедия»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36D9" w14:textId="77777777" w:rsidR="0061261E" w:rsidRPr="00EF41D3" w:rsidRDefault="0061261E" w:rsidP="00395F70">
            <w:pPr>
              <w:jc w:val="center"/>
            </w:pPr>
            <w:r w:rsidRPr="00EF41D3">
              <w:t>ООО «Творческое производственное объединение Ред Медиа»</w:t>
            </w:r>
          </w:p>
          <w:p w14:paraId="56DA1C71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ED67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Россия, 127427,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г.Москва, ул.Академика Королева, д.19, тел. +74957774994,</w:t>
            </w:r>
          </w:p>
          <w:p w14:paraId="7B7D2D6E" w14:textId="77777777" w:rsidR="0061261E" w:rsidRPr="00EF41D3" w:rsidRDefault="00F022CE" w:rsidP="00021E9D">
            <w:pPr>
              <w:tabs>
                <w:tab w:val="right" w:pos="2914"/>
              </w:tabs>
            </w:pPr>
            <w:hyperlink r:id="rId51" w:history="1">
              <w:r w:rsidR="0061261E" w:rsidRPr="00EF41D3">
                <w:rPr>
                  <w:rStyle w:val="a8"/>
                  <w:color w:val="auto"/>
                  <w:u w:val="none"/>
                </w:rPr>
                <w:t>TemnogradskayaEA@red-media.ru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CAD4" w14:textId="77777777" w:rsidR="0061261E" w:rsidRPr="00EF41D3" w:rsidRDefault="0061261E" w:rsidP="00395F70">
            <w:pPr>
              <w:jc w:val="center"/>
            </w:pPr>
            <w:r w:rsidRPr="00EF41D3">
              <w:t>развлекательный</w:t>
            </w:r>
          </w:p>
          <w:p w14:paraId="4625CFDA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B7D0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  <w:p w14:paraId="2ACF6355" w14:textId="77777777" w:rsidR="0061261E" w:rsidRPr="00EF41D3" w:rsidRDefault="0061261E" w:rsidP="00395F70">
            <w:pPr>
              <w:jc w:val="center"/>
            </w:pPr>
          </w:p>
          <w:p w14:paraId="71227344" w14:textId="77777777" w:rsidR="0061261E" w:rsidRPr="00EF41D3" w:rsidRDefault="0061261E" w:rsidP="00395F70">
            <w:pPr>
              <w:jc w:val="center"/>
            </w:pPr>
          </w:p>
        </w:tc>
      </w:tr>
      <w:tr w:rsidR="00EF41D3" w:rsidRPr="00EF41D3" w14:paraId="51AC1107" w14:textId="77777777" w:rsidTr="00D202EC">
        <w:trPr>
          <w:trHeight w:val="141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A703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087C" w14:textId="77777777" w:rsidR="0061261E" w:rsidRPr="00EF41D3" w:rsidRDefault="0061261E" w:rsidP="00F13020">
            <w:pPr>
              <w:jc w:val="right"/>
            </w:pPr>
            <w:r w:rsidRPr="00EF41D3">
              <w:t>377-Ш-ҚР</w:t>
            </w:r>
          </w:p>
          <w:p w14:paraId="020C7A8E" w14:textId="77777777" w:rsidR="0061261E" w:rsidRPr="00EF41D3" w:rsidRDefault="0061261E" w:rsidP="00F13020">
            <w:pPr>
              <w:jc w:val="right"/>
            </w:pPr>
            <w:r w:rsidRPr="00EF41D3">
              <w:t>от 04.10. 2018 года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56A7" w14:textId="77777777" w:rsidR="00AC62BA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 xml:space="preserve">«365 дней </w:t>
            </w:r>
          </w:p>
          <w:p w14:paraId="5AF71FEF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ТВ»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E771" w14:textId="77777777" w:rsidR="0061261E" w:rsidRPr="00EF41D3" w:rsidRDefault="0061261E" w:rsidP="00395F70">
            <w:pPr>
              <w:jc w:val="center"/>
            </w:pPr>
            <w:r w:rsidRPr="00EF41D3">
              <w:t>ООО «Творческое производственно</w:t>
            </w:r>
            <w:r w:rsidRPr="00EF41D3">
              <w:lastRenderedPageBreak/>
              <w:t>е объединение Ред Медиа»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CF2A" w14:textId="77777777" w:rsidR="0061261E" w:rsidRPr="00EF41D3" w:rsidRDefault="0061261E" w:rsidP="00F13020">
            <w:r w:rsidRPr="00EF41D3">
              <w:lastRenderedPageBreak/>
              <w:t>Россия, 127427,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ул.Академика Королева, д.19,</w:t>
            </w:r>
          </w:p>
          <w:p w14:paraId="6717546C" w14:textId="77777777" w:rsidR="0061261E" w:rsidRPr="00EF41D3" w:rsidRDefault="0061261E" w:rsidP="00F13020">
            <w:r w:rsidRPr="00EF41D3">
              <w:t>тел: 8-495-617-95-80,</w:t>
            </w:r>
          </w:p>
          <w:p w14:paraId="050EAF18" w14:textId="77777777" w:rsidR="0061261E" w:rsidRPr="00EF41D3" w:rsidRDefault="0061261E" w:rsidP="00021E9D">
            <w:r w:rsidRPr="00EF41D3">
              <w:lastRenderedPageBreak/>
              <w:t xml:space="preserve"> </w:t>
            </w:r>
            <w:hyperlink r:id="rId52" w:history="1">
              <w:r w:rsidRPr="00EF41D3">
                <w:rPr>
                  <w:rStyle w:val="a8"/>
                  <w:color w:val="auto"/>
                  <w:u w:val="none"/>
                </w:rPr>
                <w:t>www.info-red-media.ru</w:t>
              </w:r>
            </w:hyperlink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E8DD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историческая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2227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756DFA87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1BC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2B1E" w14:textId="77777777" w:rsidR="0061261E" w:rsidRPr="00EF41D3" w:rsidRDefault="0061261E" w:rsidP="00F13020">
            <w:pPr>
              <w:jc w:val="right"/>
            </w:pPr>
            <w:r w:rsidRPr="00EF41D3">
              <w:t>115-Ш-ҚР</w:t>
            </w:r>
          </w:p>
          <w:p w14:paraId="328A053A" w14:textId="77777777" w:rsidR="0061261E" w:rsidRPr="00EF41D3" w:rsidRDefault="0061261E" w:rsidP="00F13020">
            <w:pPr>
              <w:jc w:val="right"/>
            </w:pPr>
            <w:r w:rsidRPr="00EF41D3">
              <w:t>от 19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480D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«Европа плюс ТВ»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0D96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  «Европейское музыкальное вещание»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1EDC" w14:textId="77777777" w:rsidR="0061261E" w:rsidRPr="00EF41D3" w:rsidRDefault="0061261E" w:rsidP="00F13020">
            <w:r w:rsidRPr="00EF41D3">
              <w:t>Россия, 127427,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ул.Академика Королева, д.19, тел: 8-495-617-95-80, </w:t>
            </w:r>
            <w:hyperlink r:id="rId53" w:history="1">
              <w:r w:rsidRPr="00EF41D3">
                <w:rPr>
                  <w:rStyle w:val="a8"/>
                  <w:color w:val="auto"/>
                  <w:u w:val="none"/>
                </w:rPr>
                <w:t>www.info-red-media.ru</w:t>
              </w:r>
            </w:hyperlink>
          </w:p>
          <w:p w14:paraId="1CDEE95E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6FF9" w14:textId="77777777" w:rsidR="0061261E" w:rsidRPr="00EF41D3" w:rsidRDefault="0061261E" w:rsidP="00395F70">
            <w:pPr>
              <w:jc w:val="center"/>
            </w:pPr>
            <w:r w:rsidRPr="00EF41D3">
              <w:t>музыкальная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7F79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0624EFB5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861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3B0B" w14:textId="77777777" w:rsidR="0061261E" w:rsidRPr="00EF41D3" w:rsidRDefault="0061261E" w:rsidP="00F13020">
            <w:pPr>
              <w:jc w:val="right"/>
            </w:pPr>
            <w:r w:rsidRPr="00EF41D3">
              <w:t>119-Ш-ҚР</w:t>
            </w:r>
          </w:p>
          <w:p w14:paraId="62B4EB9D" w14:textId="77777777" w:rsidR="0061261E" w:rsidRPr="00EF41D3" w:rsidRDefault="0061261E" w:rsidP="00F13020">
            <w:pPr>
              <w:jc w:val="right"/>
            </w:pPr>
            <w:r w:rsidRPr="00EF41D3">
              <w:t>от 21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BEF9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«Россия-Культура»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4799" w14:textId="77777777" w:rsidR="0061261E" w:rsidRPr="00EF41D3" w:rsidRDefault="0061261E" w:rsidP="00395F70">
            <w:pPr>
              <w:jc w:val="center"/>
            </w:pPr>
            <w:r w:rsidRPr="00EF41D3">
              <w:t>Федеральное государственное унитарное предприятие «Всероссийская государственная телевизионная и радиовещательная компания»</w:t>
            </w:r>
          </w:p>
          <w:p w14:paraId="72DD9D0F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388B" w14:textId="77777777" w:rsidR="0061261E" w:rsidRPr="00EF41D3" w:rsidRDefault="0061261E" w:rsidP="00F13020">
            <w:r w:rsidRPr="00EF41D3">
              <w:t xml:space="preserve">Россия, 125040,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.Москва, 5-я ул. Ямского Поля, д. 19-21, тел:+7 495 229 91 71, www.vgtrk.com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FC26" w14:textId="77777777" w:rsidR="0061261E" w:rsidRPr="00EF41D3" w:rsidRDefault="0061261E" w:rsidP="00395F70">
            <w:pPr>
              <w:jc w:val="center"/>
            </w:pPr>
            <w:r w:rsidRPr="00EF41D3">
              <w:t>культурно-просветительская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F481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  <w:p w14:paraId="5DD9C344" w14:textId="77777777" w:rsidR="0061261E" w:rsidRPr="00EF41D3" w:rsidRDefault="0061261E" w:rsidP="00395F70">
            <w:pPr>
              <w:jc w:val="center"/>
            </w:pPr>
          </w:p>
        </w:tc>
      </w:tr>
      <w:tr w:rsidR="00EF41D3" w:rsidRPr="00EF41D3" w14:paraId="1D24C477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AB9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6F58" w14:textId="77777777" w:rsidR="0061261E" w:rsidRPr="00EF41D3" w:rsidRDefault="0061261E" w:rsidP="00F13020">
            <w:pPr>
              <w:jc w:val="right"/>
            </w:pPr>
            <w:r w:rsidRPr="00EF41D3">
              <w:t>301-Ш-ҚР</w:t>
            </w:r>
          </w:p>
          <w:p w14:paraId="1E0271A4" w14:textId="77777777" w:rsidR="0061261E" w:rsidRPr="00EF41D3" w:rsidRDefault="0061261E" w:rsidP="00F13020">
            <w:pPr>
              <w:jc w:val="right"/>
            </w:pPr>
            <w:r w:rsidRPr="00EF41D3">
              <w:t>08.09.2016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5EEB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«Киномикс»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3C02" w14:textId="77777777" w:rsidR="0061261E" w:rsidRPr="00EF41D3" w:rsidRDefault="0061261E" w:rsidP="00395F70">
            <w:pPr>
              <w:jc w:val="center"/>
            </w:pPr>
            <w:r w:rsidRPr="00EF41D3">
              <w:t>ООО «Творческое производственное объединение Ред Медиа»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DC04" w14:textId="77777777" w:rsidR="0061261E" w:rsidRPr="00EF41D3" w:rsidRDefault="0061261E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t>Россия</w:t>
            </w:r>
            <w:r w:rsidRPr="00EF41D3">
              <w:rPr>
                <w:sz w:val="16"/>
                <w:szCs w:val="16"/>
              </w:rPr>
              <w:t>, 127427,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rPr>
                <w:sz w:val="16"/>
                <w:szCs w:val="16"/>
              </w:rPr>
              <w:t xml:space="preserve"> г.Москва, ул.Академика Королева, д.19, тел. +74956179580,</w:t>
            </w:r>
          </w:p>
          <w:p w14:paraId="2FA33D47" w14:textId="77777777" w:rsidR="0061261E" w:rsidRPr="00EF41D3" w:rsidRDefault="00F022CE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hyperlink r:id="rId54" w:history="1">
              <w:r w:rsidR="0061261E" w:rsidRPr="00EF41D3">
                <w:rPr>
                  <w:rStyle w:val="a8"/>
                  <w:color w:val="auto"/>
                  <w:sz w:val="16"/>
                  <w:szCs w:val="16"/>
                  <w:u w:val="none"/>
                </w:rPr>
                <w:t>TemnogradskayaEA@red-media.ru</w:t>
              </w:r>
            </w:hyperlink>
          </w:p>
          <w:p w14:paraId="24728CA2" w14:textId="77777777" w:rsidR="0061261E" w:rsidRPr="00EF41D3" w:rsidRDefault="0061261E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</w:p>
          <w:p w14:paraId="5989F366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16"/>
                <w:szCs w:val="16"/>
              </w:rPr>
              <w:t xml:space="preserve">Ранее выданное св-во № 132-Ш-ҚР от 0.03.2013, «НТВ-ПЛЮС КИНО ПЛЮС»,  художественные кинофильмы, русский, открытое акционерное  общество «НТВ- ПЛЮС», Россия, местонах: 123610, Москва, Краснопресненская наб., д.12, подъезд 6, почтовый адрес: 117545, Москва, Варшавское ш., д. 125, стр.1, секция 10, тел: 495-755-67-98, 495-755-67-96, </w:t>
            </w:r>
            <w:hyperlink r:id="rId55" w:history="1">
              <w:r w:rsidRPr="00EF41D3">
                <w:rPr>
                  <w:rStyle w:val="a8"/>
                  <w:color w:val="auto"/>
                  <w:sz w:val="16"/>
                  <w:szCs w:val="16"/>
                  <w:u w:val="none"/>
                </w:rPr>
                <w:t>dmitriy.Shulerin@ntvplus.com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7403" w14:textId="77777777" w:rsidR="0061261E" w:rsidRPr="00EF41D3" w:rsidRDefault="0061261E" w:rsidP="00395F70">
            <w:pPr>
              <w:jc w:val="center"/>
            </w:pPr>
            <w:r w:rsidRPr="00EF41D3">
              <w:t>развлекательный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5668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  <w:p w14:paraId="5C3599EA" w14:textId="77777777" w:rsidR="0061261E" w:rsidRPr="00EF41D3" w:rsidRDefault="0061261E" w:rsidP="00395F70">
            <w:pPr>
              <w:jc w:val="center"/>
            </w:pPr>
          </w:p>
          <w:p w14:paraId="0F5E8073" w14:textId="77777777" w:rsidR="0061261E" w:rsidRPr="00EF41D3" w:rsidRDefault="0061261E" w:rsidP="00395F70">
            <w:pPr>
              <w:jc w:val="center"/>
            </w:pPr>
          </w:p>
          <w:p w14:paraId="37727878" w14:textId="77777777" w:rsidR="0061261E" w:rsidRPr="00EF41D3" w:rsidRDefault="0061261E" w:rsidP="00395F70">
            <w:pPr>
              <w:jc w:val="center"/>
            </w:pPr>
          </w:p>
          <w:p w14:paraId="3D847261" w14:textId="77777777" w:rsidR="0061261E" w:rsidRPr="00EF41D3" w:rsidRDefault="0061261E" w:rsidP="00395F70">
            <w:pPr>
              <w:jc w:val="center"/>
            </w:pPr>
          </w:p>
        </w:tc>
      </w:tr>
      <w:tr w:rsidR="00EF41D3" w:rsidRPr="00EF41D3" w14:paraId="56945879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8D0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C427" w14:textId="77777777" w:rsidR="0061261E" w:rsidRPr="00EF41D3" w:rsidRDefault="0061261E" w:rsidP="00F13020">
            <w:pPr>
              <w:jc w:val="right"/>
            </w:pPr>
            <w:r w:rsidRPr="00EF41D3">
              <w:t>151-Ш-ҚР</w:t>
            </w:r>
          </w:p>
          <w:p w14:paraId="2450D5AD" w14:textId="77777777" w:rsidR="0061261E" w:rsidRPr="00EF41D3" w:rsidRDefault="0061261E" w:rsidP="00F13020">
            <w:pPr>
              <w:jc w:val="right"/>
            </w:pPr>
            <w:r w:rsidRPr="00EF41D3">
              <w:t>от 1 марта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0897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«Наш Футбол»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7247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 «ЛИГА-ТВ»</w:t>
            </w:r>
          </w:p>
          <w:p w14:paraId="1C1CFD70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(группа «Ред Медиа»)</w:t>
            </w:r>
          </w:p>
          <w:p w14:paraId="1F337DE4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341" w14:textId="77777777" w:rsidR="0061261E" w:rsidRPr="00EF41D3" w:rsidRDefault="0061261E" w:rsidP="00F13020">
            <w:r w:rsidRPr="00EF41D3">
              <w:lastRenderedPageBreak/>
              <w:t xml:space="preserve">Россия,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.Казахстан, Алматы, ул. Мынбаева, 46, офис 509Б, тел: 7273-92-33-69,</w:t>
            </w:r>
          </w:p>
          <w:p w14:paraId="39F97CC5" w14:textId="77777777" w:rsidR="0061261E" w:rsidRPr="00EF41D3" w:rsidRDefault="0061261E" w:rsidP="00F13020">
            <w:r w:rsidRPr="00EF41D3">
              <w:lastRenderedPageBreak/>
              <w:t xml:space="preserve">Юр. Адрес: 115172, Москва, ул. Народная, д.7, 485-766-98-82,  </w:t>
            </w:r>
            <w:hyperlink r:id="rId56" w:history="1">
              <w:r w:rsidRPr="00EF41D3">
                <w:rPr>
                  <w:rStyle w:val="a8"/>
                  <w:color w:val="auto"/>
                  <w:u w:val="none"/>
                </w:rPr>
                <w:t>savochkin.igor@gmail.com</w:t>
              </w:r>
            </w:hyperlink>
          </w:p>
          <w:p w14:paraId="33346856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6BC1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спортивная</w:t>
            </w:r>
          </w:p>
          <w:p w14:paraId="3E99B403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BC52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0E162872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0D20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3F12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475-Ш-ҚР</w:t>
            </w:r>
          </w:p>
          <w:p w14:paraId="10DF6318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12.08.2020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431E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«Euronews»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C6F7" w14:textId="77777777" w:rsidR="0061261E" w:rsidRPr="00EF41D3" w:rsidRDefault="0061261E" w:rsidP="00395F70">
            <w:pPr>
              <w:jc w:val="center"/>
              <w:rPr>
                <w:lang w:val="en-US"/>
              </w:rPr>
            </w:pPr>
            <w:r w:rsidRPr="00EF41D3">
              <w:t>Euronews</w:t>
            </w:r>
            <w:r w:rsidRPr="00EF41D3">
              <w:rPr>
                <w:lang w:val="kk-KZ"/>
              </w:rPr>
              <w:t xml:space="preserve"> </w:t>
            </w:r>
            <w:r w:rsidRPr="00EF41D3">
              <w:rPr>
                <w:lang w:val="en-US"/>
              </w:rPr>
              <w:t>SA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CF3D" w14:textId="77777777" w:rsidR="0061261E" w:rsidRPr="00EF41D3" w:rsidRDefault="0061261E" w:rsidP="00F13020">
            <w:r w:rsidRPr="00EF41D3">
              <w:t xml:space="preserve">Россия .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.Москва, ул. Садовническая, дом 76/71, офис 11, 74957923519</w:t>
            </w:r>
          </w:p>
          <w:p w14:paraId="42244B60" w14:textId="77777777" w:rsidR="0061261E" w:rsidRPr="00EF41D3" w:rsidRDefault="0061261E" w:rsidP="00F13020">
            <w:r w:rsidRPr="00EF41D3">
              <w:t>395-Ш-ҚР</w:t>
            </w:r>
          </w:p>
          <w:p w14:paraId="056C713A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От 18 февраля 2019 года</w:t>
            </w:r>
          </w:p>
          <w:p w14:paraId="2C407F42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t>ООО «Медиа Бродкастинг Групп»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E1DD" w14:textId="77777777" w:rsidR="0061261E" w:rsidRPr="00EF41D3" w:rsidRDefault="0061261E" w:rsidP="00395F70">
            <w:pPr>
              <w:jc w:val="center"/>
            </w:pPr>
            <w:r w:rsidRPr="00EF41D3">
              <w:t>новости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C1C9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478A263B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4A9A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975E" w14:textId="77777777" w:rsidR="0061261E" w:rsidRPr="00EF41D3" w:rsidRDefault="0061261E" w:rsidP="00F13020">
            <w:pPr>
              <w:jc w:val="right"/>
            </w:pPr>
            <w:r w:rsidRPr="00EF41D3">
              <w:t>193-Ш-ҚР</w:t>
            </w:r>
          </w:p>
          <w:p w14:paraId="5237A513" w14:textId="77777777" w:rsidR="0061261E" w:rsidRPr="00EF41D3" w:rsidRDefault="0061261E" w:rsidP="00F13020">
            <w:pPr>
              <w:jc w:val="right"/>
            </w:pPr>
            <w:r w:rsidRPr="00EF41D3">
              <w:t>от 15 августа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B606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«AMEDIA»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E225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</w:t>
            </w:r>
          </w:p>
          <w:p w14:paraId="6BFB505F" w14:textId="77777777" w:rsidR="0061261E" w:rsidRPr="00EF41D3" w:rsidRDefault="0061261E" w:rsidP="00395F70">
            <w:pPr>
              <w:jc w:val="center"/>
            </w:pPr>
            <w:r w:rsidRPr="00EF41D3">
              <w:t>«А сериал»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4FCA" w14:textId="77777777" w:rsidR="0061261E" w:rsidRPr="00EF41D3" w:rsidRDefault="0061261E" w:rsidP="00F13020">
            <w:r w:rsidRPr="00EF41D3">
              <w:t>Россия, 115088,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ул. Новоостаповская, д.5, стр.3, 926-234-75-23, </w:t>
            </w:r>
            <w:hyperlink r:id="rId57" w:history="1">
              <w:r w:rsidRPr="00EF41D3">
                <w:rPr>
                  <w:rStyle w:val="a8"/>
                  <w:color w:val="auto"/>
                  <w:u w:val="none"/>
                </w:rPr>
                <w:t>olga.krumina@amediafilm.com</w:t>
              </w:r>
            </w:hyperlink>
          </w:p>
          <w:p w14:paraId="01CCB4DB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D914" w14:textId="77777777" w:rsidR="0061261E" w:rsidRPr="00EF41D3" w:rsidRDefault="0061261E" w:rsidP="00395F70">
            <w:pPr>
              <w:jc w:val="center"/>
            </w:pPr>
            <w:r w:rsidRPr="00EF41D3"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8B7E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58E3794C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DE3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F8E2" w14:textId="77777777" w:rsidR="0061261E" w:rsidRPr="00EF41D3" w:rsidRDefault="0061261E" w:rsidP="00F13020">
            <w:pPr>
              <w:jc w:val="right"/>
            </w:pPr>
            <w:r w:rsidRPr="00EF41D3">
              <w:t>194-Ш-ҚР</w:t>
            </w:r>
          </w:p>
          <w:p w14:paraId="63FCD183" w14:textId="77777777" w:rsidR="0061261E" w:rsidRPr="00EF41D3" w:rsidRDefault="0061261E" w:rsidP="00F13020">
            <w:pPr>
              <w:jc w:val="right"/>
            </w:pPr>
            <w:r w:rsidRPr="00EF41D3">
              <w:t>от 15 августа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7F81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«AMEDIA 2»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6DCC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</w:t>
            </w:r>
          </w:p>
          <w:p w14:paraId="417727B7" w14:textId="77777777" w:rsidR="0061261E" w:rsidRPr="00EF41D3" w:rsidRDefault="0061261E" w:rsidP="00395F70">
            <w:pPr>
              <w:jc w:val="center"/>
            </w:pPr>
            <w:r w:rsidRPr="00EF41D3">
              <w:t>«А сериал»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73F2" w14:textId="77777777" w:rsidR="0061261E" w:rsidRPr="00EF41D3" w:rsidRDefault="0061261E" w:rsidP="00F13020">
            <w:r w:rsidRPr="00EF41D3">
              <w:t>Россия, 115088,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ул. Новоостаповская, д.5, стр.3, 926-234-75-23, </w:t>
            </w:r>
            <w:hyperlink r:id="rId58" w:history="1">
              <w:r w:rsidRPr="00EF41D3">
                <w:rPr>
                  <w:rStyle w:val="a8"/>
                  <w:color w:val="auto"/>
                  <w:u w:val="none"/>
                </w:rPr>
                <w:t>olga.krumina@amediafilm.com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C3EF" w14:textId="77777777" w:rsidR="0061261E" w:rsidRPr="00EF41D3" w:rsidRDefault="0061261E" w:rsidP="00395F70">
            <w:pPr>
              <w:jc w:val="center"/>
            </w:pPr>
            <w:r w:rsidRPr="00EF41D3"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8A6F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7964D8E9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428F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3BA6" w14:textId="77777777" w:rsidR="0061261E" w:rsidRPr="00EF41D3" w:rsidRDefault="0061261E" w:rsidP="00F13020">
            <w:pPr>
              <w:jc w:val="right"/>
            </w:pPr>
            <w:r w:rsidRPr="00EF41D3">
              <w:t>195-Ш-ҚР</w:t>
            </w:r>
          </w:p>
          <w:p w14:paraId="6423FEA8" w14:textId="77777777" w:rsidR="0061261E" w:rsidRPr="00EF41D3" w:rsidRDefault="0061261E" w:rsidP="00F13020">
            <w:pPr>
              <w:jc w:val="right"/>
            </w:pPr>
            <w:r w:rsidRPr="00EF41D3">
              <w:t>от 15 августа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6B71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«Amedia Premium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A3EB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</w:t>
            </w:r>
          </w:p>
          <w:p w14:paraId="62804E5A" w14:textId="77777777" w:rsidR="0061261E" w:rsidRPr="00EF41D3" w:rsidRDefault="0061261E" w:rsidP="00395F70">
            <w:pPr>
              <w:jc w:val="center"/>
            </w:pPr>
            <w:r w:rsidRPr="00EF41D3">
              <w:t>«А сериал»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C6AF" w14:textId="77777777" w:rsidR="0061261E" w:rsidRPr="00EF41D3" w:rsidRDefault="0061261E" w:rsidP="00F13020">
            <w:r w:rsidRPr="00EF41D3">
              <w:t>Россия, 115088,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ул. Новоостаповская, д.5, стр.3, 926-234-75-23, </w:t>
            </w:r>
            <w:hyperlink r:id="rId59" w:history="1">
              <w:r w:rsidRPr="00EF41D3">
                <w:rPr>
                  <w:rStyle w:val="a8"/>
                  <w:color w:val="auto"/>
                  <w:u w:val="none"/>
                </w:rPr>
                <w:t>olga.krumina@amediafilm.com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084F" w14:textId="77777777" w:rsidR="0061261E" w:rsidRPr="00EF41D3" w:rsidRDefault="0061261E" w:rsidP="00395F70">
            <w:pPr>
              <w:jc w:val="center"/>
            </w:pPr>
            <w:r w:rsidRPr="00EF41D3"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855C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7882D721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4F38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D277" w14:textId="77777777" w:rsidR="0061261E" w:rsidRPr="00EF41D3" w:rsidRDefault="0061261E" w:rsidP="00F13020">
            <w:pPr>
              <w:jc w:val="right"/>
            </w:pPr>
            <w:r w:rsidRPr="00EF41D3">
              <w:t>299-Ш-ҚР</w:t>
            </w:r>
          </w:p>
          <w:p w14:paraId="5767DEC5" w14:textId="77777777" w:rsidR="0061261E" w:rsidRPr="00EF41D3" w:rsidRDefault="0061261E" w:rsidP="00F13020">
            <w:pPr>
              <w:jc w:val="right"/>
            </w:pPr>
            <w:r w:rsidRPr="00EF41D3">
              <w:t>08.09.2016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069B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«Киносвидание»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41D9" w14:textId="77777777" w:rsidR="0061261E" w:rsidRPr="00EF41D3" w:rsidRDefault="0061261E" w:rsidP="00395F70">
            <w:pPr>
              <w:jc w:val="center"/>
            </w:pPr>
            <w:r w:rsidRPr="00EF41D3">
              <w:t>ООО «Творческое производственное объединение Ред Медиа»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FDFE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Россия. РФ, 127427, г.Москва, ул.Академика Королева, д.19, тел. +74956179580,</w:t>
            </w:r>
          </w:p>
          <w:p w14:paraId="7E3AE325" w14:textId="77777777" w:rsidR="0061261E" w:rsidRPr="00EF41D3" w:rsidRDefault="00F022CE" w:rsidP="00F13020">
            <w:pPr>
              <w:tabs>
                <w:tab w:val="right" w:pos="2914"/>
              </w:tabs>
            </w:pPr>
            <w:hyperlink r:id="rId60" w:history="1">
              <w:r w:rsidR="0061261E" w:rsidRPr="00EF41D3">
                <w:rPr>
                  <w:rStyle w:val="a8"/>
                  <w:color w:val="auto"/>
                  <w:u w:val="none"/>
                </w:rPr>
                <w:t>TemnogradskayaEA@red-media.ru</w:t>
              </w:r>
            </w:hyperlink>
          </w:p>
          <w:p w14:paraId="3428F588" w14:textId="77777777" w:rsidR="0061261E" w:rsidRPr="00EF41D3" w:rsidRDefault="0061261E" w:rsidP="00F13020">
            <w:pPr>
              <w:tabs>
                <w:tab w:val="right" w:pos="2914"/>
              </w:tabs>
            </w:pPr>
          </w:p>
          <w:p w14:paraId="22603C3F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 xml:space="preserve">Ранее выданное св-во № 197-Ш-ҚР от 27.08.2013, «Киноклуб», фильмовая, русский, ОАО «НТВ-ПЛЮС», Россия, 123610, Москва, Краснопресненская наб., д.12, подъезд 6, 495-775-56-00, </w:t>
            </w:r>
          </w:p>
          <w:p w14:paraId="60F40E8F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 xml:space="preserve">495-775-56-01, </w:t>
            </w:r>
            <w:hyperlink r:id="rId61" w:history="1">
              <w:r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www.ntvplus.ru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5D58" w14:textId="77777777" w:rsidR="0061261E" w:rsidRPr="00EF41D3" w:rsidRDefault="0061261E" w:rsidP="00395F70">
            <w:pPr>
              <w:jc w:val="center"/>
            </w:pPr>
            <w:r w:rsidRPr="00EF41D3">
              <w:t>развлекательный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A0D5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5A6118A1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FF54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1A8C" w14:textId="77777777" w:rsidR="0061261E" w:rsidRPr="00EF41D3" w:rsidRDefault="0061261E" w:rsidP="00F13020">
            <w:pPr>
              <w:jc w:val="right"/>
            </w:pPr>
            <w:r w:rsidRPr="00EF41D3">
              <w:t>371-Ш-ҚР</w:t>
            </w:r>
          </w:p>
          <w:p w14:paraId="14F24F51" w14:textId="77777777" w:rsidR="0061261E" w:rsidRPr="00EF41D3" w:rsidRDefault="0061261E" w:rsidP="00F13020">
            <w:pPr>
              <w:jc w:val="right"/>
            </w:pPr>
            <w:r w:rsidRPr="00EF41D3">
              <w:t>от 27 июля 2018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A3D4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«Наше новое кино»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C7D7" w14:textId="77777777" w:rsidR="0061261E" w:rsidRPr="00EF41D3" w:rsidRDefault="0061261E" w:rsidP="00395F70">
            <w:pPr>
              <w:jc w:val="center"/>
            </w:pPr>
            <w:r w:rsidRPr="00EF41D3">
              <w:t>ООО «Творческое производственное объединение Ред Медиа»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7C6A" w14:textId="77777777" w:rsidR="0061261E" w:rsidRPr="00EF41D3" w:rsidRDefault="0061261E" w:rsidP="00F13020">
            <w:r w:rsidRPr="00EF41D3">
              <w:t>Россия. РФ, 127427, г.Москва, ул.Академика Королева, д.19.</w:t>
            </w:r>
          </w:p>
          <w:p w14:paraId="26B2CB59" w14:textId="77777777" w:rsidR="0061261E" w:rsidRPr="00EF41D3" w:rsidRDefault="00F022CE" w:rsidP="00F13020">
            <w:hyperlink r:id="rId62" w:history="1">
              <w:r w:rsidR="0061261E" w:rsidRPr="00EF41D3">
                <w:rPr>
                  <w:rStyle w:val="a8"/>
                  <w:color w:val="auto"/>
                  <w:u w:val="none"/>
                  <w:lang w:val="en-US"/>
                </w:rPr>
                <w:t>info</w:t>
              </w:r>
              <w:r w:rsidR="0061261E" w:rsidRPr="00EF41D3">
                <w:rPr>
                  <w:rStyle w:val="a8"/>
                  <w:color w:val="auto"/>
                  <w:u w:val="none"/>
                </w:rPr>
                <w:t>@</w:t>
              </w:r>
              <w:r w:rsidR="0061261E" w:rsidRPr="00EF41D3">
                <w:rPr>
                  <w:rStyle w:val="a8"/>
                  <w:color w:val="auto"/>
                  <w:u w:val="none"/>
                  <w:lang w:val="en-US"/>
                </w:rPr>
                <w:t>red</w:t>
              </w:r>
              <w:r w:rsidR="0061261E" w:rsidRPr="00EF41D3">
                <w:rPr>
                  <w:rStyle w:val="a8"/>
                  <w:color w:val="auto"/>
                  <w:u w:val="none"/>
                </w:rPr>
                <w:t>-</w:t>
              </w:r>
              <w:r w:rsidR="0061261E" w:rsidRPr="00EF41D3">
                <w:rPr>
                  <w:rStyle w:val="a8"/>
                  <w:color w:val="auto"/>
                  <w:u w:val="none"/>
                  <w:lang w:val="en-US"/>
                </w:rPr>
                <w:t>media</w:t>
              </w:r>
              <w:r w:rsidR="0061261E" w:rsidRPr="00EF41D3">
                <w:rPr>
                  <w:rStyle w:val="a8"/>
                  <w:color w:val="auto"/>
                  <w:u w:val="none"/>
                </w:rPr>
                <w:t>.</w:t>
              </w:r>
              <w:r w:rsidR="0061261E" w:rsidRPr="00EF41D3">
                <w:rPr>
                  <w:rStyle w:val="a8"/>
                  <w:color w:val="auto"/>
                  <w:u w:val="none"/>
                  <w:lang w:val="en-US"/>
                </w:rPr>
                <w:t>ru</w:t>
              </w:r>
            </w:hyperlink>
          </w:p>
          <w:p w14:paraId="342FCAD5" w14:textId="77777777" w:rsidR="0061261E" w:rsidRPr="00EF41D3" w:rsidRDefault="0061261E" w:rsidP="00F13020">
            <w:r w:rsidRPr="00EF41D3">
              <w:t>+7-495-617-95-06</w:t>
            </w:r>
          </w:p>
          <w:p w14:paraId="28851B62" w14:textId="77777777" w:rsidR="0061261E" w:rsidRPr="00EF41D3" w:rsidRDefault="0061261E" w:rsidP="00F13020">
            <w:pPr>
              <w:rPr>
                <w:sz w:val="20"/>
                <w:szCs w:val="20"/>
              </w:rPr>
            </w:pPr>
          </w:p>
          <w:p w14:paraId="15783574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Ранее выданное св-во № 198-Ш-ҚР от 27.08.2013. ОАО «НТВ-ПЛЮС»,</w:t>
            </w:r>
          </w:p>
          <w:p w14:paraId="3FA7551E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 xml:space="preserve">Россия, 123610, Москва, Краснопресненская наб., д.12, подъезд 6, 495-775-56-00, 495-775-56-01, </w:t>
            </w:r>
            <w:hyperlink r:id="rId63" w:history="1">
              <w:r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www.ntvplus.ru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3FA9" w14:textId="77777777" w:rsidR="0061261E" w:rsidRPr="00EF41D3" w:rsidRDefault="0061261E" w:rsidP="00395F70">
            <w:pPr>
              <w:jc w:val="center"/>
            </w:pPr>
            <w:r w:rsidRPr="00EF41D3">
              <w:t>фильмовая, сериалы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EF1D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35D7DA93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C44F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F327" w14:textId="77777777" w:rsidR="0061261E" w:rsidRPr="00EF41D3" w:rsidRDefault="0061261E" w:rsidP="00F13020">
            <w:pPr>
              <w:jc w:val="right"/>
            </w:pPr>
            <w:r w:rsidRPr="00EF41D3">
              <w:t>372-Ш-ҚР</w:t>
            </w:r>
          </w:p>
          <w:p w14:paraId="2401DA97" w14:textId="77777777" w:rsidR="0061261E" w:rsidRPr="00EF41D3" w:rsidRDefault="0061261E" w:rsidP="00F13020">
            <w:pPr>
              <w:jc w:val="right"/>
            </w:pPr>
            <w:r w:rsidRPr="00EF41D3">
              <w:t>от 27 июля 2018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87E7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«Кинохит»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99D5" w14:textId="77777777" w:rsidR="0061261E" w:rsidRPr="00EF41D3" w:rsidRDefault="0061261E" w:rsidP="00395F70">
            <w:pPr>
              <w:jc w:val="center"/>
            </w:pPr>
            <w:r w:rsidRPr="00EF41D3">
              <w:t>ООО «Творческое производственное объединение Ред Медиа»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7664" w14:textId="77777777" w:rsidR="0061261E" w:rsidRPr="00EF41D3" w:rsidRDefault="0061261E" w:rsidP="00F13020">
            <w:r w:rsidRPr="00EF41D3">
              <w:t>Россия. РФ, 127427, г.Москва, ул.Академика Королева, д.19.</w:t>
            </w:r>
          </w:p>
          <w:p w14:paraId="1F4DB777" w14:textId="77777777" w:rsidR="0061261E" w:rsidRPr="00EF41D3" w:rsidRDefault="00F022CE" w:rsidP="00F13020">
            <w:hyperlink r:id="rId64" w:history="1">
              <w:r w:rsidR="0061261E" w:rsidRPr="00EF41D3">
                <w:rPr>
                  <w:lang w:val="en-US"/>
                </w:rPr>
                <w:t>info</w:t>
              </w:r>
              <w:r w:rsidR="0061261E" w:rsidRPr="00EF41D3">
                <w:t>@</w:t>
              </w:r>
              <w:r w:rsidR="0061261E" w:rsidRPr="00EF41D3">
                <w:rPr>
                  <w:lang w:val="en-US"/>
                </w:rPr>
                <w:t>red</w:t>
              </w:r>
              <w:r w:rsidR="0061261E" w:rsidRPr="00EF41D3">
                <w:t>-</w:t>
              </w:r>
              <w:r w:rsidR="0061261E" w:rsidRPr="00EF41D3">
                <w:rPr>
                  <w:lang w:val="en-US"/>
                </w:rPr>
                <w:t>media</w:t>
              </w:r>
              <w:r w:rsidR="0061261E" w:rsidRPr="00EF41D3">
                <w:t>.</w:t>
              </w:r>
              <w:r w:rsidR="0061261E" w:rsidRPr="00EF41D3">
                <w:rPr>
                  <w:lang w:val="en-US"/>
                </w:rPr>
                <w:t>ru</w:t>
              </w:r>
            </w:hyperlink>
          </w:p>
          <w:p w14:paraId="0384219B" w14:textId="77777777" w:rsidR="0061261E" w:rsidRPr="00EF41D3" w:rsidRDefault="0061261E" w:rsidP="00F13020">
            <w:r w:rsidRPr="00EF41D3">
              <w:t>+7-495-617-95-06</w:t>
            </w:r>
          </w:p>
          <w:p w14:paraId="7F09F4D2" w14:textId="77777777" w:rsidR="0061261E" w:rsidRPr="00EF41D3" w:rsidRDefault="0061261E" w:rsidP="00F13020">
            <w:pPr>
              <w:rPr>
                <w:sz w:val="20"/>
                <w:szCs w:val="20"/>
              </w:rPr>
            </w:pPr>
          </w:p>
          <w:p w14:paraId="3C02215D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Ранее выданное св-во № 199-Ш-ҚР от 27.08.2013. ОАО «НТВ-ПЛЮС»,</w:t>
            </w:r>
          </w:p>
          <w:p w14:paraId="38C6B70A" w14:textId="77777777" w:rsidR="0061261E" w:rsidRPr="00EF41D3" w:rsidRDefault="0061261E" w:rsidP="00F13020">
            <w:r w:rsidRPr="00EF41D3">
              <w:rPr>
                <w:sz w:val="20"/>
                <w:szCs w:val="20"/>
              </w:rPr>
              <w:t xml:space="preserve">Россия, 123610, Москва, Краснопресненская наб., д.12, </w:t>
            </w:r>
            <w:r w:rsidRPr="00EF41D3">
              <w:rPr>
                <w:sz w:val="20"/>
                <w:szCs w:val="20"/>
              </w:rPr>
              <w:lastRenderedPageBreak/>
              <w:t xml:space="preserve">подъезд 6, 495-775-56-00, 495-775-56-01, </w:t>
            </w:r>
            <w:r w:rsidRPr="00EF41D3">
              <w:rPr>
                <w:sz w:val="20"/>
                <w:szCs w:val="20"/>
                <w:lang w:val="kk-KZ"/>
              </w:rPr>
              <w:t>26</w:t>
            </w:r>
            <w:hyperlink r:id="rId65" w:history="1">
              <w:r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www.ntvplus.ru</w:t>
              </w:r>
              <w:r w:rsidRPr="00EF41D3">
                <w:rPr>
                  <w:rStyle w:val="a8"/>
                  <w:color w:val="auto"/>
                  <w:u w:val="none"/>
                </w:rPr>
                <w:t>.ru</w:t>
              </w:r>
            </w:hyperlink>
          </w:p>
          <w:p w14:paraId="3A68D4B3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973D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фильмовая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F28D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41709A21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A97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4DBE" w14:textId="77777777" w:rsidR="0061261E" w:rsidRPr="00EF41D3" w:rsidRDefault="0061261E" w:rsidP="00F13020">
            <w:pPr>
              <w:jc w:val="right"/>
            </w:pPr>
            <w:r w:rsidRPr="00EF41D3">
              <w:t>302-Ш-ҚР</w:t>
            </w:r>
          </w:p>
          <w:p w14:paraId="4CCD5886" w14:textId="77777777" w:rsidR="0061261E" w:rsidRPr="00EF41D3" w:rsidRDefault="0061261E" w:rsidP="00F13020">
            <w:pPr>
              <w:jc w:val="right"/>
            </w:pPr>
            <w:r w:rsidRPr="00EF41D3">
              <w:t>08.09.2016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F919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«Кинопремьера»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2DEA" w14:textId="77777777" w:rsidR="0061261E" w:rsidRPr="00EF41D3" w:rsidRDefault="0061261E" w:rsidP="00395F70">
            <w:pPr>
              <w:jc w:val="center"/>
            </w:pPr>
            <w:r w:rsidRPr="00EF41D3">
              <w:t>ООО «Творческое производственное объединение Ред Медиа»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5155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Россия. РФ, 127427, г.Москва, ул.Академика Королева, д.19, тел. +74956179580,</w:t>
            </w:r>
          </w:p>
          <w:p w14:paraId="6FC9164C" w14:textId="77777777" w:rsidR="0061261E" w:rsidRPr="00EF41D3" w:rsidRDefault="00F022CE" w:rsidP="00F13020">
            <w:pPr>
              <w:tabs>
                <w:tab w:val="right" w:pos="2914"/>
              </w:tabs>
            </w:pPr>
            <w:hyperlink r:id="rId66" w:history="1">
              <w:r w:rsidR="0061261E" w:rsidRPr="00EF41D3">
                <w:rPr>
                  <w:rStyle w:val="a8"/>
                  <w:color w:val="auto"/>
                  <w:u w:val="none"/>
                </w:rPr>
                <w:t>TemnogradskayaEA@red-media.ru</w:t>
              </w:r>
            </w:hyperlink>
          </w:p>
          <w:p w14:paraId="10695B72" w14:textId="77777777" w:rsidR="0061261E" w:rsidRPr="00EF41D3" w:rsidRDefault="0061261E" w:rsidP="00F13020">
            <w:pPr>
              <w:tabs>
                <w:tab w:val="right" w:pos="2914"/>
              </w:tabs>
            </w:pPr>
          </w:p>
          <w:p w14:paraId="34E5E561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 xml:space="preserve">Ранее выданное св-во № 200-Ш-ҚР от 27.08.2013, «Премьера»,   фильмовая,  русский,  открытое акционерное общество «НТВ-ПЛЮС», Россия, 123610, Москва, Краснопресненская наб., д.12, подъезд 6, 495-775-56-00, 495-775-56-01, </w:t>
            </w:r>
            <w:hyperlink r:id="rId67" w:history="1">
              <w:r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www.ntvplus.ru</w:t>
              </w:r>
            </w:hyperlink>
          </w:p>
          <w:p w14:paraId="729D8038" w14:textId="77777777" w:rsidR="0061261E" w:rsidRPr="00EF41D3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D736" w14:textId="77777777" w:rsidR="0061261E" w:rsidRPr="00EF41D3" w:rsidRDefault="0061261E" w:rsidP="00395F70">
            <w:pPr>
              <w:jc w:val="center"/>
            </w:pPr>
            <w:r w:rsidRPr="00EF41D3">
              <w:t>развлекательный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F7A0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6E99608B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B823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C983" w14:textId="77777777" w:rsidR="0061261E" w:rsidRPr="00EF41D3" w:rsidRDefault="00B97033" w:rsidP="00F13020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KZ</w:t>
            </w:r>
            <w:r w:rsidRPr="00EF41D3">
              <w:t>21</w:t>
            </w:r>
            <w:r w:rsidRPr="00EF41D3">
              <w:rPr>
                <w:lang w:val="en-US"/>
              </w:rPr>
              <w:t>VZA</w:t>
            </w:r>
            <w:r w:rsidRPr="00EF41D3">
              <w:t xml:space="preserve">00212371. </w:t>
            </w:r>
            <w:r w:rsidRPr="00EF41D3">
              <w:rPr>
                <w:lang w:val="en-US"/>
              </w:rPr>
              <w:t>30.11.2023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ACA3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«History»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C168" w14:textId="77777777" w:rsidR="0061261E" w:rsidRPr="00EF41D3" w:rsidRDefault="0061261E" w:rsidP="00395F70">
            <w:pPr>
              <w:jc w:val="center"/>
            </w:pPr>
            <w:r w:rsidRPr="00EF41D3">
              <w:t>ООО «Медиа Бродкастинг Груп»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849B" w14:textId="77777777" w:rsidR="0061261E" w:rsidRPr="00EF41D3" w:rsidRDefault="0061261E" w:rsidP="00F13020">
            <w:r w:rsidRPr="00EF41D3">
              <w:t>Россия. Москва, ул. Садовническая, дом 76/71, офис 11, 74957923519</w:t>
            </w:r>
          </w:p>
          <w:p w14:paraId="2FA6EF46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Получил Дубликат</w:t>
            </w:r>
          </w:p>
          <w:p w14:paraId="3236166A" w14:textId="77777777" w:rsidR="0061261E" w:rsidRPr="00EF41D3" w:rsidRDefault="0061261E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</w:rPr>
              <w:t>26.02.2019 г</w:t>
            </w:r>
          </w:p>
          <w:p w14:paraId="6006AD02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  <w:lang w:val="kk-KZ"/>
              </w:rPr>
              <w:t xml:space="preserve">Переучет. </w:t>
            </w:r>
            <w:r w:rsidRPr="00EF41D3">
              <w:rPr>
                <w:sz w:val="20"/>
                <w:szCs w:val="20"/>
              </w:rPr>
              <w:t>203-Ш-ҚР</w:t>
            </w:r>
          </w:p>
          <w:p w14:paraId="7B281105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sz w:val="20"/>
                <w:szCs w:val="20"/>
              </w:rPr>
              <w:t>от 11 сентября 2013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F137" w14:textId="77777777" w:rsidR="0061261E" w:rsidRPr="00EF41D3" w:rsidRDefault="0061261E" w:rsidP="00395F70">
            <w:pPr>
              <w:jc w:val="center"/>
            </w:pPr>
            <w:r w:rsidRPr="00EF41D3">
              <w:t>развлекательная, информационная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A351" w14:textId="77777777" w:rsidR="0061261E" w:rsidRPr="00EF41D3" w:rsidRDefault="0061261E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26A058E3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BA19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FF77" w14:textId="77777777" w:rsidR="0061261E" w:rsidRPr="00EF41D3" w:rsidRDefault="00835FA3" w:rsidP="00F13020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KZ</w:t>
            </w:r>
            <w:r w:rsidRPr="00EF41D3">
              <w:t>64</w:t>
            </w:r>
            <w:r w:rsidRPr="00EF41D3">
              <w:rPr>
                <w:lang w:val="en-US"/>
              </w:rPr>
              <w:t>VZA</w:t>
            </w:r>
            <w:r w:rsidRPr="00EF41D3">
              <w:t xml:space="preserve">00212373. </w:t>
            </w:r>
            <w:r w:rsidRPr="00EF41D3">
              <w:rPr>
                <w:lang w:val="en-US"/>
              </w:rPr>
              <w:t>30.11.2023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3C6A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«History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9396" w14:textId="77777777" w:rsidR="0061261E" w:rsidRPr="00EF41D3" w:rsidRDefault="0061261E" w:rsidP="00395F70">
            <w:pPr>
              <w:jc w:val="center"/>
            </w:pPr>
            <w:r w:rsidRPr="00EF41D3">
              <w:t>ООО «Медиа Бродкастинг Груп»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BCAE" w14:textId="77777777" w:rsidR="0061261E" w:rsidRPr="00EF41D3" w:rsidRDefault="0061261E" w:rsidP="00F13020"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.Москва, ул. Садовническая, дом 76/71, офис 11, 74957923519</w:t>
            </w:r>
          </w:p>
          <w:p w14:paraId="06EC3B3A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Получил Дубликат</w:t>
            </w:r>
          </w:p>
          <w:p w14:paraId="2FA8D5A5" w14:textId="77777777" w:rsidR="0061261E" w:rsidRPr="00EF41D3" w:rsidRDefault="0061261E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</w:rPr>
              <w:t>26.02.2019 г</w:t>
            </w:r>
          </w:p>
          <w:p w14:paraId="7B18EFE8" w14:textId="77777777" w:rsidR="0061261E" w:rsidRPr="00EF41D3" w:rsidRDefault="0061261E" w:rsidP="00F13020">
            <w:r w:rsidRPr="00EF41D3">
              <w:rPr>
                <w:lang w:val="kk-KZ"/>
              </w:rPr>
              <w:t xml:space="preserve"> Ранее свидетельство </w:t>
            </w:r>
            <w:r w:rsidRPr="00EF41D3">
              <w:t>204-Ш-ҚР</w:t>
            </w:r>
          </w:p>
          <w:p w14:paraId="06B896BD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lastRenderedPageBreak/>
              <w:t>от 11 сентября 2013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8316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развлекательная, информационная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C633" w14:textId="77777777" w:rsidR="0061261E" w:rsidRPr="00EF41D3" w:rsidRDefault="0061261E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053B01DF" w14:textId="77777777" w:rsidTr="005F6292">
        <w:trPr>
          <w:trHeight w:val="7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571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7D1B" w14:textId="77777777" w:rsidR="0061261E" w:rsidRPr="00EF41D3" w:rsidRDefault="0061261E" w:rsidP="00F13020">
            <w:pPr>
              <w:jc w:val="right"/>
            </w:pPr>
            <w:r w:rsidRPr="00EF41D3">
              <w:t>366-Ш-ҚР</w:t>
            </w:r>
          </w:p>
          <w:p w14:paraId="4BF154CB" w14:textId="77777777" w:rsidR="0061261E" w:rsidRPr="00EF41D3" w:rsidRDefault="0061261E" w:rsidP="00F13020">
            <w:pPr>
              <w:jc w:val="right"/>
            </w:pPr>
            <w:r w:rsidRPr="00EF41D3">
              <w:t>от 4 июля 2018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BD60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</w:t>
            </w:r>
            <w:r w:rsidRPr="00EF41D3">
              <w:rPr>
                <w:b/>
                <w:sz w:val="32"/>
                <w:szCs w:val="32"/>
                <w:lang w:val="en-US"/>
              </w:rPr>
              <w:t>ACB</w:t>
            </w:r>
            <w:r w:rsidRPr="00EF41D3">
              <w:rPr>
                <w:b/>
                <w:sz w:val="32"/>
                <w:szCs w:val="32"/>
              </w:rPr>
              <w:t xml:space="preserve"> </w:t>
            </w:r>
            <w:r w:rsidRPr="00EF41D3">
              <w:rPr>
                <w:b/>
                <w:sz w:val="32"/>
                <w:szCs w:val="32"/>
                <w:lang w:val="en-US"/>
              </w:rPr>
              <w:t>TV</w:t>
            </w:r>
            <w:r w:rsidRPr="00EF41D3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C63E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</w:t>
            </w:r>
          </w:p>
          <w:p w14:paraId="00992579" w14:textId="77777777" w:rsidR="0061261E" w:rsidRPr="00EF41D3" w:rsidRDefault="0061261E" w:rsidP="00395F70">
            <w:pPr>
              <w:jc w:val="center"/>
            </w:pPr>
            <w:r w:rsidRPr="00EF41D3">
              <w:t>«ЮЖНАЯ ВОЛНА Медиагруппа»</w:t>
            </w:r>
          </w:p>
          <w:p w14:paraId="0E3F4A7B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1B04" w14:textId="77777777" w:rsidR="0061261E" w:rsidRPr="00EF41D3" w:rsidRDefault="0061261E" w:rsidP="00F13020">
            <w:r w:rsidRPr="00EF41D3">
              <w:t>Россия,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Карачаево-Черкесская Республика, г. Черкеск, ул. Международная 109, </w:t>
            </w:r>
          </w:p>
          <w:p w14:paraId="372E2EA0" w14:textId="77777777" w:rsidR="0061261E" w:rsidRPr="00EF41D3" w:rsidRDefault="00F022CE" w:rsidP="00F13020">
            <w:hyperlink r:id="rId68" w:history="1">
              <w:r w:rsidR="0061261E" w:rsidRPr="00EF41D3">
                <w:rPr>
                  <w:rStyle w:val="a8"/>
                  <w:color w:val="auto"/>
                  <w:u w:val="none"/>
                  <w:lang w:val="en-US"/>
                </w:rPr>
                <w:t>Law</w:t>
              </w:r>
              <w:r w:rsidR="0061261E" w:rsidRPr="00EF41D3">
                <w:rPr>
                  <w:rStyle w:val="a8"/>
                  <w:color w:val="auto"/>
                  <w:u w:val="none"/>
                </w:rPr>
                <w:t>@</w:t>
              </w:r>
              <w:r w:rsidR="0061261E" w:rsidRPr="00EF41D3">
                <w:rPr>
                  <w:rStyle w:val="a8"/>
                  <w:color w:val="auto"/>
                  <w:u w:val="none"/>
                  <w:lang w:val="en-US"/>
                </w:rPr>
                <w:t>acb</w:t>
              </w:r>
              <w:r w:rsidR="0061261E" w:rsidRPr="00EF41D3">
                <w:rPr>
                  <w:rStyle w:val="a8"/>
                  <w:color w:val="auto"/>
                  <w:u w:val="none"/>
                </w:rPr>
                <w:t>-</w:t>
              </w:r>
              <w:r w:rsidR="0061261E" w:rsidRPr="00EF41D3">
                <w:rPr>
                  <w:rStyle w:val="a8"/>
                  <w:color w:val="auto"/>
                  <w:u w:val="none"/>
                  <w:lang w:val="en-US"/>
                </w:rPr>
                <w:t>tv</w:t>
              </w:r>
              <w:r w:rsidR="0061261E" w:rsidRPr="00EF41D3">
                <w:rPr>
                  <w:rStyle w:val="a8"/>
                  <w:color w:val="auto"/>
                  <w:u w:val="none"/>
                </w:rPr>
                <w:t>.</w:t>
              </w:r>
              <w:r w:rsidR="0061261E" w:rsidRPr="00EF41D3">
                <w:rPr>
                  <w:rStyle w:val="a8"/>
                  <w:color w:val="auto"/>
                  <w:u w:val="none"/>
                  <w:lang w:val="en-US"/>
                </w:rPr>
                <w:t>com</w:t>
              </w:r>
            </w:hyperlink>
          </w:p>
          <w:p w14:paraId="01BF7ADF" w14:textId="77777777" w:rsidR="0061261E" w:rsidRPr="00EF41D3" w:rsidRDefault="0061261E" w:rsidP="00F13020">
            <w:r w:rsidRPr="00EF41D3">
              <w:t>8 (8782) 26-37-61</w:t>
            </w:r>
          </w:p>
          <w:p w14:paraId="29D9646D" w14:textId="77777777" w:rsidR="0061261E" w:rsidRPr="00EF41D3" w:rsidRDefault="0061261E" w:rsidP="00F13020">
            <w:pPr>
              <w:rPr>
                <w:i/>
                <w:sz w:val="16"/>
                <w:szCs w:val="16"/>
              </w:rPr>
            </w:pPr>
            <w:r w:rsidRPr="00EF41D3">
              <w:rPr>
                <w:i/>
                <w:sz w:val="16"/>
                <w:szCs w:val="16"/>
              </w:rPr>
              <w:t xml:space="preserve">Переучет с связи с изменением названия телеканала </w:t>
            </w:r>
          </w:p>
          <w:p w14:paraId="13EE71E9" w14:textId="77777777" w:rsidR="0061261E" w:rsidRPr="00EF41D3" w:rsidRDefault="0061261E" w:rsidP="00F13020">
            <w:pPr>
              <w:rPr>
                <w:i/>
                <w:sz w:val="16"/>
                <w:szCs w:val="16"/>
              </w:rPr>
            </w:pPr>
            <w:r w:rsidRPr="00EF41D3">
              <w:rPr>
                <w:i/>
                <w:sz w:val="16"/>
                <w:szCs w:val="16"/>
              </w:rPr>
              <w:t>Ранее выданное свидетельство</w:t>
            </w:r>
          </w:p>
          <w:p w14:paraId="3D94A6A0" w14:textId="77777777" w:rsidR="0061261E" w:rsidRPr="00EF41D3" w:rsidRDefault="0061261E" w:rsidP="00F13020">
            <w:r w:rsidRPr="00EF41D3">
              <w:rPr>
                <w:i/>
                <w:sz w:val="16"/>
                <w:szCs w:val="16"/>
              </w:rPr>
              <w:t>205-Ш-КР 30.09.2013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1DB2" w14:textId="77777777" w:rsidR="0061261E" w:rsidRPr="00EF41D3" w:rsidRDefault="0061261E" w:rsidP="00395F70">
            <w:pPr>
              <w:jc w:val="center"/>
            </w:pPr>
            <w:r w:rsidRPr="00EF41D3">
              <w:t>Музыкально-развлекательная, спортивная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F9C6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  <w:p w14:paraId="686EFF0A" w14:textId="77777777" w:rsidR="0061261E" w:rsidRPr="00EF41D3" w:rsidRDefault="0061261E" w:rsidP="00395F70">
            <w:pPr>
              <w:jc w:val="center"/>
            </w:pPr>
          </w:p>
        </w:tc>
      </w:tr>
      <w:tr w:rsidR="00EF41D3" w:rsidRPr="00EF41D3" w14:paraId="3862D879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7651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E502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472-Ш-ҚР</w:t>
            </w:r>
          </w:p>
          <w:p w14:paraId="36C44090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05.08.2020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AF0E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«Охотник и Рыбалов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5E4A" w14:textId="77777777" w:rsidR="0061261E" w:rsidRPr="00EF41D3" w:rsidRDefault="0061261E" w:rsidP="00395F70">
            <w:pPr>
              <w:jc w:val="center"/>
            </w:pPr>
            <w:r w:rsidRPr="00EF41D3">
              <w:rPr>
                <w:lang w:val="kk-KZ"/>
              </w:rPr>
              <w:t xml:space="preserve">АО </w:t>
            </w:r>
            <w:r w:rsidRPr="00EF41D3">
              <w:t>«Первый ТВЧ»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0B2F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t xml:space="preserve">Россия, 197110,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.г. Санкт-Петербург, Новоладожская ул, д.4, корп 2, литер П, тел: 812-332-69-99, 332-86-67, </w:t>
            </w:r>
            <w:hyperlink r:id="rId69" w:history="1">
              <w:r w:rsidRPr="00EF41D3">
                <w:rPr>
                  <w:rStyle w:val="a8"/>
                  <w:color w:val="auto"/>
                  <w:u w:val="none"/>
                </w:rPr>
                <w:t>office@1tvch.ru</w:t>
              </w:r>
            </w:hyperlink>
          </w:p>
          <w:p w14:paraId="3598DCCC" w14:textId="77777777" w:rsidR="0061261E" w:rsidRPr="00EF41D3" w:rsidRDefault="0061261E" w:rsidP="00F13020">
            <w:r w:rsidRPr="00EF41D3">
              <w:t>211-Ш-ҚР</w:t>
            </w:r>
          </w:p>
          <w:p w14:paraId="445B45F7" w14:textId="77777777" w:rsidR="0061261E" w:rsidRPr="00EF41D3" w:rsidRDefault="0061261E" w:rsidP="00F13020">
            <w:r w:rsidRPr="00EF41D3">
              <w:t>от</w:t>
            </w:r>
          </w:p>
          <w:p w14:paraId="7C97F5FC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t>18 октября 2013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BBE8" w14:textId="77777777" w:rsidR="0061261E" w:rsidRPr="00EF41D3" w:rsidRDefault="0061261E" w:rsidP="00395F70">
            <w:pPr>
              <w:jc w:val="center"/>
            </w:pPr>
            <w:r w:rsidRPr="00EF41D3">
              <w:t>документальные, развлекательные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9AC2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2E2F8EE0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652F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A3FF" w14:textId="77777777" w:rsidR="0061261E" w:rsidRPr="00EF41D3" w:rsidRDefault="0061261E" w:rsidP="00F13020">
            <w:pPr>
              <w:jc w:val="right"/>
            </w:pPr>
            <w:r w:rsidRPr="00EF41D3">
              <w:t>526-Ш-ҚР</w:t>
            </w:r>
            <w:r w:rsidRPr="00EF41D3">
              <w:rPr>
                <w:lang w:val="kk-KZ"/>
              </w:rPr>
              <w:t xml:space="preserve">1.10.2021 </w:t>
            </w:r>
            <w:r w:rsidRPr="00EF41D3">
              <w:rPr>
                <w:lang w:val="en-US"/>
              </w:rPr>
              <w:t>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6B5E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KHL Prime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C731" w14:textId="77777777" w:rsidR="0061261E" w:rsidRPr="00EF41D3" w:rsidRDefault="0061261E" w:rsidP="00395F70">
            <w:pPr>
              <w:jc w:val="center"/>
            </w:pPr>
            <w:r w:rsidRPr="00EF41D3">
              <w:t>ООО «КХЛ-Маркетинг»</w:t>
            </w:r>
          </w:p>
          <w:p w14:paraId="49129F08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D609" w14:textId="77777777" w:rsidR="0061261E" w:rsidRPr="00EF41D3" w:rsidRDefault="0061261E" w:rsidP="00F13020">
            <w:r w:rsidRPr="00EF41D3">
              <w:t>Россия, 115035,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ул.</w:t>
            </w:r>
            <w:r w:rsidRPr="00EF41D3">
              <w:rPr>
                <w:lang w:val="kk-KZ"/>
              </w:rPr>
              <w:t>Ленинградский</w:t>
            </w:r>
            <w:r w:rsidRPr="00EF41D3">
              <w:t xml:space="preserve">., д.31, стр.1, </w:t>
            </w:r>
          </w:p>
          <w:p w14:paraId="45FF1932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Тел. +74951234000</w:t>
            </w:r>
          </w:p>
          <w:p w14:paraId="66766BA7" w14:textId="77777777" w:rsidR="0061261E" w:rsidRPr="00EF41D3" w:rsidRDefault="00F022CE" w:rsidP="00F13020">
            <w:hyperlink r:id="rId70" w:history="1">
              <w:r w:rsidR="0061261E" w:rsidRPr="00EF41D3">
                <w:rPr>
                  <w:rStyle w:val="a8"/>
                  <w:color w:val="auto"/>
                  <w:u w:val="none"/>
                  <w:lang w:val="kk-KZ"/>
                </w:rPr>
                <w:t>TVRights@khl.ru</w:t>
              </w:r>
            </w:hyperlink>
          </w:p>
          <w:p w14:paraId="680CD35C" w14:textId="77777777" w:rsidR="0061261E" w:rsidRPr="00EF41D3" w:rsidRDefault="0061261E" w:rsidP="00F13020">
            <w:r w:rsidRPr="00EF41D3">
              <w:t>Преучет прошли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6DA0" w14:textId="77777777" w:rsidR="0061261E" w:rsidRPr="00EF41D3" w:rsidRDefault="0061261E" w:rsidP="00395F70">
            <w:pPr>
              <w:jc w:val="center"/>
              <w:rPr>
                <w:b/>
              </w:rPr>
            </w:pPr>
            <w:r w:rsidRPr="00EF41D3">
              <w:t>информационная, культурно-просветительская, детская, спортивная, 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80F9" w14:textId="77777777" w:rsidR="0061261E" w:rsidRPr="00EF41D3" w:rsidRDefault="0061261E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2BE31E93" w14:textId="77777777" w:rsidTr="005F6292">
        <w:trPr>
          <w:trHeight w:val="79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E69D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FA91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392-Ш-ҚР</w:t>
            </w:r>
          </w:p>
          <w:p w14:paraId="2FB044F3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30. 01. 2019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E191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«АВТО24»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2F80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 «С</w:t>
            </w:r>
            <w:r w:rsidRPr="00EF41D3">
              <w:rPr>
                <w:lang w:val="kk-KZ"/>
              </w:rPr>
              <w:t>тарт медиа</w:t>
            </w:r>
            <w:r w:rsidRPr="00EF41D3">
              <w:t>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0156" w14:textId="77777777" w:rsidR="0061261E" w:rsidRPr="00EF41D3" w:rsidRDefault="0061261E" w:rsidP="00F13020">
            <w:r w:rsidRPr="00EF41D3">
              <w:t>Россия, 129515,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ул Прасковьина, д. 21, помещение 35, 495-799-94-64, </w:t>
            </w:r>
            <w:hyperlink r:id="rId71" w:history="1">
              <w:r w:rsidRPr="00EF41D3">
                <w:rPr>
                  <w:rStyle w:val="a8"/>
                  <w:color w:val="auto"/>
                  <w:u w:val="none"/>
                </w:rPr>
                <w:t>mnv@klub100.ru</w:t>
              </w:r>
            </w:hyperlink>
          </w:p>
          <w:p w14:paraId="619E3727" w14:textId="77777777" w:rsidR="0061261E" w:rsidRPr="00EF41D3" w:rsidRDefault="0061261E" w:rsidP="00F13020">
            <w:pPr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  <w:lang w:val="kk-KZ"/>
              </w:rPr>
              <w:lastRenderedPageBreak/>
              <w:t xml:space="preserve">Прошли переучет в связи со сменной собственника Ране выданное свидет: </w:t>
            </w:r>
            <w:r w:rsidRPr="00EF41D3">
              <w:rPr>
                <w:sz w:val="16"/>
                <w:szCs w:val="16"/>
              </w:rPr>
              <w:t>216-Ш-ҚР</w:t>
            </w:r>
            <w:r w:rsidRPr="00EF41D3">
              <w:rPr>
                <w:sz w:val="16"/>
                <w:szCs w:val="16"/>
                <w:lang w:val="kk-KZ"/>
              </w:rPr>
              <w:t xml:space="preserve"> </w:t>
            </w:r>
            <w:r w:rsidRPr="00EF41D3">
              <w:rPr>
                <w:sz w:val="16"/>
                <w:szCs w:val="16"/>
              </w:rPr>
              <w:t>от 09 декабря 2013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B733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развлекательная, информационная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E5D0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0C020DCB" w14:textId="77777777" w:rsidTr="005F6292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C837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C584" w14:textId="77777777" w:rsidR="0061261E" w:rsidRPr="00EF41D3" w:rsidRDefault="0061261E" w:rsidP="00F13020">
            <w:pPr>
              <w:jc w:val="right"/>
            </w:pPr>
            <w:r w:rsidRPr="00EF41D3">
              <w:t>219-Ш-ҚР</w:t>
            </w:r>
          </w:p>
          <w:p w14:paraId="46372322" w14:textId="77777777" w:rsidR="0061261E" w:rsidRPr="00EF41D3" w:rsidRDefault="0061261E" w:rsidP="00F13020">
            <w:pPr>
              <w:jc w:val="right"/>
            </w:pPr>
            <w:r w:rsidRPr="00EF41D3">
              <w:t>от 3 февраля 2014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A272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«Travel and Adventure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DA1E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 «Дельта Телевижн»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5731" w14:textId="77777777" w:rsidR="0061261E" w:rsidRPr="00EF41D3" w:rsidRDefault="0061261E" w:rsidP="00F13020">
            <w:r w:rsidRPr="00EF41D3">
              <w:t xml:space="preserve">Россия, 117105,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.Москва, Варшавское шоссе, дом 1, стр.1 , офис 350, 495-609-60-22, </w:t>
            </w:r>
            <w:hyperlink r:id="rId72" w:history="1">
              <w:r w:rsidRPr="00EF41D3">
                <w:rPr>
                  <w:rStyle w:val="a8"/>
                  <w:color w:val="auto"/>
                  <w:u w:val="none"/>
                </w:rPr>
                <w:t>ivan@tplusa.ru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9F50" w14:textId="77777777" w:rsidR="0061261E" w:rsidRPr="00EF41D3" w:rsidRDefault="0061261E" w:rsidP="00395F70">
            <w:pPr>
              <w:jc w:val="center"/>
            </w:pPr>
            <w:r w:rsidRPr="00EF41D3">
              <w:t>развлекательная, информационная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6F7E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64A3E70D" w14:textId="77777777" w:rsidTr="005F6292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D021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625A" w14:textId="77777777" w:rsidR="0061261E" w:rsidRPr="00EF41D3" w:rsidRDefault="008C2F87" w:rsidP="008C2F87">
            <w:pPr>
              <w:jc w:val="right"/>
              <w:rPr>
                <w:lang w:val="kk-KZ"/>
              </w:rPr>
            </w:pPr>
            <w:r w:rsidRPr="00EF41D3">
              <w:rPr>
                <w:lang w:val="en-US"/>
              </w:rPr>
              <w:t>KZ</w:t>
            </w:r>
            <w:r w:rsidRPr="00EF41D3">
              <w:t>41</w:t>
            </w:r>
            <w:r w:rsidRPr="00EF41D3">
              <w:rPr>
                <w:lang w:val="en-US"/>
              </w:rPr>
              <w:t>VZA</w:t>
            </w:r>
            <w:r w:rsidRPr="00EF41D3">
              <w:t>00207064</w:t>
            </w:r>
            <w:r w:rsidRPr="00EF41D3">
              <w:rPr>
                <w:lang w:val="kk-KZ"/>
              </w:rPr>
              <w:t>. 26.10.2023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BA6F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«ПерецI»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26D0" w14:textId="77777777" w:rsidR="0061261E" w:rsidRPr="00EF41D3" w:rsidRDefault="008C2F87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АО СТС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E862" w14:textId="77777777" w:rsidR="0061261E" w:rsidRPr="00EF41D3" w:rsidRDefault="0061261E" w:rsidP="00F13020"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.г.Москва, ул. Правды, д 15, стр2,</w:t>
            </w:r>
          </w:p>
          <w:p w14:paraId="6D92C3E0" w14:textId="77777777" w:rsidR="0061261E" w:rsidRPr="00EF41D3" w:rsidRDefault="0061261E" w:rsidP="00F13020">
            <w:r w:rsidRPr="00EF41D3">
              <w:t xml:space="preserve">+7(495) 785-63-47, </w:t>
            </w:r>
            <w:hyperlink r:id="rId73" w:history="1">
              <w:r w:rsidRPr="00EF41D3">
                <w:rPr>
                  <w:rStyle w:val="a8"/>
                  <w:color w:val="auto"/>
                  <w:u w:val="none"/>
                </w:rPr>
                <w:t>post@peretz.ru</w:t>
              </w:r>
            </w:hyperlink>
          </w:p>
          <w:p w14:paraId="32716522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8D76" w14:textId="77777777" w:rsidR="0061261E" w:rsidRPr="00EF41D3" w:rsidRDefault="008C2F87" w:rsidP="008C2F87">
            <w:pPr>
              <w:jc w:val="center"/>
            </w:pPr>
            <w:r w:rsidRPr="00EF41D3"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C5FA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0CB2BC25" w14:textId="77777777" w:rsidTr="005F6292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D8C0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47B2" w14:textId="77777777" w:rsidR="0061261E" w:rsidRPr="00EF41D3" w:rsidRDefault="0061261E" w:rsidP="00F13020">
            <w:pPr>
              <w:jc w:val="right"/>
            </w:pPr>
            <w:r w:rsidRPr="00EF41D3">
              <w:t>239-Ш-ҚР</w:t>
            </w:r>
          </w:p>
          <w:p w14:paraId="2D6E3A94" w14:textId="77777777" w:rsidR="0061261E" w:rsidRPr="00EF41D3" w:rsidRDefault="0061261E" w:rsidP="00F13020">
            <w:pPr>
              <w:jc w:val="right"/>
            </w:pPr>
            <w:r w:rsidRPr="00EF41D3">
              <w:t>от 11 декабря 2014</w:t>
            </w:r>
          </w:p>
          <w:p w14:paraId="78C9FB1B" w14:textId="77777777" w:rsidR="0061261E" w:rsidRPr="00EF41D3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359D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телеканал «8»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BD26" w14:textId="77777777" w:rsidR="0061261E" w:rsidRPr="00EF41D3" w:rsidRDefault="0061261E" w:rsidP="00395F70">
            <w:pPr>
              <w:jc w:val="center"/>
            </w:pPr>
            <w:r w:rsidRPr="00EF41D3">
              <w:t>ООО «Прайм Синема»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310C" w14:textId="77777777" w:rsidR="0061261E" w:rsidRPr="00EF41D3" w:rsidRDefault="0061261E" w:rsidP="00F13020"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.г. Москва, ул. Академика Королева, д.21, тел. +7/495/994-49-77, 7/495/994-24-08,</w:t>
            </w:r>
          </w:p>
          <w:p w14:paraId="7B1375D1" w14:textId="77777777" w:rsidR="0061261E" w:rsidRPr="00EF41D3" w:rsidRDefault="00F022CE" w:rsidP="00F13020">
            <w:hyperlink r:id="rId74" w:history="1">
              <w:r w:rsidR="0061261E" w:rsidRPr="00EF41D3">
                <w:rPr>
                  <w:rStyle w:val="a8"/>
                  <w:color w:val="auto"/>
                  <w:u w:val="none"/>
                </w:rPr>
                <w:t>info@prc.tv</w:t>
              </w:r>
            </w:hyperlink>
          </w:p>
          <w:p w14:paraId="349BD8AC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212A" w14:textId="77777777" w:rsidR="0061261E" w:rsidRPr="00EF41D3" w:rsidRDefault="0061261E" w:rsidP="00395F70">
            <w:pPr>
              <w:jc w:val="center"/>
            </w:pPr>
            <w:r w:rsidRPr="00EF41D3">
              <w:t>информационно-развлекательная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2A90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7CF790BF" w14:textId="77777777" w:rsidTr="005F6292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8526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D500" w14:textId="77777777" w:rsidR="0061261E" w:rsidRPr="00EF41D3" w:rsidRDefault="0061261E" w:rsidP="00F13020">
            <w:pPr>
              <w:jc w:val="right"/>
            </w:pPr>
            <w:r w:rsidRPr="00EF41D3">
              <w:t>253-Ш-ҚР</w:t>
            </w:r>
          </w:p>
          <w:p w14:paraId="432044CE" w14:textId="77777777" w:rsidR="0061261E" w:rsidRPr="00EF41D3" w:rsidRDefault="0061261E" w:rsidP="00F13020">
            <w:pPr>
              <w:jc w:val="right"/>
            </w:pPr>
            <w:r w:rsidRPr="00EF41D3">
              <w:t>12.05.2015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6A94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«AMEDIA HIT»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7E24" w14:textId="77777777" w:rsidR="0061261E" w:rsidRPr="00EF41D3" w:rsidRDefault="0061261E" w:rsidP="00395F70">
            <w:pPr>
              <w:jc w:val="center"/>
            </w:pPr>
            <w:r w:rsidRPr="00EF41D3">
              <w:t>ООО «А сериал»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04C5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Россия. РФ, г.Москва, ул. Новоостаповская, д.5, стр.3,8</w:t>
            </w:r>
          </w:p>
          <w:p w14:paraId="4540BD4D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8 495 640-99-42</w:t>
            </w:r>
          </w:p>
          <w:p w14:paraId="5FAB149A" w14:textId="77777777" w:rsidR="0061261E" w:rsidRPr="00EF41D3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4BC9" w14:textId="77777777" w:rsidR="0061261E" w:rsidRPr="00EF41D3" w:rsidRDefault="0061261E" w:rsidP="00395F70">
            <w:pPr>
              <w:jc w:val="center"/>
            </w:pPr>
            <w:r w:rsidRPr="00EF41D3"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30D1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6F72363A" w14:textId="77777777" w:rsidTr="005F6292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2E3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BFE9" w14:textId="77777777" w:rsidR="0061261E" w:rsidRPr="00EF41D3" w:rsidRDefault="0061261E" w:rsidP="00F13020">
            <w:pPr>
              <w:jc w:val="right"/>
            </w:pPr>
            <w:r w:rsidRPr="00EF41D3">
              <w:t>300-Ш-ҚР</w:t>
            </w:r>
          </w:p>
          <w:p w14:paraId="6671387E" w14:textId="77777777" w:rsidR="0061261E" w:rsidRPr="00EF41D3" w:rsidRDefault="0061261E" w:rsidP="00F13020">
            <w:pPr>
              <w:jc w:val="right"/>
            </w:pPr>
            <w:r w:rsidRPr="00EF41D3">
              <w:t>08.09.2016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1484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«Киносемья»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BE27" w14:textId="77777777" w:rsidR="0061261E" w:rsidRPr="00EF41D3" w:rsidRDefault="0061261E" w:rsidP="00395F70">
            <w:pPr>
              <w:jc w:val="center"/>
            </w:pPr>
            <w:r w:rsidRPr="00EF41D3">
              <w:t>ООО «Творческое производственное объединение Ред Медиа»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D2D4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Россия. РФ, 127427, г.Москва, ул.Академика Королева, д.19, тел. +74956179580,</w:t>
            </w:r>
          </w:p>
          <w:p w14:paraId="7E50082C" w14:textId="77777777" w:rsidR="0061261E" w:rsidRPr="00EF41D3" w:rsidRDefault="00F022CE" w:rsidP="00F13020">
            <w:pPr>
              <w:tabs>
                <w:tab w:val="right" w:pos="2914"/>
              </w:tabs>
            </w:pPr>
            <w:hyperlink r:id="rId75" w:history="1">
              <w:r w:rsidR="0061261E" w:rsidRPr="00EF41D3">
                <w:rPr>
                  <w:rStyle w:val="a8"/>
                  <w:color w:val="auto"/>
                  <w:u w:val="none"/>
                </w:rPr>
                <w:t>TemnogradskayaEA@red-media.ru</w:t>
              </w:r>
            </w:hyperlink>
          </w:p>
          <w:p w14:paraId="5F56752C" w14:textId="77777777" w:rsidR="0061261E" w:rsidRPr="00EF41D3" w:rsidRDefault="0061261E" w:rsidP="00F13020">
            <w:pPr>
              <w:tabs>
                <w:tab w:val="right" w:pos="2914"/>
              </w:tabs>
            </w:pPr>
          </w:p>
          <w:p w14:paraId="12D9F620" w14:textId="77777777" w:rsidR="0061261E" w:rsidRPr="00EF41D3" w:rsidRDefault="0061261E" w:rsidP="00F13020">
            <w:pPr>
              <w:tabs>
                <w:tab w:val="right" w:pos="2914"/>
              </w:tabs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 xml:space="preserve">Ранее выданное св-во № 258-Ш-ҚР от 04.06.2015, «HD Кино»,  Художественные игровые кинофильмы, Русский, английский, немецкий, французский, ОАО </w:t>
            </w:r>
            <w:r w:rsidRPr="00EF41D3">
              <w:rPr>
                <w:sz w:val="20"/>
                <w:szCs w:val="20"/>
              </w:rPr>
              <w:lastRenderedPageBreak/>
              <w:t>«НТВ-ПЛЮС», РФ, г.Москва, Краснопресненская наб., 12, подъезд 6</w:t>
            </w:r>
          </w:p>
          <w:p w14:paraId="4EC3D4A2" w14:textId="77777777" w:rsidR="0061261E" w:rsidRPr="00EF41D3" w:rsidRDefault="0061261E" w:rsidP="00F13020">
            <w:pPr>
              <w:tabs>
                <w:tab w:val="right" w:pos="2914"/>
              </w:tabs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8 495 775 56 00</w:t>
            </w:r>
          </w:p>
          <w:p w14:paraId="49C12EBB" w14:textId="77777777" w:rsidR="0061261E" w:rsidRPr="00EF41D3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9AA5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развлекательный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7632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1BE5FE05" w14:textId="77777777" w:rsidTr="005F6292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5A7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EE68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385-Ш-ҚР</w:t>
            </w:r>
          </w:p>
          <w:p w14:paraId="5653E219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24.10.2018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BC82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 xml:space="preserve">«1 </w:t>
            </w:r>
            <w:r w:rsidRPr="00EF41D3">
              <w:rPr>
                <w:b/>
                <w:sz w:val="32"/>
                <w:szCs w:val="32"/>
                <w:lang w:val="en-US"/>
              </w:rPr>
              <w:t>HD Music Television</w:t>
            </w:r>
            <w:r w:rsidRPr="00EF41D3">
              <w:rPr>
                <w:b/>
                <w:sz w:val="32"/>
                <w:szCs w:val="32"/>
                <w:lang w:val="kk-KZ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C8DA" w14:textId="77777777" w:rsidR="0061261E" w:rsidRPr="00EF41D3" w:rsidRDefault="0061261E" w:rsidP="00395F70">
            <w:pPr>
              <w:jc w:val="center"/>
            </w:pPr>
            <w:r w:rsidRPr="00EF41D3">
              <w:t>ООО «c независимое интернет телевидение»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3654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Россия. РФ, г.Санкт-Петербург, пр.Обуховской Обороны, д.76, офис 68,</w:t>
            </w:r>
          </w:p>
          <w:p w14:paraId="1013F3E9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8(800) 700-2786,</w:t>
            </w:r>
          </w:p>
          <w:p w14:paraId="6880D861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 xml:space="preserve">Переучет </w:t>
            </w:r>
          </w:p>
          <w:p w14:paraId="31F9FDEC" w14:textId="77777777" w:rsidR="0061261E" w:rsidRPr="00EF41D3" w:rsidRDefault="0061261E" w:rsidP="00F13020">
            <w:r w:rsidRPr="00EF41D3">
              <w:t>«Фест-ТВ»</w:t>
            </w:r>
            <w:r w:rsidRPr="00EF41D3">
              <w:rPr>
                <w:lang w:val="kk-KZ"/>
              </w:rPr>
              <w:t xml:space="preserve"> </w:t>
            </w:r>
            <w:r w:rsidRPr="00EF41D3">
              <w:t>264- Ш- ҚР</w:t>
            </w:r>
          </w:p>
          <w:p w14:paraId="5E8F03CD" w14:textId="77777777" w:rsidR="0061261E" w:rsidRPr="00EF41D3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EF41D3">
              <w:t>07.07.2015</w:t>
            </w:r>
          </w:p>
          <w:p w14:paraId="2F91AABD" w14:textId="77777777" w:rsidR="0061261E" w:rsidRPr="00EF41D3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EF41D3">
              <w:t>2018 год</w:t>
            </w:r>
            <w:r w:rsidRPr="00EF41D3">
              <w:rPr>
                <w:lang w:val="kk-KZ"/>
              </w:rPr>
              <w:t xml:space="preserve">. 24 октября.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D148" w14:textId="77777777" w:rsidR="0061261E" w:rsidRPr="00EF41D3" w:rsidRDefault="0061261E" w:rsidP="00395F70">
            <w:pPr>
              <w:jc w:val="center"/>
            </w:pPr>
            <w:r w:rsidRPr="00EF41D3">
              <w:t>Музыкально-развлекательный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689C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6B2E3CE0" w14:textId="77777777" w:rsidTr="005F6292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CC06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E397" w14:textId="77777777" w:rsidR="0061261E" w:rsidRPr="00EF41D3" w:rsidRDefault="0061261E" w:rsidP="00F13020">
            <w:pPr>
              <w:jc w:val="right"/>
            </w:pPr>
            <w:r w:rsidRPr="00EF41D3">
              <w:t>266-Ш-ҚР</w:t>
            </w:r>
          </w:p>
          <w:p w14:paraId="4228D06D" w14:textId="77777777" w:rsidR="0061261E" w:rsidRPr="00EF41D3" w:rsidRDefault="0061261E" w:rsidP="00F13020">
            <w:pPr>
              <w:jc w:val="right"/>
            </w:pPr>
            <w:r w:rsidRPr="00EF41D3">
              <w:t>05.08.2015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C4C2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«БОКС ТВ»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142E" w14:textId="77777777" w:rsidR="0061261E" w:rsidRPr="00EF41D3" w:rsidRDefault="0061261E" w:rsidP="00395F70">
            <w:pPr>
              <w:jc w:val="center"/>
            </w:pPr>
            <w:r w:rsidRPr="00EF41D3">
              <w:t>ООО «БОКСИНГ МЕДИА»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A0C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Россия. РФ, г.Екатеринбург, ул. Бажова, 136, оф.7,</w:t>
            </w:r>
          </w:p>
          <w:p w14:paraId="5D4AB72F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8(343) 262-78-21,</w:t>
            </w:r>
          </w:p>
          <w:p w14:paraId="16626469" w14:textId="77777777" w:rsidR="0061261E" w:rsidRPr="00EF41D3" w:rsidRDefault="00F022CE" w:rsidP="00F13020">
            <w:pPr>
              <w:tabs>
                <w:tab w:val="right" w:pos="2914"/>
              </w:tabs>
            </w:pPr>
            <w:hyperlink r:id="rId76" w:history="1">
              <w:r w:rsidR="0061261E" w:rsidRPr="00EF41D3">
                <w:rPr>
                  <w:rStyle w:val="a8"/>
                  <w:color w:val="auto"/>
                  <w:u w:val="none"/>
                </w:rPr>
                <w:t>тitov.boxing@gmail.com</w:t>
              </w:r>
            </w:hyperlink>
          </w:p>
          <w:p w14:paraId="57B2DDEB" w14:textId="77777777" w:rsidR="0061261E" w:rsidRPr="00EF41D3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6F0B" w14:textId="77777777" w:rsidR="0061261E" w:rsidRPr="00EF41D3" w:rsidRDefault="0061261E" w:rsidP="00395F70">
            <w:pPr>
              <w:jc w:val="center"/>
            </w:pPr>
            <w:r w:rsidRPr="00EF41D3">
              <w:t>спорт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B756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3F7F95C4" w14:textId="77777777" w:rsidTr="005F6292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4719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6F4F" w14:textId="77777777" w:rsidR="0061261E" w:rsidRPr="00EF41D3" w:rsidRDefault="0061261E" w:rsidP="00F13020">
            <w:pPr>
              <w:jc w:val="right"/>
            </w:pPr>
            <w:r w:rsidRPr="00EF41D3">
              <w:t>278- Ш-ҚР</w:t>
            </w:r>
          </w:p>
          <w:p w14:paraId="009112C1" w14:textId="77777777" w:rsidR="0061261E" w:rsidRPr="00EF41D3" w:rsidRDefault="0061261E" w:rsidP="00F13020">
            <w:pPr>
              <w:jc w:val="right"/>
            </w:pPr>
            <w:r w:rsidRPr="00EF41D3">
              <w:t>14.10.2015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1CB3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«Бобёр»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EDC6" w14:textId="77777777" w:rsidR="0061261E" w:rsidRPr="00EF41D3" w:rsidRDefault="0061261E" w:rsidP="00395F70">
            <w:pPr>
              <w:jc w:val="center"/>
            </w:pPr>
            <w:r w:rsidRPr="00EF41D3">
              <w:t>ЗАО Первый канал. Всемирная сеть»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95B5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Россия. РФ, г.Москва, ул Академика Королева, д. 19,</w:t>
            </w:r>
          </w:p>
          <w:p w14:paraId="5F3FECE3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8 (495) 617-55-80</w:t>
            </w:r>
          </w:p>
          <w:p w14:paraId="326F99C8" w14:textId="77777777" w:rsidR="0061261E" w:rsidRPr="00EF41D3" w:rsidRDefault="00F022CE" w:rsidP="00F13020">
            <w:pPr>
              <w:tabs>
                <w:tab w:val="right" w:pos="2914"/>
              </w:tabs>
            </w:pPr>
            <w:hyperlink r:id="rId77" w:history="1">
              <w:r w:rsidR="0061261E" w:rsidRPr="00EF41D3">
                <w:rPr>
                  <w:rStyle w:val="a8"/>
                  <w:color w:val="auto"/>
                  <w:u w:val="none"/>
                </w:rPr>
                <w:t>inao@1tv.com</w:t>
              </w:r>
            </w:hyperlink>
          </w:p>
          <w:p w14:paraId="7E6B6060" w14:textId="77777777" w:rsidR="0061261E" w:rsidRPr="00EF41D3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3117" w14:textId="77777777" w:rsidR="0061261E" w:rsidRPr="00EF41D3" w:rsidRDefault="0061261E" w:rsidP="00395F70">
            <w:pPr>
              <w:jc w:val="center"/>
            </w:pPr>
            <w:r w:rsidRPr="00EF41D3">
              <w:t>информационно – развлекательная, строительство, ремонт, реклама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470D" w14:textId="77777777" w:rsidR="0061261E" w:rsidRPr="00EF41D3" w:rsidRDefault="0061261E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3AE9A5FB" w14:textId="77777777" w:rsidTr="005F6292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4417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EF8F" w14:textId="77777777" w:rsidR="0061261E" w:rsidRPr="00EF41D3" w:rsidRDefault="0061261E" w:rsidP="00F13020">
            <w:pPr>
              <w:jc w:val="right"/>
            </w:pPr>
            <w:r w:rsidRPr="00EF41D3">
              <w:t>280- Ш-ҚР</w:t>
            </w:r>
          </w:p>
          <w:p w14:paraId="1E9C2C8C" w14:textId="77777777" w:rsidR="0061261E" w:rsidRPr="00EF41D3" w:rsidRDefault="0061261E" w:rsidP="00F13020">
            <w:pPr>
              <w:jc w:val="right"/>
            </w:pPr>
            <w:r w:rsidRPr="00EF41D3">
              <w:t>29.10.2015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CA67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«Домашний1»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BF91" w14:textId="77777777" w:rsidR="0061261E" w:rsidRPr="00EF41D3" w:rsidRDefault="0061261E" w:rsidP="00395F70">
            <w:pPr>
              <w:jc w:val="center"/>
            </w:pPr>
            <w:r w:rsidRPr="00EF41D3">
              <w:t>АО «Новый Канал»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D199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Россия. РФ, г.Москва, ул. Правды, д.15, стр.2</w:t>
            </w:r>
          </w:p>
          <w:p w14:paraId="3DB4D610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тел: +7 (495) 785-63-47</w:t>
            </w:r>
          </w:p>
          <w:p w14:paraId="5D850AD6" w14:textId="77777777" w:rsidR="0061261E" w:rsidRPr="00EF41D3" w:rsidRDefault="00F022CE" w:rsidP="00F13020">
            <w:pPr>
              <w:tabs>
                <w:tab w:val="right" w:pos="2914"/>
              </w:tabs>
            </w:pPr>
            <w:hyperlink r:id="rId78" w:history="1">
              <w:r w:rsidR="0061261E" w:rsidRPr="00EF41D3">
                <w:rPr>
                  <w:rStyle w:val="a8"/>
                  <w:color w:val="auto"/>
                  <w:u w:val="none"/>
                </w:rPr>
                <w:t>info@domashniy.ru</w:t>
              </w:r>
            </w:hyperlink>
          </w:p>
          <w:p w14:paraId="53FDAA94" w14:textId="77777777" w:rsidR="0061261E" w:rsidRPr="00EF41D3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CCC0" w14:textId="77777777" w:rsidR="0061261E" w:rsidRPr="00EF41D3" w:rsidRDefault="0061261E" w:rsidP="00395F70">
            <w:pPr>
              <w:jc w:val="center"/>
            </w:pPr>
            <w:r w:rsidRPr="00EF41D3">
              <w:t>развлекательный, культурно-просветительский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CB8D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647D26AA" w14:textId="77777777" w:rsidTr="005F6292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6C25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98BD" w14:textId="77777777" w:rsidR="0061261E" w:rsidRPr="00EF41D3" w:rsidRDefault="0061261E" w:rsidP="00F13020">
            <w:pPr>
              <w:jc w:val="right"/>
            </w:pPr>
            <w:r w:rsidRPr="00EF41D3">
              <w:t>290-Ш-ҚР</w:t>
            </w:r>
          </w:p>
          <w:p w14:paraId="3D666792" w14:textId="77777777" w:rsidR="0061261E" w:rsidRPr="00EF41D3" w:rsidRDefault="0061261E" w:rsidP="00F13020">
            <w:pPr>
              <w:jc w:val="right"/>
            </w:pPr>
            <w:r w:rsidRPr="00EF41D3">
              <w:t>20.05.2016</w:t>
            </w:r>
          </w:p>
          <w:p w14:paraId="1CA02EDF" w14:textId="77777777" w:rsidR="0061261E" w:rsidRPr="00EF41D3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EAE4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«Рыбалка и охота»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0A69" w14:textId="77777777" w:rsidR="0061261E" w:rsidRPr="00EF41D3" w:rsidRDefault="0061261E" w:rsidP="00395F70">
            <w:pPr>
              <w:jc w:val="center"/>
            </w:pPr>
            <w:r w:rsidRPr="00EF41D3">
              <w:t>ЗАО «Телекомпания СТРИМ»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5953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Россия. РФ, 129110, г.Москва, ул.Щепкина, д.51/4, стр.1, тел.+74952296378,</w:t>
            </w:r>
          </w:p>
          <w:p w14:paraId="4E55B6AB" w14:textId="77777777" w:rsidR="0061261E" w:rsidRPr="00EF41D3" w:rsidRDefault="00F022CE" w:rsidP="00F13020">
            <w:pPr>
              <w:tabs>
                <w:tab w:val="right" w:pos="2914"/>
              </w:tabs>
            </w:pPr>
            <w:hyperlink r:id="rId79" w:history="1">
              <w:r w:rsidR="0061261E" w:rsidRPr="00EF41D3">
                <w:rPr>
                  <w:rStyle w:val="a8"/>
                  <w:color w:val="auto"/>
                  <w:u w:val="none"/>
                </w:rPr>
                <w:t>info@tv-stream.ru</w:t>
              </w:r>
            </w:hyperlink>
          </w:p>
          <w:p w14:paraId="494D9F14" w14:textId="77777777" w:rsidR="0061261E" w:rsidRPr="00EF41D3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9DC1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спортивная, 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C6A3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4EC1AB75" w14:textId="77777777" w:rsidTr="005F6292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4497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1FDC" w14:textId="77777777" w:rsidR="0061261E" w:rsidRPr="00EF41D3" w:rsidRDefault="0061261E" w:rsidP="00F13020">
            <w:pPr>
              <w:jc w:val="right"/>
            </w:pPr>
            <w:r w:rsidRPr="00EF41D3">
              <w:t>291-Ш-ҚР</w:t>
            </w:r>
          </w:p>
          <w:p w14:paraId="07600DF2" w14:textId="77777777" w:rsidR="0061261E" w:rsidRPr="00EF41D3" w:rsidRDefault="0061261E" w:rsidP="00F13020">
            <w:pPr>
              <w:jc w:val="right"/>
            </w:pPr>
            <w:r w:rsidRPr="00EF41D3">
              <w:t>16.06.2016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BA49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«Дом Кино ПРЕМИУМ»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2CEE" w14:textId="77777777" w:rsidR="0061261E" w:rsidRPr="00EF41D3" w:rsidRDefault="0061261E" w:rsidP="00395F70">
            <w:pPr>
              <w:jc w:val="center"/>
            </w:pPr>
            <w:r w:rsidRPr="00EF41D3">
              <w:t>ЗАО «Первый канал. Всемирная сеть»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78F6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Россия. РФ, 127000, г.Москва, ул.Академика Королева, д.19, тел. +74956175580</w:t>
            </w:r>
          </w:p>
          <w:p w14:paraId="34D32852" w14:textId="77777777" w:rsidR="0061261E" w:rsidRPr="00EF41D3" w:rsidRDefault="00F022CE" w:rsidP="00F13020">
            <w:pPr>
              <w:tabs>
                <w:tab w:val="right" w:pos="2914"/>
              </w:tabs>
            </w:pPr>
            <w:hyperlink r:id="rId80" w:history="1">
              <w:r w:rsidR="0061261E" w:rsidRPr="00EF41D3">
                <w:rPr>
                  <w:rStyle w:val="a8"/>
                  <w:color w:val="auto"/>
                  <w:u w:val="none"/>
                </w:rPr>
                <w:t>info@1tv.com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990C" w14:textId="77777777" w:rsidR="0061261E" w:rsidRPr="00EF41D3" w:rsidRDefault="0061261E" w:rsidP="00395F70">
            <w:pPr>
              <w:jc w:val="center"/>
            </w:pPr>
            <w:r w:rsidRPr="00EF41D3">
              <w:t>кинопоказ, развлекательная тематика (художественные, документальные, анимационные фильмы, сериалы, программы)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313B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  <w:p w14:paraId="09279667" w14:textId="77777777" w:rsidR="0061261E" w:rsidRPr="00EF41D3" w:rsidRDefault="0061261E" w:rsidP="00395F70">
            <w:pPr>
              <w:jc w:val="center"/>
            </w:pPr>
          </w:p>
        </w:tc>
      </w:tr>
      <w:tr w:rsidR="00EF41D3" w:rsidRPr="00EF41D3" w14:paraId="0D38DF10" w14:textId="77777777" w:rsidTr="005F6292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0A0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4442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474-Ш-ҚР</w:t>
            </w:r>
          </w:p>
          <w:p w14:paraId="4F6F74D0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05.08.2020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2B6E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«Рыжий»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C299" w14:textId="77777777" w:rsidR="0061261E" w:rsidRPr="00EF41D3" w:rsidRDefault="0061261E" w:rsidP="00395F70">
            <w:pPr>
              <w:jc w:val="center"/>
            </w:pPr>
            <w:r w:rsidRPr="00EF41D3">
              <w:t>АО «Первый ТВЧ»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44CC" w14:textId="77777777" w:rsidR="0061261E" w:rsidRPr="00EF41D3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EF41D3">
              <w:t>Россия. 197110,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Санкт-Петербург, ул.Новоладожская д.4, к.1 литер «П», тел. 8123326999, </w:t>
            </w:r>
            <w:hyperlink r:id="rId81" w:history="1">
              <w:r w:rsidRPr="00EF41D3">
                <w:rPr>
                  <w:rStyle w:val="a8"/>
                  <w:color w:val="auto"/>
                  <w:u w:val="none"/>
                </w:rPr>
                <w:t>office@1tvch.ru</w:t>
              </w:r>
            </w:hyperlink>
          </w:p>
          <w:p w14:paraId="14DD0F18" w14:textId="77777777" w:rsidR="0061261E" w:rsidRPr="00EF41D3" w:rsidRDefault="0061261E" w:rsidP="00F13020">
            <w:r w:rsidRPr="00EF41D3">
              <w:t>293-Ш-ҚР</w:t>
            </w:r>
          </w:p>
          <w:p w14:paraId="7F98BC0B" w14:textId="77777777" w:rsidR="0061261E" w:rsidRPr="00EF41D3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EF41D3">
              <w:t>06.07.2016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F845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35B9" w14:textId="77777777" w:rsidR="0061261E" w:rsidRPr="00EF41D3" w:rsidRDefault="0061261E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11E5AB55" w14:textId="77777777" w:rsidTr="005F6292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2F05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B438" w14:textId="77777777" w:rsidR="0061261E" w:rsidRPr="00EF41D3" w:rsidRDefault="0061261E" w:rsidP="00F13020">
            <w:pPr>
              <w:jc w:val="right"/>
            </w:pPr>
            <w:r w:rsidRPr="00EF41D3">
              <w:t>294-Ш-ҚР</w:t>
            </w:r>
          </w:p>
          <w:p w14:paraId="38A8CDA4" w14:textId="77777777" w:rsidR="0061261E" w:rsidRPr="00EF41D3" w:rsidRDefault="0061261E" w:rsidP="00F13020">
            <w:pPr>
              <w:jc w:val="right"/>
            </w:pPr>
            <w:r w:rsidRPr="00EF41D3">
              <w:t>06.07.2016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EBD0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«Game Show»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5F3C" w14:textId="77777777" w:rsidR="0061261E" w:rsidRPr="00EF41D3" w:rsidRDefault="0061261E" w:rsidP="00395F70">
            <w:pPr>
              <w:jc w:val="center"/>
            </w:pPr>
            <w:r w:rsidRPr="00EF41D3">
              <w:t>ООО «Гейм Шоу ТВ»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3E03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Россия. 125319,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г.Москва, ул.Аэропортовская 1-я, д.6, пом 6, ком1-4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E24B" w14:textId="77777777" w:rsidR="0061261E" w:rsidRPr="00EF41D3" w:rsidRDefault="0061261E" w:rsidP="00395F70">
            <w:pPr>
              <w:jc w:val="center"/>
            </w:pPr>
            <w:r w:rsidRPr="00EF41D3">
              <w:t>культурно-просветительская, спортивная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0B9F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104477CB" w14:textId="77777777" w:rsidTr="005F6292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83D1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BBA5" w14:textId="77777777" w:rsidR="0061261E" w:rsidRPr="00EF41D3" w:rsidRDefault="0061261E" w:rsidP="00F13020">
            <w:pPr>
              <w:jc w:val="right"/>
            </w:pPr>
            <w:r w:rsidRPr="00EF41D3">
              <w:t>295-Ш-ҚР</w:t>
            </w:r>
          </w:p>
          <w:p w14:paraId="615E9729" w14:textId="77777777" w:rsidR="0061261E" w:rsidRPr="00EF41D3" w:rsidRDefault="0061261E" w:rsidP="00F13020">
            <w:pPr>
              <w:jc w:val="right"/>
            </w:pPr>
            <w:r w:rsidRPr="00EF41D3">
              <w:t>05.06.2016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E128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«Центральное телевидение»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662B" w14:textId="77777777" w:rsidR="0061261E" w:rsidRPr="00EF41D3" w:rsidRDefault="0061261E" w:rsidP="00395F70">
            <w:pPr>
              <w:jc w:val="center"/>
            </w:pPr>
            <w:r w:rsidRPr="00EF41D3">
              <w:t>АО «ТВ Центр»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40A9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 xml:space="preserve">Россия. РФ, 115184, г.Москва, ул.Большая Татарская, д.33, стр.1, тел. 4957864678, </w:t>
            </w:r>
            <w:hyperlink r:id="rId82" w:history="1">
              <w:r w:rsidRPr="00EF41D3">
                <w:rPr>
                  <w:rStyle w:val="a8"/>
                  <w:color w:val="auto"/>
                  <w:u w:val="none"/>
                </w:rPr>
                <w:t>spiriev@tvc.ru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6059" w14:textId="77777777" w:rsidR="0061261E" w:rsidRPr="00EF41D3" w:rsidRDefault="0061261E" w:rsidP="00395F70">
            <w:pPr>
              <w:jc w:val="center"/>
            </w:pPr>
            <w:r w:rsidRPr="00EF41D3">
              <w:t>культурно-просветительская, информационно-публицистическая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FEB8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49760F14" w14:textId="77777777" w:rsidTr="005F6292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5AE6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0437" w14:textId="77777777" w:rsidR="0061261E" w:rsidRPr="00EF41D3" w:rsidRDefault="0061261E" w:rsidP="00F13020">
            <w:pPr>
              <w:jc w:val="right"/>
            </w:pPr>
            <w:r w:rsidRPr="00EF41D3">
              <w:t>303-Ш-ҚР</w:t>
            </w:r>
          </w:p>
          <w:p w14:paraId="307EA9F1" w14:textId="77777777" w:rsidR="0061261E" w:rsidRPr="00EF41D3" w:rsidRDefault="0061261E" w:rsidP="00F13020">
            <w:pPr>
              <w:jc w:val="right"/>
            </w:pPr>
            <w:r w:rsidRPr="00EF41D3">
              <w:t>08.09.2016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550D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«Родное кино»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86AC" w14:textId="77777777" w:rsidR="0061261E" w:rsidRPr="00EF41D3" w:rsidRDefault="0061261E" w:rsidP="00395F70">
            <w:pPr>
              <w:jc w:val="center"/>
            </w:pPr>
            <w:r w:rsidRPr="00EF41D3">
              <w:t>ООО «Творческое производственное объединение Ред Медиа»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621A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Россия. РФ, 127427, г.Москва, ул.Академика Королева, д.19, тел. +74956179580,</w:t>
            </w:r>
          </w:p>
          <w:p w14:paraId="210475C2" w14:textId="77777777" w:rsidR="0061261E" w:rsidRPr="00EF41D3" w:rsidRDefault="00F022CE" w:rsidP="00F13020">
            <w:pPr>
              <w:tabs>
                <w:tab w:val="right" w:pos="2914"/>
              </w:tabs>
            </w:pPr>
            <w:hyperlink r:id="rId83" w:history="1">
              <w:r w:rsidR="0061261E" w:rsidRPr="00EF41D3">
                <w:rPr>
                  <w:rStyle w:val="a8"/>
                  <w:color w:val="auto"/>
                  <w:u w:val="none"/>
                </w:rPr>
                <w:t>TemnogradskayaEA@red-media.ru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660C" w14:textId="77777777" w:rsidR="0061261E" w:rsidRPr="00EF41D3" w:rsidRDefault="0061261E" w:rsidP="00395F70">
            <w:pPr>
              <w:jc w:val="center"/>
            </w:pPr>
            <w:r w:rsidRPr="00EF41D3">
              <w:t>развлекательный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BAA5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3FAE8348" w14:textId="77777777" w:rsidTr="005F6292">
        <w:trPr>
          <w:trHeight w:val="1192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4283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8A09" w14:textId="77777777" w:rsidR="0061261E" w:rsidRPr="00EF41D3" w:rsidRDefault="00275993" w:rsidP="00F13020">
            <w:pPr>
              <w:jc w:val="right"/>
            </w:pPr>
            <w:r w:rsidRPr="00EF41D3">
              <w:t>KZ90VZA00258077 22.07.2024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4B12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«Анекдот ТВ»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B62D" w14:textId="77777777" w:rsidR="0061261E" w:rsidRPr="00EF41D3" w:rsidRDefault="00275993" w:rsidP="00395F70">
            <w:pPr>
              <w:jc w:val="center"/>
            </w:pPr>
            <w:r w:rsidRPr="00EF41D3">
              <w:t>АО "Феникс-Тверь"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9E82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Российская Федерация, г. Москва, ул. Выборгская, д.16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C9FA" w14:textId="77777777" w:rsidR="0061261E" w:rsidRPr="00EF41D3" w:rsidRDefault="0061261E" w:rsidP="00395F70">
            <w:pPr>
              <w:jc w:val="center"/>
            </w:pPr>
            <w:r w:rsidRPr="00EF41D3">
              <w:t>информационно-развлекательная, развлекательная</w:t>
            </w:r>
          </w:p>
          <w:p w14:paraId="6ABC531C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4A76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0D0FD877" w14:textId="77777777" w:rsidTr="005F6292">
        <w:trPr>
          <w:trHeight w:val="169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4902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A221" w14:textId="77777777" w:rsidR="0061261E" w:rsidRPr="00EF41D3" w:rsidRDefault="00335432" w:rsidP="00F13020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KZ</w:t>
            </w:r>
            <w:r w:rsidRPr="00EF41D3">
              <w:t>59</w:t>
            </w:r>
            <w:r w:rsidRPr="00EF41D3">
              <w:rPr>
                <w:lang w:val="en-US"/>
              </w:rPr>
              <w:t>VZA</w:t>
            </w:r>
            <w:r w:rsidRPr="00EF41D3">
              <w:t xml:space="preserve">00212366. </w:t>
            </w:r>
            <w:r w:rsidRPr="00EF41D3">
              <w:rPr>
                <w:lang w:val="en-US"/>
              </w:rPr>
              <w:t>30.11.2023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7BA6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«</w:t>
            </w:r>
            <w:r w:rsidRPr="00EF41D3">
              <w:rPr>
                <w:b/>
                <w:sz w:val="32"/>
                <w:szCs w:val="32"/>
                <w:lang w:val="en-US"/>
              </w:rPr>
              <w:t>History</w:t>
            </w:r>
            <w:r w:rsidRPr="00EF41D3">
              <w:rPr>
                <w:b/>
                <w:sz w:val="32"/>
                <w:szCs w:val="32"/>
              </w:rPr>
              <w:t xml:space="preserve"> 2</w:t>
            </w:r>
            <w:r w:rsidRPr="00EF41D3">
              <w:rPr>
                <w:b/>
                <w:sz w:val="32"/>
                <w:szCs w:val="32"/>
                <w:lang w:val="kk-KZ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307F" w14:textId="77777777" w:rsidR="0061261E" w:rsidRPr="00EF41D3" w:rsidRDefault="0061261E" w:rsidP="00395F70">
            <w:pPr>
              <w:jc w:val="center"/>
            </w:pPr>
            <w:r w:rsidRPr="00EF41D3">
              <w:t>ООО «Медиа Бродкастинг Груп»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63E3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.Москва, ул. Садовническая, дом 76/71, офис 11, 74957923519</w:t>
            </w:r>
          </w:p>
          <w:p w14:paraId="792DC21E" w14:textId="77777777" w:rsidR="0061261E" w:rsidRPr="00EF41D3" w:rsidRDefault="0061261E" w:rsidP="00F13020">
            <w:pPr>
              <w:tabs>
                <w:tab w:val="right" w:pos="2914"/>
              </w:tabs>
              <w:rPr>
                <w:i/>
              </w:rPr>
            </w:pPr>
            <w:r w:rsidRPr="00EF41D3">
              <w:rPr>
                <w:i/>
              </w:rPr>
              <w:t>Переучет</w:t>
            </w:r>
          </w:p>
          <w:p w14:paraId="6B7D041D" w14:textId="77777777" w:rsidR="0061261E" w:rsidRPr="00EF41D3" w:rsidRDefault="0061261E" w:rsidP="00F13020">
            <w:pPr>
              <w:rPr>
                <w:i/>
              </w:rPr>
            </w:pPr>
            <w:r w:rsidRPr="00EF41D3">
              <w:rPr>
                <w:b/>
                <w:i/>
              </w:rPr>
              <w:t xml:space="preserve">«Н2» </w:t>
            </w:r>
            <w:r w:rsidRPr="00EF41D3">
              <w:rPr>
                <w:i/>
              </w:rPr>
              <w:t>315-Ш-ҚР</w:t>
            </w:r>
          </w:p>
          <w:p w14:paraId="3613B942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rPr>
                <w:i/>
              </w:rPr>
              <w:t>24.04.2017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E208" w14:textId="77777777" w:rsidR="0061261E" w:rsidRPr="00EF41D3" w:rsidRDefault="0061261E" w:rsidP="00835FA3">
            <w:pPr>
              <w:jc w:val="center"/>
            </w:pPr>
            <w:r w:rsidRPr="00EF41D3">
              <w:t xml:space="preserve">информационная культурно-просветительская, образовательная, развлекательная, 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2A91" w14:textId="77777777" w:rsidR="0061261E" w:rsidRPr="00EF41D3" w:rsidRDefault="00335432" w:rsidP="00395F70">
            <w:pPr>
              <w:jc w:val="center"/>
              <w:rPr>
                <w:lang w:val="kk-KZ"/>
              </w:rPr>
            </w:pPr>
            <w:r w:rsidRPr="00EF41D3">
              <w:t>Р</w:t>
            </w:r>
            <w:r w:rsidR="0061261E" w:rsidRPr="00EF41D3">
              <w:t>усский</w:t>
            </w:r>
            <w:r w:rsidRPr="00EF41D3">
              <w:rPr>
                <w:lang w:val="kk-KZ"/>
              </w:rPr>
              <w:t>, английский</w:t>
            </w:r>
          </w:p>
        </w:tc>
      </w:tr>
      <w:tr w:rsidR="00EF41D3" w:rsidRPr="00EF41D3" w14:paraId="52E570EB" w14:textId="77777777" w:rsidTr="005F6292">
        <w:trPr>
          <w:trHeight w:val="283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1443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2FAD" w14:textId="77777777" w:rsidR="0061261E" w:rsidRPr="00EF41D3" w:rsidRDefault="0061261E" w:rsidP="00F13020">
            <w:pPr>
              <w:jc w:val="right"/>
            </w:pPr>
            <w:r w:rsidRPr="00EF41D3">
              <w:t>316-Ш-ҚР</w:t>
            </w:r>
          </w:p>
          <w:p w14:paraId="4B9FB173" w14:textId="77777777" w:rsidR="0061261E" w:rsidRPr="00EF41D3" w:rsidRDefault="0061261E" w:rsidP="00F13020">
            <w:pPr>
              <w:jc w:val="right"/>
            </w:pPr>
            <w:r w:rsidRPr="00EF41D3">
              <w:t>26.04.2017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6C0F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«BOUTIQUETV»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48C6" w14:textId="77777777" w:rsidR="0061261E" w:rsidRPr="00EF41D3" w:rsidRDefault="0061261E" w:rsidP="00395F70">
            <w:pPr>
              <w:jc w:val="center"/>
            </w:pPr>
            <w:r w:rsidRPr="00EF41D3">
              <w:t>ООО «Бутик ТВ»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BF26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Россиская Федерация, Москва, проспект Вернадского д.125 «А», офис 15</w:t>
            </w:r>
          </w:p>
          <w:p w14:paraId="5507123C" w14:textId="77777777" w:rsidR="0061261E" w:rsidRPr="00EF41D3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6456" w14:textId="77777777" w:rsidR="0061261E" w:rsidRPr="00EF41D3" w:rsidRDefault="0061261E" w:rsidP="00395F70">
            <w:pPr>
              <w:jc w:val="center"/>
            </w:pPr>
            <w:r w:rsidRPr="00EF41D3">
              <w:t>реклама, телемагазин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F73C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1D5BBA8B" w14:textId="77777777" w:rsidTr="005F6292">
        <w:trPr>
          <w:trHeight w:val="296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C315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E30F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499-Ш-ҚР</w:t>
            </w:r>
          </w:p>
          <w:p w14:paraId="036C758B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09.06.2021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06B9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В мире животных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CE01" w14:textId="77777777" w:rsidR="0061261E" w:rsidRPr="00EF41D3" w:rsidRDefault="0061261E" w:rsidP="00395F70">
            <w:pPr>
              <w:jc w:val="center"/>
            </w:pPr>
            <w:r w:rsidRPr="00EF41D3">
              <w:t>АО «Первый ТВЧ»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04A9" w14:textId="77777777" w:rsidR="0061261E" w:rsidRPr="00EF41D3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.г. Санкт Петербург, ул. Новоладожская, д.4, к1 Литер «П», тел.: 78123326999</w:t>
            </w:r>
          </w:p>
          <w:p w14:paraId="79F78A74" w14:textId="77777777" w:rsidR="0061261E" w:rsidRPr="00EF41D3" w:rsidRDefault="0061261E" w:rsidP="00F13020">
            <w:r w:rsidRPr="00EF41D3">
              <w:rPr>
                <w:lang w:val="kk-KZ"/>
              </w:rPr>
              <w:t xml:space="preserve">рано выдано свидетельства </w:t>
            </w:r>
            <w:r w:rsidRPr="00EF41D3">
              <w:t>321-Ш-ҚР</w:t>
            </w:r>
          </w:p>
          <w:p w14:paraId="288773C9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>03.05.2017</w:t>
            </w:r>
          </w:p>
          <w:p w14:paraId="6F71B25E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467-Ш-ҚР</w:t>
            </w:r>
          </w:p>
          <w:p w14:paraId="77D4C3DF" w14:textId="77777777" w:rsidR="0061261E" w:rsidRPr="00EF41D3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EF41D3">
              <w:rPr>
                <w:lang w:val="kk-KZ"/>
              </w:rPr>
              <w:t>05.08.2020</w:t>
            </w:r>
            <w:r w:rsidRPr="00EF41D3">
              <w:rPr>
                <w:b/>
              </w:rPr>
              <w:t>«Animal Family»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2871" w14:textId="77777777" w:rsidR="0061261E" w:rsidRPr="00EF41D3" w:rsidRDefault="0061261E" w:rsidP="00395F70">
            <w:pPr>
              <w:jc w:val="center"/>
            </w:pPr>
            <w:r w:rsidRPr="00EF41D3">
              <w:t>отечественные и художесвтенные документ 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3638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t>Русский</w:t>
            </w:r>
            <w:r w:rsidRPr="00EF41D3">
              <w:rPr>
                <w:lang w:val="kk-KZ"/>
              </w:rPr>
              <w:t>, английский</w:t>
            </w:r>
          </w:p>
        </w:tc>
      </w:tr>
      <w:tr w:rsidR="00EF41D3" w:rsidRPr="00EF41D3" w14:paraId="48644D61" w14:textId="77777777" w:rsidTr="005F6292">
        <w:trPr>
          <w:trHeight w:val="11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2D0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7EDE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466-Ш-ҚР</w:t>
            </w:r>
          </w:p>
          <w:p w14:paraId="16540DC7" w14:textId="77777777" w:rsidR="0061261E" w:rsidRPr="00EF41D3" w:rsidRDefault="0061261E" w:rsidP="00F13020">
            <w:pPr>
              <w:jc w:val="right"/>
            </w:pPr>
            <w:r w:rsidRPr="00EF41D3">
              <w:rPr>
                <w:lang w:val="kk-KZ"/>
              </w:rPr>
              <w:t>05.08.2020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39F9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«Загородный SD»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585" w14:textId="77777777" w:rsidR="0061261E" w:rsidRPr="00EF41D3" w:rsidRDefault="0061261E" w:rsidP="00395F70">
            <w:pPr>
              <w:jc w:val="center"/>
            </w:pPr>
            <w:r w:rsidRPr="00EF41D3">
              <w:t>АО «Первый ТВЧ»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CD8B" w14:textId="77777777" w:rsidR="0061261E" w:rsidRPr="00EF41D3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.г. Санкт Петербург, ул. Новоладожская, д.4, к1 Литер «П», тел.: 78123326999</w:t>
            </w:r>
          </w:p>
          <w:p w14:paraId="6CA85078" w14:textId="77777777" w:rsidR="0061261E" w:rsidRPr="00EF41D3" w:rsidRDefault="0061261E" w:rsidP="00F13020">
            <w:r w:rsidRPr="00EF41D3">
              <w:t>322-Ш-ҚР</w:t>
            </w:r>
          </w:p>
          <w:p w14:paraId="1023F8EB" w14:textId="77777777" w:rsidR="0061261E" w:rsidRPr="00EF41D3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EF41D3">
              <w:t>03.05.2017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0372" w14:textId="77777777" w:rsidR="0061261E" w:rsidRPr="00EF41D3" w:rsidRDefault="0061261E" w:rsidP="00395F70">
            <w:pPr>
              <w:jc w:val="center"/>
            </w:pPr>
            <w:r w:rsidRPr="00EF41D3">
              <w:t>телеканал для хозяев дачи или загородного дома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0F78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t>Русский</w:t>
            </w:r>
            <w:r w:rsidRPr="00EF41D3">
              <w:rPr>
                <w:lang w:val="kk-KZ"/>
              </w:rPr>
              <w:t>, английский</w:t>
            </w:r>
          </w:p>
        </w:tc>
      </w:tr>
      <w:tr w:rsidR="00EF41D3" w:rsidRPr="00EF41D3" w14:paraId="2B200F69" w14:textId="77777777" w:rsidTr="005F6292">
        <w:trPr>
          <w:trHeight w:val="78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5376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ABCF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468-Ш-ҚР</w:t>
            </w:r>
          </w:p>
          <w:p w14:paraId="59E30B26" w14:textId="77777777" w:rsidR="0061261E" w:rsidRPr="00EF41D3" w:rsidRDefault="0061261E" w:rsidP="00F13020">
            <w:pPr>
              <w:jc w:val="right"/>
            </w:pPr>
            <w:r w:rsidRPr="00EF41D3">
              <w:rPr>
                <w:lang w:val="kk-KZ"/>
              </w:rPr>
              <w:t>05.08.2020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A0AB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«Insight»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C798" w14:textId="77777777" w:rsidR="0061261E" w:rsidRPr="00EF41D3" w:rsidRDefault="0061261E" w:rsidP="00395F70">
            <w:pPr>
              <w:jc w:val="center"/>
            </w:pPr>
            <w:r w:rsidRPr="00EF41D3">
              <w:t>АО «Первый ТВЧ»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D549" w14:textId="77777777" w:rsidR="0061261E" w:rsidRPr="00EF41D3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.г. Санкт Петербург, ул. Новоладожская, д.4, к1 Литер «П», тел.: 78123326999</w:t>
            </w:r>
          </w:p>
          <w:p w14:paraId="150EF470" w14:textId="77777777" w:rsidR="0061261E" w:rsidRPr="00EF41D3" w:rsidRDefault="0061261E" w:rsidP="00F13020">
            <w:r w:rsidRPr="00EF41D3">
              <w:t>323-Ш-ҚР</w:t>
            </w:r>
          </w:p>
          <w:p w14:paraId="79C438E3" w14:textId="77777777" w:rsidR="0061261E" w:rsidRPr="00EF41D3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EF41D3">
              <w:t>03.05.2017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5240" w14:textId="77777777" w:rsidR="0061261E" w:rsidRPr="00EF41D3" w:rsidRDefault="0061261E" w:rsidP="00395F70">
            <w:pPr>
              <w:jc w:val="center"/>
            </w:pPr>
            <w:r w:rsidRPr="00EF41D3"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4FC5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62B428E3" w14:textId="77777777" w:rsidTr="005F6292">
        <w:trPr>
          <w:trHeight w:val="77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F6A1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3CE7" w14:textId="77777777" w:rsidR="0061261E" w:rsidRPr="00EF41D3" w:rsidRDefault="0061261E" w:rsidP="00F13020">
            <w:pPr>
              <w:jc w:val="right"/>
            </w:pPr>
            <w:r w:rsidRPr="00EF41D3">
              <w:t>324-Ш-ҚР</w:t>
            </w:r>
          </w:p>
          <w:p w14:paraId="43FA4F85" w14:textId="77777777" w:rsidR="0061261E" w:rsidRPr="00EF41D3" w:rsidRDefault="0061261E" w:rsidP="00F13020">
            <w:pPr>
              <w:jc w:val="right"/>
            </w:pPr>
            <w:r w:rsidRPr="00EF41D3">
              <w:t>03.05.2017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86D7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«Мультик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EB07" w14:textId="77777777" w:rsidR="0061261E" w:rsidRPr="00EF41D3" w:rsidRDefault="0061261E" w:rsidP="00395F70">
            <w:pPr>
              <w:jc w:val="center"/>
            </w:pPr>
            <w:r w:rsidRPr="00EF41D3">
              <w:t>ЗАО «Первый ТВЧ»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4E60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.г. Санкт Петербург, ул. Новоладожская, д.4, к1 Литер «П», тел.: 78123326999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82D4" w14:textId="77777777" w:rsidR="0061261E" w:rsidRPr="00EF41D3" w:rsidRDefault="0061261E" w:rsidP="00395F70">
            <w:pPr>
              <w:jc w:val="center"/>
            </w:pPr>
            <w:r w:rsidRPr="00EF41D3"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E392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3299B00A" w14:textId="77777777" w:rsidTr="005F6292">
        <w:trPr>
          <w:trHeight w:val="878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65EE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30A7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498-Ш-ҚР</w:t>
            </w:r>
          </w:p>
          <w:p w14:paraId="275764AA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09.06.2021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9A1C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Космический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0189" w14:textId="77777777" w:rsidR="0061261E" w:rsidRPr="00EF41D3" w:rsidRDefault="0061261E" w:rsidP="00395F70">
            <w:pPr>
              <w:jc w:val="center"/>
            </w:pPr>
            <w:r w:rsidRPr="00EF41D3">
              <w:t>АО «Первый ТВЧ»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A4AF" w14:textId="77777777" w:rsidR="0061261E" w:rsidRPr="00EF41D3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.г. Санкт Петербург, ул. Новоладожская, д.4, к1 Литер «П», тел.: 78123326999</w:t>
            </w:r>
          </w:p>
          <w:p w14:paraId="5843A517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325-Ш-ҚР</w:t>
            </w:r>
          </w:p>
          <w:p w14:paraId="36214331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03.05.2017471-Ш-ҚР</w:t>
            </w:r>
          </w:p>
          <w:p w14:paraId="351B6E7E" w14:textId="77777777" w:rsidR="0061261E" w:rsidRPr="00EF41D3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EF41D3">
              <w:rPr>
                <w:lang w:val="kk-KZ"/>
              </w:rPr>
              <w:t>05.08.2020 «Eureka»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9A62" w14:textId="77777777" w:rsidR="0061261E" w:rsidRPr="00EF41D3" w:rsidRDefault="0061261E" w:rsidP="00395F70">
            <w:pPr>
              <w:jc w:val="center"/>
            </w:pPr>
            <w:r w:rsidRPr="00EF41D3">
              <w:t>отечественные и зарубежные документ 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8DCD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t>Русский</w:t>
            </w:r>
            <w:r w:rsidRPr="00EF41D3">
              <w:rPr>
                <w:lang w:val="kk-KZ"/>
              </w:rPr>
              <w:t>, английский</w:t>
            </w:r>
          </w:p>
        </w:tc>
      </w:tr>
      <w:tr w:rsidR="00EF41D3" w:rsidRPr="00EF41D3" w14:paraId="6711ACA5" w14:textId="77777777" w:rsidTr="005F6292">
        <w:trPr>
          <w:trHeight w:val="89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3CCF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AE7D" w14:textId="77777777" w:rsidR="0061261E" w:rsidRPr="00EF41D3" w:rsidRDefault="0061261E" w:rsidP="00F13020">
            <w:pPr>
              <w:jc w:val="right"/>
            </w:pPr>
            <w:r w:rsidRPr="00EF41D3">
              <w:t>326-Ш-ҚР</w:t>
            </w:r>
          </w:p>
          <w:p w14:paraId="1C72AA5C" w14:textId="77777777" w:rsidR="0061261E" w:rsidRPr="00EF41D3" w:rsidRDefault="0061261E" w:rsidP="00F13020">
            <w:pPr>
              <w:jc w:val="right"/>
            </w:pPr>
            <w:r w:rsidRPr="00EF41D3">
              <w:t>05.05.2017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40B1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«Малыш ТВ»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CC20" w14:textId="77777777" w:rsidR="0061261E" w:rsidRPr="00EF41D3" w:rsidRDefault="0061261E" w:rsidP="00395F70">
            <w:pPr>
              <w:jc w:val="center"/>
            </w:pPr>
            <w:r w:rsidRPr="00EF41D3">
              <w:t>ООО «Тунз Энтернейнмент Раша»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AAFC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t xml:space="preserve"> Россия, 121069,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.г. Москва, Бульвар Новинский, дом 18, стр.1, пом. 8</w:t>
            </w:r>
          </w:p>
          <w:p w14:paraId="34076AB3" w14:textId="77777777" w:rsidR="0061261E" w:rsidRPr="00EF41D3" w:rsidRDefault="0061261E" w:rsidP="00F13020">
            <w:pPr>
              <w:tabs>
                <w:tab w:val="right" w:pos="2914"/>
              </w:tabs>
            </w:pPr>
          </w:p>
          <w:p w14:paraId="1B953743" w14:textId="77777777" w:rsidR="0061261E" w:rsidRPr="00EF41D3" w:rsidRDefault="0061261E" w:rsidP="00F13020">
            <w:pPr>
              <w:tabs>
                <w:tab w:val="right" w:pos="2914"/>
              </w:tabs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010000, ГОРОД АСТАНА, РАЙОН ЕСИЛЬ, УЛ. САРАЙШЫҚ, д. 40, 210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BDD6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92EF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3E7A2CD7" w14:textId="77777777" w:rsidTr="005F6292">
        <w:trPr>
          <w:trHeight w:val="92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1D45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A60C" w14:textId="77777777" w:rsidR="0061261E" w:rsidRPr="00EF41D3" w:rsidRDefault="0061261E" w:rsidP="00F13020">
            <w:pPr>
              <w:jc w:val="right"/>
            </w:pPr>
            <w:r w:rsidRPr="00EF41D3">
              <w:t>327-Ш-ҚР</w:t>
            </w:r>
          </w:p>
          <w:p w14:paraId="2DE30D3A" w14:textId="77777777" w:rsidR="0061261E" w:rsidRPr="00EF41D3" w:rsidRDefault="0061261E" w:rsidP="00F13020">
            <w:pPr>
              <w:jc w:val="right"/>
            </w:pPr>
            <w:r w:rsidRPr="00EF41D3">
              <w:t>05.05.2017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2F00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«Жара. От заката до рассвета»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1765" w14:textId="77777777" w:rsidR="0061261E" w:rsidRPr="00EF41D3" w:rsidRDefault="0061261E" w:rsidP="00395F70">
            <w:pPr>
              <w:jc w:val="center"/>
            </w:pPr>
            <w:r w:rsidRPr="00EF41D3">
              <w:t>ООО «ТВ куб»</w:t>
            </w:r>
          </w:p>
          <w:p w14:paraId="01FD7C66" w14:textId="77777777" w:rsidR="0061261E" w:rsidRPr="00EF41D3" w:rsidRDefault="0061261E" w:rsidP="00395F70">
            <w:pPr>
              <w:jc w:val="center"/>
            </w:pPr>
            <w:r w:rsidRPr="00EF41D3">
              <w:t>(группа «Ред Медиа»)</w:t>
            </w:r>
          </w:p>
          <w:p w14:paraId="749A0E86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10BC" w14:textId="77777777" w:rsidR="0061261E" w:rsidRPr="00EF41D3" w:rsidRDefault="0061261E" w:rsidP="00F13020">
            <w:r w:rsidRPr="00EF41D3">
              <w:t>Россия, 127427,</w:t>
            </w:r>
            <w:r w:rsidRPr="00EF41D3">
              <w:rPr>
                <w:sz w:val="20"/>
                <w:szCs w:val="20"/>
                <w:lang w:val="kk-KZ"/>
              </w:rPr>
              <w:t xml:space="preserve"> РФ.</w:t>
            </w:r>
            <w:r w:rsidRPr="00EF41D3">
              <w:t xml:space="preserve"> Москва, ул.Академика Королева, д.19, </w:t>
            </w:r>
          </w:p>
          <w:p w14:paraId="168AD5FD" w14:textId="77777777" w:rsidR="0061261E" w:rsidRPr="00EF41D3" w:rsidRDefault="0061261E" w:rsidP="00F13020">
            <w:r w:rsidRPr="00EF41D3">
              <w:t xml:space="preserve">тел: 8-495-617-95-80, </w:t>
            </w:r>
          </w:p>
          <w:p w14:paraId="67400EA5" w14:textId="77777777" w:rsidR="0061261E" w:rsidRPr="00EF41D3" w:rsidRDefault="00F022CE" w:rsidP="00F13020">
            <w:hyperlink r:id="rId84" w:history="1">
              <w:r w:rsidR="0061261E" w:rsidRPr="00EF41D3">
                <w:rPr>
                  <w:rStyle w:val="a8"/>
                  <w:color w:val="auto"/>
                  <w:u w:val="none"/>
                </w:rPr>
                <w:t>www.info-red-media.ru</w:t>
              </w:r>
            </w:hyperlink>
          </w:p>
          <w:p w14:paraId="1F7EB193" w14:textId="77777777" w:rsidR="0061261E" w:rsidRPr="00EF41D3" w:rsidRDefault="0061261E" w:rsidP="00F13020"/>
          <w:p w14:paraId="5A6F21E0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Раннее выданное свидетельство</w:t>
            </w:r>
          </w:p>
          <w:p w14:paraId="74738788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lastRenderedPageBreak/>
              <w:t>246-Ш-ҚР</w:t>
            </w:r>
          </w:p>
          <w:p w14:paraId="0F236199" w14:textId="77777777" w:rsidR="0061261E" w:rsidRPr="00EF41D3" w:rsidRDefault="0061261E" w:rsidP="00F13020">
            <w:pPr>
              <w:tabs>
                <w:tab w:val="right" w:pos="2914"/>
              </w:tabs>
            </w:pPr>
            <w:r w:rsidRPr="00EF41D3">
              <w:rPr>
                <w:sz w:val="20"/>
                <w:szCs w:val="20"/>
              </w:rPr>
              <w:t>от 28 января  2015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E15A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lastRenderedPageBreak/>
              <w:t>музыкальная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316F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0DD66757" w14:textId="77777777" w:rsidTr="005F6292">
        <w:trPr>
          <w:trHeight w:val="169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12D0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A62E" w14:textId="77777777" w:rsidR="0061261E" w:rsidRPr="00EF41D3" w:rsidRDefault="0061261E" w:rsidP="00F13020">
            <w:pPr>
              <w:jc w:val="right"/>
            </w:pPr>
            <w:r w:rsidRPr="00EF41D3">
              <w:t>329-Ш-ҚР</w:t>
            </w:r>
          </w:p>
          <w:p w14:paraId="7EA90CD9" w14:textId="77777777" w:rsidR="0061261E" w:rsidRPr="00EF41D3" w:rsidRDefault="0061261E" w:rsidP="00F13020">
            <w:pPr>
              <w:jc w:val="right"/>
            </w:pPr>
            <w:r w:rsidRPr="00EF41D3">
              <w:t>06.06.2017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CE61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«В гостях у сказки»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284A" w14:textId="77777777" w:rsidR="0061261E" w:rsidRPr="00EF41D3" w:rsidRDefault="0061261E" w:rsidP="00395F70">
            <w:pPr>
              <w:jc w:val="center"/>
            </w:pPr>
            <w:r w:rsidRPr="00EF41D3">
              <w:t>ООО «Тайм Медиа Групп»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A2E8" w14:textId="77777777" w:rsidR="0061261E" w:rsidRPr="00EF41D3" w:rsidRDefault="0061261E" w:rsidP="00F13020">
            <w:r w:rsidRPr="00EF41D3">
              <w:t>Россия. РФ, 127566, г. Москва, Юрловский пр-д, д.21, этаж 1, пом. 2, комн.1</w:t>
            </w:r>
          </w:p>
          <w:p w14:paraId="13947A39" w14:textId="77777777" w:rsidR="0061261E" w:rsidRPr="00EF41D3" w:rsidRDefault="0061261E" w:rsidP="00F13020">
            <w:r w:rsidRPr="00EF41D3">
              <w:t>Тел.: +74997052236</w:t>
            </w:r>
          </w:p>
          <w:p w14:paraId="42218B50" w14:textId="77777777" w:rsidR="0061261E" w:rsidRPr="00EF41D3" w:rsidRDefault="00F022CE" w:rsidP="00F13020">
            <w:hyperlink r:id="rId85" w:history="1">
              <w:r w:rsidR="0061261E" w:rsidRPr="00EF41D3">
                <w:rPr>
                  <w:rStyle w:val="a8"/>
                  <w:color w:val="auto"/>
                  <w:u w:val="none"/>
                </w:rPr>
                <w:t>skolaev@timemediagroup.ru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5528" w14:textId="77777777" w:rsidR="0061261E" w:rsidRPr="00EF41D3" w:rsidRDefault="0061261E" w:rsidP="00395F70">
            <w:pPr>
              <w:jc w:val="center"/>
            </w:pPr>
            <w:r w:rsidRPr="00EF41D3"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91E3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399BC290" w14:textId="77777777" w:rsidTr="005F6292">
        <w:trPr>
          <w:trHeight w:val="72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3F15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F799" w14:textId="77777777" w:rsidR="0061261E" w:rsidRPr="00EF41D3" w:rsidRDefault="0061261E" w:rsidP="00F13020">
            <w:pPr>
              <w:ind w:left="-171"/>
              <w:jc w:val="right"/>
            </w:pPr>
            <w:r w:rsidRPr="00EF41D3">
              <w:t>№ 330-Ш-ҚР</w:t>
            </w:r>
          </w:p>
          <w:p w14:paraId="026682E0" w14:textId="77777777" w:rsidR="0061261E" w:rsidRPr="00EF41D3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7A22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«Шансон ТВ»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2B04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</w:t>
            </w:r>
          </w:p>
          <w:p w14:paraId="1AE01FEF" w14:textId="77777777" w:rsidR="0061261E" w:rsidRPr="00EF41D3" w:rsidRDefault="0061261E" w:rsidP="00395F70">
            <w:pPr>
              <w:jc w:val="center"/>
            </w:pPr>
            <w:r w:rsidRPr="00EF41D3">
              <w:t>«Шансон ТВ»</w:t>
            </w:r>
          </w:p>
          <w:p w14:paraId="2335C162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90DC" w14:textId="77777777" w:rsidR="0061261E" w:rsidRPr="00EF41D3" w:rsidRDefault="0061261E" w:rsidP="00F13020">
            <w:r w:rsidRPr="00EF41D3">
              <w:t>Российская Федерация, 119049,</w:t>
            </w:r>
          </w:p>
          <w:p w14:paraId="5AEA33F8" w14:textId="77777777" w:rsidR="0061261E" w:rsidRPr="00EF41D3" w:rsidRDefault="0061261E" w:rsidP="00F13020">
            <w:r w:rsidRPr="00EF41D3">
              <w:t>г. Москва, ул. Шаболовка, д. 10, к.1,</w:t>
            </w:r>
          </w:p>
          <w:p w14:paraId="65D88815" w14:textId="77777777" w:rsidR="0061261E" w:rsidRPr="00EF41D3" w:rsidRDefault="0061261E" w:rsidP="00F13020">
            <w:r w:rsidRPr="00EF41D3">
              <w:t>пом. XXIV комн.26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8969" w14:textId="77777777" w:rsidR="0061261E" w:rsidRPr="00EF41D3" w:rsidRDefault="0061261E" w:rsidP="00395F70">
            <w:pPr>
              <w:jc w:val="center"/>
            </w:pPr>
            <w:r w:rsidRPr="00EF41D3">
              <w:t>музыкально-развлекательная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5DAF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73DB96AB" w14:textId="77777777" w:rsidTr="005F6292">
        <w:trPr>
          <w:trHeight w:val="908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ECCD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29D3" w14:textId="77777777" w:rsidR="0061261E" w:rsidRPr="00EF41D3" w:rsidRDefault="0061261E" w:rsidP="00F13020">
            <w:pPr>
              <w:ind w:left="-171"/>
              <w:jc w:val="right"/>
            </w:pPr>
            <w:r w:rsidRPr="00EF41D3">
              <w:t>331-Ш-ҚР</w:t>
            </w:r>
          </w:p>
          <w:p w14:paraId="6BF143B7" w14:textId="77777777" w:rsidR="0061261E" w:rsidRPr="00EF41D3" w:rsidRDefault="0061261E" w:rsidP="00F13020">
            <w:pPr>
              <w:ind w:left="-171"/>
              <w:jc w:val="right"/>
            </w:pPr>
            <w:r w:rsidRPr="00EF41D3">
              <w:t>19.06.2017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A8F0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«КВН ТВ»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B091" w14:textId="77777777" w:rsidR="0061261E" w:rsidRPr="00EF41D3" w:rsidRDefault="0061261E" w:rsidP="00395F70">
            <w:pPr>
              <w:jc w:val="center"/>
            </w:pPr>
            <w:r w:rsidRPr="00EF41D3">
              <w:t>ООО «Телевизионное творческое объединение АМИК»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790E" w14:textId="77777777" w:rsidR="0061261E" w:rsidRPr="00EF41D3" w:rsidRDefault="0061261E" w:rsidP="00F13020">
            <w:r w:rsidRPr="00EF41D3">
              <w:t xml:space="preserve">Россия. РФ, г. Москва, </w:t>
            </w:r>
          </w:p>
          <w:p w14:paraId="102AC16A" w14:textId="77777777" w:rsidR="0061261E" w:rsidRPr="00EF41D3" w:rsidRDefault="0061261E" w:rsidP="00F13020">
            <w:r w:rsidRPr="00EF41D3">
              <w:t>ул. Шереметьевская д.2,</w:t>
            </w:r>
          </w:p>
          <w:p w14:paraId="534AC33E" w14:textId="77777777" w:rsidR="0061261E" w:rsidRPr="00EF41D3" w:rsidRDefault="0061261E" w:rsidP="00F13020">
            <w:r w:rsidRPr="00EF41D3">
              <w:t>Тел.: 84959663435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0327" w14:textId="77777777" w:rsidR="0061261E" w:rsidRPr="00EF41D3" w:rsidRDefault="0061261E" w:rsidP="00395F70">
            <w:pPr>
              <w:jc w:val="center"/>
            </w:pPr>
            <w:r w:rsidRPr="00EF41D3"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E302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0202EB22" w14:textId="77777777" w:rsidTr="005F6292">
        <w:trPr>
          <w:trHeight w:val="120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213F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42EE" w14:textId="77777777" w:rsidR="0061261E" w:rsidRPr="00EF41D3" w:rsidRDefault="0061261E" w:rsidP="00F13020">
            <w:pPr>
              <w:ind w:left="-171"/>
              <w:jc w:val="right"/>
            </w:pPr>
            <w:r w:rsidRPr="00EF41D3">
              <w:rPr>
                <w:lang w:val="kk-KZ"/>
              </w:rPr>
              <w:t>503</w:t>
            </w:r>
            <w:r w:rsidRPr="00EF41D3">
              <w:t>-Ш-ҚР</w:t>
            </w:r>
          </w:p>
          <w:p w14:paraId="27AC8485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</w:t>
            </w:r>
            <w:r w:rsidRPr="00EF41D3">
              <w:t>7</w:t>
            </w:r>
            <w:r w:rsidRPr="00EF41D3">
              <w:rPr>
                <w:lang w:val="kk-KZ"/>
              </w:rPr>
              <w:t>.07.2021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B6EA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«Настоящее страшное телевидение»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E541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Сигнал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DBEF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rPr>
                <w:lang w:val="kk-KZ"/>
              </w:rPr>
              <w:t xml:space="preserve"> . г. Москва, набережная Андреевская, д 2.стр 1, эт 2.каб 11.</w:t>
            </w:r>
          </w:p>
          <w:p w14:paraId="393E3A30" w14:textId="77777777" w:rsidR="0061261E" w:rsidRPr="00EF41D3" w:rsidRDefault="0061261E" w:rsidP="00F13020">
            <w:pPr>
              <w:rPr>
                <w:lang w:val="kk-KZ"/>
              </w:rPr>
            </w:pPr>
          </w:p>
          <w:p w14:paraId="234B1F87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Переучет в связи изменение собственника</w:t>
            </w:r>
          </w:p>
          <w:p w14:paraId="14053A97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430-Ш-ҚР</w:t>
            </w:r>
          </w:p>
          <w:p w14:paraId="27A55D57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27.08.2019</w:t>
            </w:r>
          </w:p>
          <w:p w14:paraId="0DFAAC13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Access Media Group S.aR.L</w:t>
            </w:r>
          </w:p>
          <w:p w14:paraId="64A803BB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Luxembourg (Люксембург)</w:t>
            </w:r>
          </w:p>
          <w:p w14:paraId="1CA40AEE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Улица Erasme</w:t>
            </w:r>
          </w:p>
          <w:p w14:paraId="5C4418D0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16.</w:t>
            </w:r>
          </w:p>
          <w:p w14:paraId="3B78C0EC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Тел: +352264281</w:t>
            </w:r>
          </w:p>
          <w:p w14:paraId="228E0403" w14:textId="77777777" w:rsidR="0061261E" w:rsidRPr="00EF41D3" w:rsidRDefault="0061261E" w:rsidP="00F13020">
            <w:pPr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BE9B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познавательно-развлекательная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2024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018F5112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39F6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7E91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</w:p>
          <w:p w14:paraId="77AB563E" w14:textId="77777777" w:rsidR="0061261E" w:rsidRPr="00EF41D3" w:rsidRDefault="0061261E" w:rsidP="00F13020">
            <w:pPr>
              <w:ind w:left="-171"/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504-Ш-ҚР</w:t>
            </w:r>
          </w:p>
          <w:p w14:paraId="03187300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27.07.2021</w:t>
            </w:r>
          </w:p>
          <w:p w14:paraId="5C007ED2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247F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lastRenderedPageBreak/>
              <w:t>«Моя Планета»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DD53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Сигнал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940A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t>Россия.</w:t>
            </w:r>
            <w:r w:rsidRPr="00EF41D3">
              <w:rPr>
                <w:lang w:val="kk-KZ"/>
              </w:rPr>
              <w:t xml:space="preserve">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rPr>
                <w:lang w:val="kk-KZ"/>
              </w:rPr>
              <w:t xml:space="preserve"> . г. Москва, набережная Андреевская, д 2.стр 1, эт 2.каб 11.</w:t>
            </w:r>
          </w:p>
          <w:p w14:paraId="29212A23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</w:p>
          <w:p w14:paraId="785A46C5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Переучет в связи изменение собственника</w:t>
            </w:r>
          </w:p>
          <w:p w14:paraId="3A59ED67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428-Ш-ҚР</w:t>
            </w:r>
          </w:p>
          <w:p w14:paraId="26F54962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27.08.2019</w:t>
            </w:r>
          </w:p>
          <w:p w14:paraId="2B0CFA96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Access Media Group S.aR.L</w:t>
            </w:r>
          </w:p>
          <w:p w14:paraId="2BF618FF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Luxembourg (Люксембург)</w:t>
            </w:r>
          </w:p>
          <w:p w14:paraId="1B29B393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Улица Erasme 16.</w:t>
            </w:r>
          </w:p>
          <w:p w14:paraId="29DAC613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Тел: +352264281</w:t>
            </w:r>
          </w:p>
          <w:p w14:paraId="48ED9F2B" w14:textId="77777777" w:rsidR="0061261E" w:rsidRPr="00EF41D3" w:rsidRDefault="0061261E" w:rsidP="00F13020">
            <w:pPr>
              <w:rPr>
                <w:lang w:val="kk-KZ"/>
              </w:rPr>
            </w:pPr>
          </w:p>
          <w:p w14:paraId="5F000D69" w14:textId="77777777" w:rsidR="0061261E" w:rsidRPr="00EF41D3" w:rsidRDefault="0061261E" w:rsidP="00F13020">
            <w:pPr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585A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познавательно-просветительская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3B0F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621034CB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CFDD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578F" w14:textId="77777777" w:rsidR="0061261E" w:rsidRPr="00EF41D3" w:rsidRDefault="0061261E" w:rsidP="00F13020">
            <w:pPr>
              <w:ind w:left="-171"/>
              <w:jc w:val="right"/>
            </w:pPr>
            <w:r w:rsidRPr="00EF41D3">
              <w:t xml:space="preserve"> </w:t>
            </w:r>
            <w:r w:rsidRPr="00EF41D3">
              <w:rPr>
                <w:lang w:val="kk-KZ"/>
              </w:rPr>
              <w:t>519</w:t>
            </w:r>
            <w:r w:rsidRPr="00EF41D3">
              <w:t>-Ш-ҚР</w:t>
            </w:r>
            <w:r w:rsidRPr="00EF41D3">
              <w:rPr>
                <w:lang w:val="kk-KZ"/>
              </w:rPr>
              <w:t>21</w:t>
            </w:r>
            <w:r w:rsidRPr="00EF41D3">
              <w:t>.0</w:t>
            </w:r>
            <w:r w:rsidRPr="00EF41D3">
              <w:rPr>
                <w:lang w:val="kk-KZ"/>
              </w:rPr>
              <w:t>9</w:t>
            </w:r>
            <w:r w:rsidRPr="00EF41D3">
              <w:t>.20</w:t>
            </w:r>
            <w:r w:rsidRPr="00EF41D3">
              <w:rPr>
                <w:lang w:val="kk-KZ"/>
              </w:rPr>
              <w:t>21</w:t>
            </w:r>
          </w:p>
          <w:p w14:paraId="4EBFDB25" w14:textId="77777777" w:rsidR="0061261E" w:rsidRPr="00EF41D3" w:rsidRDefault="0061261E" w:rsidP="00F13020">
            <w:pPr>
              <w:jc w:val="right"/>
            </w:pPr>
          </w:p>
          <w:p w14:paraId="3146FE3F" w14:textId="77777777" w:rsidR="0061261E" w:rsidRPr="00EF41D3" w:rsidRDefault="0061261E" w:rsidP="00F13020">
            <w:pPr>
              <w:jc w:val="right"/>
            </w:pPr>
          </w:p>
          <w:p w14:paraId="0B948EA2" w14:textId="77777777" w:rsidR="0061261E" w:rsidRPr="00EF41D3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84DD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«Наука»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EBFA" w14:textId="77777777" w:rsidR="0061261E" w:rsidRPr="00EF41D3" w:rsidRDefault="0061261E" w:rsidP="00395F70">
            <w:pPr>
              <w:jc w:val="center"/>
            </w:pPr>
            <w:r w:rsidRPr="00EF41D3">
              <w:t>ООО «Сигнал Медиа»</w:t>
            </w:r>
          </w:p>
          <w:p w14:paraId="461A998E" w14:textId="77777777" w:rsidR="0061261E" w:rsidRPr="00EF41D3" w:rsidRDefault="0061261E" w:rsidP="00395F70">
            <w:pPr>
              <w:jc w:val="center"/>
            </w:pPr>
          </w:p>
          <w:p w14:paraId="0581BE39" w14:textId="77777777" w:rsidR="0061261E" w:rsidRPr="00EF41D3" w:rsidRDefault="0061261E" w:rsidP="00395F70">
            <w:pPr>
              <w:jc w:val="center"/>
            </w:pPr>
          </w:p>
          <w:p w14:paraId="5D6B37D1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4615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t xml:space="preserve">Россия. РФ, г. Москва, </w:t>
            </w:r>
            <w:r w:rsidRPr="00EF41D3">
              <w:rPr>
                <w:lang w:val="kk-KZ"/>
              </w:rPr>
              <w:t>набережная Андреевская, д.2, стр. 1. Эт. 2, каб 11,</w:t>
            </w:r>
          </w:p>
          <w:p w14:paraId="171288D2" w14:textId="77777777" w:rsidR="0061261E" w:rsidRPr="00EF41D3" w:rsidRDefault="0061261E" w:rsidP="00F13020">
            <w:r w:rsidRPr="00EF41D3">
              <w:t>, +74957807674,</w:t>
            </w:r>
            <w:r w:rsidRPr="00EF41D3">
              <w:br/>
              <w:t xml:space="preserve"> smi@signalmedia.ru </w:t>
            </w:r>
          </w:p>
          <w:p w14:paraId="3D179710" w14:textId="77777777" w:rsidR="0061261E" w:rsidRPr="00EF41D3" w:rsidRDefault="0061261E" w:rsidP="00F13020"/>
          <w:p w14:paraId="4D0B122F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>Ранее выданное свидетельство 123-Ш-ҚР</w:t>
            </w:r>
          </w:p>
          <w:p w14:paraId="3CC578F4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>от 22.02.2013 года</w:t>
            </w:r>
          </w:p>
          <w:p w14:paraId="7EBE0759" w14:textId="77777777" w:rsidR="0061261E" w:rsidRPr="00EF41D3" w:rsidRDefault="0061261E" w:rsidP="00F13020">
            <w:pPr>
              <w:ind w:left="-171"/>
            </w:pPr>
            <w:r w:rsidRPr="00EF41D3">
              <w:t>334-Ш-ҚР</w:t>
            </w:r>
          </w:p>
          <w:p w14:paraId="5B2CD1F3" w14:textId="77777777" w:rsidR="0061261E" w:rsidRPr="00EF41D3" w:rsidRDefault="0061261E" w:rsidP="00F13020">
            <w:r w:rsidRPr="00EF41D3">
              <w:t>05.07.2017</w:t>
            </w:r>
          </w:p>
          <w:p w14:paraId="617F316A" w14:textId="77777777" w:rsidR="0061261E" w:rsidRPr="00EF41D3" w:rsidRDefault="0061261E" w:rsidP="00F13020"/>
          <w:p w14:paraId="67979D0D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>Россия, 125040, Москва, ул Правды, д.8, корп.35,</w:t>
            </w:r>
          </w:p>
          <w:p w14:paraId="3E70EAFE" w14:textId="77777777" w:rsidR="0061261E" w:rsidRPr="00EF41D3" w:rsidRDefault="0061261E" w:rsidP="00F13020">
            <w:r w:rsidRPr="00EF41D3">
              <w:rPr>
                <w:i/>
                <w:sz w:val="20"/>
                <w:szCs w:val="20"/>
              </w:rPr>
              <w:t>8(495) 280-10-91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E200" w14:textId="77777777" w:rsidR="0061261E" w:rsidRPr="00EF41D3" w:rsidRDefault="0061261E" w:rsidP="00395F70">
            <w:pPr>
              <w:jc w:val="center"/>
            </w:pPr>
            <w:r w:rsidRPr="00EF41D3"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D7AC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  <w:p w14:paraId="2A2B8168" w14:textId="77777777" w:rsidR="0061261E" w:rsidRPr="00EF41D3" w:rsidRDefault="0061261E" w:rsidP="00395F70">
            <w:pPr>
              <w:jc w:val="center"/>
            </w:pPr>
          </w:p>
        </w:tc>
      </w:tr>
      <w:tr w:rsidR="00EF41D3" w:rsidRPr="00EF41D3" w14:paraId="6B9C1224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4190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07C8" w14:textId="77777777" w:rsidR="0061261E" w:rsidRPr="00EF41D3" w:rsidRDefault="0061261E" w:rsidP="00F13020">
            <w:pPr>
              <w:ind w:left="-171"/>
              <w:jc w:val="right"/>
            </w:pPr>
            <w:r w:rsidRPr="00EF41D3">
              <w:rPr>
                <w:lang w:val="kk-KZ"/>
              </w:rPr>
              <w:t>506</w:t>
            </w:r>
            <w:r w:rsidRPr="00EF41D3">
              <w:t>-Ш-ҚР</w:t>
            </w:r>
          </w:p>
          <w:p w14:paraId="3D0D4EA9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</w:t>
            </w:r>
            <w:r w:rsidRPr="00EF41D3">
              <w:t>7</w:t>
            </w:r>
            <w:r w:rsidRPr="00EF41D3">
              <w:rPr>
                <w:lang w:val="kk-KZ"/>
              </w:rPr>
              <w:t>.07.2021</w:t>
            </w:r>
          </w:p>
          <w:p w14:paraId="428F7C6A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D23E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«Синема»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3EEE" w14:textId="77777777" w:rsidR="0061261E" w:rsidRPr="00EF41D3" w:rsidRDefault="0061261E" w:rsidP="00395F70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EF41D3">
              <w:rPr>
                <w:lang w:val="kk-KZ"/>
              </w:rPr>
              <w:t>ООО Сигнал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2953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lang w:val="kk-KZ"/>
              </w:rPr>
              <w:t xml:space="preserve">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rPr>
                <w:lang w:val="kk-KZ"/>
              </w:rPr>
              <w:t xml:space="preserve"> . г. Москва, набережная Андреевская, д 2.стр 1, эт 2.каб 11.</w:t>
            </w:r>
          </w:p>
          <w:p w14:paraId="7F9F082D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</w:p>
          <w:p w14:paraId="13099AF0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Переучет в связи изменение собственника</w:t>
            </w:r>
          </w:p>
          <w:p w14:paraId="7289B4F0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en-US"/>
              </w:rPr>
              <w:t>Access</w:t>
            </w:r>
            <w:r w:rsidRPr="00EF41D3">
              <w:t xml:space="preserve"> </w:t>
            </w:r>
            <w:r w:rsidRPr="00EF41D3">
              <w:rPr>
                <w:lang w:val="en-US"/>
              </w:rPr>
              <w:t>Media</w:t>
            </w:r>
            <w:r w:rsidRPr="00EF41D3">
              <w:t xml:space="preserve"> </w:t>
            </w:r>
            <w:r w:rsidRPr="00EF41D3">
              <w:rPr>
                <w:lang w:val="en-US"/>
              </w:rPr>
              <w:t>Group</w:t>
            </w:r>
            <w:r w:rsidRPr="00EF41D3">
              <w:t xml:space="preserve"> </w:t>
            </w:r>
            <w:r w:rsidRPr="00EF41D3">
              <w:rPr>
                <w:lang w:val="en-US"/>
              </w:rPr>
              <w:t>S</w:t>
            </w:r>
            <w:r w:rsidRPr="00EF41D3">
              <w:t>.</w:t>
            </w:r>
            <w:r w:rsidRPr="00EF41D3">
              <w:rPr>
                <w:lang w:val="en-US"/>
              </w:rPr>
              <w:t>aR</w:t>
            </w:r>
            <w:r w:rsidRPr="00EF41D3">
              <w:t>.</w:t>
            </w:r>
            <w:r w:rsidRPr="00EF41D3">
              <w:rPr>
                <w:lang w:val="en-US"/>
              </w:rPr>
              <w:t>L</w:t>
            </w:r>
            <w:r w:rsidRPr="00EF41D3">
              <w:rPr>
                <w:lang w:val="kk-KZ"/>
              </w:rPr>
              <w:t>426-Ш-ҚР</w:t>
            </w:r>
          </w:p>
          <w:p w14:paraId="27EF4D88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27.08.2019</w:t>
            </w:r>
          </w:p>
          <w:p w14:paraId="227E1514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Luxembourg (Люксембург)</w:t>
            </w:r>
          </w:p>
          <w:p w14:paraId="59FB5C5B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Улица Erasme16.</w:t>
            </w:r>
          </w:p>
          <w:p w14:paraId="1B1302D3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Тел: +352264281</w:t>
            </w:r>
          </w:p>
          <w:p w14:paraId="4360247B" w14:textId="77777777" w:rsidR="0061261E" w:rsidRPr="00EF41D3" w:rsidRDefault="0061261E" w:rsidP="00F130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55A1" w14:textId="77777777" w:rsidR="0061261E" w:rsidRPr="00EF41D3" w:rsidRDefault="0061261E" w:rsidP="00395F70">
            <w:pPr>
              <w:jc w:val="center"/>
              <w:rPr>
                <w:lang w:val="en-US"/>
              </w:rPr>
            </w:pPr>
            <w:r w:rsidRPr="00EF41D3"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DE40" w14:textId="77777777" w:rsidR="0061261E" w:rsidRPr="00EF41D3" w:rsidRDefault="0061261E" w:rsidP="00395F70">
            <w:pPr>
              <w:jc w:val="center"/>
              <w:rPr>
                <w:lang w:val="en-US"/>
              </w:rPr>
            </w:pPr>
            <w:r w:rsidRPr="00EF41D3">
              <w:t>русский</w:t>
            </w:r>
          </w:p>
        </w:tc>
      </w:tr>
      <w:tr w:rsidR="00EF41D3" w:rsidRPr="00EF41D3" w14:paraId="1B8D3A62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E790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5C26" w14:textId="77777777" w:rsidR="0061261E" w:rsidRPr="00EF41D3" w:rsidRDefault="0061261E" w:rsidP="00F13020">
            <w:pPr>
              <w:ind w:left="-171"/>
              <w:jc w:val="right"/>
              <w:rPr>
                <w:lang w:val="en-US"/>
              </w:rPr>
            </w:pPr>
            <w:r w:rsidRPr="00EF41D3">
              <w:rPr>
                <w:lang w:val="kk-KZ"/>
              </w:rPr>
              <w:t>505</w:t>
            </w:r>
            <w:r w:rsidRPr="00EF41D3">
              <w:rPr>
                <w:lang w:val="en-US"/>
              </w:rPr>
              <w:t>-</w:t>
            </w:r>
            <w:r w:rsidRPr="00EF41D3">
              <w:t>Ш</w:t>
            </w:r>
            <w:r w:rsidRPr="00EF41D3">
              <w:rPr>
                <w:lang w:val="en-US"/>
              </w:rPr>
              <w:t>-</w:t>
            </w:r>
            <w:r w:rsidRPr="00EF41D3">
              <w:t>ҚР</w:t>
            </w:r>
          </w:p>
          <w:p w14:paraId="248BF9AB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</w:t>
            </w:r>
            <w:r w:rsidRPr="00EF41D3">
              <w:rPr>
                <w:lang w:val="en-US"/>
              </w:rPr>
              <w:t>7</w:t>
            </w:r>
            <w:r w:rsidRPr="00EF41D3">
              <w:rPr>
                <w:lang w:val="kk-KZ"/>
              </w:rPr>
              <w:t>.07.2021</w:t>
            </w:r>
          </w:p>
          <w:p w14:paraId="28F5E320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F978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«Мосфильм. Золотая Коллекция»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6F4D" w14:textId="77777777" w:rsidR="0061261E" w:rsidRPr="00EF41D3" w:rsidRDefault="0061261E" w:rsidP="00395F70">
            <w:pPr>
              <w:jc w:val="center"/>
              <w:rPr>
                <w:sz w:val="28"/>
                <w:szCs w:val="28"/>
                <w:lang w:val="kk-KZ"/>
              </w:rPr>
            </w:pPr>
            <w:r w:rsidRPr="00EF41D3">
              <w:rPr>
                <w:lang w:val="kk-KZ"/>
              </w:rPr>
              <w:t>ООО Сигнал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9672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rPr>
                <w:lang w:val="kk-KZ"/>
              </w:rPr>
              <w:t xml:space="preserve"> . г. Москва, набережная Андреевская, д 2.стр 1, эт 2.каб 11.</w:t>
            </w:r>
          </w:p>
          <w:p w14:paraId="56BF531A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</w:p>
          <w:p w14:paraId="04E3F56C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Переучет в связи изменение собственника</w:t>
            </w:r>
          </w:p>
          <w:p w14:paraId="384AF611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sz w:val="28"/>
                <w:szCs w:val="28"/>
                <w:lang w:val="kk-KZ"/>
              </w:rPr>
              <w:t>Access Media Group S.aR.L</w:t>
            </w:r>
          </w:p>
          <w:p w14:paraId="2ECECF1B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483-Ш-ҚР</w:t>
            </w:r>
          </w:p>
          <w:p w14:paraId="4EEC0BFC" w14:textId="77777777" w:rsidR="0061261E" w:rsidRPr="00EF41D3" w:rsidRDefault="0061261E" w:rsidP="00F13020">
            <w:pPr>
              <w:ind w:left="-171"/>
              <w:rPr>
                <w:lang w:val="kk-KZ"/>
              </w:rPr>
            </w:pPr>
            <w:r w:rsidRPr="00EF41D3">
              <w:rPr>
                <w:lang w:val="kk-KZ"/>
              </w:rPr>
              <w:t>10.12. 2020</w:t>
            </w:r>
          </w:p>
          <w:p w14:paraId="50949FD5" w14:textId="77777777" w:rsidR="0061261E" w:rsidRPr="00EF41D3" w:rsidRDefault="0061261E" w:rsidP="00F13020">
            <w:pPr>
              <w:ind w:left="-171"/>
              <w:rPr>
                <w:lang w:val="kk-KZ"/>
              </w:rPr>
            </w:pPr>
            <w:r w:rsidRPr="00EF41D3">
              <w:rPr>
                <w:lang w:val="kk-KZ"/>
              </w:rPr>
              <w:t>Luxembourg (Люксембург)</w:t>
            </w:r>
          </w:p>
          <w:p w14:paraId="70C48DAF" w14:textId="77777777" w:rsidR="0061261E" w:rsidRPr="00EF41D3" w:rsidRDefault="0061261E" w:rsidP="00F13020">
            <w:pPr>
              <w:ind w:left="-171"/>
              <w:rPr>
                <w:lang w:val="kk-KZ"/>
              </w:rPr>
            </w:pPr>
            <w:r w:rsidRPr="00EF41D3">
              <w:rPr>
                <w:lang w:val="kk-KZ"/>
              </w:rPr>
              <w:t>Улица Erasme</w:t>
            </w:r>
          </w:p>
          <w:p w14:paraId="3F7C7493" w14:textId="77777777" w:rsidR="0061261E" w:rsidRPr="00EF41D3" w:rsidRDefault="0061261E" w:rsidP="00F13020">
            <w:pPr>
              <w:ind w:left="-171"/>
              <w:rPr>
                <w:lang w:val="kk-KZ"/>
              </w:rPr>
            </w:pPr>
            <w:r w:rsidRPr="00EF41D3">
              <w:rPr>
                <w:lang w:val="kk-KZ"/>
              </w:rPr>
              <w:t>16.</w:t>
            </w:r>
          </w:p>
          <w:p w14:paraId="24910AF0" w14:textId="77777777" w:rsidR="0061261E" w:rsidRPr="00EF41D3" w:rsidRDefault="0061261E" w:rsidP="00F13020">
            <w:pPr>
              <w:ind w:left="-171"/>
              <w:rPr>
                <w:lang w:val="kk-KZ"/>
              </w:rPr>
            </w:pPr>
            <w:r w:rsidRPr="00EF41D3">
              <w:rPr>
                <w:lang w:val="kk-KZ"/>
              </w:rPr>
              <w:t>Тел: +352264281</w:t>
            </w:r>
          </w:p>
          <w:p w14:paraId="6B5D635D" w14:textId="77777777" w:rsidR="0061261E" w:rsidRPr="00EF41D3" w:rsidRDefault="0061261E" w:rsidP="00F13020">
            <w:pPr>
              <w:ind w:left="-171"/>
            </w:pPr>
            <w:r w:rsidRPr="00EF41D3">
              <w:t>№ 337-Ш-ҚР</w:t>
            </w:r>
          </w:p>
          <w:p w14:paraId="78B9E03E" w14:textId="77777777" w:rsidR="0061261E" w:rsidRPr="00EF41D3" w:rsidRDefault="0061261E" w:rsidP="00F13020">
            <w:r w:rsidRPr="00EF41D3">
              <w:t>05.07.2017</w:t>
            </w:r>
          </w:p>
          <w:p w14:paraId="0DDC954D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t xml:space="preserve">Прошли </w:t>
            </w:r>
            <w:r w:rsidRPr="00EF41D3">
              <w:rPr>
                <w:lang w:val="kk-KZ"/>
              </w:rPr>
              <w:t>переучет в связи изменением названия</w:t>
            </w:r>
          </w:p>
          <w:p w14:paraId="6258584D" w14:textId="77777777" w:rsidR="0061261E" w:rsidRPr="00EF41D3" w:rsidRDefault="0061261E" w:rsidP="00F13020">
            <w:r w:rsidRPr="00EF41D3">
              <w:t>477-Ш-ҚР 07.09.2020</w:t>
            </w:r>
          </w:p>
          <w:p w14:paraId="72407E0D" w14:textId="77777777" w:rsidR="0061261E" w:rsidRPr="00EF41D3" w:rsidRDefault="0061261E" w:rsidP="00F13020">
            <w:r w:rsidRPr="00EF41D3">
              <w:t>ООО «Сигнал Медиа Интернэшнл»</w:t>
            </w:r>
          </w:p>
          <w:p w14:paraId="2F30B122" w14:textId="77777777" w:rsidR="0061261E" w:rsidRPr="00EF41D3" w:rsidRDefault="0061261E" w:rsidP="00F13020">
            <w:r w:rsidRPr="00EF41D3">
              <w:rPr>
                <w:i/>
                <w:sz w:val="20"/>
                <w:szCs w:val="20"/>
              </w:rPr>
              <w:t>ОАО «Цифровое Телевидение»</w:t>
            </w:r>
          </w:p>
          <w:p w14:paraId="7A083B4B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>Ранее выданное свидетельство 243-Ш-ҚР</w:t>
            </w:r>
          </w:p>
          <w:p w14:paraId="28D79333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>от 29.12.2014</w:t>
            </w:r>
          </w:p>
          <w:p w14:paraId="7136D52E" w14:textId="77777777" w:rsidR="0061261E" w:rsidRPr="00EF41D3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34C1" w14:textId="77777777" w:rsidR="0061261E" w:rsidRPr="00EF41D3" w:rsidRDefault="0061261E" w:rsidP="00395F70">
            <w:pPr>
              <w:jc w:val="center"/>
            </w:pPr>
            <w:r w:rsidRPr="00EF41D3"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B172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0121D441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E85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81A5" w14:textId="77777777" w:rsidR="0061261E" w:rsidRPr="00EF41D3" w:rsidRDefault="0061261E" w:rsidP="00F13020">
            <w:pPr>
              <w:ind w:left="-171"/>
              <w:jc w:val="right"/>
            </w:pPr>
            <w:r w:rsidRPr="00EF41D3">
              <w:t>№ 338-Ш-ҚР</w:t>
            </w:r>
          </w:p>
          <w:p w14:paraId="1A215BCE" w14:textId="77777777" w:rsidR="0061261E" w:rsidRPr="00EF41D3" w:rsidRDefault="0061261E" w:rsidP="00F13020">
            <w:pPr>
              <w:jc w:val="right"/>
            </w:pPr>
            <w:r w:rsidRPr="00EF41D3">
              <w:t>05.07.2017</w:t>
            </w:r>
          </w:p>
          <w:p w14:paraId="0CCB9E8B" w14:textId="77777777" w:rsidR="0061261E" w:rsidRPr="00EF41D3" w:rsidRDefault="0061261E" w:rsidP="00F13020">
            <w:pPr>
              <w:jc w:val="right"/>
            </w:pPr>
          </w:p>
          <w:p w14:paraId="7A8DF084" w14:textId="77777777" w:rsidR="0061261E" w:rsidRPr="00EF41D3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F6BC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«Мама»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4AA9" w14:textId="77777777" w:rsidR="0061261E" w:rsidRPr="00EF41D3" w:rsidRDefault="0061261E" w:rsidP="00395F70">
            <w:pPr>
              <w:jc w:val="center"/>
            </w:pPr>
            <w:r w:rsidRPr="00EF41D3">
              <w:t>ООО «Сигнал Медиа Интернэшнл»</w:t>
            </w:r>
          </w:p>
          <w:p w14:paraId="5D3B105B" w14:textId="77777777" w:rsidR="0061261E" w:rsidRPr="00EF41D3" w:rsidRDefault="0061261E" w:rsidP="00395F70">
            <w:pPr>
              <w:jc w:val="center"/>
            </w:pPr>
          </w:p>
          <w:p w14:paraId="3DEF6087" w14:textId="77777777" w:rsidR="0061261E" w:rsidRPr="00EF41D3" w:rsidRDefault="0061261E" w:rsidP="00395F70">
            <w:pPr>
              <w:jc w:val="center"/>
            </w:pPr>
          </w:p>
          <w:p w14:paraId="23570358" w14:textId="77777777" w:rsidR="0061261E" w:rsidRPr="00EF41D3" w:rsidRDefault="0061261E" w:rsidP="00395F70">
            <w:pPr>
              <w:jc w:val="center"/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>ООО «НСК-Медиа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1AD0" w14:textId="77777777" w:rsidR="0061261E" w:rsidRPr="00EF41D3" w:rsidRDefault="0061261E" w:rsidP="00F13020">
            <w:r w:rsidRPr="00EF41D3">
              <w:t>Россия. РФ, г. Москва, Волоколамское ш., д.  97, +74957807674,</w:t>
            </w:r>
            <w:r w:rsidRPr="00EF41D3">
              <w:br/>
              <w:t xml:space="preserve"> </w:t>
            </w:r>
            <w:hyperlink r:id="rId86" w:history="1">
              <w:r w:rsidRPr="00EF41D3">
                <w:rPr>
                  <w:rStyle w:val="a8"/>
                  <w:color w:val="auto"/>
                  <w:u w:val="none"/>
                </w:rPr>
                <w:t>smi@signalmedia.ru</w:t>
              </w:r>
            </w:hyperlink>
          </w:p>
          <w:p w14:paraId="09998139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>Ранее выданное свидетельство 260-Ш-ҚР</w:t>
            </w:r>
          </w:p>
          <w:p w14:paraId="60FF0B25" w14:textId="77777777" w:rsidR="0061261E" w:rsidRPr="00EF41D3" w:rsidRDefault="0061261E" w:rsidP="00F13020">
            <w:r w:rsidRPr="00EF41D3">
              <w:rPr>
                <w:i/>
                <w:sz w:val="20"/>
                <w:szCs w:val="20"/>
              </w:rPr>
              <w:t>17.06.2015</w:t>
            </w:r>
          </w:p>
          <w:p w14:paraId="335B876C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 xml:space="preserve">РФ, г.Москва, ул.Нагатинская, </w:t>
            </w:r>
          </w:p>
          <w:p w14:paraId="5967132C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>д.1, стр.26</w:t>
            </w:r>
          </w:p>
          <w:p w14:paraId="62577020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>8(495)380-39-80,</w:t>
            </w:r>
          </w:p>
          <w:p w14:paraId="4F75601A" w14:textId="77777777" w:rsidR="0061261E" w:rsidRPr="00EF41D3" w:rsidRDefault="00F022CE" w:rsidP="00F13020">
            <w:pPr>
              <w:rPr>
                <w:i/>
                <w:sz w:val="20"/>
                <w:szCs w:val="20"/>
              </w:rPr>
            </w:pPr>
            <w:hyperlink r:id="rId87" w:history="1">
              <w:r w:rsidR="0061261E" w:rsidRPr="00EF41D3">
                <w:rPr>
                  <w:rStyle w:val="a8"/>
                  <w:i/>
                  <w:color w:val="auto"/>
                  <w:sz w:val="20"/>
                  <w:szCs w:val="20"/>
                  <w:u w:val="none"/>
                </w:rPr>
                <w:t>info@nks-media.ru</w:t>
              </w:r>
            </w:hyperlink>
          </w:p>
          <w:p w14:paraId="64F4B589" w14:textId="77777777" w:rsidR="0061261E" w:rsidRPr="00EF41D3" w:rsidRDefault="0061261E" w:rsidP="00F13020"/>
          <w:p w14:paraId="1AE53EC9" w14:textId="77777777" w:rsidR="0061261E" w:rsidRPr="00EF41D3" w:rsidRDefault="0061261E" w:rsidP="00F13020">
            <w:pPr>
              <w:rPr>
                <w:i/>
                <w:sz w:val="18"/>
                <w:szCs w:val="18"/>
              </w:rPr>
            </w:pPr>
            <w:r w:rsidRPr="00EF41D3">
              <w:rPr>
                <w:i/>
                <w:sz w:val="18"/>
                <w:szCs w:val="18"/>
              </w:rPr>
              <w:lastRenderedPageBreak/>
              <w:t>Россия, 123022, Москва, ул. 2-ая Звенигородская,  д. 13, стр. 17, тел: 495-380-39-80,</w:t>
            </w:r>
          </w:p>
          <w:p w14:paraId="67A65BB7" w14:textId="77777777" w:rsidR="0061261E" w:rsidRPr="00EF41D3" w:rsidRDefault="00F022CE" w:rsidP="00F13020">
            <w:pPr>
              <w:rPr>
                <w:i/>
                <w:sz w:val="18"/>
                <w:szCs w:val="18"/>
              </w:rPr>
            </w:pPr>
            <w:hyperlink r:id="rId88" w:history="1">
              <w:r w:rsidR="0061261E" w:rsidRPr="00EF41D3">
                <w:rPr>
                  <w:rStyle w:val="a8"/>
                  <w:i/>
                  <w:color w:val="auto"/>
                  <w:sz w:val="18"/>
                  <w:szCs w:val="18"/>
                  <w:u w:val="none"/>
                </w:rPr>
                <w:t>www.nks-media.ru</w:t>
              </w:r>
            </w:hyperlink>
          </w:p>
          <w:p w14:paraId="74196C3F" w14:textId="77777777" w:rsidR="0061261E" w:rsidRPr="00EF41D3" w:rsidRDefault="0061261E" w:rsidP="00F13020">
            <w:pPr>
              <w:rPr>
                <w:sz w:val="20"/>
                <w:szCs w:val="20"/>
              </w:rPr>
            </w:pPr>
            <w:r w:rsidRPr="00EF41D3">
              <w:rPr>
                <w:i/>
                <w:sz w:val="18"/>
                <w:szCs w:val="18"/>
              </w:rPr>
              <w:t>Ранее выданное св-во № 58-Ш-ҚР от 09.01.2013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94E4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информационно-познавательная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A6CD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1F84F7E1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638F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234A" w14:textId="77777777" w:rsidR="0061261E" w:rsidRPr="00EF41D3" w:rsidRDefault="0061261E" w:rsidP="00F13020">
            <w:pPr>
              <w:ind w:left="-171"/>
              <w:jc w:val="right"/>
            </w:pPr>
            <w:r w:rsidRPr="00EF41D3">
              <w:rPr>
                <w:lang w:val="kk-KZ"/>
              </w:rPr>
              <w:t>508</w:t>
            </w:r>
            <w:r w:rsidRPr="00EF41D3">
              <w:t>-Ш-ҚР</w:t>
            </w:r>
          </w:p>
          <w:p w14:paraId="6206B804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</w:t>
            </w:r>
            <w:r w:rsidRPr="00EF41D3">
              <w:t>7</w:t>
            </w:r>
            <w:r w:rsidRPr="00EF41D3">
              <w:rPr>
                <w:lang w:val="kk-KZ"/>
              </w:rPr>
              <w:t>.07.2021</w:t>
            </w:r>
          </w:p>
          <w:p w14:paraId="36CE69CA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3949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</w:rPr>
              <w:t>«Техно 24»</w:t>
            </w:r>
            <w:r w:rsidRPr="00EF41D3">
              <w:rPr>
                <w:b/>
                <w:sz w:val="32"/>
                <w:szCs w:val="32"/>
                <w:lang w:val="kk-KZ"/>
              </w:rPr>
              <w:t xml:space="preserve"> (Т 24)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6343" w14:textId="77777777" w:rsidR="0061261E" w:rsidRPr="00EF41D3" w:rsidRDefault="0061261E" w:rsidP="00395F70">
            <w:pPr>
              <w:jc w:val="center"/>
              <w:rPr>
                <w:lang w:val="en-US"/>
              </w:rPr>
            </w:pPr>
            <w:r w:rsidRPr="00EF41D3">
              <w:rPr>
                <w:lang w:val="kk-KZ"/>
              </w:rPr>
              <w:t>ООО Сигнал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CE97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t xml:space="preserve">Россия.  </w:t>
            </w:r>
            <w:r w:rsidRPr="00EF41D3">
              <w:rPr>
                <w:lang w:val="kk-KZ"/>
              </w:rPr>
              <w:t xml:space="preserve">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rPr>
                <w:lang w:val="kk-KZ"/>
              </w:rPr>
              <w:t xml:space="preserve"> . г. Москва, набережная Андреевская, д 2.стр 1, эт 2.каб 11.</w:t>
            </w:r>
          </w:p>
          <w:p w14:paraId="7FA15B1B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</w:p>
          <w:p w14:paraId="6C311C5B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Переучет в связи изменение собственника</w:t>
            </w:r>
          </w:p>
          <w:p w14:paraId="3319D183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en-US"/>
              </w:rPr>
              <w:t>Access</w:t>
            </w:r>
            <w:r w:rsidRPr="00EF41D3">
              <w:t xml:space="preserve"> </w:t>
            </w:r>
            <w:r w:rsidRPr="00EF41D3">
              <w:rPr>
                <w:lang w:val="en-US"/>
              </w:rPr>
              <w:t>Media</w:t>
            </w:r>
            <w:r w:rsidRPr="00EF41D3">
              <w:t xml:space="preserve"> </w:t>
            </w:r>
            <w:r w:rsidRPr="00EF41D3">
              <w:rPr>
                <w:lang w:val="en-US"/>
              </w:rPr>
              <w:t>Group</w:t>
            </w:r>
            <w:r w:rsidRPr="00EF41D3">
              <w:t xml:space="preserve"> </w:t>
            </w:r>
            <w:r w:rsidRPr="00EF41D3">
              <w:rPr>
                <w:lang w:val="en-US"/>
              </w:rPr>
              <w:t>S</w:t>
            </w:r>
            <w:r w:rsidRPr="00EF41D3">
              <w:t>.</w:t>
            </w:r>
            <w:r w:rsidRPr="00EF41D3">
              <w:rPr>
                <w:lang w:val="en-US"/>
              </w:rPr>
              <w:t>aR</w:t>
            </w:r>
            <w:r w:rsidRPr="00EF41D3">
              <w:t>.</w:t>
            </w:r>
            <w:r w:rsidRPr="00EF41D3">
              <w:rPr>
                <w:lang w:val="en-US"/>
              </w:rPr>
              <w:t>L</w:t>
            </w:r>
          </w:p>
          <w:p w14:paraId="00874B36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431-Ш-ҚР. 27.08.2019</w:t>
            </w:r>
          </w:p>
          <w:p w14:paraId="615D0811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Luxembourg (Люксембург)</w:t>
            </w:r>
          </w:p>
          <w:p w14:paraId="490B6FE2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Улица Erasme16.</w:t>
            </w:r>
          </w:p>
          <w:p w14:paraId="56D01222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Тел: +352264281</w:t>
            </w:r>
          </w:p>
          <w:p w14:paraId="075484D0" w14:textId="77777777" w:rsidR="0061261E" w:rsidRPr="00EF41D3" w:rsidRDefault="0061261E" w:rsidP="00F130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C699" w14:textId="77777777" w:rsidR="0061261E" w:rsidRPr="00EF41D3" w:rsidRDefault="0061261E" w:rsidP="00395F70">
            <w:pPr>
              <w:jc w:val="center"/>
              <w:rPr>
                <w:lang w:val="en-US"/>
              </w:rPr>
            </w:pPr>
            <w:r w:rsidRPr="00EF41D3">
              <w:t>научно</w:t>
            </w:r>
            <w:r w:rsidRPr="00EF41D3">
              <w:rPr>
                <w:lang w:val="en-US"/>
              </w:rPr>
              <w:t>-</w:t>
            </w:r>
            <w:r w:rsidRPr="00EF41D3">
              <w:t>популярная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CDC6" w14:textId="77777777" w:rsidR="0061261E" w:rsidRPr="00EF41D3" w:rsidRDefault="0061261E" w:rsidP="00395F70">
            <w:pPr>
              <w:jc w:val="center"/>
              <w:rPr>
                <w:lang w:val="en-US"/>
              </w:rPr>
            </w:pPr>
            <w:r w:rsidRPr="00EF41D3">
              <w:t>русский</w:t>
            </w:r>
          </w:p>
        </w:tc>
      </w:tr>
      <w:tr w:rsidR="00EF41D3" w:rsidRPr="00EF41D3" w14:paraId="73BC71E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2923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F89D" w14:textId="77777777" w:rsidR="0061261E" w:rsidRPr="00EF41D3" w:rsidRDefault="0061261E" w:rsidP="00F13020">
            <w:pPr>
              <w:ind w:left="-171"/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№ 340-</w:t>
            </w:r>
            <w:r w:rsidRPr="00EF41D3">
              <w:t>Ш</w:t>
            </w:r>
            <w:r w:rsidRPr="00EF41D3">
              <w:rPr>
                <w:lang w:val="en-US"/>
              </w:rPr>
              <w:t>-</w:t>
            </w:r>
            <w:r w:rsidRPr="00EF41D3">
              <w:t>ҚР</w:t>
            </w:r>
          </w:p>
          <w:p w14:paraId="63C24ACB" w14:textId="77777777" w:rsidR="0061261E" w:rsidRPr="00EF41D3" w:rsidRDefault="0061261E" w:rsidP="00F13020">
            <w:pPr>
              <w:ind w:left="-171"/>
              <w:jc w:val="right"/>
            </w:pPr>
            <w:r w:rsidRPr="00EF41D3">
              <w:rPr>
                <w:lang w:val="en-US"/>
              </w:rPr>
              <w:t>12.07.</w:t>
            </w:r>
            <w:r w:rsidRPr="00EF41D3">
              <w:t>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2A95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«Поехали!»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71FD" w14:textId="77777777" w:rsidR="0061261E" w:rsidRPr="00EF41D3" w:rsidRDefault="0061261E" w:rsidP="00395F70">
            <w:pPr>
              <w:jc w:val="center"/>
            </w:pPr>
            <w:r w:rsidRPr="00EF41D3">
              <w:t>АО «Первый канал. Всемирная сеть»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EB45" w14:textId="77777777" w:rsidR="0061261E" w:rsidRPr="00EF41D3" w:rsidRDefault="0061261E" w:rsidP="00F13020">
            <w:r w:rsidRPr="00EF41D3">
              <w:t xml:space="preserve">Россия, 127427,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 г. Москва, ул.Академика Королева, д.19, </w:t>
            </w:r>
          </w:p>
          <w:p w14:paraId="7055B9A3" w14:textId="77777777" w:rsidR="0061261E" w:rsidRPr="00EF41D3" w:rsidRDefault="0061261E" w:rsidP="00F13020">
            <w:r w:rsidRPr="00EF41D3">
              <w:t xml:space="preserve">тел: 8-495-617-55-78, 8-495-617-55-80, </w:t>
            </w:r>
            <w:hyperlink r:id="rId89" w:history="1">
              <w:r w:rsidRPr="00EF41D3">
                <w:rPr>
                  <w:rStyle w:val="a8"/>
                  <w:color w:val="auto"/>
                  <w:u w:val="none"/>
                </w:rPr>
                <w:t>www.1tvrus.com</w:t>
              </w:r>
            </w:hyperlink>
          </w:p>
          <w:p w14:paraId="23BFA0EC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3735" w14:textId="77777777" w:rsidR="0061261E" w:rsidRPr="00EF41D3" w:rsidRDefault="0061261E" w:rsidP="00395F70">
            <w:pPr>
              <w:jc w:val="center"/>
            </w:pPr>
            <w:r w:rsidRPr="00EF41D3">
              <w:t xml:space="preserve">информационно-развлекательная, </w:t>
            </w:r>
            <w:r w:rsidRPr="00EF41D3">
              <w:br/>
              <w:t>культурно-просветительская,</w:t>
            </w:r>
            <w:r w:rsidRPr="00EF41D3">
              <w:br/>
              <w:t xml:space="preserve"> развлечения, досуг</w:t>
            </w:r>
          </w:p>
          <w:p w14:paraId="098BABF2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2586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2AECFA01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834E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1497" w14:textId="77777777" w:rsidR="0061261E" w:rsidRPr="00EF41D3" w:rsidRDefault="0061261E" w:rsidP="00F13020">
            <w:pPr>
              <w:ind w:left="-171"/>
              <w:jc w:val="right"/>
            </w:pPr>
            <w:r w:rsidRPr="00EF41D3">
              <w:t>№ 341-Ш-ҚР</w:t>
            </w:r>
          </w:p>
          <w:p w14:paraId="6225A2BF" w14:textId="77777777" w:rsidR="0061261E" w:rsidRPr="00EF41D3" w:rsidRDefault="0061261E" w:rsidP="00F13020">
            <w:pPr>
              <w:ind w:left="-171"/>
              <w:jc w:val="right"/>
            </w:pPr>
            <w:r w:rsidRPr="00EF41D3">
              <w:t>12.07.2017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5493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«О!»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676A" w14:textId="77777777" w:rsidR="0061261E" w:rsidRPr="00EF41D3" w:rsidRDefault="0061261E" w:rsidP="00395F70">
            <w:pPr>
              <w:jc w:val="center"/>
            </w:pPr>
            <w:r w:rsidRPr="00EF41D3">
              <w:t>АО «Первый канал. Всемирная сеть»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2971" w14:textId="77777777" w:rsidR="0061261E" w:rsidRPr="00EF41D3" w:rsidRDefault="0061261E" w:rsidP="00F13020">
            <w:r w:rsidRPr="00EF41D3">
              <w:t xml:space="preserve">Россия, 127427,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 г. Москва, ул.Академика Королева, д.19, </w:t>
            </w:r>
          </w:p>
          <w:p w14:paraId="27C4CF62" w14:textId="77777777" w:rsidR="0061261E" w:rsidRPr="00EF41D3" w:rsidRDefault="0061261E" w:rsidP="00F13020">
            <w:r w:rsidRPr="00EF41D3">
              <w:t xml:space="preserve">тел: 8-495-617-55-78, 8-495-617-55-80, </w:t>
            </w:r>
            <w:hyperlink r:id="rId90" w:history="1">
              <w:r w:rsidRPr="00EF41D3">
                <w:rPr>
                  <w:rStyle w:val="a8"/>
                  <w:color w:val="auto"/>
                  <w:u w:val="none"/>
                </w:rPr>
                <w:t>www.1tvrus.com</w:t>
              </w:r>
            </w:hyperlink>
          </w:p>
          <w:p w14:paraId="4454BBD7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0DC3" w14:textId="77777777" w:rsidR="0061261E" w:rsidRPr="00EF41D3" w:rsidRDefault="0061261E" w:rsidP="00395F70">
            <w:pPr>
              <w:jc w:val="center"/>
            </w:pPr>
            <w:r w:rsidRPr="00EF41D3">
              <w:t>детская</w:t>
            </w:r>
          </w:p>
          <w:p w14:paraId="66979F78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B030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201E495D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6A9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3A7B" w14:textId="77777777" w:rsidR="0061261E" w:rsidRPr="00EF41D3" w:rsidRDefault="0061261E" w:rsidP="00F13020">
            <w:pPr>
              <w:ind w:left="-171"/>
              <w:jc w:val="right"/>
            </w:pPr>
            <w:r w:rsidRPr="00EF41D3">
              <w:rPr>
                <w:lang w:val="kk-KZ"/>
              </w:rPr>
              <w:t>507</w:t>
            </w:r>
            <w:r w:rsidRPr="00EF41D3">
              <w:t>-Ш-ҚР</w:t>
            </w:r>
          </w:p>
          <w:p w14:paraId="0891488B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</w:t>
            </w:r>
            <w:r w:rsidRPr="00EF41D3">
              <w:t>7</w:t>
            </w:r>
            <w:r w:rsidRPr="00EF41D3">
              <w:rPr>
                <w:lang w:val="kk-KZ"/>
              </w:rPr>
              <w:t>.07.2021</w:t>
            </w:r>
          </w:p>
          <w:p w14:paraId="4898B764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4854" w14:textId="77777777" w:rsidR="0061261E" w:rsidRPr="00EF41D3" w:rsidRDefault="0061261E" w:rsidP="00F13020">
            <w:pPr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 xml:space="preserve">      </w:t>
            </w:r>
            <w:r w:rsidRPr="00EF41D3">
              <w:rPr>
                <w:b/>
                <w:sz w:val="32"/>
                <w:szCs w:val="32"/>
              </w:rPr>
              <w:t xml:space="preserve"> «Мульт»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7F8D" w14:textId="77777777" w:rsidR="0061261E" w:rsidRPr="00EF41D3" w:rsidRDefault="0061261E" w:rsidP="00395F70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EF41D3">
              <w:rPr>
                <w:lang w:val="kk-KZ"/>
              </w:rPr>
              <w:t>ООО Сигнал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378B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t>Россия.</w:t>
            </w:r>
            <w:r w:rsidRPr="00EF41D3">
              <w:rPr>
                <w:lang w:val="kk-KZ"/>
              </w:rPr>
              <w:t xml:space="preserve">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rPr>
                <w:lang w:val="kk-KZ"/>
              </w:rPr>
              <w:t xml:space="preserve"> . г. Москва, набережная Андреевская, д 2.стр 1, эт 2.каб 11.</w:t>
            </w:r>
          </w:p>
          <w:p w14:paraId="379C7184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</w:p>
          <w:p w14:paraId="07BB9A44" w14:textId="77777777" w:rsidR="0061261E" w:rsidRPr="00EF41D3" w:rsidRDefault="0061261E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lastRenderedPageBreak/>
              <w:t>Переучет в связи изменение собственника</w:t>
            </w:r>
          </w:p>
          <w:p w14:paraId="4319D6DA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en-US"/>
              </w:rPr>
              <w:t>Access</w:t>
            </w:r>
            <w:r w:rsidRPr="00EF41D3">
              <w:t xml:space="preserve"> </w:t>
            </w:r>
            <w:r w:rsidRPr="00EF41D3">
              <w:rPr>
                <w:lang w:val="en-US"/>
              </w:rPr>
              <w:t>Media</w:t>
            </w:r>
            <w:r w:rsidRPr="00EF41D3">
              <w:t xml:space="preserve"> </w:t>
            </w:r>
            <w:r w:rsidRPr="00EF41D3">
              <w:rPr>
                <w:lang w:val="en-US"/>
              </w:rPr>
              <w:t>Group</w:t>
            </w:r>
            <w:r w:rsidRPr="00EF41D3">
              <w:t xml:space="preserve"> </w:t>
            </w:r>
            <w:r w:rsidRPr="00EF41D3">
              <w:rPr>
                <w:lang w:val="en-US"/>
              </w:rPr>
              <w:t>S</w:t>
            </w:r>
            <w:r w:rsidRPr="00EF41D3">
              <w:t>.</w:t>
            </w:r>
            <w:r w:rsidRPr="00EF41D3">
              <w:rPr>
                <w:lang w:val="en-US"/>
              </w:rPr>
              <w:t>aR</w:t>
            </w:r>
            <w:r w:rsidRPr="00EF41D3">
              <w:t>.</w:t>
            </w:r>
            <w:r w:rsidRPr="00EF41D3">
              <w:rPr>
                <w:lang w:val="en-US"/>
              </w:rPr>
              <w:t>L</w:t>
            </w:r>
          </w:p>
          <w:p w14:paraId="51545338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429-Ш-ҚР</w:t>
            </w:r>
          </w:p>
          <w:p w14:paraId="2B096602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27.08.2019</w:t>
            </w:r>
          </w:p>
          <w:p w14:paraId="229B2C53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Luxembourg (Люксембург)</w:t>
            </w:r>
          </w:p>
          <w:p w14:paraId="36003E93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Улица Erasme16.</w:t>
            </w:r>
          </w:p>
          <w:p w14:paraId="426D5FC0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Тел: +352264281</w:t>
            </w:r>
          </w:p>
          <w:p w14:paraId="78FF1420" w14:textId="77777777" w:rsidR="0061261E" w:rsidRPr="00EF41D3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057C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5B9C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26409AD1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3885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27F2" w14:textId="77777777" w:rsidR="0061261E" w:rsidRPr="00EF41D3" w:rsidRDefault="0061261E" w:rsidP="00F13020">
            <w:pPr>
              <w:ind w:left="-171"/>
              <w:jc w:val="right"/>
            </w:pPr>
            <w:r w:rsidRPr="00EF41D3">
              <w:t>№ 343-Ш-ҚР</w:t>
            </w:r>
          </w:p>
          <w:p w14:paraId="549362C1" w14:textId="77777777" w:rsidR="0061261E" w:rsidRPr="00EF41D3" w:rsidRDefault="0061261E" w:rsidP="00F13020">
            <w:pPr>
              <w:ind w:left="-171"/>
              <w:jc w:val="right"/>
            </w:pPr>
            <w:r w:rsidRPr="00EF41D3">
              <w:t>08.08.2017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590F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«Доктор»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7137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  «Сигнал Медиа Интернэшнл»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F982" w14:textId="77777777" w:rsidR="0061261E" w:rsidRPr="00EF41D3" w:rsidRDefault="0061261E" w:rsidP="00F13020">
            <w:r w:rsidRPr="00EF41D3">
              <w:t xml:space="preserve">Россия. РФ, г. Москва, Волоколамское ш., д.  97, +74957807674, </w:t>
            </w:r>
            <w:r w:rsidRPr="00EF41D3">
              <w:br/>
            </w:r>
            <w:hyperlink r:id="rId91" w:history="1">
              <w:r w:rsidRPr="00EF41D3">
                <w:rPr>
                  <w:rStyle w:val="a8"/>
                  <w:color w:val="auto"/>
                  <w:u w:val="none"/>
                </w:rPr>
                <w:t>smi@signalmedia.ru</w:t>
              </w:r>
            </w:hyperlink>
          </w:p>
          <w:p w14:paraId="0214E8B7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766A" w14:textId="77777777" w:rsidR="0061261E" w:rsidRPr="00EF41D3" w:rsidRDefault="0061261E" w:rsidP="00395F70">
            <w:pPr>
              <w:jc w:val="center"/>
            </w:pPr>
            <w:r w:rsidRPr="00EF41D3">
              <w:t>здоровье, медицина, красота,</w:t>
            </w:r>
            <w:r w:rsidRPr="00EF41D3">
              <w:br/>
              <w:t xml:space="preserve"> научно-популярная</w:t>
            </w:r>
          </w:p>
          <w:p w14:paraId="193BBAB9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F924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1BAE05DF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1B5F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BE04" w14:textId="77777777" w:rsidR="0061261E" w:rsidRPr="00EF41D3" w:rsidRDefault="0061261E" w:rsidP="00F13020">
            <w:pPr>
              <w:jc w:val="right"/>
            </w:pPr>
            <w:r w:rsidRPr="00EF41D3">
              <w:t>346-Ш-ҚР</w:t>
            </w:r>
          </w:p>
          <w:p w14:paraId="1FD46344" w14:textId="77777777" w:rsidR="0061261E" w:rsidRPr="00EF41D3" w:rsidRDefault="0061261E" w:rsidP="00F13020">
            <w:pPr>
              <w:jc w:val="right"/>
            </w:pPr>
            <w:r w:rsidRPr="00EF41D3">
              <w:t>06.09.2017</w:t>
            </w:r>
          </w:p>
          <w:p w14:paraId="31F0E9F1" w14:textId="77777777" w:rsidR="0061261E" w:rsidRPr="00EF41D3" w:rsidRDefault="0061261E" w:rsidP="00F13020">
            <w:pPr>
              <w:ind w:left="-171"/>
              <w:jc w:val="right"/>
            </w:pPr>
          </w:p>
          <w:p w14:paraId="024B8BE9" w14:textId="77777777" w:rsidR="0061261E" w:rsidRPr="00EF41D3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1674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«СТСI»</w:t>
            </w:r>
          </w:p>
          <w:p w14:paraId="53C12B72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93F3" w14:textId="77777777" w:rsidR="0061261E" w:rsidRPr="00EF41D3" w:rsidRDefault="0061261E" w:rsidP="00395F70">
            <w:pPr>
              <w:jc w:val="center"/>
            </w:pPr>
            <w:r w:rsidRPr="00EF41D3">
              <w:t>АО «Сеть телевизионных станций»</w:t>
            </w:r>
          </w:p>
          <w:p w14:paraId="5BB49B74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AA9A" w14:textId="77777777" w:rsidR="0061261E" w:rsidRPr="00EF41D3" w:rsidRDefault="0061261E" w:rsidP="00F13020">
            <w:r w:rsidRPr="00EF41D3">
              <w:t xml:space="preserve">Россия. 125040,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 г. Москва, ул. Правды, дом 15, строение 2</w:t>
            </w:r>
            <w:r w:rsidRPr="00EF41D3">
              <w:br/>
              <w:t>Тел.: 8495785-63-47</w:t>
            </w:r>
            <w:r w:rsidRPr="00EF41D3">
              <w:br/>
              <w:t xml:space="preserve">imischenko@ctcmedia.ru </w:t>
            </w:r>
          </w:p>
          <w:p w14:paraId="72E99A47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 xml:space="preserve">Ранее выданное свидетельство </w:t>
            </w:r>
          </w:p>
          <w:p w14:paraId="06D088D0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 xml:space="preserve">73-Ш-ҚР </w:t>
            </w:r>
            <w:r w:rsidRPr="00EF41D3">
              <w:rPr>
                <w:i/>
                <w:sz w:val="20"/>
                <w:szCs w:val="20"/>
              </w:rPr>
              <w:br/>
              <w:t xml:space="preserve"> 31.01.2013</w:t>
            </w:r>
          </w:p>
          <w:p w14:paraId="091D4026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A834" w14:textId="77777777" w:rsidR="0061261E" w:rsidRPr="00EF41D3" w:rsidRDefault="0061261E" w:rsidP="00395F70">
            <w:pPr>
              <w:jc w:val="center"/>
            </w:pPr>
            <w:r w:rsidRPr="00EF41D3">
              <w:t>развлекательная</w:t>
            </w:r>
          </w:p>
          <w:p w14:paraId="2C6BA7C9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9C24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  <w:p w14:paraId="4D42EDEA" w14:textId="77777777" w:rsidR="0061261E" w:rsidRPr="00EF41D3" w:rsidRDefault="0061261E" w:rsidP="00395F70">
            <w:pPr>
              <w:jc w:val="center"/>
            </w:pPr>
          </w:p>
        </w:tc>
      </w:tr>
      <w:tr w:rsidR="00EF41D3" w:rsidRPr="00EF41D3" w14:paraId="6072B86F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A02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F24D" w14:textId="77777777" w:rsidR="0061261E" w:rsidRPr="00EF41D3" w:rsidRDefault="0061261E" w:rsidP="00F13020">
            <w:pPr>
              <w:jc w:val="right"/>
            </w:pPr>
            <w:r w:rsidRPr="00EF41D3">
              <w:t>518-Ш-ҚР</w:t>
            </w:r>
          </w:p>
          <w:p w14:paraId="047C4C51" w14:textId="77777777" w:rsidR="0061261E" w:rsidRPr="00EF41D3" w:rsidRDefault="0061261E" w:rsidP="00F13020">
            <w:pPr>
              <w:jc w:val="right"/>
            </w:pPr>
            <w:r w:rsidRPr="00EF41D3">
              <w:t>21.09.2021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78D2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«Сарафан плюс»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EF60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Общество с ограниченной ответственностью</w:t>
            </w:r>
          </w:p>
          <w:p w14:paraId="29DEFC9C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«Сигнал Медиа»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B221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t>Россия. РФ, г. Москва, Набережная Андреевская, д2, стр, 1.</w:t>
            </w:r>
            <w:r w:rsidRPr="00EF41D3">
              <w:rPr>
                <w:lang w:val="kk-KZ"/>
              </w:rPr>
              <w:t xml:space="preserve"> Эт 2. Каб 11.</w:t>
            </w:r>
          </w:p>
          <w:p w14:paraId="58F78470" w14:textId="77777777" w:rsidR="0061261E" w:rsidRPr="00EF41D3" w:rsidRDefault="0061261E" w:rsidP="00F13020">
            <w:r w:rsidRPr="00EF41D3">
              <w:t xml:space="preserve"> +74957807674, </w:t>
            </w:r>
            <w:r w:rsidRPr="00EF41D3">
              <w:br/>
            </w:r>
            <w:hyperlink r:id="rId92" w:history="1">
              <w:r w:rsidRPr="00EF41D3">
                <w:rPr>
                  <w:rStyle w:val="a8"/>
                  <w:color w:val="auto"/>
                  <w:u w:val="none"/>
                </w:rPr>
                <w:t>smi@signalmedia.ru</w:t>
              </w:r>
            </w:hyperlink>
          </w:p>
          <w:p w14:paraId="2AA09E78" w14:textId="77777777" w:rsidR="0061261E" w:rsidRPr="00EF41D3" w:rsidRDefault="0061261E" w:rsidP="00F13020"/>
          <w:p w14:paraId="6EEC3D01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 xml:space="preserve">Ранее выданное свидетельство </w:t>
            </w:r>
          </w:p>
          <w:p w14:paraId="77ED4047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i/>
                <w:sz w:val="20"/>
                <w:szCs w:val="20"/>
              </w:rPr>
              <w:t>№ 286-Ш-ҚР от 25.12.2015</w:t>
            </w:r>
            <w:r w:rsidRPr="00EF41D3">
              <w:t xml:space="preserve"> </w:t>
            </w:r>
          </w:p>
          <w:p w14:paraId="63C7D9CE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lastRenderedPageBreak/>
              <w:t xml:space="preserve">Ранее выданное свидетельство </w:t>
            </w:r>
          </w:p>
          <w:p w14:paraId="04FB90FA" w14:textId="77777777" w:rsidR="0061261E" w:rsidRPr="00EF41D3" w:rsidRDefault="0061261E" w:rsidP="00F13020">
            <w:pPr>
              <w:rPr>
                <w:lang w:val="kk-KZ"/>
              </w:rPr>
            </w:pPr>
          </w:p>
          <w:p w14:paraId="41F571D4" w14:textId="77777777" w:rsidR="0061261E" w:rsidRPr="00EF41D3" w:rsidRDefault="0061261E" w:rsidP="00F13020">
            <w:r w:rsidRPr="00EF41D3">
              <w:t>347-Ш-ҚР</w:t>
            </w:r>
          </w:p>
          <w:p w14:paraId="001CB5E6" w14:textId="77777777" w:rsidR="0061261E" w:rsidRPr="00EF41D3" w:rsidRDefault="0061261E" w:rsidP="00F13020">
            <w:r w:rsidRPr="00EF41D3">
              <w:t>10.10.2017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F0E6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информационная, 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982C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06C26736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5C1B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533A" w14:textId="77777777" w:rsidR="0061261E" w:rsidRPr="00EF41D3" w:rsidRDefault="0061261E" w:rsidP="00F13020">
            <w:pPr>
              <w:jc w:val="right"/>
            </w:pPr>
            <w:r w:rsidRPr="00EF41D3">
              <w:t>348-Ш-ҚР</w:t>
            </w:r>
          </w:p>
          <w:p w14:paraId="2D217C43" w14:textId="77777777" w:rsidR="0061261E" w:rsidRPr="00EF41D3" w:rsidRDefault="0061261E" w:rsidP="00F13020">
            <w:pPr>
              <w:jc w:val="right"/>
            </w:pPr>
            <w:r w:rsidRPr="00EF41D3">
              <w:t>10.10.2017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E5E9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«История»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181B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Общество с ограниченной ответственностью</w:t>
            </w:r>
          </w:p>
          <w:p w14:paraId="606E6C0B" w14:textId="77777777" w:rsidR="0061261E" w:rsidRPr="00EF41D3" w:rsidRDefault="0061261E" w:rsidP="00395F70">
            <w:pPr>
              <w:jc w:val="center"/>
            </w:pPr>
            <w:r w:rsidRPr="00EF41D3">
              <w:rPr>
                <w:lang w:val="kk-KZ"/>
              </w:rPr>
              <w:t>«Сигнал Медиа Интернэшнл»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D099" w14:textId="77777777" w:rsidR="0061261E" w:rsidRPr="00EF41D3" w:rsidRDefault="0061261E" w:rsidP="00F13020">
            <w:r w:rsidRPr="00EF41D3">
              <w:t xml:space="preserve">Россия. РФ, г. Москва, Волоколамское ш., д.  97, +74957807674, </w:t>
            </w:r>
            <w:r w:rsidRPr="00EF41D3">
              <w:br/>
            </w:r>
            <w:hyperlink r:id="rId93" w:history="1">
              <w:r w:rsidRPr="00EF41D3">
                <w:rPr>
                  <w:rStyle w:val="a8"/>
                  <w:color w:val="auto"/>
                  <w:u w:val="none"/>
                </w:rPr>
                <w:t>smi@signalmedia.ru</w:t>
              </w:r>
            </w:hyperlink>
          </w:p>
          <w:p w14:paraId="69D62597" w14:textId="77777777" w:rsidR="0061261E" w:rsidRPr="00EF41D3" w:rsidRDefault="0061261E" w:rsidP="00F13020"/>
          <w:p w14:paraId="576D11E8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>Ранеее выданное свидетельство</w:t>
            </w:r>
          </w:p>
          <w:p w14:paraId="0E54DB62" w14:textId="77777777" w:rsidR="0061261E" w:rsidRPr="00EF41D3" w:rsidRDefault="0061261E" w:rsidP="00F13020">
            <w:r w:rsidRPr="00EF41D3">
              <w:rPr>
                <w:i/>
                <w:sz w:val="20"/>
                <w:szCs w:val="20"/>
              </w:rPr>
              <w:t>№ 223-Ш-ҚР от 31.03.2014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F9DE" w14:textId="77777777" w:rsidR="0061261E" w:rsidRPr="00EF41D3" w:rsidRDefault="0061261E" w:rsidP="00395F70">
            <w:pPr>
              <w:jc w:val="center"/>
            </w:pPr>
            <w:r w:rsidRPr="00EF41D3">
              <w:t>культурно-просветительская, 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AD7D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33C5D338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2B14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7B67" w14:textId="77777777" w:rsidR="0061261E" w:rsidRPr="00EF41D3" w:rsidRDefault="0061261E" w:rsidP="00F13020">
            <w:pPr>
              <w:jc w:val="right"/>
            </w:pPr>
            <w:r w:rsidRPr="00EF41D3">
              <w:t>349-Ш-ҚР</w:t>
            </w:r>
          </w:p>
          <w:p w14:paraId="06D5EFDE" w14:textId="77777777" w:rsidR="0061261E" w:rsidRPr="00EF41D3" w:rsidRDefault="0061261E" w:rsidP="00F13020">
            <w:pPr>
              <w:jc w:val="right"/>
            </w:pPr>
            <w:r w:rsidRPr="00EF41D3">
              <w:t>10.10.2017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DC22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«Живая Планета»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DEF0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Общество с ограниченной ответственностью</w:t>
            </w:r>
          </w:p>
          <w:p w14:paraId="67518E2D" w14:textId="77777777" w:rsidR="0061261E" w:rsidRPr="00EF41D3" w:rsidRDefault="0061261E" w:rsidP="00395F70">
            <w:pPr>
              <w:jc w:val="center"/>
            </w:pPr>
            <w:r w:rsidRPr="00EF41D3">
              <w:rPr>
                <w:lang w:val="kk-KZ"/>
              </w:rPr>
              <w:t>«Сигнал Медиа Интернэшнл»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5141" w14:textId="77777777" w:rsidR="0061261E" w:rsidRPr="00EF41D3" w:rsidRDefault="0061261E" w:rsidP="00F13020">
            <w:r w:rsidRPr="00EF41D3">
              <w:t xml:space="preserve">Россия. РФ, г. Москва, Волоколамское ш., д.  97, +74957807674, </w:t>
            </w:r>
            <w:r w:rsidRPr="00EF41D3">
              <w:br/>
            </w:r>
            <w:hyperlink r:id="rId94" w:history="1">
              <w:r w:rsidRPr="00EF41D3">
                <w:rPr>
                  <w:rStyle w:val="a8"/>
                  <w:color w:val="auto"/>
                  <w:u w:val="none"/>
                </w:rPr>
                <w:t>smi@signalmedia.ru</w:t>
              </w:r>
            </w:hyperlink>
          </w:p>
          <w:p w14:paraId="25E1FC96" w14:textId="77777777" w:rsidR="0061261E" w:rsidRPr="00EF41D3" w:rsidRDefault="0061261E" w:rsidP="00F13020"/>
          <w:p w14:paraId="69A3D564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>Ранеее выданное свидетельство</w:t>
            </w:r>
          </w:p>
          <w:p w14:paraId="4D3E416F" w14:textId="77777777" w:rsidR="0061261E" w:rsidRPr="00EF41D3" w:rsidRDefault="0061261E" w:rsidP="00F13020">
            <w:r w:rsidRPr="00EF41D3">
              <w:rPr>
                <w:i/>
                <w:sz w:val="20"/>
                <w:szCs w:val="20"/>
              </w:rPr>
              <w:t>№ 251-Ш-ҚР от 27.03.2015 года</w:t>
            </w:r>
            <w:r w:rsidRPr="00EF41D3">
              <w:t xml:space="preserve">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0C93" w14:textId="77777777" w:rsidR="0061261E" w:rsidRPr="00EF41D3" w:rsidRDefault="0061261E" w:rsidP="00395F70">
            <w:pPr>
              <w:jc w:val="center"/>
            </w:pPr>
            <w:r w:rsidRPr="00EF41D3">
              <w:t>познавательная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47A7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62789346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E76E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49DE" w14:textId="77777777" w:rsidR="0061261E" w:rsidRPr="00EF41D3" w:rsidRDefault="0061261E" w:rsidP="00F13020">
            <w:pPr>
              <w:jc w:val="right"/>
            </w:pPr>
            <w:r w:rsidRPr="00EF41D3">
              <w:t>350-Ш-ҚР</w:t>
            </w:r>
          </w:p>
          <w:p w14:paraId="7D719A7E" w14:textId="77777777" w:rsidR="0061261E" w:rsidRPr="00EF41D3" w:rsidRDefault="0061261E" w:rsidP="00F13020">
            <w:pPr>
              <w:jc w:val="right"/>
            </w:pPr>
            <w:r w:rsidRPr="00EF41D3">
              <w:t>19.10.2017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D39B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«Беларусь 24»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9049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Общество с ограниченной ответственностью</w:t>
            </w:r>
          </w:p>
          <w:p w14:paraId="21663C74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«Сигнал Медиа Интернэшнл»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F266" w14:textId="77777777" w:rsidR="0061261E" w:rsidRPr="00EF41D3" w:rsidRDefault="0061261E" w:rsidP="00F13020">
            <w:r w:rsidRPr="00EF41D3">
              <w:t xml:space="preserve">Россия. РФ, г. Москва, Волоколамское ш., д.  97, +74957807674, </w:t>
            </w:r>
            <w:r w:rsidRPr="00EF41D3">
              <w:br/>
            </w:r>
            <w:hyperlink r:id="rId95" w:history="1">
              <w:r w:rsidRPr="00EF41D3">
                <w:rPr>
                  <w:rStyle w:val="a8"/>
                  <w:color w:val="auto"/>
                  <w:u w:val="none"/>
                </w:rPr>
                <w:t>smi@signalmedia.ru</w:t>
              </w:r>
            </w:hyperlink>
          </w:p>
          <w:p w14:paraId="66451F19" w14:textId="77777777" w:rsidR="0061261E" w:rsidRPr="00EF41D3" w:rsidRDefault="0061261E" w:rsidP="00F13020"/>
          <w:p w14:paraId="04C6FF71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 xml:space="preserve">Ранее выданное свидетельство            </w:t>
            </w:r>
          </w:p>
          <w:p w14:paraId="6142411B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>№ 237-Ш-ҚР от 02.11.2012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8558" w14:textId="77777777" w:rsidR="0061261E" w:rsidRPr="00EF41D3" w:rsidRDefault="0061261E" w:rsidP="00395F70">
            <w:pPr>
              <w:jc w:val="center"/>
            </w:pPr>
            <w:r w:rsidRPr="00EF41D3">
              <w:t>информационно-аналитическая, развлекательная, просветительская, спортивная, детская, публицистическая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6752" w14:textId="77777777" w:rsidR="0061261E" w:rsidRPr="00EF41D3" w:rsidRDefault="0061261E" w:rsidP="00395F70">
            <w:pPr>
              <w:jc w:val="center"/>
            </w:pPr>
            <w:r w:rsidRPr="00EF41D3">
              <w:t>русский, белорусский</w:t>
            </w:r>
          </w:p>
        </w:tc>
      </w:tr>
      <w:tr w:rsidR="00EF41D3" w:rsidRPr="00EF41D3" w14:paraId="15E2EFC7" w14:textId="77777777" w:rsidTr="00D202EC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024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0B81" w14:textId="77777777" w:rsidR="0061261E" w:rsidRPr="00EF41D3" w:rsidRDefault="002C535D" w:rsidP="00F13020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KZ</w:t>
            </w:r>
            <w:r w:rsidRPr="00EF41D3">
              <w:t>94</w:t>
            </w:r>
            <w:r w:rsidRPr="00EF41D3">
              <w:rPr>
                <w:lang w:val="en-US"/>
              </w:rPr>
              <w:t>VZA</w:t>
            </w:r>
            <w:r w:rsidRPr="00EF41D3">
              <w:t xml:space="preserve">00164982. </w:t>
            </w:r>
            <w:r w:rsidR="00832F30" w:rsidRPr="00EF41D3">
              <w:rPr>
                <w:lang w:val="en-US"/>
              </w:rPr>
              <w:t>23.02.2023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3951" w14:textId="77777777" w:rsidR="0061261E" w:rsidRPr="00EF41D3" w:rsidRDefault="00832F30" w:rsidP="00F1302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viju+Premiere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B02A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Общество с ограниченной ответственностью</w:t>
            </w:r>
          </w:p>
          <w:p w14:paraId="6AEE2FFE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«Виасат Глобал»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2353" w14:textId="77777777" w:rsidR="0061261E" w:rsidRPr="00EF41D3" w:rsidRDefault="0061261E" w:rsidP="00F13020">
            <w:r w:rsidRPr="00EF41D3">
              <w:t xml:space="preserve">Россия. РФ, 115280, Москва, </w:t>
            </w:r>
          </w:p>
          <w:p w14:paraId="6FBC1153" w14:textId="77777777" w:rsidR="0061261E" w:rsidRPr="00EF41D3" w:rsidRDefault="0061261E" w:rsidP="00F13020">
            <w:r w:rsidRPr="00EF41D3">
              <w:t xml:space="preserve">фактический адрес: ул. Ленинская слобода, дом 19, тел.: 8 (495) 225-73-01, </w:t>
            </w:r>
            <w:hyperlink r:id="rId96" w:history="1">
              <w:r w:rsidRPr="00EF41D3">
                <w:rPr>
                  <w:rStyle w:val="a8"/>
                  <w:color w:val="auto"/>
                  <w:u w:val="none"/>
                  <w:lang w:val="en-US"/>
                </w:rPr>
                <w:t>managers</w:t>
              </w:r>
              <w:r w:rsidRPr="00EF41D3">
                <w:rPr>
                  <w:rStyle w:val="a8"/>
                  <w:color w:val="auto"/>
                  <w:u w:val="none"/>
                </w:rPr>
                <w:t>@</w:t>
              </w:r>
              <w:r w:rsidRPr="00EF41D3">
                <w:rPr>
                  <w:rStyle w:val="a8"/>
                  <w:color w:val="auto"/>
                  <w:u w:val="none"/>
                  <w:lang w:val="en-US"/>
                </w:rPr>
                <w:t>viasat</w:t>
              </w:r>
              <w:r w:rsidRPr="00EF41D3">
                <w:rPr>
                  <w:rStyle w:val="a8"/>
                  <w:color w:val="auto"/>
                  <w:u w:val="none"/>
                </w:rPr>
                <w:t>.</w:t>
              </w:r>
              <w:r w:rsidRPr="00EF41D3">
                <w:rPr>
                  <w:rStyle w:val="a8"/>
                  <w:color w:val="auto"/>
                  <w:u w:val="none"/>
                  <w:lang w:val="en-US"/>
                </w:rPr>
                <w:t>su</w:t>
              </w:r>
            </w:hyperlink>
            <w:r w:rsidRPr="00EF41D3">
              <w:t xml:space="preserve"> </w:t>
            </w:r>
          </w:p>
          <w:p w14:paraId="1CF185C1" w14:textId="77777777" w:rsidR="0061261E" w:rsidRPr="00EF41D3" w:rsidRDefault="0061261E" w:rsidP="00F13020">
            <w:r w:rsidRPr="00EF41D3">
              <w:lastRenderedPageBreak/>
              <w:t>юридический адрес: ул. Академика Королева, д.4, корп.4</w:t>
            </w:r>
          </w:p>
          <w:p w14:paraId="78A50677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</w:p>
          <w:p w14:paraId="6DF5FCC3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 xml:space="preserve">Ранее выданное свидетельство </w:t>
            </w:r>
          </w:p>
          <w:p w14:paraId="10EEB6A9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>№ 09-Ш-ҚР от 22 декабря  2012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2193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кинофильмы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D65F" w14:textId="77777777" w:rsidR="0061261E" w:rsidRPr="00EF41D3" w:rsidRDefault="0061261E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325E7BBC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31C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FD64" w14:textId="77777777" w:rsidR="0061261E" w:rsidRPr="00EF41D3" w:rsidRDefault="00BE1A8E" w:rsidP="00F13020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KZ</w:t>
            </w:r>
            <w:r w:rsidRPr="00EF41D3">
              <w:t>74</w:t>
            </w:r>
            <w:r w:rsidRPr="00EF41D3">
              <w:rPr>
                <w:lang w:val="en-US"/>
              </w:rPr>
              <w:t>VZA</w:t>
            </w:r>
            <w:r w:rsidRPr="00EF41D3">
              <w:t xml:space="preserve">00165148. </w:t>
            </w:r>
            <w:r w:rsidRPr="00EF41D3">
              <w:rPr>
                <w:lang w:val="en-US"/>
              </w:rPr>
              <w:t>24.02.2023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C576" w14:textId="77777777" w:rsidR="0061261E" w:rsidRPr="00EF41D3" w:rsidRDefault="0061261E" w:rsidP="00BE1A8E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</w:t>
            </w:r>
            <w:r w:rsidR="00BE1A8E" w:rsidRPr="00EF41D3">
              <w:rPr>
                <w:b/>
                <w:sz w:val="32"/>
                <w:szCs w:val="32"/>
                <w:lang w:val="en-US"/>
              </w:rPr>
              <w:t>viju+</w:t>
            </w:r>
            <w:r w:rsidRPr="00EF41D3">
              <w:rPr>
                <w:b/>
                <w:sz w:val="32"/>
                <w:szCs w:val="32"/>
              </w:rPr>
              <w:t xml:space="preserve"> </w:t>
            </w:r>
            <w:r w:rsidRPr="00EF41D3">
              <w:rPr>
                <w:b/>
                <w:sz w:val="32"/>
                <w:szCs w:val="32"/>
                <w:lang w:val="en-US"/>
              </w:rPr>
              <w:t>M</w:t>
            </w:r>
            <w:r w:rsidR="00BE1A8E" w:rsidRPr="00EF41D3">
              <w:rPr>
                <w:b/>
                <w:sz w:val="32"/>
                <w:szCs w:val="32"/>
                <w:lang w:val="en-US"/>
              </w:rPr>
              <w:t>egahit</w:t>
            </w:r>
            <w:r w:rsidRPr="00EF41D3">
              <w:rPr>
                <w:b/>
                <w:sz w:val="32"/>
                <w:szCs w:val="32"/>
              </w:rPr>
              <w:t xml:space="preserve">»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1B6D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Общество с ограниченной ответственностью</w:t>
            </w:r>
          </w:p>
          <w:p w14:paraId="6C4D2373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«Виасат Глобал»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E078" w14:textId="77777777" w:rsidR="0061261E" w:rsidRPr="00EF41D3" w:rsidRDefault="0061261E" w:rsidP="00F13020">
            <w:r w:rsidRPr="00EF41D3">
              <w:t xml:space="preserve">Россия. РФ, 115280, Москва, </w:t>
            </w:r>
          </w:p>
          <w:p w14:paraId="079158CD" w14:textId="77777777" w:rsidR="0061261E" w:rsidRPr="00EF41D3" w:rsidRDefault="0061261E" w:rsidP="00F13020">
            <w:r w:rsidRPr="00EF41D3">
              <w:t xml:space="preserve">фактический адрес: ул. Ленинская слобода, дом 19, тел.: 8 (495) 225-73-01, </w:t>
            </w:r>
            <w:hyperlink r:id="rId97" w:history="1">
              <w:r w:rsidRPr="00EF41D3">
                <w:rPr>
                  <w:rStyle w:val="a8"/>
                  <w:color w:val="auto"/>
                  <w:u w:val="none"/>
                  <w:lang w:val="en-US"/>
                </w:rPr>
                <w:t>managers</w:t>
              </w:r>
              <w:r w:rsidRPr="00EF41D3">
                <w:rPr>
                  <w:rStyle w:val="a8"/>
                  <w:color w:val="auto"/>
                  <w:u w:val="none"/>
                </w:rPr>
                <w:t>@</w:t>
              </w:r>
              <w:r w:rsidRPr="00EF41D3">
                <w:rPr>
                  <w:rStyle w:val="a8"/>
                  <w:color w:val="auto"/>
                  <w:u w:val="none"/>
                  <w:lang w:val="en-US"/>
                </w:rPr>
                <w:t>viasat</w:t>
              </w:r>
              <w:r w:rsidRPr="00EF41D3">
                <w:rPr>
                  <w:rStyle w:val="a8"/>
                  <w:color w:val="auto"/>
                  <w:u w:val="none"/>
                </w:rPr>
                <w:t>.</w:t>
              </w:r>
              <w:r w:rsidRPr="00EF41D3">
                <w:rPr>
                  <w:rStyle w:val="a8"/>
                  <w:color w:val="auto"/>
                  <w:u w:val="none"/>
                  <w:lang w:val="en-US"/>
                </w:rPr>
                <w:t>su</w:t>
              </w:r>
            </w:hyperlink>
            <w:r w:rsidRPr="00EF41D3">
              <w:t xml:space="preserve"> </w:t>
            </w:r>
          </w:p>
          <w:p w14:paraId="6E0877F4" w14:textId="77777777" w:rsidR="0061261E" w:rsidRPr="00EF41D3" w:rsidRDefault="0061261E" w:rsidP="00F13020">
            <w:r w:rsidRPr="00EF41D3">
              <w:t>юридический адрес: ул. Академика Королева, д.4, корп.4</w:t>
            </w:r>
          </w:p>
          <w:p w14:paraId="55EEB06B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</w:p>
          <w:p w14:paraId="40F2DE8D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 xml:space="preserve">Ранее выданное свидетельство </w:t>
            </w:r>
          </w:p>
          <w:p w14:paraId="40508D5B" w14:textId="77777777" w:rsidR="0061261E" w:rsidRPr="00EF41D3" w:rsidRDefault="0061261E" w:rsidP="00F13020">
            <w:pPr>
              <w:rPr>
                <w:i/>
                <w:sz w:val="20"/>
                <w:szCs w:val="20"/>
              </w:rPr>
            </w:pPr>
            <w:r w:rsidRPr="00EF41D3">
              <w:rPr>
                <w:i/>
                <w:sz w:val="20"/>
                <w:szCs w:val="20"/>
              </w:rPr>
              <w:t>№ 14-Ш-ҚР от 22 декабря  2012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B67F" w14:textId="77777777" w:rsidR="0061261E" w:rsidRPr="00EF41D3" w:rsidRDefault="0061261E" w:rsidP="00395F70">
            <w:pPr>
              <w:jc w:val="center"/>
            </w:pPr>
            <w:r w:rsidRPr="00EF41D3">
              <w:t>кинофильмы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0932" w14:textId="77777777" w:rsidR="0061261E" w:rsidRPr="00EF41D3" w:rsidRDefault="0061261E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7BC56493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BA74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E835" w14:textId="77777777" w:rsidR="0061261E" w:rsidRPr="00EF41D3" w:rsidRDefault="007E7C0A" w:rsidP="00F13020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KZ</w:t>
            </w:r>
            <w:r w:rsidRPr="00EF41D3">
              <w:t>31</w:t>
            </w:r>
            <w:r w:rsidRPr="00EF41D3">
              <w:rPr>
                <w:lang w:val="en-US"/>
              </w:rPr>
              <w:t>VZA</w:t>
            </w:r>
            <w:r w:rsidRPr="00EF41D3">
              <w:t xml:space="preserve">00165146. </w:t>
            </w:r>
            <w:r w:rsidRPr="00EF41D3">
              <w:rPr>
                <w:lang w:val="en-US"/>
              </w:rPr>
              <w:t>24.02.2023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FAAA" w14:textId="77777777" w:rsidR="0061261E" w:rsidRPr="00EF41D3" w:rsidRDefault="0061261E" w:rsidP="007E7C0A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</w:t>
            </w:r>
            <w:r w:rsidR="007E7C0A" w:rsidRPr="00EF41D3">
              <w:rPr>
                <w:b/>
                <w:sz w:val="32"/>
                <w:szCs w:val="32"/>
                <w:lang w:val="en-US"/>
              </w:rPr>
              <w:t>viju</w:t>
            </w:r>
            <w:r w:rsidRPr="00EF41D3">
              <w:rPr>
                <w:b/>
                <w:sz w:val="32"/>
                <w:szCs w:val="32"/>
              </w:rPr>
              <w:t xml:space="preserve"> </w:t>
            </w:r>
            <w:r w:rsidRPr="00EF41D3">
              <w:rPr>
                <w:b/>
                <w:sz w:val="32"/>
                <w:szCs w:val="32"/>
                <w:lang w:val="en-US"/>
              </w:rPr>
              <w:t>C</w:t>
            </w:r>
            <w:r w:rsidR="007E7C0A" w:rsidRPr="00EF41D3">
              <w:rPr>
                <w:b/>
                <w:sz w:val="32"/>
                <w:szCs w:val="32"/>
                <w:lang w:val="en-US"/>
              </w:rPr>
              <w:t>omedy</w:t>
            </w:r>
            <w:r w:rsidRPr="00EF41D3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3B8E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Общество с ограниченной ответственностью</w:t>
            </w:r>
          </w:p>
          <w:p w14:paraId="4ED86A5C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«Виасат Глобал»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38F7" w14:textId="77777777" w:rsidR="0061261E" w:rsidRPr="00EF41D3" w:rsidRDefault="0061261E" w:rsidP="00F13020">
            <w:r w:rsidRPr="00EF41D3">
              <w:t xml:space="preserve">Россия. РФ, 115280, Москва, </w:t>
            </w:r>
          </w:p>
          <w:p w14:paraId="2F174B00" w14:textId="77777777" w:rsidR="0061261E" w:rsidRPr="00EF41D3" w:rsidRDefault="0061261E" w:rsidP="00F13020">
            <w:r w:rsidRPr="00EF41D3">
              <w:t xml:space="preserve">фактический адрес: ул. Ленинская слобода, дом 19, тел.: 8 (495) 225-73-01, </w:t>
            </w:r>
            <w:hyperlink r:id="rId98" w:history="1">
              <w:r w:rsidRPr="00EF41D3">
                <w:rPr>
                  <w:rStyle w:val="a8"/>
                  <w:color w:val="auto"/>
                  <w:u w:val="none"/>
                  <w:lang w:val="en-US"/>
                </w:rPr>
                <w:t>managers</w:t>
              </w:r>
              <w:r w:rsidRPr="00EF41D3">
                <w:rPr>
                  <w:rStyle w:val="a8"/>
                  <w:color w:val="auto"/>
                  <w:u w:val="none"/>
                </w:rPr>
                <w:t>@</w:t>
              </w:r>
              <w:r w:rsidRPr="00EF41D3">
                <w:rPr>
                  <w:rStyle w:val="a8"/>
                  <w:color w:val="auto"/>
                  <w:u w:val="none"/>
                  <w:lang w:val="en-US"/>
                </w:rPr>
                <w:t>viasat</w:t>
              </w:r>
              <w:r w:rsidRPr="00EF41D3">
                <w:rPr>
                  <w:rStyle w:val="a8"/>
                  <w:color w:val="auto"/>
                  <w:u w:val="none"/>
                </w:rPr>
                <w:t>.</w:t>
              </w:r>
              <w:r w:rsidRPr="00EF41D3">
                <w:rPr>
                  <w:rStyle w:val="a8"/>
                  <w:color w:val="auto"/>
                  <w:u w:val="none"/>
                  <w:lang w:val="en-US"/>
                </w:rPr>
                <w:t>su</w:t>
              </w:r>
            </w:hyperlink>
            <w:r w:rsidRPr="00EF41D3">
              <w:t xml:space="preserve"> </w:t>
            </w:r>
          </w:p>
          <w:p w14:paraId="2BA50EBA" w14:textId="77777777" w:rsidR="0061261E" w:rsidRPr="00EF41D3" w:rsidRDefault="0061261E" w:rsidP="00A44E42">
            <w:pPr>
              <w:rPr>
                <w:i/>
                <w:sz w:val="20"/>
                <w:szCs w:val="20"/>
              </w:rPr>
            </w:pPr>
            <w:r w:rsidRPr="00EF41D3">
              <w:t>юридический адрес: ул. Академика Королева, д.4, корп.4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B33C" w14:textId="77777777" w:rsidR="0061261E" w:rsidRPr="00EF41D3" w:rsidRDefault="0061261E" w:rsidP="00395F70">
            <w:pPr>
              <w:jc w:val="center"/>
            </w:pPr>
            <w:r w:rsidRPr="00EF41D3">
              <w:t>кинофильмы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F172" w14:textId="77777777" w:rsidR="0061261E" w:rsidRPr="00EF41D3" w:rsidRDefault="0061261E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68EB250E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4427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639C" w14:textId="77777777" w:rsidR="0061261E" w:rsidRPr="00EF41D3" w:rsidRDefault="0061261E" w:rsidP="00F13020">
            <w:pPr>
              <w:jc w:val="right"/>
            </w:pPr>
            <w:r w:rsidRPr="00EF41D3">
              <w:t>355-Ш-ҚР</w:t>
            </w:r>
          </w:p>
          <w:p w14:paraId="6D813089" w14:textId="77777777" w:rsidR="0061261E" w:rsidRPr="00EF41D3" w:rsidRDefault="0061261E" w:rsidP="00F13020">
            <w:pPr>
              <w:jc w:val="right"/>
            </w:pPr>
            <w:r w:rsidRPr="00EF41D3">
              <w:t>07.11.2017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E1F2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«ЖИВИ!»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C33A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Общество с ограниченной ответственностью</w:t>
            </w:r>
          </w:p>
          <w:p w14:paraId="307D5865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«Живи»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E9BD" w14:textId="77777777" w:rsidR="0061261E" w:rsidRPr="00EF41D3" w:rsidRDefault="0061261E" w:rsidP="00A44E42">
            <w:pPr>
              <w:rPr>
                <w:lang w:val="kk-KZ"/>
              </w:rPr>
            </w:pPr>
            <w:r w:rsidRPr="00EF41D3">
              <w:t xml:space="preserve">Россия. РФ, 105066, г. Москва, ул. Нижняя Красносельская, д.40/12, корпус 2, к.25, тел.: +9057864674, </w:t>
            </w:r>
            <w:hyperlink r:id="rId99" w:history="1">
              <w:r w:rsidRPr="00EF41D3">
                <w:rPr>
                  <w:rStyle w:val="a8"/>
                  <w:color w:val="auto"/>
                  <w:u w:val="none"/>
                  <w:lang w:val="en-US"/>
                </w:rPr>
                <w:t>Natalia</w:t>
              </w:r>
              <w:r w:rsidRPr="00EF41D3">
                <w:rPr>
                  <w:rStyle w:val="a8"/>
                  <w:color w:val="auto"/>
                  <w:u w:val="none"/>
                </w:rPr>
                <w:t>.</w:t>
              </w:r>
              <w:r w:rsidRPr="00EF41D3">
                <w:rPr>
                  <w:rStyle w:val="a8"/>
                  <w:color w:val="auto"/>
                  <w:u w:val="none"/>
                  <w:lang w:val="en-US"/>
                </w:rPr>
                <w:t>minova</w:t>
              </w:r>
              <w:r w:rsidRPr="00EF41D3">
                <w:rPr>
                  <w:rStyle w:val="a8"/>
                  <w:color w:val="auto"/>
                  <w:u w:val="none"/>
                </w:rPr>
                <w:t>@</w:t>
              </w:r>
              <w:r w:rsidRPr="00EF41D3">
                <w:rPr>
                  <w:rStyle w:val="a8"/>
                  <w:color w:val="auto"/>
                  <w:u w:val="none"/>
                  <w:lang w:val="en-US"/>
                </w:rPr>
                <w:t>atl</w:t>
              </w:r>
              <w:r w:rsidRPr="00EF41D3">
                <w:rPr>
                  <w:rStyle w:val="a8"/>
                  <w:color w:val="auto"/>
                  <w:u w:val="none"/>
                </w:rPr>
                <w:t>.</w:t>
              </w:r>
              <w:r w:rsidRPr="00EF41D3">
                <w:rPr>
                  <w:rStyle w:val="a8"/>
                  <w:color w:val="auto"/>
                  <w:u w:val="none"/>
                  <w:lang w:val="en-US"/>
                </w:rPr>
                <w:t>esselgroup</w:t>
              </w:r>
              <w:r w:rsidRPr="00EF41D3">
                <w:rPr>
                  <w:rStyle w:val="a8"/>
                  <w:color w:val="auto"/>
                  <w:u w:val="none"/>
                </w:rPr>
                <w:t>.</w:t>
              </w:r>
              <w:r w:rsidRPr="00EF41D3">
                <w:rPr>
                  <w:rStyle w:val="a8"/>
                  <w:color w:val="auto"/>
                  <w:u w:val="none"/>
                  <w:lang w:val="en-US"/>
                </w:rPr>
                <w:t>com</w:t>
              </w:r>
            </w:hyperlink>
            <w:r w:rsidRPr="00EF41D3">
              <w:t xml:space="preserve">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E9B3" w14:textId="77777777" w:rsidR="0061261E" w:rsidRPr="00EF41D3" w:rsidRDefault="0061261E" w:rsidP="00395F70">
            <w:pPr>
              <w:jc w:val="center"/>
            </w:pPr>
            <w:r w:rsidRPr="00EF41D3">
              <w:lastRenderedPageBreak/>
              <w:t>Фильмы и передачи по различным дисциплинам фитнеса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6366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115BB83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499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9462" w14:textId="77777777" w:rsidR="00290E36" w:rsidRPr="00EF41D3" w:rsidRDefault="00290E36" w:rsidP="00F13020">
            <w:pPr>
              <w:jc w:val="right"/>
            </w:pPr>
            <w:r w:rsidRPr="00EF41D3">
              <w:t>KZ19VZA00202610</w:t>
            </w:r>
          </w:p>
          <w:p w14:paraId="0E29534A" w14:textId="77777777" w:rsidR="0061261E" w:rsidRPr="00EF41D3" w:rsidRDefault="00290E36" w:rsidP="00F13020">
            <w:pPr>
              <w:jc w:val="right"/>
            </w:pPr>
            <w:r w:rsidRPr="00EF41D3">
              <w:t>25.09.2023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EFA2" w14:textId="77777777" w:rsidR="0061261E" w:rsidRPr="00EF41D3" w:rsidRDefault="00290E36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Индия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0B12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Общество с ограниченной ответственностью</w:t>
            </w:r>
          </w:p>
          <w:p w14:paraId="02DF76A1" w14:textId="77777777" w:rsidR="0061261E" w:rsidRPr="00EF41D3" w:rsidRDefault="0061261E" w:rsidP="00395F70">
            <w:pPr>
              <w:jc w:val="center"/>
            </w:pPr>
            <w:r w:rsidRPr="00EF41D3">
              <w:t>«Азия ТВ СНГ»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9DBC" w14:textId="77777777" w:rsidR="0061261E" w:rsidRPr="00EF41D3" w:rsidRDefault="0061261E" w:rsidP="009D5475">
            <w:r w:rsidRPr="00EF41D3">
              <w:t xml:space="preserve">Россия. РФ, 105066, г. Москва, ул. Нижняя Красносельская, д.40/12, корпус 2, к.25, тел.: +9057864674,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0553" w14:textId="77777777" w:rsidR="003D4617" w:rsidRPr="00EF41D3" w:rsidRDefault="003D4617" w:rsidP="00395F70">
            <w:pPr>
              <w:jc w:val="center"/>
            </w:pPr>
            <w:r w:rsidRPr="00EF41D3">
              <w:t>Художественные фильмы,</w:t>
            </w:r>
          </w:p>
          <w:p w14:paraId="64CF0B54" w14:textId="77777777" w:rsidR="003D4617" w:rsidRPr="00EF41D3" w:rsidRDefault="003D4617" w:rsidP="00395F70">
            <w:pPr>
              <w:jc w:val="center"/>
            </w:pPr>
            <w:r w:rsidRPr="00EF41D3">
              <w:t>Документальные фильмы,</w:t>
            </w:r>
          </w:p>
          <w:p w14:paraId="75F28EF9" w14:textId="77777777" w:rsidR="0061261E" w:rsidRPr="00EF41D3" w:rsidRDefault="003D4617" w:rsidP="00395F70">
            <w:pPr>
              <w:jc w:val="center"/>
            </w:pPr>
            <w:r w:rsidRPr="00EF41D3"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D127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7BC4B9D1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B606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BA95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473-Ш-ҚР</w:t>
            </w:r>
          </w:p>
          <w:p w14:paraId="2A4694A9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05.08.2020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E983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 xml:space="preserve">«Телепутешествия </w:t>
            </w:r>
            <w:r w:rsidRPr="00EF41D3">
              <w:rPr>
                <w:b/>
                <w:sz w:val="32"/>
                <w:szCs w:val="32"/>
                <w:lang w:val="en-US"/>
              </w:rPr>
              <w:t>HD</w:t>
            </w:r>
            <w:r w:rsidRPr="00EF41D3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49CA" w14:textId="77777777" w:rsidR="0061261E" w:rsidRPr="00EF41D3" w:rsidRDefault="0061261E" w:rsidP="00395F70">
            <w:pPr>
              <w:jc w:val="center"/>
            </w:pPr>
            <w:r w:rsidRPr="00EF41D3">
              <w:rPr>
                <w:lang w:val="kk-KZ"/>
              </w:rPr>
              <w:t xml:space="preserve">АО </w:t>
            </w:r>
            <w:r w:rsidRPr="00EF41D3">
              <w:t>«Первый ТВЧ»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A652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 г. Санкт Петербург, ул. Новоладожская, д.4, к1 Литер «П», тел.: 78123326999</w:t>
            </w:r>
          </w:p>
          <w:p w14:paraId="5F306CC2" w14:textId="77777777" w:rsidR="0061261E" w:rsidRPr="00EF41D3" w:rsidRDefault="0061261E" w:rsidP="00F13020">
            <w:r w:rsidRPr="00EF41D3">
              <w:t>357-Ш-ҚР</w:t>
            </w:r>
          </w:p>
          <w:p w14:paraId="5FC92791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t>27.11.2017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BE64" w14:textId="77777777" w:rsidR="0061261E" w:rsidRPr="00EF41D3" w:rsidRDefault="0061261E" w:rsidP="00395F70">
            <w:pPr>
              <w:jc w:val="center"/>
            </w:pPr>
            <w:r w:rsidRPr="00EF41D3">
              <w:t>отечественные и зарубежные, художественные и документальные фильмы, 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DE90" w14:textId="77777777" w:rsidR="00916197" w:rsidRPr="00EF41D3" w:rsidRDefault="0061261E" w:rsidP="00395F70">
            <w:pPr>
              <w:jc w:val="center"/>
            </w:pPr>
            <w:r w:rsidRPr="00EF41D3">
              <w:t>русский, английский</w:t>
            </w:r>
          </w:p>
          <w:p w14:paraId="42622B28" w14:textId="77777777" w:rsidR="00916197" w:rsidRPr="00EF41D3" w:rsidRDefault="00916197" w:rsidP="00916197"/>
          <w:p w14:paraId="4B1E6623" w14:textId="77777777" w:rsidR="00916197" w:rsidRPr="00EF41D3" w:rsidRDefault="00916197" w:rsidP="00916197"/>
          <w:p w14:paraId="684126ED" w14:textId="77777777" w:rsidR="00916197" w:rsidRPr="00EF41D3" w:rsidRDefault="00916197" w:rsidP="00916197"/>
          <w:p w14:paraId="267F469D" w14:textId="77777777" w:rsidR="0061261E" w:rsidRPr="00EF41D3" w:rsidRDefault="0061261E" w:rsidP="00916197">
            <w:pPr>
              <w:jc w:val="center"/>
            </w:pPr>
          </w:p>
        </w:tc>
      </w:tr>
      <w:tr w:rsidR="00EF41D3" w:rsidRPr="00EF41D3" w14:paraId="5BDD3291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7D63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1F8B" w14:textId="77777777" w:rsidR="0061261E" w:rsidRPr="00EF41D3" w:rsidRDefault="0061261E" w:rsidP="00F13020">
            <w:pPr>
              <w:jc w:val="right"/>
            </w:pPr>
            <w:r w:rsidRPr="00EF41D3">
              <w:t>359-Ш-ҚР</w:t>
            </w:r>
          </w:p>
          <w:p w14:paraId="66831CDE" w14:textId="77777777" w:rsidR="0061261E" w:rsidRPr="00EF41D3" w:rsidRDefault="0061261E" w:rsidP="00F13020">
            <w:pPr>
              <w:jc w:val="right"/>
            </w:pPr>
            <w:r w:rsidRPr="00EF41D3">
              <w:t>от 28.12.2017</w:t>
            </w:r>
          </w:p>
          <w:p w14:paraId="4EF756C6" w14:textId="77777777" w:rsidR="0061261E" w:rsidRPr="00EF41D3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D9E0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 xml:space="preserve">«World fashion channel» </w:t>
            </w:r>
          </w:p>
          <w:p w14:paraId="115B2817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i/>
                <w:sz w:val="32"/>
                <w:szCs w:val="32"/>
                <w:lang w:val="en-US"/>
              </w:rPr>
              <w:t>(«</w:t>
            </w:r>
            <w:r w:rsidRPr="00EF41D3">
              <w:rPr>
                <w:i/>
                <w:sz w:val="32"/>
                <w:szCs w:val="32"/>
              </w:rPr>
              <w:t>Уорлд</w:t>
            </w:r>
            <w:r w:rsidRPr="00EF41D3">
              <w:rPr>
                <w:i/>
                <w:sz w:val="32"/>
                <w:szCs w:val="32"/>
                <w:lang w:val="en-US"/>
              </w:rPr>
              <w:t xml:space="preserve"> </w:t>
            </w:r>
            <w:r w:rsidRPr="00EF41D3">
              <w:rPr>
                <w:i/>
                <w:sz w:val="32"/>
                <w:szCs w:val="32"/>
              </w:rPr>
              <w:t>фэшн</w:t>
            </w:r>
            <w:r w:rsidRPr="00EF41D3">
              <w:rPr>
                <w:i/>
                <w:sz w:val="32"/>
                <w:szCs w:val="32"/>
                <w:lang w:val="en-US"/>
              </w:rPr>
              <w:t xml:space="preserve"> </w:t>
            </w:r>
            <w:r w:rsidRPr="00EF41D3">
              <w:rPr>
                <w:i/>
                <w:sz w:val="32"/>
                <w:szCs w:val="32"/>
              </w:rPr>
              <w:t>ченал</w:t>
            </w:r>
            <w:r w:rsidRPr="00EF41D3">
              <w:rPr>
                <w:i/>
                <w:sz w:val="32"/>
                <w:szCs w:val="32"/>
                <w:lang w:val="en-US"/>
              </w:rPr>
              <w:t>»)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B94B" w14:textId="77777777" w:rsidR="0061261E" w:rsidRPr="00EF41D3" w:rsidRDefault="0061261E" w:rsidP="00395F70">
            <w:pPr>
              <w:jc w:val="center"/>
            </w:pPr>
            <w:r w:rsidRPr="00EF41D3">
              <w:t>ТОО «Уорлд Фэшн Ченал»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7945" w14:textId="77777777" w:rsidR="0061261E" w:rsidRPr="00EF41D3" w:rsidRDefault="0061261E" w:rsidP="00F13020">
            <w:r w:rsidRPr="00EF41D3">
              <w:t>Россия. РФ, индекс 129110, г.Москва, ул.Гиляровского, д.53</w:t>
            </w:r>
          </w:p>
          <w:p w14:paraId="55EB0BD4" w14:textId="77777777" w:rsidR="0061261E" w:rsidRPr="00EF41D3" w:rsidRDefault="0061261E" w:rsidP="00F13020">
            <w:r w:rsidRPr="00EF41D3">
              <w:t>(юр.адрес: РФ, индекс 123100, г.Москва, 1-й Красногвардейский пр-д, д.15, Мекурий Сити, 5 этаж)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B3F6" w14:textId="77777777" w:rsidR="0061261E" w:rsidRPr="00EF41D3" w:rsidRDefault="0061261E" w:rsidP="00395F70">
            <w:pPr>
              <w:jc w:val="center"/>
            </w:pPr>
            <w:r w:rsidRPr="00EF41D3">
              <w:t>информационно-развлекательная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A614" w14:textId="77777777" w:rsidR="0061261E" w:rsidRPr="00EF41D3" w:rsidRDefault="0061261E" w:rsidP="00395F70">
            <w:pPr>
              <w:jc w:val="center"/>
              <w:rPr>
                <w:sz w:val="23"/>
                <w:szCs w:val="23"/>
              </w:rPr>
            </w:pPr>
            <w:r w:rsidRPr="00EF41D3">
              <w:rPr>
                <w:sz w:val="23"/>
                <w:szCs w:val="23"/>
              </w:rPr>
              <w:t>русский, французский, итальянский, немецкий, китайский, японский</w:t>
            </w:r>
          </w:p>
        </w:tc>
      </w:tr>
      <w:tr w:rsidR="00EF41D3" w:rsidRPr="00EF41D3" w14:paraId="5118A4CB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4B1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7958" w14:textId="77777777" w:rsidR="0061261E" w:rsidRPr="00EF41D3" w:rsidRDefault="0061261E" w:rsidP="00F13020">
            <w:pPr>
              <w:jc w:val="right"/>
            </w:pPr>
            <w:r w:rsidRPr="00EF41D3">
              <w:t>360-Ш-ҚР</w:t>
            </w:r>
          </w:p>
          <w:p w14:paraId="5FE90626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t>от 28.12.2017</w:t>
            </w:r>
          </w:p>
          <w:p w14:paraId="099DD033" w14:textId="77777777" w:rsidR="0061261E" w:rsidRPr="00EF41D3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F9B1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«Дорама»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A184" w14:textId="77777777" w:rsidR="0061261E" w:rsidRPr="00EF41D3" w:rsidRDefault="0061261E" w:rsidP="00395F70">
            <w:pPr>
              <w:jc w:val="center"/>
            </w:pPr>
            <w:r w:rsidRPr="00EF41D3">
              <w:t>ООО «Тайм Медиа Групп»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10DB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t xml:space="preserve">Россия. РФ, индекс 127566, г.Москва, Юрловский пр-д, д.21, этаж 1, пом. 2, ком.1, 8/499/705-22-36, </w:t>
            </w:r>
            <w:hyperlink r:id="rId100" w:history="1">
              <w:r w:rsidRPr="00EF41D3">
                <w:rPr>
                  <w:rStyle w:val="a8"/>
                  <w:color w:val="auto"/>
                  <w:u w:val="none"/>
                </w:rPr>
                <w:t>skovalev@</w:t>
              </w:r>
              <w:r w:rsidRPr="00EF41D3">
                <w:rPr>
                  <w:rStyle w:val="a8"/>
                  <w:color w:val="auto"/>
                  <w:u w:val="none"/>
                  <w:lang w:val="en-US"/>
                </w:rPr>
                <w:t>timemediagroup</w:t>
              </w:r>
              <w:r w:rsidRPr="00EF41D3">
                <w:rPr>
                  <w:rStyle w:val="a8"/>
                  <w:color w:val="auto"/>
                  <w:u w:val="none"/>
                </w:rPr>
                <w:t>.</w:t>
              </w:r>
              <w:r w:rsidRPr="00EF41D3">
                <w:rPr>
                  <w:rStyle w:val="a8"/>
                  <w:color w:val="auto"/>
                  <w:u w:val="none"/>
                  <w:lang w:val="en-US"/>
                </w:rPr>
                <w:t>ru</w:t>
              </w:r>
            </w:hyperlink>
          </w:p>
          <w:p w14:paraId="3A077B79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Получили дубликат в связи утери свидетельства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A999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27D9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148B3A1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EE57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5D58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t>364-Ш-</w:t>
            </w:r>
            <w:r w:rsidRPr="00EF41D3">
              <w:rPr>
                <w:lang w:val="kk-KZ"/>
              </w:rPr>
              <w:t>ҚР</w:t>
            </w:r>
          </w:p>
          <w:p w14:paraId="49E3B55C" w14:textId="77777777" w:rsidR="0061261E" w:rsidRPr="00EF41D3" w:rsidRDefault="0061261E" w:rsidP="00F13020">
            <w:pPr>
              <w:jc w:val="right"/>
            </w:pPr>
            <w:r w:rsidRPr="00EF41D3">
              <w:rPr>
                <w:lang w:val="kk-KZ"/>
              </w:rPr>
              <w:t>от  18</w:t>
            </w:r>
            <w:r w:rsidRPr="00EF41D3">
              <w:t>.06.2018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73B2" w14:textId="77777777" w:rsidR="0061261E" w:rsidRPr="00EF41D3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«Петербург-5 канал»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5560" w14:textId="77777777" w:rsidR="0061261E" w:rsidRPr="00EF41D3" w:rsidRDefault="0061261E" w:rsidP="00395F70">
            <w:pPr>
              <w:jc w:val="center"/>
            </w:pPr>
            <w:r w:rsidRPr="00EF41D3">
              <w:t>ОАО «Телерадиоком</w:t>
            </w:r>
            <w:r w:rsidRPr="00EF41D3">
              <w:lastRenderedPageBreak/>
              <w:t>пания «Петербург»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F1F5" w14:textId="77777777" w:rsidR="0061261E" w:rsidRPr="00EF41D3" w:rsidRDefault="0061261E" w:rsidP="00F13020">
            <w:r w:rsidRPr="00EF41D3">
              <w:lastRenderedPageBreak/>
              <w:t xml:space="preserve">Россия. 197022,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.г.Санкт-Петербург, ул.Чапыгина, д.6, лит.А</w:t>
            </w:r>
          </w:p>
          <w:p w14:paraId="199A12AE" w14:textId="77777777" w:rsidR="0061261E" w:rsidRPr="00EF41D3" w:rsidRDefault="0061261E" w:rsidP="00F13020">
            <w:r w:rsidRPr="00EF41D3">
              <w:lastRenderedPageBreak/>
              <w:t>+7 (495) 785-63-47</w:t>
            </w:r>
          </w:p>
          <w:p w14:paraId="46CB6C69" w14:textId="77777777" w:rsidR="0061261E" w:rsidRPr="00EF41D3" w:rsidRDefault="0061261E" w:rsidP="00F13020">
            <w:r w:rsidRPr="00EF41D3">
              <w:rPr>
                <w:lang w:val="en-US"/>
              </w:rPr>
              <w:t>t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D1C3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lastRenderedPageBreak/>
              <w:t xml:space="preserve">информационная, культурно-просветительская, </w:t>
            </w:r>
            <w:r w:rsidRPr="00EF41D3">
              <w:rPr>
                <w:lang w:val="kk-KZ"/>
              </w:rPr>
              <w:lastRenderedPageBreak/>
              <w:t>детская, художественная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E29C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lastRenderedPageBreak/>
              <w:t>русский, английский, французский</w:t>
            </w:r>
          </w:p>
        </w:tc>
      </w:tr>
      <w:tr w:rsidR="00EF41D3" w:rsidRPr="00EF41D3" w14:paraId="7479FD82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EA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9B53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t>36</w:t>
            </w:r>
            <w:r w:rsidRPr="00EF41D3">
              <w:rPr>
                <w:lang w:val="en-US"/>
              </w:rPr>
              <w:t>9</w:t>
            </w:r>
            <w:r w:rsidRPr="00EF41D3">
              <w:t>-Ш-</w:t>
            </w:r>
            <w:r w:rsidRPr="00EF41D3">
              <w:rPr>
                <w:lang w:val="kk-KZ"/>
              </w:rPr>
              <w:t>ҚР</w:t>
            </w:r>
          </w:p>
          <w:p w14:paraId="56AAA295" w14:textId="77777777" w:rsidR="0061261E" w:rsidRPr="00EF41D3" w:rsidRDefault="0061261E" w:rsidP="00F13020">
            <w:pPr>
              <w:jc w:val="right"/>
            </w:pPr>
            <w:r w:rsidRPr="00EF41D3">
              <w:rPr>
                <w:lang w:val="kk-KZ"/>
              </w:rPr>
              <w:t xml:space="preserve">от  </w:t>
            </w:r>
            <w:r w:rsidRPr="00EF41D3">
              <w:rPr>
                <w:lang w:val="en-US"/>
              </w:rPr>
              <w:t>09</w:t>
            </w:r>
            <w:r w:rsidRPr="00EF41D3">
              <w:t>.0</w:t>
            </w:r>
            <w:r w:rsidRPr="00EF41D3">
              <w:rPr>
                <w:lang w:val="en-US"/>
              </w:rPr>
              <w:t>7</w:t>
            </w:r>
            <w:r w:rsidRPr="00EF41D3">
              <w:t>.2018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0964" w14:textId="77777777" w:rsidR="0061261E" w:rsidRPr="00EF41D3" w:rsidRDefault="0061261E" w:rsidP="00F13020">
            <w:pPr>
              <w:tabs>
                <w:tab w:val="left" w:pos="426"/>
              </w:tabs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ab/>
              <w:t>«</w:t>
            </w:r>
            <w:r w:rsidRPr="00EF41D3">
              <w:rPr>
                <w:b/>
                <w:sz w:val="32"/>
                <w:szCs w:val="32"/>
                <w:lang w:val="en-US"/>
              </w:rPr>
              <w:t>Trick</w:t>
            </w:r>
            <w:r w:rsidRPr="00EF41D3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2450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</w:t>
            </w:r>
          </w:p>
          <w:p w14:paraId="768AC296" w14:textId="77777777" w:rsidR="0061261E" w:rsidRPr="00EF41D3" w:rsidRDefault="0061261E" w:rsidP="00395F70">
            <w:pPr>
              <w:jc w:val="center"/>
            </w:pPr>
            <w:r w:rsidRPr="00EF41D3">
              <w:t>«Рене 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F72B" w14:textId="77777777" w:rsidR="0061261E" w:rsidRPr="00EF41D3" w:rsidRDefault="0061261E" w:rsidP="00F13020">
            <w:r w:rsidRPr="00EF41D3">
              <w:t>Российская Федерация,</w:t>
            </w:r>
          </w:p>
          <w:p w14:paraId="7DB1FE11" w14:textId="77777777" w:rsidR="0061261E" w:rsidRPr="00EF41D3" w:rsidRDefault="0061261E" w:rsidP="00F13020">
            <w:r w:rsidRPr="00EF41D3">
              <w:t>129223, г.Москва, Проспект Мира,</w:t>
            </w:r>
          </w:p>
          <w:p w14:paraId="306CBD06" w14:textId="77777777" w:rsidR="0061261E" w:rsidRPr="00EF41D3" w:rsidRDefault="0061261E" w:rsidP="00F13020">
            <w:r w:rsidRPr="00EF41D3">
              <w:t>д.119, стр.619, офис 6А.</w:t>
            </w:r>
          </w:p>
          <w:p w14:paraId="569C69EB" w14:textId="77777777" w:rsidR="0061261E" w:rsidRPr="00EF41D3" w:rsidRDefault="0061261E" w:rsidP="00F13020">
            <w:r w:rsidRPr="00EF41D3">
              <w:t>тел. 8 (495) 609-60-22</w:t>
            </w:r>
          </w:p>
          <w:p w14:paraId="499834F0" w14:textId="77777777" w:rsidR="0061261E" w:rsidRPr="00EF41D3" w:rsidRDefault="0061261E" w:rsidP="00F13020">
            <w:r w:rsidRPr="00EF41D3">
              <w:rPr>
                <w:lang w:val="en-US"/>
              </w:rPr>
              <w:t>alexey@tanda.tv</w:t>
            </w:r>
            <w:r w:rsidRPr="00EF41D3">
              <w:t xml:space="preserve"> </w:t>
            </w:r>
          </w:p>
          <w:p w14:paraId="6F33A97C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F322" w14:textId="77777777" w:rsidR="0061261E" w:rsidRPr="00EF41D3" w:rsidRDefault="0061261E" w:rsidP="00395F70">
            <w:pPr>
              <w:jc w:val="center"/>
            </w:pPr>
            <w:r w:rsidRPr="00EF41D3">
              <w:t>развлекательный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2736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706C40EC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B97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70F9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t>3</w:t>
            </w:r>
            <w:r w:rsidRPr="00EF41D3">
              <w:rPr>
                <w:lang w:val="en-US"/>
              </w:rPr>
              <w:t>70</w:t>
            </w:r>
            <w:r w:rsidRPr="00EF41D3">
              <w:t>-Ш-</w:t>
            </w:r>
            <w:r w:rsidRPr="00EF41D3">
              <w:rPr>
                <w:lang w:val="kk-KZ"/>
              </w:rPr>
              <w:t>ҚР</w:t>
            </w:r>
          </w:p>
          <w:p w14:paraId="211FAE04" w14:textId="77777777" w:rsidR="0061261E" w:rsidRPr="00EF41D3" w:rsidRDefault="0061261E" w:rsidP="00F13020">
            <w:pPr>
              <w:jc w:val="right"/>
            </w:pPr>
            <w:r w:rsidRPr="00EF41D3">
              <w:rPr>
                <w:lang w:val="kk-KZ"/>
              </w:rPr>
              <w:t xml:space="preserve">от  </w:t>
            </w:r>
            <w:r w:rsidRPr="00EF41D3">
              <w:rPr>
                <w:lang w:val="en-US"/>
              </w:rPr>
              <w:t>09</w:t>
            </w:r>
            <w:r w:rsidRPr="00EF41D3">
              <w:t>.0</w:t>
            </w:r>
            <w:r w:rsidRPr="00EF41D3">
              <w:rPr>
                <w:lang w:val="en-US"/>
              </w:rPr>
              <w:t>7</w:t>
            </w:r>
            <w:r w:rsidRPr="00EF41D3">
              <w:t>.2018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93B6" w14:textId="77777777" w:rsidR="0061261E" w:rsidRPr="00EF41D3" w:rsidRDefault="0061261E" w:rsidP="00F13020">
            <w:pPr>
              <w:tabs>
                <w:tab w:val="left" w:pos="426"/>
              </w:tabs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ab/>
              <w:t>«</w:t>
            </w:r>
            <w:r w:rsidRPr="00EF41D3">
              <w:rPr>
                <w:b/>
                <w:sz w:val="32"/>
                <w:szCs w:val="32"/>
                <w:lang w:val="en-US"/>
              </w:rPr>
              <w:t>Trick HD</w:t>
            </w:r>
            <w:r w:rsidRPr="00EF41D3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992A" w14:textId="77777777" w:rsidR="0061261E" w:rsidRPr="00EF41D3" w:rsidRDefault="0061261E" w:rsidP="00395F70">
            <w:pPr>
              <w:jc w:val="center"/>
            </w:pPr>
            <w:r w:rsidRPr="00EF41D3">
              <w:t>Общество с ограниченной ответственностью</w:t>
            </w:r>
          </w:p>
          <w:p w14:paraId="3DCEB740" w14:textId="77777777" w:rsidR="0061261E" w:rsidRPr="00EF41D3" w:rsidRDefault="0061261E" w:rsidP="00395F70">
            <w:pPr>
              <w:jc w:val="center"/>
            </w:pPr>
            <w:r w:rsidRPr="00EF41D3">
              <w:t>«Рене 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E7AB" w14:textId="77777777" w:rsidR="0061261E" w:rsidRPr="00EF41D3" w:rsidRDefault="0061261E" w:rsidP="00F13020">
            <w:r w:rsidRPr="00EF41D3">
              <w:t>Российская Федерация,</w:t>
            </w:r>
          </w:p>
          <w:p w14:paraId="73BC67A8" w14:textId="77777777" w:rsidR="0061261E" w:rsidRPr="00EF41D3" w:rsidRDefault="0061261E" w:rsidP="00F13020">
            <w:r w:rsidRPr="00EF41D3">
              <w:t>129223, г.Москва, Проспект Мира,</w:t>
            </w:r>
          </w:p>
          <w:p w14:paraId="1DE17E63" w14:textId="77777777" w:rsidR="0061261E" w:rsidRPr="00EF41D3" w:rsidRDefault="0061261E" w:rsidP="00F13020">
            <w:r w:rsidRPr="00EF41D3">
              <w:t>д.119, стр.619, офис 6А.</w:t>
            </w:r>
          </w:p>
          <w:p w14:paraId="6EBA543C" w14:textId="77777777" w:rsidR="0061261E" w:rsidRPr="00EF41D3" w:rsidRDefault="0061261E" w:rsidP="00F13020">
            <w:r w:rsidRPr="00EF41D3">
              <w:t>тел. 8 (495) 609-60-22</w:t>
            </w:r>
          </w:p>
          <w:p w14:paraId="7D3E6B71" w14:textId="77777777" w:rsidR="0061261E" w:rsidRPr="00EF41D3" w:rsidRDefault="0061261E" w:rsidP="00F13020">
            <w:r w:rsidRPr="00EF41D3">
              <w:rPr>
                <w:lang w:val="en-US"/>
              </w:rPr>
              <w:t>alexey@tanda.tv</w:t>
            </w:r>
            <w:r w:rsidRPr="00EF41D3">
              <w:t xml:space="preserve"> </w:t>
            </w:r>
          </w:p>
          <w:p w14:paraId="5EACD2BF" w14:textId="77777777" w:rsidR="0061261E" w:rsidRPr="00EF41D3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DD9A" w14:textId="77777777" w:rsidR="0061261E" w:rsidRPr="00EF41D3" w:rsidRDefault="0061261E" w:rsidP="00395F70">
            <w:pPr>
              <w:jc w:val="center"/>
            </w:pPr>
            <w:r w:rsidRPr="00EF41D3">
              <w:t>развлекательный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2C38" w14:textId="77777777" w:rsidR="0061261E" w:rsidRPr="00EF41D3" w:rsidRDefault="0061261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46AA2976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31C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28F0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en-US"/>
              </w:rPr>
              <w:t>373-</w:t>
            </w:r>
            <w:r w:rsidRPr="00EF41D3">
              <w:t>Ш</w:t>
            </w:r>
            <w:r w:rsidRPr="00EF41D3">
              <w:rPr>
                <w:lang w:val="kk-KZ"/>
              </w:rPr>
              <w:t>-ҚР</w:t>
            </w:r>
          </w:p>
          <w:p w14:paraId="675048C4" w14:textId="77777777" w:rsidR="0061261E" w:rsidRPr="00EF41D3" w:rsidRDefault="0061261E" w:rsidP="00F13020">
            <w:pPr>
              <w:jc w:val="right"/>
            </w:pPr>
            <w:r w:rsidRPr="00EF41D3">
              <w:t>от 27.07.2018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6F48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 xml:space="preserve">«ТНТ </w:t>
            </w:r>
            <w:r w:rsidRPr="00EF41D3">
              <w:rPr>
                <w:b/>
                <w:sz w:val="32"/>
                <w:szCs w:val="32"/>
                <w:lang w:val="en-US"/>
              </w:rPr>
              <w:t>Music</w:t>
            </w:r>
            <w:r w:rsidRPr="00EF41D3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DC18" w14:textId="77777777" w:rsidR="0061261E" w:rsidRPr="00EF41D3" w:rsidRDefault="0061261E" w:rsidP="00395F70">
            <w:pPr>
              <w:jc w:val="center"/>
            </w:pPr>
            <w:r w:rsidRPr="00EF41D3">
              <w:t>ООО «ТНТ Музыкальный»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74BD" w14:textId="77777777" w:rsidR="0061261E" w:rsidRPr="00EF41D3" w:rsidRDefault="0061261E" w:rsidP="00F13020">
            <w:pPr>
              <w:tabs>
                <w:tab w:val="left" w:pos="576"/>
              </w:tabs>
              <w:rPr>
                <w:lang w:val="kk-KZ"/>
              </w:rPr>
            </w:pPr>
            <w:r w:rsidRPr="00EF41D3">
              <w:t xml:space="preserve">Россия. РФ, г.Москва, ул.Мясницская, д.46, строение 7. </w:t>
            </w:r>
            <w:r w:rsidRPr="00EF41D3">
              <w:rPr>
                <w:lang w:val="kk-KZ"/>
              </w:rPr>
              <w:t>Помещение 1, комната 16.</w:t>
            </w:r>
          </w:p>
          <w:p w14:paraId="7AC83F56" w14:textId="77777777" w:rsidR="0061261E" w:rsidRPr="00EF41D3" w:rsidRDefault="0061261E" w:rsidP="00F13020">
            <w:pPr>
              <w:tabs>
                <w:tab w:val="left" w:pos="576"/>
              </w:tabs>
            </w:pPr>
            <w:r w:rsidRPr="00EF41D3">
              <w:t>Тел. +7 (495) 258-9131</w:t>
            </w:r>
          </w:p>
          <w:p w14:paraId="6F32CDC9" w14:textId="77777777" w:rsidR="0061261E" w:rsidRPr="00EF41D3" w:rsidRDefault="00F022CE" w:rsidP="00F13020">
            <w:pPr>
              <w:tabs>
                <w:tab w:val="left" w:pos="576"/>
              </w:tabs>
            </w:pPr>
            <w:hyperlink r:id="rId101" w:history="1">
              <w:r w:rsidR="0061261E" w:rsidRPr="00EF41D3">
                <w:rPr>
                  <w:rStyle w:val="a8"/>
                  <w:color w:val="auto"/>
                  <w:u w:val="none"/>
                  <w:lang w:val="en-US"/>
                </w:rPr>
                <w:t>info</w:t>
              </w:r>
              <w:r w:rsidR="0061261E" w:rsidRPr="00EF41D3">
                <w:rPr>
                  <w:rStyle w:val="a8"/>
                  <w:color w:val="auto"/>
                  <w:u w:val="none"/>
                </w:rPr>
                <w:t>@</w:t>
              </w:r>
              <w:r w:rsidR="0061261E" w:rsidRPr="00EF41D3">
                <w:rPr>
                  <w:rStyle w:val="a8"/>
                  <w:color w:val="auto"/>
                  <w:u w:val="none"/>
                  <w:lang w:val="en-US"/>
                </w:rPr>
                <w:t>tntmusic</w:t>
              </w:r>
              <w:r w:rsidR="0061261E" w:rsidRPr="00EF41D3">
                <w:rPr>
                  <w:rStyle w:val="a8"/>
                  <w:color w:val="auto"/>
                  <w:u w:val="none"/>
                </w:rPr>
                <w:t>.</w:t>
              </w:r>
              <w:r w:rsidR="0061261E" w:rsidRPr="00EF41D3">
                <w:rPr>
                  <w:rStyle w:val="a8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887E" w14:textId="77777777" w:rsidR="0061261E" w:rsidRPr="00EF41D3" w:rsidRDefault="0061261E" w:rsidP="00395F70">
            <w:pPr>
              <w:jc w:val="center"/>
            </w:pPr>
            <w:r w:rsidRPr="00EF41D3">
              <w:t>развлекательная, реклама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EF9D" w14:textId="77777777" w:rsidR="0061261E" w:rsidRPr="00EF41D3" w:rsidRDefault="0061261E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7A1547BF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5C07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28F3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384-Ш-ҚР</w:t>
            </w:r>
          </w:p>
          <w:p w14:paraId="2737B2CB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17.10.2018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D849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360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2763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Акционерное общество «Телеканал 360»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C3A6" w14:textId="77777777" w:rsidR="0061261E" w:rsidRPr="00EF41D3" w:rsidRDefault="0061261E" w:rsidP="00F13020">
            <w:pPr>
              <w:tabs>
                <w:tab w:val="left" w:pos="576"/>
              </w:tabs>
              <w:rPr>
                <w:lang w:val="kk-KZ"/>
              </w:rPr>
            </w:pPr>
            <w:r w:rsidRPr="00EF41D3">
              <w:t>Россия..</w:t>
            </w:r>
            <w:r w:rsidRPr="00EF41D3">
              <w:rPr>
                <w:lang w:val="kk-KZ"/>
              </w:rPr>
              <w:t xml:space="preserve"> РФ. Московская область, Красногорский район. Г. Красногорск. Ул. Заводская, д. 4 пом 4.</w:t>
            </w:r>
          </w:p>
          <w:p w14:paraId="3A65AA78" w14:textId="77777777" w:rsidR="0061261E" w:rsidRPr="00EF41D3" w:rsidRDefault="0061261E" w:rsidP="00F13020">
            <w:pPr>
              <w:tabs>
                <w:tab w:val="left" w:pos="576"/>
              </w:tabs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9E79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Информационно развлекательный канал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82D7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4F94B543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5BD5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AE28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382-Ш-ҚР</w:t>
            </w:r>
          </w:p>
          <w:p w14:paraId="13B6FBB7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10.10.2018 г.</w:t>
            </w:r>
          </w:p>
          <w:p w14:paraId="6DE36462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F9B0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Ля-минор ТВ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B8F7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Общество с ограниченной ответственностью «Творческое производственное объединение Ред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C860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>Россия.</w:t>
            </w:r>
            <w:r w:rsidRPr="00EF41D3">
              <w:rPr>
                <w:sz w:val="20"/>
                <w:szCs w:val="20"/>
                <w:lang w:val="kk-KZ"/>
              </w:rPr>
              <w:t xml:space="preserve"> 127427</w:t>
            </w:r>
          </w:p>
          <w:p w14:paraId="047CF341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РФ  Город Москва, улица А. Королева д 19.</w:t>
            </w:r>
          </w:p>
          <w:p w14:paraId="488CB910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Тел. +74957774994</w:t>
            </w:r>
          </w:p>
          <w:p w14:paraId="59A47A58" w14:textId="77777777" w:rsidR="0061261E" w:rsidRPr="00EF41D3" w:rsidRDefault="00F022C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hyperlink r:id="rId102" w:history="1"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info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red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-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media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14:paraId="15F67284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бин 7701663721</w:t>
            </w:r>
          </w:p>
          <w:p w14:paraId="2A93DEB0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БИН 161240025462</w:t>
            </w:r>
          </w:p>
          <w:p w14:paraId="05D2CA47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</w:p>
          <w:p w14:paraId="02A6AC16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7480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Музыкальная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284C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1BF654C1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BA63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22C9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383-Ш-ҚР</w:t>
            </w:r>
          </w:p>
          <w:p w14:paraId="77BC430C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10.10.2018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0EE3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Точка отрыва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C0C1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Общество с ограниченной ответственностью</w:t>
            </w:r>
          </w:p>
          <w:p w14:paraId="31077EFC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«Точка отрыва»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5F58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>Россия.</w:t>
            </w:r>
            <w:r w:rsidRPr="00EF41D3">
              <w:rPr>
                <w:sz w:val="20"/>
                <w:szCs w:val="20"/>
                <w:lang w:val="kk-KZ"/>
              </w:rPr>
              <w:t xml:space="preserve"> 129626</w:t>
            </w:r>
          </w:p>
          <w:p w14:paraId="081965A0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 xml:space="preserve">РФ  Г. Москва ул. 1-й Рижский переулок. Д. 2 Г. </w:t>
            </w:r>
          </w:p>
          <w:p w14:paraId="515C5682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  <w:lang w:val="kk-KZ"/>
              </w:rPr>
              <w:t>Тел. 84957999463</w:t>
            </w:r>
          </w:p>
          <w:p w14:paraId="5E6F9995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+74957999464</w:t>
            </w:r>
          </w:p>
          <w:p w14:paraId="7A63D998" w14:textId="77777777" w:rsidR="0061261E" w:rsidRPr="00EF41D3" w:rsidRDefault="00F022C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03" w:history="1"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office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tv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-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stream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14:paraId="639F8EB5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A492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Спортивно-развлекательная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67AD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36B1E2B1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215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14E5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289-Ш-ҚР</w:t>
            </w:r>
          </w:p>
          <w:p w14:paraId="746052EE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07.04.2016</w:t>
            </w:r>
          </w:p>
          <w:p w14:paraId="2E5A6814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853B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«Матч! Планета»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0A98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«Национальный спортивный телеканал»</w:t>
            </w:r>
          </w:p>
          <w:p w14:paraId="4D661ABF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(группа «Ред Медиа»)</w:t>
            </w:r>
          </w:p>
          <w:p w14:paraId="611CEDB3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C8F1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.РФ, 117587, г.Москва, ул.Варшавское шоссе, д.125, стр.1, пом.57, тел.84957755600, доб.4015 </w:t>
            </w:r>
            <w:hyperlink r:id="rId104" w:history="1">
              <w:r w:rsidRPr="00EF41D3">
                <w:rPr>
                  <w:rStyle w:val="a8"/>
                  <w:color w:val="auto"/>
                  <w:sz w:val="20"/>
                  <w:szCs w:val="20"/>
                  <w:u w:val="none"/>
                  <w:lang w:val="kk-KZ"/>
                </w:rPr>
                <w:t>TemnogradskayaEA@red-media.ru</w:t>
              </w:r>
            </w:hyperlink>
          </w:p>
          <w:p w14:paraId="4A448205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C3B2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спортивная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6140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  <w:p w14:paraId="689BA911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</w:p>
        </w:tc>
      </w:tr>
      <w:tr w:rsidR="00EF41D3" w:rsidRPr="00EF41D3" w14:paraId="06D76092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8142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9C77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386-Ш-ҚР</w:t>
            </w:r>
          </w:p>
          <w:p w14:paraId="64C052C0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04.12.2018</w:t>
            </w:r>
          </w:p>
          <w:p w14:paraId="41338191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6E24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 xml:space="preserve">«СТС </w:t>
            </w:r>
            <w:r w:rsidRPr="00EF41D3">
              <w:rPr>
                <w:b/>
                <w:sz w:val="32"/>
                <w:szCs w:val="32"/>
                <w:lang w:val="en-US"/>
              </w:rPr>
              <w:t>Kids</w:t>
            </w:r>
            <w:r w:rsidRPr="00EF41D3">
              <w:rPr>
                <w:b/>
                <w:sz w:val="32"/>
                <w:szCs w:val="32"/>
                <w:lang w:val="kk-KZ"/>
              </w:rPr>
              <w:t>»</w:t>
            </w:r>
          </w:p>
          <w:p w14:paraId="0ED44C73" w14:textId="77777777" w:rsidR="0061261E" w:rsidRPr="00EF41D3" w:rsidRDefault="0061261E" w:rsidP="00F13020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8484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АО Сеть Телевизионных станций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59EC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.125284. РФ  Москва. Ленинградский пр-т. 31 а. С.1. бизнес-центр. Монарх.</w:t>
            </w:r>
          </w:p>
          <w:p w14:paraId="053BA5C1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Тел. +74957856347</w:t>
            </w:r>
          </w:p>
          <w:p w14:paraId="5C52953C" w14:textId="77777777" w:rsidR="0061261E" w:rsidRPr="00EF41D3" w:rsidRDefault="00F022C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hyperlink r:id="rId105" w:history="1"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ctc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14:paraId="6733FA82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Киреев Александр Евгеньевич</w:t>
            </w:r>
          </w:p>
          <w:p w14:paraId="501E33A7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  <w:p w14:paraId="31B0731F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43DA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Детская 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E900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английский, французский, немецкий, итальянский, испанский, китайский, японский</w:t>
            </w:r>
          </w:p>
        </w:tc>
      </w:tr>
      <w:tr w:rsidR="00EF41D3" w:rsidRPr="00EF41D3" w14:paraId="2500D161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8407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C2DB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394-Ш-ҚР</w:t>
            </w:r>
          </w:p>
          <w:p w14:paraId="3E411BE2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18.02.2019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7C26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RUSSIAN MUSICBOX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AFD8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Мьюзик бокс ру</w:t>
            </w:r>
          </w:p>
          <w:p w14:paraId="6AE0DCD7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092F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.117587 РФ  г. Москва ул. Кировоградская . д.9. корпус 4. Эт.2 пом. 2. Ком. 46</w:t>
            </w:r>
          </w:p>
          <w:p w14:paraId="3DBE2B43" w14:textId="77777777" w:rsidR="0061261E" w:rsidRPr="00EF41D3" w:rsidRDefault="0061261E" w:rsidP="00F13020">
            <w:pPr>
              <w:tabs>
                <w:tab w:val="left" w:pos="576"/>
              </w:tabs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 xml:space="preserve">Представительство 04.10.2018 г. </w:t>
            </w:r>
          </w:p>
          <w:p w14:paraId="438E855A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A9A2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Музыкальная, 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80D2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43241E7C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4EF4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C2E1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396-Ш-ҚР</w:t>
            </w:r>
          </w:p>
          <w:p w14:paraId="4F92FC37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18.02.2019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B8F3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ТВОЙ ДОМ-ТВОИМИ РУКАМИ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1C7E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Артгрант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DBED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.143401. РФ. Красногорск, ул. Международная. Д. 12. Секция. 3-186 а. Тел. +74952361066</w:t>
            </w:r>
          </w:p>
          <w:p w14:paraId="0EBCD7E3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Сафонова Елена Игоровна</w:t>
            </w:r>
          </w:p>
          <w:p w14:paraId="7DB2C932" w14:textId="77777777" w:rsidR="0061261E" w:rsidRPr="00EF41D3" w:rsidRDefault="00F022C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hyperlink r:id="rId106" w:history="1"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nn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semenova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tvoydom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live</w:t>
              </w:r>
            </w:hyperlink>
          </w:p>
          <w:p w14:paraId="4EDD8A09" w14:textId="77777777" w:rsidR="0061261E" w:rsidRPr="00EF41D3" w:rsidRDefault="0061261E" w:rsidP="00F13020">
            <w:pPr>
              <w:tabs>
                <w:tab w:val="left" w:pos="576"/>
              </w:tabs>
              <w:rPr>
                <w:sz w:val="16"/>
                <w:szCs w:val="16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5350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Развлекательная, информационная, реклама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E7F2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английский, французский, немецкий, итальянский, испанский, португальский</w:t>
            </w:r>
          </w:p>
        </w:tc>
      </w:tr>
      <w:tr w:rsidR="00EF41D3" w:rsidRPr="00EF41D3" w14:paraId="425091DC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05B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BD92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en-US"/>
              </w:rPr>
              <w:t>397-</w:t>
            </w:r>
            <w:r w:rsidRPr="00EF41D3">
              <w:rPr>
                <w:lang w:val="kk-KZ"/>
              </w:rPr>
              <w:t>Ш-ҚР</w:t>
            </w:r>
          </w:p>
          <w:p w14:paraId="3A847410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22.02.2019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647B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VIP SERIAL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6DEA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Общество</w:t>
            </w:r>
          </w:p>
          <w:p w14:paraId="0FA1A2CC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с ограниченной ответственностью</w:t>
            </w:r>
          </w:p>
          <w:p w14:paraId="46EF1818" w14:textId="77777777" w:rsidR="0061261E" w:rsidRPr="00EF41D3" w:rsidRDefault="0061261E" w:rsidP="00395F70">
            <w:pPr>
              <w:ind w:left="-284" w:firstLine="284"/>
              <w:jc w:val="center"/>
              <w:rPr>
                <w:b/>
              </w:rPr>
            </w:pPr>
            <w:r w:rsidRPr="00EF41D3">
              <w:rPr>
                <w:lang w:val="kk-KZ"/>
              </w:rPr>
              <w:lastRenderedPageBreak/>
              <w:t>«Виасат Глобал»</w:t>
            </w:r>
          </w:p>
          <w:p w14:paraId="5D7C1C18" w14:textId="77777777" w:rsidR="0061261E" w:rsidRPr="00EF41D3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BA94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lastRenderedPageBreak/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.115280. РФ  Москва. Ул. Ленинская слобода, дом 19, 4 этаж. Комната 21д. Тел. +4952257301</w:t>
            </w:r>
          </w:p>
          <w:p w14:paraId="5058B541" w14:textId="77777777" w:rsidR="0061261E" w:rsidRPr="00EF41D3" w:rsidRDefault="00F022C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07" w:history="1"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managers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viasat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14:paraId="762E5142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383A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lastRenderedPageBreak/>
              <w:t>кинофильмы, телефильмы,</w:t>
            </w:r>
          </w:p>
          <w:p w14:paraId="3FA9EE99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lastRenderedPageBreak/>
              <w:t>многосерийные фильмы и программы об искусстве кино</w:t>
            </w:r>
          </w:p>
          <w:p w14:paraId="75334223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41C2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lastRenderedPageBreak/>
              <w:t>Русский</w:t>
            </w:r>
          </w:p>
        </w:tc>
      </w:tr>
      <w:tr w:rsidR="00EF41D3" w:rsidRPr="00EF41D3" w14:paraId="1665316A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B5B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5203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414-Ш-ҚР</w:t>
            </w:r>
          </w:p>
          <w:p w14:paraId="7EC5E94B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26.03.2019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E8E6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EF41D3">
              <w:rPr>
                <w:b/>
                <w:sz w:val="28"/>
                <w:szCs w:val="28"/>
                <w:lang w:val="kk-KZ"/>
              </w:rPr>
              <w:t>БОКС ТВ ПЛЮС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6ACB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Общество с ограниченной ответсвенностью «БОКС ТВ»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99CE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620014. Россия. РФ  Свердловская область. Г. Екатеринбург. Улица Воеводина, дом. 8. Офис. 711.</w:t>
            </w:r>
          </w:p>
          <w:p w14:paraId="567C462E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+79045419335</w:t>
            </w:r>
          </w:p>
          <w:p w14:paraId="789D4473" w14:textId="77777777" w:rsidR="0061261E" w:rsidRPr="00EF41D3" w:rsidRDefault="00F022C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08" w:history="1"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subocheva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channe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14.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14:paraId="4457E5A4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93C6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информационная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12E8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1B9F7FAE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EF9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1A88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413-Ш-ҚР</w:t>
            </w:r>
          </w:p>
          <w:p w14:paraId="5A497F3D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12.03.2019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2AF7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Кто есть кто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D79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Общество с ограниченной ответственностью Караван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7954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>РФ  г. Москва</w:t>
            </w:r>
          </w:p>
          <w:p w14:paraId="44CA8B91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Ул. Академика Королева . доь. 13. Стр.1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23DA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Культурно-проветительская, музыкальная, историческая, 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246E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61B973EA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0961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BFE7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418-Ш-ҚР</w:t>
            </w:r>
          </w:p>
          <w:p w14:paraId="7DF4EFCF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02.05.2019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D1CF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EF41D3">
              <w:rPr>
                <w:b/>
                <w:sz w:val="28"/>
                <w:szCs w:val="28"/>
                <w:lang w:val="en-US"/>
              </w:rPr>
              <w:t>THT</w:t>
            </w:r>
            <w:r w:rsidRPr="00EF41D3">
              <w:rPr>
                <w:b/>
                <w:sz w:val="28"/>
                <w:szCs w:val="28"/>
              </w:rPr>
              <w:t xml:space="preserve">4 </w:t>
            </w:r>
            <w:r w:rsidRPr="00EF41D3">
              <w:rPr>
                <w:b/>
                <w:sz w:val="28"/>
                <w:szCs w:val="28"/>
                <w:lang w:val="en-US"/>
              </w:rPr>
              <w:t>International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C48D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Общество с ограниченной ответственностью</w:t>
            </w:r>
            <w:r w:rsidRPr="00EF41D3">
              <w:t xml:space="preserve"> Международное развлекательное ТВ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FA3D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 РФ  г. Москва </w:t>
            </w:r>
          </w:p>
          <w:p w14:paraId="1751C5A9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ул. Трифоновская. Д. 57 а. Этаж 6. Офис. 6-08</w:t>
            </w:r>
          </w:p>
          <w:p w14:paraId="3718B385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+74957833000</w:t>
            </w:r>
          </w:p>
          <w:p w14:paraId="49ABC7F6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0F9E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t>информационно-развлекательная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05C8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2FBEBC3F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C2EF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1D06" w14:textId="77777777" w:rsidR="0061261E" w:rsidRPr="00EF41D3" w:rsidRDefault="0061261E" w:rsidP="00F13020">
            <w:pPr>
              <w:jc w:val="right"/>
            </w:pPr>
            <w:r w:rsidRPr="00EF41D3">
              <w:rPr>
                <w:lang w:val="kk-KZ"/>
              </w:rPr>
              <w:t>419-Ш-ҚР</w:t>
            </w:r>
          </w:p>
          <w:p w14:paraId="515D2C9F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t xml:space="preserve">02. </w:t>
            </w:r>
            <w:r w:rsidRPr="00EF41D3">
              <w:rPr>
                <w:lang w:val="kk-KZ"/>
              </w:rPr>
              <w:t>05. 2019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A780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ТНТ -Comedy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CE3C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Общество с ограниченной ответственностью</w:t>
            </w:r>
            <w:r w:rsidRPr="00EF41D3">
              <w:t xml:space="preserve"> Международное развлекательное ТВ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D400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 xml:space="preserve">РФ  г. Москва </w:t>
            </w:r>
          </w:p>
          <w:p w14:paraId="60E4D5AC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ул. Трифоновская. Д. 57 а. Этаж 6. Офис. 6-08</w:t>
            </w:r>
          </w:p>
          <w:p w14:paraId="45E600E0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+74957833000</w:t>
            </w:r>
          </w:p>
          <w:p w14:paraId="23BC5F9A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62B4" w14:textId="77777777" w:rsidR="0061261E" w:rsidRPr="00EF41D3" w:rsidRDefault="0061261E" w:rsidP="00395F70">
            <w:pPr>
              <w:ind w:left="-284" w:firstLine="284"/>
              <w:jc w:val="center"/>
            </w:pPr>
            <w:r w:rsidRPr="00EF41D3">
              <w:t>информационно-развлекательная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3901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46C609A4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9168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186C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421-Ш-ҚР</w:t>
            </w:r>
          </w:p>
          <w:p w14:paraId="4258D8AD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14.05.2019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3ED6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FRIDAY International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775B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Телекомпания</w:t>
            </w:r>
          </w:p>
          <w:p w14:paraId="0E4F88D9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Пятница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9572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 xml:space="preserve"> РФ  г. Москва </w:t>
            </w:r>
          </w:p>
          <w:p w14:paraId="1B0EFB20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ул. Трифоновская. Д. 57 а. Этаж 6. Офис. 6-08</w:t>
            </w:r>
          </w:p>
          <w:p w14:paraId="28C4C3C2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+74957833000</w:t>
            </w:r>
          </w:p>
          <w:p w14:paraId="1F96A7BF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FBB0" w14:textId="77777777" w:rsidR="0061261E" w:rsidRPr="00EF41D3" w:rsidRDefault="0061261E" w:rsidP="00395F70">
            <w:pPr>
              <w:ind w:left="-284" w:firstLine="284"/>
              <w:jc w:val="center"/>
            </w:pPr>
            <w:r w:rsidRPr="00EF41D3">
              <w:t>информационно-развлекательная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7CB5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7C116186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A2E8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7F51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422-Ш-ҚР</w:t>
            </w:r>
          </w:p>
          <w:p w14:paraId="5ACB0284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13.05.2019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75B8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ПОБЕДА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EB22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АО Первый канал.</w:t>
            </w:r>
          </w:p>
          <w:p w14:paraId="79C568A4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Всемирный сеть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4DFF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 127427. РФ  г. Москва</w:t>
            </w:r>
          </w:p>
          <w:p w14:paraId="7B58F132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ул. Академика Королева, 19.</w:t>
            </w:r>
          </w:p>
          <w:p w14:paraId="1E2A08E5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495 6175580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0B3D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Просветительская-развлекательная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F908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4B8B9D0B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45AB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91DA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470-Ш-ҚР</w:t>
            </w:r>
          </w:p>
          <w:p w14:paraId="4A204524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05.08.2020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541D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 xml:space="preserve">Ginger </w:t>
            </w:r>
            <w:r w:rsidRPr="00EF41D3">
              <w:rPr>
                <w:b/>
                <w:sz w:val="32"/>
                <w:szCs w:val="32"/>
                <w:lang w:val="en-US"/>
              </w:rPr>
              <w:t>(Джиндер)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B4CD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АО Первый ТВЧ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F543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lang w:val="kk-KZ"/>
              </w:rPr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 РФ  Город Санкт –Петербург, ул: Новоладожская, дом 4, корпус 1, литер П.</w:t>
            </w:r>
          </w:p>
          <w:p w14:paraId="572DEE8B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Тел: +77075886524</w:t>
            </w:r>
          </w:p>
          <w:p w14:paraId="18253738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420-Ш-ҚР</w:t>
            </w:r>
          </w:p>
          <w:p w14:paraId="66C42852" w14:textId="77777777" w:rsidR="0061261E" w:rsidRPr="00EF41D3" w:rsidRDefault="0061261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13.05.2019</w:t>
            </w:r>
          </w:p>
          <w:p w14:paraId="0E4BCED9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1461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93E6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0429EC98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B91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EB16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532-Ш-ҚР</w:t>
            </w:r>
          </w:p>
          <w:p w14:paraId="7B67638F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02.02.2022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6A79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MMA-TV.COM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71CF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Общество с ограниченной ответственностью</w:t>
            </w:r>
          </w:p>
          <w:p w14:paraId="5E32E179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М-1 ГЛОБАЛ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BF8A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t xml:space="preserve">  г.</w:t>
            </w:r>
            <w:r w:rsidRPr="00EF41D3">
              <w:rPr>
                <w:sz w:val="20"/>
                <w:szCs w:val="20"/>
                <w:lang w:val="kk-KZ"/>
              </w:rPr>
              <w:t xml:space="preserve"> Москва. 123290. 1-й Магистральный проезд. Дом. 11. Стр. 1. Помещение 11. Этаж 4, комната 69.</w:t>
            </w:r>
          </w:p>
          <w:p w14:paraId="74C0F024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+74957898241</w:t>
            </w:r>
          </w:p>
          <w:p w14:paraId="28C97B35" w14:textId="77777777" w:rsidR="0061261E" w:rsidRPr="00EF41D3" w:rsidRDefault="00F022CE" w:rsidP="004E38B7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hyperlink r:id="rId109" w:history="1"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info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mlglobal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media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69E8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Спортивная, развлекательная, рекламная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D854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английский,</w:t>
            </w:r>
          </w:p>
          <w:p w14:paraId="7B9EC955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  <w:p w14:paraId="159EB246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</w:p>
        </w:tc>
      </w:tr>
      <w:tr w:rsidR="00EF41D3" w:rsidRPr="00EF41D3" w14:paraId="5D8704D8" w14:textId="77777777" w:rsidTr="00D202EC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296E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533B" w14:textId="77777777" w:rsidR="0061261E" w:rsidRPr="00EF41D3" w:rsidRDefault="0061261E" w:rsidP="00F13020">
            <w:pPr>
              <w:jc w:val="right"/>
              <w:rPr>
                <w:lang w:val="en-US"/>
              </w:rPr>
            </w:pPr>
            <w:r w:rsidRPr="00EF41D3">
              <w:rPr>
                <w:lang w:val="kk-KZ"/>
              </w:rPr>
              <w:t>432-Ш-ҚР</w:t>
            </w:r>
          </w:p>
          <w:p w14:paraId="7595B1FB" w14:textId="77777777" w:rsidR="0061261E" w:rsidRPr="00EF41D3" w:rsidRDefault="0061261E" w:rsidP="00F13020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4.09.2019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E931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HOME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ABC7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Фирма Бис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ED3A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</w:rPr>
              <w:t xml:space="preserve"> .450001, РФ. </w:t>
            </w:r>
            <w:r w:rsidRPr="00EF41D3">
              <w:rPr>
                <w:sz w:val="20"/>
                <w:szCs w:val="20"/>
                <w:lang w:val="kk-KZ"/>
              </w:rPr>
              <w:t>Республика  Башкортстан. Город. Уфа. Проспект, Октября. Дом.4. корпус 2. (литер Е)</w:t>
            </w:r>
          </w:p>
          <w:p w14:paraId="58A68E2E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8 347 2927755</w:t>
            </w:r>
          </w:p>
          <w:p w14:paraId="08A958D3" w14:textId="77777777" w:rsidR="0061261E" w:rsidRPr="00EF41D3" w:rsidRDefault="00F022C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10" w:history="1"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export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ufanet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14:paraId="63C14F85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9C5A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Информационно-развлекательная, музыкальная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E5E9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1F67C157" w14:textId="77777777" w:rsidTr="00D202EC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AD36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A2D2" w14:textId="77777777" w:rsidR="0061261E" w:rsidRPr="00EF41D3" w:rsidRDefault="0061261E" w:rsidP="00F13020">
            <w:pPr>
              <w:jc w:val="right"/>
              <w:rPr>
                <w:lang w:val="en-US"/>
              </w:rPr>
            </w:pPr>
            <w:r w:rsidRPr="00EF41D3">
              <w:rPr>
                <w:lang w:val="kk-KZ"/>
              </w:rPr>
              <w:t>433-Ш-ҚР</w:t>
            </w:r>
          </w:p>
          <w:p w14:paraId="62E92096" w14:textId="77777777" w:rsidR="0061261E" w:rsidRPr="00EF41D3" w:rsidRDefault="0061261E" w:rsidP="00F13020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4.09.2019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1394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Глазами туриста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DC9F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Фирма Бис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A104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</w:rPr>
              <w:t xml:space="preserve"> .450001, РФ. </w:t>
            </w:r>
            <w:r w:rsidRPr="00EF41D3">
              <w:rPr>
                <w:sz w:val="20"/>
                <w:szCs w:val="20"/>
                <w:lang w:val="kk-KZ"/>
              </w:rPr>
              <w:t>Республика  Башкортстан. Город. Уфа. Проспект, Октября. Дом.4. корпус 2. (литер Е)</w:t>
            </w:r>
          </w:p>
          <w:p w14:paraId="61510DD0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8 347 2927755</w:t>
            </w:r>
          </w:p>
          <w:p w14:paraId="7D8BCBF6" w14:textId="77777777" w:rsidR="0061261E" w:rsidRPr="00EF41D3" w:rsidRDefault="00F022C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11" w:history="1"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export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ufanet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14:paraId="771C8FAE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F508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Информационно-развлекательная, культурно-просветительская, музыкальная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0043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6A11935F" w14:textId="77777777" w:rsidTr="00D202EC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684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53D6" w14:textId="77777777" w:rsidR="0061261E" w:rsidRPr="00EF41D3" w:rsidRDefault="0061261E" w:rsidP="00F13020">
            <w:pPr>
              <w:jc w:val="right"/>
              <w:rPr>
                <w:lang w:val="en-US"/>
              </w:rPr>
            </w:pPr>
            <w:r w:rsidRPr="00EF41D3">
              <w:rPr>
                <w:lang w:val="kk-KZ"/>
              </w:rPr>
              <w:t>434-Ш-ҚР</w:t>
            </w:r>
          </w:p>
          <w:p w14:paraId="59C4F236" w14:textId="77777777" w:rsidR="0061261E" w:rsidRPr="00EF41D3" w:rsidRDefault="0061261E" w:rsidP="00F13020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4.09.2019</w:t>
            </w:r>
          </w:p>
          <w:p w14:paraId="738CE7AB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7418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Живая природа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A8FD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Фирма Бис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DDE2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</w:rPr>
              <w:t xml:space="preserve"> .450001, РФ. </w:t>
            </w:r>
            <w:r w:rsidRPr="00EF41D3">
              <w:rPr>
                <w:sz w:val="20"/>
                <w:szCs w:val="20"/>
                <w:lang w:val="kk-KZ"/>
              </w:rPr>
              <w:t>Республика  Башкортстан. Город. Уфа. Проспект, Октября. Дом.4. корпус 2. (литер Е)</w:t>
            </w:r>
          </w:p>
          <w:p w14:paraId="6A71F71F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8 347 2927755</w:t>
            </w:r>
          </w:p>
          <w:p w14:paraId="3122602A" w14:textId="77777777" w:rsidR="0061261E" w:rsidRPr="00EF41D3" w:rsidRDefault="00F022C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12" w:history="1"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export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ufanet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14:paraId="0ED0076C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7DBE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Информационно-развлекательная, музыкальная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D51D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6C2DD9A5" w14:textId="77777777" w:rsidTr="00D202EC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9B8C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233F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435-Ш-ҚР</w:t>
            </w:r>
          </w:p>
          <w:p w14:paraId="1BC81C7A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30.09.2019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4012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 xml:space="preserve">Загородная жизнь </w:t>
            </w:r>
            <w:r w:rsidRPr="00EF41D3">
              <w:rPr>
                <w:b/>
                <w:sz w:val="32"/>
                <w:szCs w:val="32"/>
                <w:lang w:val="en-US"/>
              </w:rPr>
              <w:t>HD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E4E2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АО Медиамарт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6C9E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 xml:space="preserve"> РФ  Москва. Ул. Каланчевская. Д. 16. Стр. 1. Комната. 2. 05</w:t>
            </w:r>
          </w:p>
          <w:p w14:paraId="09DBE449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8ACD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lastRenderedPageBreak/>
              <w:t>Культурно-просветительская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C2D9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7034D842" w14:textId="77777777" w:rsidTr="00D202EC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6E7A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0893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436-Ш-ҚР</w:t>
            </w:r>
          </w:p>
          <w:p w14:paraId="14FFC978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30.09.2019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C0CF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 xml:space="preserve">Тайны Галактики </w:t>
            </w:r>
            <w:r w:rsidRPr="00EF41D3">
              <w:rPr>
                <w:b/>
                <w:sz w:val="32"/>
                <w:szCs w:val="32"/>
                <w:lang w:val="en-US"/>
              </w:rPr>
              <w:t>HD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923A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АО Медиамарт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8A6B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 РФ  Москва. Ул. Каланчевская. Д. 16. Стр. 1. Комната. 2. 05</w:t>
            </w:r>
          </w:p>
          <w:p w14:paraId="59C2126C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9420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Научно-познавательная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4FC3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7337AAC7" w14:textId="77777777" w:rsidTr="00D202EC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55E3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AD53" w14:textId="77777777" w:rsidR="0061261E" w:rsidRPr="00EF41D3" w:rsidRDefault="00D9421D" w:rsidP="00F13020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KZ</w:t>
            </w:r>
            <w:r w:rsidRPr="00EF41D3">
              <w:t>84</w:t>
            </w:r>
            <w:r w:rsidRPr="00EF41D3">
              <w:rPr>
                <w:lang w:val="en-US"/>
              </w:rPr>
              <w:t>VZA</w:t>
            </w:r>
            <w:r w:rsidRPr="00EF41D3">
              <w:t xml:space="preserve">00207066. </w:t>
            </w:r>
            <w:r w:rsidRPr="00EF41D3">
              <w:rPr>
                <w:lang w:val="en-US"/>
              </w:rPr>
              <w:t>26.10.2023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040B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Че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115C" w14:textId="77777777" w:rsidR="0061261E" w:rsidRPr="00EF41D3" w:rsidRDefault="00D9421D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АО Сеть телевизионных станций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B789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 xml:space="preserve"> РФ  Москва. Ул. Правды. Дом. 15. Стр. 2.</w:t>
            </w:r>
          </w:p>
          <w:p w14:paraId="6821D6B0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088F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41FF" w14:textId="77777777" w:rsidR="0061261E" w:rsidRPr="00EF41D3" w:rsidRDefault="0061261E" w:rsidP="00395F70">
            <w:pPr>
              <w:ind w:left="-284" w:firstLine="284"/>
              <w:jc w:val="center"/>
              <w:rPr>
                <w:lang w:val="en-US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5C158740" w14:textId="77777777" w:rsidTr="00D202EC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7A6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EFC0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438-Ш-ҚР</w:t>
            </w:r>
          </w:p>
          <w:p w14:paraId="52A3676D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29.10.2019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8FCC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Киноужас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5EBA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«Творческое производственное объединение Ред Медиа»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C256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 РФ  127427. город Москва. Ул. Академика Королева. Дом. 19. </w:t>
            </w:r>
          </w:p>
          <w:p w14:paraId="45A242FF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FDBC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Культурно-просветительская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11FA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0CC2A0D0" w14:textId="77777777" w:rsidTr="005F6292">
        <w:trPr>
          <w:trHeight w:val="89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7D83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ED92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452-Ш-ҚР</w:t>
            </w:r>
          </w:p>
          <w:p w14:paraId="1137D1DC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31.03.2020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93E7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Еда Премиум</w:t>
            </w:r>
          </w:p>
          <w:p w14:paraId="6A88DA7C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B186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«Столет»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96C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 РФ. Город Санк-Петербург, ул. Новоладожская, дом 4, корпус 1, тел. +78124492625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49D5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4520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233021AF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0A48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20E9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444-Ш-ҚР</w:t>
            </w:r>
          </w:p>
          <w:p w14:paraId="73763952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26.11.2019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0537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UFC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BD5D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en-US"/>
              </w:rPr>
              <w:t xml:space="preserve">ООО  </w:t>
            </w:r>
            <w:r w:rsidRPr="00EF41D3">
              <w:rPr>
                <w:lang w:val="kk-KZ"/>
              </w:rPr>
              <w:t>«Медиа-Телеком»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5CF8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 xml:space="preserve"> 115172. РФ. г. Москва. ул. Гончарная. Д. 30. Стр. 1. Эт 4. Пом. 6А</w:t>
            </w:r>
          </w:p>
          <w:p w14:paraId="66927B2C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221A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спортивная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EE20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538AB13D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B2C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4D3C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448-Ш-ҚР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BDC1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Мужской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6F7A" w14:textId="77777777" w:rsidR="0061261E" w:rsidRPr="00EF41D3" w:rsidRDefault="0061261E" w:rsidP="00395F70">
            <w:pPr>
              <w:jc w:val="center"/>
            </w:pPr>
            <w:r w:rsidRPr="00EF41D3">
              <w:rPr>
                <w:lang w:val="kk-KZ"/>
              </w:rPr>
              <w:t>АО Медиамарт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7769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EF41D3">
              <w:t xml:space="preserve">Россия </w:t>
            </w:r>
            <w:r w:rsidRPr="00EF41D3">
              <w:rPr>
                <w:sz w:val="20"/>
                <w:szCs w:val="20"/>
                <w:lang w:val="kk-KZ"/>
              </w:rPr>
              <w:t xml:space="preserve"> РФ .   Москва. Ул. Каланчевская. Д. 16. Стр. 1. Комната. 2. 05</w:t>
            </w:r>
          </w:p>
          <w:p w14:paraId="3263B3B0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37C9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культурно-просветительская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F37D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47EE6392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5F29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64E3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446-Ш-ҚР</w:t>
            </w:r>
          </w:p>
          <w:p w14:paraId="1B0C2CC3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21.01.2020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F594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Мир Баскетбола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0635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ФМГ Продакшн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F81F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.123007, РФ  г. Москва, ул, Магистральная 5-я, дом. 14, стр. 1, этаж 3, пом 3 комната 1. Офис 39.</w:t>
            </w:r>
          </w:p>
          <w:p w14:paraId="73C88112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7823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спорт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C66E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26CF97DA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AA63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6357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449-Ш-ҚР</w:t>
            </w:r>
          </w:p>
          <w:p w14:paraId="456EF678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06.02.2020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28CB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Дикий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CD5D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Дикое Телевидение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258D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.127018</w:t>
            </w:r>
          </w:p>
          <w:p w14:paraId="533F77FA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РФ г. Москва. Ул. Полковая. Дом. 3. Стр. 5. Ком 5. 26. 74952294682</w:t>
            </w:r>
          </w:p>
          <w:p w14:paraId="44EA8A76" w14:textId="77777777" w:rsidR="0061261E" w:rsidRPr="00EF41D3" w:rsidRDefault="00F022C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hyperlink r:id="rId113" w:history="1"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info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dikoe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tv</w:t>
              </w:r>
            </w:hyperlink>
          </w:p>
          <w:p w14:paraId="74CEA622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5B51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развлекательная,</w:t>
            </w:r>
          </w:p>
          <w:p w14:paraId="3F63FABB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познавательная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BCA2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3C87EBB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498F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B1BE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451-Ш-ҚР</w:t>
            </w:r>
          </w:p>
          <w:p w14:paraId="610281BD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12.03.2020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26F2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СПАС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F258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Некомерческого организация фонд православного телевидения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1168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 РФ  город Москва. М. Власьевский пер,. Д2/18, стр 1. Тел +74956374737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8ACA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Общественно-</w:t>
            </w:r>
          </w:p>
          <w:p w14:paraId="2ED13037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просветительская,</w:t>
            </w:r>
          </w:p>
          <w:p w14:paraId="2A3376BD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религиозная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F273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</w:t>
            </w:r>
          </w:p>
        </w:tc>
      </w:tr>
      <w:tr w:rsidR="00EF41D3" w:rsidRPr="00EF41D3" w14:paraId="34ED2BC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8479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DF02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t>459-</w:t>
            </w:r>
            <w:r w:rsidRPr="00EF41D3">
              <w:rPr>
                <w:lang w:val="kk-KZ"/>
              </w:rPr>
              <w:t>Ш-ҚР</w:t>
            </w:r>
          </w:p>
          <w:p w14:paraId="6E7753BF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23. 06. 2020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C8AF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Star Family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DCFB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ФМГ Продакшн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6951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>Россия.</w:t>
            </w:r>
            <w:r w:rsidRPr="00EF41D3">
              <w:rPr>
                <w:sz w:val="20"/>
                <w:szCs w:val="20"/>
                <w:lang w:val="kk-KZ"/>
              </w:rPr>
              <w:t xml:space="preserve"> РФ </w:t>
            </w:r>
            <w:r w:rsidRPr="00EF41D3">
              <w:t xml:space="preserve"> </w:t>
            </w:r>
            <w:r w:rsidRPr="00EF41D3">
              <w:rPr>
                <w:sz w:val="20"/>
                <w:szCs w:val="20"/>
                <w:lang w:val="kk-KZ"/>
              </w:rPr>
              <w:t xml:space="preserve"> Г. Санк -Петербург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23FD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Фильмы и сериалы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7966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5D7CF1AD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B98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FDB3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460-Ш-ҚР</w:t>
            </w:r>
          </w:p>
          <w:p w14:paraId="7137A0CE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23.06.2020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E46F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Star</w:t>
            </w:r>
            <w:r w:rsidRPr="00EF41D3">
              <w:rPr>
                <w:b/>
                <w:sz w:val="32"/>
                <w:szCs w:val="32"/>
              </w:rPr>
              <w:t xml:space="preserve"> </w:t>
            </w:r>
            <w:r w:rsidRPr="00EF41D3">
              <w:rPr>
                <w:b/>
                <w:sz w:val="32"/>
                <w:szCs w:val="32"/>
                <w:lang w:val="en-US"/>
              </w:rPr>
              <w:t>Cinema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8237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ФМГ Продакшн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569D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 РФ  Г. Санк -Петербург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AEAF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Популярные фильмы и сериалы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4DC2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15B99A13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0C3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A66F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461-Ш-ҚР</w:t>
            </w:r>
          </w:p>
          <w:p w14:paraId="2AB7AFA4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5.08.2020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ECB6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Арсенал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DC8E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Первый ТВЧ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16A4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 xml:space="preserve"> РФ  г. Санк –Петербург. Ул. Новоладожская. Дом. 4. К.1. лит.П. пом. 420.</w:t>
            </w:r>
          </w:p>
          <w:p w14:paraId="128D705E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Тел: 78123326999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7102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 военной технике, холодном и огнестрельном оружии, об истории войн и сражений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2FAB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20DC1D71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948F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FAA1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476-Ш-ҚР</w:t>
            </w:r>
          </w:p>
          <w:p w14:paraId="0D66D3AC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24,08,2020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3784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«Танцуй»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881E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ФМГ Продакшн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8D1E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 xml:space="preserve">  РФ . г. Москва. Ул. Магистральная 5. Дом. 14. Стр. 1 этаж. 3 пом. Ком 1. Офис 39</w:t>
            </w:r>
          </w:p>
          <w:p w14:paraId="0B895D71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Тел: 89851798659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6B9A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Развлекательная,</w:t>
            </w:r>
          </w:p>
          <w:p w14:paraId="3676CB96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познавательная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0EC4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0D883965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4048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E7E4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481-Ш-ҚР</w:t>
            </w:r>
          </w:p>
          <w:p w14:paraId="3AF4F896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04.11.2020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5567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Дикая рыбалка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321F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Дикое Телевидение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CA11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 xml:space="preserve"> РФ  город Москва. Улица Полковая дом 3. Стр. 5 комната 26. Тел: +74952294682.</w:t>
            </w:r>
          </w:p>
          <w:p w14:paraId="365DE337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  <w:lang w:val="en-US"/>
              </w:rPr>
              <w:t>info</w:t>
            </w:r>
            <w:r w:rsidRPr="00EF41D3">
              <w:rPr>
                <w:sz w:val="20"/>
                <w:szCs w:val="20"/>
              </w:rPr>
              <w:t>@</w:t>
            </w:r>
            <w:r w:rsidRPr="00EF41D3">
              <w:rPr>
                <w:sz w:val="20"/>
                <w:szCs w:val="20"/>
                <w:lang w:val="en-US"/>
              </w:rPr>
              <w:t>dikoe</w:t>
            </w:r>
            <w:r w:rsidRPr="00EF41D3">
              <w:rPr>
                <w:sz w:val="20"/>
                <w:szCs w:val="20"/>
              </w:rPr>
              <w:t>.</w:t>
            </w:r>
            <w:r w:rsidRPr="00EF41D3">
              <w:rPr>
                <w:sz w:val="20"/>
                <w:szCs w:val="20"/>
                <w:lang w:val="en-US"/>
              </w:rPr>
              <w:t>tv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8454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Развлекательная,</w:t>
            </w:r>
          </w:p>
          <w:p w14:paraId="6EFB7210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познавательная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D110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38A7B82D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E5B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3868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482-Ш-ҚР</w:t>
            </w:r>
          </w:p>
          <w:p w14:paraId="4F0AD555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04.11.2020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F8C4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Дикая охота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5DB5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Дикое Телевидение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AED0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 xml:space="preserve"> РФ . город Москва. Улица Полковая дом 3. Стр. 5 комната 26. Тел: +74952294682.</w:t>
            </w:r>
          </w:p>
          <w:p w14:paraId="66CC3508" w14:textId="77777777" w:rsidR="0061261E" w:rsidRPr="00EF41D3" w:rsidRDefault="00F022C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14" w:history="1"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info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dikoe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61261E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tv</w:t>
              </w:r>
            </w:hyperlink>
          </w:p>
          <w:p w14:paraId="431B5B15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  <w:lang w:val="kk-KZ"/>
              </w:rPr>
              <w:t xml:space="preserve"> </w:t>
            </w:r>
          </w:p>
          <w:p w14:paraId="0B82130B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3B61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Развлекательная,</w:t>
            </w:r>
          </w:p>
          <w:p w14:paraId="4DEFBC6C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познавательная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6051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264D34F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6B65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C6D9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t>486-</w:t>
            </w:r>
            <w:r w:rsidRPr="00EF41D3">
              <w:rPr>
                <w:lang w:val="kk-KZ"/>
              </w:rPr>
              <w:t>Ш-ҚР</w:t>
            </w:r>
          </w:p>
          <w:p w14:paraId="468665C6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28.01.2021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28FC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FlixSnip</w:t>
            </w:r>
            <w:r w:rsidRPr="00EF41D3">
              <w:rPr>
                <w:b/>
                <w:sz w:val="32"/>
                <w:szCs w:val="32"/>
                <w:lang w:val="kk-KZ"/>
              </w:rPr>
              <w:t>(ФликсСнип)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0D09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ЛИСС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E2AC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 xml:space="preserve"> 127566. РФ. Г. Москва, Юрловский проед, д,</w:t>
            </w:r>
            <w:r w:rsidRPr="00EF41D3">
              <w:rPr>
                <w:sz w:val="20"/>
                <w:szCs w:val="20"/>
              </w:rPr>
              <w:t xml:space="preserve"> </w:t>
            </w:r>
            <w:r w:rsidRPr="00EF41D3">
              <w:rPr>
                <w:sz w:val="20"/>
                <w:szCs w:val="20"/>
                <w:lang w:val="kk-KZ"/>
              </w:rPr>
              <w:t>21.этаж 1, помещение 11 комната 8.</w:t>
            </w:r>
          </w:p>
          <w:p w14:paraId="7B649023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7CA2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развлекательная,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3EAD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английский, немецкий, французский, испанский, итальянский</w:t>
            </w:r>
          </w:p>
        </w:tc>
      </w:tr>
      <w:tr w:rsidR="00EF41D3" w:rsidRPr="00EF41D3" w14:paraId="5FC9140E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69A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93B9" w14:textId="77777777" w:rsidR="0061261E" w:rsidRPr="00EF41D3" w:rsidRDefault="0061261E" w:rsidP="00F13020">
            <w:pPr>
              <w:jc w:val="right"/>
            </w:pPr>
            <w:r w:rsidRPr="00EF41D3">
              <w:t>487-Ш-ҚР</w:t>
            </w:r>
          </w:p>
          <w:p w14:paraId="5929EAC2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23.02.2021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0A6A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ТВ-3 International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5A9A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Телеканал ТВ-3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9478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 xml:space="preserve"> РФ .Москва, ул. Трифоновская, дом. 57 А. Этаж 4, офис 4-28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A738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Информационно-развлекательная,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F134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24789335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57D2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DAFF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494-Ш-ҚР</w:t>
            </w:r>
          </w:p>
          <w:p w14:paraId="0B0A3BF6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18.05.2021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FF3F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Мужской HD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D42E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en-US"/>
              </w:rPr>
              <w:t>АО Медиамарт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9657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 xml:space="preserve"> РФ. Москва. улица Каланчевская, дом 16 стр.1. ком</w:t>
            </w:r>
            <w:r w:rsidRPr="00EF41D3">
              <w:rPr>
                <w:sz w:val="20"/>
                <w:szCs w:val="20"/>
              </w:rPr>
              <w:t xml:space="preserve"> </w:t>
            </w:r>
            <w:r w:rsidRPr="00EF41D3">
              <w:rPr>
                <w:sz w:val="20"/>
                <w:szCs w:val="20"/>
                <w:lang w:val="kk-KZ"/>
              </w:rPr>
              <w:t>2,05</w:t>
            </w:r>
          </w:p>
          <w:p w14:paraId="000A7933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+74951233011, 1233010</w:t>
            </w:r>
            <w:r w:rsidRPr="00EF41D3">
              <w:rPr>
                <w:sz w:val="20"/>
                <w:szCs w:val="20"/>
              </w:rPr>
              <w:t xml:space="preserve"> . комната 5 в</w:t>
            </w:r>
          </w:p>
          <w:p w14:paraId="2CD85B17" w14:textId="77777777" w:rsidR="0061261E" w:rsidRPr="00EF41D3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en-US"/>
              </w:rPr>
              <w:t>sale</w:t>
            </w:r>
            <w:r w:rsidRPr="00EF41D3">
              <w:rPr>
                <w:sz w:val="20"/>
                <w:szCs w:val="20"/>
              </w:rPr>
              <w:t>@</w:t>
            </w:r>
            <w:r w:rsidRPr="00EF41D3">
              <w:rPr>
                <w:sz w:val="20"/>
                <w:szCs w:val="20"/>
                <w:lang w:val="en-US"/>
              </w:rPr>
              <w:t>mediamart</w:t>
            </w:r>
            <w:r w:rsidRPr="00EF41D3">
              <w:rPr>
                <w:sz w:val="20"/>
                <w:szCs w:val="20"/>
              </w:rPr>
              <w:t>.</w:t>
            </w:r>
            <w:r w:rsidRPr="00EF41D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58BA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Культурно-просветительская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90BE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6FA8110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BFD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9A8A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495-Ш-ҚР</w:t>
            </w:r>
          </w:p>
          <w:p w14:paraId="710F93F8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18.05.2021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8A40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rFonts w:eastAsia="Calibri"/>
                <w:b/>
                <w:sz w:val="32"/>
                <w:szCs w:val="32"/>
                <w:lang w:val="kk-KZ"/>
              </w:rPr>
              <w:t>Ваш успех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AE83" w14:textId="77777777" w:rsidR="0061261E" w:rsidRPr="00EF41D3" w:rsidRDefault="0061261E" w:rsidP="00395F70">
            <w:pPr>
              <w:jc w:val="center"/>
            </w:pPr>
            <w:r w:rsidRPr="00EF41D3">
              <w:t>АО Медиамарт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BBC5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 РФ. Москва. улица Каланчевская, дом 16 стр.1. ком</w:t>
            </w:r>
            <w:r w:rsidRPr="00EF41D3">
              <w:rPr>
                <w:sz w:val="20"/>
                <w:szCs w:val="20"/>
              </w:rPr>
              <w:t xml:space="preserve"> </w:t>
            </w:r>
            <w:r w:rsidRPr="00EF41D3">
              <w:rPr>
                <w:sz w:val="20"/>
                <w:szCs w:val="20"/>
                <w:lang w:val="kk-KZ"/>
              </w:rPr>
              <w:t>2,05</w:t>
            </w:r>
          </w:p>
          <w:p w14:paraId="25F748CA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+74951233011, 1233010</w:t>
            </w:r>
            <w:r w:rsidRPr="00EF41D3">
              <w:rPr>
                <w:sz w:val="20"/>
                <w:szCs w:val="20"/>
              </w:rPr>
              <w:t xml:space="preserve"> . комната 5 в</w:t>
            </w:r>
          </w:p>
          <w:p w14:paraId="1AB02728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en-US"/>
              </w:rPr>
              <w:t>sale</w:t>
            </w:r>
            <w:r w:rsidRPr="00EF41D3">
              <w:rPr>
                <w:sz w:val="20"/>
                <w:szCs w:val="20"/>
              </w:rPr>
              <w:t>@</w:t>
            </w:r>
            <w:r w:rsidRPr="00EF41D3">
              <w:rPr>
                <w:sz w:val="20"/>
                <w:szCs w:val="20"/>
                <w:lang w:val="en-US"/>
              </w:rPr>
              <w:t>mediamart</w:t>
            </w:r>
            <w:r w:rsidRPr="00EF41D3">
              <w:rPr>
                <w:sz w:val="20"/>
                <w:szCs w:val="20"/>
              </w:rPr>
              <w:t>.</w:t>
            </w:r>
            <w:r w:rsidRPr="00EF41D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DEBA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Культурно-просветительская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846C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1071E841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312D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4EB5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496-Ш-ҚР</w:t>
            </w:r>
          </w:p>
          <w:p w14:paraId="2A205AE9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18.05.2021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585D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32"/>
                <w:szCs w:val="32"/>
                <w:lang w:val="kk-KZ"/>
              </w:rPr>
            </w:pPr>
            <w:r w:rsidRPr="00EF41D3">
              <w:rPr>
                <w:rFonts w:eastAsia="Calibri"/>
                <w:b/>
                <w:sz w:val="32"/>
                <w:szCs w:val="32"/>
                <w:lang w:val="kk-KZ"/>
              </w:rPr>
              <w:t>Мир увлечений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B8B6" w14:textId="77777777" w:rsidR="0061261E" w:rsidRPr="00EF41D3" w:rsidRDefault="0061261E" w:rsidP="00395F70">
            <w:pPr>
              <w:jc w:val="center"/>
            </w:pPr>
            <w:r w:rsidRPr="00EF41D3">
              <w:t>АО Медиамарт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D831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 РФ. Москва. улица Каланчевская, дом 16 стр.1. ком</w:t>
            </w:r>
            <w:r w:rsidRPr="00EF41D3">
              <w:rPr>
                <w:sz w:val="20"/>
                <w:szCs w:val="20"/>
              </w:rPr>
              <w:t xml:space="preserve"> </w:t>
            </w:r>
            <w:r w:rsidRPr="00EF41D3">
              <w:rPr>
                <w:sz w:val="20"/>
                <w:szCs w:val="20"/>
                <w:lang w:val="kk-KZ"/>
              </w:rPr>
              <w:t>2,05</w:t>
            </w:r>
          </w:p>
          <w:p w14:paraId="6C9A7A82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+74951233011, 1233010</w:t>
            </w:r>
            <w:r w:rsidRPr="00EF41D3">
              <w:rPr>
                <w:sz w:val="20"/>
                <w:szCs w:val="20"/>
              </w:rPr>
              <w:t xml:space="preserve"> . комната 5 в</w:t>
            </w:r>
          </w:p>
          <w:p w14:paraId="7D5ABB98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en-US"/>
              </w:rPr>
              <w:t>sale</w:t>
            </w:r>
            <w:r w:rsidRPr="00EF41D3">
              <w:rPr>
                <w:sz w:val="20"/>
                <w:szCs w:val="20"/>
              </w:rPr>
              <w:t>@</w:t>
            </w:r>
            <w:r w:rsidRPr="00EF41D3">
              <w:rPr>
                <w:sz w:val="20"/>
                <w:szCs w:val="20"/>
                <w:lang w:val="en-US"/>
              </w:rPr>
              <w:t>mediamart</w:t>
            </w:r>
            <w:r w:rsidRPr="00EF41D3">
              <w:rPr>
                <w:sz w:val="20"/>
                <w:szCs w:val="20"/>
              </w:rPr>
              <w:t>.</w:t>
            </w:r>
            <w:r w:rsidRPr="00EF41D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A57D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Культурно-просветительская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7C36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55A0BE49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C7C6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DFAD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497-Ш-ҚР</w:t>
            </w:r>
          </w:p>
          <w:p w14:paraId="747CEDA6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18.05.2021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F888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32"/>
                <w:szCs w:val="32"/>
                <w:lang w:val="kk-KZ"/>
              </w:rPr>
            </w:pPr>
            <w:bookmarkStart w:id="1" w:name="_Hlk72143541"/>
            <w:r w:rsidRPr="00EF41D3">
              <w:rPr>
                <w:rFonts w:eastAsia="Calibri"/>
                <w:b/>
                <w:sz w:val="32"/>
                <w:szCs w:val="32"/>
                <w:lang w:val="kk-KZ"/>
              </w:rPr>
              <w:t>Первый Вегетарианский</w:t>
            </w:r>
            <w:bookmarkEnd w:id="1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63BB" w14:textId="77777777" w:rsidR="0061261E" w:rsidRPr="00EF41D3" w:rsidRDefault="0061261E" w:rsidP="00395F70">
            <w:pPr>
              <w:jc w:val="center"/>
            </w:pPr>
            <w:r w:rsidRPr="00EF41D3">
              <w:t>АО Медиамарт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CD2F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 РФ .Москва. улица Каланчевская, дом 16 стр.1. ком</w:t>
            </w:r>
            <w:r w:rsidRPr="00EF41D3">
              <w:rPr>
                <w:sz w:val="20"/>
                <w:szCs w:val="20"/>
              </w:rPr>
              <w:t xml:space="preserve"> </w:t>
            </w:r>
            <w:r w:rsidRPr="00EF41D3">
              <w:rPr>
                <w:sz w:val="20"/>
                <w:szCs w:val="20"/>
                <w:lang w:val="kk-KZ"/>
              </w:rPr>
              <w:t>2,05</w:t>
            </w:r>
          </w:p>
          <w:p w14:paraId="477E4C28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+74951233011, 1233010</w:t>
            </w:r>
            <w:r w:rsidRPr="00EF41D3">
              <w:rPr>
                <w:sz w:val="20"/>
                <w:szCs w:val="20"/>
              </w:rPr>
              <w:t xml:space="preserve"> . комната 5 в</w:t>
            </w:r>
          </w:p>
          <w:p w14:paraId="533C6A54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en-US"/>
              </w:rPr>
              <w:t>sale</w:t>
            </w:r>
            <w:r w:rsidRPr="00EF41D3">
              <w:rPr>
                <w:sz w:val="20"/>
                <w:szCs w:val="20"/>
              </w:rPr>
              <w:t>@</w:t>
            </w:r>
            <w:r w:rsidRPr="00EF41D3">
              <w:rPr>
                <w:sz w:val="20"/>
                <w:szCs w:val="20"/>
                <w:lang w:val="en-US"/>
              </w:rPr>
              <w:t>mediamart</w:t>
            </w:r>
            <w:r w:rsidRPr="00EF41D3">
              <w:rPr>
                <w:sz w:val="20"/>
                <w:szCs w:val="20"/>
              </w:rPr>
              <w:t>.</w:t>
            </w:r>
            <w:r w:rsidRPr="00EF41D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0383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Культурно-просветительская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A11D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52F1FB54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CDD0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6F7E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500-Ш-ҚР11.06.2021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00D4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32"/>
                <w:szCs w:val="32"/>
                <w:lang w:val="kk-KZ"/>
              </w:rPr>
            </w:pPr>
            <w:r w:rsidRPr="00EF41D3">
              <w:rPr>
                <w:rFonts w:eastAsia="Calibri"/>
                <w:b/>
                <w:sz w:val="32"/>
                <w:szCs w:val="32"/>
                <w:lang w:val="kk-KZ"/>
              </w:rPr>
              <w:t>Еда Премиум Международный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8680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Столет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D342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 РФ .Г. Санкт-Петербург, улица Новоладожская, дом 4. Корпус 1. Литер 11, помещение 400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876E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Развлекательная, кулинарная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7BEC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2D8B5204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A341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B101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502-Ш-ҚР</w:t>
            </w:r>
          </w:p>
          <w:p w14:paraId="71C55CA3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27.07.2021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BAEC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32"/>
                <w:szCs w:val="32"/>
              </w:rPr>
            </w:pPr>
            <w:r w:rsidRPr="00EF41D3">
              <w:rPr>
                <w:rFonts w:eastAsia="Calibri"/>
                <w:b/>
                <w:sz w:val="32"/>
                <w:szCs w:val="32"/>
                <w:lang w:val="en-US"/>
              </w:rPr>
              <w:t>Plan</w:t>
            </w:r>
            <w:r w:rsidRPr="00EF41D3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Pr="00EF41D3">
              <w:rPr>
                <w:rFonts w:eastAsia="Calibri"/>
                <w:b/>
                <w:sz w:val="32"/>
                <w:szCs w:val="32"/>
                <w:lang w:val="en-US"/>
              </w:rPr>
              <w:t>B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C42E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Сенсоф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E762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 РФ .Г. Москва. Ленинский п-т, д 38А. Помещ. 206. Этаж 18.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902A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Развлекательная,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74F3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7649E867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1EB8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6CAF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521-Ш-ҚР</w:t>
            </w:r>
          </w:p>
          <w:p w14:paraId="0F074860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1.10.2021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3357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Gagsnetwork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4760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«МЭРИОТ»</w:t>
            </w:r>
          </w:p>
          <w:p w14:paraId="0DB5259D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B58C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 121309. РФ .г. Москва. Ул. Барклея, д13. Стр. 1 этаж. 1. Пом. 111. Ком 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C0EE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5B15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6FA97C2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A4F7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60C9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522-Ш-ҚР</w:t>
            </w:r>
          </w:p>
          <w:p w14:paraId="026BDCAF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1.10.2021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DAFF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Зал суда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5608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«МЭРИОТ»</w:t>
            </w:r>
          </w:p>
          <w:p w14:paraId="593C6951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1E5D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 121309. РФ .г. Москва. Ул. Барклея, д13. Стр. 1 этаж. 1. Пом. 111. Ком 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E31A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2619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04BDFB7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B8F5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670B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523-Ш-ҚР</w:t>
            </w:r>
          </w:p>
          <w:p w14:paraId="4354FB3F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1.10.2021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6918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.</w:t>
            </w:r>
            <w:r w:rsidRPr="00EF41D3">
              <w:rPr>
                <w:b/>
                <w:sz w:val="32"/>
                <w:szCs w:val="32"/>
                <w:lang w:val="en-US"/>
              </w:rPr>
              <w:t>Red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82F4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«Нетворкс Восток»</w:t>
            </w:r>
          </w:p>
          <w:p w14:paraId="66F79E2F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5F38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 125047. РФ .Г. Москва. ул. Гашека. д. 6. +74959957575.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C1A1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Развлекательная, художественные кинофильмы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38F9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английский,</w:t>
            </w:r>
          </w:p>
          <w:p w14:paraId="7BC8691E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французский, испанский, итальянский, немецкий</w:t>
            </w:r>
          </w:p>
          <w:p w14:paraId="52759ABC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</w:p>
        </w:tc>
      </w:tr>
      <w:tr w:rsidR="00EF41D3" w:rsidRPr="00EF41D3" w14:paraId="59F97BED" w14:textId="77777777" w:rsidTr="00D202EC">
        <w:trPr>
          <w:gridAfter w:val="1"/>
          <w:wAfter w:w="22" w:type="dxa"/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2B3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6A8C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524-Ш-ҚР</w:t>
            </w:r>
          </w:p>
          <w:p w14:paraId="11B53535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1.10.2021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FC81" w14:textId="77777777" w:rsidR="0061261E" w:rsidRPr="00EF41D3" w:rsidRDefault="0061261E" w:rsidP="00F13020">
            <w:pPr>
              <w:tabs>
                <w:tab w:val="bar" w:pos="-2834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.</w:t>
            </w:r>
            <w:r w:rsidRPr="00EF41D3">
              <w:rPr>
                <w:b/>
                <w:sz w:val="32"/>
                <w:szCs w:val="32"/>
                <w:lang w:val="en-US"/>
              </w:rPr>
              <w:t>Black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E14A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«Нетворкс Восток»</w:t>
            </w:r>
          </w:p>
          <w:p w14:paraId="71BCBA9B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CDA2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 125047. РФ .Г. Москва. ул. Гашека. д. 6. +74959957575.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AD79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развлекательная,</w:t>
            </w:r>
          </w:p>
          <w:p w14:paraId="095BCAE9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художественные (игровые) кинофильмы, спортивные</w:t>
            </w:r>
          </w:p>
          <w:p w14:paraId="2183F8DB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трансляции</w:t>
            </w:r>
          </w:p>
          <w:p w14:paraId="5EEEA37A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68D3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английский,</w:t>
            </w:r>
          </w:p>
          <w:p w14:paraId="6B7C1089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французский, испанский, итальянский, немецкий</w:t>
            </w:r>
          </w:p>
          <w:p w14:paraId="11934638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</w:p>
        </w:tc>
      </w:tr>
      <w:tr w:rsidR="00EF41D3" w:rsidRPr="00EF41D3" w14:paraId="429DEDAE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C08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0F30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525-Ш-ҚР</w:t>
            </w:r>
          </w:p>
          <w:p w14:paraId="79558DEF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1.10.2021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006F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.</w:t>
            </w:r>
            <w:r w:rsidRPr="00EF41D3">
              <w:rPr>
                <w:b/>
                <w:sz w:val="32"/>
                <w:szCs w:val="32"/>
                <w:lang w:val="en-US"/>
              </w:rPr>
              <w:t>Sci-Fi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90D8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«Нетворкс Восток»</w:t>
            </w:r>
          </w:p>
          <w:p w14:paraId="1955853D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35AD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EF41D3">
              <w:t>Россия</w:t>
            </w:r>
            <w:r w:rsidRPr="00EF41D3">
              <w:rPr>
                <w:sz w:val="20"/>
                <w:szCs w:val="20"/>
                <w:lang w:val="kk-KZ"/>
              </w:rPr>
              <w:t xml:space="preserve"> . 125047. РФ .Г. Москва. ул. Гашека. д. 6. +74959957575.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F062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Развлекательная, художественные кинофильмы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C4D5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0584A052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FEEF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DEAD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528-Ш-ҚР</w:t>
            </w:r>
          </w:p>
          <w:p w14:paraId="1B369A78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31.12.2021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BEBE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Удар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4E00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Медиа-Телеком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1AB5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EF41D3">
              <w:t>Россия</w:t>
            </w:r>
            <w:r w:rsidRPr="00EF41D3">
              <w:rPr>
                <w:lang w:val="kk-KZ"/>
              </w:rPr>
              <w:t xml:space="preserve"> . 115172.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rPr>
                <w:lang w:val="kk-KZ"/>
              </w:rPr>
              <w:t xml:space="preserve"> .г. Москва. Ул. Гончарная. Дом. 30. Стр 1. Этаж 4. Пом 6А.</w:t>
            </w:r>
          </w:p>
          <w:p w14:paraId="03F88140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EF41D3">
              <w:rPr>
                <w:lang w:val="en-US"/>
              </w:rPr>
              <w:t>Distribution</w:t>
            </w:r>
            <w:r w:rsidRPr="00EF41D3">
              <w:t>@</w:t>
            </w:r>
            <w:r w:rsidRPr="00EF41D3">
              <w:rPr>
                <w:lang w:val="en-US"/>
              </w:rPr>
              <w:t>mt</w:t>
            </w:r>
            <w:r w:rsidRPr="00EF41D3">
              <w:t>.</w:t>
            </w:r>
            <w:r w:rsidRPr="00EF41D3">
              <w:rPr>
                <w:lang w:val="en-US"/>
              </w:rPr>
              <w:t>media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3283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спортивная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C99F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61A5F031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2F2C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8C77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en-US"/>
              </w:rPr>
              <w:t xml:space="preserve">KZ72VZA00107178. </w:t>
            </w:r>
          </w:p>
          <w:p w14:paraId="657E9722" w14:textId="77777777" w:rsidR="0061261E" w:rsidRPr="00EF41D3" w:rsidRDefault="0061261E" w:rsidP="00F13020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14.03.2022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CE64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START Air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A067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Старт Медиа ТВ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7399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EF41D3">
              <w:t>Россия</w:t>
            </w:r>
            <w:r w:rsidRPr="00EF41D3">
              <w:rPr>
                <w:lang w:val="kk-KZ"/>
              </w:rPr>
              <w:t xml:space="preserve"> . </w:t>
            </w:r>
            <w:r w:rsidRPr="00EF41D3">
              <w:rPr>
                <w:sz w:val="20"/>
                <w:szCs w:val="20"/>
                <w:lang w:val="kk-KZ"/>
              </w:rPr>
              <w:t>РФ</w:t>
            </w:r>
            <w:r w:rsidRPr="00EF41D3">
              <w:rPr>
                <w:lang w:val="kk-KZ"/>
              </w:rPr>
              <w:t xml:space="preserve"> . Город Москва. Проспект Мира, д 19, офис 05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88CE" w14:textId="77777777" w:rsidR="0061261E" w:rsidRPr="00EF41D3" w:rsidRDefault="0061261E" w:rsidP="00395F70">
            <w:pPr>
              <w:ind w:left="-284" w:firstLine="284"/>
              <w:jc w:val="center"/>
            </w:pPr>
            <w:r w:rsidRPr="00EF41D3">
              <w:rPr>
                <w:lang w:val="kk-KZ"/>
              </w:rPr>
              <w:t>Кинофильмы,</w:t>
            </w:r>
          </w:p>
          <w:p w14:paraId="6230009B" w14:textId="77777777" w:rsidR="0061261E" w:rsidRPr="00EF41D3" w:rsidRDefault="0061261E" w:rsidP="00395F70">
            <w:pPr>
              <w:ind w:left="-284" w:firstLine="284"/>
              <w:jc w:val="center"/>
            </w:pPr>
            <w:r w:rsidRPr="00EF41D3">
              <w:rPr>
                <w:lang w:val="kk-KZ"/>
              </w:rPr>
              <w:t>художественные</w:t>
            </w:r>
          </w:p>
          <w:p w14:paraId="669415DE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E480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72A06225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8502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6536" w14:textId="77777777" w:rsidR="0061261E" w:rsidRPr="00EF41D3" w:rsidRDefault="0061261E" w:rsidP="00F13020">
            <w:pPr>
              <w:jc w:val="right"/>
            </w:pPr>
            <w:r w:rsidRPr="00EF41D3">
              <w:rPr>
                <w:lang w:val="en-US"/>
              </w:rPr>
              <w:t>KZ</w:t>
            </w:r>
            <w:r w:rsidRPr="00EF41D3">
              <w:t>88</w:t>
            </w:r>
            <w:r w:rsidRPr="00EF41D3">
              <w:rPr>
                <w:lang w:val="en-US"/>
              </w:rPr>
              <w:t>VZA</w:t>
            </w:r>
            <w:r w:rsidRPr="00EF41D3">
              <w:t>00107181.</w:t>
            </w:r>
            <w:r w:rsidRPr="00EF41D3">
              <w:rPr>
                <w:lang w:val="kk-KZ"/>
              </w:rPr>
              <w:t xml:space="preserve"> </w:t>
            </w:r>
          </w:p>
          <w:p w14:paraId="6C428708" w14:textId="77777777" w:rsidR="0061261E" w:rsidRPr="00EF41D3" w:rsidRDefault="0061261E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14.03.2022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2382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START</w:t>
            </w:r>
            <w:r w:rsidRPr="00EF41D3">
              <w:rPr>
                <w:b/>
                <w:sz w:val="32"/>
                <w:szCs w:val="32"/>
              </w:rPr>
              <w:t xml:space="preserve"> </w:t>
            </w:r>
            <w:r w:rsidRPr="00EF41D3">
              <w:rPr>
                <w:b/>
                <w:sz w:val="32"/>
                <w:szCs w:val="32"/>
                <w:lang w:val="en-US"/>
              </w:rPr>
              <w:t>World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17C1" w14:textId="77777777" w:rsidR="0061261E" w:rsidRPr="00EF41D3" w:rsidRDefault="0061261E" w:rsidP="00395F70">
            <w:pPr>
              <w:jc w:val="center"/>
            </w:pPr>
            <w:r w:rsidRPr="00EF41D3">
              <w:rPr>
                <w:lang w:val="kk-KZ"/>
              </w:rPr>
              <w:t>ООО Старт Медиа ТВ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25AD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sz w:val="20"/>
                <w:szCs w:val="20"/>
                <w:lang w:val="kk-KZ"/>
              </w:rPr>
              <w:t xml:space="preserve">РФ. </w:t>
            </w:r>
            <w:r w:rsidRPr="00EF41D3">
              <w:rPr>
                <w:lang w:val="kk-KZ"/>
              </w:rPr>
              <w:t xml:space="preserve"> Город Москва. Проспект Мира, д 19, офис 05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1A2A" w14:textId="77777777" w:rsidR="0061261E" w:rsidRPr="00EF41D3" w:rsidRDefault="0061261E" w:rsidP="00395F70">
            <w:pPr>
              <w:ind w:left="-284" w:firstLine="284"/>
              <w:jc w:val="center"/>
            </w:pPr>
            <w:r w:rsidRPr="00EF41D3">
              <w:rPr>
                <w:lang w:val="kk-KZ"/>
              </w:rPr>
              <w:t>художественные</w:t>
            </w:r>
          </w:p>
          <w:p w14:paraId="24AC9F91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3D25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0A7EB05D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1E01" w14:textId="77777777" w:rsidR="0061261E" w:rsidRPr="00EF41D3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C9E1" w14:textId="77777777" w:rsidR="0061261E" w:rsidRPr="00EF41D3" w:rsidRDefault="0061261E" w:rsidP="00F13020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KZ84VZA00113170</w:t>
            </w:r>
          </w:p>
          <w:p w14:paraId="113E9B73" w14:textId="77777777" w:rsidR="0061261E" w:rsidRPr="00EF41D3" w:rsidRDefault="0061261E" w:rsidP="00F13020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14.04.2022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5508" w14:textId="77777777" w:rsidR="0061261E" w:rsidRPr="00EF41D3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 xml:space="preserve">Канал Малыш </w:t>
            </w:r>
            <w:r w:rsidRPr="00EF41D3">
              <w:rPr>
                <w:b/>
                <w:sz w:val="32"/>
                <w:szCs w:val="32"/>
                <w:lang w:val="kk-KZ"/>
              </w:rPr>
              <w:lastRenderedPageBreak/>
              <w:t>«Супер Герой»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EDF8" w14:textId="77777777" w:rsidR="0061261E" w:rsidRPr="00EF41D3" w:rsidRDefault="0061261E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lastRenderedPageBreak/>
              <w:t>ООО ЛЮКС Синема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29AB" w14:textId="77777777" w:rsidR="0061261E" w:rsidRPr="00EF41D3" w:rsidRDefault="0061261E" w:rsidP="00F13020">
            <w:pPr>
              <w:pStyle w:val="Default"/>
              <w:rPr>
                <w:color w:val="auto"/>
                <w:sz w:val="22"/>
                <w:szCs w:val="22"/>
              </w:rPr>
            </w:pPr>
            <w:r w:rsidRPr="00EF41D3">
              <w:rPr>
                <w:color w:val="auto"/>
                <w:sz w:val="22"/>
                <w:szCs w:val="22"/>
              </w:rPr>
              <w:t>Российская Федерация, г. Москва, индекс 129226 , ул. Сергея Эйзенштейна, д. 8, стр.18, этаж 2, ком.8.</w:t>
            </w:r>
          </w:p>
          <w:p w14:paraId="0E597884" w14:textId="77777777" w:rsidR="0061261E" w:rsidRPr="00EF41D3" w:rsidRDefault="0061261E" w:rsidP="00F13020">
            <w:pPr>
              <w:pStyle w:val="Default"/>
              <w:rPr>
                <w:color w:val="auto"/>
                <w:sz w:val="22"/>
                <w:szCs w:val="22"/>
              </w:rPr>
            </w:pPr>
            <w:r w:rsidRPr="00EF41D3">
              <w:rPr>
                <w:color w:val="auto"/>
                <w:sz w:val="22"/>
                <w:szCs w:val="22"/>
              </w:rPr>
              <w:t>Телефон: +7 9153182095</w:t>
            </w:r>
          </w:p>
          <w:p w14:paraId="197108F1" w14:textId="77777777" w:rsidR="0061261E" w:rsidRPr="00EF41D3" w:rsidRDefault="0061261E" w:rsidP="00F13020">
            <w:pPr>
              <w:tabs>
                <w:tab w:val="left" w:pos="576"/>
                <w:tab w:val="left" w:pos="1395"/>
              </w:tabs>
            </w:pPr>
            <w:r w:rsidRPr="00EF41D3">
              <w:rPr>
                <w:sz w:val="22"/>
                <w:szCs w:val="22"/>
              </w:rPr>
              <w:lastRenderedPageBreak/>
              <w:t>Электронный адрес: chibanigor@yahoo.com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C6BE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lastRenderedPageBreak/>
              <w:t xml:space="preserve">детская, развлекательно-познавательная, развивающая, </w:t>
            </w:r>
            <w:r w:rsidRPr="00EF41D3">
              <w:rPr>
                <w:lang w:val="kk-KZ"/>
              </w:rPr>
              <w:lastRenderedPageBreak/>
              <w:t>образовательная, анимационные 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1B8D" w14:textId="77777777" w:rsidR="0061261E" w:rsidRPr="00EF41D3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lastRenderedPageBreak/>
              <w:t>русский</w:t>
            </w:r>
          </w:p>
        </w:tc>
      </w:tr>
      <w:tr w:rsidR="00EF41D3" w:rsidRPr="00EF41D3" w14:paraId="60865CF3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A5D8" w14:textId="77777777" w:rsidR="00511921" w:rsidRPr="00EF41D3" w:rsidRDefault="0051192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22F1" w14:textId="77777777" w:rsidR="00511921" w:rsidRPr="00EF41D3" w:rsidRDefault="00511921" w:rsidP="00F13020">
            <w:pPr>
              <w:jc w:val="right"/>
              <w:rPr>
                <w:lang w:val="en-US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</w:rPr>
              <w:t>KZ13VZA00138504 15.09.2022 г</w:t>
            </w:r>
          </w:p>
          <w:p w14:paraId="7874385C" w14:textId="77777777" w:rsidR="00511921" w:rsidRPr="00EF41D3" w:rsidRDefault="00511921" w:rsidP="00511921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2633" w14:textId="77777777" w:rsidR="00511921" w:rsidRPr="00EF41D3" w:rsidRDefault="00511921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Глазами туриста 4К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2F4C" w14:textId="77777777" w:rsidR="00511921" w:rsidRPr="00EF41D3" w:rsidRDefault="00511921" w:rsidP="00395F70">
            <w:pPr>
              <w:jc w:val="center"/>
              <w:rPr>
                <w:lang w:val="kk-KZ"/>
              </w:rPr>
            </w:pPr>
          </w:p>
          <w:p w14:paraId="0A0C3601" w14:textId="77777777" w:rsidR="00511921" w:rsidRPr="00EF41D3" w:rsidRDefault="00511921" w:rsidP="00511921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"Фирма БИС"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6B1B" w14:textId="77777777" w:rsidR="00511921" w:rsidRPr="00EF41D3" w:rsidRDefault="00511921" w:rsidP="00F13020">
            <w:pPr>
              <w:pStyle w:val="Default"/>
              <w:rPr>
                <w:color w:val="auto"/>
                <w:sz w:val="22"/>
                <w:szCs w:val="22"/>
              </w:rPr>
            </w:pPr>
            <w:r w:rsidRPr="00EF41D3">
              <w:rPr>
                <w:color w:val="auto"/>
                <w:sz w:val="22"/>
                <w:szCs w:val="22"/>
              </w:rPr>
              <w:t>Российская Федерация, Республика Башкортостан</w:t>
            </w:r>
          </w:p>
          <w:p w14:paraId="06999AC4" w14:textId="77777777" w:rsidR="00511921" w:rsidRPr="00EF41D3" w:rsidRDefault="00511921" w:rsidP="00F13020">
            <w:pPr>
              <w:pStyle w:val="Default"/>
              <w:rPr>
                <w:color w:val="auto"/>
                <w:sz w:val="22"/>
                <w:szCs w:val="22"/>
              </w:rPr>
            </w:pPr>
            <w:r w:rsidRPr="00EF41D3">
              <w:rPr>
                <w:color w:val="auto"/>
                <w:sz w:val="22"/>
                <w:szCs w:val="22"/>
              </w:rPr>
              <w:t>город Уфа.</w:t>
            </w:r>
            <w:r w:rsidRPr="00EF41D3">
              <w:rPr>
                <w:color w:val="auto"/>
              </w:rPr>
              <w:t xml:space="preserve"> </w:t>
            </w:r>
            <w:r w:rsidRPr="00EF41D3">
              <w:rPr>
                <w:color w:val="auto"/>
                <w:sz w:val="22"/>
                <w:szCs w:val="22"/>
              </w:rPr>
              <w:t>проспект Октября.</w:t>
            </w:r>
            <w:r w:rsidRPr="00EF41D3">
              <w:rPr>
                <w:color w:val="auto"/>
              </w:rPr>
              <w:t xml:space="preserve"> </w:t>
            </w:r>
            <w:r w:rsidRPr="00EF41D3">
              <w:rPr>
                <w:color w:val="auto"/>
                <w:sz w:val="22"/>
                <w:szCs w:val="22"/>
              </w:rPr>
              <w:t>дом 4, корпус. export@ufanet.ru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0E45" w14:textId="77777777" w:rsidR="00FB34F0" w:rsidRPr="00EF41D3" w:rsidRDefault="00FB34F0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14:paraId="34D74854" w14:textId="77777777" w:rsidR="00511921" w:rsidRPr="00EF41D3" w:rsidRDefault="00511921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</w:rPr>
              <w:t>Информационно-развлекательная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A17F" w14:textId="77777777" w:rsidR="00511921" w:rsidRPr="00EF41D3" w:rsidRDefault="00511921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</w:rPr>
              <w:t>русский</w:t>
            </w:r>
          </w:p>
        </w:tc>
      </w:tr>
      <w:tr w:rsidR="00EF41D3" w:rsidRPr="00EF41D3" w14:paraId="2ED0071E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D1FD" w14:textId="77777777" w:rsidR="003F10BF" w:rsidRPr="00EF41D3" w:rsidRDefault="003F10BF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861D" w14:textId="77777777" w:rsidR="003F10BF" w:rsidRPr="00EF41D3" w:rsidRDefault="003F10BF" w:rsidP="00F13020">
            <w:pPr>
              <w:jc w:val="right"/>
              <w:rPr>
                <w:rFonts w:ascii="TimesNewRoman" w:hAnsi="TimesNewRoman" w:cs="TimesNewRoman"/>
                <w:sz w:val="22"/>
                <w:szCs w:val="22"/>
              </w:rPr>
            </w:pPr>
          </w:p>
          <w:p w14:paraId="5A01F102" w14:textId="77777777" w:rsidR="003F10BF" w:rsidRPr="00EF41D3" w:rsidRDefault="003F10BF" w:rsidP="003F10BF">
            <w:pPr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</w:rPr>
              <w:t>KZ20VZA00137990 13.09.2022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B7EA" w14:textId="77777777" w:rsidR="00EE1533" w:rsidRPr="00EF41D3" w:rsidRDefault="00EE1533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</w:p>
          <w:p w14:paraId="4CA74BD9" w14:textId="77777777" w:rsidR="003F10BF" w:rsidRPr="00EF41D3" w:rsidRDefault="003F10BF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ducktv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9461" w14:textId="77777777" w:rsidR="003F10BF" w:rsidRPr="00EF41D3" w:rsidRDefault="003F10BF" w:rsidP="003F10BF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Общество с ограниченной ответственностью "Скай Медиа"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3131" w14:textId="77777777" w:rsidR="00EE1533" w:rsidRPr="00EF41D3" w:rsidRDefault="00EE1533" w:rsidP="00EE1533">
            <w:pPr>
              <w:jc w:val="center"/>
            </w:pPr>
            <w:r w:rsidRPr="00EF41D3">
              <w:t>Россия. Город Москва</w:t>
            </w:r>
          </w:p>
          <w:p w14:paraId="426E0A7B" w14:textId="77777777" w:rsidR="003F10BF" w:rsidRPr="00EF41D3" w:rsidRDefault="00EE1533" w:rsidP="00EE1533">
            <w:pPr>
              <w:jc w:val="center"/>
            </w:pPr>
            <w:r w:rsidRPr="00EF41D3">
              <w:t>переулок Лесной 4-й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D6D2" w14:textId="77777777" w:rsidR="00EE1533" w:rsidRPr="00EF41D3" w:rsidRDefault="00EE1533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14:paraId="7301EA5D" w14:textId="77777777" w:rsidR="00EE1533" w:rsidRPr="00EF41D3" w:rsidRDefault="00EE1533" w:rsidP="00EE1533">
            <w:pPr>
              <w:rPr>
                <w:rFonts w:ascii="TimesNewRoman" w:hAnsi="TimesNewRoman" w:cs="TimesNewRoman"/>
                <w:sz w:val="22"/>
                <w:szCs w:val="22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</w:rPr>
              <w:t>Детская</w:t>
            </w:r>
          </w:p>
          <w:p w14:paraId="2B88D4D8" w14:textId="77777777" w:rsidR="003F10BF" w:rsidRPr="00EF41D3" w:rsidRDefault="003F10BF" w:rsidP="00EE1533">
            <w:pPr>
              <w:ind w:firstLine="1191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1B0A" w14:textId="77777777" w:rsidR="00EE1533" w:rsidRPr="00EF41D3" w:rsidRDefault="00EE1533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14:paraId="0ACC2DCC" w14:textId="77777777" w:rsidR="00EE1533" w:rsidRPr="00EF41D3" w:rsidRDefault="00EE1533" w:rsidP="00EE1533">
            <w:pPr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</w:rPr>
              <w:t>русский, английский</w:t>
            </w:r>
          </w:p>
          <w:p w14:paraId="56059272" w14:textId="77777777" w:rsidR="003F10BF" w:rsidRPr="00EF41D3" w:rsidRDefault="003F10BF" w:rsidP="00EE1533">
            <w:pPr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</w:tc>
      </w:tr>
      <w:tr w:rsidR="00EF41D3" w:rsidRPr="00EF41D3" w14:paraId="58DA11A3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CC5B" w14:textId="77777777" w:rsidR="00FE2F08" w:rsidRPr="00EF41D3" w:rsidRDefault="00FE2F08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C3AF" w14:textId="77777777" w:rsidR="00FE2F08" w:rsidRPr="00EF41D3" w:rsidRDefault="00FE2F08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KZ36VZA00140127</w:t>
            </w:r>
          </w:p>
          <w:p w14:paraId="19B0D789" w14:textId="77777777" w:rsidR="00FE2F08" w:rsidRPr="00EF41D3" w:rsidRDefault="00FE2F08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 xml:space="preserve">28.09.2022 </w:t>
            </w:r>
            <w:r w:rsidRPr="00EF41D3">
              <w:rPr>
                <w:rFonts w:asciiTheme="minorHAnsi" w:hAnsiTheme="minorHAnsi" w:cs="TimesNewRoman"/>
                <w:sz w:val="22"/>
                <w:szCs w:val="22"/>
                <w:lang w:val="kk-KZ"/>
              </w:rPr>
              <w:t>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56C5" w14:textId="77777777" w:rsidR="00FE2F08" w:rsidRPr="00EF41D3" w:rsidRDefault="00FE2F08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Women’s Magazine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9FA8" w14:textId="77777777" w:rsidR="00FE2F08" w:rsidRPr="00EF41D3" w:rsidRDefault="002C47F6" w:rsidP="003F10BF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</w:t>
            </w:r>
            <w:r w:rsidRPr="00EF41D3">
              <w:rPr>
                <w:sz w:val="28"/>
                <w:szCs w:val="28"/>
                <w:lang w:val="kk-KZ"/>
              </w:rPr>
              <w:t xml:space="preserve"> «ТАЙМ МЕДИА ГРУПП»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AC92" w14:textId="77777777" w:rsidR="00C4249D" w:rsidRPr="00EF41D3" w:rsidRDefault="00C4249D" w:rsidP="00C4249D">
            <w:pPr>
              <w:jc w:val="center"/>
            </w:pPr>
            <w:r w:rsidRPr="00EF41D3">
              <w:t>Россия. Город Москва</w:t>
            </w:r>
          </w:p>
          <w:p w14:paraId="34005440" w14:textId="77777777" w:rsidR="00FE2F08" w:rsidRPr="00EF41D3" w:rsidRDefault="00C4249D" w:rsidP="00EE1533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ул. Орловский 18</w:t>
            </w:r>
          </w:p>
          <w:p w14:paraId="0BACF4CB" w14:textId="77777777" w:rsidR="00891868" w:rsidRPr="00EF41D3" w:rsidRDefault="00891868" w:rsidP="00EE1533">
            <w:pPr>
              <w:jc w:val="center"/>
              <w:rPr>
                <w:lang w:val="kk-KZ"/>
              </w:rPr>
            </w:pPr>
            <w:r w:rsidRPr="00EF41D3">
              <w:rPr>
                <w:rFonts w:ascii="Arial" w:hAnsi="Arial" w:cs="Arial"/>
                <w:sz w:val="19"/>
                <w:szCs w:val="19"/>
              </w:rPr>
              <w:t>info@timemediagroup. ru</w:t>
            </w:r>
          </w:p>
          <w:p w14:paraId="0537C58C" w14:textId="77777777" w:rsidR="00891868" w:rsidRPr="00EF41D3" w:rsidRDefault="00891868" w:rsidP="00EE1533">
            <w:pPr>
              <w:jc w:val="center"/>
              <w:rPr>
                <w:lang w:val="kk-KZ"/>
              </w:rPr>
            </w:pPr>
            <w:r w:rsidRPr="00EF41D3">
              <w:rPr>
                <w:rFonts w:ascii="Arial" w:hAnsi="Arial" w:cs="Arial"/>
                <w:sz w:val="16"/>
                <w:szCs w:val="16"/>
              </w:rPr>
              <w:t xml:space="preserve">+7 </w:t>
            </w:r>
            <w:r w:rsidRPr="00EF41D3">
              <w:rPr>
                <w:rFonts w:ascii="Arial" w:hAnsi="Arial" w:cs="Arial"/>
                <w:sz w:val="19"/>
                <w:szCs w:val="19"/>
              </w:rPr>
              <w:t xml:space="preserve">(499)7 </w:t>
            </w:r>
            <w:r w:rsidRPr="00EF41D3">
              <w:rPr>
                <w:rFonts w:ascii="Arial" w:hAnsi="Arial" w:cs="Arial"/>
                <w:sz w:val="20"/>
                <w:szCs w:val="20"/>
              </w:rPr>
              <w:t>05-22-36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4F5F" w14:textId="77777777" w:rsidR="00FE2F08" w:rsidRPr="00EF41D3" w:rsidRDefault="002C47F6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</w:rPr>
              <w:t>развлекательная</w:t>
            </w:r>
          </w:p>
          <w:p w14:paraId="38CBBC3D" w14:textId="77777777" w:rsidR="008E42DD" w:rsidRPr="00EF41D3" w:rsidRDefault="008E42DD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14:paraId="7B0149FF" w14:textId="77777777" w:rsidR="008E42DD" w:rsidRPr="00EF41D3" w:rsidRDefault="008E42DD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14:paraId="7B80B3AB" w14:textId="77777777" w:rsidR="008E42DD" w:rsidRPr="00EF41D3" w:rsidRDefault="008E42DD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14:paraId="1379A707" w14:textId="77777777" w:rsidR="008E42DD" w:rsidRPr="00EF41D3" w:rsidRDefault="008E42DD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14:paraId="3D096D6B" w14:textId="77777777" w:rsidR="008E42DD" w:rsidRPr="00EF41D3" w:rsidRDefault="008E42DD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14:paraId="2DB76C5A" w14:textId="77777777" w:rsidR="008E42DD" w:rsidRPr="00EF41D3" w:rsidRDefault="008E42DD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14:paraId="70C4814C" w14:textId="77777777" w:rsidR="008E42DD" w:rsidRPr="00EF41D3" w:rsidRDefault="008E42DD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14:paraId="3DA14130" w14:textId="77777777" w:rsidR="008E42DD" w:rsidRPr="00EF41D3" w:rsidRDefault="008E42DD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9C96" w14:textId="77777777" w:rsidR="00FE2F08" w:rsidRPr="00EF41D3" w:rsidRDefault="002C47F6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</w:rPr>
              <w:t>русский</w:t>
            </w:r>
          </w:p>
        </w:tc>
      </w:tr>
      <w:tr w:rsidR="00EF41D3" w:rsidRPr="00EF41D3" w14:paraId="12701396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90D4" w14:textId="77777777" w:rsidR="00FE2F08" w:rsidRPr="00EF41D3" w:rsidRDefault="00FE2F08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DD18" w14:textId="77777777" w:rsidR="00FE2F08" w:rsidRPr="00EF41D3" w:rsidRDefault="00FE2F08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</w:t>
            </w:r>
            <w:r w:rsidRPr="00EF41D3">
              <w:rPr>
                <w:rFonts w:asciiTheme="minorHAnsi" w:hAnsiTheme="minorHAnsi" w:cs="TimesNewRoman"/>
                <w:sz w:val="22"/>
                <w:szCs w:val="22"/>
              </w:rPr>
              <w:t>63</w:t>
            </w: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VZA</w:t>
            </w:r>
            <w:r w:rsidRPr="00EF41D3">
              <w:rPr>
                <w:rFonts w:asciiTheme="minorHAnsi" w:hAnsiTheme="minorHAnsi" w:cs="TimesNewRoman"/>
                <w:sz w:val="22"/>
                <w:szCs w:val="22"/>
              </w:rPr>
              <w:t>00140126</w:t>
            </w:r>
          </w:p>
          <w:p w14:paraId="7B29D7E1" w14:textId="77777777" w:rsidR="00FE2F08" w:rsidRPr="00EF41D3" w:rsidRDefault="00FE2F08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</w:rPr>
              <w:t xml:space="preserve">28.09.2022 </w:t>
            </w:r>
            <w:r w:rsidRPr="00EF41D3">
              <w:rPr>
                <w:rFonts w:asciiTheme="minorHAnsi" w:hAnsiTheme="minorHAnsi" w:cs="TimesNewRoman"/>
                <w:sz w:val="22"/>
                <w:szCs w:val="22"/>
                <w:lang w:val="kk-KZ"/>
              </w:rPr>
              <w:t>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BDD0" w14:textId="77777777" w:rsidR="00FE2F08" w:rsidRPr="00EF41D3" w:rsidRDefault="00FE2F08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Big Planet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9DC4" w14:textId="77777777" w:rsidR="00FE2F08" w:rsidRPr="00EF41D3" w:rsidRDefault="002C47F6" w:rsidP="003F10BF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</w:t>
            </w:r>
            <w:r w:rsidRPr="00EF41D3">
              <w:rPr>
                <w:sz w:val="28"/>
                <w:szCs w:val="28"/>
                <w:lang w:val="kk-KZ"/>
              </w:rPr>
              <w:t xml:space="preserve"> «ТАЙМ МЕДИА ГРУПП»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53CC" w14:textId="77777777" w:rsidR="00C4249D" w:rsidRPr="00EF41D3" w:rsidRDefault="00C4249D" w:rsidP="00C4249D">
            <w:pPr>
              <w:jc w:val="center"/>
            </w:pPr>
            <w:r w:rsidRPr="00EF41D3">
              <w:t>Россия. Город Москва</w:t>
            </w:r>
          </w:p>
          <w:p w14:paraId="544DB304" w14:textId="77777777" w:rsidR="00FE2F08" w:rsidRPr="00EF41D3" w:rsidRDefault="00C4249D" w:rsidP="00EE1533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ул. Орловский 18</w:t>
            </w:r>
          </w:p>
          <w:p w14:paraId="43D98EAC" w14:textId="77777777" w:rsidR="00891868" w:rsidRPr="00EF41D3" w:rsidRDefault="00891868" w:rsidP="00EE1533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F41D3">
              <w:rPr>
                <w:rFonts w:ascii="Arial" w:hAnsi="Arial" w:cs="Arial"/>
                <w:sz w:val="16"/>
                <w:szCs w:val="16"/>
              </w:rPr>
              <w:t xml:space="preserve">+7 </w:t>
            </w:r>
            <w:r w:rsidRPr="00EF41D3">
              <w:rPr>
                <w:rFonts w:ascii="Arial" w:hAnsi="Arial" w:cs="Arial"/>
                <w:sz w:val="19"/>
                <w:szCs w:val="19"/>
              </w:rPr>
              <w:t xml:space="preserve">(499)7 </w:t>
            </w:r>
            <w:r w:rsidRPr="00EF41D3">
              <w:rPr>
                <w:rFonts w:ascii="Arial" w:hAnsi="Arial" w:cs="Arial"/>
                <w:sz w:val="20"/>
                <w:szCs w:val="20"/>
              </w:rPr>
              <w:t>05-22-36</w:t>
            </w:r>
          </w:p>
          <w:p w14:paraId="0C433DBF" w14:textId="77777777" w:rsidR="00891868" w:rsidRPr="00EF41D3" w:rsidRDefault="00891868" w:rsidP="00EE1533">
            <w:pPr>
              <w:jc w:val="center"/>
              <w:rPr>
                <w:lang w:val="kk-KZ"/>
              </w:rPr>
            </w:pPr>
            <w:r w:rsidRPr="00EF41D3">
              <w:rPr>
                <w:rFonts w:ascii="Arial" w:hAnsi="Arial" w:cs="Arial"/>
                <w:sz w:val="19"/>
                <w:szCs w:val="19"/>
              </w:rPr>
              <w:t>info@timemediagroup. ru</w:t>
            </w:r>
          </w:p>
          <w:p w14:paraId="0AA47306" w14:textId="77777777" w:rsidR="00D52E47" w:rsidRPr="00EF41D3" w:rsidRDefault="00D52E47" w:rsidP="00EE1533">
            <w:pPr>
              <w:jc w:val="center"/>
              <w:rPr>
                <w:lang w:val="kk-KZ"/>
              </w:rPr>
            </w:pPr>
          </w:p>
          <w:p w14:paraId="61DD6E37" w14:textId="77777777" w:rsidR="00C4249D" w:rsidRPr="00EF41D3" w:rsidRDefault="00C4249D" w:rsidP="00EE1533">
            <w:pPr>
              <w:jc w:val="center"/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  <w:lang w:val="kk-KZ"/>
              </w:rPr>
              <w:t>87018721976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274D" w14:textId="77777777" w:rsidR="00FE2F08" w:rsidRPr="00EF41D3" w:rsidRDefault="002C47F6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</w:rPr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56FD" w14:textId="77777777" w:rsidR="00FE2F08" w:rsidRPr="00EF41D3" w:rsidRDefault="002C47F6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</w:rPr>
              <w:t>русский</w:t>
            </w:r>
          </w:p>
        </w:tc>
      </w:tr>
      <w:tr w:rsidR="00EF41D3" w:rsidRPr="00EF41D3" w14:paraId="15A64CFB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15B7" w14:textId="77777777" w:rsidR="008E42DD" w:rsidRPr="00EF41D3" w:rsidRDefault="008E42DD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FE7A" w14:textId="77777777" w:rsidR="00DD25BC" w:rsidRPr="00EF41D3" w:rsidRDefault="008E42DD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</w:t>
            </w:r>
            <w:r w:rsidRPr="00EF41D3">
              <w:rPr>
                <w:rFonts w:asciiTheme="minorHAnsi" w:hAnsiTheme="minorHAnsi" w:cs="TimesNewRoman"/>
                <w:sz w:val="22"/>
                <w:szCs w:val="22"/>
              </w:rPr>
              <w:t>94</w:t>
            </w: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VZA</w:t>
            </w:r>
            <w:r w:rsidRPr="00EF41D3">
              <w:rPr>
                <w:rFonts w:asciiTheme="minorHAnsi" w:hAnsiTheme="minorHAnsi" w:cs="TimesNewRoman"/>
                <w:sz w:val="22"/>
                <w:szCs w:val="22"/>
              </w:rPr>
              <w:t xml:space="preserve">00140441. </w:t>
            </w:r>
          </w:p>
          <w:p w14:paraId="24343E80" w14:textId="77777777" w:rsidR="008E42DD" w:rsidRPr="00EF41D3" w:rsidRDefault="008E42DD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30.09.2022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867A" w14:textId="77777777" w:rsidR="008E42DD" w:rsidRPr="00EF41D3" w:rsidRDefault="008E42DD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Живи активно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9EDB" w14:textId="77777777" w:rsidR="008E42DD" w:rsidRPr="00EF41D3" w:rsidRDefault="008E42DD" w:rsidP="003F10BF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Фирма БИС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1BAB" w14:textId="77777777" w:rsidR="008E42DD" w:rsidRPr="00EF41D3" w:rsidRDefault="008E42DD" w:rsidP="008E42DD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Россия. Республика Башкортстан. Город Уфа. Проспект Октября д4/2 Е</w:t>
            </w:r>
          </w:p>
          <w:p w14:paraId="51522D16" w14:textId="77777777" w:rsidR="008E42DD" w:rsidRPr="00EF41D3" w:rsidRDefault="008E42DD" w:rsidP="008E42DD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+73472465454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8726" w14:textId="77777777" w:rsidR="008E42DD" w:rsidRPr="00EF41D3" w:rsidRDefault="008E42DD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>спортивно-развлекательная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94B1" w14:textId="77777777" w:rsidR="008E42DD" w:rsidRPr="00EF41D3" w:rsidRDefault="008E42DD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</w:t>
            </w:r>
          </w:p>
        </w:tc>
      </w:tr>
      <w:tr w:rsidR="00EF41D3" w:rsidRPr="00EF41D3" w14:paraId="3193EC43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E445" w14:textId="77777777" w:rsidR="005741CE" w:rsidRPr="00EF41D3" w:rsidRDefault="005741C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EF8C" w14:textId="77777777" w:rsidR="005741CE" w:rsidRPr="00EF41D3" w:rsidRDefault="005741CE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KZ00VZA00146789. 11.11.2022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CED0" w14:textId="77777777" w:rsidR="005741CE" w:rsidRPr="00EF41D3" w:rsidRDefault="005741C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Ключ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CC44" w14:textId="77777777" w:rsidR="005741CE" w:rsidRPr="00EF41D3" w:rsidRDefault="005741CE" w:rsidP="003F10BF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Северо-западное вещание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2A37" w14:textId="77777777" w:rsidR="00045385" w:rsidRPr="00EF41D3" w:rsidRDefault="00045385" w:rsidP="00045385">
            <w:pPr>
              <w:jc w:val="both"/>
              <w:rPr>
                <w:lang w:val="kk-KZ"/>
              </w:rPr>
            </w:pPr>
            <w:r w:rsidRPr="00EF41D3">
              <w:t>Россия. Город Москва</w:t>
            </w:r>
            <w:r w:rsidRPr="00EF41D3">
              <w:rPr>
                <w:lang w:val="kk-KZ"/>
              </w:rPr>
              <w:t xml:space="preserve">. </w:t>
            </w:r>
            <w:r w:rsidR="00433F1A" w:rsidRPr="00EF41D3">
              <w:rPr>
                <w:lang w:val="kk-KZ"/>
              </w:rPr>
              <w:t xml:space="preserve">Дербенская набережная. Дом 7. </w:t>
            </w:r>
          </w:p>
          <w:p w14:paraId="32914DD5" w14:textId="77777777" w:rsidR="005741CE" w:rsidRPr="00EF41D3" w:rsidRDefault="005741CE" w:rsidP="008E42DD">
            <w:pPr>
              <w:jc w:val="both"/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B3A8" w14:textId="77777777" w:rsidR="005741CE" w:rsidRPr="00EF41D3" w:rsidRDefault="005741CE" w:rsidP="00395F70">
            <w:pPr>
              <w:ind w:left="-284" w:firstLine="284"/>
              <w:jc w:val="center"/>
              <w:rPr>
                <w:rFonts w:asciiTheme="minorHAnsi" w:hAnsiTheme="minorHAnsi" w:cs="TimesNewRoman"/>
                <w:sz w:val="22"/>
                <w:szCs w:val="22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>Развлекательная, познавательная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EE41" w14:textId="77777777" w:rsidR="005741CE" w:rsidRPr="00EF41D3" w:rsidRDefault="005741CE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</w:t>
            </w:r>
          </w:p>
        </w:tc>
      </w:tr>
      <w:tr w:rsidR="00EF41D3" w:rsidRPr="00EF41D3" w14:paraId="40533FEA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861B" w14:textId="77777777" w:rsidR="007747C7" w:rsidRPr="00EF41D3" w:rsidRDefault="007747C7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8364" w14:textId="77777777" w:rsidR="007747C7" w:rsidRPr="00EF41D3" w:rsidRDefault="007747C7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KZ92VZA00149110. 25.11.2022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550A" w14:textId="77777777" w:rsidR="007747C7" w:rsidRPr="00EF41D3" w:rsidRDefault="007747C7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TERRA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45EF" w14:textId="77777777" w:rsidR="007747C7" w:rsidRPr="00EF41D3" w:rsidRDefault="007747C7" w:rsidP="003F10BF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«Бианка»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D1D7" w14:textId="77777777" w:rsidR="007747C7" w:rsidRPr="00EF41D3" w:rsidRDefault="007747C7" w:rsidP="00045385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 xml:space="preserve">Россия. </w:t>
            </w:r>
          </w:p>
          <w:p w14:paraId="3E921439" w14:textId="77777777" w:rsidR="007747C7" w:rsidRPr="00EF41D3" w:rsidRDefault="007747C7" w:rsidP="00045385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 xml:space="preserve">город Москва. Округ Таганский, ул. Гончарная, д 30, стр 1. Эт. 5.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B6DC" w14:textId="77777777" w:rsidR="007747C7" w:rsidRPr="00EF41D3" w:rsidRDefault="007747C7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EF41D3">
              <w:rPr>
                <w:sz w:val="22"/>
                <w:szCs w:val="22"/>
                <w:lang w:val="kk-KZ"/>
              </w:rPr>
              <w:t>Познавательно-развлекательная, научно-популярная, историческая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DBD5" w14:textId="77777777" w:rsidR="007747C7" w:rsidRPr="00EF41D3" w:rsidRDefault="007747C7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Русский, английский</w:t>
            </w:r>
          </w:p>
        </w:tc>
      </w:tr>
      <w:tr w:rsidR="00EF41D3" w:rsidRPr="00EF41D3" w14:paraId="3817131E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BD10" w14:textId="77777777" w:rsidR="007747C7" w:rsidRPr="00EF41D3" w:rsidRDefault="007747C7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EC7A" w14:textId="77777777" w:rsidR="007747C7" w:rsidRPr="00EF41D3" w:rsidRDefault="007747C7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kk-KZ"/>
              </w:rPr>
              <w:t xml:space="preserve">KZ28VZA00149098. </w:t>
            </w: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25.11.2022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B9BF" w14:textId="77777777" w:rsidR="007747C7" w:rsidRPr="00EF41D3" w:rsidRDefault="007747C7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TERRA HD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9B6C" w14:textId="77777777" w:rsidR="007747C7" w:rsidRPr="00EF41D3" w:rsidRDefault="007747C7" w:rsidP="003F10BF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«Бианка»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3933" w14:textId="77777777" w:rsidR="007747C7" w:rsidRPr="00EF41D3" w:rsidRDefault="007747C7" w:rsidP="007747C7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 xml:space="preserve">Россия. </w:t>
            </w:r>
          </w:p>
          <w:p w14:paraId="3E8457DB" w14:textId="77777777" w:rsidR="007747C7" w:rsidRPr="00EF41D3" w:rsidRDefault="007747C7" w:rsidP="007747C7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город Москва. Округ Таганский, ул. Гончарная, д 30, стр 1. Эт. 5.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4FFC" w14:textId="77777777" w:rsidR="007747C7" w:rsidRPr="00EF41D3" w:rsidRDefault="007747C7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EF41D3">
              <w:rPr>
                <w:sz w:val="22"/>
                <w:szCs w:val="22"/>
                <w:lang w:val="kk-KZ"/>
              </w:rPr>
              <w:t>Познавательно-развлекательная, научно-популярная, историческая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782B" w14:textId="77777777" w:rsidR="007747C7" w:rsidRPr="00EF41D3" w:rsidRDefault="007747C7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Русский, английский</w:t>
            </w:r>
          </w:p>
        </w:tc>
      </w:tr>
      <w:tr w:rsidR="00EF41D3" w:rsidRPr="00EF41D3" w14:paraId="0ADEFCEB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55C" w14:textId="77777777" w:rsidR="007747C7" w:rsidRPr="00EF41D3" w:rsidRDefault="007747C7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34DB" w14:textId="77777777" w:rsidR="007747C7" w:rsidRPr="00EF41D3" w:rsidRDefault="008519B3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kk-KZ"/>
              </w:rPr>
              <w:t xml:space="preserve">KZ01VZA001490099. </w:t>
            </w: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25.11.2022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87C1" w14:textId="77777777" w:rsidR="007747C7" w:rsidRPr="00EF41D3" w:rsidRDefault="008519B3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Сапфир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DAEB" w14:textId="77777777" w:rsidR="007747C7" w:rsidRPr="00EF41D3" w:rsidRDefault="008519B3" w:rsidP="003F10BF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Диона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411E" w14:textId="77777777" w:rsidR="008519B3" w:rsidRPr="00EF41D3" w:rsidRDefault="008519B3" w:rsidP="008519B3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 xml:space="preserve">Россия. </w:t>
            </w:r>
          </w:p>
          <w:p w14:paraId="0320C3EA" w14:textId="77777777" w:rsidR="007747C7" w:rsidRPr="00EF41D3" w:rsidRDefault="008519B3" w:rsidP="008519B3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город Москва. Округ Таганский, ул. Гончарная, д 30, стр 1. Эт. 5.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9B56" w14:textId="77777777" w:rsidR="007747C7" w:rsidRPr="00EF41D3" w:rsidRDefault="008519B3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EF41D3">
              <w:rPr>
                <w:sz w:val="22"/>
                <w:szCs w:val="22"/>
                <w:lang w:val="kk-KZ"/>
              </w:rPr>
              <w:t>Развлекательная, художественная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F5FB" w14:textId="77777777" w:rsidR="007558C3" w:rsidRPr="00EF41D3" w:rsidRDefault="008519B3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 xml:space="preserve">Русский, </w:t>
            </w:r>
          </w:p>
          <w:p w14:paraId="7B587074" w14:textId="77777777" w:rsidR="007747C7" w:rsidRPr="00EF41D3" w:rsidRDefault="008519B3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>английский, турецкий</w:t>
            </w:r>
          </w:p>
        </w:tc>
      </w:tr>
      <w:tr w:rsidR="00EF41D3" w:rsidRPr="00EF41D3" w14:paraId="658FA01A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70B4" w14:textId="77777777" w:rsidR="00534C19" w:rsidRPr="00EF41D3" w:rsidRDefault="00534C19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7F1C" w14:textId="77777777" w:rsidR="00534C19" w:rsidRPr="00EF41D3" w:rsidRDefault="00534C19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KZ90VZA00150989.</w:t>
            </w:r>
          </w:p>
          <w:p w14:paraId="506A2738" w14:textId="77777777" w:rsidR="00534C19" w:rsidRPr="00EF41D3" w:rsidRDefault="00534C19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09.12.2022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6537" w14:textId="77777777" w:rsidR="00534C19" w:rsidRPr="00EF41D3" w:rsidRDefault="00534C19" w:rsidP="00534C19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Кинеко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A89A" w14:textId="77777777" w:rsidR="00534C19" w:rsidRPr="00EF41D3" w:rsidRDefault="00534C19" w:rsidP="003F10BF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Диона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E992" w14:textId="77777777" w:rsidR="00534C19" w:rsidRPr="00EF41D3" w:rsidRDefault="00534C19" w:rsidP="00534C19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 xml:space="preserve">Россия. </w:t>
            </w:r>
          </w:p>
          <w:p w14:paraId="787766C5" w14:textId="77777777" w:rsidR="00534C19" w:rsidRPr="00EF41D3" w:rsidRDefault="00534C19" w:rsidP="00534C19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город Москва. Округ Таганский, ул. Гончарная, д 30, стр 1. Эт. 5.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8084" w14:textId="77777777" w:rsidR="00534C19" w:rsidRPr="00EF41D3" w:rsidRDefault="00534C19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EF41D3">
              <w:rPr>
                <w:sz w:val="22"/>
                <w:szCs w:val="22"/>
                <w:lang w:val="kk-KZ"/>
              </w:rPr>
              <w:t>Развлекательная, художественная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FFA1" w14:textId="77777777" w:rsidR="007558C3" w:rsidRPr="00EF41D3" w:rsidRDefault="00534C19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 xml:space="preserve">Русский, английский, </w:t>
            </w:r>
          </w:p>
          <w:p w14:paraId="354F7564" w14:textId="77777777" w:rsidR="007558C3" w:rsidRPr="00EF41D3" w:rsidRDefault="00534C19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>корейский,</w:t>
            </w:r>
          </w:p>
          <w:p w14:paraId="4457561E" w14:textId="77777777" w:rsidR="00534C19" w:rsidRPr="00EF41D3" w:rsidRDefault="00534C19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 xml:space="preserve"> китайский, японский</w:t>
            </w:r>
          </w:p>
        </w:tc>
      </w:tr>
      <w:tr w:rsidR="00EF41D3" w:rsidRPr="00EF41D3" w14:paraId="29394E97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F22A" w14:textId="77777777" w:rsidR="00190E40" w:rsidRPr="00EF41D3" w:rsidRDefault="00190E40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249B" w14:textId="77777777" w:rsidR="00190E40" w:rsidRPr="00EF41D3" w:rsidRDefault="00190E40" w:rsidP="000F3535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</w:t>
            </w:r>
            <w:r w:rsidR="000F3535"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49</w:t>
            </w: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VZA00</w:t>
            </w:r>
            <w:r w:rsidR="000F3535"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213225</w:t>
            </w: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 xml:space="preserve">. </w:t>
            </w:r>
            <w:r w:rsidR="000F3535"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06</w:t>
            </w: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.</w:t>
            </w:r>
            <w:r w:rsidR="000F3535"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1</w:t>
            </w: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FEA3" w14:textId="77777777" w:rsidR="00190E40" w:rsidRPr="00EF41D3" w:rsidRDefault="00190E40" w:rsidP="00534C19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Кидс ТВ /</w:t>
            </w:r>
            <w:r w:rsidRPr="00EF41D3">
              <w:rPr>
                <w:b/>
                <w:sz w:val="32"/>
                <w:szCs w:val="32"/>
                <w:lang w:val="en-US"/>
              </w:rPr>
              <w:t xml:space="preserve"> Kids TV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931F" w14:textId="77777777" w:rsidR="00190E40" w:rsidRPr="00EF41D3" w:rsidRDefault="00190E40" w:rsidP="003F10BF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«Джим Джэм Восток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F949" w14:textId="77777777" w:rsidR="00190E40" w:rsidRPr="00EF41D3" w:rsidRDefault="00190E40" w:rsidP="00190E40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 xml:space="preserve">Россия. </w:t>
            </w:r>
          </w:p>
          <w:p w14:paraId="46A52416" w14:textId="77777777" w:rsidR="00190E40" w:rsidRPr="00EF41D3" w:rsidRDefault="00190E40" w:rsidP="00190E40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город Москва. Ул Садовническая д.76/71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2D2B" w14:textId="77777777" w:rsidR="00190E40" w:rsidRPr="00EF41D3" w:rsidRDefault="00190E40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EF41D3">
              <w:rPr>
                <w:sz w:val="22"/>
                <w:szCs w:val="22"/>
                <w:lang w:val="kk-KZ"/>
              </w:rPr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A7E9" w14:textId="77777777" w:rsidR="00190E40" w:rsidRPr="00EF41D3" w:rsidRDefault="00190E40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Русский, английский</w:t>
            </w:r>
          </w:p>
        </w:tc>
      </w:tr>
      <w:tr w:rsidR="00EF41D3" w:rsidRPr="00EF41D3" w14:paraId="6EC3BF84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D27F" w14:textId="77777777" w:rsidR="006F477F" w:rsidRPr="00EF41D3" w:rsidRDefault="006F477F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0B3C" w14:textId="77777777" w:rsidR="006F477F" w:rsidRPr="00EF41D3" w:rsidRDefault="006F477F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kk-KZ"/>
              </w:rPr>
              <w:t xml:space="preserve">KZ83VZA00168284. </w:t>
            </w: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15.03.2023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C003" w14:textId="77777777" w:rsidR="006F477F" w:rsidRPr="00EF41D3" w:rsidRDefault="006F477F" w:rsidP="00534C19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Trace Sport Stars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E3F1" w14:textId="77777777" w:rsidR="006F477F" w:rsidRPr="00EF41D3" w:rsidRDefault="006F477F" w:rsidP="003F10BF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 xml:space="preserve">ООО </w:t>
            </w:r>
            <w:r w:rsidRPr="00EF41D3">
              <w:rPr>
                <w:lang w:val="en-US"/>
              </w:rPr>
              <w:t xml:space="preserve"> </w:t>
            </w:r>
            <w:r w:rsidRPr="00EF41D3">
              <w:rPr>
                <w:lang w:val="kk-KZ"/>
              </w:rPr>
              <w:t>ЛИСС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7EE0" w14:textId="77777777" w:rsidR="006F477F" w:rsidRPr="00EF41D3" w:rsidRDefault="006F477F" w:rsidP="006F477F">
            <w:pPr>
              <w:jc w:val="both"/>
              <w:rPr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lang w:val="kk-KZ"/>
              </w:rPr>
              <w:t xml:space="preserve"> 127566. РФ. Г. Москва, Юрловский проед, д,</w:t>
            </w:r>
            <w:r w:rsidRPr="00EF41D3">
              <w:t xml:space="preserve"> </w:t>
            </w:r>
            <w:r w:rsidRPr="00EF41D3">
              <w:rPr>
                <w:lang w:val="kk-KZ"/>
              </w:rPr>
              <w:t>21.этаж 1, помещение 11 комната 8.</w:t>
            </w:r>
          </w:p>
          <w:p w14:paraId="07DA278D" w14:textId="77777777" w:rsidR="006F477F" w:rsidRPr="00EF41D3" w:rsidRDefault="006F477F" w:rsidP="00190E40">
            <w:pPr>
              <w:jc w:val="both"/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0D56" w14:textId="77777777" w:rsidR="006F477F" w:rsidRPr="00EF41D3" w:rsidRDefault="006F477F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EF41D3">
              <w:rPr>
                <w:sz w:val="22"/>
                <w:szCs w:val="22"/>
                <w:lang w:val="kk-KZ"/>
              </w:rPr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7029" w14:textId="77777777" w:rsidR="006F477F" w:rsidRPr="00EF41D3" w:rsidRDefault="006F477F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Русский, английский</w:t>
            </w:r>
          </w:p>
        </w:tc>
      </w:tr>
      <w:tr w:rsidR="00EF41D3" w:rsidRPr="00EF41D3" w14:paraId="4336F4B4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16FF" w14:textId="77777777" w:rsidR="006F477F" w:rsidRPr="00EF41D3" w:rsidRDefault="006F477F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3224" w14:textId="77777777" w:rsidR="006F477F" w:rsidRPr="00EF41D3" w:rsidRDefault="006F477F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kk-KZ"/>
              </w:rPr>
              <w:t xml:space="preserve">KZ13VZA00168283. </w:t>
            </w: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15.03.2023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7270" w14:textId="77777777" w:rsidR="006F477F" w:rsidRPr="00EF41D3" w:rsidRDefault="006F477F" w:rsidP="00534C19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Trase Urban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E09E" w14:textId="77777777" w:rsidR="006F477F" w:rsidRPr="00EF41D3" w:rsidRDefault="006F477F" w:rsidP="003F10BF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 xml:space="preserve">ООО </w:t>
            </w:r>
            <w:r w:rsidRPr="00EF41D3">
              <w:rPr>
                <w:lang w:val="en-US"/>
              </w:rPr>
              <w:t xml:space="preserve"> </w:t>
            </w:r>
            <w:r w:rsidRPr="00EF41D3">
              <w:rPr>
                <w:lang w:val="kk-KZ"/>
              </w:rPr>
              <w:t>ЛИСС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F47F" w14:textId="77777777" w:rsidR="006F477F" w:rsidRPr="00EF41D3" w:rsidRDefault="006F477F" w:rsidP="006F477F">
            <w:pPr>
              <w:jc w:val="both"/>
              <w:rPr>
                <w:lang w:val="kk-KZ"/>
              </w:rPr>
            </w:pPr>
            <w:r w:rsidRPr="00EF41D3">
              <w:t xml:space="preserve">Россия. </w:t>
            </w:r>
            <w:r w:rsidRPr="00EF41D3">
              <w:rPr>
                <w:lang w:val="kk-KZ"/>
              </w:rPr>
              <w:t xml:space="preserve"> 127566. РФ. Г. Москва, Юрловский проед, д,</w:t>
            </w:r>
            <w:r w:rsidRPr="00EF41D3">
              <w:t xml:space="preserve"> </w:t>
            </w:r>
            <w:r w:rsidRPr="00EF41D3">
              <w:rPr>
                <w:lang w:val="kk-KZ"/>
              </w:rPr>
              <w:t>21.этаж 1, помещение 11 комната 8.</w:t>
            </w:r>
          </w:p>
          <w:p w14:paraId="51FDA9F1" w14:textId="77777777" w:rsidR="006F477F" w:rsidRPr="00EF41D3" w:rsidRDefault="006F477F" w:rsidP="00190E40">
            <w:pPr>
              <w:jc w:val="both"/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5B7F" w14:textId="77777777" w:rsidR="006F477F" w:rsidRPr="00EF41D3" w:rsidRDefault="006F477F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EF41D3">
              <w:rPr>
                <w:sz w:val="22"/>
                <w:szCs w:val="22"/>
                <w:lang w:val="kk-KZ"/>
              </w:rPr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BB8C" w14:textId="77777777" w:rsidR="006F477F" w:rsidRPr="00EF41D3" w:rsidRDefault="006F477F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Русский, английский</w:t>
            </w:r>
          </w:p>
        </w:tc>
      </w:tr>
      <w:tr w:rsidR="00EF41D3" w:rsidRPr="00EF41D3" w14:paraId="2DD13D1C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6732" w14:textId="77777777" w:rsidR="00A31F10" w:rsidRPr="00EF41D3" w:rsidRDefault="00A31F10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BFC8" w14:textId="77777777" w:rsidR="00A31F10" w:rsidRPr="00EF41D3" w:rsidRDefault="00A31F10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KZ08VZA00180983. 22.05.2023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3498" w14:textId="77777777" w:rsidR="00A31F10" w:rsidRPr="00EF41D3" w:rsidRDefault="00A31F10" w:rsidP="00534C19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F41D3">
              <w:rPr>
                <w:b/>
                <w:sz w:val="28"/>
                <w:szCs w:val="28"/>
                <w:lang w:val="kk-KZ"/>
              </w:rPr>
              <w:t xml:space="preserve">Лапки </w:t>
            </w:r>
            <w:r w:rsidRPr="00EF41D3">
              <w:rPr>
                <w:b/>
                <w:sz w:val="28"/>
                <w:szCs w:val="28"/>
                <w:lang w:val="en-US"/>
              </w:rPr>
              <w:t>LIVE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9C5D" w14:textId="77777777" w:rsidR="00A31F10" w:rsidRPr="00EF41D3" w:rsidRDefault="00A31F10" w:rsidP="003F10BF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АО Первый канал. Всемирный сеть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5A0D" w14:textId="77777777" w:rsidR="00A31F10" w:rsidRPr="00EF41D3" w:rsidRDefault="00A31F10" w:rsidP="006F477F">
            <w:pPr>
              <w:jc w:val="both"/>
              <w:rPr>
                <w:lang w:val="en-US"/>
              </w:rPr>
            </w:pPr>
            <w:r w:rsidRPr="00EF41D3">
              <w:t xml:space="preserve">Россия . РФ  127427. город Москва. Ул. Академика Королева. </w:t>
            </w:r>
            <w:r w:rsidRPr="00EF41D3">
              <w:rPr>
                <w:lang w:val="en-US"/>
              </w:rPr>
              <w:t>Дом. 19.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7C64" w14:textId="77777777" w:rsidR="00A31F10" w:rsidRPr="00EF41D3" w:rsidRDefault="00A31F10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EF41D3">
              <w:rPr>
                <w:sz w:val="22"/>
                <w:szCs w:val="22"/>
                <w:lang w:val="kk-KZ"/>
              </w:rPr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CFBC" w14:textId="77777777" w:rsidR="00A31F10" w:rsidRPr="00EF41D3" w:rsidRDefault="00A31F10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</w:t>
            </w:r>
          </w:p>
        </w:tc>
      </w:tr>
      <w:tr w:rsidR="00EF41D3" w:rsidRPr="00EF41D3" w14:paraId="72DCA616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1E88" w14:textId="77777777" w:rsidR="00E16A12" w:rsidRPr="00EF41D3" w:rsidRDefault="00E16A12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2C8F" w14:textId="77777777" w:rsidR="00E16A12" w:rsidRPr="00EF41D3" w:rsidRDefault="00E16A12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KZ83VZA00180991. 22.05.2023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4C08" w14:textId="77777777" w:rsidR="00E16A12" w:rsidRPr="00EF41D3" w:rsidRDefault="00E16A12" w:rsidP="00534C19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EF41D3">
              <w:rPr>
                <w:b/>
                <w:sz w:val="28"/>
                <w:szCs w:val="28"/>
                <w:lang w:val="kk-KZ"/>
              </w:rPr>
              <w:t>Наша тема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9FE8" w14:textId="77777777" w:rsidR="00E16A12" w:rsidRPr="00EF41D3" w:rsidRDefault="00E16A12" w:rsidP="003F10BF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Агентство Контакт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4852" w14:textId="77777777" w:rsidR="00E16A12" w:rsidRPr="00EF41D3" w:rsidRDefault="00384AC8" w:rsidP="00384AC8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 xml:space="preserve">Россия . РФ  125124. город Москва. ул. Правда. д. 8. </w:t>
            </w:r>
            <w:r w:rsidRPr="00EF41D3">
              <w:rPr>
                <w:lang w:val="kk-KZ"/>
              </w:rPr>
              <w:lastRenderedPageBreak/>
              <w:t xml:space="preserve">К.27.помещ. 1/1. Ком. 13.А.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3EBE" w14:textId="77777777" w:rsidR="00E16A12" w:rsidRPr="00EF41D3" w:rsidRDefault="00384AC8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EF41D3">
              <w:rPr>
                <w:sz w:val="22"/>
                <w:szCs w:val="22"/>
                <w:lang w:val="kk-KZ"/>
              </w:rPr>
              <w:lastRenderedPageBreak/>
              <w:t>Информационная, культурная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C767" w14:textId="77777777" w:rsidR="00E16A12" w:rsidRPr="00EF41D3" w:rsidRDefault="00384AC8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</w:t>
            </w:r>
          </w:p>
        </w:tc>
      </w:tr>
      <w:tr w:rsidR="00EF41D3" w:rsidRPr="00EF41D3" w14:paraId="772B55D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ADF" w14:textId="77777777" w:rsidR="00384AC8" w:rsidRPr="00EF41D3" w:rsidRDefault="00384AC8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20AC" w14:textId="77777777" w:rsidR="00384AC8" w:rsidRPr="00EF41D3" w:rsidRDefault="00384AC8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kk-KZ"/>
              </w:rPr>
              <w:t xml:space="preserve">KZ94VZA00180987. </w:t>
            </w: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22.05.2023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4126" w14:textId="77777777" w:rsidR="00384AC8" w:rsidRPr="00EF41D3" w:rsidRDefault="00384AC8" w:rsidP="00534C19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EF41D3">
              <w:rPr>
                <w:b/>
                <w:sz w:val="28"/>
                <w:szCs w:val="28"/>
                <w:lang w:val="kk-KZ"/>
              </w:rPr>
              <w:t>Киноман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2067" w14:textId="77777777" w:rsidR="00384AC8" w:rsidRPr="00EF41D3" w:rsidRDefault="00384AC8" w:rsidP="003F10BF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Агентство Контакт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E1D8" w14:textId="77777777" w:rsidR="00384AC8" w:rsidRPr="00EF41D3" w:rsidRDefault="00384AC8" w:rsidP="00384AC8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Россия . РФ  125124. город Москва. ул. Правда. д. 8. К.27.помещ. 1/1. Ком. 13.А.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C774" w14:textId="77777777" w:rsidR="00384AC8" w:rsidRPr="00EF41D3" w:rsidRDefault="00384AC8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EF41D3">
              <w:rPr>
                <w:sz w:val="22"/>
                <w:szCs w:val="22"/>
                <w:lang w:val="kk-KZ"/>
              </w:rPr>
              <w:t>Художественные фильмы, анимационные 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7885" w14:textId="77777777" w:rsidR="00384AC8" w:rsidRPr="00EF41D3" w:rsidRDefault="00384AC8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</w:t>
            </w:r>
          </w:p>
        </w:tc>
      </w:tr>
      <w:tr w:rsidR="00EF41D3" w:rsidRPr="00EF41D3" w14:paraId="3CE974D3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020D" w14:textId="77777777" w:rsidR="00B23741" w:rsidRPr="00EF41D3" w:rsidRDefault="00B2374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7F5F" w14:textId="77777777" w:rsidR="00B23741" w:rsidRPr="00EF41D3" w:rsidRDefault="00B23741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kk-KZ"/>
              </w:rPr>
              <w:t>KZ39VZA00192065.     21.07.2023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2066" w14:textId="77777777" w:rsidR="004261C1" w:rsidRPr="00EF41D3" w:rsidRDefault="004261C1" w:rsidP="00534C19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24B9CE70" w14:textId="77777777" w:rsidR="00B23741" w:rsidRPr="00EF41D3" w:rsidRDefault="00B23741" w:rsidP="00534C19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EF41D3">
              <w:rPr>
                <w:b/>
                <w:sz w:val="28"/>
                <w:szCs w:val="28"/>
                <w:lang w:val="kk-KZ"/>
              </w:rPr>
              <w:t>Travelxp HD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546A" w14:textId="77777777" w:rsidR="00B23741" w:rsidRPr="00EF41D3" w:rsidRDefault="00B23741" w:rsidP="00B23741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 xml:space="preserve">ООО </w:t>
            </w:r>
          </w:p>
          <w:p w14:paraId="0A80230E" w14:textId="77777777" w:rsidR="00B23741" w:rsidRPr="00EF41D3" w:rsidRDefault="00B23741" w:rsidP="00B23741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«ДотДТехнолоджи»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7A91" w14:textId="77777777" w:rsidR="00B23741" w:rsidRPr="00EF41D3" w:rsidRDefault="00320F4A" w:rsidP="00320F4A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 xml:space="preserve">Россия. РФ. город Москва. ул. Садово-Кудринская. 11.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0C82" w14:textId="77777777" w:rsidR="00B23741" w:rsidRPr="00EF41D3" w:rsidRDefault="00B23741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EF41D3">
              <w:rPr>
                <w:sz w:val="22"/>
                <w:szCs w:val="22"/>
                <w:lang w:val="kk-KZ"/>
              </w:rPr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8634" w14:textId="77777777" w:rsidR="00B23741" w:rsidRPr="00EF41D3" w:rsidRDefault="00B23741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Русский, английский</w:t>
            </w:r>
          </w:p>
        </w:tc>
      </w:tr>
      <w:tr w:rsidR="00EF41D3" w:rsidRPr="00EF41D3" w14:paraId="386F5639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86C3" w14:textId="77777777" w:rsidR="00B23741" w:rsidRPr="00EF41D3" w:rsidRDefault="00B2374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C4F3" w14:textId="77777777" w:rsidR="00B23741" w:rsidRPr="00EF41D3" w:rsidRDefault="00DB49F1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kk-KZ"/>
              </w:rPr>
              <w:t>KZ66VZA00192064.   21.07.2023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7D83" w14:textId="77777777" w:rsidR="004261C1" w:rsidRPr="00EF41D3" w:rsidRDefault="004261C1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</w:p>
          <w:p w14:paraId="3FD8DF42" w14:textId="77777777" w:rsidR="00B23741" w:rsidRPr="00EF41D3" w:rsidRDefault="00DB49F1" w:rsidP="00534C19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EF41D3">
              <w:rPr>
                <w:b/>
                <w:sz w:val="28"/>
                <w:szCs w:val="28"/>
                <w:lang w:val="kk-KZ"/>
              </w:rPr>
              <w:t>C4K360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CA8E" w14:textId="77777777" w:rsidR="00B23741" w:rsidRPr="00EF41D3" w:rsidRDefault="00B23741" w:rsidP="00B23741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 xml:space="preserve">ООО </w:t>
            </w:r>
          </w:p>
          <w:p w14:paraId="72DC92C8" w14:textId="77777777" w:rsidR="00B23741" w:rsidRPr="00EF41D3" w:rsidRDefault="00B23741" w:rsidP="00B23741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«ДотДТехнолоджи»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03C3" w14:textId="77777777" w:rsidR="00B23741" w:rsidRPr="00EF41D3" w:rsidRDefault="00320F4A" w:rsidP="00384AC8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Россия. РФ. город Москва. ул. Садово-Кудринская. 11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021E" w14:textId="77777777" w:rsidR="00B23741" w:rsidRPr="00EF41D3" w:rsidRDefault="00DB49F1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EF41D3">
              <w:rPr>
                <w:sz w:val="22"/>
                <w:szCs w:val="22"/>
                <w:lang w:val="kk-KZ"/>
              </w:rPr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0E2A" w14:textId="77777777" w:rsidR="00B23741" w:rsidRPr="00EF41D3" w:rsidRDefault="00DB49F1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Русский, английский</w:t>
            </w:r>
          </w:p>
        </w:tc>
      </w:tr>
      <w:tr w:rsidR="00EF41D3" w:rsidRPr="00EF41D3" w14:paraId="232043F5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9104" w14:textId="77777777" w:rsidR="00B23741" w:rsidRPr="00EF41D3" w:rsidRDefault="00B2374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04CB" w14:textId="77777777" w:rsidR="00B23741" w:rsidRPr="00EF41D3" w:rsidRDefault="00DB49F1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  <w:r w:rsidRPr="00EF41D3">
              <w:rPr>
                <w:lang w:val="kk-KZ"/>
              </w:rPr>
              <w:t>KZ93VZA00192063.  21.07.2023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BE61" w14:textId="77777777" w:rsidR="004261C1" w:rsidRPr="00EF41D3" w:rsidRDefault="004261C1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</w:p>
          <w:p w14:paraId="1E4778E4" w14:textId="77777777" w:rsidR="00B23741" w:rsidRPr="00EF41D3" w:rsidRDefault="00DB49F1" w:rsidP="00534C19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EF41D3">
              <w:rPr>
                <w:b/>
                <w:sz w:val="28"/>
                <w:szCs w:val="28"/>
                <w:lang w:val="kk-KZ"/>
              </w:rPr>
              <w:t>Travelxp 4K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7AA7" w14:textId="77777777" w:rsidR="00B23741" w:rsidRPr="00EF41D3" w:rsidRDefault="00B23741" w:rsidP="00B23741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 xml:space="preserve">ООО </w:t>
            </w:r>
          </w:p>
          <w:p w14:paraId="026F1883" w14:textId="77777777" w:rsidR="00B23741" w:rsidRPr="00EF41D3" w:rsidRDefault="00B23741" w:rsidP="00B23741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«ДотДТехнолоджи»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03C5" w14:textId="77777777" w:rsidR="00C44673" w:rsidRPr="00EF41D3" w:rsidRDefault="00320F4A" w:rsidP="00C44673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Россия. РФ. город Москва. ул. Садово-Кудринская. 11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A6E4" w14:textId="77777777" w:rsidR="00B23741" w:rsidRPr="00EF41D3" w:rsidRDefault="007E4AEE" w:rsidP="00395F70">
            <w:pPr>
              <w:ind w:left="-284" w:firstLine="284"/>
              <w:jc w:val="center"/>
              <w:rPr>
                <w:sz w:val="22"/>
                <w:szCs w:val="22"/>
                <w:lang w:val="en-US"/>
              </w:rPr>
            </w:pPr>
            <w:r w:rsidRPr="00EF41D3">
              <w:rPr>
                <w:sz w:val="22"/>
                <w:szCs w:val="22"/>
                <w:lang w:val="kk-KZ"/>
              </w:rPr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28DC" w14:textId="77777777" w:rsidR="00B23741" w:rsidRPr="00EF41D3" w:rsidRDefault="004261C1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Русский, английский</w:t>
            </w:r>
          </w:p>
        </w:tc>
      </w:tr>
      <w:tr w:rsidR="00EF41D3" w:rsidRPr="00EF41D3" w14:paraId="52ED9BF6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526" w14:textId="77777777" w:rsidR="00B23741" w:rsidRPr="00EF41D3" w:rsidRDefault="00B2374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B6CD" w14:textId="77777777" w:rsidR="00B23741" w:rsidRPr="00EF41D3" w:rsidRDefault="004261C1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  <w:r w:rsidRPr="00EF41D3">
              <w:rPr>
                <w:lang w:val="kk-KZ"/>
              </w:rPr>
              <w:t>KZ23VZA00192062.  21.07.2023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A1B4" w14:textId="77777777" w:rsidR="004261C1" w:rsidRPr="00EF41D3" w:rsidRDefault="004261C1" w:rsidP="00534C19">
            <w:pPr>
              <w:tabs>
                <w:tab w:val="left" w:pos="426"/>
              </w:tabs>
              <w:jc w:val="center"/>
              <w:rPr>
                <w:b/>
              </w:rPr>
            </w:pPr>
          </w:p>
          <w:p w14:paraId="695737F3" w14:textId="77777777" w:rsidR="00B23741" w:rsidRPr="00EF41D3" w:rsidRDefault="004261C1" w:rsidP="00534C19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EF41D3">
              <w:rPr>
                <w:b/>
              </w:rPr>
              <w:t>QUADRO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6302" w14:textId="77777777" w:rsidR="00B23741" w:rsidRPr="00EF41D3" w:rsidRDefault="00B23741" w:rsidP="00B23741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 xml:space="preserve">ООО </w:t>
            </w:r>
          </w:p>
          <w:p w14:paraId="7385159F" w14:textId="77777777" w:rsidR="00B23741" w:rsidRPr="00EF41D3" w:rsidRDefault="00B23741" w:rsidP="00B23741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«ДотДТехнолоджи»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630E" w14:textId="77777777" w:rsidR="00B23741" w:rsidRPr="00EF41D3" w:rsidRDefault="00320F4A" w:rsidP="00384AC8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Россия. РФ. город Москва. ул. Садово-Кудринская. 11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F851" w14:textId="77777777" w:rsidR="00B23741" w:rsidRPr="00EF41D3" w:rsidRDefault="004261C1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EF41D3">
              <w:t>Развлекательная, Музыкальная, Культурно-просветительская, Спортивная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E1F0" w14:textId="77777777" w:rsidR="00B23741" w:rsidRPr="00EF41D3" w:rsidRDefault="004261C1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EF41D3">
              <w:t>русский</w:t>
            </w:r>
          </w:p>
        </w:tc>
      </w:tr>
      <w:tr w:rsidR="00EF41D3" w:rsidRPr="00EF41D3" w14:paraId="6151F057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1C2A" w14:textId="77777777" w:rsidR="00C44673" w:rsidRPr="00EF41D3" w:rsidRDefault="00C44673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2B09" w14:textId="77777777" w:rsidR="00C44673" w:rsidRPr="00EF41D3" w:rsidRDefault="00C44673" w:rsidP="00FE2F08">
            <w:pPr>
              <w:jc w:val="both"/>
              <w:rPr>
                <w:lang w:val="en-US"/>
              </w:rPr>
            </w:pPr>
            <w:r w:rsidRPr="00EF41D3">
              <w:rPr>
                <w:lang w:val="en-US"/>
              </w:rPr>
              <w:t>KZ02VZA00200103. 08.09.2023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BF74" w14:textId="77777777" w:rsidR="00C44673" w:rsidRPr="00EF41D3" w:rsidRDefault="00C44673" w:rsidP="00534C19">
            <w:pPr>
              <w:tabs>
                <w:tab w:val="left" w:pos="426"/>
              </w:tabs>
              <w:jc w:val="center"/>
              <w:rPr>
                <w:b/>
                <w:lang w:val="en-US"/>
              </w:rPr>
            </w:pPr>
            <w:r w:rsidRPr="00EF41D3">
              <w:rPr>
                <w:b/>
                <w:lang w:val="en-US"/>
              </w:rPr>
              <w:t>SUMIKO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998D" w14:textId="77777777" w:rsidR="00C44673" w:rsidRPr="00EF41D3" w:rsidRDefault="00C44673" w:rsidP="00B23741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Фирма БИС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6E46" w14:textId="77777777" w:rsidR="00B2114D" w:rsidRPr="00EF41D3" w:rsidRDefault="00C44673" w:rsidP="00B2114D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 xml:space="preserve">Российская Федерация, </w:t>
            </w:r>
            <w:r w:rsidR="00B2114D" w:rsidRPr="00EF41D3">
              <w:rPr>
                <w:lang w:val="kk-KZ"/>
              </w:rPr>
              <w:t>450076, Республика Башкортостан, г.Уфа,</w:t>
            </w:r>
          </w:p>
          <w:p w14:paraId="325C21D0" w14:textId="77777777" w:rsidR="00C44673" w:rsidRPr="00EF41D3" w:rsidRDefault="00B2114D" w:rsidP="00B2114D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ул Красина, д.52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ECC0" w14:textId="77777777" w:rsidR="00C44673" w:rsidRPr="00EF41D3" w:rsidRDefault="00C44673" w:rsidP="00395F70">
            <w:pPr>
              <w:ind w:left="-284" w:firstLine="284"/>
              <w:jc w:val="center"/>
            </w:pPr>
            <w:r w:rsidRPr="00EF41D3"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4077" w14:textId="77777777" w:rsidR="00C44673" w:rsidRPr="00EF41D3" w:rsidRDefault="00C44673" w:rsidP="00EE1533">
            <w:pPr>
              <w:ind w:left="-284" w:firstLine="284"/>
              <w:jc w:val="center"/>
            </w:pPr>
            <w:r w:rsidRPr="00EF41D3">
              <w:t>русский</w:t>
            </w:r>
          </w:p>
        </w:tc>
      </w:tr>
      <w:tr w:rsidR="00EF41D3" w:rsidRPr="00EF41D3" w14:paraId="51AEE08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504" w14:textId="77777777" w:rsidR="00B10BDD" w:rsidRPr="00EF41D3" w:rsidRDefault="00B10BDD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9426" w14:textId="77777777" w:rsidR="00B10BDD" w:rsidRPr="00EF41D3" w:rsidRDefault="00B10BDD" w:rsidP="00FE2F08">
            <w:pPr>
              <w:jc w:val="both"/>
              <w:rPr>
                <w:lang w:val="en-US"/>
              </w:rPr>
            </w:pPr>
            <w:r w:rsidRPr="00EF41D3">
              <w:rPr>
                <w:lang w:val="en-US"/>
              </w:rPr>
              <w:t>KZ64VZA00207814. 01.11.2023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4A66" w14:textId="77777777" w:rsidR="00B10BDD" w:rsidRPr="00EF41D3" w:rsidRDefault="00B10BDD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Новый Игровой канал -НИК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07AB" w14:textId="77777777" w:rsidR="00B10BDD" w:rsidRPr="00EF41D3" w:rsidRDefault="00B10BDD" w:rsidP="00B23741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МЭРИОТ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F215" w14:textId="77777777" w:rsidR="00B10BDD" w:rsidRPr="00EF41D3" w:rsidRDefault="00B10BDD" w:rsidP="00B10BDD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125373, г.Москва, Походный проезд,</w:t>
            </w:r>
          </w:p>
          <w:p w14:paraId="77CCC3A0" w14:textId="77777777" w:rsidR="00B10BDD" w:rsidRPr="00EF41D3" w:rsidRDefault="00B10BDD" w:rsidP="00B10BDD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домовладение 3, стр.2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D395" w14:textId="77777777" w:rsidR="00B10BDD" w:rsidRPr="00EF41D3" w:rsidRDefault="00B10BDD" w:rsidP="00395F70">
            <w:pPr>
              <w:ind w:left="-284" w:firstLine="284"/>
              <w:jc w:val="center"/>
            </w:pPr>
            <w:r w:rsidRPr="00EF41D3"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9CEC" w14:textId="77777777" w:rsidR="00B10BDD" w:rsidRPr="00EF41D3" w:rsidRDefault="00B10BDD" w:rsidP="00EE1533">
            <w:pPr>
              <w:ind w:left="-284" w:firstLine="284"/>
              <w:jc w:val="center"/>
            </w:pPr>
            <w:r w:rsidRPr="00EF41D3">
              <w:t>русский</w:t>
            </w:r>
          </w:p>
        </w:tc>
      </w:tr>
      <w:tr w:rsidR="00EF41D3" w:rsidRPr="00EF41D3" w14:paraId="6741AAB2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7561" w14:textId="77777777" w:rsidR="00B10BDD" w:rsidRPr="00EF41D3" w:rsidRDefault="00B10BDD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CCC7" w14:textId="77777777" w:rsidR="00B10BDD" w:rsidRPr="00EF41D3" w:rsidRDefault="00B10BDD" w:rsidP="00FE2F08">
            <w:pPr>
              <w:jc w:val="both"/>
              <w:rPr>
                <w:lang w:val="en-US"/>
              </w:rPr>
            </w:pPr>
            <w:r w:rsidRPr="00EF41D3">
              <w:rPr>
                <w:lang w:val="en-US"/>
              </w:rPr>
              <w:t>KZ48VZA00207811. 01.11.2023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AD27" w14:textId="77777777" w:rsidR="00B10BDD" w:rsidRPr="00EF41D3" w:rsidRDefault="00B10BDD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Народ Все Видит-НВВ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C095" w14:textId="77777777" w:rsidR="00B10BDD" w:rsidRPr="00EF41D3" w:rsidRDefault="00B10BDD" w:rsidP="00B23741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МЭРИОТ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E114" w14:textId="77777777" w:rsidR="00B10BDD" w:rsidRPr="00EF41D3" w:rsidRDefault="00B10BDD" w:rsidP="00B10BDD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125373, г.Москва, Походный проезд,</w:t>
            </w:r>
          </w:p>
          <w:p w14:paraId="67E0AB02" w14:textId="77777777" w:rsidR="00B10BDD" w:rsidRPr="00EF41D3" w:rsidRDefault="00B10BDD" w:rsidP="00B10BDD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домовладение 3, стр.2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5766" w14:textId="77777777" w:rsidR="00B10BDD" w:rsidRPr="00EF41D3" w:rsidRDefault="00B10BDD" w:rsidP="00395F70">
            <w:pPr>
              <w:ind w:left="-284" w:firstLine="284"/>
              <w:jc w:val="center"/>
            </w:pPr>
            <w:r w:rsidRPr="00EF41D3"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BE91" w14:textId="77777777" w:rsidR="00B10BDD" w:rsidRPr="00EF41D3" w:rsidRDefault="00B10BDD" w:rsidP="00EE1533">
            <w:pPr>
              <w:ind w:left="-284" w:firstLine="284"/>
              <w:jc w:val="center"/>
            </w:pPr>
            <w:r w:rsidRPr="00EF41D3">
              <w:t>русский</w:t>
            </w:r>
          </w:p>
        </w:tc>
      </w:tr>
      <w:tr w:rsidR="00EF41D3" w:rsidRPr="00EF41D3" w14:paraId="7E3E85F8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6FB0" w14:textId="77777777" w:rsidR="007713CE" w:rsidRPr="00EF41D3" w:rsidRDefault="007713C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AAE6" w14:textId="3CC5E9FD" w:rsidR="007713CE" w:rsidRPr="00EF41D3" w:rsidRDefault="00450CB6" w:rsidP="00FE2F08">
            <w:pPr>
              <w:jc w:val="both"/>
              <w:rPr>
                <w:lang w:val="en-US"/>
              </w:rPr>
            </w:pPr>
            <w:r w:rsidRPr="00EF41D3">
              <w:t>KZ46VZA00335111 21.07.2025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0BF9" w14:textId="77777777" w:rsidR="007713CE" w:rsidRPr="00EF41D3" w:rsidRDefault="007713CE" w:rsidP="00534C19">
            <w:pPr>
              <w:tabs>
                <w:tab w:val="left" w:pos="426"/>
              </w:tabs>
              <w:jc w:val="center"/>
              <w:rPr>
                <w:b/>
                <w:lang w:val="en-US"/>
              </w:rPr>
            </w:pPr>
            <w:r w:rsidRPr="00EF41D3">
              <w:rPr>
                <w:b/>
                <w:lang w:val="en-US"/>
              </w:rPr>
              <w:t>Curiosity Stream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482A" w14:textId="77777777" w:rsidR="007713CE" w:rsidRPr="00EF41D3" w:rsidRDefault="007713CE" w:rsidP="00B23741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МедиаРешения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6513" w14:textId="77777777" w:rsidR="007713CE" w:rsidRPr="00EF41D3" w:rsidRDefault="00771EA7" w:rsidP="00771EA7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г.Москва, ул. Каланчевская,  16 /1.  2,05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605E" w14:textId="77777777" w:rsidR="007713CE" w:rsidRPr="00EF41D3" w:rsidRDefault="007713CE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Развлекательная, научно-популярная, культурно-просветительская,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E784" w14:textId="77777777" w:rsidR="007713CE" w:rsidRPr="00EF41D3" w:rsidRDefault="007713CE" w:rsidP="00EE1533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718DBFAC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530" w14:textId="77777777" w:rsidR="00E71FB7" w:rsidRPr="00EF41D3" w:rsidRDefault="00E71FB7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5348" w14:textId="77777777" w:rsidR="00E71FB7" w:rsidRPr="00EF41D3" w:rsidRDefault="00E91507" w:rsidP="00FE2F08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KZ03VZA00211919 28.11.2023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F0FD" w14:textId="77777777" w:rsidR="00E71FB7" w:rsidRPr="00EF41D3" w:rsidRDefault="00E91507" w:rsidP="00534C19">
            <w:pPr>
              <w:tabs>
                <w:tab w:val="left" w:pos="426"/>
              </w:tabs>
              <w:jc w:val="center"/>
              <w:rPr>
                <w:b/>
                <w:lang w:val="en-US"/>
              </w:rPr>
            </w:pPr>
            <w:r w:rsidRPr="00EF41D3">
              <w:rPr>
                <w:b/>
                <w:lang w:val="en-US"/>
              </w:rPr>
              <w:t>Romance</w:t>
            </w:r>
            <w:r w:rsidRPr="00EF41D3">
              <w:rPr>
                <w:b/>
              </w:rPr>
              <w:t xml:space="preserve"> </w:t>
            </w:r>
            <w:r w:rsidRPr="00EF41D3">
              <w:rPr>
                <w:b/>
                <w:lang w:val="en-US"/>
              </w:rPr>
              <w:t>Channel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C8E3" w14:textId="77777777" w:rsidR="001B0C8B" w:rsidRPr="00EF41D3" w:rsidRDefault="00E91507" w:rsidP="00B23741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"СЕНСОФ.</w:t>
            </w:r>
          </w:p>
          <w:p w14:paraId="309BA866" w14:textId="77777777" w:rsidR="00E71FB7" w:rsidRPr="00EF41D3" w:rsidRDefault="00E91507" w:rsidP="00B23741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МЕДИА"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1550" w14:textId="77777777" w:rsidR="00E71FB7" w:rsidRPr="00EF41D3" w:rsidRDefault="00E71FB7" w:rsidP="00B10BDD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г.Москва, Ленинский проспект. дом 38а, помещение 206, этаж 18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8A1D" w14:textId="77777777" w:rsidR="00E71FB7" w:rsidRPr="00EF41D3" w:rsidRDefault="00E91507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Развлекательная, Информационная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2B2A" w14:textId="77777777" w:rsidR="00E71FB7" w:rsidRPr="00EF41D3" w:rsidRDefault="00E91507" w:rsidP="00EE1533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650079D4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2C62" w14:textId="77777777" w:rsidR="00713FE2" w:rsidRPr="00EF41D3" w:rsidRDefault="00713FE2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9208" w14:textId="77777777" w:rsidR="00713FE2" w:rsidRPr="00EF41D3" w:rsidRDefault="00E5403B" w:rsidP="00FE2F08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KZ14VZA00211915 28.11.2023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FBFF" w14:textId="77777777" w:rsidR="00713FE2" w:rsidRPr="00EF41D3" w:rsidRDefault="00E5403B" w:rsidP="00534C19">
            <w:pPr>
              <w:tabs>
                <w:tab w:val="left" w:pos="426"/>
              </w:tabs>
              <w:jc w:val="center"/>
              <w:rPr>
                <w:b/>
                <w:lang w:val="en-US"/>
              </w:rPr>
            </w:pPr>
            <w:r w:rsidRPr="00EF41D3">
              <w:rPr>
                <w:b/>
                <w:lang w:val="en-US"/>
              </w:rPr>
              <w:t>Suspense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3D3B" w14:textId="77777777" w:rsidR="001B0C8B" w:rsidRPr="00EF41D3" w:rsidRDefault="00713FE2" w:rsidP="00B23741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"СЕНСОФ.</w:t>
            </w:r>
          </w:p>
          <w:p w14:paraId="0F55C0E0" w14:textId="77777777" w:rsidR="00713FE2" w:rsidRPr="00EF41D3" w:rsidRDefault="00713FE2" w:rsidP="00B23741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МЕДИА"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0CF1" w14:textId="77777777" w:rsidR="00713FE2" w:rsidRPr="00EF41D3" w:rsidRDefault="00713FE2" w:rsidP="00B10BDD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г.Москва, Ленинский проспект. дом 38а, помещение 206, этаж 18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62E6" w14:textId="77777777" w:rsidR="00713FE2" w:rsidRPr="00EF41D3" w:rsidRDefault="00713FE2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Развлекательная, Информационная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FA3C" w14:textId="77777777" w:rsidR="00713FE2" w:rsidRPr="00EF41D3" w:rsidRDefault="00713FE2" w:rsidP="00EE1533">
            <w:pPr>
              <w:ind w:left="-284" w:firstLine="284"/>
              <w:jc w:val="center"/>
              <w:rPr>
                <w:lang w:val="en-US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55A359F4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665" w14:textId="77777777" w:rsidR="00332824" w:rsidRPr="00EF41D3" w:rsidRDefault="00332824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2E9D" w14:textId="77777777" w:rsidR="00332824" w:rsidRPr="00EF41D3" w:rsidRDefault="00332824" w:rsidP="00FE2F08">
            <w:pPr>
              <w:jc w:val="both"/>
              <w:rPr>
                <w:lang w:val="en-US"/>
              </w:rPr>
            </w:pPr>
            <w:r w:rsidRPr="00EF41D3">
              <w:rPr>
                <w:lang w:val="kk-KZ"/>
              </w:rPr>
              <w:t xml:space="preserve">KZ91VZA00216058. </w:t>
            </w:r>
            <w:r w:rsidRPr="00EF41D3">
              <w:rPr>
                <w:lang w:val="en-US"/>
              </w:rPr>
              <w:t>21.12.2023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026C" w14:textId="77777777" w:rsidR="00332824" w:rsidRPr="00EF41D3" w:rsidRDefault="00332824" w:rsidP="00534C19">
            <w:pPr>
              <w:tabs>
                <w:tab w:val="left" w:pos="426"/>
              </w:tabs>
              <w:jc w:val="center"/>
              <w:rPr>
                <w:b/>
                <w:lang w:val="en-US"/>
              </w:rPr>
            </w:pPr>
            <w:r w:rsidRPr="00EF41D3">
              <w:rPr>
                <w:b/>
                <w:lang w:val="en-US"/>
              </w:rPr>
              <w:t>Cartoon Classics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A45B" w14:textId="77777777" w:rsidR="00332824" w:rsidRPr="00EF41D3" w:rsidRDefault="00332824" w:rsidP="00332824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"СЕНСОФ.</w:t>
            </w:r>
          </w:p>
          <w:p w14:paraId="1C7BF69A" w14:textId="77777777" w:rsidR="00332824" w:rsidRPr="00EF41D3" w:rsidRDefault="00332824" w:rsidP="00332824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МЕДИА"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269E" w14:textId="77777777" w:rsidR="00332824" w:rsidRPr="00EF41D3" w:rsidRDefault="00332824" w:rsidP="00B10BDD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г.Москва, Ленинский проспект. дом 38а, помещение 206, этаж 18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6FD7" w14:textId="77777777" w:rsidR="00332824" w:rsidRPr="00EF41D3" w:rsidRDefault="00332824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48ED" w14:textId="77777777" w:rsidR="00332824" w:rsidRPr="00EF41D3" w:rsidRDefault="00332824" w:rsidP="00EE1533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01B35F4B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C5C6" w14:textId="77777777" w:rsidR="00F04371" w:rsidRPr="00EF41D3" w:rsidRDefault="00F0437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2F80" w14:textId="77777777" w:rsidR="00F04371" w:rsidRPr="00EF41D3" w:rsidRDefault="00F04371" w:rsidP="00FE2F08">
            <w:pPr>
              <w:jc w:val="both"/>
              <w:rPr>
                <w:lang w:val="en-US"/>
              </w:rPr>
            </w:pPr>
            <w:r w:rsidRPr="00EF41D3">
              <w:rPr>
                <w:lang w:val="en-US"/>
              </w:rPr>
              <w:t>KZ06VZA00213223. 06.12.2023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EAA2" w14:textId="77777777" w:rsidR="00F04371" w:rsidRPr="00EF41D3" w:rsidRDefault="00F04371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  <w:r w:rsidRPr="00EF41D3">
              <w:rPr>
                <w:b/>
                <w:lang w:val="en-US"/>
              </w:rPr>
              <w:t xml:space="preserve">Viju TV 1000 </w:t>
            </w:r>
            <w:r w:rsidRPr="00EF41D3">
              <w:rPr>
                <w:b/>
                <w:lang w:val="kk-KZ"/>
              </w:rPr>
              <w:t>новелла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3E58" w14:textId="77777777" w:rsidR="00F04371" w:rsidRPr="00EF41D3" w:rsidRDefault="00F04371" w:rsidP="00332824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Виасат Холдинг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6241" w14:textId="77777777" w:rsidR="00F04371" w:rsidRPr="00EF41D3" w:rsidRDefault="00F04371" w:rsidP="00F04371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 xml:space="preserve">Россия,  115280, РФ. Москва, </w:t>
            </w:r>
          </w:p>
          <w:p w14:paraId="78E8187F" w14:textId="77777777" w:rsidR="00F04371" w:rsidRPr="00EF41D3" w:rsidRDefault="00F04371" w:rsidP="00F04371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ул Ленинская слобода, д.19,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CBE0" w14:textId="77777777" w:rsidR="00F04371" w:rsidRPr="00EF41D3" w:rsidRDefault="00F04371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кинофильмы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476F" w14:textId="77777777" w:rsidR="00F04371" w:rsidRPr="00EF41D3" w:rsidRDefault="00F04371" w:rsidP="00EE1533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4E1D789D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7E49" w14:textId="77777777" w:rsidR="00141BDB" w:rsidRPr="00EF41D3" w:rsidRDefault="00141BDB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9FA6" w14:textId="77777777" w:rsidR="00141BDB" w:rsidRPr="00EF41D3" w:rsidRDefault="00141BDB" w:rsidP="00FE2F08">
            <w:pPr>
              <w:jc w:val="both"/>
              <w:rPr>
                <w:lang w:val="en-US"/>
              </w:rPr>
            </w:pPr>
            <w:r w:rsidRPr="00EF41D3">
              <w:rPr>
                <w:lang w:val="en-US"/>
              </w:rPr>
              <w:t>KZ93VZA00232221. 15.03.2024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67B7" w14:textId="77777777" w:rsidR="00CC4AB3" w:rsidRPr="00EF41D3" w:rsidRDefault="00CC4AB3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</w:p>
          <w:p w14:paraId="6954AB19" w14:textId="77777777" w:rsidR="00141BDB" w:rsidRPr="00EF41D3" w:rsidRDefault="00141BDB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Лёва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D331" w14:textId="77777777" w:rsidR="00141BDB" w:rsidRPr="00EF41D3" w:rsidRDefault="00141BDB" w:rsidP="00332824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Канал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FB55" w14:textId="77777777" w:rsidR="00141BDB" w:rsidRPr="00EF41D3" w:rsidRDefault="00141BDB" w:rsidP="00F04371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РФ, 105066, г. Москва, ул. Нижняя Красносельская, д. 35, строен. 23, этаж 4 –ком.4;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C185" w14:textId="77777777" w:rsidR="00141BDB" w:rsidRPr="00EF41D3" w:rsidRDefault="00141BDB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FCC3" w14:textId="77777777" w:rsidR="00141BDB" w:rsidRPr="00EF41D3" w:rsidRDefault="00141BDB" w:rsidP="00EE1533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70B45E8E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C94" w14:textId="77777777" w:rsidR="00474679" w:rsidRPr="00EF41D3" w:rsidRDefault="00474679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7908" w14:textId="77777777" w:rsidR="00474679" w:rsidRPr="00EF41D3" w:rsidRDefault="00474679" w:rsidP="003D704B">
            <w:pPr>
              <w:jc w:val="both"/>
              <w:rPr>
                <w:lang w:val="kk-KZ"/>
              </w:rPr>
            </w:pPr>
            <w:r w:rsidRPr="00EF41D3">
              <w:rPr>
                <w:lang w:val="en-US"/>
              </w:rPr>
              <w:t>KZ</w:t>
            </w:r>
            <w:r w:rsidRPr="00EF41D3">
              <w:t>05</w:t>
            </w:r>
            <w:r w:rsidRPr="00EF41D3">
              <w:rPr>
                <w:lang w:val="en-US"/>
              </w:rPr>
              <w:t>VZA</w:t>
            </w:r>
            <w:r w:rsidRPr="00EF41D3">
              <w:t xml:space="preserve">00233902. </w:t>
            </w:r>
            <w:r w:rsidRPr="00EF41D3">
              <w:rPr>
                <w:lang w:val="kk-KZ"/>
              </w:rPr>
              <w:t>26.0</w:t>
            </w:r>
            <w:r w:rsidR="003D704B" w:rsidRPr="00EF41D3">
              <w:rPr>
                <w:lang w:val="en-US"/>
              </w:rPr>
              <w:t>3</w:t>
            </w:r>
            <w:r w:rsidRPr="00EF41D3">
              <w:rPr>
                <w:lang w:val="kk-KZ"/>
              </w:rPr>
              <w:t>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1DFE" w14:textId="77777777" w:rsidR="00474679" w:rsidRPr="00EF41D3" w:rsidRDefault="00474679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Зал 13 (Наш Кинопоказ)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7D4E" w14:textId="77777777" w:rsidR="00474679" w:rsidRPr="00EF41D3" w:rsidRDefault="00474679" w:rsidP="00332824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Непубличное акционерное общество «Национальная спутниковая компания»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DF9E" w14:textId="77777777" w:rsidR="00474679" w:rsidRPr="00EF41D3" w:rsidRDefault="00474679" w:rsidP="009B59FB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 xml:space="preserve">Россия. </w:t>
            </w:r>
            <w:r w:rsidR="009B59FB" w:rsidRPr="00EF41D3">
              <w:rPr>
                <w:lang w:val="kk-KZ"/>
              </w:rPr>
              <w:t>г</w:t>
            </w:r>
            <w:r w:rsidRPr="00EF41D3">
              <w:rPr>
                <w:lang w:val="kk-KZ"/>
              </w:rPr>
              <w:t>. Санк-Петербург. Пр. Московский. Дом. 139.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98C6" w14:textId="77777777" w:rsidR="00474679" w:rsidRPr="00EF41D3" w:rsidRDefault="00474679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Анимационные фильмы, кинофильмы, художественные 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BEBF" w14:textId="77777777" w:rsidR="00474679" w:rsidRPr="00EF41D3" w:rsidRDefault="00474679" w:rsidP="00EE1533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5403D85B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5E21" w14:textId="77777777" w:rsidR="00474679" w:rsidRPr="00EF41D3" w:rsidRDefault="00474679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EB3C" w14:textId="77777777" w:rsidR="00474679" w:rsidRPr="00EF41D3" w:rsidRDefault="00474679" w:rsidP="003D704B">
            <w:pPr>
              <w:jc w:val="both"/>
              <w:rPr>
                <w:lang w:val="en-US"/>
              </w:rPr>
            </w:pPr>
            <w:r w:rsidRPr="00EF41D3">
              <w:rPr>
                <w:lang w:val="en-US"/>
              </w:rPr>
              <w:t>KZ5</w:t>
            </w:r>
            <w:r w:rsidRPr="00EF41D3">
              <w:rPr>
                <w:lang w:val="kk-KZ"/>
              </w:rPr>
              <w:t>8</w:t>
            </w:r>
            <w:r w:rsidRPr="00EF41D3">
              <w:rPr>
                <w:lang w:val="en-US"/>
              </w:rPr>
              <w:t>VZA002339</w:t>
            </w:r>
            <w:r w:rsidRPr="00EF41D3">
              <w:rPr>
                <w:lang w:val="kk-KZ"/>
              </w:rPr>
              <w:t>18</w:t>
            </w:r>
            <w:r w:rsidRPr="00EF41D3">
              <w:rPr>
                <w:lang w:val="en-US"/>
              </w:rPr>
              <w:t>. 26.0</w:t>
            </w:r>
            <w:r w:rsidR="003D704B" w:rsidRPr="00EF41D3">
              <w:rPr>
                <w:lang w:val="en-US"/>
              </w:rPr>
              <w:t>3</w:t>
            </w:r>
            <w:r w:rsidRPr="00EF41D3">
              <w:rPr>
                <w:lang w:val="en-US"/>
              </w:rPr>
              <w:t>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2F12" w14:textId="77777777" w:rsidR="00474679" w:rsidRPr="00EF41D3" w:rsidRDefault="00474679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Советская киноклассика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89F3" w14:textId="77777777" w:rsidR="00474679" w:rsidRPr="00EF41D3" w:rsidRDefault="00474679" w:rsidP="00332824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Непубличное акционерное общество «Национальная спутниковая компания»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02E6" w14:textId="77777777" w:rsidR="00474679" w:rsidRPr="00EF41D3" w:rsidRDefault="00474679" w:rsidP="009B59FB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 xml:space="preserve">Россия. </w:t>
            </w:r>
            <w:r w:rsidR="009B59FB" w:rsidRPr="00EF41D3">
              <w:rPr>
                <w:lang w:val="kk-KZ"/>
              </w:rPr>
              <w:t>г</w:t>
            </w:r>
            <w:r w:rsidRPr="00EF41D3">
              <w:rPr>
                <w:lang w:val="kk-KZ"/>
              </w:rPr>
              <w:t>. Санк-Петербург. Пр. Московский. Дом. 139.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004F" w14:textId="77777777" w:rsidR="00474679" w:rsidRPr="00EF41D3" w:rsidRDefault="00474679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Анимационные фильмы, кинофильмы, художественные 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8680" w14:textId="77777777" w:rsidR="00474679" w:rsidRPr="00EF41D3" w:rsidRDefault="00474679" w:rsidP="00EE1533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53480E47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FEA4" w14:textId="77777777" w:rsidR="00474679" w:rsidRPr="00EF41D3" w:rsidRDefault="00474679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9C6A" w14:textId="77777777" w:rsidR="00474679" w:rsidRPr="00EF41D3" w:rsidRDefault="00474679" w:rsidP="003D704B">
            <w:pPr>
              <w:jc w:val="both"/>
            </w:pPr>
            <w:r w:rsidRPr="00EF41D3">
              <w:t>KZ</w:t>
            </w:r>
            <w:r w:rsidRPr="00EF41D3">
              <w:rPr>
                <w:lang w:val="kk-KZ"/>
              </w:rPr>
              <w:t>1</w:t>
            </w:r>
            <w:r w:rsidRPr="00EF41D3">
              <w:t>5VZA0023</w:t>
            </w:r>
            <w:r w:rsidRPr="00EF41D3">
              <w:rPr>
                <w:lang w:val="kk-KZ"/>
              </w:rPr>
              <w:t>4110</w:t>
            </w:r>
            <w:r w:rsidRPr="00EF41D3">
              <w:t>. 2</w:t>
            </w:r>
            <w:r w:rsidRPr="00EF41D3">
              <w:rPr>
                <w:lang w:val="kk-KZ"/>
              </w:rPr>
              <w:t>7</w:t>
            </w:r>
            <w:r w:rsidRPr="00EF41D3">
              <w:t>.0</w:t>
            </w:r>
            <w:r w:rsidR="003D704B" w:rsidRPr="00EF41D3">
              <w:rPr>
                <w:lang w:val="en-US"/>
              </w:rPr>
              <w:t>3</w:t>
            </w:r>
            <w:r w:rsidRPr="00EF41D3">
              <w:t>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6940" w14:textId="77777777" w:rsidR="00474679" w:rsidRPr="00EF41D3" w:rsidRDefault="00474679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Спортивный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6E74" w14:textId="77777777" w:rsidR="00474679" w:rsidRPr="00EF41D3" w:rsidRDefault="00474679" w:rsidP="00332824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Непубличное акционерное общество «Национальная спутниковая компания»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2671" w14:textId="77777777" w:rsidR="00474679" w:rsidRPr="00EF41D3" w:rsidRDefault="00474679" w:rsidP="009B59FB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 xml:space="preserve">Россия. </w:t>
            </w:r>
            <w:r w:rsidR="009B59FB" w:rsidRPr="00EF41D3">
              <w:rPr>
                <w:lang w:val="kk-KZ"/>
              </w:rPr>
              <w:t>г</w:t>
            </w:r>
            <w:r w:rsidRPr="00EF41D3">
              <w:rPr>
                <w:lang w:val="kk-KZ"/>
              </w:rPr>
              <w:t>. Санк-Петербург. Пр. Московский. Дом. 139.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8FC7" w14:textId="77777777" w:rsidR="00474679" w:rsidRPr="00EF41D3" w:rsidRDefault="00474679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Спортивная-развлекательная, документальные фильмы, художественные 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66CA" w14:textId="77777777" w:rsidR="00474679" w:rsidRPr="00EF41D3" w:rsidRDefault="00474679" w:rsidP="00EE1533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1797A0E7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A1CC" w14:textId="77777777" w:rsidR="00A9301A" w:rsidRPr="00EF41D3" w:rsidRDefault="00A9301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C714" w14:textId="77777777" w:rsidR="00A9301A" w:rsidRPr="00EF41D3" w:rsidRDefault="00A9301A" w:rsidP="003D704B">
            <w:pPr>
              <w:jc w:val="both"/>
            </w:pPr>
            <w:r w:rsidRPr="00EF41D3">
              <w:t>KZ47VZA00258075 22.07.2024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3E68" w14:textId="77777777" w:rsidR="00A9301A" w:rsidRPr="00EF41D3" w:rsidRDefault="00A9301A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  <w:r w:rsidRPr="00EF41D3">
              <w:rPr>
                <w:b/>
              </w:rPr>
              <w:t>Аппетитный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E43E" w14:textId="77777777" w:rsidR="00A9301A" w:rsidRPr="00EF41D3" w:rsidRDefault="00A9301A" w:rsidP="00332824">
            <w:pPr>
              <w:jc w:val="center"/>
              <w:rPr>
                <w:lang w:val="kk-KZ"/>
              </w:rPr>
            </w:pPr>
            <w:r w:rsidRPr="00EF41D3">
              <w:t>АО "Феникс-Тверь"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C470" w14:textId="77777777" w:rsidR="00A9301A" w:rsidRPr="00EF41D3" w:rsidRDefault="00A9301A" w:rsidP="009B59FB">
            <w:pPr>
              <w:jc w:val="both"/>
              <w:rPr>
                <w:lang w:val="kk-KZ"/>
              </w:rPr>
            </w:pPr>
            <w:r w:rsidRPr="00EF41D3">
              <w:t>Российская Федерация, г. Москва, ул. Выборгская, д.16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D314" w14:textId="77777777" w:rsidR="00A9301A" w:rsidRPr="00EF41D3" w:rsidRDefault="00A9301A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t>Кулинарная, Информационно-развлекательная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90AA" w14:textId="77777777" w:rsidR="00A9301A" w:rsidRPr="00EF41D3" w:rsidRDefault="00A9301A" w:rsidP="00EE1533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6AFCB728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AE9" w14:textId="77777777" w:rsidR="00B821CD" w:rsidRPr="00EF41D3" w:rsidRDefault="00B821CD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10F0" w14:textId="77777777" w:rsidR="00B821CD" w:rsidRPr="00EF41D3" w:rsidRDefault="00B821CD" w:rsidP="003D704B">
            <w:pPr>
              <w:jc w:val="both"/>
            </w:pPr>
            <w:r w:rsidRPr="00EF41D3">
              <w:t>KZ71VZA00286161 13.12.2024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AE4A" w14:textId="77777777" w:rsidR="00B821CD" w:rsidRPr="00EF41D3" w:rsidRDefault="00B821CD" w:rsidP="00534C19">
            <w:pPr>
              <w:tabs>
                <w:tab w:val="left" w:pos="426"/>
              </w:tabs>
              <w:jc w:val="center"/>
              <w:rPr>
                <w:b/>
              </w:rPr>
            </w:pPr>
            <w:r w:rsidRPr="00EF41D3">
              <w:rPr>
                <w:b/>
              </w:rPr>
              <w:t>Epic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2454" w14:textId="77777777" w:rsidR="00B821CD" w:rsidRPr="00EF41D3" w:rsidRDefault="00B821CD" w:rsidP="00332824">
            <w:pPr>
              <w:jc w:val="center"/>
            </w:pPr>
            <w:r w:rsidRPr="00EF41D3">
              <w:t>Беликова Людмила Вадимовна</w:t>
            </w:r>
          </w:p>
          <w:p w14:paraId="6D7F5D04" w14:textId="77777777" w:rsidR="00B71465" w:rsidRPr="00EF41D3" w:rsidRDefault="00B71465" w:rsidP="00332824">
            <w:pPr>
              <w:jc w:val="center"/>
            </w:pPr>
            <w:r w:rsidRPr="00EF41D3">
              <w:t>Представительство Общества с ограниченной ответственностью Дока ТВ в Казахстане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4CA0" w14:textId="77777777" w:rsidR="00B821CD" w:rsidRPr="00EF41D3" w:rsidRDefault="00E65DFE" w:rsidP="009B59FB">
            <w:pPr>
              <w:jc w:val="both"/>
            </w:pPr>
            <w:r w:rsidRPr="00EF41D3">
              <w:t>Российская Федерация Г.МОСКВА, ВН.ТЕР.Г. МУНИЦИПАЛЬНЫЙ ОКРУГ ДОРОГОМИЛОВО, УЛ МОЖАЙСКИЙ ВАЛ, Д. 8Б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7ECD" w14:textId="77777777" w:rsidR="00B821CD" w:rsidRPr="00EF41D3" w:rsidRDefault="00B821CD" w:rsidP="00395F70">
            <w:pPr>
              <w:ind w:left="-284" w:firstLine="284"/>
              <w:jc w:val="center"/>
            </w:pPr>
            <w:r w:rsidRPr="00EF41D3"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4ECC" w14:textId="77777777" w:rsidR="00B821CD" w:rsidRPr="00EF41D3" w:rsidRDefault="00B821CD" w:rsidP="00EE1533">
            <w:pPr>
              <w:ind w:left="-284" w:firstLine="284"/>
              <w:jc w:val="center"/>
              <w:rPr>
                <w:lang w:val="kk-KZ"/>
              </w:rPr>
            </w:pPr>
            <w:r w:rsidRPr="00EF41D3">
              <w:t>Русский, Казахский</w:t>
            </w:r>
          </w:p>
        </w:tc>
      </w:tr>
      <w:tr w:rsidR="00EF41D3" w:rsidRPr="00EF41D3" w14:paraId="5C741521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94C2" w14:textId="77777777" w:rsidR="007D1A63" w:rsidRPr="00EF41D3" w:rsidRDefault="007D1A63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9E69" w14:textId="6D3D5A66" w:rsidR="007D1A63" w:rsidRPr="00EF41D3" w:rsidRDefault="007D1A63" w:rsidP="003D704B">
            <w:pPr>
              <w:jc w:val="both"/>
            </w:pPr>
            <w:r w:rsidRPr="00EF41D3">
              <w:t>KZ60VZA00312646 14.04.2025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E402" w14:textId="07D59097" w:rsidR="007D1A63" w:rsidRPr="00EF41D3" w:rsidRDefault="007D1A63" w:rsidP="00534C19">
            <w:pPr>
              <w:tabs>
                <w:tab w:val="left" w:pos="426"/>
              </w:tabs>
              <w:jc w:val="center"/>
              <w:rPr>
                <w:b/>
              </w:rPr>
            </w:pPr>
            <w:r w:rsidRPr="00EF41D3">
              <w:rPr>
                <w:b/>
              </w:rPr>
              <w:t>MY5 International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ED9A" w14:textId="3C5302A1" w:rsidR="007D1A63" w:rsidRPr="00EF41D3" w:rsidRDefault="007D1A63" w:rsidP="00332824">
            <w:pPr>
              <w:jc w:val="center"/>
            </w:pPr>
            <w:r w:rsidRPr="00EF41D3">
              <w:t>OOO "Ozod yurt to'lqinlari"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BC1C" w14:textId="463F926C" w:rsidR="007D1A63" w:rsidRPr="00EF41D3" w:rsidRDefault="00844A98" w:rsidP="007D1A63">
            <w:pPr>
              <w:jc w:val="both"/>
            </w:pPr>
            <w:r w:rsidRPr="00EF41D3">
              <w:rPr>
                <w:lang w:val="kk-KZ"/>
              </w:rPr>
              <w:t xml:space="preserve"> </w:t>
            </w:r>
            <w:r w:rsidR="007D1A63" w:rsidRPr="00EF41D3">
              <w:t>050042, РЕСПУБЛИКА КАЗАХСТАН, Г.АЛМАТЫ,</w:t>
            </w:r>
          </w:p>
          <w:p w14:paraId="2D89A646" w14:textId="77777777" w:rsidR="007D1A63" w:rsidRPr="00EF41D3" w:rsidRDefault="007D1A63" w:rsidP="007D1A63">
            <w:pPr>
              <w:jc w:val="both"/>
              <w:rPr>
                <w:lang w:val="kk-KZ"/>
              </w:rPr>
            </w:pPr>
            <w:r w:rsidRPr="00EF41D3">
              <w:t xml:space="preserve">АУЭЗОВСКИЙ РАЙОН, улица Рыскулбекова, дом № 39А </w:t>
            </w:r>
            <w:r w:rsidRPr="00EF41D3">
              <w:rPr>
                <w:lang w:val="kk-KZ"/>
              </w:rPr>
              <w:t>директор Когай Владислав</w:t>
            </w:r>
          </w:p>
          <w:p w14:paraId="094ADEAB" w14:textId="77777777" w:rsidR="00844A98" w:rsidRPr="00EF41D3" w:rsidRDefault="00844A98" w:rsidP="00844A98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100000,</w:t>
            </w:r>
          </w:p>
          <w:p w14:paraId="184D0DC1" w14:textId="3E3AF1DE" w:rsidR="00844A98" w:rsidRPr="00EF41D3" w:rsidRDefault="00844A98" w:rsidP="00844A98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Республика Узбекистан. II, г.Ташкент, Мирзо Улугбекский район,</w:t>
            </w:r>
          </w:p>
          <w:p w14:paraId="251E14B9" w14:textId="5F157177" w:rsidR="00844A98" w:rsidRPr="00EF41D3" w:rsidRDefault="00844A98" w:rsidP="00844A98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Бизнес центр IIойтахт, западная сторона 4 входп 2 этаж. Тел:+998555000595;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892B" w14:textId="77777777" w:rsidR="007D1A63" w:rsidRPr="00EF41D3" w:rsidRDefault="007D1A63" w:rsidP="007D1A63">
            <w:pPr>
              <w:ind w:left="-284" w:firstLine="284"/>
              <w:jc w:val="center"/>
            </w:pPr>
            <w:r w:rsidRPr="00EF41D3">
              <w:t>Информационная, тематическая, аналитическая, музыкальная, Новости</w:t>
            </w:r>
          </w:p>
          <w:p w14:paraId="0DC2D89A" w14:textId="77777777" w:rsidR="007D1A63" w:rsidRPr="00EF41D3" w:rsidRDefault="007D1A63" w:rsidP="007D1A63">
            <w:pPr>
              <w:ind w:left="-284" w:firstLine="284"/>
              <w:jc w:val="center"/>
            </w:pPr>
            <w:r w:rsidRPr="00EF41D3">
              <w:t>, культурно-познавательная, рекламно-информационная., Художественные фильмы</w:t>
            </w:r>
          </w:p>
          <w:p w14:paraId="0E0DC6B7" w14:textId="0632BAC2" w:rsidR="007D1A63" w:rsidRPr="00EF41D3" w:rsidRDefault="007D1A63" w:rsidP="007D1A63">
            <w:pPr>
              <w:ind w:left="-284" w:firstLine="284"/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1539" w14:textId="633369B5" w:rsidR="007D1A63" w:rsidRPr="00EF41D3" w:rsidRDefault="007D1A63" w:rsidP="00EE1533">
            <w:pPr>
              <w:ind w:left="-284" w:firstLine="284"/>
              <w:jc w:val="center"/>
            </w:pPr>
            <w:r w:rsidRPr="00EF41D3">
              <w:t>узбекский и русский</w:t>
            </w:r>
          </w:p>
        </w:tc>
      </w:tr>
      <w:tr w:rsidR="00EF41D3" w:rsidRPr="00EF41D3" w14:paraId="4AF365DF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B92" w14:textId="77777777" w:rsidR="003C310A" w:rsidRPr="00EF41D3" w:rsidRDefault="003C310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AB8F" w14:textId="77777777" w:rsidR="003C310A" w:rsidRPr="00EF41D3" w:rsidRDefault="003C310A" w:rsidP="00FE2F08">
            <w:pPr>
              <w:jc w:val="both"/>
            </w:pPr>
            <w:r w:rsidRPr="00EF41D3">
              <w:rPr>
                <w:lang w:val="en-US"/>
              </w:rPr>
              <w:t>KZ</w:t>
            </w:r>
            <w:r w:rsidRPr="00EF41D3">
              <w:t>37</w:t>
            </w:r>
            <w:r w:rsidRPr="00EF41D3">
              <w:rPr>
                <w:lang w:val="en-US"/>
              </w:rPr>
              <w:t>VZA</w:t>
            </w:r>
            <w:r w:rsidRPr="00EF41D3">
              <w:t>00184050. 07.06.2023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7FF7" w14:textId="77777777" w:rsidR="003C310A" w:rsidRPr="00EF41D3" w:rsidRDefault="003C310A" w:rsidP="00534C19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EF41D3">
              <w:rPr>
                <w:b/>
                <w:sz w:val="28"/>
                <w:szCs w:val="28"/>
              </w:rPr>
              <w:t>Рыболовные ТВ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F99A" w14:textId="77777777" w:rsidR="003C310A" w:rsidRPr="00EF41D3" w:rsidRDefault="003C310A" w:rsidP="00332824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Рыболовные ТВ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5EBD" w14:textId="77777777" w:rsidR="003A6234" w:rsidRPr="00EF41D3" w:rsidRDefault="003A6234" w:rsidP="003C310A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 xml:space="preserve">Армения, </w:t>
            </w:r>
          </w:p>
          <w:p w14:paraId="383851AD" w14:textId="77777777" w:rsidR="003C310A" w:rsidRPr="00EF41D3" w:rsidRDefault="003A6234" w:rsidP="003A6234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>Ераван,. Р-н Аджапняк, ул. Артуманян, дом, 32.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2B98" w14:textId="77777777" w:rsidR="003C310A" w:rsidRPr="00EF41D3" w:rsidRDefault="003C310A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Спортивно-развлекательная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4693" w14:textId="77777777" w:rsidR="003C310A" w:rsidRPr="00EF41D3" w:rsidRDefault="003C310A" w:rsidP="00EE1533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1AE3257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E823" w14:textId="77777777" w:rsidR="004B48DA" w:rsidRPr="00EF41D3" w:rsidRDefault="004B48D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7589" w14:textId="77777777" w:rsidR="004B48DA" w:rsidRPr="00EF41D3" w:rsidRDefault="004B48DA" w:rsidP="00F64FFF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kk-KZ"/>
              </w:rPr>
              <w:t>KZ86VZA00147666. 16.11.2022</w:t>
            </w:r>
          </w:p>
          <w:p w14:paraId="7EF6D51E" w14:textId="77777777" w:rsidR="00F64FFF" w:rsidRPr="00EF41D3" w:rsidRDefault="00F64FFF" w:rsidP="00F64FFF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</w:p>
          <w:p w14:paraId="5E5AE39F" w14:textId="77777777" w:rsidR="00F64FFF" w:rsidRPr="00EF41D3" w:rsidRDefault="00F64FFF" w:rsidP="00F64FFF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3130" w14:textId="77777777" w:rsidR="004B48DA" w:rsidRPr="00EF41D3" w:rsidRDefault="004B48DA" w:rsidP="00F1302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EF41D3">
              <w:rPr>
                <w:b/>
                <w:sz w:val="28"/>
                <w:szCs w:val="28"/>
                <w:lang w:val="kk-KZ"/>
              </w:rPr>
              <w:t>Моя стихия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E3E3" w14:textId="77777777" w:rsidR="004B48DA" w:rsidRPr="00EF41D3" w:rsidRDefault="004B48DA" w:rsidP="003F10BF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ООО Tsumanga Studios Ltd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796C" w14:textId="77777777" w:rsidR="0007571F" w:rsidRPr="00EF41D3" w:rsidRDefault="0007571F" w:rsidP="0007571F">
            <w:pPr>
              <w:rPr>
                <w:b/>
                <w:sz w:val="28"/>
                <w:szCs w:val="28"/>
                <w:lang w:val="kk-KZ"/>
              </w:rPr>
            </w:pPr>
            <w:r w:rsidRPr="00EF41D3">
              <w:rPr>
                <w:b/>
                <w:sz w:val="28"/>
                <w:szCs w:val="28"/>
                <w:lang w:val="kk-KZ"/>
              </w:rPr>
              <w:t xml:space="preserve">Великобритания. </w:t>
            </w:r>
          </w:p>
          <w:p w14:paraId="770FE4BF" w14:textId="77777777" w:rsidR="004B48DA" w:rsidRPr="00EF41D3" w:rsidRDefault="00FC47CD" w:rsidP="00FC47CD">
            <w:pPr>
              <w:jc w:val="both"/>
            </w:pPr>
            <w:r w:rsidRPr="00EF41D3">
              <w:rPr>
                <w:lang w:val="kk-KZ"/>
              </w:rPr>
              <w:t xml:space="preserve">139 офис, Болтик Чамберс, 50 Веллингтон Стрит, Глазго, Великобритания, </w:t>
            </w:r>
            <w:r w:rsidRPr="00EF41D3">
              <w:rPr>
                <w:lang w:val="en-US"/>
              </w:rPr>
              <w:t>G</w:t>
            </w:r>
            <w:r w:rsidRPr="00EF41D3">
              <w:rPr>
                <w:lang w:val="kk-KZ"/>
              </w:rPr>
              <w:t xml:space="preserve"> 2. 6</w:t>
            </w:r>
            <w:r w:rsidRPr="00EF41D3">
              <w:rPr>
                <w:lang w:val="en-US"/>
              </w:rPr>
              <w:t>HJ</w:t>
            </w:r>
            <w:r w:rsidRPr="00EF41D3">
              <w:rPr>
                <w:lang w:val="kk-KZ"/>
              </w:rPr>
              <w:t xml:space="preserve">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5C4A" w14:textId="77777777" w:rsidR="004B48DA" w:rsidRPr="00EF41D3" w:rsidRDefault="0007571F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Культурно-просветительская, спортивная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41BF" w14:textId="77777777" w:rsidR="004B48DA" w:rsidRPr="00EF41D3" w:rsidRDefault="0007571F" w:rsidP="00EE1533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0DFCA528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06A4" w14:textId="77777777" w:rsidR="00D97271" w:rsidRPr="00EF41D3" w:rsidRDefault="00D9727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89F6" w14:textId="77777777" w:rsidR="00D97271" w:rsidRPr="00EF41D3" w:rsidRDefault="00D97271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KZ55VZA00148127. 18.11.2022</w:t>
            </w:r>
          </w:p>
          <w:p w14:paraId="49D867AD" w14:textId="77777777" w:rsidR="00F64FFF" w:rsidRPr="00EF41D3" w:rsidRDefault="00F64FFF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</w:p>
          <w:p w14:paraId="0E0E325D" w14:textId="77777777" w:rsidR="00F64FFF" w:rsidRPr="00EF41D3" w:rsidRDefault="00F64FFF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  <w:r w:rsidRPr="00EF41D3">
              <w:rPr>
                <w:rFonts w:asciiTheme="minorHAnsi" w:hAnsiTheme="minorHAnsi" w:cs="TimesNew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DD72" w14:textId="77777777" w:rsidR="00D97271" w:rsidRPr="00EF41D3" w:rsidRDefault="00D97271" w:rsidP="00F1302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EF41D3">
              <w:rPr>
                <w:b/>
                <w:sz w:val="28"/>
                <w:szCs w:val="28"/>
                <w:lang w:val="en-US"/>
              </w:rPr>
              <w:t>Trash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3914" w14:textId="77777777" w:rsidR="00D97271" w:rsidRPr="00EF41D3" w:rsidRDefault="00D97271" w:rsidP="003F10BF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 xml:space="preserve">ООО </w:t>
            </w:r>
            <w:r w:rsidRPr="00EF41D3">
              <w:rPr>
                <w:lang w:val="en-US"/>
              </w:rPr>
              <w:t>Tsumanga Studios Ltd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85DE" w14:textId="77777777" w:rsidR="0007571F" w:rsidRPr="00EF41D3" w:rsidRDefault="0007571F" w:rsidP="0007571F">
            <w:pPr>
              <w:rPr>
                <w:b/>
                <w:sz w:val="28"/>
                <w:szCs w:val="28"/>
              </w:rPr>
            </w:pPr>
            <w:r w:rsidRPr="00EF41D3">
              <w:rPr>
                <w:b/>
                <w:sz w:val="28"/>
                <w:szCs w:val="28"/>
              </w:rPr>
              <w:t xml:space="preserve">Великобритания. </w:t>
            </w:r>
          </w:p>
          <w:p w14:paraId="199041B5" w14:textId="77777777" w:rsidR="00D97271" w:rsidRPr="00EF41D3" w:rsidRDefault="00FC47CD" w:rsidP="0007571F">
            <w:pPr>
              <w:jc w:val="both"/>
            </w:pPr>
            <w:r w:rsidRPr="00EF41D3">
              <w:rPr>
                <w:lang w:val="kk-KZ"/>
              </w:rPr>
              <w:t xml:space="preserve">139 </w:t>
            </w:r>
            <w:r w:rsidR="0007571F" w:rsidRPr="00EF41D3">
              <w:rPr>
                <w:lang w:val="kk-KZ"/>
              </w:rPr>
              <w:t>офис</w:t>
            </w:r>
            <w:r w:rsidRPr="00EF41D3">
              <w:rPr>
                <w:lang w:val="kk-KZ"/>
              </w:rPr>
              <w:t xml:space="preserve">, Болтик Чамберс, 50 Веллингтон Стрит, Глазго, Великобритания, </w:t>
            </w:r>
            <w:r w:rsidRPr="00EF41D3">
              <w:rPr>
                <w:lang w:val="en-US"/>
              </w:rPr>
              <w:t>G</w:t>
            </w:r>
            <w:r w:rsidRPr="00EF41D3">
              <w:rPr>
                <w:lang w:val="kk-KZ"/>
              </w:rPr>
              <w:t xml:space="preserve"> 2. 6</w:t>
            </w:r>
            <w:r w:rsidRPr="00EF41D3">
              <w:rPr>
                <w:lang w:val="en-US"/>
              </w:rPr>
              <w:t>HJ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8F19" w14:textId="77777777" w:rsidR="00D97271" w:rsidRPr="00EF41D3" w:rsidRDefault="0007571F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Кинофильмы, развлекательная, художественная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A3D2" w14:textId="77777777" w:rsidR="00D97271" w:rsidRPr="00EF41D3" w:rsidRDefault="0007571F" w:rsidP="00EE1533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2D496DFF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85E" w14:textId="77777777" w:rsidR="006B1AA5" w:rsidRPr="00EF41D3" w:rsidRDefault="006B1AA5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27C3" w14:textId="77777777" w:rsidR="006B1AA5" w:rsidRPr="00EF41D3" w:rsidRDefault="005C2431" w:rsidP="00C16D9C">
            <w:r w:rsidRPr="00EF41D3">
              <w:t>3</w:t>
            </w:r>
            <w:r w:rsidR="00F64FFF" w:rsidRPr="00EF41D3">
              <w:t xml:space="preserve"> </w:t>
            </w:r>
            <w:r w:rsidR="00C16D9C" w:rsidRPr="00EF41D3">
              <w:t xml:space="preserve"> </w:t>
            </w:r>
            <w:r w:rsidR="006B1AA5" w:rsidRPr="00EF41D3">
              <w:t>117-Ш-ҚР</w:t>
            </w:r>
          </w:p>
          <w:p w14:paraId="393446F9" w14:textId="77777777" w:rsidR="006B1AA5" w:rsidRPr="00EF41D3" w:rsidRDefault="006B1AA5" w:rsidP="00C16D9C">
            <w:pPr>
              <w:jc w:val="right"/>
            </w:pPr>
            <w:r w:rsidRPr="00EF41D3">
              <w:t>от 21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7DD9" w14:textId="77777777" w:rsidR="006B1AA5" w:rsidRPr="00EF41D3" w:rsidRDefault="006B1AA5" w:rsidP="00C16D9C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6"/>
                <w:szCs w:val="36"/>
              </w:rPr>
              <w:t>«CNN</w:t>
            </w:r>
            <w:r w:rsidRPr="00EF41D3">
              <w:rPr>
                <w:b/>
                <w:sz w:val="32"/>
                <w:szCs w:val="32"/>
              </w:rPr>
              <w:t xml:space="preserve"> </w:t>
            </w:r>
            <w:r w:rsidRPr="00EF41D3">
              <w:rPr>
                <w:sz w:val="32"/>
                <w:szCs w:val="32"/>
              </w:rPr>
              <w:t>International»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BAEF" w14:textId="77777777" w:rsidR="006B1AA5" w:rsidRPr="00EF41D3" w:rsidRDefault="006B1AA5" w:rsidP="00395F70">
            <w:pPr>
              <w:jc w:val="center"/>
              <w:rPr>
                <w:lang w:val="en-US"/>
              </w:rPr>
            </w:pPr>
            <w:r w:rsidRPr="00EF41D3">
              <w:rPr>
                <w:lang w:val="en-US"/>
              </w:rPr>
              <w:t>Turner Broadcasting System Europe Ltd.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3924" w14:textId="77777777" w:rsidR="00827F81" w:rsidRPr="00EF41D3" w:rsidRDefault="00827F81" w:rsidP="00827F81">
            <w:pPr>
              <w:rPr>
                <w:b/>
              </w:rPr>
            </w:pPr>
            <w:r w:rsidRPr="00EF41D3">
              <w:rPr>
                <w:b/>
              </w:rPr>
              <w:t xml:space="preserve">Великобритания. </w:t>
            </w:r>
          </w:p>
          <w:p w14:paraId="6B73FD81" w14:textId="77777777" w:rsidR="00827F81" w:rsidRPr="00EF41D3" w:rsidRDefault="00827F81" w:rsidP="00827F81">
            <w:r w:rsidRPr="00EF41D3">
              <w:t xml:space="preserve">Лондон </w:t>
            </w:r>
          </w:p>
          <w:p w14:paraId="5BD13F7D" w14:textId="77777777" w:rsidR="006B1AA5" w:rsidRPr="00EF41D3" w:rsidRDefault="006B1AA5" w:rsidP="00827F81">
            <w:r w:rsidRPr="00EF41D3">
              <w:t>Тернер Хаус, 16 Грейт Мальборо Стрит, Лондон, W1F7HS, Великобритания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818B" w14:textId="77777777" w:rsidR="006B1AA5" w:rsidRPr="00EF41D3" w:rsidRDefault="006B1AA5" w:rsidP="00395F70">
            <w:pPr>
              <w:jc w:val="center"/>
              <w:rPr>
                <w:b/>
              </w:rPr>
            </w:pPr>
            <w:r w:rsidRPr="00EF41D3">
              <w:t>информационная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70E3" w14:textId="77777777" w:rsidR="006B1AA5" w:rsidRPr="00EF41D3" w:rsidRDefault="006B1AA5" w:rsidP="00395F70">
            <w:pPr>
              <w:jc w:val="center"/>
            </w:pPr>
            <w:r w:rsidRPr="00EF41D3">
              <w:t>английский</w:t>
            </w:r>
          </w:p>
          <w:p w14:paraId="28FA8191" w14:textId="77777777" w:rsidR="006B1AA5" w:rsidRPr="00EF41D3" w:rsidRDefault="006B1AA5" w:rsidP="00395F70">
            <w:pPr>
              <w:jc w:val="center"/>
            </w:pPr>
          </w:p>
        </w:tc>
      </w:tr>
      <w:tr w:rsidR="00EF41D3" w:rsidRPr="00EF41D3" w14:paraId="1143C4FD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8CB3" w14:textId="77777777" w:rsidR="00FF0DDD" w:rsidRPr="00EF41D3" w:rsidRDefault="00FF0DDD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B0A8" w14:textId="77777777" w:rsidR="00FF0DDD" w:rsidRPr="00EF41D3" w:rsidRDefault="005C2431" w:rsidP="00C16D9C">
            <w:r w:rsidRPr="00EF41D3">
              <w:t>4</w:t>
            </w:r>
            <w:r w:rsidR="00C16D9C" w:rsidRPr="00EF41D3">
              <w:t xml:space="preserve">   </w:t>
            </w:r>
            <w:r w:rsidR="00FF0DDD" w:rsidRPr="00EF41D3">
              <w:t>93-Ш-ҚР</w:t>
            </w:r>
          </w:p>
          <w:p w14:paraId="3E14D9CC" w14:textId="77777777" w:rsidR="00FF0DDD" w:rsidRPr="00EF41D3" w:rsidRDefault="00FF0DDD" w:rsidP="00C16D9C">
            <w:pPr>
              <w:jc w:val="right"/>
            </w:pPr>
            <w:r w:rsidRPr="00EF41D3">
              <w:t>от 13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4CDD" w14:textId="77777777" w:rsidR="00FF0DDD" w:rsidRPr="00EF41D3" w:rsidRDefault="00FF0DDD" w:rsidP="00C16D9C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«Boomerang»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8762" w14:textId="77777777" w:rsidR="00FF0DDD" w:rsidRPr="00EF41D3" w:rsidRDefault="00FF0DDD" w:rsidP="00395F70">
            <w:pPr>
              <w:jc w:val="center"/>
              <w:rPr>
                <w:lang w:val="en-US"/>
              </w:rPr>
            </w:pPr>
            <w:r w:rsidRPr="00EF41D3">
              <w:rPr>
                <w:lang w:val="en-US"/>
              </w:rPr>
              <w:t>Turner Broadcasting System Europe Limited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B748" w14:textId="77777777" w:rsidR="00827F81" w:rsidRPr="00EF41D3" w:rsidRDefault="00827F81" w:rsidP="00827F81">
            <w:r w:rsidRPr="00EF41D3">
              <w:rPr>
                <w:b/>
              </w:rPr>
              <w:t>Великобритания</w:t>
            </w:r>
            <w:r w:rsidRPr="00EF41D3">
              <w:t xml:space="preserve">. </w:t>
            </w:r>
          </w:p>
          <w:p w14:paraId="665F2896" w14:textId="77777777" w:rsidR="00FF0DDD" w:rsidRPr="00EF41D3" w:rsidRDefault="00827F81" w:rsidP="00827F81">
            <w:r w:rsidRPr="00EF41D3">
              <w:t xml:space="preserve">Лондон </w:t>
            </w:r>
          </w:p>
          <w:p w14:paraId="6BA4DDC1" w14:textId="77777777" w:rsidR="00FF0DDD" w:rsidRPr="00EF41D3" w:rsidRDefault="00FF0DDD" w:rsidP="0038569D">
            <w:r w:rsidRPr="00EF41D3">
              <w:t xml:space="preserve"> Тернер Хаус, 16 Грейт Мальборо Стрит, Лондон, W1F 7HS, тел: +44-207-693-1000, факс-+44-207-693-1001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1818" w14:textId="77777777" w:rsidR="00FF0DDD" w:rsidRPr="00EF41D3" w:rsidRDefault="00FF0DDD" w:rsidP="00395F70">
            <w:pPr>
              <w:jc w:val="center"/>
            </w:pPr>
            <w:r w:rsidRPr="00EF41D3"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289C" w14:textId="77777777" w:rsidR="00FF0DDD" w:rsidRPr="00EF41D3" w:rsidRDefault="00FF0DDD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5BCFBCC5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C8FE" w14:textId="77777777" w:rsidR="00FC4675" w:rsidRPr="00EF41D3" w:rsidRDefault="00FC4675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A31F" w14:textId="77777777" w:rsidR="00FC4675" w:rsidRPr="00EF41D3" w:rsidRDefault="005C2431" w:rsidP="00C16D9C">
            <w:r w:rsidRPr="00EF41D3">
              <w:t>5</w:t>
            </w:r>
            <w:r w:rsidR="00C16D9C" w:rsidRPr="00EF41D3">
              <w:t xml:space="preserve">    </w:t>
            </w:r>
            <w:r w:rsidR="00FC4675" w:rsidRPr="00EF41D3">
              <w:t>92-Ш-ҚР</w:t>
            </w:r>
          </w:p>
          <w:p w14:paraId="7F45B6FF" w14:textId="77777777" w:rsidR="00FC4675" w:rsidRPr="00EF41D3" w:rsidRDefault="00FC4675" w:rsidP="00C16D9C">
            <w:pPr>
              <w:jc w:val="right"/>
            </w:pPr>
            <w:r w:rsidRPr="00EF41D3">
              <w:t>от 13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5391" w14:textId="77777777" w:rsidR="00FC4675" w:rsidRPr="00EF41D3" w:rsidRDefault="00FC4675" w:rsidP="00C16D9C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«Cartoon Network»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B020" w14:textId="77777777" w:rsidR="00FC4675" w:rsidRPr="00EF41D3" w:rsidRDefault="00FC4675" w:rsidP="00395F70">
            <w:pPr>
              <w:jc w:val="center"/>
              <w:rPr>
                <w:lang w:val="en-US"/>
              </w:rPr>
            </w:pPr>
            <w:r w:rsidRPr="00EF41D3">
              <w:rPr>
                <w:lang w:val="en-US"/>
              </w:rPr>
              <w:t>Turner Broadcasting System Europe Limited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9C48" w14:textId="77777777" w:rsidR="00827F81" w:rsidRPr="00EF41D3" w:rsidRDefault="00827F81" w:rsidP="00827F81">
            <w:r w:rsidRPr="00EF41D3">
              <w:rPr>
                <w:b/>
              </w:rPr>
              <w:t>Великобритания</w:t>
            </w:r>
            <w:r w:rsidRPr="00EF41D3">
              <w:t xml:space="preserve">. </w:t>
            </w:r>
          </w:p>
          <w:p w14:paraId="00D95C23" w14:textId="77777777" w:rsidR="00FC4675" w:rsidRPr="00EF41D3" w:rsidRDefault="00827F81" w:rsidP="00827F81">
            <w:r w:rsidRPr="00EF41D3">
              <w:t xml:space="preserve">Лондон </w:t>
            </w:r>
            <w:r w:rsidR="00FC4675" w:rsidRPr="00EF41D3">
              <w:t>Тернер Хаус, 16 Грейт Мальборо Стрит, Лондон, W1F 7HS, тел: +44-207-693-1000, факс-+44-207-693-1001</w:t>
            </w:r>
          </w:p>
          <w:p w14:paraId="2DB0665C" w14:textId="77777777" w:rsidR="00FC4675" w:rsidRPr="00EF41D3" w:rsidRDefault="00FC4675" w:rsidP="0038569D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A160" w14:textId="77777777" w:rsidR="00FC4675" w:rsidRPr="00EF41D3" w:rsidRDefault="00FC4675" w:rsidP="00395F70">
            <w:pPr>
              <w:jc w:val="center"/>
            </w:pPr>
            <w:r w:rsidRPr="00EF41D3"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CFEF" w14:textId="77777777" w:rsidR="00FC4675" w:rsidRPr="00EF41D3" w:rsidRDefault="00FC4675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1BBB341F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AD34" w14:textId="77777777" w:rsidR="002224DA" w:rsidRPr="00EF41D3" w:rsidRDefault="002224D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8359" w14:textId="77777777" w:rsidR="002224DA" w:rsidRPr="00EF41D3" w:rsidRDefault="005C2431" w:rsidP="00C16D9C">
            <w:pPr>
              <w:jc w:val="right"/>
            </w:pPr>
            <w:r w:rsidRPr="00EF41D3">
              <w:t>6</w:t>
            </w:r>
            <w:r w:rsidR="00F64FFF" w:rsidRPr="00EF41D3">
              <w:t xml:space="preserve">   </w:t>
            </w:r>
            <w:r w:rsidR="00C16D9C" w:rsidRPr="00EF41D3">
              <w:t xml:space="preserve">  </w:t>
            </w:r>
            <w:r w:rsidR="002224DA" w:rsidRPr="00EF41D3">
              <w:t>273 -Ш-ҚР</w:t>
            </w:r>
          </w:p>
          <w:p w14:paraId="09A9D6E9" w14:textId="77777777" w:rsidR="002224DA" w:rsidRPr="00EF41D3" w:rsidRDefault="002224DA" w:rsidP="00C16D9C">
            <w:pPr>
              <w:jc w:val="right"/>
            </w:pPr>
            <w:r w:rsidRPr="00EF41D3">
              <w:t>01 сентября  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5992" w14:textId="77777777" w:rsidR="002224DA" w:rsidRPr="00EF41D3" w:rsidRDefault="002224DA" w:rsidP="00C16D9C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«Discovery World»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2755" w14:textId="77777777" w:rsidR="002224DA" w:rsidRPr="00EF41D3" w:rsidRDefault="002224DA" w:rsidP="00395F70">
            <w:pPr>
              <w:jc w:val="center"/>
            </w:pPr>
            <w:r w:rsidRPr="00EF41D3">
              <w:t>общество с ограниченной ответственностью  «Дискавери Коммьюникейшнс Юроп Лимитед»</w:t>
            </w:r>
          </w:p>
          <w:p w14:paraId="063CB3EF" w14:textId="77777777" w:rsidR="002224DA" w:rsidRPr="00EF41D3" w:rsidRDefault="002224DA" w:rsidP="00395F70">
            <w:pPr>
              <w:jc w:val="center"/>
            </w:pPr>
          </w:p>
          <w:p w14:paraId="61CF994F" w14:textId="77777777" w:rsidR="002224DA" w:rsidRPr="00EF41D3" w:rsidRDefault="002224DA" w:rsidP="00395F70">
            <w:pPr>
              <w:jc w:val="center"/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Ранее выдано</w:t>
            </w:r>
          </w:p>
          <w:p w14:paraId="74396275" w14:textId="77777777" w:rsidR="002224DA" w:rsidRPr="00EF41D3" w:rsidRDefault="002224DA" w:rsidP="00395F70">
            <w:pPr>
              <w:jc w:val="center"/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св-во № 41-Ш-ҚР</w:t>
            </w:r>
          </w:p>
          <w:p w14:paraId="58831EE2" w14:textId="77777777" w:rsidR="002224DA" w:rsidRPr="00EF41D3" w:rsidRDefault="002224DA" w:rsidP="00395F70">
            <w:pPr>
              <w:jc w:val="center"/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28 декабря 2012 г.</w:t>
            </w:r>
          </w:p>
          <w:p w14:paraId="3944B206" w14:textId="77777777" w:rsidR="002224DA" w:rsidRPr="00EF41D3" w:rsidRDefault="002224DA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5591" w14:textId="77777777" w:rsidR="00827F81" w:rsidRPr="00EF41D3" w:rsidRDefault="00827F81" w:rsidP="00827F81">
            <w:pPr>
              <w:rPr>
                <w:b/>
              </w:rPr>
            </w:pPr>
            <w:r w:rsidRPr="00EF41D3">
              <w:rPr>
                <w:b/>
              </w:rPr>
              <w:lastRenderedPageBreak/>
              <w:t xml:space="preserve">Великобритания. </w:t>
            </w:r>
          </w:p>
          <w:p w14:paraId="72D556CB" w14:textId="77777777" w:rsidR="002224DA" w:rsidRPr="00EF41D3" w:rsidRDefault="00827F81" w:rsidP="00827F81">
            <w:r w:rsidRPr="00EF41D3">
              <w:t xml:space="preserve">Лондон </w:t>
            </w:r>
            <w:r w:rsidR="002224DA" w:rsidRPr="00EF41D3">
              <w:t>Дисковери хаус</w:t>
            </w:r>
            <w:r w:rsidR="002224DA" w:rsidRPr="00EF41D3">
              <w:rPr>
                <w:lang w:val="kk-KZ"/>
              </w:rPr>
              <w:t xml:space="preserve">, чисуик парк билдинг 2, 566 чисуик хай роуд, Лондон </w:t>
            </w:r>
            <w:r w:rsidR="002224DA" w:rsidRPr="00EF41D3">
              <w:rPr>
                <w:lang w:val="en-US"/>
              </w:rPr>
              <w:t>W</w:t>
            </w:r>
            <w:r w:rsidR="002224DA" w:rsidRPr="00EF41D3">
              <w:t>4</w:t>
            </w:r>
            <w:r w:rsidR="002224DA" w:rsidRPr="00EF41D3">
              <w:rPr>
                <w:lang w:val="kk-KZ"/>
              </w:rPr>
              <w:t xml:space="preserve">. 5 </w:t>
            </w:r>
            <w:r w:rsidR="002224DA" w:rsidRPr="00EF41D3">
              <w:rPr>
                <w:lang w:val="en-US"/>
              </w:rPr>
              <w:t>yb</w:t>
            </w:r>
            <w:r w:rsidR="002224DA" w:rsidRPr="00EF41D3"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8FA5" w14:textId="77777777" w:rsidR="002224DA" w:rsidRPr="00EF41D3" w:rsidRDefault="002224DA" w:rsidP="00395F70">
            <w:pPr>
              <w:jc w:val="center"/>
            </w:pPr>
            <w:r w:rsidRPr="00EF41D3">
              <w:t>развлекательная, в том чисел программы о приключениях и новых разработках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AE58" w14:textId="77777777" w:rsidR="002224DA" w:rsidRPr="00EF41D3" w:rsidRDefault="002224DA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1A599808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4E0B" w14:textId="77777777" w:rsidR="002224DA" w:rsidRPr="00EF41D3" w:rsidRDefault="002224D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F275" w14:textId="77777777" w:rsidR="002224DA" w:rsidRPr="00EF41D3" w:rsidRDefault="005C2431" w:rsidP="00C16D9C">
            <w:r w:rsidRPr="00EF41D3">
              <w:t>7</w:t>
            </w:r>
            <w:r w:rsidR="00C16D9C" w:rsidRPr="00EF41D3">
              <w:t xml:space="preserve">      </w:t>
            </w:r>
            <w:r w:rsidR="002224DA" w:rsidRPr="00EF41D3">
              <w:t>274-Ш-ҚР</w:t>
            </w:r>
          </w:p>
          <w:p w14:paraId="73CB5315" w14:textId="77777777" w:rsidR="002224DA" w:rsidRPr="00EF41D3" w:rsidRDefault="002224DA" w:rsidP="00C16D9C">
            <w:pPr>
              <w:jc w:val="right"/>
            </w:pPr>
            <w:r w:rsidRPr="00EF41D3">
              <w:t>01 сентября  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5200" w14:textId="77777777" w:rsidR="002224DA" w:rsidRPr="00EF41D3" w:rsidRDefault="002224DA" w:rsidP="00C16D9C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«Animal Planet»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B021" w14:textId="77777777" w:rsidR="002224DA" w:rsidRPr="00EF41D3" w:rsidRDefault="002224DA" w:rsidP="00395F70">
            <w:pPr>
              <w:jc w:val="center"/>
            </w:pPr>
            <w:r w:rsidRPr="00EF41D3">
              <w:t>общество с ограниченной ответственностью  «Дискавери Коммьюникейшнс Юроп Лимитед»</w:t>
            </w:r>
          </w:p>
          <w:p w14:paraId="2226AB92" w14:textId="77777777" w:rsidR="002224DA" w:rsidRPr="00EF41D3" w:rsidRDefault="002224DA" w:rsidP="00395F70">
            <w:pPr>
              <w:jc w:val="center"/>
            </w:pPr>
          </w:p>
          <w:p w14:paraId="4090C1C0" w14:textId="77777777" w:rsidR="002224DA" w:rsidRPr="00EF41D3" w:rsidRDefault="002224DA" w:rsidP="00395F70">
            <w:pPr>
              <w:jc w:val="center"/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Ранее выдано</w:t>
            </w:r>
          </w:p>
          <w:p w14:paraId="0C65C80E" w14:textId="77777777" w:rsidR="002224DA" w:rsidRPr="00EF41D3" w:rsidRDefault="002224DA" w:rsidP="00395F70">
            <w:pPr>
              <w:jc w:val="center"/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св-во № 39-Ш-ҚР</w:t>
            </w:r>
          </w:p>
          <w:p w14:paraId="37B88ABE" w14:textId="77777777" w:rsidR="002224DA" w:rsidRPr="00EF41D3" w:rsidRDefault="002224DA" w:rsidP="00395F70">
            <w:pPr>
              <w:jc w:val="center"/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28 декабря  2012</w:t>
            </w:r>
          </w:p>
          <w:p w14:paraId="3DAF63B4" w14:textId="77777777" w:rsidR="002224DA" w:rsidRPr="00EF41D3" w:rsidRDefault="002224DA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D193" w14:textId="77777777" w:rsidR="00827F81" w:rsidRPr="00EF41D3" w:rsidRDefault="00827F81" w:rsidP="00827F81">
            <w:pPr>
              <w:rPr>
                <w:b/>
              </w:rPr>
            </w:pPr>
            <w:r w:rsidRPr="00EF41D3">
              <w:rPr>
                <w:b/>
              </w:rPr>
              <w:t xml:space="preserve">Великобритания. </w:t>
            </w:r>
          </w:p>
          <w:p w14:paraId="2AC4BE6F" w14:textId="77777777" w:rsidR="002224DA" w:rsidRPr="00EF41D3" w:rsidRDefault="00827F81" w:rsidP="00827F81">
            <w:r w:rsidRPr="00EF41D3">
              <w:t xml:space="preserve">Лондон </w:t>
            </w:r>
            <w:r w:rsidR="002224DA" w:rsidRPr="00EF41D3">
              <w:t>Дисковери хаус</w:t>
            </w:r>
            <w:r w:rsidR="002224DA" w:rsidRPr="00EF41D3">
              <w:rPr>
                <w:lang w:val="kk-KZ"/>
              </w:rPr>
              <w:t xml:space="preserve">, чисуик парк билдинг 2, 566 чисуик хай роуд, Лондон </w:t>
            </w:r>
            <w:r w:rsidR="002224DA" w:rsidRPr="00EF41D3">
              <w:rPr>
                <w:lang w:val="en-US"/>
              </w:rPr>
              <w:t>W</w:t>
            </w:r>
            <w:r w:rsidR="002224DA" w:rsidRPr="00EF41D3">
              <w:t>4</w:t>
            </w:r>
            <w:r w:rsidR="002224DA" w:rsidRPr="00EF41D3">
              <w:rPr>
                <w:lang w:val="kk-KZ"/>
              </w:rPr>
              <w:t xml:space="preserve">. 5 </w:t>
            </w:r>
            <w:r w:rsidR="002224DA" w:rsidRPr="00EF41D3">
              <w:rPr>
                <w:lang w:val="en-US"/>
              </w:rPr>
              <w:t>yb</w:t>
            </w:r>
            <w:r w:rsidR="002224DA" w:rsidRPr="00EF41D3"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D7B" w14:textId="77777777" w:rsidR="002224DA" w:rsidRPr="00EF41D3" w:rsidRDefault="002224DA" w:rsidP="00395F70">
            <w:pPr>
              <w:jc w:val="center"/>
            </w:pPr>
            <w:r w:rsidRPr="00EF41D3">
              <w:t>развлекательная, в том числе программы про животных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FA9F" w14:textId="77777777" w:rsidR="002224DA" w:rsidRPr="00EF41D3" w:rsidRDefault="002224DA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422FFF1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1E74" w14:textId="77777777" w:rsidR="00D309C3" w:rsidRPr="00EF41D3" w:rsidRDefault="00D309C3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4725" w14:textId="77777777" w:rsidR="00D309C3" w:rsidRPr="00EF41D3" w:rsidRDefault="005C2431" w:rsidP="00C16D9C">
            <w:pPr>
              <w:jc w:val="right"/>
            </w:pPr>
            <w:r w:rsidRPr="00EF41D3">
              <w:t>8</w:t>
            </w:r>
            <w:r w:rsidR="00C16D9C" w:rsidRPr="00EF41D3">
              <w:t xml:space="preserve">     </w:t>
            </w:r>
            <w:r w:rsidR="00D309C3" w:rsidRPr="00EF41D3">
              <w:t>268- Ш-ҚР</w:t>
            </w:r>
          </w:p>
          <w:p w14:paraId="5CB92BC9" w14:textId="77777777" w:rsidR="00D309C3" w:rsidRPr="00EF41D3" w:rsidRDefault="00D309C3" w:rsidP="00C16D9C">
            <w:pPr>
              <w:jc w:val="right"/>
            </w:pPr>
            <w:r w:rsidRPr="00EF41D3">
              <w:t>01 сентября  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9396" w14:textId="77777777" w:rsidR="00D309C3" w:rsidRPr="00EF41D3" w:rsidRDefault="00D309C3" w:rsidP="00C16D9C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«Animal Planet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CBF6" w14:textId="77777777" w:rsidR="00D309C3" w:rsidRPr="00EF41D3" w:rsidRDefault="00D309C3" w:rsidP="00395F70">
            <w:pPr>
              <w:jc w:val="center"/>
            </w:pPr>
            <w:r w:rsidRPr="00EF41D3">
              <w:t>общество с ограниченной ответственностью  «Дискавери Коммьюникейшнс Юроп Лимитед»</w:t>
            </w:r>
          </w:p>
          <w:p w14:paraId="38F8A0D7" w14:textId="77777777" w:rsidR="00D309C3" w:rsidRPr="00EF41D3" w:rsidRDefault="00D309C3" w:rsidP="00395F70">
            <w:pPr>
              <w:jc w:val="center"/>
            </w:pPr>
          </w:p>
          <w:p w14:paraId="353F3757" w14:textId="77777777" w:rsidR="00D309C3" w:rsidRPr="00EF41D3" w:rsidRDefault="00D309C3" w:rsidP="00395F70">
            <w:pPr>
              <w:jc w:val="center"/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Ранее выдано</w:t>
            </w:r>
          </w:p>
          <w:p w14:paraId="553AD946" w14:textId="77777777" w:rsidR="00D309C3" w:rsidRPr="00EF41D3" w:rsidRDefault="00D309C3" w:rsidP="00395F70">
            <w:pPr>
              <w:jc w:val="center"/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св-во 37-Ш-ҚР</w:t>
            </w:r>
          </w:p>
          <w:p w14:paraId="4DAE3602" w14:textId="77777777" w:rsidR="00D309C3" w:rsidRPr="00EF41D3" w:rsidRDefault="00D309C3" w:rsidP="00395F70">
            <w:pPr>
              <w:jc w:val="center"/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28 декабря 2012 г.</w:t>
            </w:r>
          </w:p>
          <w:p w14:paraId="2F5AD3ED" w14:textId="77777777" w:rsidR="00D309C3" w:rsidRPr="00EF41D3" w:rsidRDefault="00D309C3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05D6" w14:textId="77777777" w:rsidR="00827F81" w:rsidRPr="00EF41D3" w:rsidRDefault="00827F81" w:rsidP="00827F81">
            <w:pPr>
              <w:rPr>
                <w:b/>
              </w:rPr>
            </w:pPr>
            <w:r w:rsidRPr="00EF41D3">
              <w:rPr>
                <w:b/>
              </w:rPr>
              <w:t xml:space="preserve">Великобритания. </w:t>
            </w:r>
          </w:p>
          <w:p w14:paraId="52C9BB4E" w14:textId="77777777" w:rsidR="00D309C3" w:rsidRPr="00EF41D3" w:rsidRDefault="00827F81" w:rsidP="00827F81">
            <w:r w:rsidRPr="00EF41D3">
              <w:t xml:space="preserve">Лондон </w:t>
            </w:r>
            <w:r w:rsidR="00D309C3" w:rsidRPr="00EF41D3">
              <w:t>Дисковери хаус</w:t>
            </w:r>
            <w:r w:rsidR="00D309C3" w:rsidRPr="00EF41D3">
              <w:rPr>
                <w:lang w:val="kk-KZ"/>
              </w:rPr>
              <w:t xml:space="preserve">, чисуик парк билдинг 2, 566 чисуик хай роуд, Лондон </w:t>
            </w:r>
            <w:r w:rsidR="00D309C3" w:rsidRPr="00EF41D3">
              <w:rPr>
                <w:lang w:val="en-US"/>
              </w:rPr>
              <w:t>W</w:t>
            </w:r>
            <w:r w:rsidR="00D309C3" w:rsidRPr="00EF41D3">
              <w:t>4</w:t>
            </w:r>
            <w:r w:rsidR="00D309C3" w:rsidRPr="00EF41D3">
              <w:rPr>
                <w:lang w:val="kk-KZ"/>
              </w:rPr>
              <w:t xml:space="preserve">. 5 </w:t>
            </w:r>
            <w:r w:rsidR="00D309C3" w:rsidRPr="00EF41D3">
              <w:rPr>
                <w:lang w:val="en-US"/>
              </w:rPr>
              <w:t>yb</w:t>
            </w:r>
            <w:r w:rsidR="00D309C3" w:rsidRPr="00EF41D3"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9400" w14:textId="77777777" w:rsidR="00D309C3" w:rsidRPr="00EF41D3" w:rsidRDefault="00D309C3" w:rsidP="00395F70">
            <w:pPr>
              <w:jc w:val="center"/>
            </w:pPr>
            <w:r w:rsidRPr="00EF41D3">
              <w:t>развлекательная, в том числе программы о животных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96B9" w14:textId="77777777" w:rsidR="00D309C3" w:rsidRPr="00EF41D3" w:rsidRDefault="00D309C3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538F3653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EA12" w14:textId="77777777" w:rsidR="00D309C3" w:rsidRPr="00EF41D3" w:rsidRDefault="00D309C3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8589" w14:textId="77777777" w:rsidR="00D309C3" w:rsidRPr="00EF41D3" w:rsidRDefault="005C2431" w:rsidP="00C16D9C">
            <w:pPr>
              <w:jc w:val="right"/>
            </w:pPr>
            <w:r w:rsidRPr="00EF41D3">
              <w:t>9</w:t>
            </w:r>
            <w:r w:rsidR="00C16D9C" w:rsidRPr="00EF41D3">
              <w:t xml:space="preserve">       </w:t>
            </w:r>
            <w:r w:rsidR="00D309C3" w:rsidRPr="00EF41D3">
              <w:t>270-Ш-ҚР</w:t>
            </w:r>
          </w:p>
          <w:p w14:paraId="33C7C02C" w14:textId="77777777" w:rsidR="00D309C3" w:rsidRPr="00EF41D3" w:rsidRDefault="00D309C3" w:rsidP="00C16D9C">
            <w:pPr>
              <w:jc w:val="right"/>
            </w:pPr>
            <w:r w:rsidRPr="00EF41D3">
              <w:t>01 сентября 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24F0" w14:textId="77777777" w:rsidR="00D309C3" w:rsidRPr="00EF41D3" w:rsidRDefault="00D309C3" w:rsidP="00C16D9C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«Discovery HD Showcase»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D392" w14:textId="77777777" w:rsidR="00D309C3" w:rsidRPr="00EF41D3" w:rsidRDefault="00D309C3" w:rsidP="00395F70">
            <w:pPr>
              <w:jc w:val="center"/>
            </w:pPr>
            <w:r w:rsidRPr="00EF41D3">
              <w:t>общество с ограниченной ответственностью  «Дискавери Коммьюникейшнс Юроп Лимитед»</w:t>
            </w:r>
          </w:p>
          <w:p w14:paraId="38264D59" w14:textId="77777777" w:rsidR="00D309C3" w:rsidRPr="00EF41D3" w:rsidRDefault="00D309C3" w:rsidP="00395F70">
            <w:pPr>
              <w:jc w:val="center"/>
            </w:pPr>
          </w:p>
          <w:p w14:paraId="307229D9" w14:textId="77777777" w:rsidR="00D309C3" w:rsidRPr="00EF41D3" w:rsidRDefault="00D309C3" w:rsidP="00395F70">
            <w:pPr>
              <w:jc w:val="center"/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Ранее выдано</w:t>
            </w:r>
          </w:p>
          <w:p w14:paraId="26BC2D7F" w14:textId="77777777" w:rsidR="00D309C3" w:rsidRPr="00EF41D3" w:rsidRDefault="00D309C3" w:rsidP="00395F70">
            <w:pPr>
              <w:jc w:val="center"/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св-во № 34-Ш-ҚР</w:t>
            </w:r>
          </w:p>
          <w:p w14:paraId="1C2A1570" w14:textId="77777777" w:rsidR="00D309C3" w:rsidRPr="00EF41D3" w:rsidRDefault="00D309C3" w:rsidP="00395F70">
            <w:pPr>
              <w:jc w:val="center"/>
            </w:pPr>
            <w:r w:rsidRPr="00EF41D3">
              <w:rPr>
                <w:sz w:val="20"/>
                <w:szCs w:val="20"/>
              </w:rPr>
              <w:lastRenderedPageBreak/>
              <w:t>28 декабря 2012 г.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3B4A" w14:textId="77777777" w:rsidR="00827F81" w:rsidRPr="00EF41D3" w:rsidRDefault="00827F81" w:rsidP="00827F81">
            <w:pPr>
              <w:rPr>
                <w:b/>
              </w:rPr>
            </w:pPr>
            <w:r w:rsidRPr="00EF41D3">
              <w:rPr>
                <w:b/>
              </w:rPr>
              <w:lastRenderedPageBreak/>
              <w:t xml:space="preserve">Великобритания. </w:t>
            </w:r>
          </w:p>
          <w:p w14:paraId="334031F1" w14:textId="77777777" w:rsidR="00D309C3" w:rsidRPr="00EF41D3" w:rsidRDefault="00827F81" w:rsidP="00827F81">
            <w:r w:rsidRPr="00EF41D3">
              <w:t xml:space="preserve">Лондон </w:t>
            </w:r>
            <w:r w:rsidR="00D309C3" w:rsidRPr="00EF41D3">
              <w:t>Дисковери хаус</w:t>
            </w:r>
            <w:r w:rsidR="00D309C3" w:rsidRPr="00EF41D3">
              <w:rPr>
                <w:lang w:val="kk-KZ"/>
              </w:rPr>
              <w:t xml:space="preserve">, чисуик парк билдинг 2, 566 чисуик хай роуд, Лондон </w:t>
            </w:r>
            <w:r w:rsidR="00D309C3" w:rsidRPr="00EF41D3">
              <w:rPr>
                <w:lang w:val="en-US"/>
              </w:rPr>
              <w:t>W</w:t>
            </w:r>
            <w:r w:rsidR="00D309C3" w:rsidRPr="00EF41D3">
              <w:t>4</w:t>
            </w:r>
            <w:r w:rsidR="00D309C3" w:rsidRPr="00EF41D3">
              <w:rPr>
                <w:lang w:val="kk-KZ"/>
              </w:rPr>
              <w:t xml:space="preserve">. 5 </w:t>
            </w:r>
            <w:r w:rsidR="00D309C3" w:rsidRPr="00EF41D3">
              <w:rPr>
                <w:lang w:val="en-US"/>
              </w:rPr>
              <w:t>yb</w:t>
            </w:r>
            <w:r w:rsidR="00D309C3" w:rsidRPr="00EF41D3"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BCE6" w14:textId="77777777" w:rsidR="00D309C3" w:rsidRPr="00EF41D3" w:rsidRDefault="00D309C3" w:rsidP="00395F70">
            <w:pPr>
              <w:jc w:val="center"/>
            </w:pPr>
            <w:r w:rsidRPr="00EF41D3">
              <w:t>развлекательная, в том числе о науке и культуре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8EEE" w14:textId="77777777" w:rsidR="00D309C3" w:rsidRPr="00EF41D3" w:rsidRDefault="00D309C3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5016867F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D5A" w14:textId="77777777" w:rsidR="00D309C3" w:rsidRPr="00EF41D3" w:rsidRDefault="00D309C3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9F4F" w14:textId="77777777" w:rsidR="00D309C3" w:rsidRPr="00EF41D3" w:rsidRDefault="005C2431" w:rsidP="00C16D9C">
            <w:pPr>
              <w:jc w:val="right"/>
            </w:pPr>
            <w:r w:rsidRPr="00EF41D3">
              <w:t>10</w:t>
            </w:r>
            <w:r w:rsidR="00C16D9C" w:rsidRPr="00EF41D3">
              <w:t xml:space="preserve">    </w:t>
            </w:r>
            <w:r w:rsidR="00D309C3" w:rsidRPr="00EF41D3">
              <w:t>267- Ш-ҚР</w:t>
            </w:r>
          </w:p>
          <w:p w14:paraId="4DBF7CD4" w14:textId="77777777" w:rsidR="00D309C3" w:rsidRPr="00EF41D3" w:rsidRDefault="00D309C3" w:rsidP="00C16D9C">
            <w:pPr>
              <w:jc w:val="right"/>
            </w:pPr>
            <w:r w:rsidRPr="00EF41D3">
              <w:t>01 сентября  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B6C5" w14:textId="77777777" w:rsidR="00D309C3" w:rsidRPr="00EF41D3" w:rsidRDefault="00D309C3" w:rsidP="00C16D9C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«TLC»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70AC" w14:textId="77777777" w:rsidR="00D309C3" w:rsidRPr="00EF41D3" w:rsidRDefault="00D309C3" w:rsidP="00395F70">
            <w:pPr>
              <w:jc w:val="center"/>
            </w:pPr>
            <w:r w:rsidRPr="00EF41D3">
              <w:t>общество с ограниченной ответственностью  «Дискавери Коммьюникейшнс Юроп Лимитед»</w:t>
            </w:r>
          </w:p>
          <w:p w14:paraId="38E32670" w14:textId="77777777" w:rsidR="00D309C3" w:rsidRPr="00EF41D3" w:rsidRDefault="00D309C3" w:rsidP="00395F70">
            <w:pPr>
              <w:jc w:val="center"/>
            </w:pPr>
          </w:p>
          <w:p w14:paraId="7D467A1D" w14:textId="77777777" w:rsidR="00D309C3" w:rsidRPr="00EF41D3" w:rsidRDefault="00D309C3" w:rsidP="00395F70">
            <w:pPr>
              <w:jc w:val="center"/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Ранее выдано</w:t>
            </w:r>
          </w:p>
          <w:p w14:paraId="13C7AC2A" w14:textId="77777777" w:rsidR="00D309C3" w:rsidRPr="00EF41D3" w:rsidRDefault="00D309C3" w:rsidP="00395F70">
            <w:pPr>
              <w:jc w:val="center"/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св-во № 36-Ш-ҚР</w:t>
            </w:r>
          </w:p>
          <w:p w14:paraId="6E248406" w14:textId="77777777" w:rsidR="00D309C3" w:rsidRPr="00EF41D3" w:rsidRDefault="00D309C3" w:rsidP="00395F70">
            <w:pPr>
              <w:jc w:val="center"/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28 декабря  2012</w:t>
            </w:r>
          </w:p>
          <w:p w14:paraId="09E9BFF0" w14:textId="77777777" w:rsidR="00D309C3" w:rsidRPr="00EF41D3" w:rsidRDefault="00D309C3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0113" w14:textId="77777777" w:rsidR="00827F81" w:rsidRPr="00EF41D3" w:rsidRDefault="00827F81" w:rsidP="00827F81">
            <w:pPr>
              <w:rPr>
                <w:b/>
              </w:rPr>
            </w:pPr>
            <w:r w:rsidRPr="00EF41D3">
              <w:rPr>
                <w:b/>
              </w:rPr>
              <w:t xml:space="preserve">Великобритания. </w:t>
            </w:r>
          </w:p>
          <w:p w14:paraId="0EB71A29" w14:textId="77777777" w:rsidR="00D309C3" w:rsidRPr="00EF41D3" w:rsidRDefault="00827F81" w:rsidP="00827F81">
            <w:r w:rsidRPr="00EF41D3">
              <w:t xml:space="preserve">Лондон </w:t>
            </w:r>
            <w:r w:rsidR="00D309C3" w:rsidRPr="00EF41D3">
              <w:t>Дисковери хаус</w:t>
            </w:r>
            <w:r w:rsidR="00D309C3" w:rsidRPr="00EF41D3">
              <w:rPr>
                <w:lang w:val="kk-KZ"/>
              </w:rPr>
              <w:t xml:space="preserve">, чисуик парк билдинг 2, 566 чисуик хай роуд, Лондон </w:t>
            </w:r>
            <w:r w:rsidR="00D309C3" w:rsidRPr="00EF41D3">
              <w:rPr>
                <w:lang w:val="en-US"/>
              </w:rPr>
              <w:t>W</w:t>
            </w:r>
            <w:r w:rsidR="00D309C3" w:rsidRPr="00EF41D3">
              <w:t>4</w:t>
            </w:r>
            <w:r w:rsidR="00D309C3" w:rsidRPr="00EF41D3">
              <w:rPr>
                <w:lang w:val="kk-KZ"/>
              </w:rPr>
              <w:t xml:space="preserve">. 5 </w:t>
            </w:r>
            <w:r w:rsidR="00D309C3" w:rsidRPr="00EF41D3">
              <w:rPr>
                <w:lang w:val="en-US"/>
              </w:rPr>
              <w:t>yb</w:t>
            </w:r>
            <w:r w:rsidR="00D309C3" w:rsidRPr="00EF41D3"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4BB9" w14:textId="77777777" w:rsidR="00D309C3" w:rsidRPr="00EF41D3" w:rsidRDefault="00D309C3" w:rsidP="00395F70">
            <w:pPr>
              <w:jc w:val="center"/>
            </w:pPr>
            <w:r w:rsidRPr="00EF41D3">
              <w:t>развлекательная, в том числе программы о моде, красоте и здоровье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ADDB" w14:textId="77777777" w:rsidR="00D309C3" w:rsidRPr="00EF41D3" w:rsidRDefault="00D309C3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1E6F1E09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8B1C" w14:textId="77777777" w:rsidR="00FF7CA0" w:rsidRPr="00EF41D3" w:rsidRDefault="00FF7CA0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63E6" w14:textId="77777777" w:rsidR="00FF7CA0" w:rsidRPr="00EF41D3" w:rsidRDefault="005C2431" w:rsidP="00C16D9C">
            <w:pPr>
              <w:jc w:val="right"/>
            </w:pPr>
            <w:r w:rsidRPr="00EF41D3">
              <w:t>11</w:t>
            </w:r>
            <w:r w:rsidR="00C16D9C" w:rsidRPr="00EF41D3">
              <w:t xml:space="preserve">      </w:t>
            </w:r>
            <w:r w:rsidR="00FF7CA0" w:rsidRPr="00EF41D3">
              <w:t>272-Ш-ҚР</w:t>
            </w:r>
          </w:p>
          <w:p w14:paraId="42784745" w14:textId="77777777" w:rsidR="00FF7CA0" w:rsidRPr="00EF41D3" w:rsidRDefault="00FF7CA0" w:rsidP="00C16D9C">
            <w:pPr>
              <w:jc w:val="right"/>
            </w:pPr>
            <w:r w:rsidRPr="00EF41D3">
              <w:t>01 сентября  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FE4E" w14:textId="77777777" w:rsidR="00FF7CA0" w:rsidRPr="00EF41D3" w:rsidRDefault="00FF7CA0" w:rsidP="00C16D9C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«Discovery Science»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C0D0" w14:textId="77777777" w:rsidR="00FF7CA0" w:rsidRPr="00EF41D3" w:rsidRDefault="00FF7CA0" w:rsidP="00395F70">
            <w:pPr>
              <w:jc w:val="center"/>
            </w:pPr>
            <w:r w:rsidRPr="00EF41D3">
              <w:t>общество с ограниченной ответственностью  «Дискавери Коммьюникейшнс Юроп Лимитед»</w:t>
            </w:r>
          </w:p>
          <w:p w14:paraId="50DBDA88" w14:textId="77777777" w:rsidR="00FF7CA0" w:rsidRPr="00EF41D3" w:rsidRDefault="00FF7CA0" w:rsidP="00395F70">
            <w:pPr>
              <w:jc w:val="center"/>
            </w:pPr>
          </w:p>
          <w:p w14:paraId="1D5B6D9F" w14:textId="77777777" w:rsidR="00FF7CA0" w:rsidRPr="00EF41D3" w:rsidRDefault="00FF7CA0" w:rsidP="00395F70">
            <w:pPr>
              <w:jc w:val="center"/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Ранее выдано</w:t>
            </w:r>
          </w:p>
          <w:p w14:paraId="57893AE9" w14:textId="77777777" w:rsidR="00FF7CA0" w:rsidRPr="00EF41D3" w:rsidRDefault="00FF7CA0" w:rsidP="00395F70">
            <w:pPr>
              <w:jc w:val="center"/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св-во № 38-Ш-ҚР</w:t>
            </w:r>
          </w:p>
          <w:p w14:paraId="46A5E7CB" w14:textId="77777777" w:rsidR="00FF7CA0" w:rsidRPr="00EF41D3" w:rsidRDefault="00FF7CA0" w:rsidP="00395F70">
            <w:pPr>
              <w:jc w:val="center"/>
            </w:pPr>
            <w:r w:rsidRPr="00EF41D3">
              <w:rPr>
                <w:sz w:val="20"/>
                <w:szCs w:val="20"/>
              </w:rPr>
              <w:t>28 декабря 2012 г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26D8" w14:textId="77777777" w:rsidR="00827F81" w:rsidRPr="00EF41D3" w:rsidRDefault="00827F81" w:rsidP="00827F81">
            <w:pPr>
              <w:rPr>
                <w:b/>
              </w:rPr>
            </w:pPr>
            <w:r w:rsidRPr="00EF41D3">
              <w:rPr>
                <w:b/>
              </w:rPr>
              <w:t xml:space="preserve">Великобритания. </w:t>
            </w:r>
          </w:p>
          <w:p w14:paraId="31710CFA" w14:textId="77777777" w:rsidR="00827F81" w:rsidRPr="00EF41D3" w:rsidRDefault="00827F81" w:rsidP="00827F81">
            <w:r w:rsidRPr="00EF41D3">
              <w:t xml:space="preserve">Лондон </w:t>
            </w:r>
          </w:p>
          <w:p w14:paraId="590BAADC" w14:textId="77777777" w:rsidR="00FF7CA0" w:rsidRPr="00EF41D3" w:rsidRDefault="00FF7CA0" w:rsidP="00827F81">
            <w:r w:rsidRPr="00EF41D3">
              <w:t>Дисковери хаус</w:t>
            </w:r>
            <w:r w:rsidRPr="00EF41D3">
              <w:rPr>
                <w:lang w:val="kk-KZ"/>
              </w:rPr>
              <w:t xml:space="preserve">, чисуик парк билдинг 2, 566 чисуик хай роуд, Лондон </w:t>
            </w:r>
            <w:r w:rsidRPr="00EF41D3">
              <w:rPr>
                <w:lang w:val="en-US"/>
              </w:rPr>
              <w:t>W</w:t>
            </w:r>
            <w:r w:rsidRPr="00EF41D3">
              <w:t>4</w:t>
            </w:r>
            <w:r w:rsidRPr="00EF41D3">
              <w:rPr>
                <w:lang w:val="kk-KZ"/>
              </w:rPr>
              <w:t xml:space="preserve">. 5 </w:t>
            </w:r>
            <w:r w:rsidRPr="00EF41D3">
              <w:rPr>
                <w:lang w:val="en-US"/>
              </w:rPr>
              <w:t>yb</w:t>
            </w:r>
            <w:r w:rsidRPr="00EF41D3"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A42C" w14:textId="77777777" w:rsidR="00FF7CA0" w:rsidRPr="00EF41D3" w:rsidRDefault="00FF7CA0" w:rsidP="00395F70">
            <w:pPr>
              <w:jc w:val="center"/>
            </w:pPr>
            <w:r w:rsidRPr="00EF41D3">
              <w:t>развлекательная, в том числе программы о научных разработках и технологиях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31" w14:textId="77777777" w:rsidR="00FF7CA0" w:rsidRPr="00EF41D3" w:rsidRDefault="00FF7CA0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041478E4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12D1" w14:textId="77777777" w:rsidR="00365A57" w:rsidRPr="00EF41D3" w:rsidRDefault="00365A57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A3B5" w14:textId="77777777" w:rsidR="00365A57" w:rsidRPr="00EF41D3" w:rsidRDefault="005C2431" w:rsidP="00C16D9C">
            <w:pPr>
              <w:jc w:val="right"/>
            </w:pPr>
            <w:r w:rsidRPr="00EF41D3">
              <w:t>1</w:t>
            </w:r>
            <w:r w:rsidR="005630B4" w:rsidRPr="00EF41D3">
              <w:rPr>
                <w:lang w:val="en-US"/>
              </w:rPr>
              <w:t>2</w:t>
            </w:r>
            <w:r w:rsidR="00C16D9C" w:rsidRPr="00EF41D3">
              <w:t xml:space="preserve">        </w:t>
            </w:r>
            <w:r w:rsidR="00365A57" w:rsidRPr="00EF41D3">
              <w:t>269-Ш-ҚР</w:t>
            </w:r>
          </w:p>
          <w:p w14:paraId="301B310B" w14:textId="77777777" w:rsidR="00365A57" w:rsidRPr="00EF41D3" w:rsidRDefault="00365A57" w:rsidP="00C16D9C">
            <w:pPr>
              <w:jc w:val="right"/>
            </w:pPr>
            <w:r w:rsidRPr="00EF41D3">
              <w:t>01 сентября 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481E" w14:textId="77777777" w:rsidR="00365A57" w:rsidRPr="00EF41D3" w:rsidRDefault="00365A57" w:rsidP="00C16D9C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«ID XTRA»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678F" w14:textId="77777777" w:rsidR="00365A57" w:rsidRPr="00EF41D3" w:rsidRDefault="00365A57" w:rsidP="00395F70">
            <w:pPr>
              <w:jc w:val="center"/>
            </w:pPr>
            <w:r w:rsidRPr="00EF41D3">
              <w:t>ООО «Дискавери Коммьюникейшнс Юроп Лимитед»</w:t>
            </w:r>
          </w:p>
          <w:p w14:paraId="45BDCFC9" w14:textId="77777777" w:rsidR="00365A57" w:rsidRPr="00EF41D3" w:rsidRDefault="00365A57" w:rsidP="00395F70">
            <w:pPr>
              <w:jc w:val="center"/>
            </w:pPr>
          </w:p>
          <w:p w14:paraId="1DD92F28" w14:textId="77777777" w:rsidR="00365A57" w:rsidRPr="00EF41D3" w:rsidRDefault="00365A57" w:rsidP="00395F70">
            <w:pPr>
              <w:jc w:val="center"/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Ранее выдано св-во</w:t>
            </w:r>
          </w:p>
          <w:p w14:paraId="2FF2E2E8" w14:textId="77777777" w:rsidR="00365A57" w:rsidRPr="00EF41D3" w:rsidRDefault="00365A57" w:rsidP="00395F70">
            <w:pPr>
              <w:jc w:val="center"/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238-Ш-ҚР</w:t>
            </w:r>
          </w:p>
          <w:p w14:paraId="13F79BCD" w14:textId="77777777" w:rsidR="00365A57" w:rsidRPr="00EF41D3" w:rsidRDefault="00365A57" w:rsidP="00395F70">
            <w:pPr>
              <w:jc w:val="center"/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от 20 ноября 2014</w:t>
            </w:r>
          </w:p>
          <w:p w14:paraId="1D20BFD2" w14:textId="77777777" w:rsidR="00365A57" w:rsidRPr="00EF41D3" w:rsidRDefault="00365A57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A58C" w14:textId="77777777" w:rsidR="00827F81" w:rsidRPr="00EF41D3" w:rsidRDefault="00827F81" w:rsidP="00827F81">
            <w:pPr>
              <w:rPr>
                <w:b/>
              </w:rPr>
            </w:pPr>
            <w:r w:rsidRPr="00EF41D3">
              <w:rPr>
                <w:b/>
              </w:rPr>
              <w:t xml:space="preserve">Великобритания. </w:t>
            </w:r>
          </w:p>
          <w:p w14:paraId="18BA9F90" w14:textId="77777777" w:rsidR="00365A57" w:rsidRPr="00EF41D3" w:rsidRDefault="00827F81" w:rsidP="003875A0">
            <w:r w:rsidRPr="00EF41D3">
              <w:t xml:space="preserve">Лондон  </w:t>
            </w:r>
            <w:r w:rsidR="00365A57" w:rsidRPr="00EF41D3">
              <w:t>Дисковери хаус</w:t>
            </w:r>
            <w:r w:rsidR="00365A57" w:rsidRPr="00EF41D3">
              <w:rPr>
                <w:lang w:val="kk-KZ"/>
              </w:rPr>
              <w:t xml:space="preserve">, чисуик парк билдинг 2, 566 чисуик хай роуд, Лондон </w:t>
            </w:r>
            <w:r w:rsidR="00365A57" w:rsidRPr="00EF41D3">
              <w:rPr>
                <w:lang w:val="en-US"/>
              </w:rPr>
              <w:t>W</w:t>
            </w:r>
            <w:r w:rsidR="00365A57" w:rsidRPr="00EF41D3">
              <w:t>4</w:t>
            </w:r>
            <w:r w:rsidR="00365A57" w:rsidRPr="00EF41D3">
              <w:rPr>
                <w:lang w:val="kk-KZ"/>
              </w:rPr>
              <w:t xml:space="preserve">. 5 </w:t>
            </w:r>
            <w:r w:rsidR="00365A57" w:rsidRPr="00EF41D3">
              <w:rPr>
                <w:lang w:val="en-US"/>
              </w:rPr>
              <w:t>yb</w:t>
            </w:r>
            <w:r w:rsidR="00365A57" w:rsidRPr="00EF41D3"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1787" w14:textId="77777777" w:rsidR="00365A57" w:rsidRPr="00EF41D3" w:rsidRDefault="00365A57" w:rsidP="00395F70">
            <w:pPr>
              <w:jc w:val="center"/>
            </w:pPr>
            <w:r w:rsidRPr="00EF41D3">
              <w:t>развлекательная, в том числе программы о тайнах и расследованиях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6311" w14:textId="77777777" w:rsidR="00365A57" w:rsidRPr="00EF41D3" w:rsidRDefault="00365A57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08A38B5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405" w14:textId="77777777" w:rsidR="00CE47C2" w:rsidRPr="00EF41D3" w:rsidRDefault="00CE47C2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6857" w14:textId="77777777" w:rsidR="00CE47C2" w:rsidRPr="00EF41D3" w:rsidRDefault="005C2431" w:rsidP="00C16D9C">
            <w:pPr>
              <w:jc w:val="right"/>
            </w:pPr>
            <w:r w:rsidRPr="00EF41D3">
              <w:t>1</w:t>
            </w:r>
            <w:r w:rsidR="005630B4" w:rsidRPr="00EF41D3">
              <w:rPr>
                <w:lang w:val="en-US"/>
              </w:rPr>
              <w:t>3</w:t>
            </w:r>
            <w:r w:rsidR="00C16D9C" w:rsidRPr="00EF41D3">
              <w:t xml:space="preserve">      </w:t>
            </w:r>
            <w:r w:rsidR="00CE47C2" w:rsidRPr="00EF41D3">
              <w:t>277-Ш- ҚР</w:t>
            </w:r>
          </w:p>
          <w:p w14:paraId="786EB81B" w14:textId="77777777" w:rsidR="00CE47C2" w:rsidRPr="00EF41D3" w:rsidRDefault="00CE47C2" w:rsidP="00C16D9C">
            <w:pPr>
              <w:jc w:val="right"/>
            </w:pPr>
            <w:r w:rsidRPr="00EF41D3">
              <w:t>01.09.2015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D03B" w14:textId="77777777" w:rsidR="00CE47C2" w:rsidRPr="00EF41D3" w:rsidRDefault="00CE47C2" w:rsidP="00C16D9C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«DTX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3AFB" w14:textId="77777777" w:rsidR="00CE47C2" w:rsidRPr="00EF41D3" w:rsidRDefault="00CE47C2" w:rsidP="00395F70">
            <w:pPr>
              <w:jc w:val="center"/>
            </w:pPr>
            <w:r w:rsidRPr="00EF41D3">
              <w:t>общество с ограниченной ответственностью  «Дискавери Коммьюникейшнс Юроп Лимитед»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76F6" w14:textId="77777777" w:rsidR="00827F81" w:rsidRPr="00EF41D3" w:rsidRDefault="00827F81" w:rsidP="00827F81">
            <w:pPr>
              <w:rPr>
                <w:b/>
              </w:rPr>
            </w:pPr>
            <w:r w:rsidRPr="00EF41D3">
              <w:rPr>
                <w:b/>
              </w:rPr>
              <w:t xml:space="preserve">Великобритания. </w:t>
            </w:r>
          </w:p>
          <w:p w14:paraId="1F5DBC05" w14:textId="77777777" w:rsidR="00CE47C2" w:rsidRPr="00EF41D3" w:rsidRDefault="00827F81" w:rsidP="00827F81">
            <w:pPr>
              <w:tabs>
                <w:tab w:val="right" w:pos="2914"/>
              </w:tabs>
            </w:pPr>
            <w:r w:rsidRPr="00EF41D3">
              <w:t xml:space="preserve">Лондон </w:t>
            </w:r>
            <w:r w:rsidR="00CE47C2" w:rsidRPr="00EF41D3">
              <w:t xml:space="preserve"> </w:t>
            </w:r>
          </w:p>
          <w:p w14:paraId="6A02E102" w14:textId="77777777" w:rsidR="00CE47C2" w:rsidRPr="00EF41D3" w:rsidRDefault="00CE47C2" w:rsidP="0038569D">
            <w:pPr>
              <w:tabs>
                <w:tab w:val="right" w:pos="2914"/>
              </w:tabs>
            </w:pPr>
            <w:r w:rsidRPr="00EF41D3">
              <w:t xml:space="preserve"> W4 5YB, Дискавери Хаус, Чисуик Парк билдинг 2, 566 Чисуик Хай Роуд,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F7BA" w14:textId="77777777" w:rsidR="00CE47C2" w:rsidRPr="00EF41D3" w:rsidRDefault="00CE47C2" w:rsidP="00395F70">
            <w:pPr>
              <w:jc w:val="center"/>
            </w:pPr>
            <w:r w:rsidRPr="00EF41D3">
              <w:t>развлекательная, в том числе программы про автомобили и активный образ жизни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4090" w14:textId="77777777" w:rsidR="00CE47C2" w:rsidRPr="00EF41D3" w:rsidRDefault="00CE47C2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66F94B1D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3BFB" w14:textId="77777777" w:rsidR="00CE47C2" w:rsidRPr="00EF41D3" w:rsidRDefault="00CE47C2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BD56" w14:textId="77777777" w:rsidR="00CE47C2" w:rsidRPr="00EF41D3" w:rsidRDefault="005630B4" w:rsidP="00C16D9C">
            <w:pPr>
              <w:jc w:val="right"/>
            </w:pPr>
            <w:r w:rsidRPr="00EF41D3">
              <w:rPr>
                <w:lang w:val="en-US"/>
              </w:rPr>
              <w:t>14</w:t>
            </w:r>
            <w:r w:rsidR="00C16D9C" w:rsidRPr="00EF41D3">
              <w:t xml:space="preserve">       </w:t>
            </w:r>
            <w:r w:rsidR="00CE47C2" w:rsidRPr="00EF41D3">
              <w:t>276-Ш-ҚР</w:t>
            </w:r>
          </w:p>
          <w:p w14:paraId="41F56C13" w14:textId="77777777" w:rsidR="00CE47C2" w:rsidRPr="00EF41D3" w:rsidRDefault="00CE47C2" w:rsidP="00C16D9C">
            <w:pPr>
              <w:jc w:val="right"/>
            </w:pPr>
            <w:r w:rsidRPr="00EF41D3">
              <w:t>01.09.2015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FAF3" w14:textId="77777777" w:rsidR="00CE47C2" w:rsidRPr="00EF41D3" w:rsidRDefault="00CE47C2" w:rsidP="00C16D9C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«DTX»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4B9D" w14:textId="77777777" w:rsidR="00CE47C2" w:rsidRPr="00EF41D3" w:rsidRDefault="00CE47C2" w:rsidP="00395F70">
            <w:pPr>
              <w:jc w:val="center"/>
            </w:pPr>
            <w:r w:rsidRPr="00EF41D3">
              <w:t>общество с ограниченной ответственностью  «Дискавери Коммьюникейшнс Юроп Лимитед»</w:t>
            </w:r>
          </w:p>
          <w:p w14:paraId="7EE0B24E" w14:textId="77777777" w:rsidR="00CE47C2" w:rsidRPr="00EF41D3" w:rsidRDefault="00CE47C2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463C" w14:textId="77777777" w:rsidR="00827F81" w:rsidRPr="00EF41D3" w:rsidRDefault="00827F81" w:rsidP="00827F81">
            <w:pPr>
              <w:rPr>
                <w:b/>
              </w:rPr>
            </w:pPr>
            <w:r w:rsidRPr="00EF41D3">
              <w:rPr>
                <w:b/>
              </w:rPr>
              <w:t xml:space="preserve">Великобритания. </w:t>
            </w:r>
          </w:p>
          <w:p w14:paraId="6A0434DA" w14:textId="77777777" w:rsidR="00CE47C2" w:rsidRPr="00EF41D3" w:rsidRDefault="00827F81" w:rsidP="00827F81">
            <w:pPr>
              <w:tabs>
                <w:tab w:val="right" w:pos="2914"/>
              </w:tabs>
            </w:pPr>
            <w:r w:rsidRPr="00EF41D3">
              <w:t>Лондон</w:t>
            </w:r>
            <w:r w:rsidR="00CE47C2" w:rsidRPr="00EF41D3">
              <w:t xml:space="preserve"> </w:t>
            </w:r>
          </w:p>
          <w:p w14:paraId="3E6C6CDB" w14:textId="77777777" w:rsidR="00CE47C2" w:rsidRPr="00EF41D3" w:rsidRDefault="00CE47C2" w:rsidP="0038569D">
            <w:pPr>
              <w:tabs>
                <w:tab w:val="right" w:pos="2914"/>
              </w:tabs>
            </w:pPr>
            <w:r w:rsidRPr="00EF41D3">
              <w:t>W4 5YB, Дискавери Хаус, Чисуик Парк билдинг 2, 566 Чисуик Хай Роуд,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E958" w14:textId="77777777" w:rsidR="00CE47C2" w:rsidRPr="00EF41D3" w:rsidRDefault="00CE47C2" w:rsidP="00395F70">
            <w:pPr>
              <w:jc w:val="center"/>
            </w:pPr>
            <w:r w:rsidRPr="00EF41D3">
              <w:t>развлекательная, в том числе программы про автомобили и активный образ жизни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C25D" w14:textId="77777777" w:rsidR="00CE47C2" w:rsidRPr="00EF41D3" w:rsidRDefault="00CE47C2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73B84F59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5DE" w14:textId="77777777" w:rsidR="00C16D9C" w:rsidRPr="00EF41D3" w:rsidRDefault="00C16D9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2290" w14:textId="77777777" w:rsidR="00C16D9C" w:rsidRPr="00EF41D3" w:rsidRDefault="005630B4" w:rsidP="00C16D9C">
            <w:pPr>
              <w:jc w:val="right"/>
              <w:rPr>
                <w:lang w:val="kk-KZ"/>
              </w:rPr>
            </w:pPr>
            <w:r w:rsidRPr="00EF41D3">
              <w:rPr>
                <w:lang w:val="en-US"/>
              </w:rPr>
              <w:t>15</w:t>
            </w:r>
            <w:r w:rsidR="00C16D9C" w:rsidRPr="00EF41D3">
              <w:t xml:space="preserve">        </w:t>
            </w:r>
            <w:r w:rsidR="00C16D9C" w:rsidRPr="00EF41D3">
              <w:rPr>
                <w:lang w:val="en-US"/>
              </w:rPr>
              <w:t>46</w:t>
            </w:r>
            <w:r w:rsidR="00C16D9C" w:rsidRPr="00EF41D3">
              <w:rPr>
                <w:lang w:val="kk-KZ"/>
              </w:rPr>
              <w:t>2</w:t>
            </w:r>
            <w:r w:rsidR="00C16D9C" w:rsidRPr="00EF41D3">
              <w:rPr>
                <w:lang w:val="en-US"/>
              </w:rPr>
              <w:t>-Ш-ҚР</w:t>
            </w:r>
          </w:p>
          <w:p w14:paraId="1C8FE201" w14:textId="77777777" w:rsidR="00C16D9C" w:rsidRPr="00EF41D3" w:rsidRDefault="00C16D9C" w:rsidP="00C16D9C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20.07.2020</w:t>
            </w:r>
          </w:p>
          <w:p w14:paraId="56DE0539" w14:textId="77777777" w:rsidR="00C16D9C" w:rsidRPr="00EF41D3" w:rsidRDefault="00C16D9C" w:rsidP="00C16D9C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32C7" w14:textId="77777777" w:rsidR="00C16D9C" w:rsidRPr="00EF41D3" w:rsidRDefault="00C16D9C" w:rsidP="00C16D9C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Q Sport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B250" w14:textId="77777777" w:rsidR="00C16D9C" w:rsidRPr="00EF41D3" w:rsidRDefault="00C16D9C" w:rsidP="00395F70">
            <w:pPr>
              <w:jc w:val="center"/>
              <w:rPr>
                <w:lang w:val="kk-KZ"/>
              </w:rPr>
            </w:pPr>
            <w:r w:rsidRPr="00EF41D3">
              <w:rPr>
                <w:lang w:val="en-US"/>
              </w:rPr>
              <w:t>Tsumanga Studios Ltd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A5D7" w14:textId="77777777" w:rsidR="00827F81" w:rsidRPr="00EF41D3" w:rsidRDefault="00827F81" w:rsidP="00827F81">
            <w:pPr>
              <w:rPr>
                <w:b/>
              </w:rPr>
            </w:pPr>
            <w:r w:rsidRPr="00EF41D3">
              <w:rPr>
                <w:b/>
              </w:rPr>
              <w:t xml:space="preserve">Великобритания. </w:t>
            </w:r>
          </w:p>
          <w:p w14:paraId="68C70FD4" w14:textId="77777777" w:rsidR="00827F81" w:rsidRPr="00EF41D3" w:rsidRDefault="00827F81" w:rsidP="00827F81">
            <w:pPr>
              <w:tabs>
                <w:tab w:val="left" w:pos="576"/>
              </w:tabs>
            </w:pPr>
            <w:r w:rsidRPr="00EF41D3">
              <w:t>Лондон</w:t>
            </w:r>
          </w:p>
          <w:p w14:paraId="37B7396B" w14:textId="77777777" w:rsidR="00C16D9C" w:rsidRPr="00EF41D3" w:rsidRDefault="00C16D9C" w:rsidP="00827F81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  <w:lang w:val="kk-KZ"/>
              </w:rPr>
              <w:t xml:space="preserve"> </w:t>
            </w:r>
            <w:r w:rsidRPr="00EF41D3">
              <w:rPr>
                <w:sz w:val="20"/>
                <w:szCs w:val="20"/>
                <w:lang w:val="en-US"/>
              </w:rPr>
              <w:t>G</w:t>
            </w:r>
            <w:r w:rsidRPr="00EF41D3">
              <w:rPr>
                <w:sz w:val="20"/>
                <w:szCs w:val="20"/>
              </w:rPr>
              <w:t>2. 6</w:t>
            </w:r>
            <w:r w:rsidRPr="00EF41D3">
              <w:rPr>
                <w:sz w:val="20"/>
                <w:szCs w:val="20"/>
                <w:lang w:val="en-US"/>
              </w:rPr>
              <w:t>HJ</w:t>
            </w:r>
          </w:p>
          <w:p w14:paraId="0B228BF3" w14:textId="77777777" w:rsidR="00C16D9C" w:rsidRPr="00EF41D3" w:rsidRDefault="00C16D9C" w:rsidP="0038569D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 xml:space="preserve">Офис 139.  Болтик  Чамбере. 50 Веллингтон Стрит. Глазго. </w:t>
            </w:r>
          </w:p>
          <w:p w14:paraId="475FA718" w14:textId="77777777" w:rsidR="00C16D9C" w:rsidRPr="00EF41D3" w:rsidRDefault="00C16D9C" w:rsidP="0038569D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Тел. 447508353505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17F0" w14:textId="77777777" w:rsidR="00C16D9C" w:rsidRPr="00EF41D3" w:rsidRDefault="00C16D9C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Спортивно-развлекательный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3253" w14:textId="77777777" w:rsidR="00C16D9C" w:rsidRPr="00EF41D3" w:rsidRDefault="00C16D9C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4E9F50E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0831" w14:textId="77777777" w:rsidR="00C16D9C" w:rsidRPr="00EF41D3" w:rsidRDefault="00C16D9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E0D8" w14:textId="77777777" w:rsidR="00C16D9C" w:rsidRPr="00EF41D3" w:rsidRDefault="005630B4" w:rsidP="00C16D9C">
            <w:pPr>
              <w:jc w:val="right"/>
              <w:rPr>
                <w:lang w:val="kk-KZ"/>
              </w:rPr>
            </w:pPr>
            <w:r w:rsidRPr="00EF41D3">
              <w:rPr>
                <w:lang w:val="en-US"/>
              </w:rPr>
              <w:t>16</w:t>
            </w:r>
            <w:r w:rsidR="00C16D9C" w:rsidRPr="00EF41D3">
              <w:t xml:space="preserve">       </w:t>
            </w:r>
            <w:r w:rsidR="00C16D9C" w:rsidRPr="00EF41D3">
              <w:rPr>
                <w:lang w:val="en-US"/>
              </w:rPr>
              <w:t>453-</w:t>
            </w:r>
            <w:r w:rsidR="00C16D9C" w:rsidRPr="00EF41D3">
              <w:rPr>
                <w:lang w:val="kk-KZ"/>
              </w:rPr>
              <w:t>Ш-ҚР</w:t>
            </w:r>
          </w:p>
          <w:p w14:paraId="68FD9C47" w14:textId="77777777" w:rsidR="00C16D9C" w:rsidRPr="00EF41D3" w:rsidRDefault="00C16D9C" w:rsidP="00C16D9C">
            <w:pPr>
              <w:jc w:val="right"/>
              <w:rPr>
                <w:lang w:val="en-US"/>
              </w:rPr>
            </w:pPr>
            <w:r w:rsidRPr="00EF41D3">
              <w:rPr>
                <w:lang w:val="kk-KZ"/>
              </w:rPr>
              <w:t>31.03.2020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44FB" w14:textId="77777777" w:rsidR="00C16D9C" w:rsidRPr="00EF41D3" w:rsidRDefault="00C16D9C" w:rsidP="00C16D9C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 xml:space="preserve">1+1 </w:t>
            </w:r>
            <w:r w:rsidRPr="00EF41D3">
              <w:rPr>
                <w:b/>
                <w:sz w:val="32"/>
                <w:szCs w:val="32"/>
                <w:lang w:val="en-US"/>
              </w:rPr>
              <w:t>International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2E53" w14:textId="77777777" w:rsidR="00C16D9C" w:rsidRPr="00EF41D3" w:rsidRDefault="00C16D9C" w:rsidP="00395F70">
            <w:pPr>
              <w:jc w:val="center"/>
              <w:rPr>
                <w:lang w:val="en-US"/>
              </w:rPr>
            </w:pPr>
            <w:r w:rsidRPr="00EF41D3">
              <w:rPr>
                <w:lang w:val="en-US"/>
              </w:rPr>
              <w:t>Tsumanga Studios Ltd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D129" w14:textId="77777777" w:rsidR="00827F81" w:rsidRPr="00EF41D3" w:rsidRDefault="00827F81" w:rsidP="00827F81">
            <w:r w:rsidRPr="00EF41D3">
              <w:rPr>
                <w:b/>
              </w:rPr>
              <w:t>Великобритания</w:t>
            </w:r>
            <w:r w:rsidRPr="00EF41D3">
              <w:t xml:space="preserve">. </w:t>
            </w:r>
          </w:p>
          <w:p w14:paraId="50EDF5C7" w14:textId="77777777" w:rsidR="00C16D9C" w:rsidRPr="00EF41D3" w:rsidRDefault="00827F81" w:rsidP="00827F81">
            <w:r w:rsidRPr="00EF41D3">
              <w:t>Лондон</w:t>
            </w:r>
            <w:r w:rsidR="00C16D9C" w:rsidRPr="00EF41D3">
              <w:t xml:space="preserve">. </w:t>
            </w:r>
          </w:p>
          <w:p w14:paraId="53FAA2A4" w14:textId="77777777" w:rsidR="00C16D9C" w:rsidRPr="00EF41D3" w:rsidRDefault="00C16D9C" w:rsidP="0038569D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  <w:lang w:val="kk-KZ"/>
              </w:rPr>
              <w:t xml:space="preserve">Офис 139, Болтик Чаmберс, 50 Веллингтон Стрит, Глазго Великобритания </w:t>
            </w:r>
            <w:r w:rsidRPr="00EF41D3">
              <w:rPr>
                <w:sz w:val="20"/>
                <w:szCs w:val="20"/>
                <w:lang w:val="en-US"/>
              </w:rPr>
              <w:t>G</w:t>
            </w:r>
            <w:r w:rsidRPr="00EF41D3">
              <w:rPr>
                <w:sz w:val="20"/>
                <w:szCs w:val="20"/>
              </w:rPr>
              <w:t>2 6</w:t>
            </w:r>
            <w:r w:rsidRPr="00EF41D3">
              <w:rPr>
                <w:sz w:val="20"/>
                <w:szCs w:val="20"/>
                <w:lang w:val="en-US"/>
              </w:rPr>
              <w:t>HJ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5521" w14:textId="77777777" w:rsidR="00C16D9C" w:rsidRPr="00EF41D3" w:rsidRDefault="00C16D9C" w:rsidP="00395F70">
            <w:pPr>
              <w:ind w:left="-284" w:firstLine="284"/>
              <w:jc w:val="center"/>
            </w:pPr>
            <w:r w:rsidRPr="00EF41D3">
              <w:rPr>
                <w:lang w:val="kk-KZ"/>
              </w:rPr>
              <w:t>Культурно-развлекательная,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ADE0" w14:textId="77777777" w:rsidR="00C16D9C" w:rsidRPr="00EF41D3" w:rsidRDefault="00C16D9C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украйнский-русский</w:t>
            </w:r>
          </w:p>
        </w:tc>
      </w:tr>
      <w:tr w:rsidR="00EF41D3" w:rsidRPr="00EF41D3" w14:paraId="60CF42EB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8DCC" w14:textId="77777777" w:rsidR="00C16D9C" w:rsidRPr="00EF41D3" w:rsidRDefault="00C16D9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9E94" w14:textId="77777777" w:rsidR="00C16D9C" w:rsidRPr="00EF41D3" w:rsidRDefault="005630B4" w:rsidP="00C16D9C">
            <w:pPr>
              <w:jc w:val="right"/>
              <w:rPr>
                <w:lang w:val="kk-KZ"/>
              </w:rPr>
            </w:pPr>
            <w:r w:rsidRPr="00EF41D3">
              <w:rPr>
                <w:lang w:val="en-US"/>
              </w:rPr>
              <w:t>17</w:t>
            </w:r>
            <w:r w:rsidR="00C16D9C" w:rsidRPr="00EF41D3">
              <w:t xml:space="preserve">       </w:t>
            </w:r>
            <w:r w:rsidR="00C16D9C" w:rsidRPr="00EF41D3">
              <w:rPr>
                <w:lang w:val="en-US"/>
              </w:rPr>
              <w:t>454-</w:t>
            </w:r>
            <w:r w:rsidR="00C16D9C" w:rsidRPr="00EF41D3">
              <w:rPr>
                <w:lang w:val="kk-KZ"/>
              </w:rPr>
              <w:t>Ш-ҚР</w:t>
            </w:r>
          </w:p>
          <w:p w14:paraId="474A7AF1" w14:textId="77777777" w:rsidR="00C16D9C" w:rsidRPr="00EF41D3" w:rsidRDefault="00C16D9C" w:rsidP="00C16D9C">
            <w:pPr>
              <w:jc w:val="right"/>
              <w:rPr>
                <w:lang w:val="en-US"/>
              </w:rPr>
            </w:pPr>
            <w:r w:rsidRPr="00EF41D3">
              <w:rPr>
                <w:lang w:val="kk-KZ"/>
              </w:rPr>
              <w:t>31.03.2020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4DF7" w14:textId="77777777" w:rsidR="00C16D9C" w:rsidRPr="00EF41D3" w:rsidRDefault="00C16D9C" w:rsidP="00C16D9C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Film UADrama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AB1D" w14:textId="77777777" w:rsidR="00C16D9C" w:rsidRPr="00EF41D3" w:rsidRDefault="00C16D9C" w:rsidP="00395F70">
            <w:pPr>
              <w:jc w:val="center"/>
              <w:rPr>
                <w:lang w:val="en-US"/>
              </w:rPr>
            </w:pPr>
            <w:r w:rsidRPr="00EF41D3">
              <w:rPr>
                <w:lang w:val="en-US"/>
              </w:rPr>
              <w:t>Tsumanga Studios Ltd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3BB8" w14:textId="77777777" w:rsidR="00827F81" w:rsidRPr="00EF41D3" w:rsidRDefault="00827F81" w:rsidP="00827F81">
            <w:pPr>
              <w:rPr>
                <w:b/>
              </w:rPr>
            </w:pPr>
            <w:r w:rsidRPr="00EF41D3">
              <w:rPr>
                <w:b/>
              </w:rPr>
              <w:t xml:space="preserve">Великобритания. </w:t>
            </w:r>
          </w:p>
          <w:p w14:paraId="6AE6E6EB" w14:textId="77777777" w:rsidR="00C16D9C" w:rsidRPr="00EF41D3" w:rsidRDefault="00827F81" w:rsidP="00827F81">
            <w:r w:rsidRPr="00EF41D3">
              <w:t>Лондон</w:t>
            </w:r>
            <w:r w:rsidR="00C16D9C" w:rsidRPr="00EF41D3">
              <w:t xml:space="preserve">. </w:t>
            </w:r>
          </w:p>
          <w:p w14:paraId="3735C6D9" w14:textId="77777777" w:rsidR="00C16D9C" w:rsidRPr="00EF41D3" w:rsidRDefault="00C16D9C" w:rsidP="0038569D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 xml:space="preserve">Офис 139, Болтик Чаmберс, 50 Веллингтон Стрит, Глазго Великобритания </w:t>
            </w:r>
            <w:r w:rsidRPr="00EF41D3">
              <w:rPr>
                <w:sz w:val="20"/>
                <w:szCs w:val="20"/>
                <w:lang w:val="en-US"/>
              </w:rPr>
              <w:t>G</w:t>
            </w:r>
            <w:r w:rsidRPr="00EF41D3">
              <w:rPr>
                <w:sz w:val="20"/>
                <w:szCs w:val="20"/>
              </w:rPr>
              <w:t>2 6</w:t>
            </w:r>
            <w:r w:rsidRPr="00EF41D3">
              <w:rPr>
                <w:sz w:val="20"/>
                <w:szCs w:val="20"/>
                <w:lang w:val="en-US"/>
              </w:rPr>
              <w:t>HJ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47E1" w14:textId="77777777" w:rsidR="00C16D9C" w:rsidRPr="00EF41D3" w:rsidRDefault="00C16D9C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Фильмы и сериалы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3C6E" w14:textId="77777777" w:rsidR="00C16D9C" w:rsidRPr="00EF41D3" w:rsidRDefault="00C16D9C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украйнский-русский</w:t>
            </w:r>
          </w:p>
        </w:tc>
      </w:tr>
      <w:tr w:rsidR="00EF41D3" w:rsidRPr="00EF41D3" w14:paraId="6950A636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E10" w14:textId="77777777" w:rsidR="00C16D9C" w:rsidRPr="00EF41D3" w:rsidRDefault="00C16D9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235F" w14:textId="77777777" w:rsidR="00C16D9C" w:rsidRPr="00EF41D3" w:rsidRDefault="005630B4" w:rsidP="00C16D9C">
            <w:pPr>
              <w:jc w:val="right"/>
              <w:rPr>
                <w:lang w:val="kk-KZ"/>
              </w:rPr>
            </w:pPr>
            <w:r w:rsidRPr="00EF41D3">
              <w:rPr>
                <w:lang w:val="en-US"/>
              </w:rPr>
              <w:t>18</w:t>
            </w:r>
            <w:r w:rsidR="00C16D9C" w:rsidRPr="00EF41D3">
              <w:t xml:space="preserve">       </w:t>
            </w:r>
            <w:r w:rsidR="00C16D9C" w:rsidRPr="00EF41D3">
              <w:rPr>
                <w:lang w:val="en-US"/>
              </w:rPr>
              <w:t>455-</w:t>
            </w:r>
            <w:r w:rsidR="00C16D9C" w:rsidRPr="00EF41D3">
              <w:rPr>
                <w:lang w:val="kk-KZ"/>
              </w:rPr>
              <w:t>Ш-ҚР</w:t>
            </w:r>
          </w:p>
          <w:p w14:paraId="24A0F01F" w14:textId="77777777" w:rsidR="00C16D9C" w:rsidRPr="00EF41D3" w:rsidRDefault="00C16D9C" w:rsidP="00C16D9C">
            <w:pPr>
              <w:jc w:val="right"/>
              <w:rPr>
                <w:lang w:val="en-US"/>
              </w:rPr>
            </w:pPr>
            <w:r w:rsidRPr="00EF41D3">
              <w:rPr>
                <w:lang w:val="kk-KZ"/>
              </w:rPr>
              <w:t>31.03.2020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8B5C" w14:textId="77777777" w:rsidR="00C16D9C" w:rsidRPr="00EF41D3" w:rsidRDefault="00C16D9C" w:rsidP="00C16D9C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 xml:space="preserve">Квартал </w:t>
            </w:r>
            <w:r w:rsidRPr="00EF41D3">
              <w:rPr>
                <w:b/>
                <w:sz w:val="32"/>
                <w:szCs w:val="32"/>
                <w:lang w:val="en-US"/>
              </w:rPr>
              <w:t>TV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27CF" w14:textId="77777777" w:rsidR="00C16D9C" w:rsidRPr="00EF41D3" w:rsidRDefault="00C16D9C" w:rsidP="00395F70">
            <w:pPr>
              <w:jc w:val="center"/>
              <w:rPr>
                <w:lang w:val="en-US"/>
              </w:rPr>
            </w:pPr>
            <w:r w:rsidRPr="00EF41D3">
              <w:rPr>
                <w:lang w:val="en-US"/>
              </w:rPr>
              <w:t>Tsumanga Studios Limited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EC72" w14:textId="77777777" w:rsidR="00827F81" w:rsidRPr="00EF41D3" w:rsidRDefault="00827F81" w:rsidP="00827F81">
            <w:pPr>
              <w:rPr>
                <w:b/>
                <w:lang w:val="en-US"/>
              </w:rPr>
            </w:pPr>
            <w:r w:rsidRPr="00EF41D3">
              <w:rPr>
                <w:b/>
              </w:rPr>
              <w:t>Великобритания</w:t>
            </w:r>
            <w:r w:rsidRPr="00EF41D3">
              <w:rPr>
                <w:b/>
                <w:lang w:val="en-US"/>
              </w:rPr>
              <w:t xml:space="preserve">. </w:t>
            </w:r>
          </w:p>
          <w:p w14:paraId="06018664" w14:textId="77777777" w:rsidR="00C16D9C" w:rsidRPr="00EF41D3" w:rsidRDefault="00827F81" w:rsidP="00827F81">
            <w:r w:rsidRPr="00EF41D3">
              <w:t xml:space="preserve">Лондон </w:t>
            </w:r>
          </w:p>
          <w:p w14:paraId="038D6DEB" w14:textId="77777777" w:rsidR="0038569D" w:rsidRPr="00EF41D3" w:rsidRDefault="00C16D9C" w:rsidP="0038569D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  <w:lang w:val="kk-KZ"/>
              </w:rPr>
              <w:t xml:space="preserve">Офис 139, Болтик Чаmберс, 50 Веллингтон Стрит, Глазго Великобритания </w:t>
            </w:r>
            <w:r w:rsidRPr="00EF41D3">
              <w:rPr>
                <w:sz w:val="20"/>
                <w:szCs w:val="20"/>
                <w:lang w:val="en-US"/>
              </w:rPr>
              <w:t>G</w:t>
            </w:r>
            <w:r w:rsidRPr="00EF41D3">
              <w:rPr>
                <w:sz w:val="20"/>
                <w:szCs w:val="20"/>
              </w:rPr>
              <w:t>2 6</w:t>
            </w:r>
            <w:r w:rsidRPr="00EF41D3">
              <w:rPr>
                <w:sz w:val="20"/>
                <w:szCs w:val="20"/>
                <w:lang w:val="en-US"/>
              </w:rPr>
              <w:t>HJ</w:t>
            </w:r>
          </w:p>
          <w:p w14:paraId="63BE7DB3" w14:textId="77777777" w:rsidR="0038569D" w:rsidRPr="00EF41D3" w:rsidRDefault="0038569D" w:rsidP="0038569D">
            <w:pPr>
              <w:tabs>
                <w:tab w:val="left" w:pos="576"/>
              </w:tabs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381C" w14:textId="77777777" w:rsidR="00C16D9C" w:rsidRPr="00EF41D3" w:rsidRDefault="00C16D9C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развлекательная,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5C39" w14:textId="77777777" w:rsidR="00C16D9C" w:rsidRPr="00EF41D3" w:rsidRDefault="00C16D9C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украйнский-русский</w:t>
            </w:r>
          </w:p>
        </w:tc>
      </w:tr>
      <w:tr w:rsidR="00EF41D3" w:rsidRPr="00EF41D3" w14:paraId="35A0700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4599" w14:textId="77777777" w:rsidR="00015D66" w:rsidRPr="00EF41D3" w:rsidRDefault="00015D66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F293" w14:textId="77777777" w:rsidR="00015D66" w:rsidRPr="00EF41D3" w:rsidRDefault="005630B4" w:rsidP="00F13020">
            <w:pPr>
              <w:jc w:val="right"/>
            </w:pPr>
            <w:r w:rsidRPr="00EF41D3">
              <w:rPr>
                <w:lang w:val="en-US"/>
              </w:rPr>
              <w:t>19</w:t>
            </w:r>
            <w:r w:rsidR="00015D66" w:rsidRPr="00EF41D3">
              <w:t xml:space="preserve">    275-Ш-ҚР</w:t>
            </w:r>
          </w:p>
          <w:p w14:paraId="33A5ABC6" w14:textId="77777777" w:rsidR="00015D66" w:rsidRPr="00EF41D3" w:rsidRDefault="00015D66" w:rsidP="00F13020">
            <w:pPr>
              <w:jc w:val="right"/>
            </w:pPr>
            <w:r w:rsidRPr="00EF41D3">
              <w:t>01 сентября  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9182" w14:textId="77777777" w:rsidR="00015D66" w:rsidRPr="00EF41D3" w:rsidRDefault="00015D66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«ID Investigation Discovery»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2C7A" w14:textId="77777777" w:rsidR="00015D66" w:rsidRPr="00EF41D3" w:rsidRDefault="00015D66" w:rsidP="00395F70">
            <w:pPr>
              <w:jc w:val="center"/>
            </w:pPr>
            <w:r w:rsidRPr="00EF41D3">
              <w:t>общество с ограниченной ответственностью  «Дискавери Коммьюникейшнс Юроп Лимитед»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0EB9" w14:textId="77777777" w:rsidR="00827F81" w:rsidRPr="00EF41D3" w:rsidRDefault="00827F81" w:rsidP="00827F81">
            <w:pPr>
              <w:rPr>
                <w:b/>
              </w:rPr>
            </w:pPr>
            <w:r w:rsidRPr="00EF41D3">
              <w:rPr>
                <w:b/>
              </w:rPr>
              <w:t xml:space="preserve">Великобритания. </w:t>
            </w:r>
          </w:p>
          <w:p w14:paraId="7656B734" w14:textId="77777777" w:rsidR="00015D66" w:rsidRPr="00EF41D3" w:rsidRDefault="00827F81" w:rsidP="00827F81">
            <w:r w:rsidRPr="00EF41D3">
              <w:t>Лондон</w:t>
            </w:r>
            <w:r w:rsidR="00015D66" w:rsidRPr="00EF41D3">
              <w:t>.</w:t>
            </w:r>
          </w:p>
          <w:p w14:paraId="77BF4A96" w14:textId="77777777" w:rsidR="00015D66" w:rsidRPr="00EF41D3" w:rsidRDefault="00015D66" w:rsidP="0038569D">
            <w:r w:rsidRPr="00EF41D3">
              <w:t>Дисковери хаус</w:t>
            </w:r>
            <w:r w:rsidRPr="00EF41D3">
              <w:rPr>
                <w:lang w:val="kk-KZ"/>
              </w:rPr>
              <w:t xml:space="preserve">, чисуик парк билдинг 2, 566 чисуик хай роуд, Лондон </w:t>
            </w:r>
            <w:r w:rsidRPr="00EF41D3">
              <w:rPr>
                <w:lang w:val="en-US"/>
              </w:rPr>
              <w:t>W</w:t>
            </w:r>
            <w:r w:rsidRPr="00EF41D3">
              <w:t>4</w:t>
            </w:r>
            <w:r w:rsidRPr="00EF41D3">
              <w:rPr>
                <w:lang w:val="kk-KZ"/>
              </w:rPr>
              <w:t xml:space="preserve">. 5 </w:t>
            </w:r>
            <w:r w:rsidRPr="00EF41D3">
              <w:rPr>
                <w:lang w:val="en-US"/>
              </w:rPr>
              <w:t>yb</w:t>
            </w:r>
            <w:r w:rsidRPr="00EF41D3"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50B6" w14:textId="77777777" w:rsidR="00015D66" w:rsidRPr="00EF41D3" w:rsidRDefault="00015D66" w:rsidP="00395F70">
            <w:pPr>
              <w:jc w:val="center"/>
            </w:pPr>
            <w:r w:rsidRPr="00EF41D3">
              <w:t>развлекательная, в том числе программы об интересных разгадках преступлений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FF1B" w14:textId="77777777" w:rsidR="00015D66" w:rsidRPr="00EF41D3" w:rsidRDefault="00015D66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0E41F54F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7006" w14:textId="77777777" w:rsidR="00895219" w:rsidRPr="00EF41D3" w:rsidRDefault="00895219" w:rsidP="00895219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8B5D" w14:textId="77777777" w:rsidR="00895219" w:rsidRPr="00EF41D3" w:rsidRDefault="005C2431" w:rsidP="00895219">
            <w:pPr>
              <w:jc w:val="right"/>
            </w:pPr>
            <w:r w:rsidRPr="00EF41D3">
              <w:rPr>
                <w:lang w:val="kk-KZ"/>
              </w:rPr>
              <w:t>2</w:t>
            </w:r>
            <w:r w:rsidR="005630B4" w:rsidRPr="00EF41D3">
              <w:rPr>
                <w:lang w:val="en-US"/>
              </w:rPr>
              <w:t>0</w:t>
            </w:r>
            <w:r w:rsidR="0035752A" w:rsidRPr="00EF41D3">
              <w:rPr>
                <w:lang w:val="kk-KZ"/>
              </w:rPr>
              <w:t xml:space="preserve">  </w:t>
            </w:r>
            <w:r w:rsidR="00895219" w:rsidRPr="00EF41D3">
              <w:t>314-Ш-ҚР</w:t>
            </w:r>
          </w:p>
          <w:p w14:paraId="180A7249" w14:textId="77777777" w:rsidR="00895219" w:rsidRPr="00EF41D3" w:rsidRDefault="00895219" w:rsidP="00895219">
            <w:pPr>
              <w:jc w:val="right"/>
            </w:pPr>
            <w:r w:rsidRPr="00EF41D3">
              <w:t>07.04.2017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2BF7" w14:textId="77777777" w:rsidR="00895219" w:rsidRPr="00EF41D3" w:rsidRDefault="00895219" w:rsidP="00895219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«Discovery HD Showcase»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8D95" w14:textId="77777777" w:rsidR="00895219" w:rsidRPr="00EF41D3" w:rsidRDefault="00895219" w:rsidP="00895219">
            <w:pPr>
              <w:jc w:val="center"/>
            </w:pPr>
            <w:r w:rsidRPr="00EF41D3">
              <w:t>Компания с ограниченной ответственностью «Discovery Communications Europe Limited»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415B" w14:textId="77777777" w:rsidR="00895219" w:rsidRPr="00EF41D3" w:rsidRDefault="00895219" w:rsidP="00895219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 xml:space="preserve">Великобритания </w:t>
            </w:r>
          </w:p>
          <w:p w14:paraId="30920AB0" w14:textId="77777777" w:rsidR="00895219" w:rsidRPr="00EF41D3" w:rsidRDefault="00895219" w:rsidP="00895219">
            <w:pPr>
              <w:rPr>
                <w:lang w:val="kk-KZ"/>
              </w:rPr>
            </w:pPr>
          </w:p>
          <w:p w14:paraId="6DB0D87A" w14:textId="77777777" w:rsidR="00895219" w:rsidRPr="00EF41D3" w:rsidRDefault="00895219" w:rsidP="00895219">
            <w:pPr>
              <w:rPr>
                <w:lang w:val="kk-KZ"/>
              </w:rPr>
            </w:pPr>
            <w:r w:rsidRPr="00EF41D3">
              <w:rPr>
                <w:lang w:val="kk-KZ"/>
              </w:rPr>
              <w:t>Лондон Дисковери хаус. Чисуик Прак Билдинг 2, 566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B8A8" w14:textId="77777777" w:rsidR="00895219" w:rsidRPr="00EF41D3" w:rsidRDefault="00895219" w:rsidP="00895219">
            <w:pPr>
              <w:jc w:val="center"/>
            </w:pPr>
            <w:r w:rsidRPr="00EF41D3">
              <w:t>развлекательная,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D414" w14:textId="77777777" w:rsidR="00895219" w:rsidRPr="00EF41D3" w:rsidRDefault="00895219" w:rsidP="00895219">
            <w:pPr>
              <w:jc w:val="center"/>
            </w:pPr>
            <w:r w:rsidRPr="00EF41D3">
              <w:t>русский, казахский</w:t>
            </w:r>
          </w:p>
        </w:tc>
      </w:tr>
      <w:tr w:rsidR="00EF41D3" w:rsidRPr="00EF41D3" w14:paraId="01B31922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9CDC" w14:textId="77777777" w:rsidR="003E3141" w:rsidRPr="00EF41D3" w:rsidRDefault="003E3141" w:rsidP="00895219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7080" w14:textId="77777777" w:rsidR="003E3141" w:rsidRPr="00EF41D3" w:rsidRDefault="003E3141" w:rsidP="00ED47E3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KZ</w:t>
            </w:r>
            <w:r w:rsidR="0016152D" w:rsidRPr="00EF41D3">
              <w:rPr>
                <w:lang w:val="en-US"/>
              </w:rPr>
              <w:t>44</w:t>
            </w:r>
            <w:r w:rsidRPr="00EF41D3">
              <w:rPr>
                <w:lang w:val="kk-KZ"/>
              </w:rPr>
              <w:t>VZA00</w:t>
            </w:r>
            <w:r w:rsidR="0016152D" w:rsidRPr="00EF41D3">
              <w:rPr>
                <w:lang w:val="en-US"/>
              </w:rPr>
              <w:t>219620</w:t>
            </w:r>
            <w:r w:rsidR="0016152D" w:rsidRPr="00EF41D3">
              <w:rPr>
                <w:lang w:val="kk-KZ"/>
              </w:rPr>
              <w:t xml:space="preserve">. </w:t>
            </w:r>
            <w:r w:rsidRPr="00EF41D3">
              <w:rPr>
                <w:lang w:val="en-US"/>
              </w:rPr>
              <w:t xml:space="preserve"> </w:t>
            </w:r>
            <w:r w:rsidR="00DA2486" w:rsidRPr="00EF41D3">
              <w:rPr>
                <w:lang w:val="kk-KZ"/>
              </w:rPr>
              <w:t>12</w:t>
            </w:r>
            <w:r w:rsidRPr="00EF41D3">
              <w:rPr>
                <w:lang w:val="en-US"/>
              </w:rPr>
              <w:t>.</w:t>
            </w:r>
            <w:r w:rsidR="00DA2486" w:rsidRPr="00EF41D3">
              <w:rPr>
                <w:lang w:val="kk-KZ"/>
              </w:rPr>
              <w:t>01.</w:t>
            </w:r>
            <w:r w:rsidRPr="00EF41D3">
              <w:rPr>
                <w:lang w:val="en-US"/>
              </w:rPr>
              <w:t>202</w:t>
            </w:r>
            <w:r w:rsidR="00ED47E3" w:rsidRPr="00EF41D3">
              <w:rPr>
                <w:lang w:val="kk-KZ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AA68" w14:textId="77777777" w:rsidR="003E3141" w:rsidRPr="00EF41D3" w:rsidRDefault="0016152D" w:rsidP="00895219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«F</w:t>
            </w:r>
            <w:r w:rsidR="003E3141" w:rsidRPr="00EF41D3">
              <w:rPr>
                <w:b/>
                <w:sz w:val="32"/>
                <w:szCs w:val="32"/>
                <w:lang w:val="en-US"/>
              </w:rPr>
              <w:t>x»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0B55" w14:textId="77777777" w:rsidR="003E3141" w:rsidRPr="00EF41D3" w:rsidRDefault="003E3141" w:rsidP="003E3141">
            <w:pPr>
              <w:jc w:val="center"/>
              <w:rPr>
                <w:lang w:val="en-US"/>
              </w:rPr>
            </w:pPr>
            <w:r w:rsidRPr="00EF41D3">
              <w:rPr>
                <w:lang w:val="en-US"/>
              </w:rPr>
              <w:t>THE WALT DISNEY COMPANY (POLSKA) Sp. z o.</w:t>
            </w:r>
          </w:p>
          <w:p w14:paraId="78579484" w14:textId="77777777" w:rsidR="003E3141" w:rsidRPr="00EF41D3" w:rsidRDefault="003E3141" w:rsidP="003E3141">
            <w:pPr>
              <w:jc w:val="center"/>
            </w:pPr>
            <w:r w:rsidRPr="00EF41D3">
              <w:rPr>
                <w:lang w:val="en-US"/>
              </w:rPr>
              <w:t>o</w:t>
            </w:r>
            <w:r w:rsidRPr="00EF41D3">
              <w:t xml:space="preserve"> (ДЗЕ УОЛТ ДИСНЕЙ КОМПАНИ (ПОЛЬША) Сп. з о.о)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8796" w14:textId="77777777" w:rsidR="003E3141" w:rsidRPr="00EF41D3" w:rsidRDefault="003E3141" w:rsidP="003E3141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 xml:space="preserve">Польша </w:t>
            </w:r>
          </w:p>
          <w:p w14:paraId="6403543D" w14:textId="77777777" w:rsidR="00946856" w:rsidRPr="00EF41D3" w:rsidRDefault="003134D2" w:rsidP="003E3141">
            <w:pPr>
              <w:rPr>
                <w:b/>
              </w:rPr>
            </w:pPr>
            <w:r w:rsidRPr="00EF41D3">
              <w:rPr>
                <w:b/>
              </w:rPr>
              <w:t>1</w:t>
            </w:r>
          </w:p>
          <w:p w14:paraId="6EC3A4B0" w14:textId="77777777" w:rsidR="003E3141" w:rsidRPr="00EF41D3" w:rsidRDefault="003E3141" w:rsidP="003E3141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00-609, Poland (Польша), Warsaw (Варшава), Aleja</w:t>
            </w:r>
          </w:p>
          <w:p w14:paraId="6291EFCB" w14:textId="77777777" w:rsidR="003E3141" w:rsidRPr="00EF41D3" w:rsidRDefault="003E3141" w:rsidP="003E3141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 xml:space="preserve">Armii Ludowej (Аллея Армии Людовей), 26, p. IV, +34670900606, </w:t>
            </w:r>
            <w:hyperlink r:id="rId115" w:history="1">
              <w:r w:rsidRPr="00EF41D3">
                <w:rPr>
                  <w:rStyle w:val="a8"/>
                  <w:b/>
                  <w:color w:val="auto"/>
                  <w:u w:val="none"/>
                  <w:lang w:val="kk-KZ"/>
                </w:rPr>
                <w:t>Paloma.Martin@disney.com</w:t>
              </w:r>
            </w:hyperlink>
          </w:p>
          <w:p w14:paraId="13A92254" w14:textId="77777777" w:rsidR="003E3141" w:rsidRPr="00EF41D3" w:rsidRDefault="003E3141" w:rsidP="00EA5E87">
            <w:pPr>
              <w:rPr>
                <w:i/>
                <w:sz w:val="16"/>
                <w:szCs w:val="16"/>
                <w:lang w:val="kk-KZ"/>
              </w:rPr>
            </w:pPr>
            <w:r w:rsidRPr="00EF41D3">
              <w:rPr>
                <w:i/>
                <w:sz w:val="16"/>
                <w:szCs w:val="16"/>
                <w:lang w:val="kk-KZ"/>
              </w:rPr>
              <w:t>Переучет</w:t>
            </w:r>
            <w:r w:rsidR="00EA5E87" w:rsidRPr="00EF41D3">
              <w:rPr>
                <w:i/>
                <w:sz w:val="16"/>
                <w:szCs w:val="16"/>
                <w:lang w:val="kk-KZ"/>
              </w:rPr>
              <w:t>,</w:t>
            </w:r>
            <w:r w:rsidR="00EA5E87" w:rsidRPr="00EF41D3">
              <w:rPr>
                <w:b/>
                <w:i/>
                <w:sz w:val="16"/>
                <w:szCs w:val="16"/>
                <w:lang w:val="kk-KZ"/>
              </w:rPr>
              <w:t xml:space="preserve"> </w:t>
            </w:r>
            <w:r w:rsidRPr="00EF41D3">
              <w:rPr>
                <w:i/>
                <w:sz w:val="16"/>
                <w:szCs w:val="16"/>
                <w:lang w:val="kk-KZ"/>
              </w:rPr>
              <w:t>51</w:t>
            </w:r>
            <w:r w:rsidR="006F53AF" w:rsidRPr="00EF41D3">
              <w:rPr>
                <w:i/>
                <w:sz w:val="16"/>
                <w:szCs w:val="16"/>
                <w:lang w:val="en-US"/>
              </w:rPr>
              <w:t>2</w:t>
            </w:r>
            <w:r w:rsidRPr="00EF41D3">
              <w:rPr>
                <w:i/>
                <w:sz w:val="16"/>
                <w:szCs w:val="16"/>
                <w:lang w:val="kk-KZ"/>
              </w:rPr>
              <w:t>-Ш-ҚР</w:t>
            </w:r>
          </w:p>
          <w:p w14:paraId="5A96B35A" w14:textId="77777777" w:rsidR="003E3141" w:rsidRPr="00EF41D3" w:rsidRDefault="003E3141" w:rsidP="003E3141">
            <w:pPr>
              <w:rPr>
                <w:b/>
                <w:lang w:val="kk-KZ"/>
              </w:rPr>
            </w:pPr>
            <w:r w:rsidRPr="00EF41D3">
              <w:rPr>
                <w:i/>
                <w:sz w:val="16"/>
                <w:szCs w:val="16"/>
                <w:lang w:val="kk-KZ"/>
              </w:rPr>
              <w:t>04.08.2021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5E6F" w14:textId="77777777" w:rsidR="003E3141" w:rsidRPr="00EF41D3" w:rsidRDefault="003E3141" w:rsidP="00895219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A0E4" w14:textId="77777777" w:rsidR="003E3141" w:rsidRPr="00EF41D3" w:rsidRDefault="003E3141" w:rsidP="00895219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0EB50D26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D9B5" w14:textId="77777777" w:rsidR="00946856" w:rsidRPr="00EF41D3" w:rsidRDefault="00946856" w:rsidP="00895219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E2FA" w14:textId="77777777" w:rsidR="00946856" w:rsidRPr="00EF41D3" w:rsidRDefault="002D365C" w:rsidP="00895219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KZ28VZA00219617.  12.01.2024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62B8" w14:textId="77777777" w:rsidR="00946856" w:rsidRPr="00EF41D3" w:rsidRDefault="002D365C" w:rsidP="00895219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«F</w:t>
            </w:r>
            <w:r w:rsidR="00946856" w:rsidRPr="00EF41D3">
              <w:rPr>
                <w:b/>
                <w:sz w:val="32"/>
                <w:szCs w:val="32"/>
                <w:lang w:val="en-US"/>
              </w:rPr>
              <w:t>x Life»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F4C7" w14:textId="77777777" w:rsidR="00946856" w:rsidRPr="00EF41D3" w:rsidRDefault="00946856" w:rsidP="00946856">
            <w:pPr>
              <w:jc w:val="center"/>
              <w:rPr>
                <w:lang w:val="en-US"/>
              </w:rPr>
            </w:pPr>
            <w:r w:rsidRPr="00EF41D3">
              <w:rPr>
                <w:lang w:val="en-US"/>
              </w:rPr>
              <w:t>THE WALT DISNEY COMPANY (POLSKA) Sp. z o.</w:t>
            </w:r>
          </w:p>
          <w:p w14:paraId="07493829" w14:textId="77777777" w:rsidR="00946856" w:rsidRPr="00EF41D3" w:rsidRDefault="00946856" w:rsidP="00946856">
            <w:pPr>
              <w:jc w:val="center"/>
            </w:pPr>
            <w:r w:rsidRPr="00EF41D3">
              <w:rPr>
                <w:lang w:val="en-US"/>
              </w:rPr>
              <w:t>o</w:t>
            </w:r>
            <w:r w:rsidRPr="00EF41D3">
              <w:t xml:space="preserve"> (ДЗЕ УОЛТ ДИСНЕЙ КОМПАНИ (ПОЛЬША) Сп. з о.о)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2369" w14:textId="77777777" w:rsidR="00946856" w:rsidRPr="00EF41D3" w:rsidRDefault="00946856" w:rsidP="00946856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 xml:space="preserve">Польша </w:t>
            </w:r>
          </w:p>
          <w:p w14:paraId="49E7348F" w14:textId="77777777" w:rsidR="00946856" w:rsidRPr="00EF41D3" w:rsidRDefault="003134D2" w:rsidP="00946856">
            <w:pPr>
              <w:rPr>
                <w:b/>
              </w:rPr>
            </w:pPr>
            <w:r w:rsidRPr="00EF41D3">
              <w:rPr>
                <w:b/>
              </w:rPr>
              <w:t>2</w:t>
            </w:r>
          </w:p>
          <w:p w14:paraId="45D81B61" w14:textId="77777777" w:rsidR="00946856" w:rsidRPr="00EF41D3" w:rsidRDefault="00946856" w:rsidP="00946856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00-609, Poland (Польша), Warsaw (Варшава), Aleja</w:t>
            </w:r>
          </w:p>
          <w:p w14:paraId="0E9F3261" w14:textId="77777777" w:rsidR="00946856" w:rsidRPr="00EF41D3" w:rsidRDefault="00946856" w:rsidP="00946856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Armii Ludowej (Аллея Армии Людовей), 26, p. IV, +34670900606, Paloma.Martin@disney.com</w:t>
            </w:r>
          </w:p>
          <w:p w14:paraId="0C5C7A6C" w14:textId="77777777" w:rsidR="00946856" w:rsidRPr="00EF41D3" w:rsidRDefault="00946856" w:rsidP="00946856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Переучет, 51</w:t>
            </w:r>
            <w:r w:rsidR="006F53AF" w:rsidRPr="00EF41D3">
              <w:rPr>
                <w:b/>
                <w:lang w:val="en-US"/>
              </w:rPr>
              <w:t>0</w:t>
            </w:r>
            <w:r w:rsidRPr="00EF41D3">
              <w:rPr>
                <w:b/>
                <w:lang w:val="kk-KZ"/>
              </w:rPr>
              <w:t>-Ш-ҚР</w:t>
            </w:r>
          </w:p>
          <w:p w14:paraId="52D14A24" w14:textId="77777777" w:rsidR="00946856" w:rsidRPr="00EF41D3" w:rsidRDefault="00946856" w:rsidP="00946856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lastRenderedPageBreak/>
              <w:t>04.08.2021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16CD" w14:textId="77777777" w:rsidR="00946856" w:rsidRPr="00EF41D3" w:rsidRDefault="00946856" w:rsidP="00895219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lastRenderedPageBreak/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9A80" w14:textId="77777777" w:rsidR="00946856" w:rsidRPr="00EF41D3" w:rsidRDefault="00946856" w:rsidP="00895219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5BF4F7DA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2CD1" w14:textId="77777777" w:rsidR="006227F6" w:rsidRPr="00EF41D3" w:rsidRDefault="006227F6" w:rsidP="00895219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8BE" w14:textId="77777777" w:rsidR="006227F6" w:rsidRPr="00EF41D3" w:rsidRDefault="00C05C6B" w:rsidP="00C05C6B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KZ01VZA00219618.  12.01.2024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BA32" w14:textId="77777777" w:rsidR="006227F6" w:rsidRPr="00EF41D3" w:rsidRDefault="00C05C6B" w:rsidP="00895219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«F</w:t>
            </w:r>
            <w:r w:rsidR="006227F6" w:rsidRPr="00EF41D3">
              <w:rPr>
                <w:b/>
                <w:sz w:val="32"/>
                <w:szCs w:val="32"/>
                <w:lang w:val="en-US"/>
              </w:rPr>
              <w:t>x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DA59" w14:textId="77777777" w:rsidR="006227F6" w:rsidRPr="00EF41D3" w:rsidRDefault="006227F6" w:rsidP="006227F6">
            <w:pPr>
              <w:jc w:val="center"/>
              <w:rPr>
                <w:lang w:val="en-US"/>
              </w:rPr>
            </w:pPr>
            <w:r w:rsidRPr="00EF41D3">
              <w:rPr>
                <w:lang w:val="en-US"/>
              </w:rPr>
              <w:t>THE WALT DISNEY COMPANY (POLSKA) Sp. z o.</w:t>
            </w:r>
          </w:p>
          <w:p w14:paraId="1D253511" w14:textId="77777777" w:rsidR="006227F6" w:rsidRPr="00EF41D3" w:rsidRDefault="006227F6" w:rsidP="006227F6">
            <w:pPr>
              <w:jc w:val="center"/>
            </w:pPr>
            <w:r w:rsidRPr="00EF41D3">
              <w:rPr>
                <w:lang w:val="en-US"/>
              </w:rPr>
              <w:t>o</w:t>
            </w:r>
            <w:r w:rsidRPr="00EF41D3">
              <w:t xml:space="preserve"> (ДЗЕ УОЛТ ДИСНЕЙ КОМПАНИ (ПОЛЬША) Сп. з о.о)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9183" w14:textId="77777777" w:rsidR="006227F6" w:rsidRPr="00EF41D3" w:rsidRDefault="006227F6" w:rsidP="006227F6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 xml:space="preserve">Польша </w:t>
            </w:r>
          </w:p>
          <w:p w14:paraId="1AE81B3E" w14:textId="77777777" w:rsidR="006227F6" w:rsidRPr="00EF41D3" w:rsidRDefault="003134D2" w:rsidP="006227F6">
            <w:pPr>
              <w:rPr>
                <w:b/>
              </w:rPr>
            </w:pPr>
            <w:r w:rsidRPr="00EF41D3">
              <w:rPr>
                <w:b/>
              </w:rPr>
              <w:t>3</w:t>
            </w:r>
          </w:p>
          <w:p w14:paraId="5569EC65" w14:textId="77777777" w:rsidR="006227F6" w:rsidRPr="00EF41D3" w:rsidRDefault="006227F6" w:rsidP="006227F6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00-609, Poland (Польша), Warsaw (Варшава), Aleja</w:t>
            </w:r>
          </w:p>
          <w:p w14:paraId="5B9EB47C" w14:textId="77777777" w:rsidR="006227F6" w:rsidRPr="00EF41D3" w:rsidRDefault="006227F6" w:rsidP="006227F6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Armii Ludowej (Аллея Армии Людовей), 26, p. IV, +34670900606, Paloma.Martin@disney.com</w:t>
            </w:r>
          </w:p>
          <w:p w14:paraId="727ED20F" w14:textId="77777777" w:rsidR="006227F6" w:rsidRPr="00EF41D3" w:rsidRDefault="006227F6" w:rsidP="006227F6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Переучет, 51</w:t>
            </w:r>
            <w:r w:rsidR="006F53AF" w:rsidRPr="00EF41D3">
              <w:rPr>
                <w:b/>
                <w:lang w:val="en-US"/>
              </w:rPr>
              <w:t>1</w:t>
            </w:r>
            <w:r w:rsidRPr="00EF41D3">
              <w:rPr>
                <w:b/>
                <w:lang w:val="kk-KZ"/>
              </w:rPr>
              <w:t>-Ш-ҚР</w:t>
            </w:r>
          </w:p>
          <w:p w14:paraId="064D8190" w14:textId="77777777" w:rsidR="006227F6" w:rsidRPr="00EF41D3" w:rsidRDefault="006227F6" w:rsidP="006227F6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04.08.2021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2B61" w14:textId="77777777" w:rsidR="006227F6" w:rsidRPr="00EF41D3" w:rsidRDefault="006227F6" w:rsidP="00895219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1FAC" w14:textId="77777777" w:rsidR="006227F6" w:rsidRPr="00EF41D3" w:rsidRDefault="006227F6" w:rsidP="00895219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1840FA2C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5576" w14:textId="77777777" w:rsidR="006227F6" w:rsidRPr="00EF41D3" w:rsidRDefault="006227F6" w:rsidP="00895219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85F5" w14:textId="77777777" w:rsidR="006227F6" w:rsidRPr="00EF41D3" w:rsidRDefault="00766A23" w:rsidP="00895219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KZ17VZA00219621.  12.01.2024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5AC" w14:textId="77777777" w:rsidR="006227F6" w:rsidRPr="00EF41D3" w:rsidRDefault="00766A23" w:rsidP="00895219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«F</w:t>
            </w:r>
            <w:r w:rsidR="006227F6" w:rsidRPr="00EF41D3">
              <w:rPr>
                <w:b/>
                <w:sz w:val="32"/>
                <w:szCs w:val="32"/>
                <w:lang w:val="en-US"/>
              </w:rPr>
              <w:t>x Life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1DC5" w14:textId="77777777" w:rsidR="006227F6" w:rsidRPr="00EF41D3" w:rsidRDefault="006227F6" w:rsidP="006227F6">
            <w:pPr>
              <w:jc w:val="center"/>
              <w:rPr>
                <w:lang w:val="en-US"/>
              </w:rPr>
            </w:pPr>
            <w:r w:rsidRPr="00EF41D3">
              <w:rPr>
                <w:lang w:val="en-US"/>
              </w:rPr>
              <w:t>THE WALT DISNEY COMPANY (POLSKA) Sp. z o.</w:t>
            </w:r>
          </w:p>
          <w:p w14:paraId="6F81D093" w14:textId="77777777" w:rsidR="006227F6" w:rsidRPr="00EF41D3" w:rsidRDefault="006227F6" w:rsidP="006227F6">
            <w:pPr>
              <w:jc w:val="center"/>
            </w:pPr>
            <w:r w:rsidRPr="00EF41D3">
              <w:rPr>
                <w:lang w:val="en-US"/>
              </w:rPr>
              <w:t>o</w:t>
            </w:r>
            <w:r w:rsidRPr="00EF41D3">
              <w:t xml:space="preserve"> (ДЗЕ УОЛТ ДИСНЕЙ КОМПАНИ (ПОЛЬША) Сп. з о.о)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9894" w14:textId="77777777" w:rsidR="006227F6" w:rsidRPr="00EF41D3" w:rsidRDefault="006227F6" w:rsidP="006227F6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 xml:space="preserve">Польша </w:t>
            </w:r>
          </w:p>
          <w:p w14:paraId="3D89454D" w14:textId="77777777" w:rsidR="006227F6" w:rsidRPr="00EF41D3" w:rsidRDefault="003134D2" w:rsidP="006227F6">
            <w:pPr>
              <w:rPr>
                <w:b/>
              </w:rPr>
            </w:pPr>
            <w:r w:rsidRPr="00EF41D3">
              <w:rPr>
                <w:b/>
              </w:rPr>
              <w:t>4</w:t>
            </w:r>
          </w:p>
          <w:p w14:paraId="56346527" w14:textId="77777777" w:rsidR="006227F6" w:rsidRPr="00EF41D3" w:rsidRDefault="006227F6" w:rsidP="006227F6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00-609, Poland (Польша), Warsaw (Варшава), Aleja</w:t>
            </w:r>
          </w:p>
          <w:p w14:paraId="33195C44" w14:textId="77777777" w:rsidR="006227F6" w:rsidRPr="00EF41D3" w:rsidRDefault="006227F6" w:rsidP="006227F6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Armii Ludowej (Аллея Армии Людовей), 26, p. IV, +34670900606, Paloma.Martin@disney.com</w:t>
            </w:r>
          </w:p>
          <w:p w14:paraId="6EF56109" w14:textId="77777777" w:rsidR="006227F6" w:rsidRPr="00EF41D3" w:rsidRDefault="006227F6" w:rsidP="006227F6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Переучет, 5</w:t>
            </w:r>
            <w:r w:rsidR="006F53AF" w:rsidRPr="00EF41D3">
              <w:rPr>
                <w:b/>
                <w:lang w:val="en-US"/>
              </w:rPr>
              <w:t>09</w:t>
            </w:r>
            <w:r w:rsidRPr="00EF41D3">
              <w:rPr>
                <w:b/>
                <w:lang w:val="kk-KZ"/>
              </w:rPr>
              <w:t>-Ш-ҚР</w:t>
            </w:r>
          </w:p>
          <w:p w14:paraId="56988949" w14:textId="77777777" w:rsidR="006227F6" w:rsidRPr="00EF41D3" w:rsidRDefault="006227F6" w:rsidP="006227F6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04.08.2021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8877" w14:textId="77777777" w:rsidR="006227F6" w:rsidRPr="00EF41D3" w:rsidRDefault="006227F6" w:rsidP="00895219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19FE" w14:textId="77777777" w:rsidR="006227F6" w:rsidRPr="00EF41D3" w:rsidRDefault="006227F6" w:rsidP="00895219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394C571A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15BF" w14:textId="77777777" w:rsidR="006227F6" w:rsidRPr="00EF41D3" w:rsidRDefault="006227F6" w:rsidP="00895219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F6DC" w14:textId="77777777" w:rsidR="006227F6" w:rsidRPr="00EF41D3" w:rsidRDefault="00F33403" w:rsidP="00895219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KZ23VZA00188376.    30.06.2023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31C8" w14:textId="77777777" w:rsidR="006227F6" w:rsidRPr="00EF41D3" w:rsidRDefault="00F33403" w:rsidP="00895219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«National Geographic»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BA06" w14:textId="77777777" w:rsidR="00F33403" w:rsidRPr="00EF41D3" w:rsidRDefault="00F33403" w:rsidP="00F33403">
            <w:pPr>
              <w:jc w:val="center"/>
              <w:rPr>
                <w:lang w:val="en-US"/>
              </w:rPr>
            </w:pPr>
            <w:r w:rsidRPr="00EF41D3">
              <w:rPr>
                <w:lang w:val="en-US"/>
              </w:rPr>
              <w:t>THE WALT DISNEY COMPANY (POLSKA) Sp. z o.</w:t>
            </w:r>
          </w:p>
          <w:p w14:paraId="253A2F07" w14:textId="77777777" w:rsidR="006227F6" w:rsidRPr="00EF41D3" w:rsidRDefault="00F33403" w:rsidP="00F33403">
            <w:pPr>
              <w:jc w:val="center"/>
            </w:pPr>
            <w:r w:rsidRPr="00EF41D3">
              <w:rPr>
                <w:lang w:val="en-US"/>
              </w:rPr>
              <w:t>o</w:t>
            </w:r>
            <w:r w:rsidRPr="00EF41D3">
              <w:t xml:space="preserve"> (ДЗЕ УОЛТ ДИСНЕЙ КОМПАНИ </w:t>
            </w:r>
            <w:r w:rsidRPr="00EF41D3">
              <w:lastRenderedPageBreak/>
              <w:t>(ПОЛЬША) Сп. з о.о)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F7E2" w14:textId="77777777" w:rsidR="00F33403" w:rsidRPr="00EF41D3" w:rsidRDefault="00F33403" w:rsidP="00F33403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lastRenderedPageBreak/>
              <w:t xml:space="preserve">Польша </w:t>
            </w:r>
          </w:p>
          <w:p w14:paraId="3F7478DC" w14:textId="77777777" w:rsidR="00F33403" w:rsidRPr="00EF41D3" w:rsidRDefault="003134D2" w:rsidP="00F33403">
            <w:pPr>
              <w:rPr>
                <w:b/>
              </w:rPr>
            </w:pPr>
            <w:r w:rsidRPr="00EF41D3">
              <w:rPr>
                <w:b/>
              </w:rPr>
              <w:t>5</w:t>
            </w:r>
          </w:p>
          <w:p w14:paraId="724D6F01" w14:textId="77777777" w:rsidR="00F33403" w:rsidRPr="00EF41D3" w:rsidRDefault="00F33403" w:rsidP="00F33403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00-609, Poland (Польша), Warsaw (Варшава), Aleja</w:t>
            </w:r>
          </w:p>
          <w:p w14:paraId="1FA86676" w14:textId="77777777" w:rsidR="00F33403" w:rsidRPr="00EF41D3" w:rsidRDefault="00F33403" w:rsidP="00F33403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 xml:space="preserve">Armii Ludowej (Аллея Армии Людовей), 26, p. IV, +34670900606, </w:t>
            </w:r>
            <w:r w:rsidRPr="00EF41D3">
              <w:rPr>
                <w:b/>
                <w:lang w:val="kk-KZ"/>
              </w:rPr>
              <w:lastRenderedPageBreak/>
              <w:t>Paloma.Martin@disney.com</w:t>
            </w:r>
          </w:p>
          <w:p w14:paraId="1A6F8254" w14:textId="77777777" w:rsidR="00F33403" w:rsidRPr="00EF41D3" w:rsidRDefault="00F33403" w:rsidP="00F33403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Переучет, 51</w:t>
            </w:r>
            <w:r w:rsidR="006F53AF" w:rsidRPr="00EF41D3">
              <w:rPr>
                <w:b/>
                <w:lang w:val="en-US"/>
              </w:rPr>
              <w:t>5</w:t>
            </w:r>
            <w:r w:rsidRPr="00EF41D3">
              <w:rPr>
                <w:b/>
                <w:lang w:val="kk-KZ"/>
              </w:rPr>
              <w:t>-Ш-ҚР</w:t>
            </w:r>
          </w:p>
          <w:p w14:paraId="42E7929A" w14:textId="77777777" w:rsidR="006227F6" w:rsidRPr="00EF41D3" w:rsidRDefault="00F33403" w:rsidP="00F33403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04.08.2021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FFBA" w14:textId="77777777" w:rsidR="006227F6" w:rsidRPr="00EF41D3" w:rsidRDefault="00F33403" w:rsidP="00895219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lastRenderedPageBreak/>
              <w:t>Научно-познавательная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5DFC" w14:textId="77777777" w:rsidR="006227F6" w:rsidRPr="00EF41D3" w:rsidRDefault="00F33403" w:rsidP="00895219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4D91CB5D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5005" w14:textId="77777777" w:rsidR="00F33403" w:rsidRPr="00EF41D3" w:rsidRDefault="00F33403" w:rsidP="00895219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A5E9" w14:textId="77777777" w:rsidR="00F33403" w:rsidRPr="00EF41D3" w:rsidRDefault="00F33403" w:rsidP="00895219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KZ28VZA00188383 30.06.2023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AA2C" w14:textId="77777777" w:rsidR="00F33403" w:rsidRPr="00EF41D3" w:rsidRDefault="00F33403" w:rsidP="00895219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«National Geographic Wild»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1B40" w14:textId="77777777" w:rsidR="00F33403" w:rsidRPr="00EF41D3" w:rsidRDefault="00F33403" w:rsidP="00F33403">
            <w:pPr>
              <w:jc w:val="center"/>
              <w:rPr>
                <w:lang w:val="en-US"/>
              </w:rPr>
            </w:pPr>
            <w:r w:rsidRPr="00EF41D3">
              <w:rPr>
                <w:lang w:val="en-US"/>
              </w:rPr>
              <w:t>THE WALT DISNEY COMPANY (POLSKA) Sp. z o.</w:t>
            </w:r>
          </w:p>
          <w:p w14:paraId="0D1421BF" w14:textId="77777777" w:rsidR="00F33403" w:rsidRPr="00EF41D3" w:rsidRDefault="00F33403" w:rsidP="00F33403">
            <w:pPr>
              <w:jc w:val="center"/>
            </w:pPr>
            <w:r w:rsidRPr="00EF41D3">
              <w:rPr>
                <w:lang w:val="en-US"/>
              </w:rPr>
              <w:t>o</w:t>
            </w:r>
            <w:r w:rsidRPr="00EF41D3">
              <w:t xml:space="preserve"> (ДЗЕ УОЛТ ДИСНЕЙ КОМПАНИ (ПОЛЬША) Сп. з о.о)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5867" w14:textId="77777777" w:rsidR="00F33403" w:rsidRPr="00EF41D3" w:rsidRDefault="00F33403" w:rsidP="00F33403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 xml:space="preserve">Польша </w:t>
            </w:r>
          </w:p>
          <w:p w14:paraId="5CCF5436" w14:textId="77777777" w:rsidR="00F33403" w:rsidRPr="00EF41D3" w:rsidRDefault="003134D2" w:rsidP="00F33403">
            <w:pPr>
              <w:rPr>
                <w:b/>
              </w:rPr>
            </w:pPr>
            <w:r w:rsidRPr="00EF41D3">
              <w:rPr>
                <w:b/>
              </w:rPr>
              <w:t>6</w:t>
            </w:r>
          </w:p>
          <w:p w14:paraId="18DE91EF" w14:textId="77777777" w:rsidR="00F33403" w:rsidRPr="00EF41D3" w:rsidRDefault="00F33403" w:rsidP="00F33403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00-609, Poland (Польша), Warsaw (Варшава), Aleja</w:t>
            </w:r>
          </w:p>
          <w:p w14:paraId="2D912A09" w14:textId="77777777" w:rsidR="00F33403" w:rsidRPr="00EF41D3" w:rsidRDefault="00F33403" w:rsidP="00F33403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Armii Ludowej (Аллея Армии Людовей), 26, p. IV, +34670900606, Paloma.Martin@disney.com</w:t>
            </w:r>
          </w:p>
          <w:p w14:paraId="35065531" w14:textId="77777777" w:rsidR="00F33403" w:rsidRPr="00EF41D3" w:rsidRDefault="00F33403" w:rsidP="00F33403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Переучет, 51</w:t>
            </w:r>
            <w:r w:rsidR="006F53AF" w:rsidRPr="00EF41D3">
              <w:rPr>
                <w:b/>
                <w:lang w:val="en-US"/>
              </w:rPr>
              <w:t>4</w:t>
            </w:r>
            <w:r w:rsidRPr="00EF41D3">
              <w:rPr>
                <w:b/>
                <w:lang w:val="kk-KZ"/>
              </w:rPr>
              <w:t>-Ш-ҚР</w:t>
            </w:r>
          </w:p>
          <w:p w14:paraId="4EFEFBF0" w14:textId="77777777" w:rsidR="00F33403" w:rsidRPr="00EF41D3" w:rsidRDefault="00F33403" w:rsidP="00F33403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04.08.2021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F670" w14:textId="77777777" w:rsidR="00F33403" w:rsidRPr="00EF41D3" w:rsidRDefault="00F33403" w:rsidP="00895219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Научно-познавательная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EEC5" w14:textId="77777777" w:rsidR="00F33403" w:rsidRPr="00EF41D3" w:rsidRDefault="00F33403" w:rsidP="00895219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2BA9293A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99C8" w14:textId="77777777" w:rsidR="00CA5F3D" w:rsidRPr="00EF41D3" w:rsidRDefault="00CA5F3D" w:rsidP="00895219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762E" w14:textId="77777777" w:rsidR="00CA5F3D" w:rsidRPr="00EF41D3" w:rsidRDefault="00CA5F3D" w:rsidP="00895219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KZ39VZA00188379 30.06.2023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AB89" w14:textId="77777777" w:rsidR="00CA5F3D" w:rsidRPr="00EF41D3" w:rsidRDefault="00CA5F3D" w:rsidP="00895219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«National Geographic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851B" w14:textId="77777777" w:rsidR="00CA5F3D" w:rsidRPr="00EF41D3" w:rsidRDefault="00CA5F3D" w:rsidP="00CA5F3D">
            <w:pPr>
              <w:jc w:val="center"/>
              <w:rPr>
                <w:lang w:val="en-US"/>
              </w:rPr>
            </w:pPr>
            <w:r w:rsidRPr="00EF41D3">
              <w:rPr>
                <w:lang w:val="en-US"/>
              </w:rPr>
              <w:t>THE WALT DISNEY COMPANY (POLSKA) Sp. z o.</w:t>
            </w:r>
          </w:p>
          <w:p w14:paraId="43892A96" w14:textId="77777777" w:rsidR="00CA5F3D" w:rsidRPr="00EF41D3" w:rsidRDefault="00CA5F3D" w:rsidP="00CA5F3D">
            <w:pPr>
              <w:jc w:val="center"/>
            </w:pPr>
            <w:r w:rsidRPr="00EF41D3">
              <w:rPr>
                <w:lang w:val="en-US"/>
              </w:rPr>
              <w:t>o</w:t>
            </w:r>
            <w:r w:rsidRPr="00EF41D3">
              <w:t xml:space="preserve"> (ДЗЕ УОЛТ ДИСНЕЙ КОМПАНИ (ПОЛЬША) Сп. з о.о)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84CD" w14:textId="77777777" w:rsidR="00CA5F3D" w:rsidRPr="00EF41D3" w:rsidRDefault="00CA5F3D" w:rsidP="00CA5F3D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 xml:space="preserve">Польша </w:t>
            </w:r>
          </w:p>
          <w:p w14:paraId="537A6AD0" w14:textId="77777777" w:rsidR="00CA5F3D" w:rsidRPr="00EF41D3" w:rsidRDefault="003134D2" w:rsidP="00CA5F3D">
            <w:pPr>
              <w:rPr>
                <w:b/>
              </w:rPr>
            </w:pPr>
            <w:r w:rsidRPr="00EF41D3">
              <w:rPr>
                <w:b/>
              </w:rPr>
              <w:t>7</w:t>
            </w:r>
          </w:p>
          <w:p w14:paraId="1A608C33" w14:textId="77777777" w:rsidR="00CA5F3D" w:rsidRPr="00EF41D3" w:rsidRDefault="00CA5F3D" w:rsidP="00CA5F3D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00-609, Poland (Польша), Warsaw (Варшава), Aleja</w:t>
            </w:r>
          </w:p>
          <w:p w14:paraId="04EF5234" w14:textId="77777777" w:rsidR="00CA5F3D" w:rsidRPr="00EF41D3" w:rsidRDefault="00CA5F3D" w:rsidP="00CA5F3D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Armii Ludowej (Аллея Армии Людовей), 26, p. IV, +34670900606, Paloma.Martin@disney.com</w:t>
            </w:r>
          </w:p>
          <w:p w14:paraId="6C3147EA" w14:textId="77777777" w:rsidR="00CA5F3D" w:rsidRPr="00EF41D3" w:rsidRDefault="00CA5F3D" w:rsidP="00CA5F3D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Переучет, 51</w:t>
            </w:r>
            <w:r w:rsidR="006F53AF" w:rsidRPr="00EF41D3">
              <w:rPr>
                <w:b/>
                <w:lang w:val="en-US"/>
              </w:rPr>
              <w:t>6</w:t>
            </w:r>
            <w:r w:rsidRPr="00EF41D3">
              <w:rPr>
                <w:b/>
                <w:lang w:val="kk-KZ"/>
              </w:rPr>
              <w:t>-Ш-ҚР</w:t>
            </w:r>
          </w:p>
          <w:p w14:paraId="39A0D099" w14:textId="77777777" w:rsidR="00CA5F3D" w:rsidRPr="00EF41D3" w:rsidRDefault="00CA5F3D" w:rsidP="00CA5F3D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04.08.2021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4955" w14:textId="77777777" w:rsidR="00CA5F3D" w:rsidRPr="00EF41D3" w:rsidRDefault="00CA5F3D" w:rsidP="00895219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Научно-познавательная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3438" w14:textId="77777777" w:rsidR="00CA5F3D" w:rsidRPr="00EF41D3" w:rsidRDefault="00CA5F3D" w:rsidP="00895219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55CB687B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6AAB" w14:textId="77777777" w:rsidR="00CA5F3D" w:rsidRPr="00EF41D3" w:rsidRDefault="00CA5F3D" w:rsidP="00895219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D85E" w14:textId="77777777" w:rsidR="00CA5F3D" w:rsidRPr="00EF41D3" w:rsidRDefault="00CA5F3D" w:rsidP="00895219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KZ44VZA00188386 30.06.2023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7B78" w14:textId="77777777" w:rsidR="00CA5F3D" w:rsidRPr="00EF41D3" w:rsidRDefault="00CA5F3D" w:rsidP="00895219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</w:rPr>
              <w:t>National Geographic</w:t>
            </w:r>
            <w:r w:rsidRPr="00EF41D3">
              <w:rPr>
                <w:b/>
                <w:sz w:val="32"/>
                <w:szCs w:val="32"/>
                <w:lang w:val="kk-KZ"/>
              </w:rPr>
              <w:t xml:space="preserve"> </w:t>
            </w:r>
            <w:r w:rsidRPr="00EF41D3">
              <w:rPr>
                <w:b/>
                <w:sz w:val="32"/>
                <w:szCs w:val="32"/>
              </w:rPr>
              <w:t>Wild HD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84F6" w14:textId="77777777" w:rsidR="00CA5F3D" w:rsidRPr="00EF41D3" w:rsidRDefault="00CA5F3D" w:rsidP="00CA5F3D">
            <w:pPr>
              <w:jc w:val="center"/>
              <w:rPr>
                <w:lang w:val="en-US"/>
              </w:rPr>
            </w:pPr>
            <w:r w:rsidRPr="00EF41D3">
              <w:rPr>
                <w:lang w:val="en-US"/>
              </w:rPr>
              <w:t>THE WALT DISNEY COMPANY (POLSKA) Sp. z o.</w:t>
            </w:r>
          </w:p>
          <w:p w14:paraId="452A8717" w14:textId="77777777" w:rsidR="00CA5F3D" w:rsidRPr="00EF41D3" w:rsidRDefault="00CA5F3D" w:rsidP="00CA5F3D">
            <w:pPr>
              <w:jc w:val="center"/>
            </w:pPr>
            <w:r w:rsidRPr="00EF41D3">
              <w:rPr>
                <w:lang w:val="en-US"/>
              </w:rPr>
              <w:t>o</w:t>
            </w:r>
            <w:r w:rsidRPr="00EF41D3">
              <w:t xml:space="preserve"> (ДЗЕ УОЛТ ДИСНЕЙ </w:t>
            </w:r>
            <w:r w:rsidRPr="00EF41D3">
              <w:lastRenderedPageBreak/>
              <w:t>КОМПАНИ (ПОЛЬША) Сп. з о.о)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6044" w14:textId="77777777" w:rsidR="00CA5F3D" w:rsidRPr="00EF41D3" w:rsidRDefault="00CA5F3D" w:rsidP="00CA5F3D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lastRenderedPageBreak/>
              <w:t xml:space="preserve">Польша </w:t>
            </w:r>
          </w:p>
          <w:p w14:paraId="49B2BB30" w14:textId="77777777" w:rsidR="00CA5F3D" w:rsidRPr="00EF41D3" w:rsidRDefault="003134D2" w:rsidP="00CA5F3D">
            <w:pPr>
              <w:rPr>
                <w:b/>
              </w:rPr>
            </w:pPr>
            <w:r w:rsidRPr="00EF41D3">
              <w:rPr>
                <w:b/>
              </w:rPr>
              <w:t>8</w:t>
            </w:r>
          </w:p>
          <w:p w14:paraId="68C3F9E6" w14:textId="77777777" w:rsidR="00CA5F3D" w:rsidRPr="00EF41D3" w:rsidRDefault="00CA5F3D" w:rsidP="00CA5F3D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00-609, Poland (Польша), Warsaw (Варшава), Aleja</w:t>
            </w:r>
          </w:p>
          <w:p w14:paraId="4156E81D" w14:textId="77777777" w:rsidR="00CA5F3D" w:rsidRPr="00EF41D3" w:rsidRDefault="00CA5F3D" w:rsidP="00CA5F3D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 xml:space="preserve">Armii Ludowej (Аллея Армии Людовей), 26, p. </w:t>
            </w:r>
            <w:r w:rsidRPr="00EF41D3">
              <w:rPr>
                <w:b/>
                <w:lang w:val="kk-KZ"/>
              </w:rPr>
              <w:lastRenderedPageBreak/>
              <w:t>IV, +34670900606, Paloma.Martin@disney.com</w:t>
            </w:r>
          </w:p>
          <w:p w14:paraId="3E13682B" w14:textId="77777777" w:rsidR="00CA5F3D" w:rsidRPr="00EF41D3" w:rsidRDefault="00CA5F3D" w:rsidP="00CA5F3D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Переучет, 51</w:t>
            </w:r>
            <w:r w:rsidRPr="00EF41D3">
              <w:rPr>
                <w:b/>
                <w:lang w:val="en-US"/>
              </w:rPr>
              <w:t>3</w:t>
            </w:r>
            <w:r w:rsidRPr="00EF41D3">
              <w:rPr>
                <w:b/>
                <w:lang w:val="kk-KZ"/>
              </w:rPr>
              <w:t>-Ш-ҚР</w:t>
            </w:r>
          </w:p>
          <w:p w14:paraId="099005FA" w14:textId="77777777" w:rsidR="00CA5F3D" w:rsidRPr="00EF41D3" w:rsidRDefault="00CA5F3D" w:rsidP="00CA5F3D">
            <w:pPr>
              <w:rPr>
                <w:b/>
                <w:lang w:val="kk-KZ"/>
              </w:rPr>
            </w:pPr>
            <w:r w:rsidRPr="00EF41D3">
              <w:rPr>
                <w:b/>
                <w:lang w:val="kk-KZ"/>
              </w:rPr>
              <w:t>04.08.2021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FED1" w14:textId="77777777" w:rsidR="00CA5F3D" w:rsidRPr="00EF41D3" w:rsidRDefault="00CA5F3D" w:rsidP="00895219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lastRenderedPageBreak/>
              <w:t>Научно-познавательная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7E33" w14:textId="77777777" w:rsidR="00CA5F3D" w:rsidRPr="00EF41D3" w:rsidRDefault="00CA5F3D" w:rsidP="00895219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</w:t>
            </w:r>
          </w:p>
        </w:tc>
      </w:tr>
      <w:tr w:rsidR="00EF41D3" w:rsidRPr="00EF41D3" w14:paraId="3F3F7E01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1D8F" w14:textId="77777777" w:rsidR="006F727E" w:rsidRPr="00EF41D3" w:rsidRDefault="006F727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DFD9" w14:textId="77777777" w:rsidR="005E4A48" w:rsidRPr="00EF41D3" w:rsidRDefault="005E4A48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KZ94VZA00202618</w:t>
            </w:r>
          </w:p>
          <w:p w14:paraId="35FE6D10" w14:textId="77777777" w:rsidR="006F727E" w:rsidRPr="00EF41D3" w:rsidRDefault="005E4A48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25.09.2023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C17F" w14:textId="77777777" w:rsidR="006F727E" w:rsidRPr="00EF41D3" w:rsidRDefault="005E4A48" w:rsidP="00F1302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Comedy Central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184D" w14:textId="77777777" w:rsidR="006F727E" w:rsidRPr="00EF41D3" w:rsidRDefault="006F727E" w:rsidP="00395F70">
            <w:pPr>
              <w:jc w:val="center"/>
              <w:rPr>
                <w:b/>
                <w:lang w:val="en-US"/>
              </w:rPr>
            </w:pPr>
            <w:r w:rsidRPr="00EF41D3">
              <w:rPr>
                <w:b/>
                <w:lang w:val="en-US"/>
              </w:rPr>
              <w:t>MTV Networks Europe</w:t>
            </w:r>
            <w:r w:rsidRPr="00EF41D3">
              <w:rPr>
                <w:b/>
                <w:lang w:val="kk-KZ"/>
              </w:rPr>
              <w:t xml:space="preserve"> Inc</w:t>
            </w:r>
          </w:p>
          <w:p w14:paraId="268722DB" w14:textId="77777777" w:rsidR="006F727E" w:rsidRPr="00EF41D3" w:rsidRDefault="006F727E" w:rsidP="00395F70">
            <w:pPr>
              <w:jc w:val="center"/>
              <w:rPr>
                <w:lang w:val="en-US"/>
              </w:rPr>
            </w:pPr>
          </w:p>
          <w:p w14:paraId="29510014" w14:textId="77777777" w:rsidR="006F727E" w:rsidRPr="00EF41D3" w:rsidRDefault="006F727E" w:rsidP="00395F70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D4E9" w14:textId="77777777" w:rsidR="004443FB" w:rsidRPr="00EF41D3" w:rsidRDefault="006F727E" w:rsidP="00F13020">
            <w:pPr>
              <w:rPr>
                <w:b/>
              </w:rPr>
            </w:pPr>
            <w:r w:rsidRPr="00EF41D3">
              <w:rPr>
                <w:b/>
              </w:rPr>
              <w:t>США</w:t>
            </w:r>
          </w:p>
          <w:p w14:paraId="0700B9BA" w14:textId="77777777" w:rsidR="006F727E" w:rsidRPr="00EF41D3" w:rsidRDefault="006F727E" w:rsidP="00F13020">
            <w:pPr>
              <w:rPr>
                <w:lang w:val="kk-KZ"/>
              </w:rPr>
            </w:pPr>
            <w:r w:rsidRPr="00EF41D3">
              <w:t>. Штат Д</w:t>
            </w:r>
            <w:r w:rsidRPr="00EF41D3">
              <w:rPr>
                <w:lang w:val="kk-KZ"/>
              </w:rPr>
              <w:t>елавэр, 251 Литл-Фоллз Драйв в городе, Уилмингтон, округ Нью Касл 19808.</w:t>
            </w:r>
          </w:p>
          <w:p w14:paraId="41E1C832" w14:textId="77777777" w:rsidR="006F727E" w:rsidRPr="00EF41D3" w:rsidRDefault="006F727E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Тел. +77055749767. 87272207520</w:t>
            </w:r>
          </w:p>
          <w:p w14:paraId="0DCA05C7" w14:textId="77777777" w:rsidR="006F727E" w:rsidRPr="00EF41D3" w:rsidRDefault="006F727E" w:rsidP="00F13020">
            <w:pPr>
              <w:rPr>
                <w:b/>
                <w:sz w:val="16"/>
                <w:szCs w:val="16"/>
                <w:lang w:val="kk-KZ"/>
              </w:rPr>
            </w:pPr>
          </w:p>
          <w:p w14:paraId="1A4C4E14" w14:textId="77777777" w:rsidR="006F727E" w:rsidRPr="00EF41D3" w:rsidRDefault="006F727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243D" w14:textId="77777777" w:rsidR="006F727E" w:rsidRPr="00EF41D3" w:rsidRDefault="006F727E" w:rsidP="00395F70">
            <w:pPr>
              <w:jc w:val="center"/>
            </w:pPr>
            <w:r w:rsidRPr="00EF41D3">
              <w:t>развлекательная, художественные кинофильмы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233B" w14:textId="77777777" w:rsidR="006F727E" w:rsidRPr="00EF41D3" w:rsidRDefault="006F727E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1F8182EC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B1AD" w14:textId="77777777" w:rsidR="00A44858" w:rsidRPr="00EF41D3" w:rsidRDefault="00A44858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EDFF" w14:textId="77777777" w:rsidR="00A44858" w:rsidRPr="00EF41D3" w:rsidRDefault="00A44858" w:rsidP="00F13020">
            <w:pPr>
              <w:jc w:val="right"/>
              <w:rPr>
                <w:lang w:val="kk-KZ"/>
              </w:rPr>
            </w:pPr>
            <w:r w:rsidRPr="00EF41D3">
              <w:rPr>
                <w:lang w:val="en-US"/>
              </w:rPr>
              <w:t>479-</w:t>
            </w:r>
            <w:r w:rsidRPr="00EF41D3">
              <w:rPr>
                <w:lang w:val="kk-KZ"/>
              </w:rPr>
              <w:t>Ш-ҚР</w:t>
            </w:r>
          </w:p>
          <w:p w14:paraId="004C39AB" w14:textId="77777777" w:rsidR="00A44858" w:rsidRPr="00EF41D3" w:rsidRDefault="00A44858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8.10.2020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FA11" w14:textId="77777777" w:rsidR="00A44858" w:rsidRPr="00EF41D3" w:rsidRDefault="00A44858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«MTV90s»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0059" w14:textId="77777777" w:rsidR="00A44858" w:rsidRPr="00EF41D3" w:rsidRDefault="00A44858" w:rsidP="00395F70">
            <w:pPr>
              <w:jc w:val="center"/>
              <w:rPr>
                <w:lang w:val="en-US"/>
              </w:rPr>
            </w:pPr>
            <w:r w:rsidRPr="00EF41D3">
              <w:t>MTV Networks Europe</w:t>
            </w:r>
            <w:r w:rsidRPr="00EF41D3">
              <w:rPr>
                <w:lang w:val="kk-KZ"/>
              </w:rPr>
              <w:t xml:space="preserve"> Inc</w:t>
            </w:r>
          </w:p>
          <w:p w14:paraId="46741197" w14:textId="77777777" w:rsidR="00A44858" w:rsidRPr="00EF41D3" w:rsidRDefault="00A44858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B272" w14:textId="77777777" w:rsidR="004443FB" w:rsidRPr="00EF41D3" w:rsidRDefault="0056739F" w:rsidP="00F13020">
            <w:pPr>
              <w:rPr>
                <w:b/>
                <w:sz w:val="20"/>
                <w:szCs w:val="20"/>
              </w:rPr>
            </w:pPr>
            <w:r w:rsidRPr="00EF41D3">
              <w:rPr>
                <w:b/>
                <w:sz w:val="20"/>
                <w:szCs w:val="20"/>
              </w:rPr>
              <w:t>2</w:t>
            </w:r>
            <w:r w:rsidR="00A24FC4" w:rsidRPr="00EF41D3">
              <w:rPr>
                <w:b/>
                <w:sz w:val="20"/>
                <w:szCs w:val="20"/>
              </w:rPr>
              <w:t xml:space="preserve">  </w:t>
            </w:r>
            <w:r w:rsidR="00A44858" w:rsidRPr="00EF41D3">
              <w:rPr>
                <w:b/>
                <w:sz w:val="20"/>
                <w:szCs w:val="20"/>
              </w:rPr>
              <w:t>США.</w:t>
            </w:r>
          </w:p>
          <w:p w14:paraId="6D71A6D0" w14:textId="77777777" w:rsidR="00A44858" w:rsidRPr="00EF41D3" w:rsidRDefault="00A44858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</w:rPr>
              <w:t xml:space="preserve"> Штат Д</w:t>
            </w:r>
            <w:r w:rsidRPr="00EF41D3">
              <w:rPr>
                <w:sz w:val="20"/>
                <w:szCs w:val="20"/>
                <w:lang w:val="kk-KZ"/>
              </w:rPr>
              <w:t>елавэр, 251 Литл-Фоллз Драйв в городе, Уилмингтон, округ Нью Касл 19808.</w:t>
            </w:r>
          </w:p>
          <w:p w14:paraId="3C196CE1" w14:textId="77777777" w:rsidR="00A44858" w:rsidRPr="00EF41D3" w:rsidRDefault="00A44858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Тел. +77055749767. 87272207520</w:t>
            </w:r>
          </w:p>
          <w:p w14:paraId="3672BC32" w14:textId="77777777" w:rsidR="00A44858" w:rsidRPr="00EF41D3" w:rsidRDefault="00A44858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407-Ш-ҚР</w:t>
            </w:r>
          </w:p>
          <w:p w14:paraId="6AAA9670" w14:textId="77777777" w:rsidR="00A44858" w:rsidRPr="00EF41D3" w:rsidRDefault="00A44858" w:rsidP="00F13020">
            <w:pPr>
              <w:rPr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27.02.2019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4372" w14:textId="77777777" w:rsidR="00A44858" w:rsidRPr="00EF41D3" w:rsidRDefault="00A44858" w:rsidP="00395F70">
            <w:pPr>
              <w:jc w:val="center"/>
            </w:pPr>
            <w:r w:rsidRPr="00EF41D3">
              <w:t>музыкальная, 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3072" w14:textId="77777777" w:rsidR="00A44858" w:rsidRPr="00EF41D3" w:rsidRDefault="00A44858" w:rsidP="00395F70">
            <w:pPr>
              <w:jc w:val="center"/>
            </w:pPr>
            <w:r w:rsidRPr="00EF41D3">
              <w:t>английский</w:t>
            </w:r>
          </w:p>
        </w:tc>
      </w:tr>
      <w:tr w:rsidR="00EF41D3" w:rsidRPr="00EF41D3" w14:paraId="6987FDBE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4CD" w14:textId="77777777" w:rsidR="00A44858" w:rsidRPr="00EF41D3" w:rsidRDefault="00A44858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17BB" w14:textId="77777777" w:rsidR="00A44858" w:rsidRPr="00EF41D3" w:rsidRDefault="00A44858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408-Ш-ҚР</w:t>
            </w:r>
          </w:p>
          <w:p w14:paraId="24DD6A47" w14:textId="77777777" w:rsidR="00A44858" w:rsidRPr="00EF41D3" w:rsidRDefault="00A44858" w:rsidP="00F13020">
            <w:pPr>
              <w:jc w:val="right"/>
            </w:pPr>
            <w:r w:rsidRPr="00EF41D3">
              <w:rPr>
                <w:lang w:val="kk-KZ"/>
              </w:rPr>
              <w:t>27.02.2019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FDAF" w14:textId="77777777" w:rsidR="00A44858" w:rsidRPr="00EF41D3" w:rsidRDefault="00A44858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«MTV Live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FEE2" w14:textId="77777777" w:rsidR="00A44858" w:rsidRPr="00EF41D3" w:rsidRDefault="00A44858" w:rsidP="00395F70">
            <w:pPr>
              <w:jc w:val="center"/>
              <w:rPr>
                <w:lang w:val="kk-KZ"/>
              </w:rPr>
            </w:pPr>
            <w:r w:rsidRPr="00EF41D3">
              <w:t>MTV Networks Europe</w:t>
            </w:r>
            <w:r w:rsidRPr="00EF41D3">
              <w:rPr>
                <w:lang w:val="kk-KZ"/>
              </w:rPr>
              <w:t xml:space="preserve"> Inc</w:t>
            </w:r>
          </w:p>
          <w:p w14:paraId="36E11BEA" w14:textId="77777777" w:rsidR="00A44858" w:rsidRPr="00EF41D3" w:rsidRDefault="00A44858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A490" w14:textId="77777777" w:rsidR="004443FB" w:rsidRPr="00EF41D3" w:rsidRDefault="0056739F" w:rsidP="00F13020">
            <w:pPr>
              <w:rPr>
                <w:b/>
                <w:sz w:val="20"/>
                <w:szCs w:val="20"/>
              </w:rPr>
            </w:pPr>
            <w:r w:rsidRPr="00EF41D3">
              <w:rPr>
                <w:b/>
                <w:sz w:val="20"/>
                <w:szCs w:val="20"/>
              </w:rPr>
              <w:t>3</w:t>
            </w:r>
            <w:r w:rsidR="00A24FC4" w:rsidRPr="00EF41D3">
              <w:rPr>
                <w:b/>
                <w:sz w:val="20"/>
                <w:szCs w:val="20"/>
              </w:rPr>
              <w:t xml:space="preserve">    </w:t>
            </w:r>
            <w:r w:rsidR="00A44858" w:rsidRPr="00EF41D3">
              <w:rPr>
                <w:b/>
                <w:sz w:val="20"/>
                <w:szCs w:val="20"/>
              </w:rPr>
              <w:t>США</w:t>
            </w:r>
          </w:p>
          <w:p w14:paraId="01CE303D" w14:textId="77777777" w:rsidR="00A44858" w:rsidRPr="00EF41D3" w:rsidRDefault="00A44858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</w:rPr>
              <w:t>. Штат Д</w:t>
            </w:r>
            <w:r w:rsidRPr="00EF41D3">
              <w:rPr>
                <w:sz w:val="20"/>
                <w:szCs w:val="20"/>
                <w:lang w:val="kk-KZ"/>
              </w:rPr>
              <w:t>елавэр, 251 Литл-Фоллз Драйв в городе, Уилмингтон, округ Нью Касл 19808.</w:t>
            </w:r>
          </w:p>
          <w:p w14:paraId="5E1D3474" w14:textId="77777777" w:rsidR="00A44858" w:rsidRPr="00EF41D3" w:rsidRDefault="00A44858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Тел. +77055749767. 87272207520</w:t>
            </w:r>
          </w:p>
          <w:p w14:paraId="21722B00" w14:textId="77777777" w:rsidR="00A44858" w:rsidRPr="00EF41D3" w:rsidRDefault="00A44858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55D9" w14:textId="77777777" w:rsidR="00A44858" w:rsidRPr="00EF41D3" w:rsidRDefault="00A44858" w:rsidP="00395F70">
            <w:pPr>
              <w:jc w:val="center"/>
            </w:pPr>
            <w:r w:rsidRPr="00EF41D3">
              <w:t>музыкальная, 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3E2B" w14:textId="77777777" w:rsidR="00A44858" w:rsidRPr="00EF41D3" w:rsidRDefault="00A44858" w:rsidP="00395F70">
            <w:pPr>
              <w:jc w:val="center"/>
            </w:pPr>
            <w:r w:rsidRPr="00EF41D3">
              <w:t>английский</w:t>
            </w:r>
          </w:p>
        </w:tc>
      </w:tr>
      <w:tr w:rsidR="00EF41D3" w:rsidRPr="00EF41D3" w14:paraId="1C41D794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142" w14:textId="77777777" w:rsidR="0020749A" w:rsidRPr="00EF41D3" w:rsidRDefault="0020749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55A6" w14:textId="77777777" w:rsidR="0020749A" w:rsidRPr="00EF41D3" w:rsidRDefault="0020749A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397-Ш-ҚР</w:t>
            </w:r>
          </w:p>
          <w:p w14:paraId="27747E86" w14:textId="77777777" w:rsidR="0020749A" w:rsidRPr="00EF41D3" w:rsidRDefault="0020749A" w:rsidP="00F13020">
            <w:pPr>
              <w:jc w:val="right"/>
            </w:pPr>
            <w:r w:rsidRPr="00EF41D3">
              <w:rPr>
                <w:lang w:val="kk-KZ"/>
              </w:rPr>
              <w:t>27.02.2019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9D84" w14:textId="77777777" w:rsidR="0020749A" w:rsidRPr="00EF41D3" w:rsidRDefault="0020749A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«MTV»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ABB1" w14:textId="77777777" w:rsidR="0020749A" w:rsidRPr="00EF41D3" w:rsidRDefault="0020749A" w:rsidP="00395F70">
            <w:pPr>
              <w:jc w:val="center"/>
              <w:rPr>
                <w:lang w:val="kk-KZ"/>
              </w:rPr>
            </w:pPr>
            <w:r w:rsidRPr="00EF41D3">
              <w:t>MTV Networks Europe</w:t>
            </w:r>
            <w:r w:rsidRPr="00EF41D3">
              <w:rPr>
                <w:lang w:val="kk-KZ"/>
              </w:rPr>
              <w:t xml:space="preserve"> Inc</w:t>
            </w:r>
          </w:p>
          <w:p w14:paraId="64487DDD" w14:textId="77777777" w:rsidR="0020749A" w:rsidRPr="00EF41D3" w:rsidRDefault="0020749A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7BF3" w14:textId="77777777" w:rsidR="004443FB" w:rsidRPr="00EF41D3" w:rsidRDefault="0056739F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4</w:t>
            </w:r>
            <w:r w:rsidR="00A24FC4" w:rsidRPr="00EF41D3">
              <w:rPr>
                <w:sz w:val="20"/>
                <w:szCs w:val="20"/>
              </w:rPr>
              <w:t xml:space="preserve">    </w:t>
            </w:r>
            <w:r w:rsidR="0020749A" w:rsidRPr="00EF41D3">
              <w:rPr>
                <w:sz w:val="20"/>
                <w:szCs w:val="20"/>
              </w:rPr>
              <w:t>США</w:t>
            </w:r>
          </w:p>
          <w:p w14:paraId="55CCEBFF" w14:textId="77777777" w:rsidR="0020749A" w:rsidRPr="00EF41D3" w:rsidRDefault="0020749A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</w:rPr>
              <w:t>. Штат Д</w:t>
            </w:r>
            <w:r w:rsidRPr="00EF41D3">
              <w:rPr>
                <w:sz w:val="20"/>
                <w:szCs w:val="20"/>
                <w:lang w:val="kk-KZ"/>
              </w:rPr>
              <w:t>елавэр, 251 Литл-Фоллз Драйв в городе, Уилмингтон, округ Нью Касл 19808.</w:t>
            </w:r>
          </w:p>
          <w:p w14:paraId="318683DC" w14:textId="77777777" w:rsidR="0020749A" w:rsidRPr="00EF41D3" w:rsidRDefault="0020749A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Тел. +77055749767. 87272207520</w:t>
            </w:r>
          </w:p>
          <w:p w14:paraId="107D49D2" w14:textId="77777777" w:rsidR="0020749A" w:rsidRPr="00EF41D3" w:rsidRDefault="0020749A" w:rsidP="00F13020">
            <w:pPr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206-Ш-ҚР</w:t>
            </w:r>
          </w:p>
          <w:p w14:paraId="3185A7ED" w14:textId="77777777" w:rsidR="0020749A" w:rsidRPr="00EF41D3" w:rsidRDefault="0020749A" w:rsidP="00F13020">
            <w:r w:rsidRPr="00EF41D3">
              <w:rPr>
                <w:sz w:val="16"/>
                <w:szCs w:val="16"/>
              </w:rPr>
              <w:t>от 30 сентября 2013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F022" w14:textId="77777777" w:rsidR="0020749A" w:rsidRPr="00EF41D3" w:rsidRDefault="0020749A" w:rsidP="00395F70">
            <w:pPr>
              <w:jc w:val="center"/>
            </w:pPr>
            <w:r w:rsidRPr="00EF41D3">
              <w:t>музыкальная, 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3BAA" w14:textId="77777777" w:rsidR="0020749A" w:rsidRPr="00EF41D3" w:rsidRDefault="0020749A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60637219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50B" w14:textId="77777777" w:rsidR="0020749A" w:rsidRPr="00EF41D3" w:rsidRDefault="0020749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1D63" w14:textId="77777777" w:rsidR="0020749A" w:rsidRPr="00EF41D3" w:rsidRDefault="0020749A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398-Ш-ҚР</w:t>
            </w:r>
          </w:p>
          <w:p w14:paraId="6F10495C" w14:textId="77777777" w:rsidR="0020749A" w:rsidRPr="00EF41D3" w:rsidRDefault="0020749A" w:rsidP="00F13020">
            <w:pPr>
              <w:jc w:val="right"/>
            </w:pPr>
            <w:r w:rsidRPr="00EF41D3">
              <w:rPr>
                <w:lang w:val="kk-KZ"/>
              </w:rPr>
              <w:t>27.02.2019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4BED" w14:textId="77777777" w:rsidR="0020749A" w:rsidRPr="00EF41D3" w:rsidRDefault="0020749A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«MTV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A688" w14:textId="77777777" w:rsidR="0020749A" w:rsidRPr="00EF41D3" w:rsidRDefault="0020749A" w:rsidP="00395F70">
            <w:pPr>
              <w:jc w:val="center"/>
              <w:rPr>
                <w:lang w:val="kk-KZ"/>
              </w:rPr>
            </w:pPr>
            <w:r w:rsidRPr="00EF41D3">
              <w:t>MTV Networks Europe</w:t>
            </w:r>
            <w:r w:rsidRPr="00EF41D3">
              <w:rPr>
                <w:lang w:val="kk-KZ"/>
              </w:rPr>
              <w:t xml:space="preserve"> Inc</w:t>
            </w:r>
          </w:p>
          <w:p w14:paraId="008D644F" w14:textId="77777777" w:rsidR="0020749A" w:rsidRPr="00EF41D3" w:rsidRDefault="0020749A" w:rsidP="00395F70">
            <w:pPr>
              <w:jc w:val="center"/>
              <w:rPr>
                <w:lang w:val="kk-KZ"/>
              </w:rPr>
            </w:pPr>
          </w:p>
          <w:p w14:paraId="4B4DE751" w14:textId="77777777" w:rsidR="0020749A" w:rsidRPr="00EF41D3" w:rsidRDefault="0020749A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E63F" w14:textId="77777777" w:rsidR="004443FB" w:rsidRPr="00EF41D3" w:rsidRDefault="0056739F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5</w:t>
            </w:r>
            <w:r w:rsidR="00A24FC4" w:rsidRPr="00EF41D3">
              <w:rPr>
                <w:sz w:val="20"/>
                <w:szCs w:val="20"/>
              </w:rPr>
              <w:t xml:space="preserve">    </w:t>
            </w:r>
            <w:r w:rsidR="0020749A" w:rsidRPr="00EF41D3">
              <w:rPr>
                <w:sz w:val="20"/>
                <w:szCs w:val="20"/>
              </w:rPr>
              <w:t>США</w:t>
            </w:r>
          </w:p>
          <w:p w14:paraId="2520B955" w14:textId="77777777" w:rsidR="0020749A" w:rsidRPr="00EF41D3" w:rsidRDefault="0020749A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</w:rPr>
              <w:t>. Штат Д</w:t>
            </w:r>
            <w:r w:rsidRPr="00EF41D3">
              <w:rPr>
                <w:sz w:val="20"/>
                <w:szCs w:val="20"/>
                <w:lang w:val="kk-KZ"/>
              </w:rPr>
              <w:t>елавэр, 251 Литл-Фоллз Драйв в городе, Уилмингтон, округ Нью Касл 19808.</w:t>
            </w:r>
          </w:p>
          <w:p w14:paraId="7372BF6D" w14:textId="77777777" w:rsidR="0020749A" w:rsidRPr="00EF41D3" w:rsidRDefault="0020749A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Тел. +77055749767. 87272207520</w:t>
            </w:r>
          </w:p>
          <w:p w14:paraId="1426B8BA" w14:textId="77777777" w:rsidR="0020749A" w:rsidRPr="00EF41D3" w:rsidRDefault="0020749A" w:rsidP="00F13020">
            <w:pPr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207-Ш-ҚР</w:t>
            </w:r>
          </w:p>
          <w:p w14:paraId="2C89826D" w14:textId="77777777" w:rsidR="0020749A" w:rsidRPr="00EF41D3" w:rsidRDefault="0020749A" w:rsidP="00F13020">
            <w:pPr>
              <w:rPr>
                <w:lang w:val="kk-KZ"/>
              </w:rPr>
            </w:pPr>
            <w:r w:rsidRPr="00EF41D3">
              <w:rPr>
                <w:sz w:val="16"/>
                <w:szCs w:val="16"/>
              </w:rPr>
              <w:t>от 30 сентября 2013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54AF" w14:textId="77777777" w:rsidR="0020749A" w:rsidRPr="00EF41D3" w:rsidRDefault="0020749A" w:rsidP="00395F70">
            <w:pPr>
              <w:jc w:val="center"/>
            </w:pPr>
            <w:r w:rsidRPr="00EF41D3">
              <w:t>музыкальная, 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832F" w14:textId="77777777" w:rsidR="0020749A" w:rsidRPr="00EF41D3" w:rsidRDefault="0020749A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0F7DD7AC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029F" w14:textId="77777777" w:rsidR="000F7B60" w:rsidRPr="00EF41D3" w:rsidRDefault="000F7B60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69ED" w14:textId="77777777" w:rsidR="000F7B60" w:rsidRPr="00EF41D3" w:rsidRDefault="000F7B60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400-Ш-ҚР</w:t>
            </w:r>
          </w:p>
          <w:p w14:paraId="5ABE6C9B" w14:textId="77777777" w:rsidR="000F7B60" w:rsidRPr="00EF41D3" w:rsidRDefault="000F7B60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27.02.2019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6966" w14:textId="77777777" w:rsidR="000F7B60" w:rsidRPr="00EF41D3" w:rsidRDefault="000F7B60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«Nickelodeon»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47E5" w14:textId="77777777" w:rsidR="000F7B60" w:rsidRPr="00EF41D3" w:rsidRDefault="000F7B60" w:rsidP="00395F70">
            <w:pPr>
              <w:jc w:val="center"/>
              <w:rPr>
                <w:b/>
                <w:lang w:val="en-US"/>
              </w:rPr>
            </w:pPr>
            <w:r w:rsidRPr="00EF41D3">
              <w:rPr>
                <w:b/>
              </w:rPr>
              <w:t>MTV Networks Europe</w:t>
            </w:r>
            <w:r w:rsidRPr="00EF41D3">
              <w:rPr>
                <w:b/>
                <w:lang w:val="kk-KZ"/>
              </w:rPr>
              <w:t xml:space="preserve"> Inc</w:t>
            </w:r>
          </w:p>
          <w:p w14:paraId="472BEDDD" w14:textId="77777777" w:rsidR="000F7B60" w:rsidRPr="00EF41D3" w:rsidRDefault="000F7B60" w:rsidP="00395F70">
            <w:pPr>
              <w:jc w:val="center"/>
            </w:pPr>
          </w:p>
          <w:p w14:paraId="7B5110AC" w14:textId="77777777" w:rsidR="000F7B60" w:rsidRPr="00EF41D3" w:rsidRDefault="000F7B60" w:rsidP="00395F70">
            <w:pPr>
              <w:jc w:val="center"/>
            </w:pPr>
          </w:p>
          <w:p w14:paraId="6FF98B12" w14:textId="77777777" w:rsidR="000F7B60" w:rsidRPr="00EF41D3" w:rsidRDefault="000F7B60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23A7" w14:textId="77777777" w:rsidR="004443FB" w:rsidRPr="00EF41D3" w:rsidRDefault="0056739F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6</w:t>
            </w:r>
            <w:r w:rsidR="00A24FC4" w:rsidRPr="00EF41D3">
              <w:rPr>
                <w:sz w:val="20"/>
                <w:szCs w:val="20"/>
              </w:rPr>
              <w:t xml:space="preserve">     </w:t>
            </w:r>
            <w:r w:rsidR="000F7B60" w:rsidRPr="00EF41D3">
              <w:rPr>
                <w:sz w:val="20"/>
                <w:szCs w:val="20"/>
              </w:rPr>
              <w:t>США</w:t>
            </w:r>
          </w:p>
          <w:p w14:paraId="1DB9B016" w14:textId="77777777" w:rsidR="000F7B60" w:rsidRPr="00EF41D3" w:rsidRDefault="000F7B60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</w:rPr>
              <w:t xml:space="preserve"> Штат Д</w:t>
            </w:r>
            <w:r w:rsidRPr="00EF41D3">
              <w:rPr>
                <w:sz w:val="20"/>
                <w:szCs w:val="20"/>
                <w:lang w:val="kk-KZ"/>
              </w:rPr>
              <w:t>елавэр, 251 Литл-Фоллз Драйв в городе, Уилмингтон, округ Нью Касл 19808.</w:t>
            </w:r>
          </w:p>
          <w:p w14:paraId="77A4FD7A" w14:textId="77777777" w:rsidR="000F7B60" w:rsidRPr="00EF41D3" w:rsidRDefault="000F7B60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Тел. +77055749767. 87272207520</w:t>
            </w:r>
          </w:p>
          <w:p w14:paraId="0F9D2816" w14:textId="77777777" w:rsidR="000F7B60" w:rsidRPr="00EF41D3" w:rsidRDefault="000F7B60" w:rsidP="00F13020">
            <w:pPr>
              <w:rPr>
                <w:lang w:val="kk-KZ"/>
              </w:rPr>
            </w:pPr>
          </w:p>
          <w:p w14:paraId="1B1783B9" w14:textId="77777777" w:rsidR="000F7B60" w:rsidRPr="00EF41D3" w:rsidRDefault="000F7B60" w:rsidP="00F13020">
            <w:pPr>
              <w:rPr>
                <w:i/>
                <w:sz w:val="16"/>
                <w:szCs w:val="16"/>
                <w:lang w:val="en-US"/>
              </w:rPr>
            </w:pPr>
            <w:r w:rsidRPr="00EF41D3">
              <w:rPr>
                <w:i/>
                <w:sz w:val="16"/>
                <w:szCs w:val="16"/>
                <w:lang w:val="en-US"/>
              </w:rPr>
              <w:t>VIMN NETHERLANDS B.V.</w:t>
            </w:r>
          </w:p>
          <w:p w14:paraId="70251EBB" w14:textId="77777777" w:rsidR="000F7B60" w:rsidRPr="00EF41D3" w:rsidRDefault="000F7B60" w:rsidP="00F13020">
            <w:pPr>
              <w:rPr>
                <w:lang w:val="en-US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D38F" w14:textId="77777777" w:rsidR="000F7B60" w:rsidRPr="00EF41D3" w:rsidRDefault="000F7B60" w:rsidP="00395F70">
            <w:pPr>
              <w:jc w:val="center"/>
            </w:pPr>
            <w:r w:rsidRPr="00EF41D3"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F6E1" w14:textId="77777777" w:rsidR="00C742FF" w:rsidRPr="00EF41D3" w:rsidRDefault="00C742FF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Казахский,</w:t>
            </w:r>
          </w:p>
          <w:p w14:paraId="55A3FF16" w14:textId="77777777" w:rsidR="000F7B60" w:rsidRPr="00EF41D3" w:rsidRDefault="000F7B60" w:rsidP="00395F70">
            <w:pPr>
              <w:jc w:val="center"/>
            </w:pPr>
            <w:r w:rsidRPr="00EF41D3">
              <w:t>английский, русский</w:t>
            </w:r>
          </w:p>
        </w:tc>
      </w:tr>
      <w:tr w:rsidR="00EF41D3" w:rsidRPr="00EF41D3" w14:paraId="42304BB3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8B71" w14:textId="77777777" w:rsidR="007F7528" w:rsidRPr="00EF41D3" w:rsidRDefault="007F7528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6377" w14:textId="77777777" w:rsidR="007F7528" w:rsidRPr="00EF41D3" w:rsidRDefault="007F7528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40</w:t>
            </w:r>
            <w:r w:rsidRPr="00EF41D3">
              <w:rPr>
                <w:lang w:val="en-US"/>
              </w:rPr>
              <w:t>9</w:t>
            </w:r>
            <w:r w:rsidRPr="00EF41D3">
              <w:rPr>
                <w:lang w:val="kk-KZ"/>
              </w:rPr>
              <w:t>-Ш-ҚР</w:t>
            </w:r>
          </w:p>
          <w:p w14:paraId="791D97E8" w14:textId="77777777" w:rsidR="007F7528" w:rsidRPr="00EF41D3" w:rsidRDefault="007F7528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8AA6" w14:textId="77777777" w:rsidR="007F7528" w:rsidRPr="00EF41D3" w:rsidRDefault="007F7528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«Paramount Channel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0DBF" w14:textId="77777777" w:rsidR="007F7528" w:rsidRPr="00EF41D3" w:rsidRDefault="007F7528" w:rsidP="00395F70">
            <w:pPr>
              <w:jc w:val="center"/>
              <w:rPr>
                <w:b/>
                <w:lang w:val="en-US"/>
              </w:rPr>
            </w:pPr>
            <w:r w:rsidRPr="00EF41D3">
              <w:rPr>
                <w:b/>
              </w:rPr>
              <w:t>MTV Networks Europe</w:t>
            </w:r>
            <w:r w:rsidRPr="00EF41D3">
              <w:rPr>
                <w:b/>
                <w:lang w:val="kk-KZ"/>
              </w:rPr>
              <w:t xml:space="preserve"> Inc</w:t>
            </w:r>
          </w:p>
          <w:p w14:paraId="27013394" w14:textId="77777777" w:rsidR="007F7528" w:rsidRPr="00EF41D3" w:rsidRDefault="007F7528" w:rsidP="00395F70">
            <w:pPr>
              <w:jc w:val="center"/>
            </w:pPr>
          </w:p>
          <w:p w14:paraId="74246A69" w14:textId="77777777" w:rsidR="007F7528" w:rsidRPr="00EF41D3" w:rsidRDefault="007F7528" w:rsidP="00395F70">
            <w:pPr>
              <w:jc w:val="center"/>
            </w:pPr>
          </w:p>
          <w:p w14:paraId="34134072" w14:textId="77777777" w:rsidR="007F7528" w:rsidRPr="00EF41D3" w:rsidRDefault="007F7528" w:rsidP="00395F7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2A75" w14:textId="77777777" w:rsidR="004443FB" w:rsidRPr="00EF41D3" w:rsidRDefault="0056739F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7</w:t>
            </w:r>
            <w:r w:rsidR="00A24FC4" w:rsidRPr="00EF41D3">
              <w:rPr>
                <w:sz w:val="20"/>
                <w:szCs w:val="20"/>
              </w:rPr>
              <w:t xml:space="preserve">    </w:t>
            </w:r>
            <w:r w:rsidR="007F7528" w:rsidRPr="00EF41D3">
              <w:rPr>
                <w:sz w:val="20"/>
                <w:szCs w:val="20"/>
              </w:rPr>
              <w:t>США</w:t>
            </w:r>
          </w:p>
          <w:p w14:paraId="3F15AA90" w14:textId="77777777" w:rsidR="007F7528" w:rsidRPr="00EF41D3" w:rsidRDefault="007F7528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</w:rPr>
              <w:t>. Штат Д</w:t>
            </w:r>
            <w:r w:rsidRPr="00EF41D3">
              <w:rPr>
                <w:sz w:val="20"/>
                <w:szCs w:val="20"/>
                <w:lang w:val="kk-KZ"/>
              </w:rPr>
              <w:t>елавэр, 251 Литл-Фоллз Драйв в городе, Уилмингтон, округ Нью Касл 19808.</w:t>
            </w:r>
          </w:p>
          <w:p w14:paraId="3D3D2AE8" w14:textId="77777777" w:rsidR="007F7528" w:rsidRPr="00EF41D3" w:rsidRDefault="007F7528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Тел. +77055749767. 87272207520</w:t>
            </w:r>
          </w:p>
          <w:p w14:paraId="6EA3E2E4" w14:textId="77777777" w:rsidR="007F7528" w:rsidRPr="00EF41D3" w:rsidRDefault="007F7528" w:rsidP="00F13020">
            <w:pPr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220-Ш-ҚР</w:t>
            </w:r>
          </w:p>
          <w:p w14:paraId="20443227" w14:textId="77777777" w:rsidR="007F7528" w:rsidRPr="00EF41D3" w:rsidRDefault="007F7528" w:rsidP="00F13020">
            <w:r w:rsidRPr="00EF41D3">
              <w:rPr>
                <w:sz w:val="16"/>
                <w:szCs w:val="16"/>
              </w:rPr>
              <w:t>от 3 февраля 2014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B63E" w14:textId="77777777" w:rsidR="007F7528" w:rsidRPr="00EF41D3" w:rsidRDefault="007F7528" w:rsidP="00395F70">
            <w:pPr>
              <w:jc w:val="center"/>
            </w:pPr>
            <w:r w:rsidRPr="00EF41D3">
              <w:t>развлекательная, фильмовая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4B94" w14:textId="77777777" w:rsidR="007F7528" w:rsidRPr="00EF41D3" w:rsidRDefault="007F7528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063964E2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F12F" w14:textId="77777777" w:rsidR="007F7528" w:rsidRPr="00EF41D3" w:rsidRDefault="007F7528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8C23" w14:textId="77777777" w:rsidR="007F7528" w:rsidRPr="00EF41D3" w:rsidRDefault="007F7528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</w:t>
            </w:r>
            <w:r w:rsidRPr="00EF41D3">
              <w:rPr>
                <w:lang w:val="en-US"/>
              </w:rPr>
              <w:t>10</w:t>
            </w:r>
            <w:r w:rsidRPr="00EF41D3">
              <w:rPr>
                <w:lang w:val="kk-KZ"/>
              </w:rPr>
              <w:t>-Ш-ҚР</w:t>
            </w:r>
          </w:p>
          <w:p w14:paraId="2E4E026B" w14:textId="77777777" w:rsidR="007F7528" w:rsidRPr="00EF41D3" w:rsidRDefault="007F7528" w:rsidP="00F13020">
            <w:pPr>
              <w:jc w:val="right"/>
            </w:pPr>
            <w:r w:rsidRPr="00EF41D3">
              <w:rPr>
                <w:lang w:val="kk-KZ"/>
              </w:rPr>
              <w:t>27.02.2019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8556" w14:textId="77777777" w:rsidR="007F7528" w:rsidRPr="00EF41D3" w:rsidRDefault="007F7528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«Paramount Channel»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EC24" w14:textId="77777777" w:rsidR="007F7528" w:rsidRPr="00EF41D3" w:rsidRDefault="007F7528" w:rsidP="00395F70">
            <w:pPr>
              <w:jc w:val="center"/>
              <w:rPr>
                <w:b/>
              </w:rPr>
            </w:pPr>
            <w:r w:rsidRPr="00EF41D3">
              <w:rPr>
                <w:b/>
              </w:rPr>
              <w:t>MTV Networks Europe</w:t>
            </w:r>
          </w:p>
          <w:p w14:paraId="3FF1E7E3" w14:textId="77777777" w:rsidR="007F7528" w:rsidRPr="00EF41D3" w:rsidRDefault="007F7528" w:rsidP="00395F70">
            <w:pPr>
              <w:jc w:val="center"/>
            </w:pPr>
            <w:r w:rsidRPr="00EF41D3">
              <w:rPr>
                <w:b/>
                <w:lang w:val="kk-KZ"/>
              </w:rPr>
              <w:t>Inc</w:t>
            </w:r>
          </w:p>
          <w:p w14:paraId="3E59D2E5" w14:textId="77777777" w:rsidR="007F7528" w:rsidRPr="00EF41D3" w:rsidRDefault="007F7528" w:rsidP="00395F7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7675" w14:textId="77777777" w:rsidR="004443FB" w:rsidRPr="00EF41D3" w:rsidRDefault="0056739F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8</w:t>
            </w:r>
            <w:r w:rsidR="00A24FC4" w:rsidRPr="00EF41D3">
              <w:rPr>
                <w:sz w:val="20"/>
                <w:szCs w:val="20"/>
              </w:rPr>
              <w:t xml:space="preserve">     </w:t>
            </w:r>
            <w:r w:rsidR="007F7528" w:rsidRPr="00EF41D3">
              <w:rPr>
                <w:sz w:val="20"/>
                <w:szCs w:val="20"/>
              </w:rPr>
              <w:t>США.</w:t>
            </w:r>
          </w:p>
          <w:p w14:paraId="6E59231E" w14:textId="77777777" w:rsidR="007F7528" w:rsidRPr="00EF41D3" w:rsidRDefault="007F7528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</w:rPr>
              <w:t xml:space="preserve"> Штат Д</w:t>
            </w:r>
            <w:r w:rsidRPr="00EF41D3">
              <w:rPr>
                <w:sz w:val="20"/>
                <w:szCs w:val="20"/>
                <w:lang w:val="kk-KZ"/>
              </w:rPr>
              <w:t>елавэр, 251 Литл-Фоллз Драйв в городе, Уилмингтон, округ Нью Касл 19808.</w:t>
            </w:r>
          </w:p>
          <w:p w14:paraId="6CA53413" w14:textId="77777777" w:rsidR="007F7528" w:rsidRPr="00EF41D3" w:rsidRDefault="007F7528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  <w:lang w:val="kk-KZ"/>
              </w:rPr>
              <w:t>Тел. +77055749767. 87272207520</w:t>
            </w:r>
          </w:p>
          <w:p w14:paraId="18CBB89D" w14:textId="77777777" w:rsidR="007F7528" w:rsidRPr="00EF41D3" w:rsidRDefault="007F7528" w:rsidP="00F13020">
            <w:pPr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221-Ш-ҚР</w:t>
            </w:r>
          </w:p>
          <w:p w14:paraId="5A760E50" w14:textId="77777777" w:rsidR="007F7528" w:rsidRPr="00EF41D3" w:rsidRDefault="007F7528" w:rsidP="00F13020">
            <w:r w:rsidRPr="00EF41D3">
              <w:rPr>
                <w:sz w:val="16"/>
                <w:szCs w:val="16"/>
              </w:rPr>
              <w:t>от 3 февоаля 2014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0480" w14:textId="77777777" w:rsidR="007F7528" w:rsidRPr="00EF41D3" w:rsidRDefault="007F7528" w:rsidP="00395F70">
            <w:pPr>
              <w:jc w:val="center"/>
            </w:pPr>
            <w:r w:rsidRPr="00EF41D3">
              <w:t>развлекательная, фильмовая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A2DA" w14:textId="77777777" w:rsidR="007F7528" w:rsidRPr="00EF41D3" w:rsidRDefault="007F7528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7C97BDA3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E3DA" w14:textId="77777777" w:rsidR="001B4D95" w:rsidRPr="00EF41D3" w:rsidRDefault="001B4D95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136A" w14:textId="77777777" w:rsidR="001B4D95" w:rsidRPr="00EF41D3" w:rsidRDefault="001B4D95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424</w:t>
            </w:r>
            <w:r w:rsidRPr="00EF41D3">
              <w:t>-</w:t>
            </w:r>
            <w:r w:rsidRPr="00EF41D3">
              <w:rPr>
                <w:lang w:val="kk-KZ"/>
              </w:rPr>
              <w:t>Ш</w:t>
            </w:r>
            <w:r w:rsidRPr="00EF41D3">
              <w:t>-</w:t>
            </w:r>
            <w:r w:rsidRPr="00EF41D3">
              <w:rPr>
                <w:lang w:val="kk-KZ"/>
              </w:rPr>
              <w:t>ҚР</w:t>
            </w:r>
          </w:p>
          <w:p w14:paraId="09368E98" w14:textId="77777777" w:rsidR="001B4D95" w:rsidRPr="00EF41D3" w:rsidRDefault="001B4D95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3.06.2019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22D5" w14:textId="77777777" w:rsidR="001B4D95" w:rsidRPr="00EF41D3" w:rsidRDefault="001B4D95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«</w:t>
            </w:r>
            <w:r w:rsidRPr="00EF41D3">
              <w:rPr>
                <w:b/>
                <w:sz w:val="32"/>
                <w:szCs w:val="32"/>
                <w:lang w:val="en-US"/>
              </w:rPr>
              <w:t>NickToons</w:t>
            </w:r>
            <w:r w:rsidRPr="00EF41D3">
              <w:rPr>
                <w:b/>
                <w:sz w:val="32"/>
                <w:szCs w:val="32"/>
                <w:lang w:val="kk-KZ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EF0A" w14:textId="77777777" w:rsidR="001B4D95" w:rsidRPr="00EF41D3" w:rsidRDefault="001B4D95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MTV Networks Europe Inc. («Эм-Ти-Ви Нетворкс Юроп Инк.»)</w:t>
            </w:r>
          </w:p>
          <w:p w14:paraId="70A42C2B" w14:textId="77777777" w:rsidR="001B4D95" w:rsidRPr="00EF41D3" w:rsidRDefault="001B4D95" w:rsidP="00395F70">
            <w:pPr>
              <w:jc w:val="center"/>
              <w:rPr>
                <w:lang w:val="kk-KZ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7025" w14:textId="77777777" w:rsidR="004443FB" w:rsidRPr="00EF41D3" w:rsidRDefault="0056739F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lastRenderedPageBreak/>
              <w:t>9</w:t>
            </w:r>
            <w:r w:rsidR="00A24FC4" w:rsidRPr="00EF41D3">
              <w:rPr>
                <w:sz w:val="20"/>
                <w:szCs w:val="20"/>
                <w:lang w:val="kk-KZ"/>
              </w:rPr>
              <w:t xml:space="preserve">    </w:t>
            </w:r>
            <w:r w:rsidR="001B4D95" w:rsidRPr="00EF41D3">
              <w:rPr>
                <w:sz w:val="20"/>
                <w:szCs w:val="20"/>
                <w:lang w:val="kk-KZ"/>
              </w:rPr>
              <w:t>США</w:t>
            </w:r>
          </w:p>
          <w:p w14:paraId="4DBE2577" w14:textId="77777777" w:rsidR="001B4D95" w:rsidRPr="00EF41D3" w:rsidRDefault="001B4D95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. Штат Делавэр, 251 Литл-Фщллз Драйв в городе Уилмингтон, Округ Нью Касл</w:t>
            </w:r>
          </w:p>
          <w:p w14:paraId="12B020E6" w14:textId="77777777" w:rsidR="001B4D95" w:rsidRPr="00EF41D3" w:rsidRDefault="001B4D95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C2CB" w14:textId="77777777" w:rsidR="001B4D95" w:rsidRPr="00EF41D3" w:rsidRDefault="001B4D95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91CF" w14:textId="77777777" w:rsidR="001B4D95" w:rsidRPr="00EF41D3" w:rsidRDefault="001B4D95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английский,</w:t>
            </w:r>
          </w:p>
          <w:p w14:paraId="37C95E2F" w14:textId="77777777" w:rsidR="001B4D95" w:rsidRPr="00EF41D3" w:rsidRDefault="001B4D95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  <w:p w14:paraId="432EFC74" w14:textId="77777777" w:rsidR="001B4D95" w:rsidRPr="00EF41D3" w:rsidRDefault="001B4D95" w:rsidP="00395F70">
            <w:pPr>
              <w:ind w:left="-284" w:firstLine="284"/>
              <w:jc w:val="center"/>
              <w:rPr>
                <w:lang w:val="kk-KZ"/>
              </w:rPr>
            </w:pPr>
          </w:p>
        </w:tc>
      </w:tr>
      <w:tr w:rsidR="00EF41D3" w:rsidRPr="00EF41D3" w14:paraId="532BBDFC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0BB3" w14:textId="77777777" w:rsidR="001B4D95" w:rsidRPr="00EF41D3" w:rsidRDefault="001B4D95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CB09" w14:textId="77777777" w:rsidR="001B4D95" w:rsidRPr="00EF41D3" w:rsidRDefault="001B4D95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423-Ш-ҚР</w:t>
            </w:r>
          </w:p>
          <w:p w14:paraId="2A1DFF86" w14:textId="77777777" w:rsidR="001B4D95" w:rsidRPr="00EF41D3" w:rsidRDefault="001B4D95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3.06.2019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76B1" w14:textId="77777777" w:rsidR="001B4D95" w:rsidRPr="00EF41D3" w:rsidRDefault="001B4D95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Paramount Comedy HD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5B49" w14:textId="77777777" w:rsidR="001B4D95" w:rsidRPr="00EF41D3" w:rsidRDefault="001B4D95" w:rsidP="00395F70">
            <w:pPr>
              <w:jc w:val="center"/>
              <w:rPr>
                <w:b/>
                <w:lang w:val="kk-KZ"/>
              </w:rPr>
            </w:pPr>
            <w:r w:rsidRPr="00EF41D3">
              <w:rPr>
                <w:lang w:val="kk-KZ"/>
              </w:rPr>
              <w:t>MTV Networks Europe Inc. («Эм-Ти-Ви Нетворкс Юроп Инк.»)</w:t>
            </w:r>
          </w:p>
          <w:p w14:paraId="3958EA71" w14:textId="77777777" w:rsidR="001B4D95" w:rsidRPr="00EF41D3" w:rsidRDefault="001B4D95" w:rsidP="00395F70">
            <w:pPr>
              <w:ind w:left="-284" w:firstLine="284"/>
              <w:jc w:val="center"/>
              <w:rPr>
                <w:lang w:val="kk-KZ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D29C" w14:textId="77777777" w:rsidR="004443FB" w:rsidRPr="00EF41D3" w:rsidRDefault="0056739F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 xml:space="preserve">10 </w:t>
            </w:r>
            <w:r w:rsidR="00A24FC4" w:rsidRPr="00EF41D3">
              <w:rPr>
                <w:sz w:val="20"/>
                <w:szCs w:val="20"/>
                <w:lang w:val="kk-KZ"/>
              </w:rPr>
              <w:t xml:space="preserve">    </w:t>
            </w:r>
            <w:r w:rsidR="001B4D95" w:rsidRPr="00EF41D3">
              <w:rPr>
                <w:sz w:val="20"/>
                <w:szCs w:val="20"/>
                <w:lang w:val="kk-KZ"/>
              </w:rPr>
              <w:t>США</w:t>
            </w:r>
          </w:p>
          <w:p w14:paraId="236A712E" w14:textId="77777777" w:rsidR="001B4D95" w:rsidRPr="00EF41D3" w:rsidRDefault="001B4D95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. Штат Делавэр, 251 Литл-Фщллз Драйв в городе Уилмингтон, Округ Нью Касл</w:t>
            </w:r>
          </w:p>
          <w:p w14:paraId="4584C8A1" w14:textId="77777777" w:rsidR="001B4D95" w:rsidRPr="00EF41D3" w:rsidRDefault="001B4D95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96F1" w14:textId="77777777" w:rsidR="001B4D95" w:rsidRPr="00EF41D3" w:rsidRDefault="001B4D95" w:rsidP="00395F70">
            <w:pPr>
              <w:ind w:left="-284" w:firstLine="284"/>
              <w:jc w:val="center"/>
              <w:rPr>
                <w:b/>
                <w:lang w:val="kk-KZ"/>
              </w:rPr>
            </w:pPr>
            <w:r w:rsidRPr="00EF41D3">
              <w:rPr>
                <w:lang w:val="kk-KZ"/>
              </w:rPr>
              <w:t>развлекательная,</w:t>
            </w:r>
          </w:p>
          <w:p w14:paraId="47D855D8" w14:textId="77777777" w:rsidR="001B4D95" w:rsidRPr="00EF41D3" w:rsidRDefault="001B4D95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художественные</w:t>
            </w:r>
          </w:p>
          <w:p w14:paraId="51622572" w14:textId="77777777" w:rsidR="001B4D95" w:rsidRPr="00EF41D3" w:rsidRDefault="001B4D95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фильмы</w:t>
            </w:r>
          </w:p>
          <w:p w14:paraId="3D43686C" w14:textId="77777777" w:rsidR="001B4D95" w:rsidRPr="00EF41D3" w:rsidRDefault="001B4D95" w:rsidP="00395F70">
            <w:pPr>
              <w:ind w:left="-284" w:firstLine="284"/>
              <w:jc w:val="center"/>
              <w:rPr>
                <w:lang w:val="kk-KZ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C130" w14:textId="77777777" w:rsidR="001B4D95" w:rsidRPr="00EF41D3" w:rsidRDefault="001B4D95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английский,</w:t>
            </w:r>
          </w:p>
          <w:p w14:paraId="374532FE" w14:textId="77777777" w:rsidR="001B4D95" w:rsidRPr="00EF41D3" w:rsidRDefault="001B4D95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  <w:p w14:paraId="74C20AF8" w14:textId="77777777" w:rsidR="001B4D95" w:rsidRPr="00EF41D3" w:rsidRDefault="001B4D95" w:rsidP="00395F70">
            <w:pPr>
              <w:jc w:val="center"/>
              <w:rPr>
                <w:lang w:val="kk-KZ"/>
              </w:rPr>
            </w:pPr>
          </w:p>
        </w:tc>
      </w:tr>
      <w:tr w:rsidR="00EF41D3" w:rsidRPr="00EF41D3" w14:paraId="7D0E7692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49FB" w14:textId="77777777" w:rsidR="000F7B60" w:rsidRPr="00EF41D3" w:rsidRDefault="000F7B60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0F6E" w14:textId="77777777" w:rsidR="000F7B60" w:rsidRPr="00EF41D3" w:rsidRDefault="000F7B60" w:rsidP="00F13020">
            <w:pPr>
              <w:jc w:val="right"/>
              <w:rPr>
                <w:lang w:val="kk-KZ"/>
              </w:rPr>
            </w:pPr>
          </w:p>
          <w:p w14:paraId="2A57C25C" w14:textId="77777777" w:rsidR="000F7B60" w:rsidRPr="00EF41D3" w:rsidRDefault="000F7B60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401-Ш-ҚР</w:t>
            </w:r>
          </w:p>
          <w:p w14:paraId="03C7FD45" w14:textId="77777777" w:rsidR="000F7B60" w:rsidRPr="00EF41D3" w:rsidRDefault="000F7B60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27.02.2019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FC3C" w14:textId="77777777" w:rsidR="000F7B60" w:rsidRPr="00EF41D3" w:rsidRDefault="000F7B60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«Nick Jr.»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5E2B" w14:textId="77777777" w:rsidR="000F7B60" w:rsidRPr="00EF41D3" w:rsidRDefault="000F7B60" w:rsidP="00395F70">
            <w:pPr>
              <w:jc w:val="center"/>
              <w:rPr>
                <w:b/>
                <w:lang w:val="en-US"/>
              </w:rPr>
            </w:pPr>
            <w:r w:rsidRPr="00EF41D3">
              <w:rPr>
                <w:b/>
              </w:rPr>
              <w:t>MTV Networks Europe</w:t>
            </w:r>
            <w:r w:rsidRPr="00EF41D3">
              <w:rPr>
                <w:b/>
                <w:lang w:val="kk-KZ"/>
              </w:rPr>
              <w:t xml:space="preserve"> Inc</w:t>
            </w:r>
          </w:p>
          <w:p w14:paraId="01E15F55" w14:textId="77777777" w:rsidR="000F7B60" w:rsidRPr="00EF41D3" w:rsidRDefault="000F7B60" w:rsidP="00395F70">
            <w:pPr>
              <w:jc w:val="center"/>
              <w:rPr>
                <w:b/>
                <w:lang w:val="kk-KZ"/>
              </w:rPr>
            </w:pPr>
          </w:p>
          <w:p w14:paraId="3E12ECD6" w14:textId="77777777" w:rsidR="000F7B60" w:rsidRPr="00EF41D3" w:rsidRDefault="000F7B60" w:rsidP="00395F70">
            <w:pPr>
              <w:jc w:val="center"/>
            </w:pPr>
          </w:p>
          <w:p w14:paraId="7714A6FB" w14:textId="77777777" w:rsidR="000F7B60" w:rsidRPr="00EF41D3" w:rsidRDefault="000F7B60" w:rsidP="00395F70">
            <w:pPr>
              <w:jc w:val="center"/>
            </w:pPr>
          </w:p>
          <w:p w14:paraId="6E56E8D6" w14:textId="77777777" w:rsidR="000F7B60" w:rsidRPr="00EF41D3" w:rsidRDefault="000F7B60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4B1D" w14:textId="77777777" w:rsidR="004443FB" w:rsidRPr="00EF41D3" w:rsidRDefault="0056739F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 xml:space="preserve">11 </w:t>
            </w:r>
            <w:r w:rsidR="00A24FC4" w:rsidRPr="00EF41D3">
              <w:rPr>
                <w:sz w:val="20"/>
                <w:szCs w:val="20"/>
              </w:rPr>
              <w:t xml:space="preserve">   </w:t>
            </w:r>
            <w:r w:rsidR="000F7B60" w:rsidRPr="00EF41D3">
              <w:rPr>
                <w:sz w:val="20"/>
                <w:szCs w:val="20"/>
              </w:rPr>
              <w:t>США</w:t>
            </w:r>
          </w:p>
          <w:p w14:paraId="0C614445" w14:textId="77777777" w:rsidR="000F7B60" w:rsidRPr="00EF41D3" w:rsidRDefault="000F7B60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</w:rPr>
              <w:t>. Штат Д</w:t>
            </w:r>
            <w:r w:rsidRPr="00EF41D3">
              <w:rPr>
                <w:sz w:val="20"/>
                <w:szCs w:val="20"/>
                <w:lang w:val="kk-KZ"/>
              </w:rPr>
              <w:t>елавэр, 251 Литл-Фоллз Драйв в городе, Уилмингтон, округ Нью Касл 19808.</w:t>
            </w:r>
          </w:p>
          <w:p w14:paraId="0A84CF68" w14:textId="77777777" w:rsidR="000F7B60" w:rsidRPr="00EF41D3" w:rsidRDefault="000F7B60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Тел. +77055749767. 87272207520</w:t>
            </w:r>
          </w:p>
          <w:p w14:paraId="24156F12" w14:textId="77777777" w:rsidR="000F7B60" w:rsidRPr="00EF41D3" w:rsidRDefault="000F7B60" w:rsidP="00F13020"/>
          <w:p w14:paraId="6552D868" w14:textId="77777777" w:rsidR="000F7B60" w:rsidRPr="00EF41D3" w:rsidRDefault="000F7B60" w:rsidP="00F13020">
            <w:pPr>
              <w:rPr>
                <w:sz w:val="16"/>
                <w:szCs w:val="16"/>
              </w:rPr>
            </w:pPr>
          </w:p>
          <w:p w14:paraId="364509F0" w14:textId="77777777" w:rsidR="000F7B60" w:rsidRPr="00EF41D3" w:rsidRDefault="000F7B60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1535" w14:textId="77777777" w:rsidR="000F7B60" w:rsidRPr="00EF41D3" w:rsidRDefault="000F7B60" w:rsidP="00395F70">
            <w:pPr>
              <w:jc w:val="center"/>
            </w:pPr>
            <w:r w:rsidRPr="00EF41D3"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3DA4" w14:textId="77777777" w:rsidR="000F7B60" w:rsidRPr="00EF41D3" w:rsidRDefault="000F7B60" w:rsidP="00395F70">
            <w:pPr>
              <w:jc w:val="center"/>
            </w:pPr>
            <w:r w:rsidRPr="00EF41D3">
              <w:t>английский, русский</w:t>
            </w:r>
          </w:p>
        </w:tc>
      </w:tr>
      <w:tr w:rsidR="00EF41D3" w:rsidRPr="00EF41D3" w14:paraId="19D84624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AF82" w14:textId="77777777" w:rsidR="00BE71BB" w:rsidRPr="00EF41D3" w:rsidRDefault="00BE71BB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DA6F" w14:textId="77777777" w:rsidR="00BE71BB" w:rsidRPr="00EF41D3" w:rsidRDefault="00BE71BB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306-Ш-ҚР</w:t>
            </w:r>
          </w:p>
          <w:p w14:paraId="317C7D63" w14:textId="77777777" w:rsidR="00BE71BB" w:rsidRPr="00EF41D3" w:rsidRDefault="00BE71BB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От 10.10.2016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0720" w14:textId="77777777" w:rsidR="00BE71BB" w:rsidRPr="00EF41D3" w:rsidRDefault="00BE71BB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Bloomberg</w:t>
            </w:r>
            <w:r w:rsidRPr="00EF41D3">
              <w:rPr>
                <w:b/>
                <w:sz w:val="32"/>
                <w:szCs w:val="32"/>
              </w:rPr>
              <w:t xml:space="preserve"> </w:t>
            </w:r>
            <w:r w:rsidRPr="00EF41D3">
              <w:rPr>
                <w:b/>
                <w:sz w:val="32"/>
                <w:szCs w:val="32"/>
                <w:lang w:val="en-US"/>
              </w:rPr>
              <w:t>Television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0708" w14:textId="77777777" w:rsidR="00BE71BB" w:rsidRPr="00EF41D3" w:rsidRDefault="00BE71BB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Партнерство с ограниченной ответственностью «</w:t>
            </w:r>
            <w:r w:rsidRPr="00EF41D3">
              <w:rPr>
                <w:lang w:val="en-US"/>
              </w:rPr>
              <w:t>Bloomberg</w:t>
            </w:r>
            <w:r w:rsidRPr="00EF41D3">
              <w:t xml:space="preserve"> </w:t>
            </w:r>
            <w:r w:rsidRPr="00EF41D3">
              <w:rPr>
                <w:lang w:val="en-US"/>
              </w:rPr>
              <w:t>L</w:t>
            </w:r>
            <w:r w:rsidRPr="00EF41D3">
              <w:t>.</w:t>
            </w:r>
            <w:r w:rsidRPr="00EF41D3">
              <w:rPr>
                <w:lang w:val="en-US"/>
              </w:rPr>
              <w:t>P</w:t>
            </w:r>
            <w:r w:rsidRPr="00EF41D3">
              <w:rPr>
                <w:lang w:val="kk-KZ"/>
              </w:rPr>
              <w:t>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7E6B" w14:textId="77777777" w:rsidR="00BE71BB" w:rsidRPr="00EF41D3" w:rsidRDefault="0056739F" w:rsidP="00F13020">
            <w:pPr>
              <w:tabs>
                <w:tab w:val="left" w:pos="576"/>
              </w:tabs>
              <w:rPr>
                <w:sz w:val="20"/>
                <w:szCs w:val="20"/>
                <w:lang w:val="en-US"/>
              </w:rPr>
            </w:pPr>
            <w:r w:rsidRPr="00EF41D3">
              <w:rPr>
                <w:sz w:val="20"/>
                <w:szCs w:val="20"/>
                <w:lang w:val="en-US"/>
              </w:rPr>
              <w:t>12</w:t>
            </w:r>
            <w:r w:rsidR="00A24FC4" w:rsidRPr="00EF41D3">
              <w:rPr>
                <w:sz w:val="20"/>
                <w:szCs w:val="20"/>
                <w:lang w:val="en-US"/>
              </w:rPr>
              <w:t xml:space="preserve">      </w:t>
            </w:r>
            <w:r w:rsidRPr="00EF41D3">
              <w:rPr>
                <w:sz w:val="20"/>
                <w:szCs w:val="20"/>
                <w:lang w:val="en-US"/>
              </w:rPr>
              <w:t xml:space="preserve"> </w:t>
            </w:r>
            <w:r w:rsidR="00BE71BB" w:rsidRPr="00EF41D3">
              <w:rPr>
                <w:sz w:val="20"/>
                <w:szCs w:val="20"/>
              </w:rPr>
              <w:t>США</w:t>
            </w:r>
            <w:r w:rsidR="00BE71BB" w:rsidRPr="00EF41D3">
              <w:rPr>
                <w:sz w:val="20"/>
                <w:szCs w:val="20"/>
                <w:lang w:val="en-US"/>
              </w:rPr>
              <w:t>.</w:t>
            </w:r>
          </w:p>
          <w:p w14:paraId="206DB7C6" w14:textId="77777777" w:rsidR="00BE71BB" w:rsidRPr="00EF41D3" w:rsidRDefault="00BE71BB" w:rsidP="00F13020">
            <w:pPr>
              <w:tabs>
                <w:tab w:val="left" w:pos="576"/>
              </w:tabs>
              <w:rPr>
                <w:sz w:val="20"/>
                <w:szCs w:val="20"/>
                <w:lang w:val="en-US"/>
              </w:rPr>
            </w:pPr>
            <w:r w:rsidRPr="00EF41D3">
              <w:rPr>
                <w:sz w:val="20"/>
                <w:szCs w:val="20"/>
                <w:lang w:val="en-US"/>
              </w:rPr>
              <w:t>731. Lexington Avenue. New York NY</w:t>
            </w:r>
          </w:p>
          <w:p w14:paraId="2C2FE5CC" w14:textId="77777777" w:rsidR="00BE71BB" w:rsidRPr="00EF41D3" w:rsidRDefault="00BE71BB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  <w:lang w:val="en-US"/>
              </w:rPr>
              <w:t>10022. U</w:t>
            </w:r>
            <w:r w:rsidRPr="00EF41D3">
              <w:rPr>
                <w:sz w:val="20"/>
                <w:szCs w:val="20"/>
              </w:rPr>
              <w:t>.</w:t>
            </w:r>
            <w:r w:rsidRPr="00EF41D3">
              <w:rPr>
                <w:sz w:val="20"/>
                <w:szCs w:val="20"/>
                <w:lang w:val="en-US"/>
              </w:rPr>
              <w:t>S</w:t>
            </w:r>
            <w:r w:rsidRPr="00EF41D3">
              <w:rPr>
                <w:sz w:val="20"/>
                <w:szCs w:val="20"/>
              </w:rPr>
              <w:t>.</w:t>
            </w:r>
            <w:r w:rsidRPr="00EF41D3">
              <w:rPr>
                <w:sz w:val="20"/>
                <w:szCs w:val="20"/>
                <w:lang w:val="en-US"/>
              </w:rPr>
              <w:t>A</w:t>
            </w:r>
          </w:p>
          <w:p w14:paraId="448F85CC" w14:textId="77777777" w:rsidR="00BE71BB" w:rsidRPr="00EF41D3" w:rsidRDefault="00BE71BB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Т+12123182000</w:t>
            </w:r>
          </w:p>
          <w:p w14:paraId="510CAFE9" w14:textId="77777777" w:rsidR="00BE71BB" w:rsidRPr="00EF41D3" w:rsidRDefault="00BE71BB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Ғ+16175222489</w:t>
            </w:r>
          </w:p>
          <w:p w14:paraId="6EC55E73" w14:textId="77777777" w:rsidR="00BE71BB" w:rsidRPr="00EF41D3" w:rsidRDefault="00BE71BB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  <w:p w14:paraId="24C555B2" w14:textId="77777777" w:rsidR="00BE71BB" w:rsidRPr="00EF41D3" w:rsidRDefault="00BE71BB" w:rsidP="00F13020">
            <w:pPr>
              <w:tabs>
                <w:tab w:val="left" w:pos="576"/>
              </w:tabs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4124" w14:textId="77777777" w:rsidR="00BE71BB" w:rsidRPr="00EF41D3" w:rsidRDefault="00BE71BB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Деловые новости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D3C0" w14:textId="77777777" w:rsidR="00BE71BB" w:rsidRPr="00EF41D3" w:rsidRDefault="00BE71BB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английский</w:t>
            </w:r>
          </w:p>
        </w:tc>
      </w:tr>
      <w:tr w:rsidR="00EF41D3" w:rsidRPr="00EF41D3" w14:paraId="4E6B2BF8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A14E" w14:textId="77777777" w:rsidR="008D637C" w:rsidRPr="00EF41D3" w:rsidRDefault="008D637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F916" w14:textId="77777777" w:rsidR="008D637C" w:rsidRPr="00EF41D3" w:rsidRDefault="008D637C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517-Ш-ҚР</w:t>
            </w:r>
          </w:p>
          <w:p w14:paraId="7D37B354" w14:textId="77777777" w:rsidR="008D637C" w:rsidRPr="00EF41D3" w:rsidRDefault="008D637C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 xml:space="preserve">23.08.2021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A4C2" w14:textId="77777777" w:rsidR="008D637C" w:rsidRPr="00EF41D3" w:rsidRDefault="008D637C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</w:t>
            </w:r>
            <w:r w:rsidRPr="00EF41D3">
              <w:rPr>
                <w:b/>
                <w:sz w:val="32"/>
                <w:szCs w:val="32"/>
                <w:lang w:val="en-US"/>
              </w:rPr>
              <w:t>MTV</w:t>
            </w:r>
            <w:r w:rsidRPr="00EF41D3">
              <w:rPr>
                <w:b/>
                <w:sz w:val="32"/>
                <w:szCs w:val="32"/>
                <w:lang w:val="kk-KZ"/>
              </w:rPr>
              <w:t>0</w:t>
            </w:r>
            <w:r w:rsidRPr="00EF41D3">
              <w:rPr>
                <w:b/>
                <w:sz w:val="32"/>
                <w:szCs w:val="32"/>
                <w:lang w:val="en-US"/>
              </w:rPr>
              <w:t>0s</w:t>
            </w:r>
            <w:r w:rsidRPr="00EF41D3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A16F" w14:textId="77777777" w:rsidR="008D637C" w:rsidRPr="00EF41D3" w:rsidRDefault="008D637C" w:rsidP="00395F70">
            <w:pPr>
              <w:jc w:val="center"/>
              <w:rPr>
                <w:lang w:val="kk-KZ"/>
              </w:rPr>
            </w:pPr>
            <w:r w:rsidRPr="00EF41D3">
              <w:t>MTV Networks Europe</w:t>
            </w:r>
            <w:r w:rsidRPr="00EF41D3">
              <w:rPr>
                <w:lang w:val="kk-KZ"/>
              </w:rPr>
              <w:t xml:space="preserve"> I</w:t>
            </w:r>
            <w:r w:rsidRPr="00EF41D3">
              <w:rPr>
                <w:lang w:val="en-US"/>
              </w:rPr>
              <w:t>nc</w:t>
            </w:r>
          </w:p>
          <w:p w14:paraId="0945FBF0" w14:textId="77777777" w:rsidR="008D637C" w:rsidRPr="00EF41D3" w:rsidRDefault="008D637C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ED25" w14:textId="77777777" w:rsidR="004443FB" w:rsidRPr="00EF41D3" w:rsidRDefault="0056739F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 xml:space="preserve">13 </w:t>
            </w:r>
            <w:r w:rsidR="00A24FC4" w:rsidRPr="00EF41D3">
              <w:rPr>
                <w:sz w:val="20"/>
                <w:szCs w:val="20"/>
              </w:rPr>
              <w:t xml:space="preserve">      </w:t>
            </w:r>
            <w:r w:rsidR="008D637C" w:rsidRPr="00EF41D3">
              <w:rPr>
                <w:sz w:val="20"/>
                <w:szCs w:val="20"/>
              </w:rPr>
              <w:t>США.</w:t>
            </w:r>
          </w:p>
          <w:p w14:paraId="6F3C7ECD" w14:textId="77777777" w:rsidR="008D637C" w:rsidRPr="00EF41D3" w:rsidRDefault="008D637C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</w:rPr>
              <w:t xml:space="preserve"> Штат Д</w:t>
            </w:r>
            <w:r w:rsidRPr="00EF41D3">
              <w:rPr>
                <w:sz w:val="20"/>
                <w:szCs w:val="20"/>
                <w:lang w:val="kk-KZ"/>
              </w:rPr>
              <w:t>елавэр, 251 Литл-Фоллз Драйв в городе, Уилмингтон, округ Нью Касл 19808.</w:t>
            </w:r>
          </w:p>
          <w:p w14:paraId="7ED980EB" w14:textId="77777777" w:rsidR="008D637C" w:rsidRPr="00EF41D3" w:rsidRDefault="008D637C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Тел. +77055749767. 87272207520</w:t>
            </w:r>
          </w:p>
          <w:p w14:paraId="7933C0B6" w14:textId="77777777" w:rsidR="008D637C" w:rsidRPr="00EF41D3" w:rsidRDefault="008D637C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045F" w14:textId="77777777" w:rsidR="008D637C" w:rsidRPr="00EF41D3" w:rsidRDefault="008D637C" w:rsidP="00395F70">
            <w:pPr>
              <w:jc w:val="center"/>
            </w:pPr>
            <w:r w:rsidRPr="00EF41D3">
              <w:t>музыкальная, 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8CE7" w14:textId="77777777" w:rsidR="008D637C" w:rsidRPr="00EF41D3" w:rsidRDefault="008D637C" w:rsidP="00395F70">
            <w:pPr>
              <w:jc w:val="center"/>
            </w:pPr>
            <w:r w:rsidRPr="00EF41D3">
              <w:t>английский</w:t>
            </w:r>
          </w:p>
        </w:tc>
      </w:tr>
      <w:tr w:rsidR="00EF41D3" w:rsidRPr="00EF41D3" w14:paraId="602D06F2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AFD3" w14:textId="77777777" w:rsidR="008D637C" w:rsidRPr="00EF41D3" w:rsidRDefault="008D637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E641" w14:textId="77777777" w:rsidR="008D637C" w:rsidRPr="00EF41D3" w:rsidRDefault="008D637C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</w:t>
            </w:r>
            <w:r w:rsidRPr="00EF41D3">
              <w:rPr>
                <w:lang w:val="en-US"/>
              </w:rPr>
              <w:t>78</w:t>
            </w:r>
            <w:r w:rsidRPr="00EF41D3">
              <w:rPr>
                <w:lang w:val="kk-KZ"/>
              </w:rPr>
              <w:t>-Ш-ҚР</w:t>
            </w:r>
          </w:p>
          <w:p w14:paraId="015112BA" w14:textId="77777777" w:rsidR="008D637C" w:rsidRPr="00EF41D3" w:rsidRDefault="008D637C" w:rsidP="00F13020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8.10.2020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10A6" w14:textId="77777777" w:rsidR="008D637C" w:rsidRPr="00EF41D3" w:rsidRDefault="008D637C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</w:t>
            </w:r>
            <w:r w:rsidRPr="00EF41D3">
              <w:rPr>
                <w:b/>
                <w:sz w:val="32"/>
                <w:szCs w:val="32"/>
                <w:lang w:val="en-US"/>
              </w:rPr>
              <w:t>MTV80s</w:t>
            </w:r>
            <w:r w:rsidRPr="00EF41D3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6C6F" w14:textId="77777777" w:rsidR="008D637C" w:rsidRPr="00EF41D3" w:rsidRDefault="008D637C" w:rsidP="00395F70">
            <w:pPr>
              <w:jc w:val="center"/>
              <w:rPr>
                <w:lang w:val="kk-KZ"/>
              </w:rPr>
            </w:pPr>
            <w:r w:rsidRPr="00EF41D3">
              <w:t>MTV Networks Europe</w:t>
            </w:r>
            <w:r w:rsidRPr="00EF41D3">
              <w:rPr>
                <w:lang w:val="kk-KZ"/>
              </w:rPr>
              <w:t xml:space="preserve"> I</w:t>
            </w:r>
            <w:r w:rsidRPr="00EF41D3">
              <w:rPr>
                <w:lang w:val="en-US"/>
              </w:rPr>
              <w:t>nc</w:t>
            </w:r>
          </w:p>
          <w:p w14:paraId="7753CDE4" w14:textId="77777777" w:rsidR="008D637C" w:rsidRPr="00EF41D3" w:rsidRDefault="008D637C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8F6C" w14:textId="77777777" w:rsidR="004443FB" w:rsidRPr="00EF41D3" w:rsidRDefault="0056739F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 xml:space="preserve">14 </w:t>
            </w:r>
            <w:r w:rsidR="00A24FC4" w:rsidRPr="00EF41D3">
              <w:rPr>
                <w:sz w:val="20"/>
                <w:szCs w:val="20"/>
              </w:rPr>
              <w:t xml:space="preserve">    </w:t>
            </w:r>
            <w:r w:rsidR="008D637C" w:rsidRPr="00EF41D3">
              <w:rPr>
                <w:sz w:val="20"/>
                <w:szCs w:val="20"/>
              </w:rPr>
              <w:t>США</w:t>
            </w:r>
          </w:p>
          <w:p w14:paraId="7AA11C24" w14:textId="77777777" w:rsidR="008D637C" w:rsidRPr="00EF41D3" w:rsidRDefault="008D637C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</w:rPr>
              <w:t>. Штат Д</w:t>
            </w:r>
            <w:r w:rsidRPr="00EF41D3">
              <w:rPr>
                <w:sz w:val="20"/>
                <w:szCs w:val="20"/>
                <w:lang w:val="kk-KZ"/>
              </w:rPr>
              <w:t>елавэр, 251 Литл-Фоллз Драйв в городе, Уилмингтон, округ Нью Касл 19808.</w:t>
            </w:r>
          </w:p>
          <w:p w14:paraId="11C17F3A" w14:textId="77777777" w:rsidR="008D637C" w:rsidRPr="00EF41D3" w:rsidRDefault="008D637C" w:rsidP="00F13020">
            <w:pPr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lastRenderedPageBreak/>
              <w:t>Тел. +77055749767. 87272207520</w:t>
            </w:r>
          </w:p>
          <w:p w14:paraId="473A8825" w14:textId="77777777" w:rsidR="008D637C" w:rsidRPr="00EF41D3" w:rsidRDefault="008D637C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406-Ш-ҚР</w:t>
            </w:r>
          </w:p>
          <w:p w14:paraId="2B85D680" w14:textId="77777777" w:rsidR="008D637C" w:rsidRPr="00EF41D3" w:rsidRDefault="008D637C" w:rsidP="00F13020">
            <w:pPr>
              <w:rPr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27.02.2019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A4EC" w14:textId="77777777" w:rsidR="008D637C" w:rsidRPr="00EF41D3" w:rsidRDefault="008D637C" w:rsidP="00395F70">
            <w:pPr>
              <w:jc w:val="center"/>
            </w:pPr>
            <w:r w:rsidRPr="00EF41D3">
              <w:lastRenderedPageBreak/>
              <w:t>музыкальная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C2F5" w14:textId="77777777" w:rsidR="008D637C" w:rsidRPr="00EF41D3" w:rsidRDefault="008D637C" w:rsidP="00395F70">
            <w:pPr>
              <w:jc w:val="center"/>
            </w:pPr>
            <w:r w:rsidRPr="00EF41D3">
              <w:t>английский</w:t>
            </w:r>
          </w:p>
        </w:tc>
      </w:tr>
      <w:tr w:rsidR="00EF41D3" w:rsidRPr="00EF41D3" w14:paraId="087E6467" w14:textId="77777777" w:rsidTr="005F6292">
        <w:trPr>
          <w:trHeight w:val="86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8DE" w14:textId="77777777" w:rsidR="000F7B60" w:rsidRPr="00EF41D3" w:rsidRDefault="000F7B60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0628" w14:textId="77777777" w:rsidR="000F7B60" w:rsidRPr="00EF41D3" w:rsidRDefault="000F7B60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402-Ш-ҚР</w:t>
            </w:r>
          </w:p>
          <w:p w14:paraId="4C0EE746" w14:textId="77777777" w:rsidR="000F7B60" w:rsidRPr="00EF41D3" w:rsidRDefault="000F7B60" w:rsidP="00F13020">
            <w:pPr>
              <w:jc w:val="right"/>
            </w:pPr>
            <w:r w:rsidRPr="00EF41D3">
              <w:rPr>
                <w:lang w:val="kk-KZ"/>
              </w:rPr>
              <w:t>27.02.2019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51DA" w14:textId="77777777" w:rsidR="000F7B60" w:rsidRPr="00EF41D3" w:rsidRDefault="000F7B60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«Nickelodeon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1ED7" w14:textId="77777777" w:rsidR="000F7B60" w:rsidRPr="00EF41D3" w:rsidRDefault="000F7B60" w:rsidP="00395F70">
            <w:pPr>
              <w:jc w:val="center"/>
              <w:rPr>
                <w:b/>
                <w:lang w:val="kk-KZ"/>
              </w:rPr>
            </w:pPr>
            <w:r w:rsidRPr="00EF41D3">
              <w:rPr>
                <w:b/>
              </w:rPr>
              <w:t>MTV Networks Europe</w:t>
            </w:r>
            <w:r w:rsidRPr="00EF41D3">
              <w:rPr>
                <w:b/>
                <w:lang w:val="kk-KZ"/>
              </w:rPr>
              <w:t xml:space="preserve"> Inc</w:t>
            </w:r>
          </w:p>
          <w:p w14:paraId="6E7C07AD" w14:textId="77777777" w:rsidR="000F7B60" w:rsidRPr="00EF41D3" w:rsidRDefault="000F7B60" w:rsidP="00395F70">
            <w:pPr>
              <w:jc w:val="center"/>
            </w:pPr>
          </w:p>
          <w:p w14:paraId="273F7581" w14:textId="77777777" w:rsidR="000F7B60" w:rsidRPr="00EF41D3" w:rsidRDefault="000F7B60" w:rsidP="00395F70">
            <w:pPr>
              <w:jc w:val="center"/>
            </w:pPr>
          </w:p>
          <w:p w14:paraId="488BA0DE" w14:textId="77777777" w:rsidR="000F7B60" w:rsidRPr="00EF41D3" w:rsidRDefault="000F7B60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37AC" w14:textId="77777777" w:rsidR="00A24FC4" w:rsidRPr="00EF41D3" w:rsidRDefault="00A24FC4" w:rsidP="00F13020">
            <w:pPr>
              <w:rPr>
                <w:sz w:val="16"/>
                <w:szCs w:val="16"/>
              </w:rPr>
            </w:pPr>
          </w:p>
          <w:p w14:paraId="3D0F7EDA" w14:textId="77777777" w:rsidR="004443FB" w:rsidRPr="00EF41D3" w:rsidRDefault="0056739F" w:rsidP="00F13020">
            <w:pPr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 xml:space="preserve">15 </w:t>
            </w:r>
            <w:r w:rsidR="00A24FC4" w:rsidRPr="00EF41D3">
              <w:rPr>
                <w:sz w:val="16"/>
                <w:szCs w:val="16"/>
              </w:rPr>
              <w:t xml:space="preserve">    </w:t>
            </w:r>
            <w:r w:rsidR="000F7B60" w:rsidRPr="00EF41D3">
              <w:rPr>
                <w:sz w:val="16"/>
                <w:szCs w:val="16"/>
              </w:rPr>
              <w:t>США</w:t>
            </w:r>
          </w:p>
          <w:p w14:paraId="168241F9" w14:textId="77777777" w:rsidR="000F7B60" w:rsidRPr="00EF41D3" w:rsidRDefault="000F7B60" w:rsidP="00F13020">
            <w:pPr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</w:rPr>
              <w:t>. Штат Д</w:t>
            </w:r>
            <w:r w:rsidRPr="00EF41D3">
              <w:rPr>
                <w:sz w:val="16"/>
                <w:szCs w:val="16"/>
                <w:lang w:val="kk-KZ"/>
              </w:rPr>
              <w:t>елавэр, 251 Литл-Фоллз Драйв в городе, Уилмингтон, округ Нью Касл 19808.</w:t>
            </w:r>
          </w:p>
          <w:p w14:paraId="1E299998" w14:textId="77777777" w:rsidR="000F7B60" w:rsidRPr="00EF41D3" w:rsidRDefault="000F7B60" w:rsidP="00F22DD9">
            <w:r w:rsidRPr="00EF41D3">
              <w:rPr>
                <w:sz w:val="16"/>
                <w:szCs w:val="16"/>
                <w:lang w:val="kk-KZ"/>
              </w:rPr>
              <w:t>Тел. +77055749767. 87272207520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0F2C" w14:textId="77777777" w:rsidR="000F7B60" w:rsidRPr="00EF41D3" w:rsidRDefault="000F7B60" w:rsidP="00395F70">
            <w:pPr>
              <w:jc w:val="center"/>
            </w:pPr>
            <w:r w:rsidRPr="00EF41D3"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D23E" w14:textId="77777777" w:rsidR="000F7B60" w:rsidRPr="00EF41D3" w:rsidRDefault="000F7B60" w:rsidP="00395F70">
            <w:pPr>
              <w:jc w:val="center"/>
            </w:pPr>
            <w:r w:rsidRPr="00EF41D3">
              <w:t>английский, русский</w:t>
            </w:r>
          </w:p>
        </w:tc>
      </w:tr>
      <w:tr w:rsidR="00EF41D3" w:rsidRPr="00EF41D3" w14:paraId="1AAA0321" w14:textId="77777777" w:rsidTr="005F6292">
        <w:trPr>
          <w:trHeight w:val="86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68A8" w14:textId="77777777" w:rsidR="005C2431" w:rsidRPr="00EF41D3" w:rsidRDefault="005C2431" w:rsidP="005C2431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D970" w14:textId="77777777" w:rsidR="005C2431" w:rsidRPr="00EF41D3" w:rsidRDefault="005C2431" w:rsidP="005C2431">
            <w:pPr>
              <w:jc w:val="both"/>
              <w:rPr>
                <w:lang w:val="kk-KZ"/>
              </w:rPr>
            </w:pPr>
          </w:p>
          <w:p w14:paraId="62DF6072" w14:textId="77777777" w:rsidR="00E74E96" w:rsidRPr="00EF41D3" w:rsidRDefault="005C2431" w:rsidP="00E74E96">
            <w:pPr>
              <w:jc w:val="both"/>
              <w:rPr>
                <w:lang w:val="en-US"/>
              </w:rPr>
            </w:pPr>
            <w:r w:rsidRPr="00EF41D3">
              <w:rPr>
                <w:lang w:val="kk-KZ"/>
              </w:rPr>
              <w:t xml:space="preserve"> </w:t>
            </w:r>
            <w:r w:rsidR="00E74E96" w:rsidRPr="00EF41D3">
              <w:rPr>
                <w:lang w:val="en-US"/>
              </w:rPr>
              <w:t>KZ14VZA00176510.  26.04.2023</w:t>
            </w:r>
          </w:p>
          <w:p w14:paraId="2E83EF8C" w14:textId="77777777" w:rsidR="005C2431" w:rsidRPr="00EF41D3" w:rsidRDefault="005C2431" w:rsidP="005C2431">
            <w:pPr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AA8C" w14:textId="77777777" w:rsidR="00E74E96" w:rsidRPr="00EF41D3" w:rsidRDefault="00E74E96" w:rsidP="00E74E9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14:paraId="3A608AC9" w14:textId="77777777" w:rsidR="005C2431" w:rsidRPr="00EF41D3" w:rsidRDefault="00E74E96" w:rsidP="00E74E9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BBC News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1744" w14:textId="77777777" w:rsidR="005C2431" w:rsidRPr="00EF41D3" w:rsidRDefault="005C2431" w:rsidP="005C2431">
            <w:pPr>
              <w:jc w:val="center"/>
              <w:rPr>
                <w:lang w:val="en-US"/>
              </w:rPr>
            </w:pPr>
            <w:r w:rsidRPr="00EF41D3">
              <w:rPr>
                <w:lang w:val="en-US"/>
              </w:rPr>
              <w:t>Central Media Gistibution OU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41CD" w14:textId="77777777" w:rsidR="004D2334" w:rsidRPr="00EF41D3" w:rsidRDefault="004D2334" w:rsidP="005C2431">
            <w:pPr>
              <w:rPr>
                <w:b/>
                <w:sz w:val="28"/>
                <w:szCs w:val="28"/>
                <w:lang w:val="en-US"/>
              </w:rPr>
            </w:pPr>
            <w:r w:rsidRPr="00EF41D3">
              <w:rPr>
                <w:b/>
                <w:sz w:val="28"/>
                <w:szCs w:val="28"/>
                <w:lang w:val="en-US"/>
              </w:rPr>
              <w:t>1</w:t>
            </w:r>
          </w:p>
          <w:p w14:paraId="7CEF34DA" w14:textId="77777777" w:rsidR="005C2431" w:rsidRPr="00EF41D3" w:rsidRDefault="005C2431" w:rsidP="005C2431">
            <w:pPr>
              <w:rPr>
                <w:b/>
                <w:sz w:val="28"/>
                <w:szCs w:val="28"/>
                <w:lang w:val="en-US"/>
              </w:rPr>
            </w:pPr>
            <w:r w:rsidRPr="00EF41D3">
              <w:rPr>
                <w:b/>
                <w:sz w:val="28"/>
                <w:szCs w:val="28"/>
                <w:lang w:val="en-US"/>
              </w:rPr>
              <w:t xml:space="preserve">Estonia. </w:t>
            </w:r>
          </w:p>
          <w:p w14:paraId="7FCB983C" w14:textId="77777777" w:rsidR="005C2431" w:rsidRPr="00EF41D3" w:rsidRDefault="005C2431" w:rsidP="005C2431">
            <w:pPr>
              <w:rPr>
                <w:b/>
                <w:sz w:val="28"/>
                <w:szCs w:val="28"/>
                <w:lang w:val="en-US"/>
              </w:rPr>
            </w:pPr>
            <w:r w:rsidRPr="00EF41D3">
              <w:rPr>
                <w:b/>
                <w:sz w:val="28"/>
                <w:szCs w:val="28"/>
                <w:lang w:val="en-US"/>
              </w:rPr>
              <w:t xml:space="preserve">Tallin. 12618. Akademia tee 47. </w:t>
            </w:r>
          </w:p>
          <w:p w14:paraId="409C3E8B" w14:textId="77777777" w:rsidR="005C2431" w:rsidRPr="00EF41D3" w:rsidRDefault="005C2431" w:rsidP="005C2431">
            <w:pPr>
              <w:rPr>
                <w:lang w:val="en-US"/>
              </w:rPr>
            </w:pPr>
          </w:p>
          <w:p w14:paraId="45182101" w14:textId="77777777" w:rsidR="005C2431" w:rsidRPr="00EF41D3" w:rsidRDefault="005C2431" w:rsidP="005C2431">
            <w:pPr>
              <w:rPr>
                <w:sz w:val="16"/>
                <w:szCs w:val="16"/>
                <w:lang w:val="en-US"/>
              </w:rPr>
            </w:pPr>
            <w:r w:rsidRPr="00EF41D3">
              <w:rPr>
                <w:sz w:val="16"/>
                <w:szCs w:val="16"/>
              </w:rPr>
              <w:t>Лондон</w:t>
            </w:r>
            <w:r w:rsidRPr="00EF41D3">
              <w:rPr>
                <w:sz w:val="16"/>
                <w:szCs w:val="16"/>
                <w:lang w:val="en-US"/>
              </w:rPr>
              <w:t>.11</w:t>
            </w:r>
          </w:p>
          <w:p w14:paraId="49B6FA48" w14:textId="77777777" w:rsidR="005C2431" w:rsidRPr="00EF41D3" w:rsidRDefault="005C2431" w:rsidP="005C2431">
            <w:pPr>
              <w:rPr>
                <w:sz w:val="16"/>
                <w:szCs w:val="16"/>
                <w:lang w:val="en-US"/>
              </w:rPr>
            </w:pPr>
            <w:r w:rsidRPr="00EF41D3">
              <w:rPr>
                <w:sz w:val="16"/>
                <w:szCs w:val="16"/>
                <w:lang w:val="en-US"/>
              </w:rPr>
              <w:t xml:space="preserve"> Media Centre, Media Village, 201 Wood  Lane, </w:t>
            </w:r>
          </w:p>
          <w:p w14:paraId="0BAC6A9C" w14:textId="77777777" w:rsidR="005C2431" w:rsidRPr="00EF41D3" w:rsidRDefault="005C2431" w:rsidP="005C2431">
            <w:pPr>
              <w:rPr>
                <w:rStyle w:val="a8"/>
                <w:color w:val="auto"/>
                <w:sz w:val="16"/>
                <w:szCs w:val="16"/>
                <w:u w:val="none"/>
                <w:lang w:val="kk-KZ"/>
              </w:rPr>
            </w:pPr>
            <w:r w:rsidRPr="00EF41D3">
              <w:rPr>
                <w:rStyle w:val="a8"/>
                <w:color w:val="auto"/>
                <w:sz w:val="16"/>
                <w:szCs w:val="16"/>
                <w:u w:val="none"/>
                <w:lang w:val="kk-KZ"/>
              </w:rPr>
              <w:t xml:space="preserve">Переучет </w:t>
            </w:r>
          </w:p>
          <w:p w14:paraId="70829CF7" w14:textId="77777777" w:rsidR="005C2431" w:rsidRPr="00EF41D3" w:rsidRDefault="005C2431" w:rsidP="005C2431">
            <w:pPr>
              <w:jc w:val="both"/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127-Ш-ҚР</w:t>
            </w:r>
          </w:p>
          <w:p w14:paraId="5DCC95B5" w14:textId="77777777" w:rsidR="005C2431" w:rsidRPr="00EF41D3" w:rsidRDefault="005C2431" w:rsidP="005C2431">
            <w:pPr>
              <w:rPr>
                <w:rStyle w:val="a8"/>
                <w:color w:val="auto"/>
                <w:sz w:val="16"/>
                <w:szCs w:val="16"/>
                <w:u w:val="none"/>
              </w:rPr>
            </w:pPr>
            <w:r w:rsidRPr="00EF41D3">
              <w:rPr>
                <w:sz w:val="16"/>
                <w:szCs w:val="16"/>
                <w:lang w:val="kk-KZ"/>
              </w:rPr>
              <w:t>от 26 февраля 2013 года</w:t>
            </w:r>
          </w:p>
          <w:p w14:paraId="0C9822D7" w14:textId="77777777" w:rsidR="005C2431" w:rsidRPr="00EF41D3" w:rsidRDefault="005C2431" w:rsidP="005C2431">
            <w:pPr>
              <w:jc w:val="center"/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BBC World Distribution Limited</w:t>
            </w:r>
          </w:p>
          <w:p w14:paraId="437D3CAA" w14:textId="77777777" w:rsidR="00E74E96" w:rsidRPr="00EF41D3" w:rsidRDefault="00E74E96" w:rsidP="00E74E96">
            <w:pPr>
              <w:jc w:val="both"/>
              <w:rPr>
                <w:lang w:val="en-US"/>
              </w:rPr>
            </w:pPr>
            <w:r w:rsidRPr="00EF41D3">
              <w:rPr>
                <w:lang w:val="en-US"/>
              </w:rPr>
              <w:t>KZ</w:t>
            </w:r>
            <w:r w:rsidRPr="00EF41D3">
              <w:rPr>
                <w:lang w:val="kk-KZ"/>
              </w:rPr>
              <w:t xml:space="preserve"> </w:t>
            </w:r>
            <w:r w:rsidRPr="00EF41D3">
              <w:rPr>
                <w:lang w:val="en-US"/>
              </w:rPr>
              <w:t>05VZA00159503</w:t>
            </w:r>
          </w:p>
          <w:p w14:paraId="368D2631" w14:textId="77777777" w:rsidR="00E74E96" w:rsidRPr="00EF41D3" w:rsidRDefault="00E74E96" w:rsidP="00E74E96">
            <w:pPr>
              <w:jc w:val="both"/>
              <w:rPr>
                <w:lang w:val="kk-KZ"/>
              </w:rPr>
            </w:pPr>
            <w:r w:rsidRPr="00EF41D3">
              <w:rPr>
                <w:lang w:val="kk-KZ"/>
              </w:rPr>
              <w:t xml:space="preserve">   31.01.2023</w:t>
            </w:r>
          </w:p>
          <w:p w14:paraId="5FFEF6DF" w14:textId="77777777" w:rsidR="00E74E96" w:rsidRPr="00EF41D3" w:rsidRDefault="00E74E96" w:rsidP="00E74E96">
            <w:pPr>
              <w:rPr>
                <w:sz w:val="32"/>
                <w:szCs w:val="32"/>
                <w:lang w:val="kk-KZ"/>
              </w:rPr>
            </w:pPr>
            <w:r w:rsidRPr="00EF41D3">
              <w:rPr>
                <w:b/>
                <w:sz w:val="36"/>
                <w:szCs w:val="36"/>
                <w:lang w:val="kk-KZ"/>
              </w:rPr>
              <w:t>«BBC</w:t>
            </w:r>
            <w:r w:rsidRPr="00EF41D3">
              <w:rPr>
                <w:b/>
                <w:sz w:val="32"/>
                <w:szCs w:val="32"/>
                <w:lang w:val="kk-KZ"/>
              </w:rPr>
              <w:t xml:space="preserve"> </w:t>
            </w:r>
          </w:p>
          <w:p w14:paraId="5351B761" w14:textId="77777777" w:rsidR="00E74E96" w:rsidRPr="00EF41D3" w:rsidRDefault="00E74E96" w:rsidP="00E74E96">
            <w:pPr>
              <w:jc w:val="center"/>
              <w:rPr>
                <w:sz w:val="16"/>
                <w:szCs w:val="16"/>
                <w:lang w:val="kk-KZ"/>
              </w:rPr>
            </w:pPr>
            <w:r w:rsidRPr="00EF41D3">
              <w:rPr>
                <w:sz w:val="32"/>
                <w:szCs w:val="32"/>
                <w:lang w:val="kk-KZ"/>
              </w:rPr>
              <w:t>World News»</w:t>
            </w:r>
          </w:p>
          <w:p w14:paraId="00F4F370" w14:textId="77777777" w:rsidR="005C2431" w:rsidRPr="00EF41D3" w:rsidRDefault="005C2431" w:rsidP="005C2431">
            <w:pPr>
              <w:rPr>
                <w:lang w:val="en-US"/>
              </w:rPr>
            </w:pPr>
          </w:p>
          <w:p w14:paraId="502BB214" w14:textId="77777777" w:rsidR="005C2431" w:rsidRPr="00EF41D3" w:rsidRDefault="005C2431" w:rsidP="005C2431">
            <w:pPr>
              <w:rPr>
                <w:lang w:val="en-US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916B" w14:textId="77777777" w:rsidR="005C2431" w:rsidRPr="00EF41D3" w:rsidRDefault="005C2431" w:rsidP="005C2431">
            <w:pPr>
              <w:jc w:val="center"/>
              <w:rPr>
                <w:b/>
                <w:lang w:val="en-US"/>
              </w:rPr>
            </w:pPr>
            <w:r w:rsidRPr="00EF41D3">
              <w:t>информационная</w:t>
            </w:r>
          </w:p>
          <w:p w14:paraId="4EE6873E" w14:textId="77777777" w:rsidR="005C2431" w:rsidRPr="00EF41D3" w:rsidRDefault="005C2431" w:rsidP="005C2431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3966" w14:textId="77777777" w:rsidR="005C2431" w:rsidRPr="00EF41D3" w:rsidRDefault="005C2431" w:rsidP="005C2431">
            <w:pPr>
              <w:jc w:val="center"/>
            </w:pPr>
            <w:r w:rsidRPr="00EF41D3">
              <w:t>английский</w:t>
            </w:r>
          </w:p>
        </w:tc>
      </w:tr>
      <w:tr w:rsidR="00EF41D3" w:rsidRPr="00EF41D3" w14:paraId="3CD3B985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D33F" w14:textId="77777777" w:rsidR="00AF54F5" w:rsidRPr="00EF41D3" w:rsidRDefault="00AF54F5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CB96" w14:textId="77777777" w:rsidR="00AF54F5" w:rsidRPr="00EF41D3" w:rsidRDefault="00AF54F5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387-Ш-ҚР</w:t>
            </w:r>
          </w:p>
          <w:p w14:paraId="28E92012" w14:textId="77777777" w:rsidR="00AF54F5" w:rsidRPr="00EF41D3" w:rsidRDefault="00AF54F5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 xml:space="preserve">26 декабря 2018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1F92" w14:textId="77777777" w:rsidR="00AF54F5" w:rsidRPr="00EF41D3" w:rsidRDefault="00AF54F5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«Hollywoоd»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CD06" w14:textId="77777777" w:rsidR="00AF54F5" w:rsidRPr="00EF41D3" w:rsidRDefault="00AF54F5" w:rsidP="00395F70">
            <w:pPr>
              <w:jc w:val="center"/>
            </w:pPr>
            <w:r w:rsidRPr="00EF41D3">
              <w:t>Эстонская компания ТОО «Сентрал Медиа Дистрибьюшн ОУ»</w:t>
            </w:r>
          </w:p>
          <w:p w14:paraId="559146BB" w14:textId="77777777" w:rsidR="00AF54F5" w:rsidRPr="00EF41D3" w:rsidRDefault="00AF54F5" w:rsidP="00395F70">
            <w:pPr>
              <w:jc w:val="center"/>
            </w:pPr>
          </w:p>
          <w:p w14:paraId="41534ED2" w14:textId="77777777" w:rsidR="00AF54F5" w:rsidRPr="00EF41D3" w:rsidRDefault="00AF54F5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B4CB" w14:textId="77777777" w:rsidR="004B47D1" w:rsidRPr="00EF41D3" w:rsidRDefault="004B47D1" w:rsidP="00F13020">
            <w:pPr>
              <w:tabs>
                <w:tab w:val="right" w:pos="2914"/>
              </w:tabs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2</w:t>
            </w:r>
          </w:p>
          <w:p w14:paraId="0D3B95CF" w14:textId="77777777" w:rsidR="00827F81" w:rsidRPr="00EF41D3" w:rsidRDefault="00827F81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 xml:space="preserve">Эстония, </w:t>
            </w:r>
          </w:p>
          <w:p w14:paraId="41EED34E" w14:textId="77777777" w:rsidR="00AF54F5" w:rsidRPr="00EF41D3" w:rsidRDefault="0056739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 xml:space="preserve"> </w:t>
            </w:r>
            <w:r w:rsidR="00AF54F5" w:rsidRPr="00EF41D3">
              <w:rPr>
                <w:sz w:val="16"/>
                <w:szCs w:val="16"/>
              </w:rPr>
              <w:t xml:space="preserve">47, Акадеемия Тее, 12618, г.Таллин Эстония, член Правления Эдуард Загриев, тел. +3726121132, </w:t>
            </w:r>
            <w:hyperlink r:id="rId116" w:history="1">
              <w:r w:rsidR="00AF54F5" w:rsidRPr="00EF41D3">
                <w:rPr>
                  <w:rStyle w:val="a8"/>
                  <w:color w:val="auto"/>
                  <w:sz w:val="16"/>
                  <w:szCs w:val="16"/>
                  <w:u w:val="none"/>
                </w:rPr>
                <w:t>estonia@cmd.ee</w:t>
              </w:r>
            </w:hyperlink>
            <w:r w:rsidR="00AF54F5" w:rsidRPr="00EF41D3">
              <w:rPr>
                <w:sz w:val="16"/>
                <w:szCs w:val="16"/>
              </w:rPr>
              <w:t xml:space="preserve"> </w:t>
            </w:r>
          </w:p>
          <w:p w14:paraId="1EA13494" w14:textId="4DBBAB78" w:rsidR="00AF54F5" w:rsidRPr="00EF41D3" w:rsidRDefault="00AF54F5" w:rsidP="00F13020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C76A" w14:textId="77777777" w:rsidR="00AF54F5" w:rsidRPr="00EF41D3" w:rsidRDefault="00AF54F5" w:rsidP="00395F70">
            <w:pPr>
              <w:jc w:val="center"/>
            </w:pPr>
            <w:r w:rsidRPr="00EF41D3">
              <w:rPr>
                <w:lang w:val="kk-KZ"/>
              </w:rPr>
              <w:t>кинофильмы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0973" w14:textId="77777777" w:rsidR="00AF54F5" w:rsidRPr="00EF41D3" w:rsidRDefault="00AF54F5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  <w:p w14:paraId="0B842F63" w14:textId="77777777" w:rsidR="00AF54F5" w:rsidRPr="00EF41D3" w:rsidRDefault="00AF54F5" w:rsidP="00395F70">
            <w:pPr>
              <w:jc w:val="center"/>
              <w:rPr>
                <w:lang w:val="kk-KZ"/>
              </w:rPr>
            </w:pPr>
          </w:p>
          <w:p w14:paraId="691A9BB1" w14:textId="77777777" w:rsidR="00AF54F5" w:rsidRPr="00EF41D3" w:rsidRDefault="00AF54F5" w:rsidP="00395F70">
            <w:pPr>
              <w:jc w:val="center"/>
              <w:rPr>
                <w:lang w:val="kk-KZ"/>
              </w:rPr>
            </w:pPr>
          </w:p>
        </w:tc>
      </w:tr>
      <w:tr w:rsidR="00EF41D3" w:rsidRPr="00EF41D3" w14:paraId="04AB727F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E7CE" w14:textId="77777777" w:rsidR="001B1C26" w:rsidRPr="00EF41D3" w:rsidRDefault="001B1C26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7E0F" w14:textId="77777777" w:rsidR="001B1C26" w:rsidRPr="00EF41D3" w:rsidRDefault="001B1C26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488-Ш-ҚР</w:t>
            </w:r>
          </w:p>
          <w:p w14:paraId="4375F671" w14:textId="77777777" w:rsidR="001B1C26" w:rsidRPr="00EF41D3" w:rsidRDefault="001B1C26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 xml:space="preserve">01.03.2021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2398" w14:textId="77777777" w:rsidR="001B1C26" w:rsidRPr="00EF41D3" w:rsidRDefault="001B1C26" w:rsidP="00F1302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</w:rPr>
              <w:t xml:space="preserve">«Fashion </w:t>
            </w:r>
            <w:r w:rsidRPr="00EF41D3">
              <w:rPr>
                <w:b/>
                <w:sz w:val="32"/>
                <w:szCs w:val="32"/>
                <w:lang w:val="en-US"/>
              </w:rPr>
              <w:t>&amp; LifeStyle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5030" w14:textId="77777777" w:rsidR="001B1C26" w:rsidRPr="00EF41D3" w:rsidRDefault="001B1C26" w:rsidP="00395F70">
            <w:pPr>
              <w:jc w:val="center"/>
            </w:pPr>
            <w:r w:rsidRPr="00EF41D3">
              <w:t>Т</w:t>
            </w:r>
            <w:r w:rsidR="00D26761" w:rsidRPr="00EF41D3">
              <w:t>ОО «</w:t>
            </w:r>
            <w:r w:rsidR="00D26761" w:rsidRPr="00EF41D3">
              <w:rPr>
                <w:lang w:val="kk-KZ"/>
              </w:rPr>
              <w:t>Ц</w:t>
            </w:r>
            <w:r w:rsidRPr="00EF41D3">
              <w:t>ентрал Медиа Дистрибьюшн»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36B3" w14:textId="77777777" w:rsidR="00827F81" w:rsidRPr="00EF41D3" w:rsidRDefault="00827F81" w:rsidP="00F13020">
            <w:pPr>
              <w:tabs>
                <w:tab w:val="right" w:pos="2914"/>
              </w:tabs>
            </w:pPr>
            <w:r w:rsidRPr="00EF41D3">
              <w:rPr>
                <w:sz w:val="16"/>
                <w:szCs w:val="16"/>
              </w:rPr>
              <w:t>Эстония</w:t>
            </w:r>
            <w:r w:rsidRPr="00EF41D3">
              <w:t xml:space="preserve"> </w:t>
            </w:r>
          </w:p>
          <w:p w14:paraId="1ECA5535" w14:textId="77777777" w:rsidR="004D2334" w:rsidRPr="00EF41D3" w:rsidRDefault="004D2334" w:rsidP="00F13020">
            <w:pPr>
              <w:tabs>
                <w:tab w:val="right" w:pos="2914"/>
              </w:tabs>
            </w:pPr>
            <w:r w:rsidRPr="00EF41D3">
              <w:t>3</w:t>
            </w:r>
          </w:p>
          <w:p w14:paraId="5333A679" w14:textId="77777777" w:rsidR="001B1C26" w:rsidRPr="00EF41D3" w:rsidRDefault="0056739F" w:rsidP="00F13020">
            <w:pPr>
              <w:tabs>
                <w:tab w:val="right" w:pos="2914"/>
              </w:tabs>
            </w:pPr>
            <w:r w:rsidRPr="00EF41D3">
              <w:t xml:space="preserve"> </w:t>
            </w:r>
            <w:r w:rsidR="001B1C26" w:rsidRPr="00EF41D3">
              <w:t xml:space="preserve">47, Акадеемия Тее, 12618, Таллин Эстония, член Правления Эдуард Загриев, тел. +3726121132, </w:t>
            </w:r>
            <w:hyperlink r:id="rId117" w:history="1">
              <w:r w:rsidR="001B1C26" w:rsidRPr="00EF41D3">
                <w:rPr>
                  <w:rStyle w:val="a8"/>
                  <w:color w:val="auto"/>
                  <w:u w:val="none"/>
                </w:rPr>
                <w:t>estonia@cmd.ee</w:t>
              </w:r>
            </w:hyperlink>
          </w:p>
          <w:p w14:paraId="550ED903" w14:textId="5BF7D538" w:rsidR="001B1C26" w:rsidRPr="00EF41D3" w:rsidRDefault="001B1C26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1D5C" w14:textId="77777777" w:rsidR="001B1C26" w:rsidRPr="00EF41D3" w:rsidRDefault="001B1C26" w:rsidP="00395F70">
            <w:pPr>
              <w:jc w:val="center"/>
              <w:rPr>
                <w:b/>
              </w:rPr>
            </w:pPr>
            <w:r w:rsidRPr="00EF41D3">
              <w:t>мода</w:t>
            </w:r>
          </w:p>
          <w:p w14:paraId="0D7B2106" w14:textId="77777777" w:rsidR="001B1C26" w:rsidRPr="00EF41D3" w:rsidRDefault="001B1C26" w:rsidP="00395F70">
            <w:pPr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AB69" w14:textId="77777777" w:rsidR="001B1C26" w:rsidRPr="00EF41D3" w:rsidRDefault="001B1C26" w:rsidP="00395F70">
            <w:pPr>
              <w:jc w:val="center"/>
            </w:pPr>
            <w:r w:rsidRPr="00EF41D3">
              <w:t>английский</w:t>
            </w:r>
          </w:p>
          <w:p w14:paraId="12F2B8E2" w14:textId="77777777" w:rsidR="001B1C26" w:rsidRPr="00EF41D3" w:rsidRDefault="001B1C26" w:rsidP="00395F70">
            <w:pPr>
              <w:jc w:val="center"/>
            </w:pPr>
          </w:p>
        </w:tc>
      </w:tr>
      <w:tr w:rsidR="00EF41D3" w:rsidRPr="00EF41D3" w14:paraId="700BDDEA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50C" w14:textId="77777777" w:rsidR="00795489" w:rsidRPr="00EF41D3" w:rsidRDefault="00795489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EF10" w14:textId="77777777" w:rsidR="00795489" w:rsidRPr="00EF41D3" w:rsidRDefault="00795489" w:rsidP="00795489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KZ27VZA001152123.</w:t>
            </w:r>
          </w:p>
          <w:p w14:paraId="5577339E" w14:textId="77777777" w:rsidR="00795489" w:rsidRPr="00EF41D3" w:rsidRDefault="00795489" w:rsidP="00795489">
            <w:pPr>
              <w:jc w:val="right"/>
              <w:rPr>
                <w:lang w:val="en-US"/>
              </w:rPr>
            </w:pPr>
            <w:r w:rsidRPr="00EF41D3">
              <w:rPr>
                <w:lang w:val="en-US"/>
              </w:rPr>
              <w:t>15.12.2022</w:t>
            </w:r>
          </w:p>
          <w:p w14:paraId="59042983" w14:textId="77777777" w:rsidR="00795489" w:rsidRPr="00EF41D3" w:rsidRDefault="00795489" w:rsidP="00795489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5CC3" w14:textId="77777777" w:rsidR="00795489" w:rsidRPr="00EF41D3" w:rsidRDefault="00795489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 xml:space="preserve">Fashion </w:t>
            </w:r>
            <w:r w:rsidRPr="00EF41D3">
              <w:rPr>
                <w:b/>
                <w:sz w:val="32"/>
                <w:szCs w:val="32"/>
                <w:lang w:val="en-US"/>
              </w:rPr>
              <w:t>&amp; Style 4K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53F8" w14:textId="77777777" w:rsidR="00795489" w:rsidRPr="00EF41D3" w:rsidRDefault="00795489" w:rsidP="00395F70">
            <w:pPr>
              <w:jc w:val="center"/>
            </w:pPr>
            <w:r w:rsidRPr="00EF41D3">
              <w:t>ТОО «</w:t>
            </w:r>
            <w:r w:rsidRPr="00EF41D3">
              <w:rPr>
                <w:lang w:val="kk-KZ"/>
              </w:rPr>
              <w:t>Ц</w:t>
            </w:r>
            <w:r w:rsidRPr="00EF41D3">
              <w:t>ентрал Медиа Дистрибьюшн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349A" w14:textId="77777777" w:rsidR="004D2334" w:rsidRPr="00EF41D3" w:rsidRDefault="004D2334" w:rsidP="00795489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4</w:t>
            </w:r>
          </w:p>
          <w:p w14:paraId="7930B3CF" w14:textId="77777777" w:rsidR="00795489" w:rsidRPr="00EF41D3" w:rsidRDefault="00795489" w:rsidP="00795489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 xml:space="preserve">Эстония </w:t>
            </w:r>
          </w:p>
          <w:p w14:paraId="5C6F116C" w14:textId="77777777" w:rsidR="00795489" w:rsidRPr="00EF41D3" w:rsidRDefault="00795489" w:rsidP="00795489">
            <w:pPr>
              <w:tabs>
                <w:tab w:val="right" w:pos="2914"/>
              </w:tabs>
              <w:rPr>
                <w:sz w:val="16"/>
                <w:szCs w:val="16"/>
              </w:rPr>
            </w:pPr>
          </w:p>
          <w:p w14:paraId="2BFC3494" w14:textId="77777777" w:rsidR="00795489" w:rsidRPr="00EF41D3" w:rsidRDefault="00795489" w:rsidP="00795489">
            <w:pPr>
              <w:tabs>
                <w:tab w:val="right" w:pos="2914"/>
              </w:tabs>
            </w:pPr>
            <w:r w:rsidRPr="00EF41D3">
              <w:t>12618, Таллин Эстония</w:t>
            </w:r>
            <w:r w:rsidRPr="00EF41D3">
              <w:rPr>
                <w:lang w:val="kk-KZ"/>
              </w:rPr>
              <w:t>.ул. Акадеэмия. Д. 47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CB2A" w14:textId="77777777" w:rsidR="00795489" w:rsidRPr="00EF41D3" w:rsidRDefault="00795489" w:rsidP="00395F70">
            <w:pPr>
              <w:jc w:val="center"/>
            </w:pPr>
            <w:r w:rsidRPr="00EF41D3">
              <w:rPr>
                <w:lang w:val="kk-KZ"/>
              </w:rPr>
              <w:t>Культурно-развлекательная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C2FB" w14:textId="77777777" w:rsidR="00795489" w:rsidRPr="00EF41D3" w:rsidRDefault="00795489" w:rsidP="00395F70">
            <w:pPr>
              <w:jc w:val="center"/>
            </w:pPr>
            <w:r w:rsidRPr="00EF41D3">
              <w:rPr>
                <w:lang w:val="kk-KZ"/>
              </w:rPr>
              <w:t>Руский, итальянский, немецкий, французский, английский, испанский, китаийский</w:t>
            </w:r>
          </w:p>
        </w:tc>
      </w:tr>
      <w:tr w:rsidR="00EF41D3" w:rsidRPr="00EF41D3" w14:paraId="572CAE68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5D5" w14:textId="77777777" w:rsidR="003A34BD" w:rsidRPr="00EF41D3" w:rsidRDefault="003A34BD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BE8B" w14:textId="77777777" w:rsidR="003A34BD" w:rsidRPr="00EF41D3" w:rsidRDefault="003A34BD" w:rsidP="00F13020">
            <w:pPr>
              <w:jc w:val="right"/>
            </w:pPr>
            <w:r w:rsidRPr="00EF41D3">
              <w:t>182-Ш-ҚР</w:t>
            </w:r>
          </w:p>
          <w:p w14:paraId="01A69CE3" w14:textId="77777777" w:rsidR="003A34BD" w:rsidRPr="00EF41D3" w:rsidRDefault="003A34BD" w:rsidP="00F13020">
            <w:pPr>
              <w:jc w:val="right"/>
            </w:pPr>
            <w:r w:rsidRPr="00EF41D3">
              <w:t>от 26 апреля 2013 года</w:t>
            </w:r>
          </w:p>
          <w:p w14:paraId="6FDD6164" w14:textId="77777777" w:rsidR="003A34BD" w:rsidRPr="00EF41D3" w:rsidRDefault="003A34BD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2AA0" w14:textId="77777777" w:rsidR="003A34BD" w:rsidRPr="00EF41D3" w:rsidRDefault="003A34BD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«Outdoor Channel»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ED5A" w14:textId="77777777" w:rsidR="003A34BD" w:rsidRPr="00EF41D3" w:rsidRDefault="003A34BD" w:rsidP="00395F70">
            <w:pPr>
              <w:jc w:val="center"/>
            </w:pPr>
            <w:r w:rsidRPr="00EF41D3">
              <w:t>Сентрал Медиа Дистрибьюшн</w:t>
            </w:r>
          </w:p>
          <w:p w14:paraId="38CF7C7F" w14:textId="77777777" w:rsidR="003A34BD" w:rsidRPr="00EF41D3" w:rsidRDefault="003A34BD" w:rsidP="00395F70">
            <w:pPr>
              <w:jc w:val="center"/>
            </w:pPr>
          </w:p>
          <w:p w14:paraId="0AE7F612" w14:textId="77777777" w:rsidR="003A34BD" w:rsidRPr="00EF41D3" w:rsidRDefault="003A34BD" w:rsidP="00395F70">
            <w:pPr>
              <w:jc w:val="center"/>
            </w:pPr>
          </w:p>
          <w:p w14:paraId="7FD7D385" w14:textId="77777777" w:rsidR="003A34BD" w:rsidRPr="00EF41D3" w:rsidRDefault="003A34BD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A45B" w14:textId="77777777" w:rsidR="004D2334" w:rsidRPr="00EF41D3" w:rsidRDefault="004D2334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5</w:t>
            </w:r>
          </w:p>
          <w:p w14:paraId="7FE00774" w14:textId="77777777" w:rsidR="00827F81" w:rsidRPr="00EF41D3" w:rsidRDefault="00827F81" w:rsidP="00F13020">
            <w:pPr>
              <w:tabs>
                <w:tab w:val="right" w:pos="2914"/>
              </w:tabs>
            </w:pPr>
            <w:r w:rsidRPr="00EF41D3">
              <w:rPr>
                <w:sz w:val="16"/>
                <w:szCs w:val="16"/>
              </w:rPr>
              <w:t>Эстония</w:t>
            </w:r>
            <w:r w:rsidRPr="00EF41D3">
              <w:t xml:space="preserve"> </w:t>
            </w:r>
          </w:p>
          <w:p w14:paraId="508AE985" w14:textId="77777777" w:rsidR="003A34BD" w:rsidRPr="00EF41D3" w:rsidRDefault="0056739F" w:rsidP="00F13020">
            <w:pPr>
              <w:tabs>
                <w:tab w:val="right" w:pos="2914"/>
              </w:tabs>
            </w:pPr>
            <w:r w:rsidRPr="00EF41D3">
              <w:t xml:space="preserve"> </w:t>
            </w:r>
            <w:r w:rsidR="003A34BD" w:rsidRPr="00EF41D3">
              <w:t xml:space="preserve">47, Акадеемия Тее, 12618, Таллин Эстония, член Правления Эдуард Загриев, тел. +3726121132, </w:t>
            </w:r>
            <w:hyperlink r:id="rId118" w:history="1">
              <w:r w:rsidR="003A34BD" w:rsidRPr="00EF41D3">
                <w:rPr>
                  <w:rStyle w:val="a8"/>
                  <w:color w:val="auto"/>
                  <w:u w:val="none"/>
                </w:rPr>
                <w:t>estonia@cmd.ee</w:t>
              </w:r>
            </w:hyperlink>
          </w:p>
          <w:p w14:paraId="7C2D813C" w14:textId="77777777" w:rsidR="003A34BD" w:rsidRPr="00EF41D3" w:rsidRDefault="003A34BD" w:rsidP="00F13020"/>
          <w:p w14:paraId="48B07842" w14:textId="5EE03FAE" w:rsidR="003A34BD" w:rsidRPr="00EF41D3" w:rsidRDefault="003A34BD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597D" w14:textId="77777777" w:rsidR="003A34BD" w:rsidRPr="00EF41D3" w:rsidRDefault="003A34BD" w:rsidP="00395F70">
            <w:pPr>
              <w:jc w:val="center"/>
            </w:pPr>
            <w:r w:rsidRPr="00EF41D3">
              <w:t>информационно-развлекательная</w:t>
            </w:r>
          </w:p>
          <w:p w14:paraId="362FDE43" w14:textId="77777777" w:rsidR="003A34BD" w:rsidRPr="00EF41D3" w:rsidRDefault="003A34BD" w:rsidP="00395F70">
            <w:pPr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7F9D" w14:textId="77777777" w:rsidR="003A34BD" w:rsidRPr="00EF41D3" w:rsidRDefault="003A34BD" w:rsidP="00395F70">
            <w:pPr>
              <w:jc w:val="center"/>
            </w:pPr>
            <w:r w:rsidRPr="00EF41D3">
              <w:t>русский</w:t>
            </w:r>
          </w:p>
          <w:p w14:paraId="5B228A9E" w14:textId="77777777" w:rsidR="003A34BD" w:rsidRPr="00EF41D3" w:rsidRDefault="003A34BD" w:rsidP="00395F70">
            <w:pPr>
              <w:jc w:val="center"/>
            </w:pPr>
          </w:p>
        </w:tc>
      </w:tr>
      <w:tr w:rsidR="00EF41D3" w:rsidRPr="00EF41D3" w14:paraId="37087C1A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1E8" w14:textId="77777777" w:rsidR="001F4CEE" w:rsidRPr="00EF41D3" w:rsidRDefault="001F4CE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0139" w14:textId="77777777" w:rsidR="001F4CEE" w:rsidRPr="00EF41D3" w:rsidRDefault="001F4CEE" w:rsidP="00F13020">
            <w:pPr>
              <w:jc w:val="right"/>
            </w:pPr>
            <w:r w:rsidRPr="00EF41D3">
              <w:t>181-Ш-ҚР</w:t>
            </w:r>
          </w:p>
          <w:p w14:paraId="2B1CCFC9" w14:textId="77777777" w:rsidR="001F4CEE" w:rsidRPr="00EF41D3" w:rsidRDefault="001F4CEE" w:rsidP="00F13020">
            <w:pPr>
              <w:jc w:val="right"/>
            </w:pPr>
            <w:r w:rsidRPr="00EF41D3">
              <w:t>от 24 апреля 2013 года</w:t>
            </w:r>
          </w:p>
          <w:p w14:paraId="0B5C110A" w14:textId="77777777" w:rsidR="001F4CEE" w:rsidRPr="00EF41D3" w:rsidRDefault="001F4CE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56E4" w14:textId="77777777" w:rsidR="001F4CEE" w:rsidRPr="00EF41D3" w:rsidRDefault="001F4CEE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«Extreme Sports Channel»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53C1" w14:textId="77777777" w:rsidR="001F4CEE" w:rsidRPr="00EF41D3" w:rsidRDefault="001F4CEE" w:rsidP="00395F70">
            <w:pPr>
              <w:jc w:val="center"/>
            </w:pPr>
            <w:r w:rsidRPr="00EF41D3">
              <w:t>Сентрал Медиа Дистрибьюшн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CE4E" w14:textId="77777777" w:rsidR="004D2334" w:rsidRPr="00EF41D3" w:rsidRDefault="0067507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6</w:t>
            </w:r>
          </w:p>
          <w:p w14:paraId="40CC7335" w14:textId="77777777" w:rsidR="00827F81" w:rsidRPr="00EF41D3" w:rsidRDefault="00827F81" w:rsidP="00F13020">
            <w:pPr>
              <w:tabs>
                <w:tab w:val="right" w:pos="2914"/>
              </w:tabs>
            </w:pPr>
            <w:r w:rsidRPr="00EF41D3">
              <w:rPr>
                <w:sz w:val="16"/>
                <w:szCs w:val="16"/>
              </w:rPr>
              <w:t>Эстония</w:t>
            </w:r>
            <w:r w:rsidRPr="00EF41D3">
              <w:t xml:space="preserve"> </w:t>
            </w:r>
          </w:p>
          <w:p w14:paraId="7E6C8F3E" w14:textId="77777777" w:rsidR="001F4CEE" w:rsidRPr="00EF41D3" w:rsidRDefault="0056739F" w:rsidP="00F13020">
            <w:pPr>
              <w:tabs>
                <w:tab w:val="right" w:pos="2914"/>
              </w:tabs>
            </w:pPr>
            <w:r w:rsidRPr="00EF41D3">
              <w:t xml:space="preserve"> </w:t>
            </w:r>
            <w:r w:rsidR="001F4CEE" w:rsidRPr="00EF41D3">
              <w:t xml:space="preserve">47, Акадеемия Тее, 12618, Таллин Эстония, член Правления Эдуард Загриев, тел. +3726121132, </w:t>
            </w:r>
            <w:hyperlink r:id="rId119" w:history="1">
              <w:r w:rsidR="001F4CEE" w:rsidRPr="00EF41D3">
                <w:rPr>
                  <w:rStyle w:val="a8"/>
                  <w:color w:val="auto"/>
                  <w:u w:val="none"/>
                </w:rPr>
                <w:t>estonia@cmd.ee</w:t>
              </w:r>
            </w:hyperlink>
          </w:p>
          <w:p w14:paraId="25C0394F" w14:textId="77777777" w:rsidR="001F4CEE" w:rsidRPr="00EF41D3" w:rsidRDefault="001F4CEE" w:rsidP="00F13020">
            <w:pPr>
              <w:tabs>
                <w:tab w:val="right" w:pos="2914"/>
              </w:tabs>
            </w:pPr>
          </w:p>
          <w:p w14:paraId="7C8446B7" w14:textId="125B97EE" w:rsidR="001F4CEE" w:rsidRPr="00EF41D3" w:rsidRDefault="001F4CEE" w:rsidP="00F13020">
            <w:pPr>
              <w:rPr>
                <w:lang w:val="en-US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E64B" w14:textId="77777777" w:rsidR="001F4CEE" w:rsidRPr="00EF41D3" w:rsidRDefault="001F4CEE" w:rsidP="00395F70">
            <w:pPr>
              <w:jc w:val="center"/>
            </w:pPr>
            <w:r w:rsidRPr="00EF41D3">
              <w:t>спортивная</w:t>
            </w:r>
          </w:p>
          <w:p w14:paraId="2024C95A" w14:textId="77777777" w:rsidR="001F4CEE" w:rsidRPr="00EF41D3" w:rsidRDefault="001F4CEE" w:rsidP="00395F70">
            <w:pPr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5025" w14:textId="77777777" w:rsidR="001F4CEE" w:rsidRPr="00EF41D3" w:rsidRDefault="001F4CEE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333E062E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B10F" w14:textId="77777777" w:rsidR="004417C3" w:rsidRPr="00EF41D3" w:rsidRDefault="004417C3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6E74" w14:textId="77777777" w:rsidR="004417C3" w:rsidRPr="00EF41D3" w:rsidRDefault="004417C3" w:rsidP="00F13020">
            <w:pPr>
              <w:jc w:val="right"/>
            </w:pPr>
            <w:r w:rsidRPr="00EF41D3">
              <w:t>159-Ш-ҚР</w:t>
            </w:r>
          </w:p>
          <w:p w14:paraId="3B704875" w14:textId="77777777" w:rsidR="004417C3" w:rsidRPr="00EF41D3" w:rsidRDefault="004417C3" w:rsidP="00F13020">
            <w:pPr>
              <w:jc w:val="right"/>
            </w:pPr>
            <w:r w:rsidRPr="00EF41D3">
              <w:t>от 1 марта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950E" w14:textId="77777777" w:rsidR="004417C3" w:rsidRPr="00EF41D3" w:rsidRDefault="004417C3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«DW-TV»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3126" w14:textId="77777777" w:rsidR="004417C3" w:rsidRPr="00EF41D3" w:rsidRDefault="004417C3" w:rsidP="00395F70">
            <w:pPr>
              <w:jc w:val="center"/>
            </w:pPr>
            <w:r w:rsidRPr="00EF41D3">
              <w:t>Сентрал Медиа Дистрибьюшн</w:t>
            </w:r>
          </w:p>
          <w:p w14:paraId="79B94A54" w14:textId="77777777" w:rsidR="004417C3" w:rsidRPr="00EF41D3" w:rsidRDefault="004417C3" w:rsidP="00395F70">
            <w:pPr>
              <w:jc w:val="center"/>
            </w:pPr>
          </w:p>
          <w:p w14:paraId="54657C50" w14:textId="77777777" w:rsidR="004417C3" w:rsidRPr="00EF41D3" w:rsidRDefault="004417C3" w:rsidP="00395F70">
            <w:pPr>
              <w:jc w:val="center"/>
            </w:pPr>
          </w:p>
          <w:p w14:paraId="545EF662" w14:textId="77777777" w:rsidR="004417C3" w:rsidRPr="00EF41D3" w:rsidRDefault="004417C3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E7F7" w14:textId="77777777" w:rsidR="004D2334" w:rsidRPr="00EF41D3" w:rsidRDefault="0067507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7</w:t>
            </w:r>
          </w:p>
          <w:p w14:paraId="6EB5CAD1" w14:textId="77777777" w:rsidR="00827F81" w:rsidRPr="00EF41D3" w:rsidRDefault="00827F81" w:rsidP="00F13020">
            <w:pPr>
              <w:tabs>
                <w:tab w:val="right" w:pos="2914"/>
              </w:tabs>
            </w:pPr>
            <w:r w:rsidRPr="00EF41D3">
              <w:rPr>
                <w:sz w:val="16"/>
                <w:szCs w:val="16"/>
              </w:rPr>
              <w:t>Эстония</w:t>
            </w:r>
            <w:r w:rsidRPr="00EF41D3">
              <w:t xml:space="preserve"> </w:t>
            </w:r>
          </w:p>
          <w:p w14:paraId="4F3296D5" w14:textId="77777777" w:rsidR="004417C3" w:rsidRPr="00EF41D3" w:rsidRDefault="0056739F" w:rsidP="00F13020">
            <w:pPr>
              <w:tabs>
                <w:tab w:val="right" w:pos="2914"/>
              </w:tabs>
            </w:pPr>
            <w:r w:rsidRPr="00EF41D3">
              <w:t xml:space="preserve"> </w:t>
            </w:r>
            <w:r w:rsidR="004417C3" w:rsidRPr="00EF41D3">
              <w:t xml:space="preserve">47, Акадеемия Тее, 12618, Таллин Эстония, член Правления Эдуард Загриев, тел. +3726121132, </w:t>
            </w:r>
            <w:hyperlink r:id="rId120" w:history="1">
              <w:r w:rsidR="004417C3" w:rsidRPr="00EF41D3">
                <w:rPr>
                  <w:rStyle w:val="a8"/>
                  <w:color w:val="auto"/>
                  <w:u w:val="none"/>
                </w:rPr>
                <w:t>estonia@cmd.ee</w:t>
              </w:r>
            </w:hyperlink>
            <w:r w:rsidR="004417C3" w:rsidRPr="00EF41D3">
              <w:t xml:space="preserve"> </w:t>
            </w:r>
          </w:p>
          <w:p w14:paraId="62D13A3A" w14:textId="77777777" w:rsidR="004417C3" w:rsidRPr="00EF41D3" w:rsidRDefault="004417C3" w:rsidP="00F13020"/>
          <w:p w14:paraId="3C29B35D" w14:textId="316532D3" w:rsidR="004417C3" w:rsidRPr="00EF41D3" w:rsidRDefault="004417C3" w:rsidP="00F1302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C324" w14:textId="77777777" w:rsidR="004417C3" w:rsidRPr="00EF41D3" w:rsidRDefault="004417C3" w:rsidP="00395F70">
            <w:pPr>
              <w:jc w:val="center"/>
            </w:pPr>
            <w:r w:rsidRPr="00EF41D3">
              <w:t>новости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F312" w14:textId="77777777" w:rsidR="004417C3" w:rsidRPr="00EF41D3" w:rsidRDefault="004417C3" w:rsidP="00395F70">
            <w:pPr>
              <w:jc w:val="center"/>
            </w:pPr>
            <w:r w:rsidRPr="00EF41D3">
              <w:t>немецкий, русский</w:t>
            </w:r>
          </w:p>
        </w:tc>
      </w:tr>
      <w:tr w:rsidR="00EF41D3" w:rsidRPr="00EF41D3" w14:paraId="2C956B99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EA4D" w14:textId="77777777" w:rsidR="00BF5747" w:rsidRPr="00EF41D3" w:rsidRDefault="00BF5747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72C6" w14:textId="77777777" w:rsidR="00BF5747" w:rsidRPr="00EF41D3" w:rsidRDefault="00BF5747" w:rsidP="00F13020">
            <w:pPr>
              <w:jc w:val="right"/>
            </w:pPr>
            <w:r w:rsidRPr="00EF41D3">
              <w:t>308-Ш-ҚР</w:t>
            </w:r>
          </w:p>
          <w:p w14:paraId="12DBF7DD" w14:textId="77777777" w:rsidR="00BF5747" w:rsidRPr="00EF41D3" w:rsidRDefault="00BF5747" w:rsidP="00F13020">
            <w:pPr>
              <w:jc w:val="right"/>
            </w:pPr>
            <w:r w:rsidRPr="00EF41D3">
              <w:t>16.01.2017</w:t>
            </w:r>
          </w:p>
          <w:p w14:paraId="1BC09C46" w14:textId="77777777" w:rsidR="00BF5747" w:rsidRPr="00EF41D3" w:rsidRDefault="00BF5747" w:rsidP="00F13020">
            <w:pPr>
              <w:jc w:val="right"/>
            </w:pPr>
          </w:p>
          <w:p w14:paraId="4737EBBE" w14:textId="77777777" w:rsidR="00BF5747" w:rsidRPr="00EF41D3" w:rsidRDefault="00BF5747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A859" w14:textId="77777777" w:rsidR="00BF5747" w:rsidRPr="00EF41D3" w:rsidRDefault="00BF5747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«Gulli Girl»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2D62" w14:textId="77777777" w:rsidR="00BF5747" w:rsidRPr="00EF41D3" w:rsidRDefault="00BF5747" w:rsidP="00395F70">
            <w:pPr>
              <w:jc w:val="center"/>
            </w:pPr>
            <w:r w:rsidRPr="00EF41D3">
              <w:t>Товарищество  с ограниченной ответственностью</w:t>
            </w:r>
          </w:p>
          <w:p w14:paraId="5F17D447" w14:textId="77777777" w:rsidR="00BF5747" w:rsidRPr="00EF41D3" w:rsidRDefault="00BF5747" w:rsidP="00395F70">
            <w:pPr>
              <w:jc w:val="center"/>
            </w:pPr>
            <w:r w:rsidRPr="00EF41D3">
              <w:t>«Сентрал Медиа Дистрибьюшн»</w:t>
            </w:r>
          </w:p>
          <w:p w14:paraId="3037932B" w14:textId="77777777" w:rsidR="00BF5747" w:rsidRPr="00EF41D3" w:rsidRDefault="00BF5747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9742" w14:textId="77777777" w:rsidR="004D2334" w:rsidRPr="00EF41D3" w:rsidRDefault="0067507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8</w:t>
            </w:r>
          </w:p>
          <w:p w14:paraId="5A58B97C" w14:textId="77777777" w:rsidR="00827F81" w:rsidRPr="00EF41D3" w:rsidRDefault="00827F81" w:rsidP="00F13020">
            <w:pPr>
              <w:tabs>
                <w:tab w:val="right" w:pos="2914"/>
              </w:tabs>
            </w:pPr>
            <w:r w:rsidRPr="00EF41D3">
              <w:rPr>
                <w:sz w:val="16"/>
                <w:szCs w:val="16"/>
              </w:rPr>
              <w:t>Эстония</w:t>
            </w:r>
            <w:r w:rsidRPr="00EF41D3">
              <w:t xml:space="preserve"> </w:t>
            </w:r>
          </w:p>
          <w:p w14:paraId="18D0A337" w14:textId="77777777" w:rsidR="00BF5747" w:rsidRPr="00EF41D3" w:rsidRDefault="0056739F" w:rsidP="00F13020">
            <w:pPr>
              <w:tabs>
                <w:tab w:val="right" w:pos="2914"/>
              </w:tabs>
            </w:pPr>
            <w:r w:rsidRPr="00EF41D3">
              <w:t xml:space="preserve"> </w:t>
            </w:r>
            <w:r w:rsidR="00BF5747" w:rsidRPr="00EF41D3">
              <w:t xml:space="preserve">47, Акадеемия Тее, 12618, Таллин Эстония, член Правления Эдуард Загриев, тел. +3726121132, </w:t>
            </w:r>
            <w:hyperlink r:id="rId121" w:history="1">
              <w:r w:rsidR="00BF5747" w:rsidRPr="00EF41D3">
                <w:rPr>
                  <w:rStyle w:val="a8"/>
                  <w:color w:val="auto"/>
                  <w:u w:val="none"/>
                </w:rPr>
                <w:t>estonia@cmd.ee</w:t>
              </w:r>
            </w:hyperlink>
          </w:p>
          <w:p w14:paraId="17122E4E" w14:textId="77777777" w:rsidR="00BF5747" w:rsidRPr="00EF41D3" w:rsidRDefault="00BF5747" w:rsidP="00F13020">
            <w:r w:rsidRPr="00EF41D3">
              <w:t>№ 52-Ш-ҚР от 8 января 2013 года</w:t>
            </w:r>
          </w:p>
          <w:p w14:paraId="529577C4" w14:textId="77777777" w:rsidR="00BF5747" w:rsidRPr="00EF41D3" w:rsidRDefault="00BF5747" w:rsidP="005F6292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6B80" w14:textId="77777777" w:rsidR="00BF5747" w:rsidRPr="00EF41D3" w:rsidRDefault="00BF5747" w:rsidP="00395F70">
            <w:pPr>
              <w:jc w:val="center"/>
            </w:pPr>
            <w:r w:rsidRPr="00EF41D3">
              <w:t>детские мультфильмы и фильмы</w:t>
            </w:r>
          </w:p>
          <w:p w14:paraId="35C8EA69" w14:textId="77777777" w:rsidR="00BF5747" w:rsidRPr="00EF41D3" w:rsidRDefault="00BF5747" w:rsidP="00395F70">
            <w:pPr>
              <w:jc w:val="center"/>
            </w:pPr>
            <w:r w:rsidRPr="00EF41D3">
              <w:t>в основном для девочек</w:t>
            </w:r>
          </w:p>
          <w:p w14:paraId="77D5A0F9" w14:textId="77777777" w:rsidR="00BF5747" w:rsidRPr="00EF41D3" w:rsidRDefault="00BF5747" w:rsidP="00395F70">
            <w:pPr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60B3" w14:textId="77777777" w:rsidR="00BF5747" w:rsidRPr="00EF41D3" w:rsidRDefault="00BF5747" w:rsidP="00395F70">
            <w:pPr>
              <w:jc w:val="center"/>
            </w:pPr>
            <w:r w:rsidRPr="00EF41D3">
              <w:t>русский</w:t>
            </w:r>
          </w:p>
          <w:p w14:paraId="1FC390C4" w14:textId="77777777" w:rsidR="00BF5747" w:rsidRPr="00EF41D3" w:rsidRDefault="00BF5747" w:rsidP="00395F70">
            <w:pPr>
              <w:jc w:val="center"/>
            </w:pPr>
          </w:p>
        </w:tc>
      </w:tr>
      <w:tr w:rsidR="00EF41D3" w:rsidRPr="00EF41D3" w14:paraId="30F973B8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8F7D" w14:textId="77777777" w:rsidR="00F81E8B" w:rsidRPr="00EF41D3" w:rsidRDefault="00F81E8B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B67A" w14:textId="77777777" w:rsidR="00F81E8B" w:rsidRPr="00EF41D3" w:rsidRDefault="00F81E8B" w:rsidP="00F13020">
            <w:pPr>
              <w:jc w:val="right"/>
            </w:pPr>
            <w:r w:rsidRPr="00EF41D3">
              <w:t>213-Ш-ҚР</w:t>
            </w:r>
          </w:p>
          <w:p w14:paraId="70136120" w14:textId="77777777" w:rsidR="00F81E8B" w:rsidRPr="00EF41D3" w:rsidRDefault="00F81E8B" w:rsidP="00F13020">
            <w:pPr>
              <w:jc w:val="right"/>
            </w:pPr>
            <w:r w:rsidRPr="00EF41D3">
              <w:t>от 29 октября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FDAA" w14:textId="77777777" w:rsidR="00F81E8B" w:rsidRPr="00EF41D3" w:rsidRDefault="00F81E8B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«CBS Drama»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321B" w14:textId="77777777" w:rsidR="00F81E8B" w:rsidRPr="00EF41D3" w:rsidRDefault="00F81E8B" w:rsidP="00395F70">
            <w:pPr>
              <w:jc w:val="center"/>
            </w:pPr>
            <w:r w:rsidRPr="00EF41D3">
              <w:t>Сентрал Медиа Дистрибьюшн</w:t>
            </w:r>
          </w:p>
          <w:p w14:paraId="09A81D5D" w14:textId="77777777" w:rsidR="00F81E8B" w:rsidRPr="00EF41D3" w:rsidRDefault="00F81E8B" w:rsidP="00395F70">
            <w:pPr>
              <w:jc w:val="center"/>
            </w:pPr>
          </w:p>
          <w:p w14:paraId="117B2D50" w14:textId="77777777" w:rsidR="00F81E8B" w:rsidRPr="00EF41D3" w:rsidRDefault="00F81E8B" w:rsidP="00395F70">
            <w:pPr>
              <w:jc w:val="center"/>
            </w:pPr>
          </w:p>
          <w:p w14:paraId="3D861634" w14:textId="77777777" w:rsidR="00F81E8B" w:rsidRPr="00EF41D3" w:rsidRDefault="00F81E8B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8EF2" w14:textId="77777777" w:rsidR="004D2334" w:rsidRPr="00EF41D3" w:rsidRDefault="0067507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9</w:t>
            </w:r>
          </w:p>
          <w:p w14:paraId="358ED3C0" w14:textId="77777777" w:rsidR="00827F81" w:rsidRPr="00EF41D3" w:rsidRDefault="00827F81" w:rsidP="00F13020">
            <w:pPr>
              <w:tabs>
                <w:tab w:val="right" w:pos="2914"/>
              </w:tabs>
            </w:pPr>
            <w:r w:rsidRPr="00EF41D3">
              <w:rPr>
                <w:sz w:val="16"/>
                <w:szCs w:val="16"/>
              </w:rPr>
              <w:t>Эстония</w:t>
            </w:r>
            <w:r w:rsidRPr="00EF41D3">
              <w:t xml:space="preserve"> </w:t>
            </w:r>
          </w:p>
          <w:p w14:paraId="435E2D90" w14:textId="77777777" w:rsidR="00F81E8B" w:rsidRPr="00EF41D3" w:rsidRDefault="0056739F" w:rsidP="00F13020">
            <w:pPr>
              <w:tabs>
                <w:tab w:val="right" w:pos="2914"/>
              </w:tabs>
            </w:pPr>
            <w:r w:rsidRPr="00EF41D3">
              <w:t xml:space="preserve"> </w:t>
            </w:r>
            <w:r w:rsidR="00F81E8B" w:rsidRPr="00EF41D3">
              <w:t xml:space="preserve">47, Акадеемия Тее, 12618, Таллин Эстония, член Правления Эдуард Загриев, тел. +3726121132, </w:t>
            </w:r>
            <w:hyperlink r:id="rId122" w:history="1">
              <w:r w:rsidR="00F81E8B" w:rsidRPr="00EF41D3">
                <w:rPr>
                  <w:rStyle w:val="a8"/>
                  <w:color w:val="auto"/>
                  <w:u w:val="none"/>
                </w:rPr>
                <w:t>estonia@cmd.ee</w:t>
              </w:r>
            </w:hyperlink>
          </w:p>
          <w:p w14:paraId="0F06CBBA" w14:textId="77777777" w:rsidR="00F81E8B" w:rsidRPr="00EF41D3" w:rsidRDefault="00F81E8B" w:rsidP="00F13020"/>
          <w:p w14:paraId="44C2E967" w14:textId="77777777" w:rsidR="00F81E8B" w:rsidRPr="00EF41D3" w:rsidRDefault="00F81E8B" w:rsidP="005F6292">
            <w:pPr>
              <w:rPr>
                <w:lang w:val="en-US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F47B" w14:textId="77777777" w:rsidR="00F81E8B" w:rsidRPr="00EF41D3" w:rsidRDefault="00F81E8B" w:rsidP="00395F70">
            <w:pPr>
              <w:jc w:val="center"/>
              <w:rPr>
                <w:b/>
              </w:rPr>
            </w:pPr>
            <w:r w:rsidRPr="00EF41D3">
              <w:t>развлекательная</w:t>
            </w:r>
          </w:p>
          <w:p w14:paraId="622FC0EA" w14:textId="77777777" w:rsidR="00F81E8B" w:rsidRPr="00EF41D3" w:rsidRDefault="00F81E8B" w:rsidP="00395F70">
            <w:pPr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AD9E" w14:textId="77777777" w:rsidR="00F81E8B" w:rsidRPr="00EF41D3" w:rsidRDefault="00F81E8B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53248096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3434" w14:textId="77777777" w:rsidR="00F81E8B" w:rsidRPr="00EF41D3" w:rsidRDefault="00F81E8B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B157" w14:textId="77777777" w:rsidR="00F81E8B" w:rsidRPr="00EF41D3" w:rsidRDefault="00F81E8B" w:rsidP="00F13020">
            <w:pPr>
              <w:jc w:val="right"/>
            </w:pPr>
            <w:r w:rsidRPr="00EF41D3">
              <w:t>214-Ш-ҚР</w:t>
            </w:r>
          </w:p>
          <w:p w14:paraId="26043996" w14:textId="77777777" w:rsidR="00F81E8B" w:rsidRPr="00EF41D3" w:rsidRDefault="00F81E8B" w:rsidP="00F13020">
            <w:pPr>
              <w:jc w:val="right"/>
            </w:pPr>
            <w:r w:rsidRPr="00EF41D3">
              <w:t>от 29 октября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0750" w14:textId="77777777" w:rsidR="00F81E8B" w:rsidRPr="00EF41D3" w:rsidRDefault="00F81E8B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«CBS Reality»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370B" w14:textId="77777777" w:rsidR="00F81E8B" w:rsidRPr="00EF41D3" w:rsidRDefault="00F81E8B" w:rsidP="00395F70">
            <w:pPr>
              <w:jc w:val="center"/>
            </w:pPr>
            <w:r w:rsidRPr="00EF41D3">
              <w:t>Сентрал Медиа Дистрибьюшн</w:t>
            </w:r>
          </w:p>
          <w:p w14:paraId="326F7691" w14:textId="77777777" w:rsidR="00F81E8B" w:rsidRPr="00EF41D3" w:rsidRDefault="00F81E8B" w:rsidP="00395F70">
            <w:pPr>
              <w:jc w:val="center"/>
            </w:pPr>
          </w:p>
          <w:p w14:paraId="79245CC8" w14:textId="77777777" w:rsidR="00F81E8B" w:rsidRPr="00EF41D3" w:rsidRDefault="00F81E8B" w:rsidP="00395F70">
            <w:pPr>
              <w:jc w:val="center"/>
            </w:pPr>
          </w:p>
          <w:p w14:paraId="03086922" w14:textId="77777777" w:rsidR="00F81E8B" w:rsidRPr="00EF41D3" w:rsidRDefault="00F81E8B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F638" w14:textId="77777777" w:rsidR="004D2334" w:rsidRPr="00EF41D3" w:rsidRDefault="0067507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10</w:t>
            </w:r>
          </w:p>
          <w:p w14:paraId="03B3BD62" w14:textId="77777777" w:rsidR="00827F81" w:rsidRPr="00EF41D3" w:rsidRDefault="00827F81" w:rsidP="00F13020">
            <w:pPr>
              <w:tabs>
                <w:tab w:val="right" w:pos="2914"/>
              </w:tabs>
            </w:pPr>
            <w:r w:rsidRPr="00EF41D3">
              <w:rPr>
                <w:sz w:val="16"/>
                <w:szCs w:val="16"/>
              </w:rPr>
              <w:t>Эстония</w:t>
            </w:r>
            <w:r w:rsidRPr="00EF41D3">
              <w:t xml:space="preserve"> </w:t>
            </w:r>
          </w:p>
          <w:p w14:paraId="21750689" w14:textId="77777777" w:rsidR="00F81E8B" w:rsidRPr="00EF41D3" w:rsidRDefault="00F81E8B" w:rsidP="00F13020">
            <w:pPr>
              <w:tabs>
                <w:tab w:val="right" w:pos="2914"/>
              </w:tabs>
            </w:pPr>
            <w:r w:rsidRPr="00EF41D3">
              <w:t xml:space="preserve">47, Акадеемия Тее, 12618, Таллин Эстония, член Правления Эдуард Загриев, тел. </w:t>
            </w:r>
            <w:r w:rsidRPr="00EF41D3">
              <w:lastRenderedPageBreak/>
              <w:t xml:space="preserve">+3726121132, </w:t>
            </w:r>
            <w:hyperlink r:id="rId123" w:history="1">
              <w:r w:rsidRPr="00EF41D3">
                <w:rPr>
                  <w:rStyle w:val="a8"/>
                  <w:color w:val="auto"/>
                  <w:u w:val="none"/>
                </w:rPr>
                <w:t>estonia@cmd.ee</w:t>
              </w:r>
            </w:hyperlink>
          </w:p>
          <w:p w14:paraId="2C75EAC5" w14:textId="77777777" w:rsidR="00F81E8B" w:rsidRPr="00EF41D3" w:rsidRDefault="00F81E8B" w:rsidP="005F6292">
            <w:pPr>
              <w:rPr>
                <w:lang w:val="en-US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5ABD" w14:textId="77777777" w:rsidR="00F81E8B" w:rsidRPr="00EF41D3" w:rsidRDefault="00F81E8B" w:rsidP="00395F70">
            <w:pPr>
              <w:jc w:val="center"/>
              <w:rPr>
                <w:b/>
              </w:rPr>
            </w:pPr>
            <w:r w:rsidRPr="00EF41D3">
              <w:lastRenderedPageBreak/>
              <w:t>развлекательная</w:t>
            </w:r>
          </w:p>
          <w:p w14:paraId="4EF1CFF6" w14:textId="77777777" w:rsidR="00F81E8B" w:rsidRPr="00EF41D3" w:rsidRDefault="00F81E8B" w:rsidP="00395F70">
            <w:pPr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FF43" w14:textId="77777777" w:rsidR="00F81E8B" w:rsidRPr="00EF41D3" w:rsidRDefault="00F81E8B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573AB1A1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CCC4" w14:textId="77777777" w:rsidR="00DC22D0" w:rsidRPr="00EF41D3" w:rsidRDefault="00DC22D0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3F9C" w14:textId="77777777" w:rsidR="00DC22D0" w:rsidRPr="00EF41D3" w:rsidRDefault="00DC22D0" w:rsidP="00F13020">
            <w:pPr>
              <w:jc w:val="right"/>
            </w:pPr>
            <w:r w:rsidRPr="00EF41D3">
              <w:t>281- Ш-ҚР</w:t>
            </w:r>
          </w:p>
          <w:p w14:paraId="702E3DA7" w14:textId="77777777" w:rsidR="00DC22D0" w:rsidRPr="00EF41D3" w:rsidRDefault="00DC22D0" w:rsidP="00F13020">
            <w:pPr>
              <w:jc w:val="right"/>
            </w:pPr>
            <w:r w:rsidRPr="00EF41D3">
              <w:t>12.11.2015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24C8" w14:textId="77777777" w:rsidR="00DC22D0" w:rsidRPr="00EF41D3" w:rsidRDefault="00DC22D0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«Телеканал</w:t>
            </w:r>
          </w:p>
          <w:p w14:paraId="558FE2E6" w14:textId="77777777" w:rsidR="00DC22D0" w:rsidRPr="00EF41D3" w:rsidRDefault="00DC22D0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Деда Мороза»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6E05" w14:textId="77777777" w:rsidR="00DC22D0" w:rsidRPr="00EF41D3" w:rsidRDefault="00DC22D0" w:rsidP="00395F70">
            <w:pPr>
              <w:jc w:val="center"/>
              <w:rPr>
                <w:lang w:val="en-US"/>
              </w:rPr>
            </w:pPr>
            <w:r w:rsidRPr="00EF41D3">
              <w:t>Паевое</w:t>
            </w:r>
            <w:r w:rsidRPr="00EF41D3">
              <w:rPr>
                <w:lang w:val="en-US"/>
              </w:rPr>
              <w:t xml:space="preserve"> </w:t>
            </w:r>
            <w:r w:rsidRPr="00EF41D3">
              <w:t>товарищество</w:t>
            </w:r>
            <w:r w:rsidRPr="00EF41D3">
              <w:rPr>
                <w:lang w:val="en-US"/>
              </w:rPr>
              <w:t xml:space="preserve"> «Central Media Distribution OU»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6ED7" w14:textId="77777777" w:rsidR="004D2334" w:rsidRPr="00EF41D3" w:rsidRDefault="0067507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11</w:t>
            </w:r>
          </w:p>
          <w:p w14:paraId="3E6DEA59" w14:textId="77777777" w:rsidR="004D2334" w:rsidRPr="00EF41D3" w:rsidRDefault="00827F81" w:rsidP="00F13020">
            <w:pPr>
              <w:tabs>
                <w:tab w:val="right" w:pos="2914"/>
              </w:tabs>
            </w:pPr>
            <w:r w:rsidRPr="00EF41D3">
              <w:rPr>
                <w:sz w:val="16"/>
                <w:szCs w:val="16"/>
              </w:rPr>
              <w:t>Эстония</w:t>
            </w:r>
            <w:r w:rsidRPr="00EF41D3">
              <w:t xml:space="preserve"> </w:t>
            </w:r>
          </w:p>
          <w:p w14:paraId="19C433AC" w14:textId="77777777" w:rsidR="00DC22D0" w:rsidRPr="00EF41D3" w:rsidRDefault="0056739F" w:rsidP="00F13020">
            <w:pPr>
              <w:tabs>
                <w:tab w:val="right" w:pos="2914"/>
              </w:tabs>
            </w:pPr>
            <w:r w:rsidRPr="00EF41D3">
              <w:t xml:space="preserve"> </w:t>
            </w:r>
            <w:r w:rsidR="00DC22D0" w:rsidRPr="00EF41D3">
              <w:t>Эстония, Таллинн, 47, Акадеемиа Тее 12616</w:t>
            </w:r>
          </w:p>
          <w:p w14:paraId="16FF1113" w14:textId="77777777" w:rsidR="00DC22D0" w:rsidRPr="00EF41D3" w:rsidRDefault="00DC22D0" w:rsidP="00F13020">
            <w:pPr>
              <w:tabs>
                <w:tab w:val="right" w:pos="2914"/>
              </w:tabs>
            </w:pPr>
            <w:r w:rsidRPr="00EF41D3">
              <w:t>+3726121132</w:t>
            </w:r>
          </w:p>
          <w:p w14:paraId="523EB33C" w14:textId="77777777" w:rsidR="00DC22D0" w:rsidRPr="00EF41D3" w:rsidRDefault="00F022CE" w:rsidP="00F13020">
            <w:pPr>
              <w:tabs>
                <w:tab w:val="right" w:pos="2914"/>
              </w:tabs>
            </w:pPr>
            <w:hyperlink r:id="rId124" w:history="1">
              <w:r w:rsidR="00DC22D0" w:rsidRPr="00EF41D3">
                <w:rPr>
                  <w:rStyle w:val="a8"/>
                  <w:color w:val="auto"/>
                  <w:u w:val="none"/>
                </w:rPr>
                <w:t>estonia@cmd.ee</w:t>
              </w:r>
            </w:hyperlink>
          </w:p>
          <w:p w14:paraId="4A6EDA84" w14:textId="77777777" w:rsidR="00DC22D0" w:rsidRPr="00EF41D3" w:rsidRDefault="00DC22D0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CC01" w14:textId="77777777" w:rsidR="00DC22D0" w:rsidRPr="00EF41D3" w:rsidRDefault="00DC22D0" w:rsidP="00395F70">
            <w:pPr>
              <w:jc w:val="center"/>
            </w:pPr>
            <w:r w:rsidRPr="00EF41D3">
              <w:t>развлекательный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F1DE" w14:textId="77777777" w:rsidR="00DC22D0" w:rsidRPr="00EF41D3" w:rsidRDefault="00DC22D0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37DA93A8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617B" w14:textId="77777777" w:rsidR="00554643" w:rsidRPr="00EF41D3" w:rsidRDefault="00554643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660D" w14:textId="77777777" w:rsidR="00554643" w:rsidRPr="00EF41D3" w:rsidRDefault="00554643" w:rsidP="00F13020">
            <w:pPr>
              <w:jc w:val="right"/>
            </w:pPr>
            <w:r w:rsidRPr="00EF41D3">
              <w:t>255-Ш-ҚР</w:t>
            </w:r>
          </w:p>
          <w:p w14:paraId="22C4EDAC" w14:textId="77777777" w:rsidR="00554643" w:rsidRPr="00EF41D3" w:rsidRDefault="00554643" w:rsidP="00F13020">
            <w:pPr>
              <w:jc w:val="right"/>
            </w:pPr>
            <w:r w:rsidRPr="00EF41D3">
              <w:t>27.05.2015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AE02" w14:textId="77777777" w:rsidR="00554643" w:rsidRPr="00EF41D3" w:rsidRDefault="00554643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«Bollywood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6A5A" w14:textId="77777777" w:rsidR="00554643" w:rsidRPr="00EF41D3" w:rsidRDefault="00554643" w:rsidP="00395F70">
            <w:pPr>
              <w:jc w:val="center"/>
            </w:pPr>
            <w:r w:rsidRPr="00EF41D3">
              <w:t>Эстонская компания «Сентрал Медиа Дистрибьюшн ОУ»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E0A1" w14:textId="77777777" w:rsidR="004D2334" w:rsidRPr="00EF41D3" w:rsidRDefault="0067507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12</w:t>
            </w:r>
          </w:p>
          <w:p w14:paraId="5FB84379" w14:textId="77777777" w:rsidR="004D2334" w:rsidRPr="00EF41D3" w:rsidRDefault="00EA239A" w:rsidP="00F13020">
            <w:pPr>
              <w:tabs>
                <w:tab w:val="right" w:pos="2914"/>
              </w:tabs>
            </w:pPr>
            <w:r w:rsidRPr="00EF41D3">
              <w:rPr>
                <w:sz w:val="16"/>
                <w:szCs w:val="16"/>
              </w:rPr>
              <w:t>Эстония</w:t>
            </w:r>
            <w:r w:rsidRPr="00EF41D3">
              <w:t xml:space="preserve"> </w:t>
            </w:r>
          </w:p>
          <w:p w14:paraId="3F0B542D" w14:textId="2B9C974D" w:rsidR="00554643" w:rsidRPr="00EF41D3" w:rsidRDefault="0056739F" w:rsidP="00F13020">
            <w:pPr>
              <w:tabs>
                <w:tab w:val="right" w:pos="2914"/>
              </w:tabs>
            </w:pPr>
            <w:r w:rsidRPr="00EF41D3">
              <w:t xml:space="preserve"> </w:t>
            </w:r>
            <w:r w:rsidR="00554643" w:rsidRPr="00EF41D3">
              <w:t xml:space="preserve">47, Акадеемия Тее, 12618, Таллин Эстония, член Правления Эдуард Загриев, тел. +3726121132, </w:t>
            </w:r>
            <w:hyperlink r:id="rId125" w:history="1">
              <w:r w:rsidR="00554643" w:rsidRPr="00EF41D3">
                <w:rPr>
                  <w:rStyle w:val="a8"/>
                  <w:color w:val="auto"/>
                  <w:u w:val="none"/>
                </w:rPr>
                <w:t>estonia@cmd.ee</w:t>
              </w:r>
            </w:hyperlink>
          </w:p>
          <w:p w14:paraId="7C81B2B0" w14:textId="77777777" w:rsidR="00554643" w:rsidRPr="00EF41D3" w:rsidRDefault="00554643" w:rsidP="005F6292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086B" w14:textId="77777777" w:rsidR="00554643" w:rsidRPr="00EF41D3" w:rsidRDefault="00554643" w:rsidP="00395F70">
            <w:pPr>
              <w:jc w:val="center"/>
            </w:pPr>
            <w:r w:rsidRPr="00EF41D3">
              <w:t>кинофильмы производства индийских киностудий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BBBA" w14:textId="77777777" w:rsidR="00554643" w:rsidRPr="00EF41D3" w:rsidRDefault="00554643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5AF7A0AA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59A3" w14:textId="77777777" w:rsidR="0038569D" w:rsidRPr="00EF41D3" w:rsidRDefault="0038569D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B899" w14:textId="77777777" w:rsidR="0038569D" w:rsidRPr="00EF41D3" w:rsidRDefault="0038569D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527-Ш-ҚР</w:t>
            </w:r>
          </w:p>
          <w:p w14:paraId="69FCC57B" w14:textId="77777777" w:rsidR="0038569D" w:rsidRPr="00EF41D3" w:rsidRDefault="0038569D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02.12.2021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0249" w14:textId="77777777" w:rsidR="0038569D" w:rsidRPr="00EF41D3" w:rsidRDefault="0038569D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Classic</w:t>
            </w:r>
            <w:r w:rsidRPr="00EF41D3">
              <w:rPr>
                <w:b/>
                <w:sz w:val="32"/>
                <w:szCs w:val="32"/>
              </w:rPr>
              <w:t xml:space="preserve"> </w:t>
            </w:r>
            <w:r w:rsidRPr="00EF41D3">
              <w:rPr>
                <w:b/>
                <w:sz w:val="32"/>
                <w:szCs w:val="32"/>
                <w:lang w:val="en-US"/>
              </w:rPr>
              <w:t>Music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74FF" w14:textId="77777777" w:rsidR="0038569D" w:rsidRPr="00EF41D3" w:rsidRDefault="0097461B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 xml:space="preserve">ТОО </w:t>
            </w:r>
            <w:r w:rsidRPr="00EF41D3">
              <w:rPr>
                <w:lang w:val="en-US"/>
              </w:rPr>
              <w:t>C</w:t>
            </w:r>
            <w:r w:rsidR="0038569D" w:rsidRPr="00EF41D3">
              <w:rPr>
                <w:lang w:val="kk-KZ"/>
              </w:rPr>
              <w:t>ентрал Медиа Дистрибьюшн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499B" w14:textId="77777777" w:rsidR="004D2334" w:rsidRPr="00EF41D3" w:rsidRDefault="0067507F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EF41D3">
              <w:rPr>
                <w:lang w:val="kk-KZ"/>
              </w:rPr>
              <w:t>13</w:t>
            </w:r>
          </w:p>
          <w:p w14:paraId="39AE9999" w14:textId="77777777" w:rsidR="0038569D" w:rsidRPr="00EF41D3" w:rsidRDefault="0056739F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EF41D3">
              <w:rPr>
                <w:lang w:val="kk-KZ"/>
              </w:rPr>
              <w:t xml:space="preserve"> </w:t>
            </w:r>
            <w:r w:rsidR="0038569D" w:rsidRPr="00EF41D3">
              <w:rPr>
                <w:lang w:val="kk-KZ"/>
              </w:rPr>
              <w:t>Эстония13520 Таллин. Харьюский уезд, ул. Акадеэмия .д 47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57B3" w14:textId="77777777" w:rsidR="0038569D" w:rsidRPr="00EF41D3" w:rsidRDefault="0038569D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Классическая музыка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550E" w14:textId="77777777" w:rsidR="0038569D" w:rsidRPr="00EF41D3" w:rsidRDefault="0038569D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русский, английский,</w:t>
            </w:r>
          </w:p>
          <w:p w14:paraId="7457CAA2" w14:textId="77777777" w:rsidR="0038569D" w:rsidRPr="00EF41D3" w:rsidRDefault="0038569D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французский, испанский, итальянский, немецкий</w:t>
            </w:r>
          </w:p>
          <w:p w14:paraId="67058CCE" w14:textId="77777777" w:rsidR="0038569D" w:rsidRPr="00EF41D3" w:rsidRDefault="0038569D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китайский</w:t>
            </w:r>
          </w:p>
        </w:tc>
      </w:tr>
      <w:tr w:rsidR="00EF41D3" w:rsidRPr="00EF41D3" w14:paraId="554878C1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6DD3" w14:textId="77777777" w:rsidR="00355AEC" w:rsidRPr="00EF41D3" w:rsidRDefault="00355AE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3036" w14:textId="77777777" w:rsidR="00355AEC" w:rsidRPr="00EF41D3" w:rsidRDefault="00355AEC" w:rsidP="00F13020">
            <w:pPr>
              <w:jc w:val="right"/>
            </w:pPr>
            <w:r w:rsidRPr="00EF41D3">
              <w:t>155-Ш-ҚР</w:t>
            </w:r>
          </w:p>
          <w:p w14:paraId="3F736B6C" w14:textId="77777777" w:rsidR="00355AEC" w:rsidRPr="00EF41D3" w:rsidRDefault="00355AEC" w:rsidP="00F13020">
            <w:pPr>
              <w:jc w:val="right"/>
            </w:pPr>
            <w:r w:rsidRPr="00EF41D3">
              <w:t>от 1 марта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E5FA" w14:textId="77777777" w:rsidR="00355AEC" w:rsidRPr="00EF41D3" w:rsidRDefault="00355AEC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«MCM TOP»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7633" w14:textId="77777777" w:rsidR="00355AEC" w:rsidRPr="00EF41D3" w:rsidRDefault="00355AEC" w:rsidP="00395F70">
            <w:pPr>
              <w:jc w:val="center"/>
            </w:pPr>
            <w:r w:rsidRPr="00EF41D3">
              <w:t>Сентрал Медиа Дистрибьюшн</w:t>
            </w:r>
          </w:p>
          <w:p w14:paraId="3DA635DB" w14:textId="77777777" w:rsidR="00355AEC" w:rsidRPr="00EF41D3" w:rsidRDefault="00355AEC" w:rsidP="00395F70">
            <w:pPr>
              <w:jc w:val="center"/>
            </w:pPr>
          </w:p>
          <w:p w14:paraId="2C6CD64C" w14:textId="77777777" w:rsidR="00355AEC" w:rsidRPr="00EF41D3" w:rsidRDefault="00355AEC" w:rsidP="00395F70">
            <w:pPr>
              <w:jc w:val="center"/>
            </w:pPr>
          </w:p>
          <w:p w14:paraId="6665DCE0" w14:textId="77777777" w:rsidR="00355AEC" w:rsidRPr="00EF41D3" w:rsidRDefault="00355AEC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7136" w14:textId="77777777" w:rsidR="004D2334" w:rsidRPr="00EF41D3" w:rsidRDefault="0067507F" w:rsidP="00F13020">
            <w:pPr>
              <w:tabs>
                <w:tab w:val="right" w:pos="2914"/>
              </w:tabs>
            </w:pPr>
            <w:r w:rsidRPr="00EF41D3">
              <w:t>14</w:t>
            </w:r>
          </w:p>
          <w:p w14:paraId="201F1DC7" w14:textId="77777777" w:rsidR="00355AEC" w:rsidRPr="00EF41D3" w:rsidRDefault="00EA239A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 xml:space="preserve"> Эстония</w:t>
            </w:r>
          </w:p>
          <w:p w14:paraId="64C62A31" w14:textId="77777777" w:rsidR="00EA239A" w:rsidRPr="00EF41D3" w:rsidRDefault="00EA239A" w:rsidP="00F13020">
            <w:pPr>
              <w:tabs>
                <w:tab w:val="right" w:pos="2914"/>
              </w:tabs>
            </w:pPr>
          </w:p>
          <w:p w14:paraId="214D7DE8" w14:textId="77777777" w:rsidR="00355AEC" w:rsidRPr="00EF41D3" w:rsidRDefault="00355AEC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47, Акадеемия Тее, 12618, Таллин Эстония, член Правления Эдуард Загриев, тел. +3726121132, estonia@cmd.ee</w:t>
            </w:r>
          </w:p>
          <w:p w14:paraId="7CA7686B" w14:textId="77777777" w:rsidR="00355AEC" w:rsidRPr="00EF41D3" w:rsidRDefault="00355AEC" w:rsidP="005F6292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D053" w14:textId="77777777" w:rsidR="00355AEC" w:rsidRPr="00EF41D3" w:rsidRDefault="00355AEC" w:rsidP="00395F70">
            <w:pPr>
              <w:jc w:val="center"/>
            </w:pPr>
            <w:r w:rsidRPr="00EF41D3">
              <w:t>музыкальная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D8F1" w14:textId="77777777" w:rsidR="00355AEC" w:rsidRPr="00EF41D3" w:rsidRDefault="00355AEC" w:rsidP="00395F70">
            <w:pPr>
              <w:jc w:val="center"/>
            </w:pPr>
            <w:r w:rsidRPr="00EF41D3">
              <w:t>французский</w:t>
            </w:r>
          </w:p>
        </w:tc>
      </w:tr>
      <w:tr w:rsidR="00EF41D3" w:rsidRPr="00EF41D3" w14:paraId="57CCE51C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70D5" w14:textId="77777777" w:rsidR="00FD202B" w:rsidRPr="00EF41D3" w:rsidRDefault="00FD202B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8AB9" w14:textId="77777777" w:rsidR="00FD202B" w:rsidRPr="00EF41D3" w:rsidRDefault="00FD202B" w:rsidP="00F13020">
            <w:pPr>
              <w:jc w:val="right"/>
            </w:pPr>
            <w:r w:rsidRPr="00EF41D3">
              <w:t>142-Ш-ҚР</w:t>
            </w:r>
          </w:p>
          <w:p w14:paraId="334CB1E6" w14:textId="77777777" w:rsidR="00FD202B" w:rsidRPr="00EF41D3" w:rsidRDefault="00FD202B" w:rsidP="00F13020">
            <w:pPr>
              <w:jc w:val="right"/>
            </w:pPr>
            <w:r w:rsidRPr="00EF41D3">
              <w:t>от 28.02.2013</w:t>
            </w:r>
          </w:p>
          <w:p w14:paraId="2051A477" w14:textId="77777777" w:rsidR="00FD202B" w:rsidRPr="00EF41D3" w:rsidRDefault="00FD202B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2FE3" w14:textId="77777777" w:rsidR="00FD202B" w:rsidRPr="00EF41D3" w:rsidRDefault="00FD202B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«English Club TV»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FC53" w14:textId="77777777" w:rsidR="00FD202B" w:rsidRPr="00EF41D3" w:rsidRDefault="00FD202B" w:rsidP="00395F70">
            <w:pPr>
              <w:jc w:val="center"/>
            </w:pPr>
            <w:r w:rsidRPr="00EF41D3">
              <w:t xml:space="preserve">Эстонская компания ТОО «Сентрал Медиа </w:t>
            </w:r>
            <w:r w:rsidRPr="00EF41D3">
              <w:lastRenderedPageBreak/>
              <w:t>Дистрибьюшн ОУ»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9C26" w14:textId="77777777" w:rsidR="004D2334" w:rsidRPr="00EF41D3" w:rsidRDefault="0067507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lastRenderedPageBreak/>
              <w:t>15</w:t>
            </w:r>
          </w:p>
          <w:p w14:paraId="69BB26C9" w14:textId="77777777" w:rsidR="00EA239A" w:rsidRPr="00EF41D3" w:rsidRDefault="00EA239A" w:rsidP="00F13020">
            <w:pPr>
              <w:tabs>
                <w:tab w:val="right" w:pos="2914"/>
              </w:tabs>
            </w:pPr>
            <w:r w:rsidRPr="00EF41D3">
              <w:rPr>
                <w:sz w:val="16"/>
                <w:szCs w:val="16"/>
              </w:rPr>
              <w:t>Эстония</w:t>
            </w:r>
            <w:r w:rsidRPr="00EF41D3">
              <w:t xml:space="preserve"> </w:t>
            </w:r>
          </w:p>
          <w:p w14:paraId="4BCBDAB7" w14:textId="77777777" w:rsidR="00FD202B" w:rsidRPr="00EF41D3" w:rsidRDefault="00FD202B" w:rsidP="00F13020">
            <w:pPr>
              <w:tabs>
                <w:tab w:val="right" w:pos="2914"/>
              </w:tabs>
            </w:pPr>
            <w:r w:rsidRPr="00EF41D3">
              <w:t xml:space="preserve">47, Акадеемия Тее, 12618, Таллин Эстония, член Правления Эдуард </w:t>
            </w:r>
            <w:r w:rsidRPr="00EF41D3">
              <w:lastRenderedPageBreak/>
              <w:t>Загриев, тел. +3726121132, estonia@cmd.ee</w:t>
            </w:r>
          </w:p>
          <w:p w14:paraId="66927552" w14:textId="77777777" w:rsidR="00FD202B" w:rsidRPr="00EF41D3" w:rsidRDefault="00FD202B" w:rsidP="00F13020"/>
          <w:p w14:paraId="07A25536" w14:textId="77777777" w:rsidR="00FD202B" w:rsidRPr="00EF41D3" w:rsidRDefault="00FD202B" w:rsidP="005F6292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B814" w14:textId="77777777" w:rsidR="00FD202B" w:rsidRPr="00EF41D3" w:rsidRDefault="00FD202B" w:rsidP="00395F70">
            <w:pPr>
              <w:jc w:val="center"/>
              <w:rPr>
                <w:b/>
              </w:rPr>
            </w:pPr>
            <w:r w:rsidRPr="00EF41D3">
              <w:lastRenderedPageBreak/>
              <w:t>образовательная</w:t>
            </w:r>
          </w:p>
          <w:p w14:paraId="4BC1D1B3" w14:textId="77777777" w:rsidR="00FD202B" w:rsidRPr="00EF41D3" w:rsidRDefault="00FD202B" w:rsidP="00395F70">
            <w:pPr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925F" w14:textId="77777777" w:rsidR="00FD202B" w:rsidRPr="00EF41D3" w:rsidRDefault="00FD202B" w:rsidP="00395F70">
            <w:pPr>
              <w:jc w:val="center"/>
            </w:pPr>
            <w:r w:rsidRPr="00EF41D3">
              <w:t>английский</w:t>
            </w:r>
          </w:p>
          <w:p w14:paraId="5C7A3840" w14:textId="77777777" w:rsidR="00FD202B" w:rsidRPr="00EF41D3" w:rsidRDefault="00FD202B" w:rsidP="00395F70">
            <w:pPr>
              <w:jc w:val="center"/>
            </w:pPr>
          </w:p>
        </w:tc>
      </w:tr>
      <w:tr w:rsidR="00EF41D3" w:rsidRPr="00EF41D3" w14:paraId="170F8E8A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58A8" w14:textId="77777777" w:rsidR="00CE7776" w:rsidRPr="00EF41D3" w:rsidRDefault="00CE7776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1E0B" w14:textId="77777777" w:rsidR="00CE7776" w:rsidRPr="00EF41D3" w:rsidRDefault="00CE7776" w:rsidP="00F13020">
            <w:pPr>
              <w:jc w:val="right"/>
            </w:pPr>
            <w:r w:rsidRPr="00EF41D3">
              <w:t>51-Ш-ҚР</w:t>
            </w:r>
          </w:p>
          <w:p w14:paraId="2DB94CE3" w14:textId="77777777" w:rsidR="00CE7776" w:rsidRPr="00EF41D3" w:rsidRDefault="00CE7776" w:rsidP="00F13020">
            <w:pPr>
              <w:jc w:val="right"/>
            </w:pPr>
            <w:r w:rsidRPr="00EF41D3">
              <w:t>08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5F7B" w14:textId="77777777" w:rsidR="00CE7776" w:rsidRPr="00EF41D3" w:rsidRDefault="00CE7776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«Tiji»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C24E" w14:textId="77777777" w:rsidR="00CE7776" w:rsidRPr="00EF41D3" w:rsidRDefault="00CE7776" w:rsidP="00395F70">
            <w:pPr>
              <w:jc w:val="center"/>
            </w:pPr>
            <w:r w:rsidRPr="00EF41D3">
              <w:t>Сентрал Медиа Дистрибьюшн</w:t>
            </w:r>
          </w:p>
          <w:p w14:paraId="3F791542" w14:textId="77777777" w:rsidR="00CE7776" w:rsidRPr="00EF41D3" w:rsidRDefault="00CE7776" w:rsidP="00395F70">
            <w:pPr>
              <w:jc w:val="center"/>
            </w:pPr>
          </w:p>
          <w:p w14:paraId="23316689" w14:textId="77777777" w:rsidR="00CE7776" w:rsidRPr="00EF41D3" w:rsidRDefault="00CE7776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5C47" w14:textId="77777777" w:rsidR="004D2334" w:rsidRPr="00EF41D3" w:rsidRDefault="0067507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16</w:t>
            </w:r>
          </w:p>
          <w:p w14:paraId="1BDBE6B6" w14:textId="77777777" w:rsidR="004D2334" w:rsidRPr="00EF41D3" w:rsidRDefault="004D2334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</w:p>
          <w:p w14:paraId="5E2EA291" w14:textId="77777777" w:rsidR="00EA239A" w:rsidRPr="00EF41D3" w:rsidRDefault="00EA239A" w:rsidP="00F13020">
            <w:pPr>
              <w:tabs>
                <w:tab w:val="right" w:pos="2914"/>
              </w:tabs>
            </w:pPr>
            <w:r w:rsidRPr="00EF41D3">
              <w:rPr>
                <w:sz w:val="16"/>
                <w:szCs w:val="16"/>
              </w:rPr>
              <w:t>Эстония</w:t>
            </w:r>
            <w:r w:rsidRPr="00EF41D3">
              <w:t xml:space="preserve"> </w:t>
            </w:r>
          </w:p>
          <w:p w14:paraId="57E523DB" w14:textId="33AE0A8A" w:rsidR="00CE7776" w:rsidRPr="00EF41D3" w:rsidRDefault="0056739F" w:rsidP="005F6292">
            <w:pPr>
              <w:tabs>
                <w:tab w:val="right" w:pos="2914"/>
              </w:tabs>
            </w:pPr>
            <w:r w:rsidRPr="00EF41D3">
              <w:t xml:space="preserve"> </w:t>
            </w:r>
            <w:r w:rsidR="00CE7776" w:rsidRPr="00EF41D3">
              <w:t xml:space="preserve">47, Акадеемия Тее, 12618, г.Таллин Эстония, тел. +3726121132, </w:t>
            </w:r>
            <w:hyperlink r:id="rId126" w:history="1">
              <w:r w:rsidR="00CE7776" w:rsidRPr="00EF41D3">
                <w:rPr>
                  <w:rStyle w:val="a8"/>
                  <w:color w:val="auto"/>
                  <w:u w:val="none"/>
                </w:rPr>
                <w:t>estonia@cmd.ee</w:t>
              </w:r>
            </w:hyperlink>
            <w:r w:rsidR="00CE7776" w:rsidRPr="00EF41D3">
              <w:t xml:space="preserve"> </w:t>
            </w:r>
          </w:p>
          <w:p w14:paraId="3A31723D" w14:textId="77777777" w:rsidR="00CE7776" w:rsidRPr="00EF41D3" w:rsidRDefault="00CE7776" w:rsidP="005F6292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550C" w14:textId="77777777" w:rsidR="00CE7776" w:rsidRPr="00EF41D3" w:rsidRDefault="00CE7776" w:rsidP="00395F70">
            <w:pPr>
              <w:jc w:val="center"/>
            </w:pPr>
            <w:r w:rsidRPr="00EF41D3"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5A63" w14:textId="77777777" w:rsidR="00CE7776" w:rsidRPr="00EF41D3" w:rsidRDefault="00CE7776" w:rsidP="00395F70">
            <w:pPr>
              <w:jc w:val="center"/>
            </w:pPr>
            <w:r w:rsidRPr="00EF41D3">
              <w:t>русский, французский</w:t>
            </w:r>
          </w:p>
        </w:tc>
      </w:tr>
      <w:tr w:rsidR="00EF41D3" w:rsidRPr="00EF41D3" w14:paraId="28317B95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0DC9" w14:textId="77777777" w:rsidR="005F6292" w:rsidRPr="00EF41D3" w:rsidRDefault="005F6292" w:rsidP="005F6292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BBF9" w14:textId="3802BDFB" w:rsidR="005F6292" w:rsidRPr="00EF41D3" w:rsidRDefault="005F6292" w:rsidP="005F6292">
            <w:pPr>
              <w:jc w:val="right"/>
            </w:pPr>
            <w:r w:rsidRPr="00EF41D3">
              <w:t>KZ41VZA00317644 05.05.2025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2523" w14:textId="5C3F0F76" w:rsidR="005F6292" w:rsidRPr="00EF41D3" w:rsidRDefault="005F6292" w:rsidP="005F6292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«France 24»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146E" w14:textId="77777777" w:rsidR="005F6292" w:rsidRPr="00EF41D3" w:rsidRDefault="005F6292" w:rsidP="005F6292">
            <w:pPr>
              <w:jc w:val="center"/>
            </w:pPr>
            <w:r w:rsidRPr="00EF41D3">
              <w:t>Central Media Distribution</w:t>
            </w:r>
          </w:p>
          <w:p w14:paraId="43F275D9" w14:textId="77777777" w:rsidR="005F6292" w:rsidRPr="00EF41D3" w:rsidRDefault="005F6292" w:rsidP="005F6292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656C" w14:textId="77777777" w:rsidR="007053C8" w:rsidRPr="00EF41D3" w:rsidRDefault="007053C8" w:rsidP="005F6292">
            <w:pPr>
              <w:tabs>
                <w:tab w:val="right" w:pos="2914"/>
              </w:tabs>
              <w:rPr>
                <w:sz w:val="16"/>
                <w:szCs w:val="16"/>
                <w:lang w:val="kk-KZ"/>
              </w:rPr>
            </w:pPr>
            <w:r w:rsidRPr="00EF41D3">
              <w:rPr>
                <w:sz w:val="16"/>
                <w:szCs w:val="16"/>
                <w:lang w:val="kk-KZ"/>
              </w:rPr>
              <w:t>17</w:t>
            </w:r>
          </w:p>
          <w:p w14:paraId="2DB9B5C0" w14:textId="1451BE54" w:rsidR="005F6292" w:rsidRPr="00EF41D3" w:rsidRDefault="005F6292" w:rsidP="005F6292">
            <w:pPr>
              <w:tabs>
                <w:tab w:val="right" w:pos="2914"/>
              </w:tabs>
            </w:pPr>
            <w:r w:rsidRPr="00EF41D3">
              <w:rPr>
                <w:sz w:val="16"/>
                <w:szCs w:val="16"/>
              </w:rPr>
              <w:t>Эстония</w:t>
            </w:r>
            <w:r w:rsidRPr="00EF41D3">
              <w:t xml:space="preserve"> </w:t>
            </w:r>
          </w:p>
          <w:p w14:paraId="357A3052" w14:textId="77777777" w:rsidR="005F6292" w:rsidRPr="00EF41D3" w:rsidRDefault="005F6292" w:rsidP="005F6292">
            <w:pPr>
              <w:tabs>
                <w:tab w:val="right" w:pos="2914"/>
              </w:tabs>
            </w:pPr>
            <w:r w:rsidRPr="00EF41D3">
              <w:t xml:space="preserve"> 47, Акадеемия Тее, 12618, г.Таллин Эстония</w:t>
            </w:r>
          </w:p>
          <w:p w14:paraId="479FE045" w14:textId="4549A636" w:rsidR="005F6292" w:rsidRPr="00EF41D3" w:rsidRDefault="005F6292" w:rsidP="005F6292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t xml:space="preserve"> 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F10D" w14:textId="77777777" w:rsidR="005F6292" w:rsidRPr="00EF41D3" w:rsidRDefault="005F6292" w:rsidP="005F6292">
            <w:pPr>
              <w:jc w:val="center"/>
            </w:pPr>
            <w:r w:rsidRPr="00EF41D3">
              <w:t>новости</w:t>
            </w:r>
          </w:p>
          <w:p w14:paraId="5B6B9A1F" w14:textId="77777777" w:rsidR="005F6292" w:rsidRPr="00EF41D3" w:rsidRDefault="005F6292" w:rsidP="005F6292">
            <w:pPr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760C" w14:textId="691D403C" w:rsidR="005F6292" w:rsidRPr="00EF41D3" w:rsidRDefault="005F6292" w:rsidP="005F6292">
            <w:pPr>
              <w:jc w:val="center"/>
            </w:pPr>
            <w:r w:rsidRPr="00EF41D3">
              <w:t>Французкий, Английский</w:t>
            </w:r>
          </w:p>
        </w:tc>
      </w:tr>
      <w:tr w:rsidR="00EF41D3" w:rsidRPr="00EF41D3" w14:paraId="54BBC45C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4D11" w14:textId="77777777" w:rsidR="00795476" w:rsidRPr="00EF41D3" w:rsidRDefault="00795476" w:rsidP="005F6292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598C" w14:textId="647A306C" w:rsidR="00795476" w:rsidRPr="00EF41D3" w:rsidRDefault="00795476" w:rsidP="005F6292">
            <w:pPr>
              <w:jc w:val="right"/>
            </w:pPr>
            <w:r w:rsidRPr="00EF41D3">
              <w:t xml:space="preserve">Z41VZA00327053 13.06.2025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1791" w14:textId="1027CAD6" w:rsidR="00795476" w:rsidRPr="00EF41D3" w:rsidRDefault="00795476" w:rsidP="00795476">
            <w:pPr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HOLLYWOOD HD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E8FE" w14:textId="501E7591" w:rsidR="00795476" w:rsidRPr="00EF41D3" w:rsidRDefault="00795476" w:rsidP="00795476">
            <w:pPr>
              <w:rPr>
                <w:lang w:val="en-US"/>
              </w:rPr>
            </w:pPr>
            <w:r w:rsidRPr="00EF41D3">
              <w:t>ТОО</w:t>
            </w:r>
            <w:r w:rsidRPr="00EF41D3">
              <w:rPr>
                <w:lang w:val="en-US"/>
              </w:rPr>
              <w:t xml:space="preserve"> "CENTRAL MEDIA DISTRIBUTION"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6A99" w14:textId="77777777" w:rsidR="007053C8" w:rsidRPr="00EF41D3" w:rsidRDefault="007053C8" w:rsidP="00795476">
            <w:pPr>
              <w:tabs>
                <w:tab w:val="right" w:pos="2914"/>
              </w:tabs>
              <w:rPr>
                <w:lang w:val="kk-KZ"/>
              </w:rPr>
            </w:pPr>
            <w:r w:rsidRPr="00EF41D3">
              <w:rPr>
                <w:lang w:val="kk-KZ"/>
              </w:rPr>
              <w:t>18</w:t>
            </w:r>
          </w:p>
          <w:p w14:paraId="65A1526B" w14:textId="6D43D58D" w:rsidR="00795476" w:rsidRPr="00EF41D3" w:rsidRDefault="00795476" w:rsidP="00795476">
            <w:pPr>
              <w:tabs>
                <w:tab w:val="right" w:pos="2914"/>
              </w:tabs>
            </w:pPr>
            <w:r w:rsidRPr="00EF41D3">
              <w:t xml:space="preserve">Эстония </w:t>
            </w:r>
          </w:p>
          <w:p w14:paraId="78E3D0AC" w14:textId="77777777" w:rsidR="00795476" w:rsidRPr="00EF41D3" w:rsidRDefault="00795476" w:rsidP="00795476">
            <w:pPr>
              <w:tabs>
                <w:tab w:val="right" w:pos="2914"/>
              </w:tabs>
            </w:pPr>
            <w:r w:rsidRPr="00EF41D3">
              <w:t xml:space="preserve"> 47, Акадеемия Тее, 12618, г.Таллин Эстония</w:t>
            </w:r>
          </w:p>
          <w:p w14:paraId="5FDA57E0" w14:textId="77777777" w:rsidR="00795476" w:rsidRPr="00EF41D3" w:rsidRDefault="00795476" w:rsidP="005F6292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1307" w14:textId="2084FD88" w:rsidR="00795476" w:rsidRPr="00EF41D3" w:rsidRDefault="00795476" w:rsidP="005F6292">
            <w:pPr>
              <w:jc w:val="center"/>
              <w:rPr>
                <w:lang w:val="kk-KZ"/>
              </w:rPr>
            </w:pPr>
            <w:r w:rsidRPr="00EF41D3">
              <w:t>кинофильмы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C78A" w14:textId="6CE58EFD" w:rsidR="00795476" w:rsidRPr="00EF41D3" w:rsidRDefault="00795476" w:rsidP="005F6292">
            <w:pPr>
              <w:jc w:val="center"/>
              <w:rPr>
                <w:lang w:val="en-US"/>
              </w:rPr>
            </w:pPr>
            <w:r w:rsidRPr="00EF41D3">
              <w:rPr>
                <w:lang w:val="en-US"/>
              </w:rPr>
              <w:t>русский, казахский, английский</w:t>
            </w:r>
          </w:p>
        </w:tc>
      </w:tr>
      <w:tr w:rsidR="00EF41D3" w:rsidRPr="00EF41D3" w14:paraId="7F3A56A7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004D" w14:textId="77777777" w:rsidR="00647F0C" w:rsidRPr="00EF41D3" w:rsidRDefault="00647F0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5E57" w14:textId="77777777" w:rsidR="00647F0C" w:rsidRPr="00EF41D3" w:rsidRDefault="00647F0C" w:rsidP="00F13020">
            <w:pPr>
              <w:jc w:val="right"/>
            </w:pPr>
            <w:r w:rsidRPr="00EF41D3">
              <w:t>282-Ш-ҚР</w:t>
            </w:r>
          </w:p>
          <w:p w14:paraId="43A41DAD" w14:textId="77777777" w:rsidR="00647F0C" w:rsidRPr="00EF41D3" w:rsidRDefault="00647F0C" w:rsidP="00F13020">
            <w:pPr>
              <w:jc w:val="right"/>
            </w:pPr>
            <w:r w:rsidRPr="00EF41D3">
              <w:t>от 24 ноября 2015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493F" w14:textId="77777777" w:rsidR="00647F0C" w:rsidRPr="00EF41D3" w:rsidRDefault="00647F0C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«EUROSPORT 1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AFBC" w14:textId="77777777" w:rsidR="00647F0C" w:rsidRPr="00EF41D3" w:rsidRDefault="00647F0C" w:rsidP="00395F70">
            <w:pPr>
              <w:jc w:val="center"/>
            </w:pPr>
            <w:r w:rsidRPr="00EF41D3">
              <w:t>EUROSPORT SAS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7B77" w14:textId="77777777" w:rsidR="00F04D96" w:rsidRPr="00EF41D3" w:rsidRDefault="00F04D96" w:rsidP="00F13020">
            <w:r w:rsidRPr="00EF41D3">
              <w:t>Франция</w:t>
            </w:r>
          </w:p>
          <w:p w14:paraId="713C5899" w14:textId="77777777" w:rsidR="00F04D96" w:rsidRPr="00EF41D3" w:rsidRDefault="00F04D96" w:rsidP="00F13020"/>
          <w:p w14:paraId="331FD3A7" w14:textId="77777777" w:rsidR="00647F0C" w:rsidRPr="00EF41D3" w:rsidRDefault="0056739F" w:rsidP="00F13020">
            <w:r w:rsidRPr="00EF41D3">
              <w:t xml:space="preserve">1 </w:t>
            </w:r>
            <w:r w:rsidR="00647F0C" w:rsidRPr="00EF41D3">
              <w:t>Франция, 3, ул. Гастон  и Рене Кодрон, 92798 Иссиле Мулино-9, тел: +33140938000</w:t>
            </w:r>
          </w:p>
          <w:p w14:paraId="67078110" w14:textId="77777777" w:rsidR="00647F0C" w:rsidRPr="00EF41D3" w:rsidRDefault="00647F0C" w:rsidP="00F13020"/>
          <w:p w14:paraId="25EF2306" w14:textId="77777777" w:rsidR="00647F0C" w:rsidRPr="00EF41D3" w:rsidRDefault="00647F0C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Ранее выданное св-во</w:t>
            </w:r>
          </w:p>
          <w:p w14:paraId="621F5958" w14:textId="77777777" w:rsidR="00647F0C" w:rsidRPr="00EF41D3" w:rsidRDefault="00647F0C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№ 88-Ш-ҚР</w:t>
            </w:r>
          </w:p>
          <w:p w14:paraId="67B37FB3" w14:textId="77777777" w:rsidR="00647F0C" w:rsidRPr="00EF41D3" w:rsidRDefault="00647F0C" w:rsidP="00F13020">
            <w:r w:rsidRPr="00EF41D3">
              <w:rPr>
                <w:sz w:val="20"/>
                <w:szCs w:val="20"/>
              </w:rPr>
              <w:t>от 13 февраля 2013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E418" w14:textId="77777777" w:rsidR="00647F0C" w:rsidRPr="00EF41D3" w:rsidRDefault="00647F0C" w:rsidP="00395F70">
            <w:pPr>
              <w:jc w:val="center"/>
            </w:pPr>
            <w:r w:rsidRPr="00EF41D3">
              <w:t>спортивная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6668" w14:textId="77777777" w:rsidR="00647F0C" w:rsidRPr="00EF41D3" w:rsidRDefault="00647F0C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7E6DD379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51AE" w14:textId="77777777" w:rsidR="00405A9A" w:rsidRPr="00EF41D3" w:rsidRDefault="00405A9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7AB8" w14:textId="77777777" w:rsidR="00405A9A" w:rsidRPr="00EF41D3" w:rsidRDefault="00405A9A" w:rsidP="00F13020">
            <w:pPr>
              <w:jc w:val="right"/>
              <w:rPr>
                <w:lang w:val="kk-KZ"/>
              </w:rPr>
            </w:pPr>
            <w:r w:rsidRPr="00EF41D3">
              <w:t>441-</w:t>
            </w:r>
            <w:r w:rsidRPr="00EF41D3">
              <w:rPr>
                <w:lang w:val="kk-KZ"/>
              </w:rPr>
              <w:t>Ш-ҚР</w:t>
            </w:r>
          </w:p>
          <w:p w14:paraId="4F85BE15" w14:textId="77777777" w:rsidR="00405A9A" w:rsidRPr="00EF41D3" w:rsidRDefault="00405A9A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20.11.2019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1248" w14:textId="77777777" w:rsidR="00405A9A" w:rsidRPr="00EF41D3" w:rsidRDefault="00405A9A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iConcerts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2827" w14:textId="77777777" w:rsidR="00405A9A" w:rsidRPr="00EF41D3" w:rsidRDefault="00405A9A" w:rsidP="00395F70">
            <w:pPr>
              <w:jc w:val="center"/>
            </w:pPr>
            <w:r w:rsidRPr="00EF41D3">
              <w:rPr>
                <w:lang w:val="kk-KZ"/>
              </w:rPr>
              <w:t>Упрощенное акционерное общество THEMA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2B66" w14:textId="77777777" w:rsidR="00F04D96" w:rsidRPr="00EF41D3" w:rsidRDefault="00F04D96" w:rsidP="00F04D96">
            <w:r w:rsidRPr="00EF41D3">
              <w:t>Франция</w:t>
            </w:r>
          </w:p>
          <w:p w14:paraId="3C96A99E" w14:textId="77777777" w:rsidR="00F04D96" w:rsidRPr="00EF41D3" w:rsidRDefault="00F04D96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  <w:p w14:paraId="7AF5E9C3" w14:textId="77777777" w:rsidR="00405A9A" w:rsidRPr="00EF41D3" w:rsidRDefault="0056739F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 xml:space="preserve">2 </w:t>
            </w:r>
            <w:r w:rsidR="00405A9A" w:rsidRPr="00EF41D3">
              <w:rPr>
                <w:sz w:val="20"/>
                <w:szCs w:val="20"/>
                <w:lang w:val="kk-KZ"/>
              </w:rPr>
              <w:t>Французская Республика. Город Париж. Улица Рейнуар. Дом 55</w:t>
            </w:r>
          </w:p>
          <w:p w14:paraId="4715D61A" w14:textId="77777777" w:rsidR="00405A9A" w:rsidRPr="00EF41D3" w:rsidRDefault="00405A9A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89858889947</w:t>
            </w:r>
          </w:p>
          <w:p w14:paraId="2BC36B74" w14:textId="77777777" w:rsidR="00405A9A" w:rsidRPr="00EF41D3" w:rsidRDefault="00F022C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27" w:history="1">
              <w:r w:rsidR="00405A9A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Philip</w:t>
              </w:r>
              <w:r w:rsidR="00405A9A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405A9A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thematv</w:t>
              </w:r>
              <w:r w:rsidR="00405A9A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405A9A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  <w:p w14:paraId="02FE09FA" w14:textId="77777777" w:rsidR="00405A9A" w:rsidRPr="00EF41D3" w:rsidRDefault="00405A9A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5E36" w14:textId="77777777" w:rsidR="00405A9A" w:rsidRPr="00EF41D3" w:rsidRDefault="00405A9A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lastRenderedPageBreak/>
              <w:t>музыкальная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25C6" w14:textId="77777777" w:rsidR="00405A9A" w:rsidRPr="00EF41D3" w:rsidRDefault="00405A9A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английский</w:t>
            </w:r>
          </w:p>
        </w:tc>
      </w:tr>
      <w:tr w:rsidR="00EF41D3" w:rsidRPr="00EF41D3" w14:paraId="3A5FD87B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226" w14:textId="77777777" w:rsidR="00405A9A" w:rsidRPr="00EF41D3" w:rsidRDefault="00405A9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EC1F" w14:textId="77777777" w:rsidR="00405A9A" w:rsidRPr="00EF41D3" w:rsidRDefault="00405A9A" w:rsidP="00F13020">
            <w:pPr>
              <w:jc w:val="right"/>
              <w:rPr>
                <w:lang w:val="kk-KZ"/>
              </w:rPr>
            </w:pPr>
            <w:r w:rsidRPr="00EF41D3">
              <w:rPr>
                <w:lang w:val="en-US"/>
              </w:rPr>
              <w:t>44</w:t>
            </w:r>
            <w:r w:rsidRPr="00EF41D3">
              <w:rPr>
                <w:lang w:val="kk-KZ"/>
              </w:rPr>
              <w:t>2</w:t>
            </w:r>
            <w:r w:rsidRPr="00EF41D3">
              <w:rPr>
                <w:lang w:val="en-US"/>
              </w:rPr>
              <w:t>-</w:t>
            </w:r>
            <w:r w:rsidRPr="00EF41D3">
              <w:rPr>
                <w:lang w:val="kk-KZ"/>
              </w:rPr>
              <w:t>Ш-ҚР</w:t>
            </w:r>
          </w:p>
          <w:p w14:paraId="461745D1" w14:textId="77777777" w:rsidR="00405A9A" w:rsidRPr="00EF41D3" w:rsidRDefault="00405A9A" w:rsidP="00F13020">
            <w:pPr>
              <w:jc w:val="right"/>
              <w:rPr>
                <w:lang w:val="en-US"/>
              </w:rPr>
            </w:pPr>
            <w:r w:rsidRPr="00EF41D3">
              <w:rPr>
                <w:lang w:val="kk-KZ"/>
              </w:rPr>
              <w:t>20.11.2019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33A1" w14:textId="77777777" w:rsidR="00405A9A" w:rsidRPr="00EF41D3" w:rsidRDefault="00405A9A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MUSEUM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4CA7" w14:textId="77777777" w:rsidR="00405A9A" w:rsidRPr="00EF41D3" w:rsidRDefault="00405A9A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Упрощенное акционерное общество THEMA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801B" w14:textId="77777777" w:rsidR="00F04D96" w:rsidRPr="00EF41D3" w:rsidRDefault="00F04D96" w:rsidP="00F04D96">
            <w:r w:rsidRPr="00EF41D3">
              <w:t>Франция</w:t>
            </w:r>
          </w:p>
          <w:p w14:paraId="462B52B1" w14:textId="77777777" w:rsidR="00F04D96" w:rsidRPr="00EF41D3" w:rsidRDefault="00F04D96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  <w:p w14:paraId="071023B3" w14:textId="77777777" w:rsidR="00405A9A" w:rsidRPr="00EF41D3" w:rsidRDefault="0056739F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 xml:space="preserve">3 </w:t>
            </w:r>
            <w:r w:rsidR="00405A9A" w:rsidRPr="00EF41D3">
              <w:rPr>
                <w:sz w:val="20"/>
                <w:szCs w:val="20"/>
                <w:lang w:val="kk-KZ"/>
              </w:rPr>
              <w:t>Французская Республика. Город Париж. Улица Рейнуар. Дом 55</w:t>
            </w:r>
          </w:p>
          <w:p w14:paraId="113643E0" w14:textId="77777777" w:rsidR="00405A9A" w:rsidRPr="00EF41D3" w:rsidRDefault="00405A9A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89858889947</w:t>
            </w:r>
          </w:p>
          <w:p w14:paraId="69D6A48A" w14:textId="77777777" w:rsidR="00405A9A" w:rsidRPr="00EF41D3" w:rsidRDefault="00F022C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28" w:history="1">
              <w:r w:rsidR="00405A9A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Philip</w:t>
              </w:r>
              <w:r w:rsidR="00405A9A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405A9A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thematv</w:t>
              </w:r>
              <w:r w:rsidR="00405A9A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405A9A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  <w:p w14:paraId="6A733CDD" w14:textId="77777777" w:rsidR="00405A9A" w:rsidRPr="00EF41D3" w:rsidRDefault="00405A9A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D85A" w14:textId="77777777" w:rsidR="00405A9A" w:rsidRPr="00EF41D3" w:rsidRDefault="00405A9A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en-US"/>
              </w:rPr>
              <w:t>познавательная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EE61" w14:textId="77777777" w:rsidR="00405A9A" w:rsidRPr="00EF41D3" w:rsidRDefault="00405A9A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0D9610C4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6FA" w14:textId="77777777" w:rsidR="00405A9A" w:rsidRPr="00EF41D3" w:rsidRDefault="00405A9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7273" w14:textId="77777777" w:rsidR="00405A9A" w:rsidRPr="00EF41D3" w:rsidRDefault="00405A9A" w:rsidP="00F13020">
            <w:pPr>
              <w:jc w:val="right"/>
              <w:rPr>
                <w:lang w:val="kk-KZ"/>
              </w:rPr>
            </w:pPr>
            <w:r w:rsidRPr="00EF41D3">
              <w:rPr>
                <w:lang w:val="en-US"/>
              </w:rPr>
              <w:t>44</w:t>
            </w:r>
            <w:r w:rsidRPr="00EF41D3">
              <w:rPr>
                <w:lang w:val="kk-KZ"/>
              </w:rPr>
              <w:t>3</w:t>
            </w:r>
            <w:r w:rsidRPr="00EF41D3">
              <w:rPr>
                <w:lang w:val="en-US"/>
              </w:rPr>
              <w:t>-</w:t>
            </w:r>
            <w:r w:rsidRPr="00EF41D3">
              <w:rPr>
                <w:lang w:val="kk-KZ"/>
              </w:rPr>
              <w:t>Ш-ҚР</w:t>
            </w:r>
          </w:p>
          <w:p w14:paraId="1CBD975F" w14:textId="77777777" w:rsidR="00405A9A" w:rsidRPr="00EF41D3" w:rsidRDefault="00405A9A" w:rsidP="00F13020">
            <w:pPr>
              <w:jc w:val="right"/>
              <w:rPr>
                <w:lang w:val="en-US"/>
              </w:rPr>
            </w:pPr>
            <w:r w:rsidRPr="00EF41D3">
              <w:rPr>
                <w:lang w:val="kk-KZ"/>
              </w:rPr>
              <w:t>20.11.2019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D913" w14:textId="77777777" w:rsidR="00405A9A" w:rsidRPr="00EF41D3" w:rsidRDefault="00405A9A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Love Nature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8545" w14:textId="77777777" w:rsidR="00405A9A" w:rsidRPr="00EF41D3" w:rsidRDefault="00405A9A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Упрощенное акционерное общество THEMA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79F7" w14:textId="77777777" w:rsidR="00F04D96" w:rsidRPr="00EF41D3" w:rsidRDefault="00F04D96" w:rsidP="00F04D96">
            <w:r w:rsidRPr="00EF41D3">
              <w:t>Франция</w:t>
            </w:r>
          </w:p>
          <w:p w14:paraId="1D4CC0AA" w14:textId="77777777" w:rsidR="00F04D96" w:rsidRPr="00EF41D3" w:rsidRDefault="00F04D96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  <w:p w14:paraId="2487FB9F" w14:textId="77777777" w:rsidR="00405A9A" w:rsidRPr="00EF41D3" w:rsidRDefault="0056739F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 xml:space="preserve">4 </w:t>
            </w:r>
            <w:r w:rsidR="00405A9A" w:rsidRPr="00EF41D3">
              <w:rPr>
                <w:sz w:val="20"/>
                <w:szCs w:val="20"/>
                <w:lang w:val="kk-KZ"/>
              </w:rPr>
              <w:t>Французская Республика. Город Париж. Улица Рейнуар. Дом 55</w:t>
            </w:r>
          </w:p>
          <w:p w14:paraId="0FCCCFA4" w14:textId="77777777" w:rsidR="00405A9A" w:rsidRPr="00EF41D3" w:rsidRDefault="00405A9A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89858889947</w:t>
            </w:r>
          </w:p>
          <w:p w14:paraId="3F4687FE" w14:textId="77777777" w:rsidR="00405A9A" w:rsidRPr="00EF41D3" w:rsidRDefault="00F022C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29" w:history="1">
              <w:r w:rsidR="00405A9A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Philip</w:t>
              </w:r>
              <w:r w:rsidR="00405A9A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405A9A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thematv</w:t>
              </w:r>
              <w:r w:rsidR="00405A9A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405A9A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  <w:p w14:paraId="0FDBE4B5" w14:textId="77777777" w:rsidR="00405A9A" w:rsidRPr="00EF41D3" w:rsidRDefault="00405A9A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A789" w14:textId="77777777" w:rsidR="00405A9A" w:rsidRPr="00EF41D3" w:rsidRDefault="00405A9A" w:rsidP="00395F70">
            <w:pPr>
              <w:ind w:left="-284" w:firstLine="284"/>
              <w:jc w:val="center"/>
              <w:rPr>
                <w:lang w:val="en-US"/>
              </w:rPr>
            </w:pPr>
            <w:r w:rsidRPr="00EF41D3">
              <w:rPr>
                <w:lang w:val="en-US"/>
              </w:rPr>
              <w:t>познавательная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D397" w14:textId="77777777" w:rsidR="00405A9A" w:rsidRPr="00EF41D3" w:rsidRDefault="00405A9A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3CF4713D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D742" w14:textId="77777777" w:rsidR="007F2CB6" w:rsidRPr="00EF41D3" w:rsidRDefault="007F2CB6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EAF2" w14:textId="77777777" w:rsidR="007F2CB6" w:rsidRPr="00EF41D3" w:rsidRDefault="007F2CB6" w:rsidP="00F13020">
            <w:pPr>
              <w:jc w:val="right"/>
            </w:pPr>
            <w:r w:rsidRPr="00EF41D3">
              <w:t>283-Ш-ҚР</w:t>
            </w:r>
          </w:p>
          <w:p w14:paraId="3C0F3C4D" w14:textId="77777777" w:rsidR="007F2CB6" w:rsidRPr="00EF41D3" w:rsidRDefault="007F2CB6" w:rsidP="00F13020">
            <w:pPr>
              <w:jc w:val="right"/>
            </w:pPr>
            <w:r w:rsidRPr="00EF41D3">
              <w:t>от 24 ноября 2015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2F83" w14:textId="77777777" w:rsidR="007F2CB6" w:rsidRPr="00EF41D3" w:rsidRDefault="007F2CB6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«EUROSPORT 1»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90C1" w14:textId="77777777" w:rsidR="007F2CB6" w:rsidRPr="00EF41D3" w:rsidRDefault="007F2CB6" w:rsidP="00395F70">
            <w:pPr>
              <w:jc w:val="center"/>
            </w:pPr>
            <w:r w:rsidRPr="00EF41D3">
              <w:t>EUROSPORT SAS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FF9F" w14:textId="77777777" w:rsidR="00F04D96" w:rsidRPr="00EF41D3" w:rsidRDefault="00F04D96" w:rsidP="00F04D96">
            <w:r w:rsidRPr="00EF41D3">
              <w:t>Франция</w:t>
            </w:r>
          </w:p>
          <w:p w14:paraId="0C7469DB" w14:textId="77777777" w:rsidR="00F04D96" w:rsidRPr="00EF41D3" w:rsidRDefault="00F04D96" w:rsidP="00F13020"/>
          <w:p w14:paraId="690DAA08" w14:textId="1DA2702F" w:rsidR="007F2CB6" w:rsidRPr="00EF41D3" w:rsidRDefault="007053C8" w:rsidP="00F13020">
            <w:r w:rsidRPr="00EF41D3">
              <w:rPr>
                <w:lang w:val="kk-KZ"/>
              </w:rPr>
              <w:t>5</w:t>
            </w:r>
            <w:r w:rsidR="0056739F" w:rsidRPr="00EF41D3">
              <w:t xml:space="preserve"> </w:t>
            </w:r>
            <w:r w:rsidR="007F2CB6" w:rsidRPr="00EF41D3">
              <w:t>Франция, 3, ул. Гастон  и Рене Кодрон, 92798 Иссиле Мулино-9, тел: +33140938000</w:t>
            </w:r>
          </w:p>
          <w:p w14:paraId="4C40ECF1" w14:textId="77777777" w:rsidR="007F2CB6" w:rsidRPr="00EF41D3" w:rsidRDefault="007F2CB6" w:rsidP="00F13020"/>
          <w:p w14:paraId="71CEB2F0" w14:textId="77777777" w:rsidR="007F2CB6" w:rsidRPr="00EF41D3" w:rsidRDefault="007F2CB6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Ранее выданное</w:t>
            </w:r>
          </w:p>
          <w:p w14:paraId="21B395C7" w14:textId="77777777" w:rsidR="007F2CB6" w:rsidRPr="00EF41D3" w:rsidRDefault="007F2CB6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св-во № 87-Ш-ҚР</w:t>
            </w:r>
          </w:p>
          <w:p w14:paraId="0185BF0D" w14:textId="77777777" w:rsidR="007F2CB6" w:rsidRPr="00EF41D3" w:rsidRDefault="007F2CB6" w:rsidP="00F13020">
            <w:pPr>
              <w:rPr>
                <w:sz w:val="20"/>
                <w:szCs w:val="20"/>
              </w:rPr>
            </w:pPr>
            <w:r w:rsidRPr="00EF41D3">
              <w:rPr>
                <w:sz w:val="20"/>
                <w:szCs w:val="20"/>
              </w:rPr>
              <w:t>от 13 февраля 2013 года</w:t>
            </w:r>
          </w:p>
          <w:p w14:paraId="02FEFB57" w14:textId="77777777" w:rsidR="007F2CB6" w:rsidRPr="00EF41D3" w:rsidRDefault="007F2CB6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F321" w14:textId="77777777" w:rsidR="007F2CB6" w:rsidRPr="00EF41D3" w:rsidRDefault="007F2CB6" w:rsidP="00395F70">
            <w:pPr>
              <w:jc w:val="center"/>
            </w:pPr>
            <w:r w:rsidRPr="00EF41D3">
              <w:t>спортивная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F2A5" w14:textId="77777777" w:rsidR="007F2CB6" w:rsidRPr="00EF41D3" w:rsidRDefault="007F2CB6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00DEC3A9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14F8" w14:textId="77777777" w:rsidR="003F74CB" w:rsidRPr="00EF41D3" w:rsidRDefault="003F74CB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1F78" w14:textId="77777777" w:rsidR="003F74CB" w:rsidRPr="00EF41D3" w:rsidRDefault="003F74CB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456-Ш-ҚР</w:t>
            </w:r>
          </w:p>
          <w:p w14:paraId="6F423354" w14:textId="77777777" w:rsidR="003F74CB" w:rsidRPr="00EF41D3" w:rsidRDefault="003F74CB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2.06.2020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1D91" w14:textId="77777777" w:rsidR="003F74CB" w:rsidRPr="00EF41D3" w:rsidRDefault="003F74CB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FUEL TV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2DDA" w14:textId="77777777" w:rsidR="003F74CB" w:rsidRPr="00EF41D3" w:rsidRDefault="003F74CB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Упрощенное акционерное общество THEMA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C66F" w14:textId="77777777" w:rsidR="00F04D96" w:rsidRPr="00EF41D3" w:rsidRDefault="00F04D96" w:rsidP="00F04D96">
            <w:r w:rsidRPr="00EF41D3">
              <w:t>Франция</w:t>
            </w:r>
          </w:p>
          <w:p w14:paraId="745359AD" w14:textId="77777777" w:rsidR="00F04D96" w:rsidRPr="00EF41D3" w:rsidRDefault="00F04D96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  <w:p w14:paraId="3CA43B62" w14:textId="2065ACC7" w:rsidR="003F74CB" w:rsidRPr="00EF41D3" w:rsidRDefault="007053C8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6</w:t>
            </w:r>
            <w:r w:rsidR="0056739F" w:rsidRPr="00EF41D3">
              <w:rPr>
                <w:sz w:val="20"/>
                <w:szCs w:val="20"/>
                <w:lang w:val="kk-KZ"/>
              </w:rPr>
              <w:t xml:space="preserve"> </w:t>
            </w:r>
            <w:r w:rsidR="003F74CB" w:rsidRPr="00EF41D3">
              <w:rPr>
                <w:sz w:val="20"/>
                <w:szCs w:val="20"/>
                <w:lang w:val="kk-KZ"/>
              </w:rPr>
              <w:t>Французская Республика. Город Париж. Улица Рейнуар. Дом 55</w:t>
            </w:r>
          </w:p>
          <w:p w14:paraId="0386EA0F" w14:textId="77777777" w:rsidR="003F74CB" w:rsidRPr="00EF41D3" w:rsidRDefault="003F74CB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89858889947</w:t>
            </w:r>
          </w:p>
          <w:p w14:paraId="69CDF18D" w14:textId="77777777" w:rsidR="003F74CB" w:rsidRPr="00EF41D3" w:rsidRDefault="00F022C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30" w:history="1">
              <w:r w:rsidR="003F74CB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Philip</w:t>
              </w:r>
              <w:r w:rsidR="003F74CB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3F74CB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thematv</w:t>
              </w:r>
              <w:r w:rsidR="003F74CB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F74CB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  <w:p w14:paraId="1CB89F97" w14:textId="77777777" w:rsidR="003F74CB" w:rsidRPr="00EF41D3" w:rsidRDefault="003F74CB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36E0" w14:textId="77777777" w:rsidR="003F74CB" w:rsidRPr="00EF41D3" w:rsidRDefault="003F74CB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спорт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131B" w14:textId="77777777" w:rsidR="003F74CB" w:rsidRPr="00EF41D3" w:rsidRDefault="003F74CB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49ACFFEA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DD7E" w14:textId="77777777" w:rsidR="003F74CB" w:rsidRPr="00EF41D3" w:rsidRDefault="003F74CB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2655" w14:textId="77777777" w:rsidR="003F74CB" w:rsidRPr="00EF41D3" w:rsidRDefault="003F74CB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457-Ш-ҚР</w:t>
            </w:r>
          </w:p>
          <w:p w14:paraId="53755E20" w14:textId="77777777" w:rsidR="003F74CB" w:rsidRPr="00EF41D3" w:rsidRDefault="003F74CB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2.06.2020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C3E5" w14:textId="77777777" w:rsidR="003F74CB" w:rsidRPr="00EF41D3" w:rsidRDefault="003F74CB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 xml:space="preserve">С </w:t>
            </w:r>
            <w:r w:rsidRPr="00EF41D3">
              <w:rPr>
                <w:b/>
                <w:sz w:val="32"/>
                <w:szCs w:val="32"/>
                <w:lang w:val="en-US"/>
              </w:rPr>
              <w:t>Music TV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12F6" w14:textId="77777777" w:rsidR="003F74CB" w:rsidRPr="00EF41D3" w:rsidRDefault="003F74CB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Упрощенное акционерное общество THEMA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615A" w14:textId="77777777" w:rsidR="00F04D96" w:rsidRPr="00EF41D3" w:rsidRDefault="00F04D96" w:rsidP="00F04D96">
            <w:r w:rsidRPr="00EF41D3">
              <w:t>Франция</w:t>
            </w:r>
          </w:p>
          <w:p w14:paraId="6A678871" w14:textId="77777777" w:rsidR="00F04D96" w:rsidRPr="00EF41D3" w:rsidRDefault="00F04D96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  <w:p w14:paraId="20EA5395" w14:textId="1E612646" w:rsidR="003F74CB" w:rsidRPr="00EF41D3" w:rsidRDefault="007053C8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7</w:t>
            </w:r>
            <w:r w:rsidR="0056739F" w:rsidRPr="00EF41D3">
              <w:rPr>
                <w:sz w:val="20"/>
                <w:szCs w:val="20"/>
                <w:lang w:val="kk-KZ"/>
              </w:rPr>
              <w:t xml:space="preserve"> </w:t>
            </w:r>
            <w:r w:rsidR="003F74CB" w:rsidRPr="00EF41D3">
              <w:rPr>
                <w:sz w:val="20"/>
                <w:szCs w:val="20"/>
                <w:lang w:val="kk-KZ"/>
              </w:rPr>
              <w:t>Французская Республика. Город Париж. Улица Рейнуар. Дом 55</w:t>
            </w:r>
          </w:p>
          <w:p w14:paraId="5895509F" w14:textId="77777777" w:rsidR="003F74CB" w:rsidRPr="00EF41D3" w:rsidRDefault="003F74CB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89858889947</w:t>
            </w:r>
          </w:p>
          <w:p w14:paraId="7342C744" w14:textId="77777777" w:rsidR="003F74CB" w:rsidRPr="00EF41D3" w:rsidRDefault="00F022C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31" w:history="1">
              <w:r w:rsidR="003F74CB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Philip</w:t>
              </w:r>
              <w:r w:rsidR="003F74CB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3F74CB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thematv</w:t>
              </w:r>
              <w:r w:rsidR="003F74CB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F74CB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  <w:p w14:paraId="63E35DEF" w14:textId="77777777" w:rsidR="003F74CB" w:rsidRPr="00EF41D3" w:rsidRDefault="003F74CB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78C3" w14:textId="77777777" w:rsidR="003F74CB" w:rsidRPr="00EF41D3" w:rsidRDefault="003F74CB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Посвященный классической музыке и музыке кино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89A2" w14:textId="77777777" w:rsidR="003F74CB" w:rsidRPr="00EF41D3" w:rsidRDefault="003F74CB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4E8D0B2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9BB6" w14:textId="77777777" w:rsidR="003F74CB" w:rsidRPr="00EF41D3" w:rsidRDefault="003F74CB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5794" w14:textId="77777777" w:rsidR="003F74CB" w:rsidRPr="00EF41D3" w:rsidRDefault="003F74CB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458-Ш-ҚР</w:t>
            </w:r>
          </w:p>
          <w:p w14:paraId="7938A706" w14:textId="77777777" w:rsidR="003F74CB" w:rsidRPr="00EF41D3" w:rsidRDefault="003F74CB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2.06.2020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7E81" w14:textId="77777777" w:rsidR="003F74CB" w:rsidRPr="00EF41D3" w:rsidRDefault="003F74CB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MyZen TV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CEF1" w14:textId="77777777" w:rsidR="003F74CB" w:rsidRPr="00EF41D3" w:rsidRDefault="003F74CB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Упрощенное акционерное общество THEMA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B03E" w14:textId="77777777" w:rsidR="00F04D96" w:rsidRPr="00EF41D3" w:rsidRDefault="00F04D96" w:rsidP="00F04D96">
            <w:r w:rsidRPr="00EF41D3">
              <w:t>Франция</w:t>
            </w:r>
          </w:p>
          <w:p w14:paraId="05CE1950" w14:textId="77777777" w:rsidR="00F04D96" w:rsidRPr="00EF41D3" w:rsidRDefault="00F04D96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  <w:p w14:paraId="4EADBCEC" w14:textId="534FC216" w:rsidR="003F74CB" w:rsidRPr="00EF41D3" w:rsidRDefault="007053C8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8</w:t>
            </w:r>
            <w:r w:rsidR="0056739F" w:rsidRPr="00EF41D3">
              <w:rPr>
                <w:sz w:val="20"/>
                <w:szCs w:val="20"/>
                <w:lang w:val="kk-KZ"/>
              </w:rPr>
              <w:t xml:space="preserve"> </w:t>
            </w:r>
            <w:r w:rsidR="003F74CB" w:rsidRPr="00EF41D3">
              <w:rPr>
                <w:sz w:val="20"/>
                <w:szCs w:val="20"/>
                <w:lang w:val="kk-KZ"/>
              </w:rPr>
              <w:t>Французская Республика. Город Париж. Улица Рейнуар. Дом 55</w:t>
            </w:r>
          </w:p>
          <w:p w14:paraId="7A357FAD" w14:textId="77777777" w:rsidR="003F74CB" w:rsidRPr="00EF41D3" w:rsidRDefault="003F74CB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89858889947</w:t>
            </w:r>
          </w:p>
          <w:p w14:paraId="716FF6CC" w14:textId="77777777" w:rsidR="003F74CB" w:rsidRPr="00EF41D3" w:rsidRDefault="00F022C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32" w:history="1">
              <w:r w:rsidR="003F74CB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Philip</w:t>
              </w:r>
              <w:r w:rsidR="003F74CB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3F74CB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thematv</w:t>
              </w:r>
              <w:r w:rsidR="003F74CB" w:rsidRPr="00EF41D3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F74CB" w:rsidRPr="00EF41D3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  <w:p w14:paraId="6F5BE020" w14:textId="77777777" w:rsidR="003F74CB" w:rsidRPr="00EF41D3" w:rsidRDefault="003F74CB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1ABF" w14:textId="77777777" w:rsidR="003F74CB" w:rsidRPr="00EF41D3" w:rsidRDefault="003F74CB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Хобби и увлечения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D33F" w14:textId="77777777" w:rsidR="003F74CB" w:rsidRPr="00EF41D3" w:rsidRDefault="003F74CB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77D111F2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B28E" w14:textId="77777777" w:rsidR="00647F0C" w:rsidRPr="00EF41D3" w:rsidRDefault="00647F0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A298" w14:textId="77777777" w:rsidR="00647F0C" w:rsidRPr="00EF41D3" w:rsidRDefault="00647F0C" w:rsidP="00F13020">
            <w:pPr>
              <w:jc w:val="right"/>
            </w:pPr>
            <w:r w:rsidRPr="00EF41D3">
              <w:t>89-Ш-ҚР</w:t>
            </w:r>
          </w:p>
          <w:p w14:paraId="2AB04CC1" w14:textId="77777777" w:rsidR="00647F0C" w:rsidRPr="00EF41D3" w:rsidRDefault="00647F0C" w:rsidP="00F13020">
            <w:pPr>
              <w:jc w:val="right"/>
            </w:pPr>
            <w:r w:rsidRPr="00EF41D3">
              <w:t>от 13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500B" w14:textId="77777777" w:rsidR="00647F0C" w:rsidRPr="00EF41D3" w:rsidRDefault="00647F0C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«EUROSPORT 2»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9E3A" w14:textId="77777777" w:rsidR="00647F0C" w:rsidRPr="00EF41D3" w:rsidRDefault="00647F0C" w:rsidP="00395F70">
            <w:pPr>
              <w:jc w:val="center"/>
            </w:pPr>
            <w:r w:rsidRPr="00EF41D3">
              <w:t>EUROSPORT SAS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BD96" w14:textId="62471EAF" w:rsidR="00143C7E" w:rsidRPr="00EF41D3" w:rsidRDefault="007053C8" w:rsidP="00F13020">
            <w:r w:rsidRPr="00EF41D3">
              <w:rPr>
                <w:lang w:val="kk-KZ"/>
              </w:rPr>
              <w:t>9</w:t>
            </w:r>
            <w:r w:rsidR="0056739F" w:rsidRPr="00EF41D3">
              <w:t xml:space="preserve"> </w:t>
            </w:r>
            <w:r w:rsidR="00647F0C" w:rsidRPr="00EF41D3">
              <w:t xml:space="preserve">Франция, </w:t>
            </w:r>
          </w:p>
          <w:p w14:paraId="4D03E4E7" w14:textId="77777777" w:rsidR="00647F0C" w:rsidRPr="00EF41D3" w:rsidRDefault="00647F0C" w:rsidP="00F13020">
            <w:r w:rsidRPr="00EF41D3">
              <w:t>3, ул. Гастон  и Рене Кодрон, 92798 Иссиле Мулино-9, тел: +33140938000</w:t>
            </w:r>
          </w:p>
          <w:p w14:paraId="297161B6" w14:textId="77777777" w:rsidR="00647F0C" w:rsidRPr="00EF41D3" w:rsidRDefault="00647F0C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5D41" w14:textId="77777777" w:rsidR="00647F0C" w:rsidRPr="00EF41D3" w:rsidRDefault="00647F0C" w:rsidP="00395F70">
            <w:pPr>
              <w:jc w:val="center"/>
            </w:pPr>
            <w:r w:rsidRPr="00EF41D3">
              <w:t>спортивная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7429" w14:textId="77777777" w:rsidR="00647F0C" w:rsidRPr="00EF41D3" w:rsidRDefault="00647F0C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076119F3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74F0" w14:textId="77777777" w:rsidR="00647F0C" w:rsidRPr="00EF41D3" w:rsidRDefault="00647F0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F71F" w14:textId="77777777" w:rsidR="00647F0C" w:rsidRPr="00EF41D3" w:rsidRDefault="00647F0C" w:rsidP="00F13020">
            <w:pPr>
              <w:jc w:val="right"/>
            </w:pPr>
            <w:r w:rsidRPr="00EF41D3">
              <w:t>90-Ш-ҚР</w:t>
            </w:r>
          </w:p>
          <w:p w14:paraId="1E995B99" w14:textId="77777777" w:rsidR="00647F0C" w:rsidRPr="00EF41D3" w:rsidRDefault="00647F0C" w:rsidP="00F13020">
            <w:pPr>
              <w:jc w:val="right"/>
            </w:pPr>
            <w:r w:rsidRPr="00EF41D3">
              <w:t>от 13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F4E" w14:textId="77777777" w:rsidR="00647F0C" w:rsidRPr="00EF41D3" w:rsidRDefault="00647F0C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«EUROSPORT 2HD»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426A" w14:textId="77777777" w:rsidR="00647F0C" w:rsidRPr="00EF41D3" w:rsidRDefault="00647F0C" w:rsidP="00395F70">
            <w:pPr>
              <w:jc w:val="center"/>
            </w:pPr>
            <w:r w:rsidRPr="00EF41D3">
              <w:t>EUROSPORT SAS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B8C0" w14:textId="77777777" w:rsidR="00143C7E" w:rsidRPr="00EF41D3" w:rsidRDefault="00143C7E" w:rsidP="00143C7E">
            <w:r w:rsidRPr="00EF41D3">
              <w:t>Франция</w:t>
            </w:r>
          </w:p>
          <w:p w14:paraId="14E541DE" w14:textId="77777777" w:rsidR="00143C7E" w:rsidRPr="00EF41D3" w:rsidRDefault="00143C7E" w:rsidP="00F13020"/>
          <w:p w14:paraId="3A1CAA42" w14:textId="12438BCC" w:rsidR="00647F0C" w:rsidRPr="00EF41D3" w:rsidRDefault="007053C8" w:rsidP="00F13020">
            <w:r w:rsidRPr="00EF41D3">
              <w:rPr>
                <w:lang w:val="kk-KZ"/>
              </w:rPr>
              <w:t>10</w:t>
            </w:r>
            <w:r w:rsidR="0056739F" w:rsidRPr="00EF41D3">
              <w:t xml:space="preserve"> </w:t>
            </w:r>
            <w:r w:rsidR="00647F0C" w:rsidRPr="00EF41D3">
              <w:t>Франция, 3, ул. Гастон  и Рене Кодрон, 92798 Иссиле Мулино-9, тел: +33140938000</w:t>
            </w:r>
          </w:p>
          <w:p w14:paraId="78BC70D4" w14:textId="77777777" w:rsidR="00647F0C" w:rsidRPr="00EF41D3" w:rsidRDefault="00647F0C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6076" w14:textId="77777777" w:rsidR="00647F0C" w:rsidRPr="00EF41D3" w:rsidRDefault="00647F0C" w:rsidP="00395F70">
            <w:pPr>
              <w:jc w:val="center"/>
            </w:pPr>
            <w:r w:rsidRPr="00EF41D3">
              <w:t>спортивная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7AFE" w14:textId="77777777" w:rsidR="00647F0C" w:rsidRPr="00EF41D3" w:rsidRDefault="00647F0C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50510506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312E" w14:textId="77777777" w:rsidR="00647F0C" w:rsidRPr="00EF41D3" w:rsidRDefault="00647F0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8A80" w14:textId="77777777" w:rsidR="00647F0C" w:rsidRPr="00EF41D3" w:rsidRDefault="00647F0C" w:rsidP="00F13020">
            <w:pPr>
              <w:jc w:val="right"/>
            </w:pPr>
            <w:r w:rsidRPr="00EF41D3">
              <w:t>91-Ш-ҚР</w:t>
            </w:r>
          </w:p>
          <w:p w14:paraId="7A0233B4" w14:textId="77777777" w:rsidR="00647F0C" w:rsidRPr="00EF41D3" w:rsidRDefault="00647F0C" w:rsidP="00F13020">
            <w:pPr>
              <w:jc w:val="right"/>
            </w:pPr>
            <w:r w:rsidRPr="00EF41D3">
              <w:t>от 13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6D1D" w14:textId="77777777" w:rsidR="00647F0C" w:rsidRPr="00EF41D3" w:rsidRDefault="00647F0C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«EUROSPORT NEWS»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BA97" w14:textId="77777777" w:rsidR="00647F0C" w:rsidRPr="00EF41D3" w:rsidRDefault="00647F0C" w:rsidP="00395F70">
            <w:pPr>
              <w:jc w:val="center"/>
            </w:pPr>
            <w:r w:rsidRPr="00EF41D3">
              <w:t>EUROSPORT SAS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1083" w14:textId="77777777" w:rsidR="00143C7E" w:rsidRPr="00EF41D3" w:rsidRDefault="00143C7E" w:rsidP="00143C7E">
            <w:r w:rsidRPr="00EF41D3">
              <w:t>Франция</w:t>
            </w:r>
          </w:p>
          <w:p w14:paraId="645173BD" w14:textId="77777777" w:rsidR="00143C7E" w:rsidRPr="00EF41D3" w:rsidRDefault="00143C7E" w:rsidP="00F13020"/>
          <w:p w14:paraId="23D20722" w14:textId="501F5BE5" w:rsidR="00647F0C" w:rsidRPr="00EF41D3" w:rsidRDefault="0056739F" w:rsidP="00F13020">
            <w:r w:rsidRPr="00EF41D3">
              <w:t>1</w:t>
            </w:r>
            <w:r w:rsidR="007053C8" w:rsidRPr="00EF41D3">
              <w:rPr>
                <w:lang w:val="kk-KZ"/>
              </w:rPr>
              <w:t>1</w:t>
            </w:r>
            <w:r w:rsidRPr="00EF41D3">
              <w:t xml:space="preserve"> </w:t>
            </w:r>
            <w:r w:rsidR="00647F0C" w:rsidRPr="00EF41D3">
              <w:t>Франция, 3, ул. Гастон  и Рене Кодрон, 92798 Иссиле Мулино-9, тел: +33140938000</w:t>
            </w:r>
          </w:p>
          <w:p w14:paraId="4B68654A" w14:textId="77777777" w:rsidR="00647F0C" w:rsidRPr="00EF41D3" w:rsidRDefault="00647F0C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9BB9" w14:textId="77777777" w:rsidR="00647F0C" w:rsidRPr="00EF41D3" w:rsidRDefault="00647F0C" w:rsidP="00395F70">
            <w:pPr>
              <w:jc w:val="center"/>
            </w:pPr>
            <w:r w:rsidRPr="00EF41D3">
              <w:t>спортивная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123A" w14:textId="77777777" w:rsidR="00647F0C" w:rsidRPr="00EF41D3" w:rsidRDefault="00647F0C" w:rsidP="00395F70">
            <w:pPr>
              <w:jc w:val="center"/>
            </w:pPr>
            <w:r w:rsidRPr="00EF41D3">
              <w:t>русский, английский</w:t>
            </w:r>
          </w:p>
        </w:tc>
      </w:tr>
      <w:tr w:rsidR="00EF41D3" w:rsidRPr="00EF41D3" w14:paraId="11C69267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9BBC" w14:textId="77777777" w:rsidR="00433F64" w:rsidRPr="00EF41D3" w:rsidRDefault="00433F64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4BFF" w14:textId="77777777" w:rsidR="00433F64" w:rsidRPr="00EF41D3" w:rsidRDefault="00433F64" w:rsidP="00F13020">
            <w:pPr>
              <w:jc w:val="right"/>
              <w:rPr>
                <w:lang w:val="kk-KZ"/>
              </w:rPr>
            </w:pPr>
            <w:r w:rsidRPr="00EF41D3">
              <w:rPr>
                <w:lang w:val="en-US"/>
              </w:rPr>
              <w:t>484-</w:t>
            </w:r>
            <w:r w:rsidRPr="00EF41D3">
              <w:rPr>
                <w:lang w:val="kk-KZ"/>
              </w:rPr>
              <w:t>Ш-ҚР</w:t>
            </w:r>
          </w:p>
          <w:p w14:paraId="2CF1412A" w14:textId="77777777" w:rsidR="00433F64" w:rsidRPr="00EF41D3" w:rsidRDefault="00433F64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25.01.2021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C5B2" w14:textId="77777777" w:rsidR="00433F64" w:rsidRPr="00EF41D3" w:rsidRDefault="00433F64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«Mezzo»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048C" w14:textId="77777777" w:rsidR="00433F64" w:rsidRPr="00EF41D3" w:rsidRDefault="00433F64" w:rsidP="00395F70">
            <w:pPr>
              <w:jc w:val="center"/>
            </w:pPr>
            <w:r w:rsidRPr="00EF41D3">
              <w:t>Упрощенное акционерное общество THEMA</w:t>
            </w:r>
          </w:p>
          <w:p w14:paraId="00994242" w14:textId="77777777" w:rsidR="00433F64" w:rsidRPr="00EF41D3" w:rsidRDefault="00433F64" w:rsidP="00395F70">
            <w:pPr>
              <w:jc w:val="center"/>
            </w:pPr>
          </w:p>
          <w:p w14:paraId="128F97D3" w14:textId="77777777" w:rsidR="00433F64" w:rsidRPr="00EF41D3" w:rsidRDefault="00433F64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35D3" w14:textId="77777777" w:rsidR="00143C7E" w:rsidRPr="00EF41D3" w:rsidRDefault="00143C7E" w:rsidP="00143C7E">
            <w:r w:rsidRPr="00EF41D3">
              <w:t>Франция</w:t>
            </w:r>
          </w:p>
          <w:p w14:paraId="4DDD9929" w14:textId="77777777" w:rsidR="00143C7E" w:rsidRPr="00EF41D3" w:rsidRDefault="00143C7E" w:rsidP="00F13020">
            <w:pPr>
              <w:tabs>
                <w:tab w:val="right" w:pos="2914"/>
              </w:tabs>
            </w:pPr>
          </w:p>
          <w:p w14:paraId="49499040" w14:textId="71EC9938" w:rsidR="00433F64" w:rsidRPr="00EF41D3" w:rsidRDefault="0056739F" w:rsidP="00F13020">
            <w:pPr>
              <w:tabs>
                <w:tab w:val="right" w:pos="2914"/>
              </w:tabs>
            </w:pPr>
            <w:r w:rsidRPr="00EF41D3">
              <w:t>1</w:t>
            </w:r>
            <w:r w:rsidR="007053C8" w:rsidRPr="00EF41D3">
              <w:rPr>
                <w:lang w:val="kk-KZ"/>
              </w:rPr>
              <w:t>2</w:t>
            </w:r>
            <w:r w:rsidRPr="00EF41D3">
              <w:t xml:space="preserve"> </w:t>
            </w:r>
            <w:r w:rsidR="00433F64" w:rsidRPr="00EF41D3">
              <w:t>Французская Республика. Город Париж. Улица Рейнуар. Дом 55</w:t>
            </w:r>
          </w:p>
          <w:p w14:paraId="262FBB06" w14:textId="77777777" w:rsidR="00433F64" w:rsidRPr="00EF41D3" w:rsidRDefault="00433F64" w:rsidP="00F13020">
            <w:pPr>
              <w:tabs>
                <w:tab w:val="right" w:pos="2914"/>
              </w:tabs>
            </w:pPr>
            <w:r w:rsidRPr="00EF41D3">
              <w:t>89858889947</w:t>
            </w:r>
          </w:p>
          <w:p w14:paraId="10268B82" w14:textId="77777777" w:rsidR="00433F64" w:rsidRPr="00EF41D3" w:rsidRDefault="00F022CE" w:rsidP="00F13020">
            <w:pPr>
              <w:tabs>
                <w:tab w:val="right" w:pos="2914"/>
              </w:tabs>
            </w:pPr>
            <w:hyperlink r:id="rId133" w:history="1">
              <w:r w:rsidR="00433F64" w:rsidRPr="00EF41D3">
                <w:rPr>
                  <w:rStyle w:val="a8"/>
                  <w:color w:val="auto"/>
                  <w:u w:val="none"/>
                </w:rPr>
                <w:t>Philip@thematv.com</w:t>
              </w:r>
            </w:hyperlink>
          </w:p>
          <w:p w14:paraId="31C2A1CA" w14:textId="77777777" w:rsidR="00433F64" w:rsidRPr="00EF41D3" w:rsidRDefault="00433F64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Сентрал Медиа Дистрибьюшн152-Ш-ҚР</w:t>
            </w:r>
          </w:p>
          <w:p w14:paraId="12C598A1" w14:textId="77777777" w:rsidR="00433F64" w:rsidRPr="00EF41D3" w:rsidRDefault="00433F64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от 1 марта 2013 года47, Акадеемия Тее, 12618, Таллин Эстония, член Правления Эдуард Загриев, тел. +3726121132, estonia@cmd.ee</w:t>
            </w:r>
          </w:p>
          <w:p w14:paraId="417D0E96" w14:textId="77777777" w:rsidR="00433F64" w:rsidRPr="00EF41D3" w:rsidRDefault="00433F64" w:rsidP="00F13020">
            <w:pPr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На основании договора купли продажи от 01.06.2016г. сменился собственник.Прежний собственник -</w:t>
            </w:r>
          </w:p>
          <w:p w14:paraId="75A56FDF" w14:textId="77777777" w:rsidR="00433F64" w:rsidRPr="00EF41D3" w:rsidRDefault="00433F64" w:rsidP="00F13020">
            <w:pPr>
              <w:rPr>
                <w:b/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 xml:space="preserve">акционерное общество «ЛАГАРДЕР ТЕЛЕВИЗИОН ИНТЕРНАСИОНАЛЬ»Франция, 149, ул. Анатоль Франс 92300, Леваллуа Перре, + 33- 1-56-365-594, </w:t>
            </w:r>
            <w:hyperlink r:id="rId134" w:history="1">
              <w:r w:rsidRPr="00EF41D3">
                <w:rPr>
                  <w:rStyle w:val="a8"/>
                  <w:color w:val="auto"/>
                  <w:sz w:val="16"/>
                  <w:szCs w:val="16"/>
                  <w:u w:val="none"/>
                </w:rPr>
                <w:t>distribution.tv@Lagardere-Active.com</w:t>
              </w:r>
            </w:hyperlink>
          </w:p>
          <w:p w14:paraId="66C1C6FB" w14:textId="77777777" w:rsidR="00433F64" w:rsidRPr="00EF41D3" w:rsidRDefault="00433F64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6686" w14:textId="77777777" w:rsidR="00433F64" w:rsidRPr="00EF41D3" w:rsidRDefault="00433F64" w:rsidP="00395F70">
            <w:pPr>
              <w:jc w:val="center"/>
            </w:pPr>
            <w:r w:rsidRPr="00EF41D3">
              <w:t>музыкальная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E643" w14:textId="77777777" w:rsidR="00433F64" w:rsidRPr="00EF41D3" w:rsidRDefault="00433F64" w:rsidP="00395F70">
            <w:pPr>
              <w:jc w:val="center"/>
            </w:pPr>
            <w:r w:rsidRPr="00EF41D3">
              <w:t>французский</w:t>
            </w:r>
          </w:p>
        </w:tc>
      </w:tr>
      <w:tr w:rsidR="00EF41D3" w:rsidRPr="00EF41D3" w14:paraId="26A8F5BB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28DA" w14:textId="77777777" w:rsidR="00433F64" w:rsidRPr="00EF41D3" w:rsidRDefault="00433F64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E5D9" w14:textId="77777777" w:rsidR="00433F64" w:rsidRPr="00EF41D3" w:rsidRDefault="00433F64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485-Ш-ҚР</w:t>
            </w:r>
          </w:p>
          <w:p w14:paraId="74A08793" w14:textId="77777777" w:rsidR="00433F64" w:rsidRPr="00EF41D3" w:rsidRDefault="00433F64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25.01.2021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191F" w14:textId="77777777" w:rsidR="00433F64" w:rsidRPr="00EF41D3" w:rsidRDefault="00433F64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«Mezzo Live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AAE0" w14:textId="77777777" w:rsidR="00433F64" w:rsidRPr="00EF41D3" w:rsidRDefault="00433F64" w:rsidP="00395F70">
            <w:pPr>
              <w:jc w:val="center"/>
            </w:pPr>
            <w:r w:rsidRPr="00EF41D3">
              <w:t>Упрощенное акционерное общество THEMA</w:t>
            </w:r>
          </w:p>
          <w:p w14:paraId="242653CE" w14:textId="77777777" w:rsidR="00433F64" w:rsidRPr="00EF41D3" w:rsidRDefault="00433F64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C632" w14:textId="77777777" w:rsidR="00143C7E" w:rsidRPr="00EF41D3" w:rsidRDefault="00143C7E" w:rsidP="00143C7E">
            <w:r w:rsidRPr="00EF41D3">
              <w:t>Франция</w:t>
            </w:r>
          </w:p>
          <w:p w14:paraId="0DE56D7E" w14:textId="77777777" w:rsidR="00143C7E" w:rsidRPr="00EF41D3" w:rsidRDefault="00143C7E" w:rsidP="00F13020">
            <w:pPr>
              <w:tabs>
                <w:tab w:val="right" w:pos="2914"/>
              </w:tabs>
            </w:pPr>
          </w:p>
          <w:p w14:paraId="35A64208" w14:textId="6330BBC8" w:rsidR="00433F64" w:rsidRPr="00EF41D3" w:rsidRDefault="0056739F" w:rsidP="00F13020">
            <w:pPr>
              <w:tabs>
                <w:tab w:val="right" w:pos="2914"/>
              </w:tabs>
            </w:pPr>
            <w:r w:rsidRPr="00EF41D3">
              <w:t>1</w:t>
            </w:r>
            <w:r w:rsidR="007053C8" w:rsidRPr="00EF41D3">
              <w:rPr>
                <w:lang w:val="kk-KZ"/>
              </w:rPr>
              <w:t>3</w:t>
            </w:r>
            <w:r w:rsidRPr="00EF41D3">
              <w:t xml:space="preserve"> </w:t>
            </w:r>
            <w:r w:rsidR="00433F64" w:rsidRPr="00EF41D3">
              <w:t>Французская Республика. Город Париж. Улица Рейнуар. Дом 55</w:t>
            </w:r>
          </w:p>
          <w:p w14:paraId="463FFCC8" w14:textId="77777777" w:rsidR="00433F64" w:rsidRPr="00EF41D3" w:rsidRDefault="00433F64" w:rsidP="00F13020">
            <w:pPr>
              <w:tabs>
                <w:tab w:val="right" w:pos="2914"/>
              </w:tabs>
            </w:pPr>
            <w:r w:rsidRPr="00EF41D3">
              <w:t>89858889947</w:t>
            </w:r>
          </w:p>
          <w:p w14:paraId="1FD15043" w14:textId="77777777" w:rsidR="00433F64" w:rsidRPr="00EF41D3" w:rsidRDefault="00F022CE" w:rsidP="00F13020">
            <w:pPr>
              <w:tabs>
                <w:tab w:val="right" w:pos="2914"/>
              </w:tabs>
            </w:pPr>
            <w:hyperlink r:id="rId135" w:history="1">
              <w:r w:rsidR="00433F64" w:rsidRPr="00EF41D3">
                <w:rPr>
                  <w:rStyle w:val="a8"/>
                  <w:color w:val="auto"/>
                  <w:u w:val="none"/>
                </w:rPr>
                <w:t>Philip@thematv.com</w:t>
              </w:r>
            </w:hyperlink>
          </w:p>
          <w:p w14:paraId="3C00D862" w14:textId="77777777" w:rsidR="00433F64" w:rsidRPr="00EF41D3" w:rsidRDefault="00433F64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Сентрал Медиа Дистрибьюшн</w:t>
            </w:r>
          </w:p>
          <w:p w14:paraId="0779EA5E" w14:textId="77777777" w:rsidR="00433F64" w:rsidRPr="00EF41D3" w:rsidRDefault="00433F64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154-Ш-ҚРот 1 марта 2013 года</w:t>
            </w:r>
          </w:p>
          <w:p w14:paraId="6B20C58D" w14:textId="77777777" w:rsidR="00433F64" w:rsidRPr="00EF41D3" w:rsidRDefault="00433F64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47, Акадеемия Тее, 12618, Таллин Эстония, член Правления Эдуард Загриев, тел. +3726121132, estonia@cmd.eeНа основании договора купли продажи от 01.06.2016г. сменился собственник.</w:t>
            </w:r>
          </w:p>
          <w:p w14:paraId="6347B545" w14:textId="77777777" w:rsidR="00433F64" w:rsidRPr="00EF41D3" w:rsidRDefault="00433F64" w:rsidP="00F13020">
            <w:pPr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Прежний собственник -акционерное общество «ЛАГАРДЕР ТЕЛЕВИЗИОН ИНТЕРНАСИОНАЛЬ»</w:t>
            </w:r>
          </w:p>
          <w:p w14:paraId="51020C6E" w14:textId="77777777" w:rsidR="00433F64" w:rsidRPr="00EF41D3" w:rsidRDefault="00433F64" w:rsidP="00F13020">
            <w:pPr>
              <w:rPr>
                <w:sz w:val="16"/>
                <w:szCs w:val="16"/>
              </w:rPr>
            </w:pPr>
            <w:r w:rsidRPr="00EF41D3">
              <w:rPr>
                <w:sz w:val="16"/>
                <w:szCs w:val="16"/>
              </w:rPr>
              <w:t>Франция, 149, ул. Анатоль Франс 92300, Леваллуа Перре, + 33- 1-56-365-</w:t>
            </w:r>
            <w:r w:rsidRPr="00EF41D3">
              <w:rPr>
                <w:sz w:val="16"/>
                <w:szCs w:val="16"/>
              </w:rPr>
              <w:lastRenderedPageBreak/>
              <w:t xml:space="preserve">594, </w:t>
            </w:r>
            <w:hyperlink r:id="rId136" w:history="1">
              <w:r w:rsidRPr="00EF41D3">
                <w:rPr>
                  <w:rStyle w:val="a8"/>
                  <w:color w:val="auto"/>
                  <w:sz w:val="16"/>
                  <w:szCs w:val="16"/>
                  <w:u w:val="none"/>
                </w:rPr>
                <w:t>distribution.tv@Lagardere-Active.com</w:t>
              </w:r>
            </w:hyperlink>
          </w:p>
          <w:p w14:paraId="56A3B52C" w14:textId="77777777" w:rsidR="00433F64" w:rsidRPr="00EF41D3" w:rsidRDefault="00433F64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3153" w14:textId="77777777" w:rsidR="00433F64" w:rsidRPr="00EF41D3" w:rsidRDefault="00433F64" w:rsidP="00395F70">
            <w:pPr>
              <w:jc w:val="center"/>
            </w:pPr>
            <w:r w:rsidRPr="00EF41D3">
              <w:lastRenderedPageBreak/>
              <w:t>музыкальная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1CE9" w14:textId="77777777" w:rsidR="00433F64" w:rsidRPr="00EF41D3" w:rsidRDefault="00433F64" w:rsidP="00395F70">
            <w:pPr>
              <w:jc w:val="center"/>
            </w:pPr>
            <w:r w:rsidRPr="00EF41D3">
              <w:t>французский</w:t>
            </w:r>
          </w:p>
        </w:tc>
      </w:tr>
      <w:tr w:rsidR="00EF41D3" w:rsidRPr="00EF41D3" w14:paraId="2FFEAFA9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DAB" w14:textId="77777777" w:rsidR="00CA2C81" w:rsidRPr="00EF41D3" w:rsidRDefault="00CA2C8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DE94" w14:textId="77777777" w:rsidR="00CA2C81" w:rsidRPr="00EF41D3" w:rsidRDefault="00CA2C81" w:rsidP="00F13020">
            <w:pPr>
              <w:jc w:val="right"/>
            </w:pPr>
            <w:r w:rsidRPr="00EF41D3">
              <w:t>493-Ш-ҚР. 19.04. 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BC38" w14:textId="77777777" w:rsidR="00CA2C81" w:rsidRPr="00EF41D3" w:rsidRDefault="00CA2C81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TRT</w:t>
            </w:r>
            <w:r w:rsidRPr="00EF41D3">
              <w:rPr>
                <w:b/>
                <w:sz w:val="32"/>
                <w:szCs w:val="32"/>
              </w:rPr>
              <w:t xml:space="preserve"> </w:t>
            </w:r>
            <w:r w:rsidRPr="00EF41D3">
              <w:rPr>
                <w:b/>
                <w:sz w:val="32"/>
                <w:szCs w:val="32"/>
                <w:lang w:val="en-US"/>
              </w:rPr>
              <w:t>WORLD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6BC3" w14:textId="77777777" w:rsidR="00CA2C81" w:rsidRPr="00EF41D3" w:rsidRDefault="00CA2C81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Государственная Турецкая телеканал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F340" w14:textId="77777777" w:rsidR="006F2000" w:rsidRPr="00EF41D3" w:rsidRDefault="007A7048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 xml:space="preserve">1 </w:t>
            </w:r>
            <w:r w:rsidR="00CA2C81" w:rsidRPr="00EF41D3">
              <w:rPr>
                <w:sz w:val="20"/>
                <w:szCs w:val="20"/>
                <w:lang w:val="kk-KZ"/>
              </w:rPr>
              <w:t xml:space="preserve">Туркия  </w:t>
            </w:r>
          </w:p>
          <w:p w14:paraId="1DCFDAA2" w14:textId="77777777" w:rsidR="006F2000" w:rsidRPr="00EF41D3" w:rsidRDefault="006F2000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  <w:p w14:paraId="4A034068" w14:textId="77777777" w:rsidR="00CA2C81" w:rsidRPr="00EF41D3" w:rsidRDefault="00CA2C81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EF41D3">
              <w:rPr>
                <w:sz w:val="20"/>
                <w:szCs w:val="20"/>
                <w:lang w:val="kk-KZ"/>
              </w:rPr>
              <w:t>Стамбул</w:t>
            </w:r>
            <w:r w:rsidR="00906F40" w:rsidRPr="00EF41D3">
              <w:rPr>
                <w:sz w:val="20"/>
                <w:szCs w:val="20"/>
                <w:lang w:val="kk-KZ"/>
              </w:rPr>
              <w:t xml:space="preserve"> Ортакой. Ул. Ахмет Аднан Сайгун 83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C186" w14:textId="77777777" w:rsidR="00CA2C81" w:rsidRPr="00EF41D3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Информационно-развлекательная,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3986" w14:textId="77777777" w:rsidR="00CA2C81" w:rsidRPr="00EF41D3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английский</w:t>
            </w:r>
          </w:p>
        </w:tc>
      </w:tr>
      <w:tr w:rsidR="00EF41D3" w:rsidRPr="00EF41D3" w14:paraId="7280591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A21C" w14:textId="77777777" w:rsidR="00E10CFF" w:rsidRPr="00EF41D3" w:rsidRDefault="00E10CFF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0375" w14:textId="77777777" w:rsidR="00E10CFF" w:rsidRPr="00EF41D3" w:rsidRDefault="00E10CFF" w:rsidP="00F13020">
            <w:pPr>
              <w:jc w:val="right"/>
            </w:pPr>
            <w:r w:rsidRPr="00EF41D3">
              <w:t>189-Ш-ҚР</w:t>
            </w:r>
          </w:p>
          <w:p w14:paraId="3D167FF0" w14:textId="77777777" w:rsidR="00E10CFF" w:rsidRPr="00EF41D3" w:rsidRDefault="00E10CFF" w:rsidP="00F13020">
            <w:pPr>
              <w:jc w:val="right"/>
            </w:pPr>
            <w:r w:rsidRPr="00EF41D3">
              <w:t>от 10 июня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EB43" w14:textId="77777777" w:rsidR="00E10CFF" w:rsidRPr="00EF41D3" w:rsidRDefault="00E10CFF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«TMB TV»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3159" w14:textId="77777777" w:rsidR="00E10CFF" w:rsidRPr="00EF41D3" w:rsidRDefault="00E10CFF" w:rsidP="00395F70">
            <w:pPr>
              <w:jc w:val="center"/>
              <w:rPr>
                <w:lang w:val="en-US"/>
              </w:rPr>
            </w:pPr>
            <w:r w:rsidRPr="00EF41D3">
              <w:rPr>
                <w:lang w:val="en-US"/>
              </w:rPr>
              <w:t>RIMAS TELEVIZION RADYO PRODÜKSIYON A.Ş.</w:t>
            </w:r>
          </w:p>
          <w:p w14:paraId="5C2DEC29" w14:textId="77777777" w:rsidR="00E10CFF" w:rsidRPr="00EF41D3" w:rsidRDefault="00E10CFF" w:rsidP="00395F70">
            <w:pPr>
              <w:jc w:val="center"/>
              <w:rPr>
                <w:lang w:val="en-US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D003" w14:textId="77777777" w:rsidR="006F2000" w:rsidRPr="00EF41D3" w:rsidRDefault="007A7048" w:rsidP="00F13020">
            <w:r w:rsidRPr="00EF41D3">
              <w:t xml:space="preserve">2 </w:t>
            </w:r>
            <w:r w:rsidR="00E10CFF" w:rsidRPr="00EF41D3">
              <w:t xml:space="preserve">Турция, </w:t>
            </w:r>
          </w:p>
          <w:p w14:paraId="213DEB3E" w14:textId="77777777" w:rsidR="006F2000" w:rsidRPr="00EF41D3" w:rsidRDefault="006F2000" w:rsidP="00F13020"/>
          <w:p w14:paraId="5F766F6E" w14:textId="77777777" w:rsidR="00E10CFF" w:rsidRPr="00EF41D3" w:rsidRDefault="00E10CFF" w:rsidP="00F13020">
            <w:r w:rsidRPr="00EF41D3">
              <w:t xml:space="preserve">Стамбул, Шишли-Мекдиякой, 2, Булге, Гульбахап мали, алтан Ербулакшок, 0090-212-213-20-05, </w:t>
            </w:r>
            <w:hyperlink r:id="rId137" w:history="1">
              <w:r w:rsidRPr="00EF41D3">
                <w:rPr>
                  <w:rStyle w:val="a8"/>
                  <w:color w:val="auto"/>
                  <w:u w:val="none"/>
                </w:rPr>
                <w:t>tmb@tmb.tv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BADB" w14:textId="77777777" w:rsidR="00E10CFF" w:rsidRPr="00EF41D3" w:rsidRDefault="00E10CFF" w:rsidP="00395F70">
            <w:pPr>
              <w:jc w:val="center"/>
            </w:pPr>
            <w:r w:rsidRPr="00EF41D3">
              <w:t>музыкальная</w:t>
            </w:r>
          </w:p>
          <w:p w14:paraId="071652FB" w14:textId="77777777" w:rsidR="00E10CFF" w:rsidRPr="00EF41D3" w:rsidRDefault="00E10CFF" w:rsidP="00395F70">
            <w:pPr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1E7A" w14:textId="77777777" w:rsidR="00E10CFF" w:rsidRPr="00EF41D3" w:rsidRDefault="00E10CFF" w:rsidP="00395F70">
            <w:pPr>
              <w:jc w:val="center"/>
            </w:pPr>
            <w:r w:rsidRPr="00EF41D3">
              <w:t>турецкий</w:t>
            </w:r>
          </w:p>
          <w:p w14:paraId="2DF03079" w14:textId="77777777" w:rsidR="00E10CFF" w:rsidRPr="00EF41D3" w:rsidRDefault="00E10CFF" w:rsidP="00395F70">
            <w:pPr>
              <w:jc w:val="center"/>
            </w:pPr>
          </w:p>
        </w:tc>
      </w:tr>
      <w:tr w:rsidR="00EF41D3" w:rsidRPr="00EF41D3" w14:paraId="7A93C4D7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31D" w14:textId="77777777" w:rsidR="00CA2C81" w:rsidRPr="00EF41D3" w:rsidRDefault="00CA2C8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6361" w14:textId="77777777" w:rsidR="00CA2C81" w:rsidRPr="00EF41D3" w:rsidRDefault="00CA2C81" w:rsidP="00F13020">
            <w:pPr>
              <w:jc w:val="right"/>
            </w:pPr>
            <w:r w:rsidRPr="00EF41D3">
              <w:t>160-Ш-ҚР</w:t>
            </w:r>
          </w:p>
          <w:p w14:paraId="178463E5" w14:textId="77777777" w:rsidR="00CA2C81" w:rsidRPr="00EF41D3" w:rsidRDefault="00CA2C81" w:rsidP="00F13020">
            <w:pPr>
              <w:jc w:val="right"/>
            </w:pPr>
            <w:r w:rsidRPr="00EF41D3">
              <w:t>от 11 марта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11FF" w14:textId="77777777" w:rsidR="00CA2C81" w:rsidRPr="00EF41D3" w:rsidRDefault="00CA2C81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«ТРТ-АВАЗ»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3A42" w14:textId="77777777" w:rsidR="00CA2C81" w:rsidRPr="00EF41D3" w:rsidRDefault="00CA2C81" w:rsidP="00395F70">
            <w:pPr>
              <w:jc w:val="center"/>
            </w:pPr>
            <w:r w:rsidRPr="00EF41D3">
              <w:t>Турецкая государственная Радио и Телекомпания</w:t>
            </w:r>
          </w:p>
          <w:p w14:paraId="10ABA88E" w14:textId="77777777" w:rsidR="00CA2C81" w:rsidRPr="00EF41D3" w:rsidRDefault="00CA2C81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1A5E" w14:textId="77777777" w:rsidR="006F2000" w:rsidRPr="00EF41D3" w:rsidRDefault="007A7048" w:rsidP="00F13020">
            <w:r w:rsidRPr="00EF41D3">
              <w:t xml:space="preserve">3 </w:t>
            </w:r>
            <w:r w:rsidR="00CA2C81" w:rsidRPr="00EF41D3">
              <w:t>Турция,</w:t>
            </w:r>
          </w:p>
          <w:p w14:paraId="2EF64644" w14:textId="77777777" w:rsidR="006F2000" w:rsidRPr="00EF41D3" w:rsidRDefault="006F2000" w:rsidP="00F13020"/>
          <w:p w14:paraId="38F2686F" w14:textId="77777777" w:rsidR="00CA2C81" w:rsidRPr="00EF41D3" w:rsidRDefault="00CA2C81" w:rsidP="00F13020">
            <w:r w:rsidRPr="00EF41D3">
              <w:t xml:space="preserve"> Анкара, р-н Чанкая-Оран, гл. здание ТРТ, - этаж, +312-463-49-90,  </w:t>
            </w:r>
            <w:hyperlink r:id="rId138" w:history="1">
              <w:r w:rsidRPr="00EF41D3">
                <w:rPr>
                  <w:rStyle w:val="a8"/>
                  <w:color w:val="auto"/>
                  <w:u w:val="none"/>
                </w:rPr>
                <w:t>www.trtavaz.net.tr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39F9" w14:textId="77777777" w:rsidR="00CA2C81" w:rsidRPr="00EF41D3" w:rsidRDefault="00CA2C81" w:rsidP="00395F70">
            <w:pPr>
              <w:jc w:val="center"/>
            </w:pPr>
            <w:r w:rsidRPr="00EF41D3">
              <w:t>информационно-развлекательная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E285" w14:textId="77777777" w:rsidR="00CA2C81" w:rsidRPr="00EF41D3" w:rsidRDefault="00CA2C81" w:rsidP="00395F70">
            <w:pPr>
              <w:jc w:val="center"/>
            </w:pPr>
            <w:r w:rsidRPr="00EF41D3">
              <w:t>казахский,</w:t>
            </w:r>
          </w:p>
          <w:p w14:paraId="7A8FD2B8" w14:textId="77777777" w:rsidR="00CA2C81" w:rsidRPr="00EF41D3" w:rsidRDefault="00CA2C81" w:rsidP="00395F70">
            <w:pPr>
              <w:jc w:val="center"/>
            </w:pPr>
            <w:r w:rsidRPr="00EF41D3">
              <w:t>узбекский, киргизский, туркменский, турецкий, азербайжанский, албанский, грузинский, татарский</w:t>
            </w:r>
          </w:p>
        </w:tc>
      </w:tr>
      <w:tr w:rsidR="00EF41D3" w:rsidRPr="00EF41D3" w14:paraId="151FE856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0CE" w14:textId="77777777" w:rsidR="00CA2C81" w:rsidRPr="00EF41D3" w:rsidRDefault="00CA2C8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5CB0" w14:textId="77777777" w:rsidR="00CA2C81" w:rsidRPr="00EF41D3" w:rsidRDefault="00CA2C81" w:rsidP="00F13020">
            <w:pPr>
              <w:jc w:val="right"/>
            </w:pPr>
            <w:r w:rsidRPr="00EF41D3">
              <w:t>174-Ш-ҚР</w:t>
            </w:r>
          </w:p>
          <w:p w14:paraId="575F9B36" w14:textId="77777777" w:rsidR="00CA2C81" w:rsidRPr="00EF41D3" w:rsidRDefault="00CA2C81" w:rsidP="00F13020">
            <w:pPr>
              <w:jc w:val="right"/>
            </w:pPr>
            <w:r w:rsidRPr="00EF41D3">
              <w:t>от 2 апреля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4734" w14:textId="77777777" w:rsidR="00CA2C81" w:rsidRPr="00EF41D3" w:rsidRDefault="00CA2C81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«ТRТ-MUZIK»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4E89" w14:textId="77777777" w:rsidR="00CA2C81" w:rsidRPr="00EF41D3" w:rsidRDefault="00CA2C81" w:rsidP="00395F70">
            <w:pPr>
              <w:jc w:val="center"/>
            </w:pPr>
            <w:r w:rsidRPr="00EF41D3">
              <w:t>Турецкая государственная Радио и Телекомпания</w:t>
            </w:r>
          </w:p>
          <w:p w14:paraId="6A8BC3E5" w14:textId="77777777" w:rsidR="00CA2C81" w:rsidRPr="00EF41D3" w:rsidRDefault="00CA2C81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1823" w14:textId="77777777" w:rsidR="006F2000" w:rsidRPr="00EF41D3" w:rsidRDefault="007A7048" w:rsidP="00F13020">
            <w:r w:rsidRPr="00EF41D3">
              <w:t xml:space="preserve">4 </w:t>
            </w:r>
            <w:r w:rsidR="00CA2C81" w:rsidRPr="00EF41D3">
              <w:t xml:space="preserve">Турция, </w:t>
            </w:r>
          </w:p>
          <w:p w14:paraId="5295B86D" w14:textId="77777777" w:rsidR="006F2000" w:rsidRPr="00EF41D3" w:rsidRDefault="006F2000" w:rsidP="00F13020"/>
          <w:p w14:paraId="54D112E6" w14:textId="77777777" w:rsidR="00CA2C81" w:rsidRPr="00EF41D3" w:rsidRDefault="00CA2C81" w:rsidP="00F13020">
            <w:r w:rsidRPr="00EF41D3">
              <w:t xml:space="preserve">34347, ул. Ахмет Аднан, сайгун 83, Улус, Бешикташ, Стамбул, +212-259-66-93, </w:t>
            </w:r>
            <w:hyperlink r:id="rId139" w:history="1">
              <w:r w:rsidRPr="00EF41D3">
                <w:rPr>
                  <w:rStyle w:val="a8"/>
                  <w:color w:val="auto"/>
                  <w:u w:val="none"/>
                </w:rPr>
                <w:t>ismail.gungor@trt.net.tr</w:t>
              </w:r>
            </w:hyperlink>
          </w:p>
          <w:p w14:paraId="73CEF192" w14:textId="77777777" w:rsidR="00CA2C81" w:rsidRPr="00EF41D3" w:rsidRDefault="00CA2C81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5D15" w14:textId="77777777" w:rsidR="00CA2C81" w:rsidRPr="00EF41D3" w:rsidRDefault="00CA2C81" w:rsidP="00395F70">
            <w:pPr>
              <w:jc w:val="center"/>
            </w:pPr>
            <w:r w:rsidRPr="00EF41D3">
              <w:t>музыкальная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CFF6" w14:textId="77777777" w:rsidR="00CA2C81" w:rsidRPr="00EF41D3" w:rsidRDefault="00CA2C81" w:rsidP="00395F70">
            <w:pPr>
              <w:jc w:val="center"/>
            </w:pPr>
            <w:r w:rsidRPr="00EF41D3">
              <w:t>турецкий</w:t>
            </w:r>
          </w:p>
        </w:tc>
      </w:tr>
      <w:tr w:rsidR="00EF41D3" w:rsidRPr="00EF41D3" w14:paraId="72077874" w14:textId="77777777" w:rsidTr="005F6292">
        <w:trPr>
          <w:trHeight w:val="191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E82A" w14:textId="77777777" w:rsidR="00883C6A" w:rsidRPr="00EF41D3" w:rsidRDefault="00883C6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  <w:p w14:paraId="7D773A38" w14:textId="77777777" w:rsidR="00883C6A" w:rsidRPr="00EF41D3" w:rsidRDefault="00883C6A" w:rsidP="00883C6A">
            <w:pPr>
              <w:rPr>
                <w:lang w:val="en-US"/>
              </w:rPr>
            </w:pPr>
          </w:p>
          <w:p w14:paraId="62016190" w14:textId="77777777" w:rsidR="00883C6A" w:rsidRPr="00EF41D3" w:rsidRDefault="00883C6A" w:rsidP="00883C6A">
            <w:pPr>
              <w:rPr>
                <w:lang w:val="en-US"/>
              </w:rPr>
            </w:pPr>
          </w:p>
          <w:p w14:paraId="6A08CED1" w14:textId="77777777" w:rsidR="00CA2C81" w:rsidRPr="00EF41D3" w:rsidRDefault="00CA2C81" w:rsidP="00883C6A">
            <w:pPr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0B47" w14:textId="77777777" w:rsidR="00CA2C81" w:rsidRPr="00EF41D3" w:rsidRDefault="00CA2C81" w:rsidP="00F13020">
            <w:pPr>
              <w:jc w:val="right"/>
            </w:pPr>
            <w:r w:rsidRPr="00EF41D3">
              <w:t>175-Ш-ҚР</w:t>
            </w:r>
          </w:p>
          <w:p w14:paraId="7D049D72" w14:textId="77777777" w:rsidR="00CA2C81" w:rsidRPr="00EF41D3" w:rsidRDefault="00CA2C81" w:rsidP="00F13020">
            <w:pPr>
              <w:jc w:val="right"/>
            </w:pPr>
            <w:r w:rsidRPr="00EF41D3">
              <w:t>от 2 апреля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2BF4" w14:textId="77777777" w:rsidR="00CA2C81" w:rsidRPr="00EF41D3" w:rsidRDefault="00CA2C81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«ТRТ-TURK»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0E21" w14:textId="77777777" w:rsidR="00CA2C81" w:rsidRPr="00EF41D3" w:rsidRDefault="00CA2C81" w:rsidP="00395F70">
            <w:pPr>
              <w:jc w:val="center"/>
            </w:pPr>
            <w:r w:rsidRPr="00EF41D3">
              <w:t>Турецкая государственная Радио и Телекомпания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BD57" w14:textId="77777777" w:rsidR="006F2000" w:rsidRPr="00EF41D3" w:rsidRDefault="007A7048" w:rsidP="00F13020">
            <w:r w:rsidRPr="00EF41D3">
              <w:t xml:space="preserve">5 </w:t>
            </w:r>
            <w:r w:rsidR="00CA2C81" w:rsidRPr="00EF41D3">
              <w:t>Турция,</w:t>
            </w:r>
          </w:p>
          <w:p w14:paraId="5D2672AB" w14:textId="77777777" w:rsidR="006F2000" w:rsidRPr="00EF41D3" w:rsidRDefault="006F2000" w:rsidP="00F13020"/>
          <w:p w14:paraId="2709EF93" w14:textId="77777777" w:rsidR="00CA2C81" w:rsidRPr="00EF41D3" w:rsidRDefault="00CA2C81" w:rsidP="00883C6A">
            <w:r w:rsidRPr="00EF41D3">
              <w:t xml:space="preserve"> Анкара, р-н Чанкая-Оран, гл. здание ТРТ, - этаж, +312-463-47-70,  </w:t>
            </w:r>
            <w:hyperlink r:id="rId140" w:history="1">
              <w:r w:rsidRPr="00EF41D3">
                <w:rPr>
                  <w:rStyle w:val="a8"/>
                  <w:color w:val="auto"/>
                  <w:u w:val="none"/>
                </w:rPr>
                <w:t>www.nasuhi.gungor@net.tr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B1FE" w14:textId="77777777" w:rsidR="00CA2C81" w:rsidRPr="00EF41D3" w:rsidRDefault="00CA2C81" w:rsidP="00395F70">
            <w:pPr>
              <w:jc w:val="center"/>
            </w:pPr>
            <w:r w:rsidRPr="00EF41D3">
              <w:t>информационно-развлекательная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4413" w14:textId="77777777" w:rsidR="00CA2C81" w:rsidRPr="00EF41D3" w:rsidRDefault="00CA2C81" w:rsidP="00395F70">
            <w:pPr>
              <w:jc w:val="center"/>
            </w:pPr>
            <w:r w:rsidRPr="00EF41D3">
              <w:t>турецкий</w:t>
            </w:r>
          </w:p>
          <w:p w14:paraId="3E6D6ED6" w14:textId="77777777" w:rsidR="00CA2C81" w:rsidRPr="00EF41D3" w:rsidRDefault="00CA2C81" w:rsidP="00395F70">
            <w:pPr>
              <w:jc w:val="center"/>
            </w:pPr>
          </w:p>
          <w:p w14:paraId="0741CACF" w14:textId="77777777" w:rsidR="00CA2C81" w:rsidRPr="00EF41D3" w:rsidRDefault="00CA2C81" w:rsidP="00395F70">
            <w:pPr>
              <w:jc w:val="center"/>
            </w:pPr>
          </w:p>
          <w:p w14:paraId="020E0A1F" w14:textId="77777777" w:rsidR="00CA2C81" w:rsidRPr="00EF41D3" w:rsidRDefault="00CA2C81" w:rsidP="00395F70">
            <w:pPr>
              <w:jc w:val="center"/>
            </w:pPr>
          </w:p>
          <w:p w14:paraId="6FA6ED19" w14:textId="77777777" w:rsidR="00CA2C81" w:rsidRPr="00EF41D3" w:rsidRDefault="00CA2C81" w:rsidP="00395F70">
            <w:pPr>
              <w:jc w:val="center"/>
            </w:pPr>
          </w:p>
          <w:p w14:paraId="71E2CDDE" w14:textId="77777777" w:rsidR="00CA2C81" w:rsidRPr="00EF41D3" w:rsidRDefault="00CA2C81" w:rsidP="00395F70">
            <w:pPr>
              <w:jc w:val="center"/>
            </w:pPr>
          </w:p>
          <w:p w14:paraId="2500C33F" w14:textId="77777777" w:rsidR="00CA2C81" w:rsidRPr="00EF41D3" w:rsidRDefault="00CA2C81" w:rsidP="00395F70">
            <w:pPr>
              <w:jc w:val="center"/>
            </w:pPr>
          </w:p>
          <w:p w14:paraId="294F1CA2" w14:textId="77777777" w:rsidR="00CA2C81" w:rsidRPr="00EF41D3" w:rsidRDefault="00CA2C81" w:rsidP="00395F70">
            <w:pPr>
              <w:jc w:val="center"/>
            </w:pPr>
          </w:p>
          <w:p w14:paraId="5B0A3709" w14:textId="77777777" w:rsidR="00CA2C81" w:rsidRPr="00EF41D3" w:rsidRDefault="00CA2C81" w:rsidP="00395F70">
            <w:pPr>
              <w:jc w:val="center"/>
            </w:pPr>
          </w:p>
          <w:p w14:paraId="31EE3959" w14:textId="77777777" w:rsidR="00CA2C81" w:rsidRPr="00EF41D3" w:rsidRDefault="00CA2C81" w:rsidP="00395F70">
            <w:pPr>
              <w:jc w:val="center"/>
            </w:pPr>
          </w:p>
          <w:p w14:paraId="1B1AE673" w14:textId="77777777" w:rsidR="00CA2C81" w:rsidRPr="00EF41D3" w:rsidRDefault="00CA2C81" w:rsidP="00395F70">
            <w:pPr>
              <w:jc w:val="center"/>
            </w:pPr>
          </w:p>
        </w:tc>
      </w:tr>
      <w:tr w:rsidR="00EF41D3" w:rsidRPr="00EF41D3" w14:paraId="69EF3A7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0090" w14:textId="77777777" w:rsidR="00CA2C81" w:rsidRPr="00EF41D3" w:rsidRDefault="00CA2C8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690F" w14:textId="77777777" w:rsidR="00CA2C81" w:rsidRPr="00EF41D3" w:rsidRDefault="00CA2C81" w:rsidP="00F13020">
            <w:pPr>
              <w:jc w:val="right"/>
            </w:pPr>
            <w:r w:rsidRPr="00EF41D3">
              <w:t>178-Ш-ҚР</w:t>
            </w:r>
          </w:p>
          <w:p w14:paraId="5FB228A2" w14:textId="77777777" w:rsidR="00CA2C81" w:rsidRPr="00EF41D3" w:rsidRDefault="00CA2C81" w:rsidP="00F13020">
            <w:pPr>
              <w:jc w:val="right"/>
            </w:pPr>
            <w:r w:rsidRPr="00EF41D3">
              <w:t>от 16 апреля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B3EE" w14:textId="77777777" w:rsidR="00CA2C81" w:rsidRPr="00EF41D3" w:rsidRDefault="00CA2C81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«ТRТ- ÇOCUK»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8C92" w14:textId="77777777" w:rsidR="00CA2C81" w:rsidRPr="00EF41D3" w:rsidRDefault="00CA2C81" w:rsidP="00395F70">
            <w:pPr>
              <w:jc w:val="center"/>
            </w:pPr>
            <w:r w:rsidRPr="00EF41D3">
              <w:t>Турецкая государственная Радио и Телекомпания</w:t>
            </w:r>
          </w:p>
          <w:p w14:paraId="0B29B873" w14:textId="77777777" w:rsidR="00CA2C81" w:rsidRPr="00EF41D3" w:rsidRDefault="00CA2C81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CD8C" w14:textId="77777777" w:rsidR="006F2000" w:rsidRPr="00EF41D3" w:rsidRDefault="007A7048" w:rsidP="00F13020">
            <w:r w:rsidRPr="00EF41D3">
              <w:t xml:space="preserve">6 </w:t>
            </w:r>
            <w:r w:rsidR="00CA2C81" w:rsidRPr="00EF41D3">
              <w:t xml:space="preserve">Турция, </w:t>
            </w:r>
          </w:p>
          <w:p w14:paraId="3FFB4F6C" w14:textId="77777777" w:rsidR="006F2000" w:rsidRPr="00EF41D3" w:rsidRDefault="006F2000" w:rsidP="00F13020"/>
          <w:p w14:paraId="2722BABA" w14:textId="77777777" w:rsidR="00CA2C81" w:rsidRPr="00EF41D3" w:rsidRDefault="00CA2C81" w:rsidP="00F13020">
            <w:r w:rsidRPr="00EF41D3">
              <w:t xml:space="preserve">34347, ул. Ахмет Аднан, сайгун 83, Улус, Бешикташ, Стамбул, +212-381-11-68, </w:t>
            </w:r>
            <w:hyperlink r:id="rId141" w:history="1">
              <w:r w:rsidRPr="00EF41D3">
                <w:rPr>
                  <w:rStyle w:val="a8"/>
                  <w:color w:val="auto"/>
                  <w:u w:val="none"/>
                </w:rPr>
                <w:t>can.soysal@trt.net.tr</w:t>
              </w:r>
            </w:hyperlink>
          </w:p>
          <w:p w14:paraId="7A6238E6" w14:textId="77777777" w:rsidR="00CA2C81" w:rsidRPr="00EF41D3" w:rsidRDefault="00CA2C81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CCC3" w14:textId="77777777" w:rsidR="00CA2C81" w:rsidRPr="00EF41D3" w:rsidRDefault="00CA2C81" w:rsidP="00395F70">
            <w:pPr>
              <w:jc w:val="center"/>
            </w:pPr>
            <w:r w:rsidRPr="00EF41D3">
              <w:t>детская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1C65" w14:textId="77777777" w:rsidR="00CA2C81" w:rsidRPr="00EF41D3" w:rsidRDefault="00CA2C81" w:rsidP="00395F70">
            <w:pPr>
              <w:jc w:val="center"/>
            </w:pPr>
            <w:r w:rsidRPr="00EF41D3">
              <w:t>турецкий</w:t>
            </w:r>
          </w:p>
        </w:tc>
      </w:tr>
      <w:tr w:rsidR="00EF41D3" w:rsidRPr="00EF41D3" w14:paraId="674608A5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C2C" w14:textId="77777777" w:rsidR="00CA2C81" w:rsidRPr="00EF41D3" w:rsidRDefault="00CA2C8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A385" w14:textId="77777777" w:rsidR="00CA2C81" w:rsidRPr="00EF41D3" w:rsidRDefault="00CA2C81" w:rsidP="00F13020">
            <w:pPr>
              <w:jc w:val="right"/>
            </w:pPr>
            <w:r w:rsidRPr="00EF41D3">
              <w:t>114-Ш-ҚР</w:t>
            </w:r>
          </w:p>
          <w:p w14:paraId="1BDA26B8" w14:textId="77777777" w:rsidR="00CA2C81" w:rsidRPr="00EF41D3" w:rsidRDefault="00CA2C81" w:rsidP="00F13020">
            <w:pPr>
              <w:jc w:val="right"/>
            </w:pPr>
            <w:r w:rsidRPr="00EF41D3">
              <w:t>от 19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2EFF" w14:textId="77777777" w:rsidR="00CA2C81" w:rsidRPr="00EF41D3" w:rsidRDefault="00CA2C81" w:rsidP="00F1302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«</w:t>
            </w:r>
            <w:r w:rsidRPr="00EF41D3">
              <w:rPr>
                <w:b/>
                <w:sz w:val="32"/>
                <w:szCs w:val="32"/>
              </w:rPr>
              <w:t>НТВ</w:t>
            </w:r>
            <w:r w:rsidRPr="00EF41D3">
              <w:rPr>
                <w:b/>
                <w:sz w:val="32"/>
                <w:szCs w:val="32"/>
                <w:lang w:val="en-US"/>
              </w:rPr>
              <w:t>-</w:t>
            </w:r>
            <w:r w:rsidRPr="00EF41D3">
              <w:rPr>
                <w:b/>
                <w:sz w:val="32"/>
                <w:szCs w:val="32"/>
              </w:rPr>
              <w:t>Мир</w:t>
            </w:r>
            <w:r w:rsidRPr="00EF41D3">
              <w:rPr>
                <w:b/>
                <w:sz w:val="32"/>
                <w:szCs w:val="32"/>
                <w:lang w:val="en-US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B16C" w14:textId="77777777" w:rsidR="00CA2C81" w:rsidRPr="00EF41D3" w:rsidRDefault="00C35A3B" w:rsidP="00395F70">
            <w:pPr>
              <w:jc w:val="center"/>
            </w:pPr>
            <w:r w:rsidRPr="00EF41D3">
              <w:rPr>
                <w:lang w:val="kk-KZ"/>
              </w:rPr>
              <w:t xml:space="preserve"> ООО </w:t>
            </w:r>
            <w:r w:rsidR="00CA2C81" w:rsidRPr="00EF41D3">
              <w:rPr>
                <w:lang w:val="en-US"/>
              </w:rPr>
              <w:t>«</w:t>
            </w:r>
            <w:r w:rsidR="00CA2C81" w:rsidRPr="00EF41D3">
              <w:t>NTV World Limited»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4C56" w14:textId="77777777" w:rsidR="006F2000" w:rsidRPr="00EF41D3" w:rsidRDefault="00CA2C81" w:rsidP="00F13020">
            <w:pPr>
              <w:rPr>
                <w:lang w:val="en-US"/>
              </w:rPr>
            </w:pPr>
            <w:r w:rsidRPr="00EF41D3">
              <w:t>Кипр</w:t>
            </w:r>
            <w:r w:rsidRPr="00EF41D3">
              <w:rPr>
                <w:lang w:val="en-US"/>
              </w:rPr>
              <w:t xml:space="preserve">, </w:t>
            </w:r>
          </w:p>
          <w:p w14:paraId="7AFF3962" w14:textId="77777777" w:rsidR="006F2000" w:rsidRPr="00EF41D3" w:rsidRDefault="006F2000" w:rsidP="00F13020">
            <w:pPr>
              <w:rPr>
                <w:lang w:val="en-US"/>
              </w:rPr>
            </w:pPr>
          </w:p>
          <w:p w14:paraId="2C496302" w14:textId="77777777" w:rsidR="00CA2C81" w:rsidRPr="00EF41D3" w:rsidRDefault="00CA2C81" w:rsidP="00F13020">
            <w:pPr>
              <w:rPr>
                <w:lang w:val="en-US"/>
              </w:rPr>
            </w:pPr>
            <w:r w:rsidRPr="00EF41D3">
              <w:rPr>
                <w:lang w:val="en-US"/>
              </w:rPr>
              <w:t>36, Byron Avenue, Nicosia tower center 8</w:t>
            </w:r>
            <w:r w:rsidRPr="00EF41D3">
              <w:rPr>
                <w:vertAlign w:val="superscript"/>
                <w:lang w:val="en-US"/>
              </w:rPr>
              <w:t>th</w:t>
            </w:r>
            <w:r w:rsidRPr="00EF41D3">
              <w:rPr>
                <w:lang w:val="en-US"/>
              </w:rPr>
              <w:t xml:space="preserve"> floor, P.O. Box 21341, 1506 Nicosia, tel. 00-357-224-560-00,  ntvmir.ntv.ru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07B0" w14:textId="77777777" w:rsidR="00CA2C81" w:rsidRPr="00EF41D3" w:rsidRDefault="00CA2C81" w:rsidP="00395F70">
            <w:pPr>
              <w:jc w:val="center"/>
            </w:pPr>
            <w:r w:rsidRPr="00EF41D3">
              <w:t>информационно-развлекательная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BB1D" w14:textId="77777777" w:rsidR="00CA2C81" w:rsidRPr="00EF41D3" w:rsidRDefault="00CA2C81" w:rsidP="00395F70">
            <w:pPr>
              <w:jc w:val="center"/>
            </w:pPr>
            <w:r w:rsidRPr="00EF41D3">
              <w:t>русский</w:t>
            </w:r>
          </w:p>
        </w:tc>
      </w:tr>
      <w:tr w:rsidR="00EF41D3" w:rsidRPr="00EF41D3" w14:paraId="514E22E8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9C3A" w14:textId="77777777" w:rsidR="00CA2C81" w:rsidRPr="00EF41D3" w:rsidRDefault="00CA2C8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2154" w14:textId="77777777" w:rsidR="00CA2C81" w:rsidRPr="00EF41D3" w:rsidRDefault="00CA2C81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529-Ш-ҚР</w:t>
            </w:r>
          </w:p>
          <w:p w14:paraId="665F7F8F" w14:textId="77777777" w:rsidR="00CA2C81" w:rsidRPr="00EF41D3" w:rsidRDefault="00CA2C81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6.01.2022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8E4D" w14:textId="77777777" w:rsidR="00CA2C81" w:rsidRPr="00EF41D3" w:rsidRDefault="00CA2C81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НТВ Стиль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1BC1" w14:textId="77777777" w:rsidR="00CA2C81" w:rsidRPr="00EF41D3" w:rsidRDefault="00C35A3B" w:rsidP="00395F70">
            <w:pPr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 xml:space="preserve">ООО </w:t>
            </w:r>
            <w:r w:rsidR="00CA2C81" w:rsidRPr="00EF41D3">
              <w:rPr>
                <w:lang w:val="en-US"/>
              </w:rPr>
              <w:t>NTV</w:t>
            </w:r>
            <w:r w:rsidR="00CA2C81" w:rsidRPr="00EF41D3">
              <w:t xml:space="preserve"> </w:t>
            </w:r>
            <w:r w:rsidR="00CA2C81" w:rsidRPr="00EF41D3">
              <w:rPr>
                <w:lang w:val="en-US"/>
              </w:rPr>
              <w:t>WORLD</w:t>
            </w:r>
            <w:r w:rsidR="00CA2C81" w:rsidRPr="00EF41D3">
              <w:t xml:space="preserve"> </w:t>
            </w:r>
            <w:r w:rsidR="00CA2C81" w:rsidRPr="00EF41D3">
              <w:rPr>
                <w:lang w:val="en-US"/>
              </w:rPr>
              <w:t>LIMITED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97A6" w14:textId="77777777" w:rsidR="006F2000" w:rsidRPr="00EF41D3" w:rsidRDefault="00EA239A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EF41D3">
              <w:rPr>
                <w:lang w:val="kk-KZ"/>
              </w:rPr>
              <w:t xml:space="preserve">Кипр </w:t>
            </w:r>
          </w:p>
          <w:p w14:paraId="44C8A1A8" w14:textId="77777777" w:rsidR="006F2000" w:rsidRPr="00EF41D3" w:rsidRDefault="006F2000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</w:p>
          <w:p w14:paraId="5FEE88AA" w14:textId="77777777" w:rsidR="00CA2C81" w:rsidRPr="00EF41D3" w:rsidRDefault="00CA2C81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EF41D3">
              <w:rPr>
                <w:lang w:val="kk-KZ"/>
              </w:rPr>
              <w:t>36 Вайронос, Никосия Тауер Центр, 8 этаж, 1096 Никосия , Кипр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CB68" w14:textId="77777777" w:rsidR="00CA2C81" w:rsidRPr="00EF41D3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Информационная,</w:t>
            </w:r>
          </w:p>
          <w:p w14:paraId="0F7132F8" w14:textId="77777777" w:rsidR="00CA2C81" w:rsidRPr="00EF41D3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культурно-</w:t>
            </w:r>
          </w:p>
          <w:p w14:paraId="04BD13F0" w14:textId="77777777" w:rsidR="00CA2C81" w:rsidRPr="00EF41D3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просветильская,</w:t>
            </w:r>
          </w:p>
          <w:p w14:paraId="64B2885F" w14:textId="77777777" w:rsidR="00CA2C81" w:rsidRPr="00EF41D3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8878" w14:textId="77777777" w:rsidR="00CA2C81" w:rsidRPr="00EF41D3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12281C01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0AC7" w14:textId="77777777" w:rsidR="00CA2C81" w:rsidRPr="00EF41D3" w:rsidRDefault="00CA2C8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4EBB" w14:textId="77777777" w:rsidR="00CA2C81" w:rsidRPr="00EF41D3" w:rsidRDefault="00CA2C81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530-Ш-ҚР</w:t>
            </w:r>
          </w:p>
          <w:p w14:paraId="53A93EFD" w14:textId="77777777" w:rsidR="00CA2C81" w:rsidRPr="00EF41D3" w:rsidRDefault="00CA2C81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6.01.2022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4ED9" w14:textId="77777777" w:rsidR="00CA2C81" w:rsidRPr="00EF41D3" w:rsidRDefault="00CA2C81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НТВ Право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93A0" w14:textId="77777777" w:rsidR="00CA2C81" w:rsidRPr="00EF41D3" w:rsidRDefault="00C35A3B" w:rsidP="00395F70">
            <w:pPr>
              <w:jc w:val="center"/>
              <w:rPr>
                <w:lang w:val="en-US"/>
              </w:rPr>
            </w:pPr>
            <w:r w:rsidRPr="00EF41D3">
              <w:rPr>
                <w:lang w:val="kk-KZ"/>
              </w:rPr>
              <w:t xml:space="preserve">ООО </w:t>
            </w:r>
            <w:r w:rsidR="00CA2C81" w:rsidRPr="00EF41D3">
              <w:rPr>
                <w:lang w:val="en-US"/>
              </w:rPr>
              <w:t>NTV WORLD LIMITED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5531" w14:textId="77777777" w:rsidR="006F2000" w:rsidRPr="00EF41D3" w:rsidRDefault="00EA239A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EF41D3">
              <w:rPr>
                <w:lang w:val="kk-KZ"/>
              </w:rPr>
              <w:t xml:space="preserve">Кипр </w:t>
            </w:r>
          </w:p>
          <w:p w14:paraId="63BBFA36" w14:textId="77777777" w:rsidR="006F2000" w:rsidRPr="00EF41D3" w:rsidRDefault="006F2000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</w:p>
          <w:p w14:paraId="3D7AD969" w14:textId="77777777" w:rsidR="00CA2C81" w:rsidRPr="00EF41D3" w:rsidRDefault="00CA2C81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EF41D3">
              <w:rPr>
                <w:lang w:val="kk-KZ"/>
              </w:rPr>
              <w:lastRenderedPageBreak/>
              <w:t>36 Вайронос, Никосия Тауер Центр, 8 этаж, 1096 Никосия , Кипр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6B49" w14:textId="77777777" w:rsidR="00CA2C81" w:rsidRPr="00EF41D3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lastRenderedPageBreak/>
              <w:t>Информационно-правовая</w:t>
            </w:r>
          </w:p>
          <w:p w14:paraId="116796B4" w14:textId="77777777" w:rsidR="00CA2C81" w:rsidRPr="00EF41D3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культурно-</w:t>
            </w:r>
          </w:p>
          <w:p w14:paraId="4E0D404C" w14:textId="77777777" w:rsidR="00CA2C81" w:rsidRPr="00EF41D3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просветильская,</w:t>
            </w:r>
          </w:p>
          <w:p w14:paraId="6D687355" w14:textId="77777777" w:rsidR="00CA2C81" w:rsidRPr="00EF41D3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lastRenderedPageBreak/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67E8" w14:textId="77777777" w:rsidR="00CA2C81" w:rsidRPr="00EF41D3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lastRenderedPageBreak/>
              <w:t>русский</w:t>
            </w:r>
          </w:p>
        </w:tc>
      </w:tr>
      <w:tr w:rsidR="00EF41D3" w:rsidRPr="00EF41D3" w14:paraId="33088DC9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1B58" w14:textId="77777777" w:rsidR="00CA2C81" w:rsidRPr="00EF41D3" w:rsidRDefault="00CA2C8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D5AA" w14:textId="77777777" w:rsidR="00CA2C81" w:rsidRPr="00EF41D3" w:rsidRDefault="00CA2C81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531-Ш-ҚР</w:t>
            </w:r>
          </w:p>
          <w:p w14:paraId="2FC1944E" w14:textId="77777777" w:rsidR="00CA2C81" w:rsidRPr="00EF41D3" w:rsidRDefault="00CA2C81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6.01.2022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3AFF" w14:textId="77777777" w:rsidR="00CA2C81" w:rsidRPr="00EF41D3" w:rsidRDefault="00CA2C81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EF41D3">
              <w:rPr>
                <w:b/>
                <w:sz w:val="32"/>
                <w:szCs w:val="32"/>
                <w:lang w:val="kk-KZ"/>
              </w:rPr>
              <w:t>НТВ Сериал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0720" w14:textId="77777777" w:rsidR="00CA2C81" w:rsidRPr="00EF41D3" w:rsidRDefault="00C35A3B" w:rsidP="00395F70">
            <w:pPr>
              <w:jc w:val="center"/>
              <w:rPr>
                <w:lang w:val="en-US"/>
              </w:rPr>
            </w:pPr>
            <w:r w:rsidRPr="00EF41D3">
              <w:rPr>
                <w:lang w:val="kk-KZ"/>
              </w:rPr>
              <w:t xml:space="preserve">ООО </w:t>
            </w:r>
            <w:r w:rsidR="00CA2C81" w:rsidRPr="00EF41D3">
              <w:rPr>
                <w:lang w:val="en-US"/>
              </w:rPr>
              <w:t>NTV WORLD LIMITED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4333" w14:textId="77777777" w:rsidR="006F2000" w:rsidRPr="00EF41D3" w:rsidRDefault="00EA239A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EF41D3">
              <w:rPr>
                <w:lang w:val="kk-KZ"/>
              </w:rPr>
              <w:t>Кипр</w:t>
            </w:r>
          </w:p>
          <w:p w14:paraId="1BF7B693" w14:textId="77777777" w:rsidR="006F2000" w:rsidRPr="00EF41D3" w:rsidRDefault="006F2000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</w:p>
          <w:p w14:paraId="0923DDFA" w14:textId="77777777" w:rsidR="00CA2C81" w:rsidRPr="00EF41D3" w:rsidRDefault="00EA239A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EF41D3">
              <w:rPr>
                <w:lang w:val="kk-KZ"/>
              </w:rPr>
              <w:t xml:space="preserve"> </w:t>
            </w:r>
            <w:r w:rsidR="00CA2C81" w:rsidRPr="00EF41D3">
              <w:rPr>
                <w:lang w:val="kk-KZ"/>
              </w:rPr>
              <w:t>36 Вайронос, Никосия Тауер Центр, 8 этаж, 1096 Никосия , Кипр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789E" w14:textId="77777777" w:rsidR="00CA2C81" w:rsidRPr="00EF41D3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1319" w14:textId="77777777" w:rsidR="00CA2C81" w:rsidRPr="00EF41D3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EF41D3">
              <w:rPr>
                <w:lang w:val="kk-KZ"/>
              </w:rPr>
              <w:t>русский</w:t>
            </w:r>
          </w:p>
        </w:tc>
      </w:tr>
      <w:tr w:rsidR="00EF41D3" w:rsidRPr="00EF41D3" w14:paraId="402915B2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1A7B" w14:textId="77777777" w:rsidR="00647F0C" w:rsidRPr="00EF41D3" w:rsidRDefault="00647F0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BEF1" w14:textId="77777777" w:rsidR="00647F0C" w:rsidRPr="00EF41D3" w:rsidRDefault="00647F0C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439-Ш-ҚР</w:t>
            </w:r>
          </w:p>
          <w:p w14:paraId="5AF210B8" w14:textId="77777777" w:rsidR="00647F0C" w:rsidRPr="00EF41D3" w:rsidRDefault="00647F0C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11.11. 2019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55B6" w14:textId="77777777" w:rsidR="00647F0C" w:rsidRPr="00EF41D3" w:rsidRDefault="00647F0C" w:rsidP="00F1302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F41D3">
              <w:rPr>
                <w:b/>
                <w:sz w:val="32"/>
                <w:szCs w:val="32"/>
                <w:lang w:val="en-US"/>
              </w:rPr>
              <w:t>«RTVI»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EC0E" w14:textId="77777777" w:rsidR="00647F0C" w:rsidRPr="00EF41D3" w:rsidRDefault="00647F0C" w:rsidP="00395F70">
            <w:pPr>
              <w:jc w:val="center"/>
              <w:rPr>
                <w:lang w:val="en-US"/>
              </w:rPr>
            </w:pPr>
            <w:r w:rsidRPr="00EF41D3">
              <w:rPr>
                <w:lang w:val="kk-KZ"/>
              </w:rPr>
              <w:t xml:space="preserve">Частная акционерная компания с ограниченной ответственностью </w:t>
            </w:r>
            <w:r w:rsidRPr="00EF41D3">
              <w:rPr>
                <w:lang w:val="en-US"/>
              </w:rPr>
              <w:t>Brenrose Spain S.L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8CC1" w14:textId="77777777" w:rsidR="006F2000" w:rsidRPr="00EF41D3" w:rsidRDefault="00647F0C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Испания,</w:t>
            </w:r>
          </w:p>
          <w:p w14:paraId="2CBCC6BE" w14:textId="77777777" w:rsidR="00647F0C" w:rsidRPr="00EF41D3" w:rsidRDefault="00647F0C" w:rsidP="00F13020">
            <w:pPr>
              <w:rPr>
                <w:lang w:val="en-US"/>
              </w:rPr>
            </w:pPr>
            <w:r w:rsidRPr="00EF41D3">
              <w:rPr>
                <w:lang w:val="kk-KZ"/>
              </w:rPr>
              <w:t xml:space="preserve"> Aven</w:t>
            </w:r>
            <w:r w:rsidRPr="00EF41D3">
              <w:rPr>
                <w:lang w:val="en-US"/>
              </w:rPr>
              <w:t>ida Ricardo Soriano RS21.Planta 2. Oficina 4. 29601 Marbella. Malaga</w:t>
            </w:r>
          </w:p>
          <w:p w14:paraId="61213FF6" w14:textId="77777777" w:rsidR="00647F0C" w:rsidRPr="00EF41D3" w:rsidRDefault="00647F0C" w:rsidP="00F13020">
            <w:pPr>
              <w:rPr>
                <w:sz w:val="16"/>
                <w:szCs w:val="16"/>
                <w:lang w:val="kk-KZ"/>
              </w:rPr>
            </w:pPr>
          </w:p>
          <w:p w14:paraId="539FB182" w14:textId="77777777" w:rsidR="00647F0C" w:rsidRPr="00EF41D3" w:rsidRDefault="00647F0C" w:rsidP="00F13020">
            <w:pPr>
              <w:rPr>
                <w:lang w:val="en-US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ACB5" w14:textId="77777777" w:rsidR="00647F0C" w:rsidRPr="00EF41D3" w:rsidRDefault="00647F0C" w:rsidP="00395F70">
            <w:pPr>
              <w:jc w:val="center"/>
              <w:rPr>
                <w:lang w:val="en-US"/>
              </w:rPr>
            </w:pPr>
            <w:r w:rsidRPr="00EF41D3">
              <w:t>информационно</w:t>
            </w:r>
            <w:r w:rsidRPr="00EF41D3">
              <w:rPr>
                <w:lang w:val="en-US"/>
              </w:rPr>
              <w:t>-</w:t>
            </w:r>
            <w:r w:rsidRPr="00EF41D3">
              <w:t>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657B" w14:textId="77777777" w:rsidR="00647F0C" w:rsidRPr="00EF41D3" w:rsidRDefault="00647F0C" w:rsidP="00395F70">
            <w:pPr>
              <w:jc w:val="center"/>
              <w:rPr>
                <w:lang w:val="en-US"/>
              </w:rPr>
            </w:pPr>
            <w:r w:rsidRPr="00EF41D3">
              <w:t>русский</w:t>
            </w:r>
          </w:p>
        </w:tc>
      </w:tr>
      <w:tr w:rsidR="00EF41D3" w:rsidRPr="00EF41D3" w14:paraId="07A49530" w14:textId="77777777" w:rsidTr="005F6292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ABB" w14:textId="77777777" w:rsidR="00334A1D" w:rsidRPr="00EF41D3" w:rsidRDefault="00334A1D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EBFA" w14:textId="77777777" w:rsidR="00334A1D" w:rsidRPr="00EF41D3" w:rsidRDefault="00334A1D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427-Ш-ҚР</w:t>
            </w:r>
          </w:p>
          <w:p w14:paraId="63729775" w14:textId="77777777" w:rsidR="00334A1D" w:rsidRPr="00EF41D3" w:rsidRDefault="00334A1D" w:rsidP="00F13020">
            <w:pPr>
              <w:jc w:val="right"/>
              <w:rPr>
                <w:lang w:val="kk-KZ"/>
              </w:rPr>
            </w:pPr>
            <w:r w:rsidRPr="00EF41D3">
              <w:rPr>
                <w:lang w:val="kk-KZ"/>
              </w:rPr>
              <w:t>27.08.2019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58D8" w14:textId="77777777" w:rsidR="00334A1D" w:rsidRPr="00EF41D3" w:rsidRDefault="00334A1D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телеканал</w:t>
            </w:r>
          </w:p>
          <w:p w14:paraId="53421B2D" w14:textId="77777777" w:rsidR="00334A1D" w:rsidRPr="00EF41D3" w:rsidRDefault="00334A1D" w:rsidP="00F13020">
            <w:pPr>
              <w:jc w:val="center"/>
              <w:rPr>
                <w:b/>
                <w:sz w:val="32"/>
                <w:szCs w:val="32"/>
              </w:rPr>
            </w:pPr>
            <w:r w:rsidRPr="00EF41D3">
              <w:rPr>
                <w:b/>
                <w:sz w:val="32"/>
                <w:szCs w:val="32"/>
              </w:rPr>
              <w:t>«IQ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7CD8" w14:textId="77777777" w:rsidR="00334A1D" w:rsidRPr="00EF41D3" w:rsidRDefault="00334A1D" w:rsidP="00395F70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EF41D3">
              <w:rPr>
                <w:lang w:val="en-US"/>
              </w:rPr>
              <w:t>Access Media Group S.aR.L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28BC" w14:textId="77777777" w:rsidR="00334A1D" w:rsidRPr="00EF41D3" w:rsidRDefault="00334A1D" w:rsidP="00F13020">
            <w:pPr>
              <w:rPr>
                <w:lang w:val="en-US"/>
              </w:rPr>
            </w:pPr>
            <w:r w:rsidRPr="00EF41D3">
              <w:rPr>
                <w:lang w:val="en-US"/>
              </w:rPr>
              <w:t>Luxembourg (Люксембург)</w:t>
            </w:r>
          </w:p>
          <w:p w14:paraId="0F428BF7" w14:textId="77777777" w:rsidR="00334A1D" w:rsidRPr="00EF41D3" w:rsidRDefault="00334A1D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Улица Erasme</w:t>
            </w:r>
          </w:p>
          <w:p w14:paraId="07004A24" w14:textId="77777777" w:rsidR="00334A1D" w:rsidRPr="00EF41D3" w:rsidRDefault="00334A1D" w:rsidP="00F13020">
            <w:pPr>
              <w:rPr>
                <w:lang w:val="en-US"/>
              </w:rPr>
            </w:pPr>
            <w:r w:rsidRPr="00EF41D3">
              <w:rPr>
                <w:lang w:val="en-US"/>
              </w:rPr>
              <w:t>16.</w:t>
            </w:r>
          </w:p>
          <w:p w14:paraId="3128FE87" w14:textId="77777777" w:rsidR="00334A1D" w:rsidRPr="00EF41D3" w:rsidRDefault="00334A1D" w:rsidP="00F13020">
            <w:pPr>
              <w:rPr>
                <w:lang w:val="kk-KZ"/>
              </w:rPr>
            </w:pPr>
            <w:r w:rsidRPr="00EF41D3">
              <w:rPr>
                <w:lang w:val="kk-KZ"/>
              </w:rPr>
              <w:t>Тел: +352264281</w:t>
            </w:r>
          </w:p>
          <w:p w14:paraId="0CB94468" w14:textId="77777777" w:rsidR="00334A1D" w:rsidRPr="00EF41D3" w:rsidRDefault="00334A1D" w:rsidP="00F13020">
            <w:pPr>
              <w:rPr>
                <w:lang w:val="en-US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0892" w14:textId="77777777" w:rsidR="00334A1D" w:rsidRPr="00EF41D3" w:rsidRDefault="00334A1D" w:rsidP="00395F70">
            <w:pPr>
              <w:jc w:val="center"/>
            </w:pPr>
            <w:r w:rsidRPr="00EF41D3">
              <w:t>культурно-просветительская, развлекательная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AB1F" w14:textId="77777777" w:rsidR="00334A1D" w:rsidRPr="00EF41D3" w:rsidRDefault="00334A1D" w:rsidP="00395F70">
            <w:pPr>
              <w:jc w:val="center"/>
            </w:pPr>
            <w:r w:rsidRPr="00EF41D3">
              <w:t>русский</w:t>
            </w:r>
          </w:p>
        </w:tc>
      </w:tr>
    </w:tbl>
    <w:p w14:paraId="4FFC0C82" w14:textId="77777777" w:rsidR="0024111E" w:rsidRPr="00EF41D3" w:rsidRDefault="0024111E" w:rsidP="00A97E11">
      <w:pPr>
        <w:jc w:val="center"/>
      </w:pPr>
    </w:p>
    <w:bookmarkEnd w:id="0"/>
    <w:p w14:paraId="1378A84D" w14:textId="77777777" w:rsidR="00D24DF9" w:rsidRPr="00EF41D3" w:rsidRDefault="00D24DF9" w:rsidP="005E365D"/>
    <w:sectPr w:rsidR="00D24DF9" w:rsidRPr="00EF41D3" w:rsidSect="003F18A4">
      <w:headerReference w:type="even" r:id="rId142"/>
      <w:headerReference w:type="default" r:id="rId143"/>
      <w:pgSz w:w="16838" w:h="11906" w:orient="landscape" w:code="9"/>
      <w:pgMar w:top="851" w:right="1814" w:bottom="70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C227" w14:textId="77777777" w:rsidR="00F022CE" w:rsidRDefault="00F022CE">
      <w:r>
        <w:separator/>
      </w:r>
    </w:p>
  </w:endnote>
  <w:endnote w:type="continuationSeparator" w:id="0">
    <w:p w14:paraId="5B6A0598" w14:textId="77777777" w:rsidR="00F022CE" w:rsidRDefault="00F0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E5613" w14:textId="77777777" w:rsidR="00F022CE" w:rsidRDefault="00F022CE">
      <w:r>
        <w:separator/>
      </w:r>
    </w:p>
  </w:footnote>
  <w:footnote w:type="continuationSeparator" w:id="0">
    <w:p w14:paraId="4E70B8E2" w14:textId="77777777" w:rsidR="00F022CE" w:rsidRDefault="00F02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DCA22" w14:textId="77777777" w:rsidR="00795476" w:rsidRDefault="00795476" w:rsidP="005F4D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E043A2" w14:textId="77777777" w:rsidR="00795476" w:rsidRDefault="007954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46A83" w14:textId="77777777" w:rsidR="00795476" w:rsidRDefault="00795476" w:rsidP="005F4D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41D3">
      <w:rPr>
        <w:rStyle w:val="a6"/>
        <w:noProof/>
      </w:rPr>
      <w:t>65</w:t>
    </w:r>
    <w:r>
      <w:rPr>
        <w:rStyle w:val="a6"/>
      </w:rPr>
      <w:fldChar w:fldCharType="end"/>
    </w:r>
  </w:p>
  <w:p w14:paraId="5ED6EBBF" w14:textId="77777777" w:rsidR="00795476" w:rsidRDefault="00795476">
    <w:pPr>
      <w:pStyle w:val="a5"/>
    </w:pPr>
  </w:p>
  <w:p w14:paraId="761ED527" w14:textId="77777777" w:rsidR="00795476" w:rsidRDefault="00795476" w:rsidP="005065E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85C"/>
    <w:multiLevelType w:val="hybridMultilevel"/>
    <w:tmpl w:val="1ABE5B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B7778FE"/>
    <w:multiLevelType w:val="hybridMultilevel"/>
    <w:tmpl w:val="EA94B5B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1DAE"/>
    <w:multiLevelType w:val="hybridMultilevel"/>
    <w:tmpl w:val="8FCC0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56263"/>
    <w:multiLevelType w:val="hybridMultilevel"/>
    <w:tmpl w:val="738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462D9"/>
    <w:multiLevelType w:val="hybridMultilevel"/>
    <w:tmpl w:val="C59CA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363A4"/>
    <w:multiLevelType w:val="hybridMultilevel"/>
    <w:tmpl w:val="0AFE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B62CF"/>
    <w:multiLevelType w:val="hybridMultilevel"/>
    <w:tmpl w:val="2DEE8148"/>
    <w:lvl w:ilvl="0" w:tplc="9F3C4194">
      <w:start w:val="1"/>
      <w:numFmt w:val="decimal"/>
      <w:lvlText w:val="%1."/>
      <w:lvlJc w:val="left"/>
      <w:pPr>
        <w:ind w:left="720" w:firstLine="55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31CF6"/>
    <w:multiLevelType w:val="multilevel"/>
    <w:tmpl w:val="C618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55A9E"/>
    <w:multiLevelType w:val="hybridMultilevel"/>
    <w:tmpl w:val="C086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5C7A"/>
    <w:multiLevelType w:val="hybridMultilevel"/>
    <w:tmpl w:val="E3E4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653C2"/>
    <w:multiLevelType w:val="hybridMultilevel"/>
    <w:tmpl w:val="2154F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7E3468"/>
    <w:multiLevelType w:val="hybridMultilevel"/>
    <w:tmpl w:val="812E5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46C04"/>
    <w:multiLevelType w:val="hybridMultilevel"/>
    <w:tmpl w:val="6B680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95170"/>
    <w:multiLevelType w:val="hybridMultilevel"/>
    <w:tmpl w:val="852A1B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C26FF3"/>
    <w:multiLevelType w:val="hybridMultilevel"/>
    <w:tmpl w:val="3B7C7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A265D"/>
    <w:multiLevelType w:val="hybridMultilevel"/>
    <w:tmpl w:val="93103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879ED"/>
    <w:multiLevelType w:val="hybridMultilevel"/>
    <w:tmpl w:val="A936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60DF4"/>
    <w:multiLevelType w:val="hybridMultilevel"/>
    <w:tmpl w:val="0A20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F38A0"/>
    <w:multiLevelType w:val="hybridMultilevel"/>
    <w:tmpl w:val="C84E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3"/>
  </w:num>
  <w:num w:numId="5">
    <w:abstractNumId w:val="17"/>
  </w:num>
  <w:num w:numId="6">
    <w:abstractNumId w:val="15"/>
  </w:num>
  <w:num w:numId="7">
    <w:abstractNumId w:val="12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  <w:num w:numId="13">
    <w:abstractNumId w:val="14"/>
  </w:num>
  <w:num w:numId="14">
    <w:abstractNumId w:val="18"/>
  </w:num>
  <w:num w:numId="15">
    <w:abstractNumId w:val="8"/>
  </w:num>
  <w:num w:numId="16">
    <w:abstractNumId w:val="5"/>
  </w:num>
  <w:num w:numId="17">
    <w:abstractNumId w:val="11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72"/>
    <w:rsid w:val="00001940"/>
    <w:rsid w:val="00001FA0"/>
    <w:rsid w:val="000025D6"/>
    <w:rsid w:val="00002AAE"/>
    <w:rsid w:val="00004006"/>
    <w:rsid w:val="00004395"/>
    <w:rsid w:val="0000576F"/>
    <w:rsid w:val="00005B8B"/>
    <w:rsid w:val="000062E4"/>
    <w:rsid w:val="0000692B"/>
    <w:rsid w:val="00007CDF"/>
    <w:rsid w:val="00010237"/>
    <w:rsid w:val="00010AA0"/>
    <w:rsid w:val="0001162F"/>
    <w:rsid w:val="000128B2"/>
    <w:rsid w:val="00013635"/>
    <w:rsid w:val="00014F1A"/>
    <w:rsid w:val="00015D66"/>
    <w:rsid w:val="000165B9"/>
    <w:rsid w:val="000171F5"/>
    <w:rsid w:val="000176E0"/>
    <w:rsid w:val="00020320"/>
    <w:rsid w:val="00021E9D"/>
    <w:rsid w:val="00023BB6"/>
    <w:rsid w:val="00023D8A"/>
    <w:rsid w:val="000248D0"/>
    <w:rsid w:val="00026237"/>
    <w:rsid w:val="00030BB4"/>
    <w:rsid w:val="000317E6"/>
    <w:rsid w:val="00031A57"/>
    <w:rsid w:val="00032DFD"/>
    <w:rsid w:val="00033C5F"/>
    <w:rsid w:val="00034B2A"/>
    <w:rsid w:val="00037245"/>
    <w:rsid w:val="00037934"/>
    <w:rsid w:val="00041484"/>
    <w:rsid w:val="000415FA"/>
    <w:rsid w:val="00042D8B"/>
    <w:rsid w:val="00042ECE"/>
    <w:rsid w:val="00045385"/>
    <w:rsid w:val="000505EC"/>
    <w:rsid w:val="00051A63"/>
    <w:rsid w:val="00051C6E"/>
    <w:rsid w:val="0005405D"/>
    <w:rsid w:val="00054DDA"/>
    <w:rsid w:val="00056A39"/>
    <w:rsid w:val="0005703A"/>
    <w:rsid w:val="0006337D"/>
    <w:rsid w:val="00064977"/>
    <w:rsid w:val="00065116"/>
    <w:rsid w:val="00067BD9"/>
    <w:rsid w:val="00072417"/>
    <w:rsid w:val="00072AC8"/>
    <w:rsid w:val="00073215"/>
    <w:rsid w:val="00073A18"/>
    <w:rsid w:val="00073F8B"/>
    <w:rsid w:val="000745F1"/>
    <w:rsid w:val="0007571F"/>
    <w:rsid w:val="0007674C"/>
    <w:rsid w:val="00077FFC"/>
    <w:rsid w:val="000802C9"/>
    <w:rsid w:val="00082984"/>
    <w:rsid w:val="00082B08"/>
    <w:rsid w:val="00085D24"/>
    <w:rsid w:val="000872EE"/>
    <w:rsid w:val="0008770F"/>
    <w:rsid w:val="00087B73"/>
    <w:rsid w:val="00087FE4"/>
    <w:rsid w:val="00091BAF"/>
    <w:rsid w:val="00091F17"/>
    <w:rsid w:val="0009270A"/>
    <w:rsid w:val="00094294"/>
    <w:rsid w:val="00095DE4"/>
    <w:rsid w:val="0009619A"/>
    <w:rsid w:val="000A00E0"/>
    <w:rsid w:val="000A032C"/>
    <w:rsid w:val="000A44B7"/>
    <w:rsid w:val="000A4612"/>
    <w:rsid w:val="000A598C"/>
    <w:rsid w:val="000A5E3F"/>
    <w:rsid w:val="000A7A7F"/>
    <w:rsid w:val="000A7F41"/>
    <w:rsid w:val="000B116A"/>
    <w:rsid w:val="000B1B2F"/>
    <w:rsid w:val="000B32B6"/>
    <w:rsid w:val="000B4368"/>
    <w:rsid w:val="000B4E33"/>
    <w:rsid w:val="000B5E0F"/>
    <w:rsid w:val="000B7134"/>
    <w:rsid w:val="000B7DDC"/>
    <w:rsid w:val="000C120D"/>
    <w:rsid w:val="000C3091"/>
    <w:rsid w:val="000C3766"/>
    <w:rsid w:val="000C387F"/>
    <w:rsid w:val="000C3BB2"/>
    <w:rsid w:val="000C3D5F"/>
    <w:rsid w:val="000C4B85"/>
    <w:rsid w:val="000C5730"/>
    <w:rsid w:val="000C709B"/>
    <w:rsid w:val="000C75D8"/>
    <w:rsid w:val="000C7B27"/>
    <w:rsid w:val="000C7D21"/>
    <w:rsid w:val="000D3248"/>
    <w:rsid w:val="000D4617"/>
    <w:rsid w:val="000D4CF9"/>
    <w:rsid w:val="000D5407"/>
    <w:rsid w:val="000D5769"/>
    <w:rsid w:val="000D591D"/>
    <w:rsid w:val="000D763A"/>
    <w:rsid w:val="000E0A34"/>
    <w:rsid w:val="000E15D5"/>
    <w:rsid w:val="000E1FD1"/>
    <w:rsid w:val="000E4383"/>
    <w:rsid w:val="000E63E7"/>
    <w:rsid w:val="000E66AE"/>
    <w:rsid w:val="000E70F4"/>
    <w:rsid w:val="000E790B"/>
    <w:rsid w:val="000E7D6A"/>
    <w:rsid w:val="000F2A6C"/>
    <w:rsid w:val="000F3535"/>
    <w:rsid w:val="000F4424"/>
    <w:rsid w:val="000F58E9"/>
    <w:rsid w:val="000F5F35"/>
    <w:rsid w:val="000F6218"/>
    <w:rsid w:val="000F6B4F"/>
    <w:rsid w:val="000F70DE"/>
    <w:rsid w:val="000F7B60"/>
    <w:rsid w:val="0010040E"/>
    <w:rsid w:val="001010ED"/>
    <w:rsid w:val="00101EAD"/>
    <w:rsid w:val="00103445"/>
    <w:rsid w:val="00106D1A"/>
    <w:rsid w:val="00107178"/>
    <w:rsid w:val="00110B88"/>
    <w:rsid w:val="0011685D"/>
    <w:rsid w:val="00117323"/>
    <w:rsid w:val="00117A1F"/>
    <w:rsid w:val="00117C7A"/>
    <w:rsid w:val="001211D2"/>
    <w:rsid w:val="001248DF"/>
    <w:rsid w:val="0012549E"/>
    <w:rsid w:val="001259D1"/>
    <w:rsid w:val="00126F52"/>
    <w:rsid w:val="00127807"/>
    <w:rsid w:val="00127A4B"/>
    <w:rsid w:val="00130F1D"/>
    <w:rsid w:val="00131E22"/>
    <w:rsid w:val="0013300E"/>
    <w:rsid w:val="00134A79"/>
    <w:rsid w:val="001358DF"/>
    <w:rsid w:val="00136305"/>
    <w:rsid w:val="00136A28"/>
    <w:rsid w:val="00136C78"/>
    <w:rsid w:val="00141BDB"/>
    <w:rsid w:val="001431AD"/>
    <w:rsid w:val="00143C7E"/>
    <w:rsid w:val="001454BD"/>
    <w:rsid w:val="0014701F"/>
    <w:rsid w:val="00147338"/>
    <w:rsid w:val="001510A1"/>
    <w:rsid w:val="00152109"/>
    <w:rsid w:val="0015321E"/>
    <w:rsid w:val="001544EB"/>
    <w:rsid w:val="00154FC7"/>
    <w:rsid w:val="001551EA"/>
    <w:rsid w:val="001557D6"/>
    <w:rsid w:val="00156926"/>
    <w:rsid w:val="001574DE"/>
    <w:rsid w:val="00160485"/>
    <w:rsid w:val="001605C8"/>
    <w:rsid w:val="0016066D"/>
    <w:rsid w:val="0016152D"/>
    <w:rsid w:val="00163CFD"/>
    <w:rsid w:val="001643E7"/>
    <w:rsid w:val="001643F3"/>
    <w:rsid w:val="001647F5"/>
    <w:rsid w:val="00166DEA"/>
    <w:rsid w:val="00170115"/>
    <w:rsid w:val="001711D3"/>
    <w:rsid w:val="00171892"/>
    <w:rsid w:val="001729A7"/>
    <w:rsid w:val="0017358B"/>
    <w:rsid w:val="00173849"/>
    <w:rsid w:val="001742CA"/>
    <w:rsid w:val="00174E9A"/>
    <w:rsid w:val="001750E5"/>
    <w:rsid w:val="00175EE8"/>
    <w:rsid w:val="00180E39"/>
    <w:rsid w:val="00180F8D"/>
    <w:rsid w:val="00181A29"/>
    <w:rsid w:val="00181DA1"/>
    <w:rsid w:val="0018236D"/>
    <w:rsid w:val="00184995"/>
    <w:rsid w:val="0018674C"/>
    <w:rsid w:val="00190127"/>
    <w:rsid w:val="00190E40"/>
    <w:rsid w:val="00192454"/>
    <w:rsid w:val="0019370D"/>
    <w:rsid w:val="0019394C"/>
    <w:rsid w:val="0019625F"/>
    <w:rsid w:val="001963A3"/>
    <w:rsid w:val="001A01D6"/>
    <w:rsid w:val="001A4F90"/>
    <w:rsid w:val="001A5909"/>
    <w:rsid w:val="001B0954"/>
    <w:rsid w:val="001B0C8B"/>
    <w:rsid w:val="001B0CD7"/>
    <w:rsid w:val="001B0F17"/>
    <w:rsid w:val="001B1BF9"/>
    <w:rsid w:val="001B1C26"/>
    <w:rsid w:val="001B1F77"/>
    <w:rsid w:val="001B23B0"/>
    <w:rsid w:val="001B2587"/>
    <w:rsid w:val="001B25BE"/>
    <w:rsid w:val="001B2DED"/>
    <w:rsid w:val="001B4D95"/>
    <w:rsid w:val="001B51F5"/>
    <w:rsid w:val="001B7CF8"/>
    <w:rsid w:val="001B7ECE"/>
    <w:rsid w:val="001C01BB"/>
    <w:rsid w:val="001C1653"/>
    <w:rsid w:val="001C32F0"/>
    <w:rsid w:val="001C41FE"/>
    <w:rsid w:val="001D13E7"/>
    <w:rsid w:val="001D2777"/>
    <w:rsid w:val="001D2AA3"/>
    <w:rsid w:val="001D2B26"/>
    <w:rsid w:val="001D371E"/>
    <w:rsid w:val="001D432C"/>
    <w:rsid w:val="001D453A"/>
    <w:rsid w:val="001D7719"/>
    <w:rsid w:val="001D7C1D"/>
    <w:rsid w:val="001E00BA"/>
    <w:rsid w:val="001E1869"/>
    <w:rsid w:val="001E4659"/>
    <w:rsid w:val="001E5059"/>
    <w:rsid w:val="001E54CB"/>
    <w:rsid w:val="001E615B"/>
    <w:rsid w:val="001E6407"/>
    <w:rsid w:val="001E6771"/>
    <w:rsid w:val="001E6FCD"/>
    <w:rsid w:val="001E784B"/>
    <w:rsid w:val="001F0231"/>
    <w:rsid w:val="001F17A8"/>
    <w:rsid w:val="001F21CE"/>
    <w:rsid w:val="001F316D"/>
    <w:rsid w:val="001F4CEE"/>
    <w:rsid w:val="001F5924"/>
    <w:rsid w:val="001F6520"/>
    <w:rsid w:val="001F7002"/>
    <w:rsid w:val="00200243"/>
    <w:rsid w:val="002038DC"/>
    <w:rsid w:val="002048A4"/>
    <w:rsid w:val="00204DF6"/>
    <w:rsid w:val="0020512F"/>
    <w:rsid w:val="00205A45"/>
    <w:rsid w:val="00205B63"/>
    <w:rsid w:val="002063A3"/>
    <w:rsid w:val="002066B4"/>
    <w:rsid w:val="002066E9"/>
    <w:rsid w:val="0020749A"/>
    <w:rsid w:val="002074DC"/>
    <w:rsid w:val="00207511"/>
    <w:rsid w:val="00207692"/>
    <w:rsid w:val="002116E2"/>
    <w:rsid w:val="002167DB"/>
    <w:rsid w:val="00217BFE"/>
    <w:rsid w:val="002200BB"/>
    <w:rsid w:val="002224DA"/>
    <w:rsid w:val="00224C57"/>
    <w:rsid w:val="00226465"/>
    <w:rsid w:val="00226590"/>
    <w:rsid w:val="00226CA0"/>
    <w:rsid w:val="00227569"/>
    <w:rsid w:val="00230725"/>
    <w:rsid w:val="00230B1C"/>
    <w:rsid w:val="0023163B"/>
    <w:rsid w:val="00233A6F"/>
    <w:rsid w:val="002342A1"/>
    <w:rsid w:val="00237407"/>
    <w:rsid w:val="002403BA"/>
    <w:rsid w:val="0024111E"/>
    <w:rsid w:val="00243440"/>
    <w:rsid w:val="002438BA"/>
    <w:rsid w:val="00246183"/>
    <w:rsid w:val="00253202"/>
    <w:rsid w:val="00255E39"/>
    <w:rsid w:val="00257896"/>
    <w:rsid w:val="002578B9"/>
    <w:rsid w:val="00257A87"/>
    <w:rsid w:val="00257F40"/>
    <w:rsid w:val="00260A6E"/>
    <w:rsid w:val="00260B39"/>
    <w:rsid w:val="00262084"/>
    <w:rsid w:val="00262875"/>
    <w:rsid w:val="002628C7"/>
    <w:rsid w:val="0026323F"/>
    <w:rsid w:val="00263E61"/>
    <w:rsid w:val="00264B5A"/>
    <w:rsid w:val="00265868"/>
    <w:rsid w:val="00266938"/>
    <w:rsid w:val="002673B0"/>
    <w:rsid w:val="00267711"/>
    <w:rsid w:val="00272AAB"/>
    <w:rsid w:val="00272D5E"/>
    <w:rsid w:val="0027359C"/>
    <w:rsid w:val="00273C8A"/>
    <w:rsid w:val="00275993"/>
    <w:rsid w:val="00276DDB"/>
    <w:rsid w:val="00277340"/>
    <w:rsid w:val="00277E24"/>
    <w:rsid w:val="00280073"/>
    <w:rsid w:val="0028090B"/>
    <w:rsid w:val="00280C5E"/>
    <w:rsid w:val="0028123B"/>
    <w:rsid w:val="002818CF"/>
    <w:rsid w:val="002841E8"/>
    <w:rsid w:val="002845B3"/>
    <w:rsid w:val="00284D70"/>
    <w:rsid w:val="00285A8C"/>
    <w:rsid w:val="00285D6B"/>
    <w:rsid w:val="00287817"/>
    <w:rsid w:val="00287EDF"/>
    <w:rsid w:val="0029005E"/>
    <w:rsid w:val="00290E36"/>
    <w:rsid w:val="00291CBB"/>
    <w:rsid w:val="00291DCE"/>
    <w:rsid w:val="002923FC"/>
    <w:rsid w:val="00292C46"/>
    <w:rsid w:val="00294D3F"/>
    <w:rsid w:val="00296FA4"/>
    <w:rsid w:val="002A0CE1"/>
    <w:rsid w:val="002A179D"/>
    <w:rsid w:val="002A1DA2"/>
    <w:rsid w:val="002A2352"/>
    <w:rsid w:val="002A24ED"/>
    <w:rsid w:val="002A2A52"/>
    <w:rsid w:val="002A2D1A"/>
    <w:rsid w:val="002A4459"/>
    <w:rsid w:val="002A60C2"/>
    <w:rsid w:val="002A66E0"/>
    <w:rsid w:val="002A69EB"/>
    <w:rsid w:val="002A7358"/>
    <w:rsid w:val="002B14FB"/>
    <w:rsid w:val="002B288D"/>
    <w:rsid w:val="002B3ED9"/>
    <w:rsid w:val="002B606F"/>
    <w:rsid w:val="002B7010"/>
    <w:rsid w:val="002B721E"/>
    <w:rsid w:val="002C0233"/>
    <w:rsid w:val="002C181C"/>
    <w:rsid w:val="002C2D0C"/>
    <w:rsid w:val="002C2D64"/>
    <w:rsid w:val="002C31E3"/>
    <w:rsid w:val="002C47F6"/>
    <w:rsid w:val="002C535D"/>
    <w:rsid w:val="002C5554"/>
    <w:rsid w:val="002C652E"/>
    <w:rsid w:val="002C7039"/>
    <w:rsid w:val="002C776C"/>
    <w:rsid w:val="002C78F4"/>
    <w:rsid w:val="002D0E9A"/>
    <w:rsid w:val="002D11AE"/>
    <w:rsid w:val="002D171A"/>
    <w:rsid w:val="002D26DB"/>
    <w:rsid w:val="002D365C"/>
    <w:rsid w:val="002D6441"/>
    <w:rsid w:val="002D7BBB"/>
    <w:rsid w:val="002E0D3E"/>
    <w:rsid w:val="002E125E"/>
    <w:rsid w:val="002E1D16"/>
    <w:rsid w:val="002E2E12"/>
    <w:rsid w:val="002E2F33"/>
    <w:rsid w:val="002E4234"/>
    <w:rsid w:val="002E43CD"/>
    <w:rsid w:val="002E453F"/>
    <w:rsid w:val="002E46D1"/>
    <w:rsid w:val="002E4D1A"/>
    <w:rsid w:val="002E4F9F"/>
    <w:rsid w:val="002E5664"/>
    <w:rsid w:val="002F03FF"/>
    <w:rsid w:val="002F05B9"/>
    <w:rsid w:val="002F295D"/>
    <w:rsid w:val="002F2C81"/>
    <w:rsid w:val="002F50D3"/>
    <w:rsid w:val="002F5ADD"/>
    <w:rsid w:val="002F5E7F"/>
    <w:rsid w:val="002F73CB"/>
    <w:rsid w:val="00300491"/>
    <w:rsid w:val="00300E50"/>
    <w:rsid w:val="003041EF"/>
    <w:rsid w:val="0030456A"/>
    <w:rsid w:val="0030457F"/>
    <w:rsid w:val="00306528"/>
    <w:rsid w:val="003070EF"/>
    <w:rsid w:val="003071D0"/>
    <w:rsid w:val="0031273E"/>
    <w:rsid w:val="00312BBD"/>
    <w:rsid w:val="003134D2"/>
    <w:rsid w:val="00313647"/>
    <w:rsid w:val="003136C1"/>
    <w:rsid w:val="00313C00"/>
    <w:rsid w:val="00314571"/>
    <w:rsid w:val="00314BB8"/>
    <w:rsid w:val="00316E1F"/>
    <w:rsid w:val="003173D2"/>
    <w:rsid w:val="00320F4A"/>
    <w:rsid w:val="00320F63"/>
    <w:rsid w:val="00321907"/>
    <w:rsid w:val="00322C1A"/>
    <w:rsid w:val="003266BA"/>
    <w:rsid w:val="003271E3"/>
    <w:rsid w:val="00327BF1"/>
    <w:rsid w:val="00330D77"/>
    <w:rsid w:val="0033154A"/>
    <w:rsid w:val="003319DC"/>
    <w:rsid w:val="00332824"/>
    <w:rsid w:val="003344F9"/>
    <w:rsid w:val="00334A1D"/>
    <w:rsid w:val="003351C1"/>
    <w:rsid w:val="00335432"/>
    <w:rsid w:val="003360B1"/>
    <w:rsid w:val="00336370"/>
    <w:rsid w:val="00336A1B"/>
    <w:rsid w:val="00337C6E"/>
    <w:rsid w:val="0034126E"/>
    <w:rsid w:val="0034277F"/>
    <w:rsid w:val="00344344"/>
    <w:rsid w:val="00344994"/>
    <w:rsid w:val="00345170"/>
    <w:rsid w:val="003451EB"/>
    <w:rsid w:val="00345762"/>
    <w:rsid w:val="0035066A"/>
    <w:rsid w:val="003508BF"/>
    <w:rsid w:val="00350A11"/>
    <w:rsid w:val="00352097"/>
    <w:rsid w:val="003535B7"/>
    <w:rsid w:val="00353D9B"/>
    <w:rsid w:val="00355343"/>
    <w:rsid w:val="00355703"/>
    <w:rsid w:val="00355AEC"/>
    <w:rsid w:val="003564B4"/>
    <w:rsid w:val="003571ED"/>
    <w:rsid w:val="0035752A"/>
    <w:rsid w:val="003577BE"/>
    <w:rsid w:val="00357D91"/>
    <w:rsid w:val="00365A57"/>
    <w:rsid w:val="00366F9B"/>
    <w:rsid w:val="00367178"/>
    <w:rsid w:val="00367DAE"/>
    <w:rsid w:val="003701F1"/>
    <w:rsid w:val="00370F5F"/>
    <w:rsid w:val="003715BC"/>
    <w:rsid w:val="003729DF"/>
    <w:rsid w:val="0037541B"/>
    <w:rsid w:val="0037756C"/>
    <w:rsid w:val="0038148E"/>
    <w:rsid w:val="00381520"/>
    <w:rsid w:val="00381598"/>
    <w:rsid w:val="0038176B"/>
    <w:rsid w:val="00382DCF"/>
    <w:rsid w:val="00383B1A"/>
    <w:rsid w:val="00384AC8"/>
    <w:rsid w:val="0038569D"/>
    <w:rsid w:val="00385864"/>
    <w:rsid w:val="003875A0"/>
    <w:rsid w:val="003877A0"/>
    <w:rsid w:val="0039163F"/>
    <w:rsid w:val="0039200F"/>
    <w:rsid w:val="00392078"/>
    <w:rsid w:val="0039265F"/>
    <w:rsid w:val="003933A0"/>
    <w:rsid w:val="00394541"/>
    <w:rsid w:val="00394B38"/>
    <w:rsid w:val="00394CDC"/>
    <w:rsid w:val="00394DAE"/>
    <w:rsid w:val="0039576D"/>
    <w:rsid w:val="00395F70"/>
    <w:rsid w:val="003961F8"/>
    <w:rsid w:val="0039651C"/>
    <w:rsid w:val="00396BCB"/>
    <w:rsid w:val="003970C7"/>
    <w:rsid w:val="003974E9"/>
    <w:rsid w:val="003A1276"/>
    <w:rsid w:val="003A31C6"/>
    <w:rsid w:val="003A34BD"/>
    <w:rsid w:val="003A39A8"/>
    <w:rsid w:val="003A3B05"/>
    <w:rsid w:val="003A54B6"/>
    <w:rsid w:val="003A567A"/>
    <w:rsid w:val="003A6234"/>
    <w:rsid w:val="003B016A"/>
    <w:rsid w:val="003B0A8A"/>
    <w:rsid w:val="003B2748"/>
    <w:rsid w:val="003B457C"/>
    <w:rsid w:val="003B5BA9"/>
    <w:rsid w:val="003B7926"/>
    <w:rsid w:val="003C028D"/>
    <w:rsid w:val="003C1356"/>
    <w:rsid w:val="003C15D7"/>
    <w:rsid w:val="003C3064"/>
    <w:rsid w:val="003C30F8"/>
    <w:rsid w:val="003C310A"/>
    <w:rsid w:val="003C3155"/>
    <w:rsid w:val="003C412D"/>
    <w:rsid w:val="003C63F2"/>
    <w:rsid w:val="003D14F0"/>
    <w:rsid w:val="003D1516"/>
    <w:rsid w:val="003D1545"/>
    <w:rsid w:val="003D4617"/>
    <w:rsid w:val="003D4A5B"/>
    <w:rsid w:val="003D5462"/>
    <w:rsid w:val="003D5635"/>
    <w:rsid w:val="003D5AFE"/>
    <w:rsid w:val="003D704B"/>
    <w:rsid w:val="003E1AF2"/>
    <w:rsid w:val="003E27D3"/>
    <w:rsid w:val="003E3141"/>
    <w:rsid w:val="003E4D3B"/>
    <w:rsid w:val="003E4E31"/>
    <w:rsid w:val="003E655F"/>
    <w:rsid w:val="003E672D"/>
    <w:rsid w:val="003E6EF9"/>
    <w:rsid w:val="003E7594"/>
    <w:rsid w:val="003F07D0"/>
    <w:rsid w:val="003F0A87"/>
    <w:rsid w:val="003F10BF"/>
    <w:rsid w:val="003F18A4"/>
    <w:rsid w:val="003F2E18"/>
    <w:rsid w:val="003F3C62"/>
    <w:rsid w:val="003F41E4"/>
    <w:rsid w:val="003F550D"/>
    <w:rsid w:val="003F6817"/>
    <w:rsid w:val="003F74CB"/>
    <w:rsid w:val="003F766A"/>
    <w:rsid w:val="003F77B3"/>
    <w:rsid w:val="0040403D"/>
    <w:rsid w:val="00404436"/>
    <w:rsid w:val="00405138"/>
    <w:rsid w:val="00405A9A"/>
    <w:rsid w:val="00410121"/>
    <w:rsid w:val="004104C5"/>
    <w:rsid w:val="00411701"/>
    <w:rsid w:val="00413C6B"/>
    <w:rsid w:val="004141D5"/>
    <w:rsid w:val="004163FC"/>
    <w:rsid w:val="0041784C"/>
    <w:rsid w:val="00417A36"/>
    <w:rsid w:val="00417C7C"/>
    <w:rsid w:val="00420278"/>
    <w:rsid w:val="00420B99"/>
    <w:rsid w:val="00421129"/>
    <w:rsid w:val="00421B73"/>
    <w:rsid w:val="00422DEB"/>
    <w:rsid w:val="00424D2F"/>
    <w:rsid w:val="00425A94"/>
    <w:rsid w:val="004261C1"/>
    <w:rsid w:val="00426EA1"/>
    <w:rsid w:val="00426EC1"/>
    <w:rsid w:val="0042720D"/>
    <w:rsid w:val="00427491"/>
    <w:rsid w:val="00430B40"/>
    <w:rsid w:val="00431481"/>
    <w:rsid w:val="004315B4"/>
    <w:rsid w:val="00431B98"/>
    <w:rsid w:val="00433206"/>
    <w:rsid w:val="00433B38"/>
    <w:rsid w:val="00433F1A"/>
    <w:rsid w:val="00433F64"/>
    <w:rsid w:val="004360E7"/>
    <w:rsid w:val="004361FF"/>
    <w:rsid w:val="00437B5D"/>
    <w:rsid w:val="00440B87"/>
    <w:rsid w:val="004415C0"/>
    <w:rsid w:val="004417C3"/>
    <w:rsid w:val="004424F1"/>
    <w:rsid w:val="004425DA"/>
    <w:rsid w:val="004443FB"/>
    <w:rsid w:val="004445F7"/>
    <w:rsid w:val="0044486A"/>
    <w:rsid w:val="00444E6F"/>
    <w:rsid w:val="00445AEC"/>
    <w:rsid w:val="00446002"/>
    <w:rsid w:val="0044725B"/>
    <w:rsid w:val="00447CCE"/>
    <w:rsid w:val="00447CF2"/>
    <w:rsid w:val="004501AD"/>
    <w:rsid w:val="00450CB6"/>
    <w:rsid w:val="00451462"/>
    <w:rsid w:val="00452E12"/>
    <w:rsid w:val="0045473C"/>
    <w:rsid w:val="00455A03"/>
    <w:rsid w:val="004573B7"/>
    <w:rsid w:val="0045789D"/>
    <w:rsid w:val="0046000F"/>
    <w:rsid w:val="00461637"/>
    <w:rsid w:val="00461696"/>
    <w:rsid w:val="00461D5E"/>
    <w:rsid w:val="00462764"/>
    <w:rsid w:val="0046390F"/>
    <w:rsid w:val="00466F1B"/>
    <w:rsid w:val="00467CF8"/>
    <w:rsid w:val="00467F8D"/>
    <w:rsid w:val="00472788"/>
    <w:rsid w:val="0047407F"/>
    <w:rsid w:val="00474679"/>
    <w:rsid w:val="00475923"/>
    <w:rsid w:val="00477948"/>
    <w:rsid w:val="00480656"/>
    <w:rsid w:val="00480731"/>
    <w:rsid w:val="00481EC0"/>
    <w:rsid w:val="004822D6"/>
    <w:rsid w:val="00482B39"/>
    <w:rsid w:val="004833D3"/>
    <w:rsid w:val="004860C7"/>
    <w:rsid w:val="0048611D"/>
    <w:rsid w:val="004939A0"/>
    <w:rsid w:val="00493F61"/>
    <w:rsid w:val="00493F86"/>
    <w:rsid w:val="0049462E"/>
    <w:rsid w:val="00494C47"/>
    <w:rsid w:val="004951CD"/>
    <w:rsid w:val="004964CD"/>
    <w:rsid w:val="004A0010"/>
    <w:rsid w:val="004A0E0E"/>
    <w:rsid w:val="004A2A6F"/>
    <w:rsid w:val="004A32D8"/>
    <w:rsid w:val="004A3897"/>
    <w:rsid w:val="004A4B48"/>
    <w:rsid w:val="004A62EA"/>
    <w:rsid w:val="004A70EE"/>
    <w:rsid w:val="004A7D5A"/>
    <w:rsid w:val="004B0027"/>
    <w:rsid w:val="004B0255"/>
    <w:rsid w:val="004B0ACB"/>
    <w:rsid w:val="004B0C2D"/>
    <w:rsid w:val="004B2DDA"/>
    <w:rsid w:val="004B3A2D"/>
    <w:rsid w:val="004B4586"/>
    <w:rsid w:val="004B47D1"/>
    <w:rsid w:val="004B48DA"/>
    <w:rsid w:val="004B5157"/>
    <w:rsid w:val="004B695B"/>
    <w:rsid w:val="004B6D88"/>
    <w:rsid w:val="004C0CBA"/>
    <w:rsid w:val="004C2553"/>
    <w:rsid w:val="004C4C29"/>
    <w:rsid w:val="004C4D97"/>
    <w:rsid w:val="004C5022"/>
    <w:rsid w:val="004C5151"/>
    <w:rsid w:val="004C5F9F"/>
    <w:rsid w:val="004C734A"/>
    <w:rsid w:val="004D024B"/>
    <w:rsid w:val="004D1395"/>
    <w:rsid w:val="004D1660"/>
    <w:rsid w:val="004D2334"/>
    <w:rsid w:val="004D2B65"/>
    <w:rsid w:val="004D2E59"/>
    <w:rsid w:val="004D3ADC"/>
    <w:rsid w:val="004D4B75"/>
    <w:rsid w:val="004D6892"/>
    <w:rsid w:val="004D70F6"/>
    <w:rsid w:val="004E039C"/>
    <w:rsid w:val="004E14CE"/>
    <w:rsid w:val="004E1CCD"/>
    <w:rsid w:val="004E38B7"/>
    <w:rsid w:val="004E3E9D"/>
    <w:rsid w:val="004E6773"/>
    <w:rsid w:val="004E7838"/>
    <w:rsid w:val="004E7BAC"/>
    <w:rsid w:val="004F0532"/>
    <w:rsid w:val="004F0AE6"/>
    <w:rsid w:val="004F10A9"/>
    <w:rsid w:val="004F1F91"/>
    <w:rsid w:val="004F25D4"/>
    <w:rsid w:val="004F2CE8"/>
    <w:rsid w:val="004F4E53"/>
    <w:rsid w:val="004F661A"/>
    <w:rsid w:val="004F6DC8"/>
    <w:rsid w:val="004F7BE5"/>
    <w:rsid w:val="0050056A"/>
    <w:rsid w:val="00500F5B"/>
    <w:rsid w:val="0050160E"/>
    <w:rsid w:val="00501729"/>
    <w:rsid w:val="00503C06"/>
    <w:rsid w:val="005046B2"/>
    <w:rsid w:val="00506173"/>
    <w:rsid w:val="005065E2"/>
    <w:rsid w:val="005065F6"/>
    <w:rsid w:val="00511921"/>
    <w:rsid w:val="00512485"/>
    <w:rsid w:val="00513197"/>
    <w:rsid w:val="00513354"/>
    <w:rsid w:val="0051442F"/>
    <w:rsid w:val="005144A7"/>
    <w:rsid w:val="00514F3A"/>
    <w:rsid w:val="005160B1"/>
    <w:rsid w:val="00516288"/>
    <w:rsid w:val="005174C0"/>
    <w:rsid w:val="0051750C"/>
    <w:rsid w:val="00523554"/>
    <w:rsid w:val="0052429E"/>
    <w:rsid w:val="00526B0D"/>
    <w:rsid w:val="005301B2"/>
    <w:rsid w:val="005301DA"/>
    <w:rsid w:val="00530A6E"/>
    <w:rsid w:val="00531386"/>
    <w:rsid w:val="00534446"/>
    <w:rsid w:val="00534C19"/>
    <w:rsid w:val="0053791A"/>
    <w:rsid w:val="00540180"/>
    <w:rsid w:val="0054021B"/>
    <w:rsid w:val="00540F6A"/>
    <w:rsid w:val="005413A2"/>
    <w:rsid w:val="005418CD"/>
    <w:rsid w:val="00542164"/>
    <w:rsid w:val="00542B1C"/>
    <w:rsid w:val="005431A3"/>
    <w:rsid w:val="00543D06"/>
    <w:rsid w:val="005457AF"/>
    <w:rsid w:val="00547064"/>
    <w:rsid w:val="0055005E"/>
    <w:rsid w:val="0055156D"/>
    <w:rsid w:val="0055280A"/>
    <w:rsid w:val="00554643"/>
    <w:rsid w:val="00555B80"/>
    <w:rsid w:val="00555E54"/>
    <w:rsid w:val="0055704D"/>
    <w:rsid w:val="00557889"/>
    <w:rsid w:val="00560659"/>
    <w:rsid w:val="00561FC0"/>
    <w:rsid w:val="005630B4"/>
    <w:rsid w:val="00564CA0"/>
    <w:rsid w:val="0056739F"/>
    <w:rsid w:val="00571678"/>
    <w:rsid w:val="00572F80"/>
    <w:rsid w:val="0057328D"/>
    <w:rsid w:val="005741CE"/>
    <w:rsid w:val="0057561A"/>
    <w:rsid w:val="00576F63"/>
    <w:rsid w:val="00577535"/>
    <w:rsid w:val="00577D65"/>
    <w:rsid w:val="00580D53"/>
    <w:rsid w:val="005818D2"/>
    <w:rsid w:val="005819DA"/>
    <w:rsid w:val="00581F5B"/>
    <w:rsid w:val="00582C7A"/>
    <w:rsid w:val="00583B9B"/>
    <w:rsid w:val="005870EB"/>
    <w:rsid w:val="00587D7C"/>
    <w:rsid w:val="005900F3"/>
    <w:rsid w:val="00590182"/>
    <w:rsid w:val="00590D0F"/>
    <w:rsid w:val="0059188D"/>
    <w:rsid w:val="0059455C"/>
    <w:rsid w:val="0059481F"/>
    <w:rsid w:val="005958D8"/>
    <w:rsid w:val="0059631A"/>
    <w:rsid w:val="00597C99"/>
    <w:rsid w:val="005A072A"/>
    <w:rsid w:val="005A2A6E"/>
    <w:rsid w:val="005A4FAB"/>
    <w:rsid w:val="005A554C"/>
    <w:rsid w:val="005A61B9"/>
    <w:rsid w:val="005A6770"/>
    <w:rsid w:val="005A6F31"/>
    <w:rsid w:val="005A71EF"/>
    <w:rsid w:val="005B0E8F"/>
    <w:rsid w:val="005B3E33"/>
    <w:rsid w:val="005B4B43"/>
    <w:rsid w:val="005B4B8D"/>
    <w:rsid w:val="005B603A"/>
    <w:rsid w:val="005B6771"/>
    <w:rsid w:val="005B6F92"/>
    <w:rsid w:val="005C1B0A"/>
    <w:rsid w:val="005C2431"/>
    <w:rsid w:val="005C62DA"/>
    <w:rsid w:val="005C734B"/>
    <w:rsid w:val="005D17AB"/>
    <w:rsid w:val="005D188D"/>
    <w:rsid w:val="005D2571"/>
    <w:rsid w:val="005D2753"/>
    <w:rsid w:val="005D27FD"/>
    <w:rsid w:val="005D3E87"/>
    <w:rsid w:val="005D474E"/>
    <w:rsid w:val="005D4CD4"/>
    <w:rsid w:val="005D5019"/>
    <w:rsid w:val="005D58A3"/>
    <w:rsid w:val="005D5F43"/>
    <w:rsid w:val="005D7516"/>
    <w:rsid w:val="005E047A"/>
    <w:rsid w:val="005E0C0A"/>
    <w:rsid w:val="005E365D"/>
    <w:rsid w:val="005E48D2"/>
    <w:rsid w:val="005E4A48"/>
    <w:rsid w:val="005E6556"/>
    <w:rsid w:val="005E7689"/>
    <w:rsid w:val="005E7C2A"/>
    <w:rsid w:val="005F0CB1"/>
    <w:rsid w:val="005F18E3"/>
    <w:rsid w:val="005F18FB"/>
    <w:rsid w:val="005F21B5"/>
    <w:rsid w:val="005F3BDB"/>
    <w:rsid w:val="005F4BAB"/>
    <w:rsid w:val="005F4DD7"/>
    <w:rsid w:val="005F5199"/>
    <w:rsid w:val="005F6292"/>
    <w:rsid w:val="005F641A"/>
    <w:rsid w:val="005F6452"/>
    <w:rsid w:val="005F7802"/>
    <w:rsid w:val="005F792E"/>
    <w:rsid w:val="00600FE0"/>
    <w:rsid w:val="00601B84"/>
    <w:rsid w:val="0060629C"/>
    <w:rsid w:val="00606609"/>
    <w:rsid w:val="00606AED"/>
    <w:rsid w:val="006078F0"/>
    <w:rsid w:val="006123AC"/>
    <w:rsid w:val="0061261E"/>
    <w:rsid w:val="00612E46"/>
    <w:rsid w:val="00615B5D"/>
    <w:rsid w:val="00616747"/>
    <w:rsid w:val="006167D4"/>
    <w:rsid w:val="006169AE"/>
    <w:rsid w:val="00617032"/>
    <w:rsid w:val="006212F3"/>
    <w:rsid w:val="00621F26"/>
    <w:rsid w:val="00622385"/>
    <w:rsid w:val="006227F6"/>
    <w:rsid w:val="00622829"/>
    <w:rsid w:val="00622E57"/>
    <w:rsid w:val="00623AE1"/>
    <w:rsid w:val="006247B3"/>
    <w:rsid w:val="00625617"/>
    <w:rsid w:val="00625A80"/>
    <w:rsid w:val="0062602A"/>
    <w:rsid w:val="00626445"/>
    <w:rsid w:val="00626911"/>
    <w:rsid w:val="00627605"/>
    <w:rsid w:val="0063047E"/>
    <w:rsid w:val="00630526"/>
    <w:rsid w:val="00630A88"/>
    <w:rsid w:val="00631773"/>
    <w:rsid w:val="00632FB9"/>
    <w:rsid w:val="00633E5A"/>
    <w:rsid w:val="00633EF6"/>
    <w:rsid w:val="00635178"/>
    <w:rsid w:val="006363C0"/>
    <w:rsid w:val="0063765F"/>
    <w:rsid w:val="00637688"/>
    <w:rsid w:val="006378C0"/>
    <w:rsid w:val="00637C37"/>
    <w:rsid w:val="00637F7F"/>
    <w:rsid w:val="006405C5"/>
    <w:rsid w:val="00642A8B"/>
    <w:rsid w:val="006450ED"/>
    <w:rsid w:val="006459C4"/>
    <w:rsid w:val="00645DCB"/>
    <w:rsid w:val="00647229"/>
    <w:rsid w:val="00647C5E"/>
    <w:rsid w:val="00647F0C"/>
    <w:rsid w:val="00650577"/>
    <w:rsid w:val="00651488"/>
    <w:rsid w:val="0065236B"/>
    <w:rsid w:val="00652685"/>
    <w:rsid w:val="00653F4D"/>
    <w:rsid w:val="00655687"/>
    <w:rsid w:val="00656127"/>
    <w:rsid w:val="00656AA0"/>
    <w:rsid w:val="00657133"/>
    <w:rsid w:val="00657AA3"/>
    <w:rsid w:val="00657C9E"/>
    <w:rsid w:val="00660C09"/>
    <w:rsid w:val="00660FAB"/>
    <w:rsid w:val="00662B89"/>
    <w:rsid w:val="00663A06"/>
    <w:rsid w:val="00663AC9"/>
    <w:rsid w:val="006649A7"/>
    <w:rsid w:val="00664F2C"/>
    <w:rsid w:val="006705D1"/>
    <w:rsid w:val="00671239"/>
    <w:rsid w:val="00673BE3"/>
    <w:rsid w:val="0067507F"/>
    <w:rsid w:val="00675541"/>
    <w:rsid w:val="00676DE6"/>
    <w:rsid w:val="006778F2"/>
    <w:rsid w:val="00677EAC"/>
    <w:rsid w:val="006819F3"/>
    <w:rsid w:val="00684898"/>
    <w:rsid w:val="0069009D"/>
    <w:rsid w:val="006908E0"/>
    <w:rsid w:val="00690FF7"/>
    <w:rsid w:val="006913F6"/>
    <w:rsid w:val="00692BD2"/>
    <w:rsid w:val="0069351B"/>
    <w:rsid w:val="006958AF"/>
    <w:rsid w:val="00695A06"/>
    <w:rsid w:val="006A1B1F"/>
    <w:rsid w:val="006A2EEA"/>
    <w:rsid w:val="006A3506"/>
    <w:rsid w:val="006A41B8"/>
    <w:rsid w:val="006A51C9"/>
    <w:rsid w:val="006A59E6"/>
    <w:rsid w:val="006A5ABC"/>
    <w:rsid w:val="006A6BA1"/>
    <w:rsid w:val="006A6EE0"/>
    <w:rsid w:val="006A7689"/>
    <w:rsid w:val="006A7AFE"/>
    <w:rsid w:val="006A7CED"/>
    <w:rsid w:val="006B0AD9"/>
    <w:rsid w:val="006B0CFB"/>
    <w:rsid w:val="006B1AA5"/>
    <w:rsid w:val="006B5084"/>
    <w:rsid w:val="006B5459"/>
    <w:rsid w:val="006B6FFC"/>
    <w:rsid w:val="006B77FF"/>
    <w:rsid w:val="006B7963"/>
    <w:rsid w:val="006B7DFA"/>
    <w:rsid w:val="006C532F"/>
    <w:rsid w:val="006C6764"/>
    <w:rsid w:val="006C70B1"/>
    <w:rsid w:val="006C7F81"/>
    <w:rsid w:val="006D0729"/>
    <w:rsid w:val="006D1491"/>
    <w:rsid w:val="006D2BDE"/>
    <w:rsid w:val="006D3179"/>
    <w:rsid w:val="006D34B8"/>
    <w:rsid w:val="006D3791"/>
    <w:rsid w:val="006D3F24"/>
    <w:rsid w:val="006D6746"/>
    <w:rsid w:val="006D69A6"/>
    <w:rsid w:val="006D6FDF"/>
    <w:rsid w:val="006E02CA"/>
    <w:rsid w:val="006E032C"/>
    <w:rsid w:val="006E0549"/>
    <w:rsid w:val="006E1FA8"/>
    <w:rsid w:val="006E258A"/>
    <w:rsid w:val="006E2670"/>
    <w:rsid w:val="006E2BB7"/>
    <w:rsid w:val="006E6313"/>
    <w:rsid w:val="006F06AC"/>
    <w:rsid w:val="006F0A10"/>
    <w:rsid w:val="006F0CC6"/>
    <w:rsid w:val="006F0D0A"/>
    <w:rsid w:val="006F160A"/>
    <w:rsid w:val="006F1683"/>
    <w:rsid w:val="006F1986"/>
    <w:rsid w:val="006F2000"/>
    <w:rsid w:val="006F3BF9"/>
    <w:rsid w:val="006F477F"/>
    <w:rsid w:val="006F53AF"/>
    <w:rsid w:val="006F6FE8"/>
    <w:rsid w:val="006F727E"/>
    <w:rsid w:val="006F7ADA"/>
    <w:rsid w:val="0070190F"/>
    <w:rsid w:val="0070195A"/>
    <w:rsid w:val="00703024"/>
    <w:rsid w:val="00704110"/>
    <w:rsid w:val="007053C8"/>
    <w:rsid w:val="00705895"/>
    <w:rsid w:val="00706042"/>
    <w:rsid w:val="00706B8B"/>
    <w:rsid w:val="00706F6F"/>
    <w:rsid w:val="007077FE"/>
    <w:rsid w:val="0071029B"/>
    <w:rsid w:val="0071114D"/>
    <w:rsid w:val="00711376"/>
    <w:rsid w:val="00711F58"/>
    <w:rsid w:val="0071301B"/>
    <w:rsid w:val="00713210"/>
    <w:rsid w:val="00713FE2"/>
    <w:rsid w:val="00715B3C"/>
    <w:rsid w:val="007168F7"/>
    <w:rsid w:val="00717C30"/>
    <w:rsid w:val="00720615"/>
    <w:rsid w:val="00720E71"/>
    <w:rsid w:val="00721847"/>
    <w:rsid w:val="00721B17"/>
    <w:rsid w:val="007221FC"/>
    <w:rsid w:val="00722933"/>
    <w:rsid w:val="00722A6A"/>
    <w:rsid w:val="00722EF3"/>
    <w:rsid w:val="007252BB"/>
    <w:rsid w:val="0072533F"/>
    <w:rsid w:val="00725B6E"/>
    <w:rsid w:val="00726E36"/>
    <w:rsid w:val="00727017"/>
    <w:rsid w:val="00730314"/>
    <w:rsid w:val="00731CA7"/>
    <w:rsid w:val="00733A5A"/>
    <w:rsid w:val="007341DB"/>
    <w:rsid w:val="0073488E"/>
    <w:rsid w:val="00735FB0"/>
    <w:rsid w:val="00736323"/>
    <w:rsid w:val="00736DF6"/>
    <w:rsid w:val="00740D99"/>
    <w:rsid w:val="00740EAA"/>
    <w:rsid w:val="00742992"/>
    <w:rsid w:val="007440F7"/>
    <w:rsid w:val="007447F1"/>
    <w:rsid w:val="007458F1"/>
    <w:rsid w:val="00746867"/>
    <w:rsid w:val="00746BDB"/>
    <w:rsid w:val="00750E3D"/>
    <w:rsid w:val="007519BB"/>
    <w:rsid w:val="007528D3"/>
    <w:rsid w:val="00754D21"/>
    <w:rsid w:val="007558C3"/>
    <w:rsid w:val="007562D2"/>
    <w:rsid w:val="007572C7"/>
    <w:rsid w:val="007579BF"/>
    <w:rsid w:val="007579D4"/>
    <w:rsid w:val="0076090E"/>
    <w:rsid w:val="0076103B"/>
    <w:rsid w:val="00761166"/>
    <w:rsid w:val="0076194E"/>
    <w:rsid w:val="00762AD3"/>
    <w:rsid w:val="00762D2D"/>
    <w:rsid w:val="00763123"/>
    <w:rsid w:val="007633C9"/>
    <w:rsid w:val="00763F5C"/>
    <w:rsid w:val="00765BCE"/>
    <w:rsid w:val="00765C54"/>
    <w:rsid w:val="007669D5"/>
    <w:rsid w:val="00766A23"/>
    <w:rsid w:val="00767B1F"/>
    <w:rsid w:val="00770F8F"/>
    <w:rsid w:val="007713CE"/>
    <w:rsid w:val="00771EA7"/>
    <w:rsid w:val="00773600"/>
    <w:rsid w:val="007747C7"/>
    <w:rsid w:val="007760F3"/>
    <w:rsid w:val="00782F3B"/>
    <w:rsid w:val="00783275"/>
    <w:rsid w:val="007835E7"/>
    <w:rsid w:val="007843DA"/>
    <w:rsid w:val="007848C6"/>
    <w:rsid w:val="00784F10"/>
    <w:rsid w:val="00784F42"/>
    <w:rsid w:val="00785DAA"/>
    <w:rsid w:val="007876A7"/>
    <w:rsid w:val="00791067"/>
    <w:rsid w:val="00791447"/>
    <w:rsid w:val="00791C81"/>
    <w:rsid w:val="00792C00"/>
    <w:rsid w:val="007947C1"/>
    <w:rsid w:val="00794B57"/>
    <w:rsid w:val="00795476"/>
    <w:rsid w:val="00795489"/>
    <w:rsid w:val="00796371"/>
    <w:rsid w:val="0079788A"/>
    <w:rsid w:val="00797B95"/>
    <w:rsid w:val="00797FDE"/>
    <w:rsid w:val="007A030A"/>
    <w:rsid w:val="007A072C"/>
    <w:rsid w:val="007A207F"/>
    <w:rsid w:val="007A447F"/>
    <w:rsid w:val="007A7048"/>
    <w:rsid w:val="007A77C8"/>
    <w:rsid w:val="007A78E3"/>
    <w:rsid w:val="007B0A7B"/>
    <w:rsid w:val="007B170F"/>
    <w:rsid w:val="007B240C"/>
    <w:rsid w:val="007B409D"/>
    <w:rsid w:val="007B537F"/>
    <w:rsid w:val="007B64EC"/>
    <w:rsid w:val="007B6AE5"/>
    <w:rsid w:val="007B6F6A"/>
    <w:rsid w:val="007B71C3"/>
    <w:rsid w:val="007C1825"/>
    <w:rsid w:val="007C2993"/>
    <w:rsid w:val="007C2DB5"/>
    <w:rsid w:val="007C3675"/>
    <w:rsid w:val="007C46AE"/>
    <w:rsid w:val="007C4891"/>
    <w:rsid w:val="007C5C1D"/>
    <w:rsid w:val="007C6021"/>
    <w:rsid w:val="007C744F"/>
    <w:rsid w:val="007D0C2B"/>
    <w:rsid w:val="007D1A63"/>
    <w:rsid w:val="007D2B00"/>
    <w:rsid w:val="007D2F69"/>
    <w:rsid w:val="007D42D7"/>
    <w:rsid w:val="007D4813"/>
    <w:rsid w:val="007D5882"/>
    <w:rsid w:val="007D62B1"/>
    <w:rsid w:val="007D642B"/>
    <w:rsid w:val="007D73DD"/>
    <w:rsid w:val="007D7CCC"/>
    <w:rsid w:val="007E0BCE"/>
    <w:rsid w:val="007E13D3"/>
    <w:rsid w:val="007E1B28"/>
    <w:rsid w:val="007E34A5"/>
    <w:rsid w:val="007E417B"/>
    <w:rsid w:val="007E4AEE"/>
    <w:rsid w:val="007E560D"/>
    <w:rsid w:val="007E6A00"/>
    <w:rsid w:val="007E6FEE"/>
    <w:rsid w:val="007E71D4"/>
    <w:rsid w:val="007E7C0A"/>
    <w:rsid w:val="007F0A10"/>
    <w:rsid w:val="007F121F"/>
    <w:rsid w:val="007F2287"/>
    <w:rsid w:val="007F2CB6"/>
    <w:rsid w:val="007F3957"/>
    <w:rsid w:val="007F6B17"/>
    <w:rsid w:val="007F6D0E"/>
    <w:rsid w:val="007F6EAC"/>
    <w:rsid w:val="007F7500"/>
    <w:rsid w:val="007F7528"/>
    <w:rsid w:val="007F7ADD"/>
    <w:rsid w:val="00800A6F"/>
    <w:rsid w:val="00800DA2"/>
    <w:rsid w:val="008020E2"/>
    <w:rsid w:val="00802203"/>
    <w:rsid w:val="008034A5"/>
    <w:rsid w:val="00804808"/>
    <w:rsid w:val="00805A33"/>
    <w:rsid w:val="00805D1B"/>
    <w:rsid w:val="008074FA"/>
    <w:rsid w:val="00807A4B"/>
    <w:rsid w:val="00807AD0"/>
    <w:rsid w:val="00807E17"/>
    <w:rsid w:val="00810F35"/>
    <w:rsid w:val="00813290"/>
    <w:rsid w:val="00813DBE"/>
    <w:rsid w:val="00814521"/>
    <w:rsid w:val="00817192"/>
    <w:rsid w:val="00817830"/>
    <w:rsid w:val="0082005E"/>
    <w:rsid w:val="008208B0"/>
    <w:rsid w:val="00820D81"/>
    <w:rsid w:val="008220A6"/>
    <w:rsid w:val="0082218A"/>
    <w:rsid w:val="00822613"/>
    <w:rsid w:val="008236AA"/>
    <w:rsid w:val="00823A46"/>
    <w:rsid w:val="0082512E"/>
    <w:rsid w:val="00827F81"/>
    <w:rsid w:val="00832F30"/>
    <w:rsid w:val="00833213"/>
    <w:rsid w:val="0083406D"/>
    <w:rsid w:val="00834E8D"/>
    <w:rsid w:val="008350CC"/>
    <w:rsid w:val="00835FA3"/>
    <w:rsid w:val="00836300"/>
    <w:rsid w:val="0084067C"/>
    <w:rsid w:val="008411E0"/>
    <w:rsid w:val="008421B2"/>
    <w:rsid w:val="008421DF"/>
    <w:rsid w:val="00843638"/>
    <w:rsid w:val="00844A98"/>
    <w:rsid w:val="00845B90"/>
    <w:rsid w:val="00845DCD"/>
    <w:rsid w:val="00846A2D"/>
    <w:rsid w:val="00846FD3"/>
    <w:rsid w:val="008512B2"/>
    <w:rsid w:val="0085145E"/>
    <w:rsid w:val="008519B3"/>
    <w:rsid w:val="008519C3"/>
    <w:rsid w:val="008523CC"/>
    <w:rsid w:val="0085281C"/>
    <w:rsid w:val="00853875"/>
    <w:rsid w:val="00853887"/>
    <w:rsid w:val="00855981"/>
    <w:rsid w:val="00856310"/>
    <w:rsid w:val="00856501"/>
    <w:rsid w:val="00857843"/>
    <w:rsid w:val="00860400"/>
    <w:rsid w:val="00861748"/>
    <w:rsid w:val="00861A98"/>
    <w:rsid w:val="00861DEF"/>
    <w:rsid w:val="00862095"/>
    <w:rsid w:val="008620D0"/>
    <w:rsid w:val="00863543"/>
    <w:rsid w:val="008637EB"/>
    <w:rsid w:val="00864EFC"/>
    <w:rsid w:val="0086623B"/>
    <w:rsid w:val="00866F98"/>
    <w:rsid w:val="008700BB"/>
    <w:rsid w:val="00870AB3"/>
    <w:rsid w:val="00870FBE"/>
    <w:rsid w:val="00871DB5"/>
    <w:rsid w:val="00871F29"/>
    <w:rsid w:val="008744FB"/>
    <w:rsid w:val="00874A46"/>
    <w:rsid w:val="00874CA5"/>
    <w:rsid w:val="008756AC"/>
    <w:rsid w:val="00875CF3"/>
    <w:rsid w:val="00876239"/>
    <w:rsid w:val="00876EEE"/>
    <w:rsid w:val="00881057"/>
    <w:rsid w:val="00883C6A"/>
    <w:rsid w:val="0088499C"/>
    <w:rsid w:val="00885D6A"/>
    <w:rsid w:val="0088794E"/>
    <w:rsid w:val="00887B17"/>
    <w:rsid w:val="00890DF8"/>
    <w:rsid w:val="00891868"/>
    <w:rsid w:val="0089190A"/>
    <w:rsid w:val="0089290A"/>
    <w:rsid w:val="00893557"/>
    <w:rsid w:val="00893E6E"/>
    <w:rsid w:val="00895219"/>
    <w:rsid w:val="00896471"/>
    <w:rsid w:val="008A20A6"/>
    <w:rsid w:val="008A2272"/>
    <w:rsid w:val="008A23AD"/>
    <w:rsid w:val="008A4064"/>
    <w:rsid w:val="008A599C"/>
    <w:rsid w:val="008A5DEE"/>
    <w:rsid w:val="008A5FEC"/>
    <w:rsid w:val="008A6CF5"/>
    <w:rsid w:val="008A6E79"/>
    <w:rsid w:val="008A7302"/>
    <w:rsid w:val="008A7558"/>
    <w:rsid w:val="008A7FCC"/>
    <w:rsid w:val="008B1BF7"/>
    <w:rsid w:val="008B356B"/>
    <w:rsid w:val="008B4E11"/>
    <w:rsid w:val="008B514B"/>
    <w:rsid w:val="008B6648"/>
    <w:rsid w:val="008B6AB1"/>
    <w:rsid w:val="008C10A6"/>
    <w:rsid w:val="008C16FE"/>
    <w:rsid w:val="008C2B31"/>
    <w:rsid w:val="008C2BED"/>
    <w:rsid w:val="008C2CBC"/>
    <w:rsid w:val="008C2F87"/>
    <w:rsid w:val="008C4718"/>
    <w:rsid w:val="008C4719"/>
    <w:rsid w:val="008C48B0"/>
    <w:rsid w:val="008C4AF8"/>
    <w:rsid w:val="008C5297"/>
    <w:rsid w:val="008C59AB"/>
    <w:rsid w:val="008C5E62"/>
    <w:rsid w:val="008D031F"/>
    <w:rsid w:val="008D1838"/>
    <w:rsid w:val="008D268C"/>
    <w:rsid w:val="008D27DC"/>
    <w:rsid w:val="008D2858"/>
    <w:rsid w:val="008D3231"/>
    <w:rsid w:val="008D44B2"/>
    <w:rsid w:val="008D4922"/>
    <w:rsid w:val="008D637C"/>
    <w:rsid w:val="008D72EF"/>
    <w:rsid w:val="008E021F"/>
    <w:rsid w:val="008E118A"/>
    <w:rsid w:val="008E1800"/>
    <w:rsid w:val="008E2341"/>
    <w:rsid w:val="008E2A10"/>
    <w:rsid w:val="008E42DD"/>
    <w:rsid w:val="008F01B1"/>
    <w:rsid w:val="008F18CF"/>
    <w:rsid w:val="008F1D5B"/>
    <w:rsid w:val="008F1E32"/>
    <w:rsid w:val="008F256E"/>
    <w:rsid w:val="008F278A"/>
    <w:rsid w:val="008F3F12"/>
    <w:rsid w:val="008F4762"/>
    <w:rsid w:val="008F715C"/>
    <w:rsid w:val="00900217"/>
    <w:rsid w:val="00900DE2"/>
    <w:rsid w:val="009012A5"/>
    <w:rsid w:val="00901AB5"/>
    <w:rsid w:val="00904EF7"/>
    <w:rsid w:val="009050D6"/>
    <w:rsid w:val="00906F40"/>
    <w:rsid w:val="00907A83"/>
    <w:rsid w:val="009126A1"/>
    <w:rsid w:val="00912CB8"/>
    <w:rsid w:val="00913243"/>
    <w:rsid w:val="00913278"/>
    <w:rsid w:val="009160AF"/>
    <w:rsid w:val="00916197"/>
    <w:rsid w:val="009163EB"/>
    <w:rsid w:val="00917255"/>
    <w:rsid w:val="009174D1"/>
    <w:rsid w:val="0092124A"/>
    <w:rsid w:val="00921A14"/>
    <w:rsid w:val="00922DF5"/>
    <w:rsid w:val="00923106"/>
    <w:rsid w:val="00924324"/>
    <w:rsid w:val="00924F45"/>
    <w:rsid w:val="009271C5"/>
    <w:rsid w:val="0093071B"/>
    <w:rsid w:val="00932197"/>
    <w:rsid w:val="00932D16"/>
    <w:rsid w:val="009352C7"/>
    <w:rsid w:val="009379BB"/>
    <w:rsid w:val="00937B67"/>
    <w:rsid w:val="00941D05"/>
    <w:rsid w:val="00941D44"/>
    <w:rsid w:val="00941FDE"/>
    <w:rsid w:val="009429D7"/>
    <w:rsid w:val="00942F57"/>
    <w:rsid w:val="009432AC"/>
    <w:rsid w:val="009437A5"/>
    <w:rsid w:val="0094465C"/>
    <w:rsid w:val="00945ABE"/>
    <w:rsid w:val="00946856"/>
    <w:rsid w:val="009474D7"/>
    <w:rsid w:val="00950755"/>
    <w:rsid w:val="0095113D"/>
    <w:rsid w:val="009534B3"/>
    <w:rsid w:val="0095355E"/>
    <w:rsid w:val="00953E1D"/>
    <w:rsid w:val="00954FF7"/>
    <w:rsid w:val="00955629"/>
    <w:rsid w:val="00956C52"/>
    <w:rsid w:val="00956E75"/>
    <w:rsid w:val="009607EF"/>
    <w:rsid w:val="00961BD6"/>
    <w:rsid w:val="009637F1"/>
    <w:rsid w:val="00966525"/>
    <w:rsid w:val="0097067C"/>
    <w:rsid w:val="009706F3"/>
    <w:rsid w:val="00972BDF"/>
    <w:rsid w:val="0097434A"/>
    <w:rsid w:val="0097461B"/>
    <w:rsid w:val="00974823"/>
    <w:rsid w:val="00974BAD"/>
    <w:rsid w:val="00975510"/>
    <w:rsid w:val="009764CD"/>
    <w:rsid w:val="00976684"/>
    <w:rsid w:val="00977580"/>
    <w:rsid w:val="00977698"/>
    <w:rsid w:val="009778EE"/>
    <w:rsid w:val="0098051C"/>
    <w:rsid w:val="00980681"/>
    <w:rsid w:val="00980D90"/>
    <w:rsid w:val="00981953"/>
    <w:rsid w:val="00982480"/>
    <w:rsid w:val="00982C32"/>
    <w:rsid w:val="009841D4"/>
    <w:rsid w:val="00986E2B"/>
    <w:rsid w:val="00987E86"/>
    <w:rsid w:val="00990371"/>
    <w:rsid w:val="00990C3F"/>
    <w:rsid w:val="00990EF4"/>
    <w:rsid w:val="00990FCF"/>
    <w:rsid w:val="009916A6"/>
    <w:rsid w:val="00992F5C"/>
    <w:rsid w:val="00994A56"/>
    <w:rsid w:val="00994F57"/>
    <w:rsid w:val="00995BF2"/>
    <w:rsid w:val="00996C65"/>
    <w:rsid w:val="009A1F07"/>
    <w:rsid w:val="009A4E2A"/>
    <w:rsid w:val="009A6B34"/>
    <w:rsid w:val="009A73E5"/>
    <w:rsid w:val="009A745D"/>
    <w:rsid w:val="009A780A"/>
    <w:rsid w:val="009B0AE0"/>
    <w:rsid w:val="009B53A4"/>
    <w:rsid w:val="009B59FB"/>
    <w:rsid w:val="009B5FC3"/>
    <w:rsid w:val="009B73FE"/>
    <w:rsid w:val="009C0C9E"/>
    <w:rsid w:val="009C1944"/>
    <w:rsid w:val="009C1A03"/>
    <w:rsid w:val="009C1C69"/>
    <w:rsid w:val="009C4DA6"/>
    <w:rsid w:val="009C4DAA"/>
    <w:rsid w:val="009C54ED"/>
    <w:rsid w:val="009C6A0F"/>
    <w:rsid w:val="009C6BF1"/>
    <w:rsid w:val="009D181C"/>
    <w:rsid w:val="009D191B"/>
    <w:rsid w:val="009D1ED3"/>
    <w:rsid w:val="009D3A69"/>
    <w:rsid w:val="009D5475"/>
    <w:rsid w:val="009D5FA8"/>
    <w:rsid w:val="009D76CD"/>
    <w:rsid w:val="009E0248"/>
    <w:rsid w:val="009E037C"/>
    <w:rsid w:val="009E0E7B"/>
    <w:rsid w:val="009E1E8B"/>
    <w:rsid w:val="009E2229"/>
    <w:rsid w:val="009E22B6"/>
    <w:rsid w:val="009E2CAC"/>
    <w:rsid w:val="009E34D9"/>
    <w:rsid w:val="009E367E"/>
    <w:rsid w:val="009E629A"/>
    <w:rsid w:val="009E76A9"/>
    <w:rsid w:val="009F048A"/>
    <w:rsid w:val="009F1C65"/>
    <w:rsid w:val="009F2782"/>
    <w:rsid w:val="009F3D6D"/>
    <w:rsid w:val="009F437D"/>
    <w:rsid w:val="009F493A"/>
    <w:rsid w:val="009F5552"/>
    <w:rsid w:val="00A003AA"/>
    <w:rsid w:val="00A01D1B"/>
    <w:rsid w:val="00A038B7"/>
    <w:rsid w:val="00A03986"/>
    <w:rsid w:val="00A04EB5"/>
    <w:rsid w:val="00A05495"/>
    <w:rsid w:val="00A05756"/>
    <w:rsid w:val="00A05D16"/>
    <w:rsid w:val="00A0786B"/>
    <w:rsid w:val="00A10654"/>
    <w:rsid w:val="00A11517"/>
    <w:rsid w:val="00A13BB7"/>
    <w:rsid w:val="00A16F8A"/>
    <w:rsid w:val="00A178C5"/>
    <w:rsid w:val="00A17A26"/>
    <w:rsid w:val="00A17A9C"/>
    <w:rsid w:val="00A17D60"/>
    <w:rsid w:val="00A20011"/>
    <w:rsid w:val="00A21237"/>
    <w:rsid w:val="00A21361"/>
    <w:rsid w:val="00A245D5"/>
    <w:rsid w:val="00A24FC4"/>
    <w:rsid w:val="00A26C66"/>
    <w:rsid w:val="00A271D6"/>
    <w:rsid w:val="00A30C47"/>
    <w:rsid w:val="00A31AB3"/>
    <w:rsid w:val="00A31EEF"/>
    <w:rsid w:val="00A31F10"/>
    <w:rsid w:val="00A3304B"/>
    <w:rsid w:val="00A33CC5"/>
    <w:rsid w:val="00A366AD"/>
    <w:rsid w:val="00A374A7"/>
    <w:rsid w:val="00A40681"/>
    <w:rsid w:val="00A40FE3"/>
    <w:rsid w:val="00A41E00"/>
    <w:rsid w:val="00A4266E"/>
    <w:rsid w:val="00A44858"/>
    <w:rsid w:val="00A44E42"/>
    <w:rsid w:val="00A47BF7"/>
    <w:rsid w:val="00A509FA"/>
    <w:rsid w:val="00A5396C"/>
    <w:rsid w:val="00A53B53"/>
    <w:rsid w:val="00A54E8E"/>
    <w:rsid w:val="00A557E7"/>
    <w:rsid w:val="00A560E8"/>
    <w:rsid w:val="00A57534"/>
    <w:rsid w:val="00A57812"/>
    <w:rsid w:val="00A57B85"/>
    <w:rsid w:val="00A62402"/>
    <w:rsid w:val="00A6599B"/>
    <w:rsid w:val="00A675F7"/>
    <w:rsid w:val="00A706C1"/>
    <w:rsid w:val="00A713A5"/>
    <w:rsid w:val="00A7185E"/>
    <w:rsid w:val="00A727EF"/>
    <w:rsid w:val="00A73772"/>
    <w:rsid w:val="00A74A11"/>
    <w:rsid w:val="00A75ADA"/>
    <w:rsid w:val="00A76312"/>
    <w:rsid w:val="00A7632E"/>
    <w:rsid w:val="00A76E51"/>
    <w:rsid w:val="00A817CC"/>
    <w:rsid w:val="00A8217D"/>
    <w:rsid w:val="00A82F29"/>
    <w:rsid w:val="00A82FE8"/>
    <w:rsid w:val="00A848F5"/>
    <w:rsid w:val="00A8493D"/>
    <w:rsid w:val="00A84CAD"/>
    <w:rsid w:val="00A85114"/>
    <w:rsid w:val="00A851B9"/>
    <w:rsid w:val="00A85977"/>
    <w:rsid w:val="00A8600D"/>
    <w:rsid w:val="00A8661B"/>
    <w:rsid w:val="00A86F1E"/>
    <w:rsid w:val="00A87C73"/>
    <w:rsid w:val="00A9163D"/>
    <w:rsid w:val="00A92BA1"/>
    <w:rsid w:val="00A9301A"/>
    <w:rsid w:val="00A93994"/>
    <w:rsid w:val="00A93C1F"/>
    <w:rsid w:val="00A960D5"/>
    <w:rsid w:val="00A96BF6"/>
    <w:rsid w:val="00A973BD"/>
    <w:rsid w:val="00A97B12"/>
    <w:rsid w:val="00A97E11"/>
    <w:rsid w:val="00AA2973"/>
    <w:rsid w:val="00AA3076"/>
    <w:rsid w:val="00AA3A5E"/>
    <w:rsid w:val="00AA6402"/>
    <w:rsid w:val="00AA6442"/>
    <w:rsid w:val="00AA6ACD"/>
    <w:rsid w:val="00AA7300"/>
    <w:rsid w:val="00AA77FC"/>
    <w:rsid w:val="00AB0BF2"/>
    <w:rsid w:val="00AB1DFA"/>
    <w:rsid w:val="00AB43FA"/>
    <w:rsid w:val="00AB4606"/>
    <w:rsid w:val="00AB5BAA"/>
    <w:rsid w:val="00AB6C13"/>
    <w:rsid w:val="00AB7BCD"/>
    <w:rsid w:val="00AC0F35"/>
    <w:rsid w:val="00AC325B"/>
    <w:rsid w:val="00AC36DF"/>
    <w:rsid w:val="00AC4859"/>
    <w:rsid w:val="00AC515F"/>
    <w:rsid w:val="00AC5700"/>
    <w:rsid w:val="00AC58BC"/>
    <w:rsid w:val="00AC61DB"/>
    <w:rsid w:val="00AC62BA"/>
    <w:rsid w:val="00AC6737"/>
    <w:rsid w:val="00AC6F05"/>
    <w:rsid w:val="00AC7FBF"/>
    <w:rsid w:val="00AD05E3"/>
    <w:rsid w:val="00AD218C"/>
    <w:rsid w:val="00AD22B4"/>
    <w:rsid w:val="00AD3D26"/>
    <w:rsid w:val="00AD4336"/>
    <w:rsid w:val="00AD5A11"/>
    <w:rsid w:val="00AD5E3A"/>
    <w:rsid w:val="00AD6EF5"/>
    <w:rsid w:val="00AD79FE"/>
    <w:rsid w:val="00AD7A6A"/>
    <w:rsid w:val="00AE2102"/>
    <w:rsid w:val="00AE6C6B"/>
    <w:rsid w:val="00AE732F"/>
    <w:rsid w:val="00AE7A8E"/>
    <w:rsid w:val="00AE7BAF"/>
    <w:rsid w:val="00AE7C8F"/>
    <w:rsid w:val="00AF0842"/>
    <w:rsid w:val="00AF0E10"/>
    <w:rsid w:val="00AF0E41"/>
    <w:rsid w:val="00AF298F"/>
    <w:rsid w:val="00AF4764"/>
    <w:rsid w:val="00AF5029"/>
    <w:rsid w:val="00AF54F5"/>
    <w:rsid w:val="00AF6706"/>
    <w:rsid w:val="00AF7D83"/>
    <w:rsid w:val="00AF7DFC"/>
    <w:rsid w:val="00B00324"/>
    <w:rsid w:val="00B00BC5"/>
    <w:rsid w:val="00B00FEC"/>
    <w:rsid w:val="00B02DCB"/>
    <w:rsid w:val="00B031EB"/>
    <w:rsid w:val="00B043BD"/>
    <w:rsid w:val="00B056DB"/>
    <w:rsid w:val="00B05EC0"/>
    <w:rsid w:val="00B07103"/>
    <w:rsid w:val="00B07AB0"/>
    <w:rsid w:val="00B10BDD"/>
    <w:rsid w:val="00B13838"/>
    <w:rsid w:val="00B13C1E"/>
    <w:rsid w:val="00B13F55"/>
    <w:rsid w:val="00B14509"/>
    <w:rsid w:val="00B15428"/>
    <w:rsid w:val="00B164E6"/>
    <w:rsid w:val="00B1722F"/>
    <w:rsid w:val="00B20922"/>
    <w:rsid w:val="00B2114D"/>
    <w:rsid w:val="00B222F1"/>
    <w:rsid w:val="00B23741"/>
    <w:rsid w:val="00B24BF8"/>
    <w:rsid w:val="00B27D1E"/>
    <w:rsid w:val="00B30023"/>
    <w:rsid w:val="00B31F5B"/>
    <w:rsid w:val="00B32080"/>
    <w:rsid w:val="00B32142"/>
    <w:rsid w:val="00B32787"/>
    <w:rsid w:val="00B327DE"/>
    <w:rsid w:val="00B350F6"/>
    <w:rsid w:val="00B363C6"/>
    <w:rsid w:val="00B36D18"/>
    <w:rsid w:val="00B37D6A"/>
    <w:rsid w:val="00B4006E"/>
    <w:rsid w:val="00B404CA"/>
    <w:rsid w:val="00B41FCD"/>
    <w:rsid w:val="00B46C36"/>
    <w:rsid w:val="00B479D0"/>
    <w:rsid w:val="00B5592C"/>
    <w:rsid w:val="00B561D9"/>
    <w:rsid w:val="00B6023E"/>
    <w:rsid w:val="00B6240B"/>
    <w:rsid w:val="00B63CDD"/>
    <w:rsid w:val="00B6478B"/>
    <w:rsid w:val="00B6676C"/>
    <w:rsid w:val="00B67058"/>
    <w:rsid w:val="00B71465"/>
    <w:rsid w:val="00B714F1"/>
    <w:rsid w:val="00B7176C"/>
    <w:rsid w:val="00B71DBE"/>
    <w:rsid w:val="00B72E6E"/>
    <w:rsid w:val="00B751BD"/>
    <w:rsid w:val="00B75791"/>
    <w:rsid w:val="00B81B5B"/>
    <w:rsid w:val="00B821CD"/>
    <w:rsid w:val="00B850E6"/>
    <w:rsid w:val="00B85543"/>
    <w:rsid w:val="00B87ACE"/>
    <w:rsid w:val="00B9014E"/>
    <w:rsid w:val="00B90C62"/>
    <w:rsid w:val="00B90CE4"/>
    <w:rsid w:val="00B92173"/>
    <w:rsid w:val="00B92290"/>
    <w:rsid w:val="00B924D8"/>
    <w:rsid w:val="00B9269B"/>
    <w:rsid w:val="00B9271C"/>
    <w:rsid w:val="00B92BC6"/>
    <w:rsid w:val="00B94344"/>
    <w:rsid w:val="00B94563"/>
    <w:rsid w:val="00B95032"/>
    <w:rsid w:val="00B95B69"/>
    <w:rsid w:val="00B96A4C"/>
    <w:rsid w:val="00B97033"/>
    <w:rsid w:val="00B970F7"/>
    <w:rsid w:val="00BA1F0F"/>
    <w:rsid w:val="00BA3627"/>
    <w:rsid w:val="00BA5EEE"/>
    <w:rsid w:val="00BA62E9"/>
    <w:rsid w:val="00BA6438"/>
    <w:rsid w:val="00BB045C"/>
    <w:rsid w:val="00BB29AB"/>
    <w:rsid w:val="00BB35BD"/>
    <w:rsid w:val="00BB3B52"/>
    <w:rsid w:val="00BB6705"/>
    <w:rsid w:val="00BB721E"/>
    <w:rsid w:val="00BC2821"/>
    <w:rsid w:val="00BC57C4"/>
    <w:rsid w:val="00BC5D50"/>
    <w:rsid w:val="00BC7D53"/>
    <w:rsid w:val="00BD15EF"/>
    <w:rsid w:val="00BD2AA9"/>
    <w:rsid w:val="00BD2D6F"/>
    <w:rsid w:val="00BD3B90"/>
    <w:rsid w:val="00BD3E8F"/>
    <w:rsid w:val="00BD5A87"/>
    <w:rsid w:val="00BD7FD6"/>
    <w:rsid w:val="00BE1A8E"/>
    <w:rsid w:val="00BE2120"/>
    <w:rsid w:val="00BE39CA"/>
    <w:rsid w:val="00BE40C1"/>
    <w:rsid w:val="00BE4F83"/>
    <w:rsid w:val="00BE5D3B"/>
    <w:rsid w:val="00BE6854"/>
    <w:rsid w:val="00BE71BB"/>
    <w:rsid w:val="00BF14CA"/>
    <w:rsid w:val="00BF2AC9"/>
    <w:rsid w:val="00BF2E4A"/>
    <w:rsid w:val="00BF30A4"/>
    <w:rsid w:val="00BF3BE4"/>
    <w:rsid w:val="00BF4164"/>
    <w:rsid w:val="00BF454E"/>
    <w:rsid w:val="00BF47CD"/>
    <w:rsid w:val="00BF544F"/>
    <w:rsid w:val="00BF5747"/>
    <w:rsid w:val="00C00907"/>
    <w:rsid w:val="00C00E43"/>
    <w:rsid w:val="00C016D4"/>
    <w:rsid w:val="00C01BDF"/>
    <w:rsid w:val="00C01CEA"/>
    <w:rsid w:val="00C03476"/>
    <w:rsid w:val="00C048DA"/>
    <w:rsid w:val="00C050BE"/>
    <w:rsid w:val="00C05C6B"/>
    <w:rsid w:val="00C05FE8"/>
    <w:rsid w:val="00C07361"/>
    <w:rsid w:val="00C0784C"/>
    <w:rsid w:val="00C100BE"/>
    <w:rsid w:val="00C11301"/>
    <w:rsid w:val="00C11C54"/>
    <w:rsid w:val="00C140D9"/>
    <w:rsid w:val="00C143B6"/>
    <w:rsid w:val="00C14643"/>
    <w:rsid w:val="00C149AF"/>
    <w:rsid w:val="00C14D5B"/>
    <w:rsid w:val="00C16269"/>
    <w:rsid w:val="00C16D9C"/>
    <w:rsid w:val="00C17FC4"/>
    <w:rsid w:val="00C20318"/>
    <w:rsid w:val="00C22F0F"/>
    <w:rsid w:val="00C24972"/>
    <w:rsid w:val="00C2537B"/>
    <w:rsid w:val="00C25AB9"/>
    <w:rsid w:val="00C26DE6"/>
    <w:rsid w:val="00C27AF4"/>
    <w:rsid w:val="00C340F8"/>
    <w:rsid w:val="00C34166"/>
    <w:rsid w:val="00C34B9B"/>
    <w:rsid w:val="00C35634"/>
    <w:rsid w:val="00C35A3B"/>
    <w:rsid w:val="00C35E9B"/>
    <w:rsid w:val="00C370E2"/>
    <w:rsid w:val="00C373C0"/>
    <w:rsid w:val="00C37F82"/>
    <w:rsid w:val="00C40A0F"/>
    <w:rsid w:val="00C413FD"/>
    <w:rsid w:val="00C4249D"/>
    <w:rsid w:val="00C427A5"/>
    <w:rsid w:val="00C42B8B"/>
    <w:rsid w:val="00C42F3A"/>
    <w:rsid w:val="00C43363"/>
    <w:rsid w:val="00C44673"/>
    <w:rsid w:val="00C46AE6"/>
    <w:rsid w:val="00C46E7F"/>
    <w:rsid w:val="00C472DD"/>
    <w:rsid w:val="00C50AFE"/>
    <w:rsid w:val="00C50B0B"/>
    <w:rsid w:val="00C51B6A"/>
    <w:rsid w:val="00C53F33"/>
    <w:rsid w:val="00C53FA3"/>
    <w:rsid w:val="00C543CF"/>
    <w:rsid w:val="00C54CF7"/>
    <w:rsid w:val="00C55239"/>
    <w:rsid w:val="00C56FCE"/>
    <w:rsid w:val="00C57CFF"/>
    <w:rsid w:val="00C603BA"/>
    <w:rsid w:val="00C6075E"/>
    <w:rsid w:val="00C60C71"/>
    <w:rsid w:val="00C61D12"/>
    <w:rsid w:val="00C632BF"/>
    <w:rsid w:val="00C63666"/>
    <w:rsid w:val="00C63EE7"/>
    <w:rsid w:val="00C65CA0"/>
    <w:rsid w:val="00C660D1"/>
    <w:rsid w:val="00C66B15"/>
    <w:rsid w:val="00C673DD"/>
    <w:rsid w:val="00C67CCE"/>
    <w:rsid w:val="00C705DB"/>
    <w:rsid w:val="00C70BE1"/>
    <w:rsid w:val="00C70FE5"/>
    <w:rsid w:val="00C7166B"/>
    <w:rsid w:val="00C719AC"/>
    <w:rsid w:val="00C71C7E"/>
    <w:rsid w:val="00C71DEF"/>
    <w:rsid w:val="00C736D1"/>
    <w:rsid w:val="00C74064"/>
    <w:rsid w:val="00C742FF"/>
    <w:rsid w:val="00C7611D"/>
    <w:rsid w:val="00C7639E"/>
    <w:rsid w:val="00C77AE0"/>
    <w:rsid w:val="00C81CF1"/>
    <w:rsid w:val="00C83755"/>
    <w:rsid w:val="00C85F3E"/>
    <w:rsid w:val="00C910B2"/>
    <w:rsid w:val="00C910E5"/>
    <w:rsid w:val="00C91449"/>
    <w:rsid w:val="00C92E78"/>
    <w:rsid w:val="00C949E6"/>
    <w:rsid w:val="00C94AD8"/>
    <w:rsid w:val="00C954C0"/>
    <w:rsid w:val="00C96950"/>
    <w:rsid w:val="00C97418"/>
    <w:rsid w:val="00C97B7A"/>
    <w:rsid w:val="00CA02B6"/>
    <w:rsid w:val="00CA03C9"/>
    <w:rsid w:val="00CA2C81"/>
    <w:rsid w:val="00CA2D05"/>
    <w:rsid w:val="00CA3C6B"/>
    <w:rsid w:val="00CA4620"/>
    <w:rsid w:val="00CA5D79"/>
    <w:rsid w:val="00CA5F3D"/>
    <w:rsid w:val="00CA7BC7"/>
    <w:rsid w:val="00CB0AAF"/>
    <w:rsid w:val="00CB111B"/>
    <w:rsid w:val="00CB1649"/>
    <w:rsid w:val="00CB1E04"/>
    <w:rsid w:val="00CB21C7"/>
    <w:rsid w:val="00CB2904"/>
    <w:rsid w:val="00CB2A43"/>
    <w:rsid w:val="00CB3C22"/>
    <w:rsid w:val="00CB4A80"/>
    <w:rsid w:val="00CB5948"/>
    <w:rsid w:val="00CB5A82"/>
    <w:rsid w:val="00CB64E1"/>
    <w:rsid w:val="00CC1C3C"/>
    <w:rsid w:val="00CC1E45"/>
    <w:rsid w:val="00CC2EF3"/>
    <w:rsid w:val="00CC455B"/>
    <w:rsid w:val="00CC4AB3"/>
    <w:rsid w:val="00CC6481"/>
    <w:rsid w:val="00CC73AE"/>
    <w:rsid w:val="00CD08EE"/>
    <w:rsid w:val="00CD0A52"/>
    <w:rsid w:val="00CD0CD0"/>
    <w:rsid w:val="00CD0FFC"/>
    <w:rsid w:val="00CD22B8"/>
    <w:rsid w:val="00CD41FB"/>
    <w:rsid w:val="00CD58D0"/>
    <w:rsid w:val="00CE0AC2"/>
    <w:rsid w:val="00CE31BF"/>
    <w:rsid w:val="00CE350F"/>
    <w:rsid w:val="00CE47C2"/>
    <w:rsid w:val="00CE6BFE"/>
    <w:rsid w:val="00CE71CC"/>
    <w:rsid w:val="00CE74CB"/>
    <w:rsid w:val="00CE7776"/>
    <w:rsid w:val="00CF0D69"/>
    <w:rsid w:val="00CF0F31"/>
    <w:rsid w:val="00CF2186"/>
    <w:rsid w:val="00CF2750"/>
    <w:rsid w:val="00CF512E"/>
    <w:rsid w:val="00CF64AC"/>
    <w:rsid w:val="00CF6D38"/>
    <w:rsid w:val="00CF7812"/>
    <w:rsid w:val="00D010FE"/>
    <w:rsid w:val="00D0126B"/>
    <w:rsid w:val="00D018FD"/>
    <w:rsid w:val="00D0313A"/>
    <w:rsid w:val="00D04271"/>
    <w:rsid w:val="00D04EF9"/>
    <w:rsid w:val="00D05940"/>
    <w:rsid w:val="00D062A3"/>
    <w:rsid w:val="00D06581"/>
    <w:rsid w:val="00D100D7"/>
    <w:rsid w:val="00D1066F"/>
    <w:rsid w:val="00D10CDC"/>
    <w:rsid w:val="00D11A45"/>
    <w:rsid w:val="00D122F3"/>
    <w:rsid w:val="00D13C3F"/>
    <w:rsid w:val="00D14017"/>
    <w:rsid w:val="00D149D0"/>
    <w:rsid w:val="00D177D1"/>
    <w:rsid w:val="00D17CE0"/>
    <w:rsid w:val="00D202EC"/>
    <w:rsid w:val="00D22CEF"/>
    <w:rsid w:val="00D23004"/>
    <w:rsid w:val="00D23A07"/>
    <w:rsid w:val="00D2481D"/>
    <w:rsid w:val="00D24DF9"/>
    <w:rsid w:val="00D25808"/>
    <w:rsid w:val="00D26761"/>
    <w:rsid w:val="00D26AB3"/>
    <w:rsid w:val="00D275AD"/>
    <w:rsid w:val="00D278BA"/>
    <w:rsid w:val="00D309C3"/>
    <w:rsid w:val="00D32358"/>
    <w:rsid w:val="00D32D8E"/>
    <w:rsid w:val="00D33A21"/>
    <w:rsid w:val="00D3423A"/>
    <w:rsid w:val="00D34A51"/>
    <w:rsid w:val="00D35EFC"/>
    <w:rsid w:val="00D36F6D"/>
    <w:rsid w:val="00D370D9"/>
    <w:rsid w:val="00D373F2"/>
    <w:rsid w:val="00D4017E"/>
    <w:rsid w:val="00D41040"/>
    <w:rsid w:val="00D41650"/>
    <w:rsid w:val="00D41ADC"/>
    <w:rsid w:val="00D443D9"/>
    <w:rsid w:val="00D45E2D"/>
    <w:rsid w:val="00D4636B"/>
    <w:rsid w:val="00D4737C"/>
    <w:rsid w:val="00D5026D"/>
    <w:rsid w:val="00D518F4"/>
    <w:rsid w:val="00D52E47"/>
    <w:rsid w:val="00D535DB"/>
    <w:rsid w:val="00D5427C"/>
    <w:rsid w:val="00D5694A"/>
    <w:rsid w:val="00D6043C"/>
    <w:rsid w:val="00D60E36"/>
    <w:rsid w:val="00D621AE"/>
    <w:rsid w:val="00D62CF6"/>
    <w:rsid w:val="00D6317D"/>
    <w:rsid w:val="00D6405F"/>
    <w:rsid w:val="00D64C10"/>
    <w:rsid w:val="00D65B99"/>
    <w:rsid w:val="00D70415"/>
    <w:rsid w:val="00D708B2"/>
    <w:rsid w:val="00D70BE5"/>
    <w:rsid w:val="00D72E1A"/>
    <w:rsid w:val="00D74FE1"/>
    <w:rsid w:val="00D75425"/>
    <w:rsid w:val="00D75474"/>
    <w:rsid w:val="00D760CD"/>
    <w:rsid w:val="00D77C44"/>
    <w:rsid w:val="00D81163"/>
    <w:rsid w:val="00D825AD"/>
    <w:rsid w:val="00D82736"/>
    <w:rsid w:val="00D82975"/>
    <w:rsid w:val="00D82C31"/>
    <w:rsid w:val="00D83175"/>
    <w:rsid w:val="00D833E0"/>
    <w:rsid w:val="00D83DAD"/>
    <w:rsid w:val="00D84A1F"/>
    <w:rsid w:val="00D84D8E"/>
    <w:rsid w:val="00D858D7"/>
    <w:rsid w:val="00D865E3"/>
    <w:rsid w:val="00D869A8"/>
    <w:rsid w:val="00D906AD"/>
    <w:rsid w:val="00D915B9"/>
    <w:rsid w:val="00D919A0"/>
    <w:rsid w:val="00D928FB"/>
    <w:rsid w:val="00D92EA8"/>
    <w:rsid w:val="00D9421D"/>
    <w:rsid w:val="00D94D0E"/>
    <w:rsid w:val="00D95929"/>
    <w:rsid w:val="00D96F26"/>
    <w:rsid w:val="00D96F29"/>
    <w:rsid w:val="00D97075"/>
    <w:rsid w:val="00D97271"/>
    <w:rsid w:val="00D97946"/>
    <w:rsid w:val="00DA04F7"/>
    <w:rsid w:val="00DA23AE"/>
    <w:rsid w:val="00DA2486"/>
    <w:rsid w:val="00DA3D3A"/>
    <w:rsid w:val="00DA42E7"/>
    <w:rsid w:val="00DA4AEE"/>
    <w:rsid w:val="00DA4B7A"/>
    <w:rsid w:val="00DA4E92"/>
    <w:rsid w:val="00DA518E"/>
    <w:rsid w:val="00DB380A"/>
    <w:rsid w:val="00DB3A1E"/>
    <w:rsid w:val="00DB49F1"/>
    <w:rsid w:val="00DB56E0"/>
    <w:rsid w:val="00DB666A"/>
    <w:rsid w:val="00DC0FAB"/>
    <w:rsid w:val="00DC22D0"/>
    <w:rsid w:val="00DC5730"/>
    <w:rsid w:val="00DD25BC"/>
    <w:rsid w:val="00DD2710"/>
    <w:rsid w:val="00DD3C79"/>
    <w:rsid w:val="00DD547A"/>
    <w:rsid w:val="00DD61CE"/>
    <w:rsid w:val="00DD64C6"/>
    <w:rsid w:val="00DD6A92"/>
    <w:rsid w:val="00DE093A"/>
    <w:rsid w:val="00DE0E7E"/>
    <w:rsid w:val="00DE209C"/>
    <w:rsid w:val="00DE328C"/>
    <w:rsid w:val="00DE377D"/>
    <w:rsid w:val="00DE3B62"/>
    <w:rsid w:val="00DE4129"/>
    <w:rsid w:val="00DE44A8"/>
    <w:rsid w:val="00DE4989"/>
    <w:rsid w:val="00DE6D61"/>
    <w:rsid w:val="00DF5998"/>
    <w:rsid w:val="00DF7E3D"/>
    <w:rsid w:val="00E004FA"/>
    <w:rsid w:val="00E0067A"/>
    <w:rsid w:val="00E04153"/>
    <w:rsid w:val="00E04394"/>
    <w:rsid w:val="00E06BDA"/>
    <w:rsid w:val="00E10520"/>
    <w:rsid w:val="00E10CFF"/>
    <w:rsid w:val="00E10FD8"/>
    <w:rsid w:val="00E115EC"/>
    <w:rsid w:val="00E118C8"/>
    <w:rsid w:val="00E118FB"/>
    <w:rsid w:val="00E119B9"/>
    <w:rsid w:val="00E123A1"/>
    <w:rsid w:val="00E12473"/>
    <w:rsid w:val="00E13C34"/>
    <w:rsid w:val="00E16A12"/>
    <w:rsid w:val="00E17475"/>
    <w:rsid w:val="00E211CF"/>
    <w:rsid w:val="00E219BD"/>
    <w:rsid w:val="00E246FF"/>
    <w:rsid w:val="00E24CE4"/>
    <w:rsid w:val="00E2530E"/>
    <w:rsid w:val="00E27DA3"/>
    <w:rsid w:val="00E3106A"/>
    <w:rsid w:val="00E31DD9"/>
    <w:rsid w:val="00E3247A"/>
    <w:rsid w:val="00E334F5"/>
    <w:rsid w:val="00E36EAF"/>
    <w:rsid w:val="00E4156B"/>
    <w:rsid w:val="00E4270A"/>
    <w:rsid w:val="00E4500A"/>
    <w:rsid w:val="00E50656"/>
    <w:rsid w:val="00E50B23"/>
    <w:rsid w:val="00E50F16"/>
    <w:rsid w:val="00E53443"/>
    <w:rsid w:val="00E53610"/>
    <w:rsid w:val="00E5403B"/>
    <w:rsid w:val="00E54956"/>
    <w:rsid w:val="00E55A21"/>
    <w:rsid w:val="00E606E9"/>
    <w:rsid w:val="00E60755"/>
    <w:rsid w:val="00E60A80"/>
    <w:rsid w:val="00E60BC1"/>
    <w:rsid w:val="00E61172"/>
    <w:rsid w:val="00E615A9"/>
    <w:rsid w:val="00E6164B"/>
    <w:rsid w:val="00E62D1C"/>
    <w:rsid w:val="00E631D9"/>
    <w:rsid w:val="00E63839"/>
    <w:rsid w:val="00E65D84"/>
    <w:rsid w:val="00E65DFE"/>
    <w:rsid w:val="00E660E9"/>
    <w:rsid w:val="00E6612A"/>
    <w:rsid w:val="00E67921"/>
    <w:rsid w:val="00E704E7"/>
    <w:rsid w:val="00E71FB7"/>
    <w:rsid w:val="00E744BE"/>
    <w:rsid w:val="00E74908"/>
    <w:rsid w:val="00E74E96"/>
    <w:rsid w:val="00E7504C"/>
    <w:rsid w:val="00E7647D"/>
    <w:rsid w:val="00E773FF"/>
    <w:rsid w:val="00E77EF7"/>
    <w:rsid w:val="00E77FED"/>
    <w:rsid w:val="00E81185"/>
    <w:rsid w:val="00E82DC3"/>
    <w:rsid w:val="00E83A6A"/>
    <w:rsid w:val="00E83DE1"/>
    <w:rsid w:val="00E8463F"/>
    <w:rsid w:val="00E84C0F"/>
    <w:rsid w:val="00E84EC7"/>
    <w:rsid w:val="00E8660D"/>
    <w:rsid w:val="00E867CB"/>
    <w:rsid w:val="00E86F92"/>
    <w:rsid w:val="00E87360"/>
    <w:rsid w:val="00E91507"/>
    <w:rsid w:val="00E91EE6"/>
    <w:rsid w:val="00E93F55"/>
    <w:rsid w:val="00E94F07"/>
    <w:rsid w:val="00E95947"/>
    <w:rsid w:val="00E95BA1"/>
    <w:rsid w:val="00E95F77"/>
    <w:rsid w:val="00E9641A"/>
    <w:rsid w:val="00E96E7B"/>
    <w:rsid w:val="00E97D22"/>
    <w:rsid w:val="00EA0333"/>
    <w:rsid w:val="00EA0ADF"/>
    <w:rsid w:val="00EA0B37"/>
    <w:rsid w:val="00EA183B"/>
    <w:rsid w:val="00EA1E67"/>
    <w:rsid w:val="00EA239A"/>
    <w:rsid w:val="00EA3CA8"/>
    <w:rsid w:val="00EA51DC"/>
    <w:rsid w:val="00EA5E87"/>
    <w:rsid w:val="00EA60E6"/>
    <w:rsid w:val="00EA614C"/>
    <w:rsid w:val="00EA6BEF"/>
    <w:rsid w:val="00EA70E5"/>
    <w:rsid w:val="00EB13E5"/>
    <w:rsid w:val="00EB19B5"/>
    <w:rsid w:val="00EB2151"/>
    <w:rsid w:val="00EB3202"/>
    <w:rsid w:val="00EB3883"/>
    <w:rsid w:val="00EB3984"/>
    <w:rsid w:val="00EB6DB0"/>
    <w:rsid w:val="00EC05C8"/>
    <w:rsid w:val="00EC10D4"/>
    <w:rsid w:val="00EC14AD"/>
    <w:rsid w:val="00EC1747"/>
    <w:rsid w:val="00EC1EB0"/>
    <w:rsid w:val="00EC35F2"/>
    <w:rsid w:val="00EC366B"/>
    <w:rsid w:val="00EC4456"/>
    <w:rsid w:val="00EC50E4"/>
    <w:rsid w:val="00EC5207"/>
    <w:rsid w:val="00ED21C9"/>
    <w:rsid w:val="00ED2FCC"/>
    <w:rsid w:val="00ED30DD"/>
    <w:rsid w:val="00ED3195"/>
    <w:rsid w:val="00ED3525"/>
    <w:rsid w:val="00ED3ADE"/>
    <w:rsid w:val="00ED47E3"/>
    <w:rsid w:val="00ED4AEC"/>
    <w:rsid w:val="00ED5A28"/>
    <w:rsid w:val="00ED6CE0"/>
    <w:rsid w:val="00ED743A"/>
    <w:rsid w:val="00EE1533"/>
    <w:rsid w:val="00EE2418"/>
    <w:rsid w:val="00EE31DA"/>
    <w:rsid w:val="00EE5E1B"/>
    <w:rsid w:val="00EE5E20"/>
    <w:rsid w:val="00EF1361"/>
    <w:rsid w:val="00EF27E2"/>
    <w:rsid w:val="00EF35CC"/>
    <w:rsid w:val="00EF3E64"/>
    <w:rsid w:val="00EF41D3"/>
    <w:rsid w:val="00EF62A2"/>
    <w:rsid w:val="00EF6FA6"/>
    <w:rsid w:val="00F012EB"/>
    <w:rsid w:val="00F022CE"/>
    <w:rsid w:val="00F04371"/>
    <w:rsid w:val="00F0442F"/>
    <w:rsid w:val="00F04D96"/>
    <w:rsid w:val="00F0513E"/>
    <w:rsid w:val="00F06CF0"/>
    <w:rsid w:val="00F06D9A"/>
    <w:rsid w:val="00F07134"/>
    <w:rsid w:val="00F105A1"/>
    <w:rsid w:val="00F11548"/>
    <w:rsid w:val="00F12DC1"/>
    <w:rsid w:val="00F13020"/>
    <w:rsid w:val="00F1320A"/>
    <w:rsid w:val="00F15544"/>
    <w:rsid w:val="00F16157"/>
    <w:rsid w:val="00F16DE1"/>
    <w:rsid w:val="00F17D8C"/>
    <w:rsid w:val="00F2044C"/>
    <w:rsid w:val="00F21FAE"/>
    <w:rsid w:val="00F22DD9"/>
    <w:rsid w:val="00F2392C"/>
    <w:rsid w:val="00F23E3A"/>
    <w:rsid w:val="00F240A2"/>
    <w:rsid w:val="00F2429D"/>
    <w:rsid w:val="00F24E19"/>
    <w:rsid w:val="00F253EB"/>
    <w:rsid w:val="00F25A44"/>
    <w:rsid w:val="00F265E3"/>
    <w:rsid w:val="00F275CC"/>
    <w:rsid w:val="00F27CA1"/>
    <w:rsid w:val="00F3003B"/>
    <w:rsid w:val="00F30DAF"/>
    <w:rsid w:val="00F30F26"/>
    <w:rsid w:val="00F33403"/>
    <w:rsid w:val="00F34D5B"/>
    <w:rsid w:val="00F3652A"/>
    <w:rsid w:val="00F36CFE"/>
    <w:rsid w:val="00F401F2"/>
    <w:rsid w:val="00F40578"/>
    <w:rsid w:val="00F407D8"/>
    <w:rsid w:val="00F42A12"/>
    <w:rsid w:val="00F43AC4"/>
    <w:rsid w:val="00F4425B"/>
    <w:rsid w:val="00F44398"/>
    <w:rsid w:val="00F44931"/>
    <w:rsid w:val="00F460F8"/>
    <w:rsid w:val="00F47331"/>
    <w:rsid w:val="00F47C1C"/>
    <w:rsid w:val="00F509FC"/>
    <w:rsid w:val="00F51FB6"/>
    <w:rsid w:val="00F52EED"/>
    <w:rsid w:val="00F532F5"/>
    <w:rsid w:val="00F5389E"/>
    <w:rsid w:val="00F53929"/>
    <w:rsid w:val="00F53AED"/>
    <w:rsid w:val="00F53F05"/>
    <w:rsid w:val="00F61BB3"/>
    <w:rsid w:val="00F62DCE"/>
    <w:rsid w:val="00F6324B"/>
    <w:rsid w:val="00F636D3"/>
    <w:rsid w:val="00F63DE6"/>
    <w:rsid w:val="00F63E0D"/>
    <w:rsid w:val="00F63FFE"/>
    <w:rsid w:val="00F641DA"/>
    <w:rsid w:val="00F64FFF"/>
    <w:rsid w:val="00F65DB3"/>
    <w:rsid w:val="00F6764D"/>
    <w:rsid w:val="00F71275"/>
    <w:rsid w:val="00F7136C"/>
    <w:rsid w:val="00F72084"/>
    <w:rsid w:val="00F736BA"/>
    <w:rsid w:val="00F745BB"/>
    <w:rsid w:val="00F76E66"/>
    <w:rsid w:val="00F7795A"/>
    <w:rsid w:val="00F77C93"/>
    <w:rsid w:val="00F77CD6"/>
    <w:rsid w:val="00F80E69"/>
    <w:rsid w:val="00F81E8B"/>
    <w:rsid w:val="00F8363F"/>
    <w:rsid w:val="00F843FD"/>
    <w:rsid w:val="00F847BA"/>
    <w:rsid w:val="00F847F9"/>
    <w:rsid w:val="00F8692F"/>
    <w:rsid w:val="00F86D6B"/>
    <w:rsid w:val="00F87A50"/>
    <w:rsid w:val="00F87C88"/>
    <w:rsid w:val="00F9173B"/>
    <w:rsid w:val="00F91D06"/>
    <w:rsid w:val="00F91E77"/>
    <w:rsid w:val="00F91E89"/>
    <w:rsid w:val="00F93F2E"/>
    <w:rsid w:val="00F960BE"/>
    <w:rsid w:val="00F96E53"/>
    <w:rsid w:val="00FA2244"/>
    <w:rsid w:val="00FA2435"/>
    <w:rsid w:val="00FA26D6"/>
    <w:rsid w:val="00FA2B7A"/>
    <w:rsid w:val="00FA2D3C"/>
    <w:rsid w:val="00FA51AE"/>
    <w:rsid w:val="00FA6772"/>
    <w:rsid w:val="00FA67A8"/>
    <w:rsid w:val="00FA6F5B"/>
    <w:rsid w:val="00FA7579"/>
    <w:rsid w:val="00FB0F75"/>
    <w:rsid w:val="00FB10A2"/>
    <w:rsid w:val="00FB19FC"/>
    <w:rsid w:val="00FB306D"/>
    <w:rsid w:val="00FB31F6"/>
    <w:rsid w:val="00FB341D"/>
    <w:rsid w:val="00FB34F0"/>
    <w:rsid w:val="00FB3DFE"/>
    <w:rsid w:val="00FB51F0"/>
    <w:rsid w:val="00FB53DB"/>
    <w:rsid w:val="00FB58E2"/>
    <w:rsid w:val="00FB682C"/>
    <w:rsid w:val="00FB6B43"/>
    <w:rsid w:val="00FB7753"/>
    <w:rsid w:val="00FC074A"/>
    <w:rsid w:val="00FC10C5"/>
    <w:rsid w:val="00FC315B"/>
    <w:rsid w:val="00FC36FC"/>
    <w:rsid w:val="00FC4675"/>
    <w:rsid w:val="00FC47CD"/>
    <w:rsid w:val="00FC53E7"/>
    <w:rsid w:val="00FC5B87"/>
    <w:rsid w:val="00FC79FD"/>
    <w:rsid w:val="00FD0422"/>
    <w:rsid w:val="00FD1930"/>
    <w:rsid w:val="00FD202B"/>
    <w:rsid w:val="00FD4CCE"/>
    <w:rsid w:val="00FD764A"/>
    <w:rsid w:val="00FE00C9"/>
    <w:rsid w:val="00FE19B6"/>
    <w:rsid w:val="00FE2746"/>
    <w:rsid w:val="00FE2F08"/>
    <w:rsid w:val="00FE4655"/>
    <w:rsid w:val="00FF06F9"/>
    <w:rsid w:val="00FF0DDD"/>
    <w:rsid w:val="00FF1047"/>
    <w:rsid w:val="00FF1160"/>
    <w:rsid w:val="00FF2104"/>
    <w:rsid w:val="00FF4029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617CF"/>
  <w15:docId w15:val="{936BE963-D6CC-4D37-94BF-341C4874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577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autoRedefine/>
    <w:rsid w:val="00C63666"/>
    <w:pPr>
      <w:spacing w:after="160" w:line="240" w:lineRule="exact"/>
      <w:jc w:val="both"/>
    </w:pPr>
    <w:rPr>
      <w:sz w:val="28"/>
      <w:szCs w:val="20"/>
      <w:lang w:val="en-US" w:eastAsia="en-US"/>
    </w:rPr>
  </w:style>
  <w:style w:type="paragraph" w:styleId="a5">
    <w:name w:val="header"/>
    <w:basedOn w:val="a"/>
    <w:rsid w:val="000B116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116A"/>
  </w:style>
  <w:style w:type="paragraph" w:styleId="a7">
    <w:name w:val="footer"/>
    <w:basedOn w:val="a"/>
    <w:rsid w:val="008A7FCC"/>
    <w:pPr>
      <w:tabs>
        <w:tab w:val="center" w:pos="4677"/>
        <w:tab w:val="right" w:pos="9355"/>
      </w:tabs>
    </w:pPr>
  </w:style>
  <w:style w:type="character" w:styleId="a8">
    <w:name w:val="Hyperlink"/>
    <w:rsid w:val="00F7795A"/>
    <w:rPr>
      <w:color w:val="0000FF"/>
      <w:u w:val="single"/>
    </w:rPr>
  </w:style>
  <w:style w:type="character" w:customStyle="1" w:styleId="a9">
    <w:name w:val="Без интервала Знак"/>
    <w:aliases w:val="свой Знак,Обя Знак,Айгерим Знак,мелкий Знак,норма Знак,Без интервала1 Знак,мой рабочий Знак,No Spacing Знак,14 TNR Знак,Без интервала2 Знак,No Spacing1 Знак"/>
    <w:link w:val="1"/>
    <w:uiPriority w:val="1"/>
    <w:locked/>
    <w:rsid w:val="00797B95"/>
    <w:rPr>
      <w:lang w:val="ru-RU" w:eastAsia="ru-RU" w:bidi="ar-SA"/>
    </w:rPr>
  </w:style>
  <w:style w:type="paragraph" w:customStyle="1" w:styleId="1">
    <w:name w:val="Без интервала1"/>
    <w:aliases w:val="свой,Обя,Айгерим,мелкий,норма,мой рабочий,No Spacing,14 TNR,Без интервала2,No Spacing1"/>
    <w:link w:val="a9"/>
    <w:uiPriority w:val="1"/>
    <w:qFormat/>
    <w:rsid w:val="00797B95"/>
  </w:style>
  <w:style w:type="character" w:customStyle="1" w:styleId="aa">
    <w:name w:val="Основной текст + Полужирный"/>
    <w:rsid w:val="00797B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31"/>
      <w:szCs w:val="31"/>
      <w:u w:val="none"/>
      <w:effect w:val="none"/>
    </w:rPr>
  </w:style>
  <w:style w:type="paragraph" w:styleId="ab">
    <w:name w:val="Subtitle"/>
    <w:basedOn w:val="a"/>
    <w:next w:val="a"/>
    <w:link w:val="ac"/>
    <w:qFormat/>
    <w:rsid w:val="00B46C36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rsid w:val="00B46C36"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qFormat/>
    <w:rsid w:val="00B46C36"/>
    <w:rPr>
      <w:b/>
      <w:bCs/>
    </w:rPr>
  </w:style>
  <w:style w:type="paragraph" w:styleId="ae">
    <w:name w:val="Title"/>
    <w:basedOn w:val="a"/>
    <w:next w:val="a"/>
    <w:link w:val="af"/>
    <w:qFormat/>
    <w:rsid w:val="00B46C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B46C36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0">
    <w:name w:val="Table Grid"/>
    <w:basedOn w:val="a1"/>
    <w:rsid w:val="00B4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rsid w:val="00433B38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713210"/>
    <w:pPr>
      <w:ind w:left="720"/>
      <w:contextualSpacing/>
    </w:pPr>
  </w:style>
  <w:style w:type="paragraph" w:customStyle="1" w:styleId="Default">
    <w:name w:val="Default"/>
    <w:rsid w:val="00F460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line number"/>
    <w:basedOn w:val="a0"/>
    <w:semiHidden/>
    <w:unhideWhenUsed/>
    <w:rsid w:val="00107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v-stream.ru" TargetMode="External"/><Relationship Id="rId117" Type="http://schemas.openxmlformats.org/officeDocument/2006/relationships/hyperlink" Target="mailto:estonia@cmd.ee" TargetMode="External"/><Relationship Id="rId21" Type="http://schemas.openxmlformats.org/officeDocument/2006/relationships/hyperlink" Target="mailto:info@oruzhie.tv" TargetMode="External"/><Relationship Id="rId42" Type="http://schemas.openxmlformats.org/officeDocument/2006/relationships/hyperlink" Target="mailto:ivan@travelandadventure.ru" TargetMode="External"/><Relationship Id="rId47" Type="http://schemas.openxmlformats.org/officeDocument/2006/relationships/hyperlink" Target="http://www.info-red-media.ru" TargetMode="External"/><Relationship Id="rId63" Type="http://schemas.openxmlformats.org/officeDocument/2006/relationships/hyperlink" Target="http://www.ntvplus.ru" TargetMode="External"/><Relationship Id="rId68" Type="http://schemas.openxmlformats.org/officeDocument/2006/relationships/hyperlink" Target="mailto:Law@acb-tv.com" TargetMode="External"/><Relationship Id="rId84" Type="http://schemas.openxmlformats.org/officeDocument/2006/relationships/hyperlink" Target="http://www.info-red-media.ru" TargetMode="External"/><Relationship Id="rId89" Type="http://schemas.openxmlformats.org/officeDocument/2006/relationships/hyperlink" Target="http://www.1tvrus.com" TargetMode="External"/><Relationship Id="rId112" Type="http://schemas.openxmlformats.org/officeDocument/2006/relationships/hyperlink" Target="mailto:export@ufanet.ru" TargetMode="External"/><Relationship Id="rId133" Type="http://schemas.openxmlformats.org/officeDocument/2006/relationships/hyperlink" Target="mailto:Philip@thematv.com" TargetMode="External"/><Relationship Id="rId138" Type="http://schemas.openxmlformats.org/officeDocument/2006/relationships/hyperlink" Target="http://www.trtavaz.net.tr" TargetMode="External"/><Relationship Id="rId16" Type="http://schemas.openxmlformats.org/officeDocument/2006/relationships/hyperlink" Target="mailto:managers@viasat.su" TargetMode="External"/><Relationship Id="rId107" Type="http://schemas.openxmlformats.org/officeDocument/2006/relationships/hyperlink" Target="mailto:managers@viasat.ru" TargetMode="External"/><Relationship Id="rId11" Type="http://schemas.openxmlformats.org/officeDocument/2006/relationships/hyperlink" Target="mailto:managers@viasat.su" TargetMode="External"/><Relationship Id="rId32" Type="http://schemas.openxmlformats.org/officeDocument/2006/relationships/hyperlink" Target="http://www.1tvrus.com" TargetMode="External"/><Relationship Id="rId37" Type="http://schemas.openxmlformats.org/officeDocument/2006/relationships/hyperlink" Target="mailto:info@fenixfilm.ru" TargetMode="External"/><Relationship Id="rId53" Type="http://schemas.openxmlformats.org/officeDocument/2006/relationships/hyperlink" Target="http://www.info-red-media.ru" TargetMode="External"/><Relationship Id="rId58" Type="http://schemas.openxmlformats.org/officeDocument/2006/relationships/hyperlink" Target="mailto:olga.krumina@amediafilm.com" TargetMode="External"/><Relationship Id="rId74" Type="http://schemas.openxmlformats.org/officeDocument/2006/relationships/hyperlink" Target="mailto:info@prc.tv" TargetMode="External"/><Relationship Id="rId79" Type="http://schemas.openxmlformats.org/officeDocument/2006/relationships/hyperlink" Target="mailto:info@tv-stream.ru" TargetMode="External"/><Relationship Id="rId102" Type="http://schemas.openxmlformats.org/officeDocument/2006/relationships/hyperlink" Target="mailto:info@red-media.ru" TargetMode="External"/><Relationship Id="rId123" Type="http://schemas.openxmlformats.org/officeDocument/2006/relationships/hyperlink" Target="mailto:estonia@cmd.ee" TargetMode="External"/><Relationship Id="rId128" Type="http://schemas.openxmlformats.org/officeDocument/2006/relationships/hyperlink" Target="mailto:Philip@thematv.com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1tvrus.com" TargetMode="External"/><Relationship Id="rId95" Type="http://schemas.openxmlformats.org/officeDocument/2006/relationships/hyperlink" Target="mailto:smi@signalmedia.ru" TargetMode="External"/><Relationship Id="rId22" Type="http://schemas.openxmlformats.org/officeDocument/2006/relationships/hyperlink" Target="mailto:reception@tnvtv.ru" TargetMode="External"/><Relationship Id="rId27" Type="http://schemas.openxmlformats.org/officeDocument/2006/relationships/hyperlink" Target="http://www.tv-stream.ru" TargetMode="External"/><Relationship Id="rId43" Type="http://schemas.openxmlformats.org/officeDocument/2006/relationships/hyperlink" Target="mailto:grishin@travelandadventure.ru" TargetMode="External"/><Relationship Id="rId48" Type="http://schemas.openxmlformats.org/officeDocument/2006/relationships/hyperlink" Target="http://www.info-red-media.ru" TargetMode="External"/><Relationship Id="rId64" Type="http://schemas.openxmlformats.org/officeDocument/2006/relationships/hyperlink" Target="mailto:info@red-media.ru" TargetMode="External"/><Relationship Id="rId69" Type="http://schemas.openxmlformats.org/officeDocument/2006/relationships/hyperlink" Target="mailto:office@1tvch.ru" TargetMode="External"/><Relationship Id="rId113" Type="http://schemas.openxmlformats.org/officeDocument/2006/relationships/hyperlink" Target="mailto:info@dikoe.tv" TargetMode="External"/><Relationship Id="rId118" Type="http://schemas.openxmlformats.org/officeDocument/2006/relationships/hyperlink" Target="mailto:estonia@cmd.ee" TargetMode="External"/><Relationship Id="rId134" Type="http://schemas.openxmlformats.org/officeDocument/2006/relationships/hyperlink" Target="mailto:distribution.tv@Lagardere-Active.com" TargetMode="External"/><Relationship Id="rId139" Type="http://schemas.openxmlformats.org/officeDocument/2006/relationships/hyperlink" Target="mailto:ismail.gungor@trt.net.tr" TargetMode="External"/><Relationship Id="rId80" Type="http://schemas.openxmlformats.org/officeDocument/2006/relationships/hyperlink" Target="mailto:info@1tv.com" TargetMode="External"/><Relationship Id="rId85" Type="http://schemas.openxmlformats.org/officeDocument/2006/relationships/hyperlink" Target="mailto:skolaev@timemediagroup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managers@viasat.su" TargetMode="External"/><Relationship Id="rId17" Type="http://schemas.openxmlformats.org/officeDocument/2006/relationships/hyperlink" Target="mailto:managers@viasat.su" TargetMode="External"/><Relationship Id="rId25" Type="http://schemas.openxmlformats.org/officeDocument/2006/relationships/hyperlink" Target="http://www.tv-stream.ru" TargetMode="External"/><Relationship Id="rId33" Type="http://schemas.openxmlformats.org/officeDocument/2006/relationships/hyperlink" Target="http://www.1tvrus.com" TargetMode="External"/><Relationship Id="rId38" Type="http://schemas.openxmlformats.org/officeDocument/2006/relationships/hyperlink" Target="mailto:tv@khl.ru" TargetMode="External"/><Relationship Id="rId46" Type="http://schemas.openxmlformats.org/officeDocument/2006/relationships/hyperlink" Target="http://www.info-red-media.ru" TargetMode="External"/><Relationship Id="rId59" Type="http://schemas.openxmlformats.org/officeDocument/2006/relationships/hyperlink" Target="mailto:olga.krumina@amediafilm.com" TargetMode="External"/><Relationship Id="rId67" Type="http://schemas.openxmlformats.org/officeDocument/2006/relationships/hyperlink" Target="http://www.ntvplus.ru" TargetMode="External"/><Relationship Id="rId103" Type="http://schemas.openxmlformats.org/officeDocument/2006/relationships/hyperlink" Target="mailto:office@tv-stream.ru" TargetMode="External"/><Relationship Id="rId108" Type="http://schemas.openxmlformats.org/officeDocument/2006/relationships/hyperlink" Target="mailto:subocheva@channe14.ru" TargetMode="External"/><Relationship Id="rId116" Type="http://schemas.openxmlformats.org/officeDocument/2006/relationships/hyperlink" Target="mailto:estonia@cmd.ee" TargetMode="External"/><Relationship Id="rId124" Type="http://schemas.openxmlformats.org/officeDocument/2006/relationships/hyperlink" Target="mailto:estonia@cmd.ee" TargetMode="External"/><Relationship Id="rId129" Type="http://schemas.openxmlformats.org/officeDocument/2006/relationships/hyperlink" Target="mailto:Philip@thematv.com" TargetMode="External"/><Relationship Id="rId137" Type="http://schemas.openxmlformats.org/officeDocument/2006/relationships/hyperlink" Target="mailto:tmb@tmb.tv" TargetMode="External"/><Relationship Id="rId20" Type="http://schemas.openxmlformats.org/officeDocument/2006/relationships/hyperlink" Target="mailto:info@oruzhie.tv" TargetMode="External"/><Relationship Id="rId41" Type="http://schemas.openxmlformats.org/officeDocument/2006/relationships/hyperlink" Target="mailto:info@multilandia.tv" TargetMode="External"/><Relationship Id="rId54" Type="http://schemas.openxmlformats.org/officeDocument/2006/relationships/hyperlink" Target="mailto:TemnogradskayaEA@red-media.ru" TargetMode="External"/><Relationship Id="rId62" Type="http://schemas.openxmlformats.org/officeDocument/2006/relationships/hyperlink" Target="mailto:info@red-media.ru" TargetMode="External"/><Relationship Id="rId70" Type="http://schemas.openxmlformats.org/officeDocument/2006/relationships/hyperlink" Target="mailto:TVRights@khl.ru" TargetMode="External"/><Relationship Id="rId75" Type="http://schemas.openxmlformats.org/officeDocument/2006/relationships/hyperlink" Target="mailto:TemnogradskayaEA@red-media.ru" TargetMode="External"/><Relationship Id="rId83" Type="http://schemas.openxmlformats.org/officeDocument/2006/relationships/hyperlink" Target="mailto:TemnogradskayaEA@red-media.ru" TargetMode="External"/><Relationship Id="rId88" Type="http://schemas.openxmlformats.org/officeDocument/2006/relationships/hyperlink" Target="http://www.nks-media.ru" TargetMode="External"/><Relationship Id="rId91" Type="http://schemas.openxmlformats.org/officeDocument/2006/relationships/hyperlink" Target="mailto:smi@signalmedia.ru" TargetMode="External"/><Relationship Id="rId96" Type="http://schemas.openxmlformats.org/officeDocument/2006/relationships/hyperlink" Target="mailto:managers@viasat.su" TargetMode="External"/><Relationship Id="rId111" Type="http://schemas.openxmlformats.org/officeDocument/2006/relationships/hyperlink" Target="mailto:export@ufanet.ru" TargetMode="External"/><Relationship Id="rId132" Type="http://schemas.openxmlformats.org/officeDocument/2006/relationships/hyperlink" Target="mailto:Philip@thematv.com" TargetMode="External"/><Relationship Id="rId140" Type="http://schemas.openxmlformats.org/officeDocument/2006/relationships/hyperlink" Target="http://www.nasuhi.gungor@net.tr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anagers@viasat.su" TargetMode="External"/><Relationship Id="rId23" Type="http://schemas.openxmlformats.org/officeDocument/2006/relationships/hyperlink" Target="mailto:istankevich@rbc.ru" TargetMode="External"/><Relationship Id="rId28" Type="http://schemas.openxmlformats.org/officeDocument/2006/relationships/hyperlink" Target="http://www.tv-stream.ru" TargetMode="External"/><Relationship Id="rId36" Type="http://schemas.openxmlformats.org/officeDocument/2006/relationships/hyperlink" Target="http://www.1tvrus.com" TargetMode="External"/><Relationship Id="rId49" Type="http://schemas.openxmlformats.org/officeDocument/2006/relationships/hyperlink" Target="mailto:info@red-media.ru" TargetMode="External"/><Relationship Id="rId57" Type="http://schemas.openxmlformats.org/officeDocument/2006/relationships/hyperlink" Target="mailto:olga.krumina@amediafilm.com" TargetMode="External"/><Relationship Id="rId106" Type="http://schemas.openxmlformats.org/officeDocument/2006/relationships/hyperlink" Target="mailto:nn.semenova@tvoydom.live" TargetMode="External"/><Relationship Id="rId114" Type="http://schemas.openxmlformats.org/officeDocument/2006/relationships/hyperlink" Target="mailto:info@dikoe.tv" TargetMode="External"/><Relationship Id="rId119" Type="http://schemas.openxmlformats.org/officeDocument/2006/relationships/hyperlink" Target="mailto:estonia@cmd.ee" TargetMode="External"/><Relationship Id="rId127" Type="http://schemas.openxmlformats.org/officeDocument/2006/relationships/hyperlink" Target="mailto:Philip@thematv.com" TargetMode="External"/><Relationship Id="rId10" Type="http://schemas.openxmlformats.org/officeDocument/2006/relationships/hyperlink" Target="http://www.ren-tv.com" TargetMode="External"/><Relationship Id="rId31" Type="http://schemas.openxmlformats.org/officeDocument/2006/relationships/hyperlink" Target="http://www.1tvrus.com" TargetMode="External"/><Relationship Id="rId44" Type="http://schemas.openxmlformats.org/officeDocument/2006/relationships/hyperlink" Target="mailto:tv@topsecret.cnt.ru" TargetMode="External"/><Relationship Id="rId52" Type="http://schemas.openxmlformats.org/officeDocument/2006/relationships/hyperlink" Target="http://www.info-red-media.ru" TargetMode="External"/><Relationship Id="rId60" Type="http://schemas.openxmlformats.org/officeDocument/2006/relationships/hyperlink" Target="mailto:TemnogradskayaEA@red-media.ru" TargetMode="External"/><Relationship Id="rId65" Type="http://schemas.openxmlformats.org/officeDocument/2006/relationships/hyperlink" Target="http://www.ntvplus.ru.ru" TargetMode="External"/><Relationship Id="rId73" Type="http://schemas.openxmlformats.org/officeDocument/2006/relationships/hyperlink" Target="mailto:post@peretz.ru" TargetMode="External"/><Relationship Id="rId78" Type="http://schemas.openxmlformats.org/officeDocument/2006/relationships/hyperlink" Target="mailto:info@domashniy.ru" TargetMode="External"/><Relationship Id="rId81" Type="http://schemas.openxmlformats.org/officeDocument/2006/relationships/hyperlink" Target="mailto:office@1tvch.ru" TargetMode="External"/><Relationship Id="rId86" Type="http://schemas.openxmlformats.org/officeDocument/2006/relationships/hyperlink" Target="mailto:smi@signalmedia.ru" TargetMode="External"/><Relationship Id="rId94" Type="http://schemas.openxmlformats.org/officeDocument/2006/relationships/hyperlink" Target="mailto:smi@signalmedia.ru" TargetMode="External"/><Relationship Id="rId99" Type="http://schemas.openxmlformats.org/officeDocument/2006/relationships/hyperlink" Target="mailto:Natalia.minova@atl.esselgroup.com" TargetMode="External"/><Relationship Id="rId101" Type="http://schemas.openxmlformats.org/officeDocument/2006/relationships/hyperlink" Target="mailto:info@tntmusic.ru" TargetMode="External"/><Relationship Id="rId122" Type="http://schemas.openxmlformats.org/officeDocument/2006/relationships/hyperlink" Target="mailto:estonia@cmd.ee" TargetMode="External"/><Relationship Id="rId130" Type="http://schemas.openxmlformats.org/officeDocument/2006/relationships/hyperlink" Target="mailto:Philip@thematv.com" TargetMode="External"/><Relationship Id="rId135" Type="http://schemas.openxmlformats.org/officeDocument/2006/relationships/hyperlink" Target="mailto:Philip@thematv.com" TargetMode="External"/><Relationship Id="rId143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vtrk.com" TargetMode="External"/><Relationship Id="rId13" Type="http://schemas.openxmlformats.org/officeDocument/2006/relationships/hyperlink" Target="mailto:managers@viasat.su" TargetMode="External"/><Relationship Id="rId18" Type="http://schemas.openxmlformats.org/officeDocument/2006/relationships/hyperlink" Target="mailto:managers@viasat.su" TargetMode="External"/><Relationship Id="rId39" Type="http://schemas.openxmlformats.org/officeDocument/2006/relationships/hyperlink" Target="mailto:info@tppvkt.ru" TargetMode="External"/><Relationship Id="rId109" Type="http://schemas.openxmlformats.org/officeDocument/2006/relationships/hyperlink" Target="mailto:info@mlglobal.media" TargetMode="External"/><Relationship Id="rId34" Type="http://schemas.openxmlformats.org/officeDocument/2006/relationships/hyperlink" Target="http://www.tvc.ru" TargetMode="External"/><Relationship Id="rId50" Type="http://schemas.openxmlformats.org/officeDocument/2006/relationships/hyperlink" Target="mailto:info@red-media.ru" TargetMode="External"/><Relationship Id="rId55" Type="http://schemas.openxmlformats.org/officeDocument/2006/relationships/hyperlink" Target="mailto:dmitriy.Shulerin@ntvplus.com" TargetMode="External"/><Relationship Id="rId76" Type="http://schemas.openxmlformats.org/officeDocument/2006/relationships/hyperlink" Target="mailto:&#1090;itov.boxing@gmail.com" TargetMode="External"/><Relationship Id="rId97" Type="http://schemas.openxmlformats.org/officeDocument/2006/relationships/hyperlink" Target="mailto:managers@viasat.su" TargetMode="External"/><Relationship Id="rId104" Type="http://schemas.openxmlformats.org/officeDocument/2006/relationships/hyperlink" Target="mailto:TemnogradskayaEA@red-media.ru" TargetMode="External"/><Relationship Id="rId120" Type="http://schemas.openxmlformats.org/officeDocument/2006/relationships/hyperlink" Target="mailto:estonia@cmd.ee" TargetMode="External"/><Relationship Id="rId125" Type="http://schemas.openxmlformats.org/officeDocument/2006/relationships/hyperlink" Target="mailto:estonia@cmd.ee" TargetMode="External"/><Relationship Id="rId141" Type="http://schemas.openxmlformats.org/officeDocument/2006/relationships/hyperlink" Target="mailto:can.soysal@trt.net.tr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mnv@klub100.ru" TargetMode="External"/><Relationship Id="rId92" Type="http://schemas.openxmlformats.org/officeDocument/2006/relationships/hyperlink" Target="mailto:smi@signalmedia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v-stream.ru" TargetMode="External"/><Relationship Id="rId24" Type="http://schemas.openxmlformats.org/officeDocument/2006/relationships/hyperlink" Target="mailto:bou@klub100.ru" TargetMode="External"/><Relationship Id="rId40" Type="http://schemas.openxmlformats.org/officeDocument/2006/relationships/hyperlink" Target="mailto:vladimirs@tv21.lv" TargetMode="External"/><Relationship Id="rId45" Type="http://schemas.openxmlformats.org/officeDocument/2006/relationships/hyperlink" Target="http://www.info-red-media.ru" TargetMode="External"/><Relationship Id="rId66" Type="http://schemas.openxmlformats.org/officeDocument/2006/relationships/hyperlink" Target="mailto:TemnogradskayaEA@red-media.ru" TargetMode="External"/><Relationship Id="rId87" Type="http://schemas.openxmlformats.org/officeDocument/2006/relationships/hyperlink" Target="mailto:info@nks-media.ru" TargetMode="External"/><Relationship Id="rId110" Type="http://schemas.openxmlformats.org/officeDocument/2006/relationships/hyperlink" Target="mailto:export@ufanet.ru" TargetMode="External"/><Relationship Id="rId115" Type="http://schemas.openxmlformats.org/officeDocument/2006/relationships/hyperlink" Target="mailto:Paloma.Martin@disney.com" TargetMode="External"/><Relationship Id="rId131" Type="http://schemas.openxmlformats.org/officeDocument/2006/relationships/hyperlink" Target="mailto:Philip@thematv.com" TargetMode="External"/><Relationship Id="rId136" Type="http://schemas.openxmlformats.org/officeDocument/2006/relationships/hyperlink" Target="mailto:distribution.tv@Lagardere-Active.com" TargetMode="External"/><Relationship Id="rId61" Type="http://schemas.openxmlformats.org/officeDocument/2006/relationships/hyperlink" Target="http://www.ntvplus.ru" TargetMode="External"/><Relationship Id="rId82" Type="http://schemas.openxmlformats.org/officeDocument/2006/relationships/hyperlink" Target="mailto:spiriev@tvc.ru" TargetMode="External"/><Relationship Id="rId19" Type="http://schemas.openxmlformats.org/officeDocument/2006/relationships/hyperlink" Target="mailto:managers@viasat.su" TargetMode="External"/><Relationship Id="rId14" Type="http://schemas.openxmlformats.org/officeDocument/2006/relationships/hyperlink" Target="mailto:managers@viasat.su" TargetMode="External"/><Relationship Id="rId30" Type="http://schemas.openxmlformats.org/officeDocument/2006/relationships/hyperlink" Target="http://www.tv-stream.ru" TargetMode="External"/><Relationship Id="rId35" Type="http://schemas.openxmlformats.org/officeDocument/2006/relationships/hyperlink" Target="http://www.1tvrus.com" TargetMode="External"/><Relationship Id="rId56" Type="http://schemas.openxmlformats.org/officeDocument/2006/relationships/hyperlink" Target="mailto:savochkin.igor@gmail.com" TargetMode="External"/><Relationship Id="rId77" Type="http://schemas.openxmlformats.org/officeDocument/2006/relationships/hyperlink" Target="mailto:inao@1tv.com" TargetMode="External"/><Relationship Id="rId100" Type="http://schemas.openxmlformats.org/officeDocument/2006/relationships/hyperlink" Target="mailto:skovalev@timemediagroup.ru" TargetMode="External"/><Relationship Id="rId105" Type="http://schemas.openxmlformats.org/officeDocument/2006/relationships/hyperlink" Target="http://www.ctc.ru" TargetMode="External"/><Relationship Id="rId126" Type="http://schemas.openxmlformats.org/officeDocument/2006/relationships/hyperlink" Target="mailto:estonia@cmd.ee" TargetMode="External"/><Relationship Id="rId8" Type="http://schemas.openxmlformats.org/officeDocument/2006/relationships/hyperlink" Target="http://www.1tvrus.com" TargetMode="External"/><Relationship Id="rId51" Type="http://schemas.openxmlformats.org/officeDocument/2006/relationships/hyperlink" Target="mailto:TemnogradskayaEA@red-media.ru" TargetMode="External"/><Relationship Id="rId72" Type="http://schemas.openxmlformats.org/officeDocument/2006/relationships/hyperlink" Target="mailto:ivan@tplusa.ru" TargetMode="External"/><Relationship Id="rId93" Type="http://schemas.openxmlformats.org/officeDocument/2006/relationships/hyperlink" Target="mailto:smi@signalmedia.ru" TargetMode="External"/><Relationship Id="rId98" Type="http://schemas.openxmlformats.org/officeDocument/2006/relationships/hyperlink" Target="mailto:managers@viasat.su" TargetMode="External"/><Relationship Id="rId121" Type="http://schemas.openxmlformats.org/officeDocument/2006/relationships/hyperlink" Target="mailto:estonia@cmd.ee" TargetMode="External"/><Relationship Id="rId14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7841A-371C-4200-96CA-E27001CB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12214</Words>
  <Characters>69625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иностранных теле-, радиоканалов, поставленных на учет и распространяемых на территории Республики Казахстан</vt:lpstr>
    </vt:vector>
  </TitlesOfParts>
  <Company>+</Company>
  <LinksUpToDate>false</LinksUpToDate>
  <CharactersWithSpaces>81676</CharactersWithSpaces>
  <SharedDoc>false</SharedDoc>
  <HLinks>
    <vt:vector size="1398" baseType="variant">
      <vt:variant>
        <vt:i4>4456546</vt:i4>
      </vt:variant>
      <vt:variant>
        <vt:i4>696</vt:i4>
      </vt:variant>
      <vt:variant>
        <vt:i4>0</vt:i4>
      </vt:variant>
      <vt:variant>
        <vt:i4>5</vt:i4>
      </vt:variant>
      <vt:variant>
        <vt:lpwstr>mailto:skolaev@timemediagroup.ru</vt:lpwstr>
      </vt:variant>
      <vt:variant>
        <vt:lpwstr/>
      </vt:variant>
      <vt:variant>
        <vt:i4>2686980</vt:i4>
      </vt:variant>
      <vt:variant>
        <vt:i4>693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1441885</vt:i4>
      </vt:variant>
      <vt:variant>
        <vt:i4>690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2686980</vt:i4>
      </vt:variant>
      <vt:variant>
        <vt:i4>687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684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681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678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6291551</vt:i4>
      </vt:variant>
      <vt:variant>
        <vt:i4>675</vt:i4>
      </vt:variant>
      <vt:variant>
        <vt:i4>0</vt:i4>
      </vt:variant>
      <vt:variant>
        <vt:i4>5</vt:i4>
      </vt:variant>
      <vt:variant>
        <vt:lpwstr>mailto:info@telekarta.tv</vt:lpwstr>
      </vt:variant>
      <vt:variant>
        <vt:lpwstr/>
      </vt:variant>
      <vt:variant>
        <vt:i4>3932236</vt:i4>
      </vt:variant>
      <vt:variant>
        <vt:i4>672</vt:i4>
      </vt:variant>
      <vt:variant>
        <vt:i4>0</vt:i4>
      </vt:variant>
      <vt:variant>
        <vt:i4>5</vt:i4>
      </vt:variant>
      <vt:variant>
        <vt:lpwstr>mailto:info@nks-media.ru</vt:lpwstr>
      </vt:variant>
      <vt:variant>
        <vt:lpwstr/>
      </vt:variant>
      <vt:variant>
        <vt:i4>7798811</vt:i4>
      </vt:variant>
      <vt:variant>
        <vt:i4>669</vt:i4>
      </vt:variant>
      <vt:variant>
        <vt:i4>0</vt:i4>
      </vt:variant>
      <vt:variant>
        <vt:i4>5</vt:i4>
      </vt:variant>
      <vt:variant>
        <vt:lpwstr>mailto:content@mc-and-i.com.ee</vt:lpwstr>
      </vt:variant>
      <vt:variant>
        <vt:lpwstr/>
      </vt:variant>
      <vt:variant>
        <vt:i4>786496</vt:i4>
      </vt:variant>
      <vt:variant>
        <vt:i4>666</vt:i4>
      </vt:variant>
      <vt:variant>
        <vt:i4>0</vt:i4>
      </vt:variant>
      <vt:variant>
        <vt:i4>5</vt:i4>
      </vt:variant>
      <vt:variant>
        <vt:lpwstr>mailto:channels_moscow@spe.sony.com</vt:lpwstr>
      </vt:variant>
      <vt:variant>
        <vt:lpwstr/>
      </vt:variant>
      <vt:variant>
        <vt:i4>2752601</vt:i4>
      </vt:variant>
      <vt:variant>
        <vt:i4>663</vt:i4>
      </vt:variant>
      <vt:variant>
        <vt:i4>0</vt:i4>
      </vt:variant>
      <vt:variant>
        <vt:i4>5</vt:i4>
      </vt:variant>
      <vt:variant>
        <vt:lpwstr>mailto:TemnogradskayaEA@red-media.ru</vt:lpwstr>
      </vt:variant>
      <vt:variant>
        <vt:lpwstr/>
      </vt:variant>
      <vt:variant>
        <vt:i4>6291484</vt:i4>
      </vt:variant>
      <vt:variant>
        <vt:i4>660</vt:i4>
      </vt:variant>
      <vt:variant>
        <vt:i4>0</vt:i4>
      </vt:variant>
      <vt:variant>
        <vt:i4>5</vt:i4>
      </vt:variant>
      <vt:variant>
        <vt:lpwstr>mailto:info@tv-stream.ru</vt:lpwstr>
      </vt:variant>
      <vt:variant>
        <vt:lpwstr/>
      </vt:variant>
      <vt:variant>
        <vt:i4>1966140</vt:i4>
      </vt:variant>
      <vt:variant>
        <vt:i4>657</vt:i4>
      </vt:variant>
      <vt:variant>
        <vt:i4>0</vt:i4>
      </vt:variant>
      <vt:variant>
        <vt:i4>5</vt:i4>
      </vt:variant>
      <vt:variant>
        <vt:lpwstr>mailto:estonia@cmd.ee</vt:lpwstr>
      </vt:variant>
      <vt:variant>
        <vt:lpwstr/>
      </vt:variant>
      <vt:variant>
        <vt:i4>7929940</vt:i4>
      </vt:variant>
      <vt:variant>
        <vt:i4>654</vt:i4>
      </vt:variant>
      <vt:variant>
        <vt:i4>0</vt:i4>
      </vt:variant>
      <vt:variant>
        <vt:i4>5</vt:i4>
      </vt:variant>
      <vt:variant>
        <vt:lpwstr>mailto:info@domashniy.ru</vt:lpwstr>
      </vt:variant>
      <vt:variant>
        <vt:lpwstr/>
      </vt:variant>
      <vt:variant>
        <vt:i4>6160421</vt:i4>
      </vt:variant>
      <vt:variant>
        <vt:i4>651</vt:i4>
      </vt:variant>
      <vt:variant>
        <vt:i4>0</vt:i4>
      </vt:variant>
      <vt:variant>
        <vt:i4>5</vt:i4>
      </vt:variant>
      <vt:variant>
        <vt:lpwstr>mailto:meerim@saran.com.tr</vt:lpwstr>
      </vt:variant>
      <vt:variant>
        <vt:lpwstr/>
      </vt:variant>
      <vt:variant>
        <vt:i4>2031727</vt:i4>
      </vt:variant>
      <vt:variant>
        <vt:i4>648</vt:i4>
      </vt:variant>
      <vt:variant>
        <vt:i4>0</vt:i4>
      </vt:variant>
      <vt:variant>
        <vt:i4>5</vt:i4>
      </vt:variant>
      <vt:variant>
        <vt:lpwstr>mailto:inao@1tv.com</vt:lpwstr>
      </vt:variant>
      <vt:variant>
        <vt:lpwstr/>
      </vt:variant>
      <vt:variant>
        <vt:i4>72548362</vt:i4>
      </vt:variant>
      <vt:variant>
        <vt:i4>645</vt:i4>
      </vt:variant>
      <vt:variant>
        <vt:i4>0</vt:i4>
      </vt:variant>
      <vt:variant>
        <vt:i4>5</vt:i4>
      </vt:variant>
      <vt:variant>
        <vt:lpwstr>mailto:тitov.boxing@gmail.com</vt:lpwstr>
      </vt:variant>
      <vt:variant>
        <vt:lpwstr/>
      </vt:variant>
      <vt:variant>
        <vt:i4>131170</vt:i4>
      </vt:variant>
      <vt:variant>
        <vt:i4>642</vt:i4>
      </vt:variant>
      <vt:variant>
        <vt:i4>0</vt:i4>
      </vt:variant>
      <vt:variant>
        <vt:i4>5</vt:i4>
      </vt:variant>
      <vt:variant>
        <vt:lpwstr>mailto:distrib@snudio-moderna.com</vt:lpwstr>
      </vt:variant>
      <vt:variant>
        <vt:lpwstr/>
      </vt:variant>
      <vt:variant>
        <vt:i4>6619250</vt:i4>
      </vt:variant>
      <vt:variant>
        <vt:i4>639</vt:i4>
      </vt:variant>
      <vt:variant>
        <vt:i4>0</vt:i4>
      </vt:variant>
      <vt:variant>
        <vt:i4>5</vt:i4>
      </vt:variant>
      <vt:variant>
        <vt:lpwstr>http://www.nauticalchannel.ru/</vt:lpwstr>
      </vt:variant>
      <vt:variant>
        <vt:lpwstr/>
      </vt:variant>
      <vt:variant>
        <vt:i4>7667791</vt:i4>
      </vt:variant>
      <vt:variant>
        <vt:i4>636</vt:i4>
      </vt:variant>
      <vt:variant>
        <vt:i4>0</vt:i4>
      </vt:variant>
      <vt:variant>
        <vt:i4>5</vt:i4>
      </vt:variant>
      <vt:variant>
        <vt:lpwstr>mailto:info@xazar.tv</vt:lpwstr>
      </vt:variant>
      <vt:variant>
        <vt:lpwstr/>
      </vt:variant>
      <vt:variant>
        <vt:i4>2752601</vt:i4>
      </vt:variant>
      <vt:variant>
        <vt:i4>633</vt:i4>
      </vt:variant>
      <vt:variant>
        <vt:i4>0</vt:i4>
      </vt:variant>
      <vt:variant>
        <vt:i4>5</vt:i4>
      </vt:variant>
      <vt:variant>
        <vt:lpwstr>mailto:TemnogradskayaEA@red-media.ru</vt:lpwstr>
      </vt:variant>
      <vt:variant>
        <vt:lpwstr/>
      </vt:variant>
      <vt:variant>
        <vt:i4>8323143</vt:i4>
      </vt:variant>
      <vt:variant>
        <vt:i4>630</vt:i4>
      </vt:variant>
      <vt:variant>
        <vt:i4>0</vt:i4>
      </vt:variant>
      <vt:variant>
        <vt:i4>5</vt:i4>
      </vt:variant>
      <vt:variant>
        <vt:lpwstr>mailto:keterina@univercom.ru</vt:lpwstr>
      </vt:variant>
      <vt:variant>
        <vt:lpwstr/>
      </vt:variant>
      <vt:variant>
        <vt:i4>852029</vt:i4>
      </vt:variant>
      <vt:variant>
        <vt:i4>627</vt:i4>
      </vt:variant>
      <vt:variant>
        <vt:i4>0</vt:i4>
      </vt:variant>
      <vt:variant>
        <vt:i4>5</vt:i4>
      </vt:variant>
      <vt:variant>
        <vt:lpwstr>mailto:contact@kinochannal.ru</vt:lpwstr>
      </vt:variant>
      <vt:variant>
        <vt:lpwstr/>
      </vt:variant>
      <vt:variant>
        <vt:i4>4456490</vt:i4>
      </vt:variant>
      <vt:variant>
        <vt:i4>624</vt:i4>
      </vt:variant>
      <vt:variant>
        <vt:i4>0</vt:i4>
      </vt:variant>
      <vt:variant>
        <vt:i4>5</vt:i4>
      </vt:variant>
      <vt:variant>
        <vt:lpwstr>mailto:info@moya-planeta.ru</vt:lpwstr>
      </vt:variant>
      <vt:variant>
        <vt:lpwstr/>
      </vt:variant>
      <vt:variant>
        <vt:i4>6881295</vt:i4>
      </vt:variant>
      <vt:variant>
        <vt:i4>621</vt:i4>
      </vt:variant>
      <vt:variant>
        <vt:i4>0</vt:i4>
      </vt:variant>
      <vt:variant>
        <vt:i4>5</vt:i4>
      </vt:variant>
      <vt:variant>
        <vt:lpwstr>mailto:info@tnt-comedy.tv</vt:lpwstr>
      </vt:variant>
      <vt:variant>
        <vt:lpwstr/>
      </vt:variant>
      <vt:variant>
        <vt:i4>4063249</vt:i4>
      </vt:variant>
      <vt:variant>
        <vt:i4>618</vt:i4>
      </vt:variant>
      <vt:variant>
        <vt:i4>0</vt:i4>
      </vt:variant>
      <vt:variant>
        <vt:i4>5</vt:i4>
      </vt:variant>
      <vt:variant>
        <vt:lpwstr>mailto:behruznors@mail.ru</vt:lpwstr>
      </vt:variant>
      <vt:variant>
        <vt:lpwstr/>
      </vt:variant>
      <vt:variant>
        <vt:i4>852029</vt:i4>
      </vt:variant>
      <vt:variant>
        <vt:i4>615</vt:i4>
      </vt:variant>
      <vt:variant>
        <vt:i4>0</vt:i4>
      </vt:variant>
      <vt:variant>
        <vt:i4>5</vt:i4>
      </vt:variant>
      <vt:variant>
        <vt:lpwstr>mailto:info@atv.az</vt:lpwstr>
      </vt:variant>
      <vt:variant>
        <vt:lpwstr/>
      </vt:variant>
      <vt:variant>
        <vt:i4>1376315</vt:i4>
      </vt:variant>
      <vt:variant>
        <vt:i4>612</vt:i4>
      </vt:variant>
      <vt:variant>
        <vt:i4>0</vt:i4>
      </vt:variant>
      <vt:variant>
        <vt:i4>5</vt:i4>
      </vt:variant>
      <vt:variant>
        <vt:lpwstr>mailto:contact@signalmedia.ru</vt:lpwstr>
      </vt:variant>
      <vt:variant>
        <vt:lpwstr/>
      </vt:variant>
      <vt:variant>
        <vt:i4>1376315</vt:i4>
      </vt:variant>
      <vt:variant>
        <vt:i4>609</vt:i4>
      </vt:variant>
      <vt:variant>
        <vt:i4>0</vt:i4>
      </vt:variant>
      <vt:variant>
        <vt:i4>5</vt:i4>
      </vt:variant>
      <vt:variant>
        <vt:lpwstr>mailto:contact@signalmedia.ru</vt:lpwstr>
      </vt:variant>
      <vt:variant>
        <vt:lpwstr/>
      </vt:variant>
      <vt:variant>
        <vt:i4>4456490</vt:i4>
      </vt:variant>
      <vt:variant>
        <vt:i4>606</vt:i4>
      </vt:variant>
      <vt:variant>
        <vt:i4>0</vt:i4>
      </vt:variant>
      <vt:variant>
        <vt:i4>5</vt:i4>
      </vt:variant>
      <vt:variant>
        <vt:lpwstr>mailto:info@moya-planeta.ru</vt:lpwstr>
      </vt:variant>
      <vt:variant>
        <vt:lpwstr/>
      </vt:variant>
      <vt:variant>
        <vt:i4>7602243</vt:i4>
      </vt:variant>
      <vt:variant>
        <vt:i4>603</vt:i4>
      </vt:variant>
      <vt:variant>
        <vt:i4>0</vt:i4>
      </vt:variant>
      <vt:variant>
        <vt:i4>5</vt:i4>
      </vt:variant>
      <vt:variant>
        <vt:lpwstr>mailto:danilov@m10m.ru</vt:lpwstr>
      </vt:variant>
      <vt:variant>
        <vt:lpwstr/>
      </vt:variant>
      <vt:variant>
        <vt:i4>458796</vt:i4>
      </vt:variant>
      <vt:variant>
        <vt:i4>600</vt:i4>
      </vt:variant>
      <vt:variant>
        <vt:i4>0</vt:i4>
      </vt:variant>
      <vt:variant>
        <vt:i4>5</vt:i4>
      </vt:variant>
      <vt:variant>
        <vt:lpwstr>mailto:info@prc.tv</vt:lpwstr>
      </vt:variant>
      <vt:variant>
        <vt:lpwstr/>
      </vt:variant>
      <vt:variant>
        <vt:i4>1179702</vt:i4>
      </vt:variant>
      <vt:variant>
        <vt:i4>597</vt:i4>
      </vt:variant>
      <vt:variant>
        <vt:i4>0</vt:i4>
      </vt:variant>
      <vt:variant>
        <vt:i4>5</vt:i4>
      </vt:variant>
      <vt:variant>
        <vt:lpwstr>mailto:setantaeurasia@gmail.com</vt:lpwstr>
      </vt:variant>
      <vt:variant>
        <vt:lpwstr/>
      </vt:variant>
      <vt:variant>
        <vt:i4>5898360</vt:i4>
      </vt:variant>
      <vt:variant>
        <vt:i4>594</vt:i4>
      </vt:variant>
      <vt:variant>
        <vt:i4>0</vt:i4>
      </vt:variant>
      <vt:variant>
        <vt:i4>5</vt:i4>
      </vt:variant>
      <vt:variant>
        <vt:lpwstr>mailto:kusov@tvstolet.ru</vt:lpwstr>
      </vt:variant>
      <vt:variant>
        <vt:lpwstr/>
      </vt:variant>
      <vt:variant>
        <vt:i4>1572918</vt:i4>
      </vt:variant>
      <vt:variant>
        <vt:i4>591</vt:i4>
      </vt:variant>
      <vt:variant>
        <vt:i4>0</vt:i4>
      </vt:variant>
      <vt:variant>
        <vt:i4>5</vt:i4>
      </vt:variant>
      <vt:variant>
        <vt:lpwstr>mailto:info@mediabg.ru</vt:lpwstr>
      </vt:variant>
      <vt:variant>
        <vt:lpwstr/>
      </vt:variant>
      <vt:variant>
        <vt:i4>6881309</vt:i4>
      </vt:variant>
      <vt:variant>
        <vt:i4>588</vt:i4>
      </vt:variant>
      <vt:variant>
        <vt:i4>0</vt:i4>
      </vt:variant>
      <vt:variant>
        <vt:i4>5</vt:i4>
      </vt:variant>
      <vt:variant>
        <vt:lpwstr>mailto:Vishal.Jassal@chellozone.com</vt:lpwstr>
      </vt:variant>
      <vt:variant>
        <vt:lpwstr/>
      </vt:variant>
      <vt:variant>
        <vt:i4>4390965</vt:i4>
      </vt:variant>
      <vt:variant>
        <vt:i4>585</vt:i4>
      </vt:variant>
      <vt:variant>
        <vt:i4>0</vt:i4>
      </vt:variant>
      <vt:variant>
        <vt:i4>5</vt:i4>
      </vt:variant>
      <vt:variant>
        <vt:lpwstr>mailto:fgb@tv-nano.ru</vt:lpwstr>
      </vt:variant>
      <vt:variant>
        <vt:lpwstr/>
      </vt:variant>
      <vt:variant>
        <vt:i4>2686985</vt:i4>
      </vt:variant>
      <vt:variant>
        <vt:i4>582</vt:i4>
      </vt:variant>
      <vt:variant>
        <vt:i4>0</vt:i4>
      </vt:variant>
      <vt:variant>
        <vt:i4>5</vt:i4>
      </vt:variant>
      <vt:variant>
        <vt:lpwstr>mailto:post@peretz.ru</vt:lpwstr>
      </vt:variant>
      <vt:variant>
        <vt:lpwstr/>
      </vt:variant>
      <vt:variant>
        <vt:i4>7733271</vt:i4>
      </vt:variant>
      <vt:variant>
        <vt:i4>579</vt:i4>
      </vt:variant>
      <vt:variant>
        <vt:i4>0</vt:i4>
      </vt:variant>
      <vt:variant>
        <vt:i4>5</vt:i4>
      </vt:variant>
      <vt:variant>
        <vt:lpwstr>mailto:Vida.Boreham@cnbc.com</vt:lpwstr>
      </vt:variant>
      <vt:variant>
        <vt:lpwstr/>
      </vt:variant>
      <vt:variant>
        <vt:i4>7340098</vt:i4>
      </vt:variant>
      <vt:variant>
        <vt:i4>576</vt:i4>
      </vt:variant>
      <vt:variant>
        <vt:i4>0</vt:i4>
      </vt:variant>
      <vt:variant>
        <vt:i4>5</vt:i4>
      </vt:variant>
      <vt:variant>
        <vt:lpwstr>mailto:lecluse@myzen.tv</vt:lpwstr>
      </vt:variant>
      <vt:variant>
        <vt:lpwstr/>
      </vt:variant>
      <vt:variant>
        <vt:i4>2359313</vt:i4>
      </vt:variant>
      <vt:variant>
        <vt:i4>573</vt:i4>
      </vt:variant>
      <vt:variant>
        <vt:i4>0</vt:i4>
      </vt:variant>
      <vt:variant>
        <vt:i4>5</vt:i4>
      </vt:variant>
      <vt:variant>
        <vt:lpwstr>mailto:marie-elizabeth.crochet@luxe.tv</vt:lpwstr>
      </vt:variant>
      <vt:variant>
        <vt:lpwstr/>
      </vt:variant>
      <vt:variant>
        <vt:i4>7929921</vt:i4>
      </vt:variant>
      <vt:variant>
        <vt:i4>570</vt:i4>
      </vt:variant>
      <vt:variant>
        <vt:i4>0</vt:i4>
      </vt:variant>
      <vt:variant>
        <vt:i4>5</vt:i4>
      </vt:variant>
      <vt:variant>
        <vt:lpwstr>mailto:info@vgtrk.com</vt:lpwstr>
      </vt:variant>
      <vt:variant>
        <vt:lpwstr/>
      </vt:variant>
      <vt:variant>
        <vt:i4>6094882</vt:i4>
      </vt:variant>
      <vt:variant>
        <vt:i4>567</vt:i4>
      </vt:variant>
      <vt:variant>
        <vt:i4>0</vt:i4>
      </vt:variant>
      <vt:variant>
        <vt:i4>5</vt:i4>
      </vt:variant>
      <vt:variant>
        <vt:lpwstr>mailto:Colin.McLeod@nbcuni.com</vt:lpwstr>
      </vt:variant>
      <vt:variant>
        <vt:lpwstr/>
      </vt:variant>
      <vt:variant>
        <vt:i4>7929921</vt:i4>
      </vt:variant>
      <vt:variant>
        <vt:i4>564</vt:i4>
      </vt:variant>
      <vt:variant>
        <vt:i4>0</vt:i4>
      </vt:variant>
      <vt:variant>
        <vt:i4>5</vt:i4>
      </vt:variant>
      <vt:variant>
        <vt:lpwstr>mailto:info@vgtrk.com</vt:lpwstr>
      </vt:variant>
      <vt:variant>
        <vt:lpwstr/>
      </vt:variant>
      <vt:variant>
        <vt:i4>3670021</vt:i4>
      </vt:variant>
      <vt:variant>
        <vt:i4>561</vt:i4>
      </vt:variant>
      <vt:variant>
        <vt:i4>0</vt:i4>
      </vt:variant>
      <vt:variant>
        <vt:i4>5</vt:i4>
      </vt:variant>
      <vt:variant>
        <vt:lpwstr>mailto:info@telekanalteatr.ru</vt:lpwstr>
      </vt:variant>
      <vt:variant>
        <vt:lpwstr/>
      </vt:variant>
      <vt:variant>
        <vt:i4>4980768</vt:i4>
      </vt:variant>
      <vt:variant>
        <vt:i4>558</vt:i4>
      </vt:variant>
      <vt:variant>
        <vt:i4>0</vt:i4>
      </vt:variant>
      <vt:variant>
        <vt:i4>5</vt:i4>
      </vt:variant>
      <vt:variant>
        <vt:lpwstr>mailto:Elena.balmont@vimn.com</vt:lpwstr>
      </vt:variant>
      <vt:variant>
        <vt:lpwstr/>
      </vt:variant>
      <vt:variant>
        <vt:i4>4980768</vt:i4>
      </vt:variant>
      <vt:variant>
        <vt:i4>555</vt:i4>
      </vt:variant>
      <vt:variant>
        <vt:i4>0</vt:i4>
      </vt:variant>
      <vt:variant>
        <vt:i4>5</vt:i4>
      </vt:variant>
      <vt:variant>
        <vt:lpwstr>mailto:Elena.balmont@vimn.com</vt:lpwstr>
      </vt:variant>
      <vt:variant>
        <vt:lpwstr/>
      </vt:variant>
      <vt:variant>
        <vt:i4>3932183</vt:i4>
      </vt:variant>
      <vt:variant>
        <vt:i4>552</vt:i4>
      </vt:variant>
      <vt:variant>
        <vt:i4>0</vt:i4>
      </vt:variant>
      <vt:variant>
        <vt:i4>5</vt:i4>
      </vt:variant>
      <vt:variant>
        <vt:lpwstr>mailto:ivan@tplusa.ru</vt:lpwstr>
      </vt:variant>
      <vt:variant>
        <vt:lpwstr/>
      </vt:variant>
      <vt:variant>
        <vt:i4>5767276</vt:i4>
      </vt:variant>
      <vt:variant>
        <vt:i4>549</vt:i4>
      </vt:variant>
      <vt:variant>
        <vt:i4>0</vt:i4>
      </vt:variant>
      <vt:variant>
        <vt:i4>5</vt:i4>
      </vt:variant>
      <vt:variant>
        <vt:lpwstr>mailto:rgvk@rgvk.ru</vt:lpwstr>
      </vt:variant>
      <vt:variant>
        <vt:lpwstr/>
      </vt:variant>
      <vt:variant>
        <vt:i4>4456508</vt:i4>
      </vt:variant>
      <vt:variant>
        <vt:i4>546</vt:i4>
      </vt:variant>
      <vt:variant>
        <vt:i4>0</vt:i4>
      </vt:variant>
      <vt:variant>
        <vt:i4>5</vt:i4>
      </vt:variant>
      <vt:variant>
        <vt:lpwstr>mailto:gnd@tv-nano.ru</vt:lpwstr>
      </vt:variant>
      <vt:variant>
        <vt:lpwstr/>
      </vt:variant>
      <vt:variant>
        <vt:i4>1310836</vt:i4>
      </vt:variant>
      <vt:variant>
        <vt:i4>543</vt:i4>
      </vt:variant>
      <vt:variant>
        <vt:i4>0</vt:i4>
      </vt:variant>
      <vt:variant>
        <vt:i4>5</vt:i4>
      </vt:variant>
      <vt:variant>
        <vt:lpwstr>mailto:mnv@klub100.ru</vt:lpwstr>
      </vt:variant>
      <vt:variant>
        <vt:lpwstr/>
      </vt:variant>
      <vt:variant>
        <vt:i4>1048615</vt:i4>
      </vt:variant>
      <vt:variant>
        <vt:i4>540</vt:i4>
      </vt:variant>
      <vt:variant>
        <vt:i4>0</vt:i4>
      </vt:variant>
      <vt:variant>
        <vt:i4>5</vt:i4>
      </vt:variant>
      <vt:variant>
        <vt:lpwstr>mailto:dangetv@dandetv.ru</vt:lpwstr>
      </vt:variant>
      <vt:variant>
        <vt:lpwstr/>
      </vt:variant>
      <vt:variant>
        <vt:i4>6553628</vt:i4>
      </vt:variant>
      <vt:variant>
        <vt:i4>537</vt:i4>
      </vt:variant>
      <vt:variant>
        <vt:i4>0</vt:i4>
      </vt:variant>
      <vt:variant>
        <vt:i4>5</vt:i4>
      </vt:variant>
      <vt:variant>
        <vt:lpwstr>mailto:Dermot.shortt@chellozone.com</vt:lpwstr>
      </vt:variant>
      <vt:variant>
        <vt:lpwstr/>
      </vt:variant>
      <vt:variant>
        <vt:i4>6553628</vt:i4>
      </vt:variant>
      <vt:variant>
        <vt:i4>534</vt:i4>
      </vt:variant>
      <vt:variant>
        <vt:i4>0</vt:i4>
      </vt:variant>
      <vt:variant>
        <vt:i4>5</vt:i4>
      </vt:variant>
      <vt:variant>
        <vt:lpwstr>mailto:Dermot.shortt@chellozone.com</vt:lpwstr>
      </vt:variant>
      <vt:variant>
        <vt:lpwstr/>
      </vt:variant>
      <vt:variant>
        <vt:i4>6619209</vt:i4>
      </vt:variant>
      <vt:variant>
        <vt:i4>531</vt:i4>
      </vt:variant>
      <vt:variant>
        <vt:i4>0</vt:i4>
      </vt:variant>
      <vt:variant>
        <vt:i4>5</vt:i4>
      </vt:variant>
      <vt:variant>
        <vt:lpwstr>mailto:tv@khl.ru</vt:lpwstr>
      </vt:variant>
      <vt:variant>
        <vt:lpwstr/>
      </vt:variant>
      <vt:variant>
        <vt:i4>262269</vt:i4>
      </vt:variant>
      <vt:variant>
        <vt:i4>528</vt:i4>
      </vt:variant>
      <vt:variant>
        <vt:i4>0</vt:i4>
      </vt:variant>
      <vt:variant>
        <vt:i4>5</vt:i4>
      </vt:variant>
      <vt:variant>
        <vt:lpwstr>mailto:office@1tvch.ru</vt:lpwstr>
      </vt:variant>
      <vt:variant>
        <vt:lpwstr/>
      </vt:variant>
      <vt:variant>
        <vt:i4>2686980</vt:i4>
      </vt:variant>
      <vt:variant>
        <vt:i4>525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522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519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4980768</vt:i4>
      </vt:variant>
      <vt:variant>
        <vt:i4>516</vt:i4>
      </vt:variant>
      <vt:variant>
        <vt:i4>0</vt:i4>
      </vt:variant>
      <vt:variant>
        <vt:i4>5</vt:i4>
      </vt:variant>
      <vt:variant>
        <vt:lpwstr>mailto:Elena.balmont@vimn.com</vt:lpwstr>
      </vt:variant>
      <vt:variant>
        <vt:lpwstr/>
      </vt:variant>
      <vt:variant>
        <vt:i4>4980768</vt:i4>
      </vt:variant>
      <vt:variant>
        <vt:i4>513</vt:i4>
      </vt:variant>
      <vt:variant>
        <vt:i4>0</vt:i4>
      </vt:variant>
      <vt:variant>
        <vt:i4>5</vt:i4>
      </vt:variant>
      <vt:variant>
        <vt:lpwstr>mailto:Elena.balmont@vimn.com</vt:lpwstr>
      </vt:variant>
      <vt:variant>
        <vt:lpwstr/>
      </vt:variant>
      <vt:variant>
        <vt:i4>5046375</vt:i4>
      </vt:variant>
      <vt:variant>
        <vt:i4>510</vt:i4>
      </vt:variant>
      <vt:variant>
        <vt:i4>0</vt:i4>
      </vt:variant>
      <vt:variant>
        <vt:i4>5</vt:i4>
      </vt:variant>
      <vt:variant>
        <vt:lpwstr>mailto:ekrantvdok@yandex.ru</vt:lpwstr>
      </vt:variant>
      <vt:variant>
        <vt:lpwstr/>
      </vt:variant>
      <vt:variant>
        <vt:i4>6422534</vt:i4>
      </vt:variant>
      <vt:variant>
        <vt:i4>507</vt:i4>
      </vt:variant>
      <vt:variant>
        <vt:i4>0</vt:i4>
      </vt:variant>
      <vt:variant>
        <vt:i4>5</vt:i4>
      </vt:variant>
      <vt:variant>
        <vt:lpwstr>mailto:Dean.Possenniskie@aenetworks.com</vt:lpwstr>
      </vt:variant>
      <vt:variant>
        <vt:lpwstr/>
      </vt:variant>
      <vt:variant>
        <vt:i4>6422534</vt:i4>
      </vt:variant>
      <vt:variant>
        <vt:i4>504</vt:i4>
      </vt:variant>
      <vt:variant>
        <vt:i4>0</vt:i4>
      </vt:variant>
      <vt:variant>
        <vt:i4>5</vt:i4>
      </vt:variant>
      <vt:variant>
        <vt:lpwstr>mailto:Dean.Possenniskie@aenetworks.com</vt:lpwstr>
      </vt:variant>
      <vt:variant>
        <vt:lpwstr/>
      </vt:variant>
      <vt:variant>
        <vt:i4>7405690</vt:i4>
      </vt:variant>
      <vt:variant>
        <vt:i4>501</vt:i4>
      </vt:variant>
      <vt:variant>
        <vt:i4>0</vt:i4>
      </vt:variant>
      <vt:variant>
        <vt:i4>5</vt:i4>
      </vt:variant>
      <vt:variant>
        <vt:lpwstr>http://www.ntvplus.ru/</vt:lpwstr>
      </vt:variant>
      <vt:variant>
        <vt:lpwstr/>
      </vt:variant>
      <vt:variant>
        <vt:i4>7405690</vt:i4>
      </vt:variant>
      <vt:variant>
        <vt:i4>498</vt:i4>
      </vt:variant>
      <vt:variant>
        <vt:i4>0</vt:i4>
      </vt:variant>
      <vt:variant>
        <vt:i4>5</vt:i4>
      </vt:variant>
      <vt:variant>
        <vt:lpwstr>http://www.ntvplus.ru/</vt:lpwstr>
      </vt:variant>
      <vt:variant>
        <vt:lpwstr/>
      </vt:variant>
      <vt:variant>
        <vt:i4>7405690</vt:i4>
      </vt:variant>
      <vt:variant>
        <vt:i4>495</vt:i4>
      </vt:variant>
      <vt:variant>
        <vt:i4>0</vt:i4>
      </vt:variant>
      <vt:variant>
        <vt:i4>5</vt:i4>
      </vt:variant>
      <vt:variant>
        <vt:lpwstr>http://www.ntvplus.ru/</vt:lpwstr>
      </vt:variant>
      <vt:variant>
        <vt:lpwstr/>
      </vt:variant>
      <vt:variant>
        <vt:i4>2752601</vt:i4>
      </vt:variant>
      <vt:variant>
        <vt:i4>492</vt:i4>
      </vt:variant>
      <vt:variant>
        <vt:i4>0</vt:i4>
      </vt:variant>
      <vt:variant>
        <vt:i4>5</vt:i4>
      </vt:variant>
      <vt:variant>
        <vt:lpwstr>mailto:TemnogradskayaEA@red-media.ru</vt:lpwstr>
      </vt:variant>
      <vt:variant>
        <vt:lpwstr/>
      </vt:variant>
      <vt:variant>
        <vt:i4>7405690</vt:i4>
      </vt:variant>
      <vt:variant>
        <vt:i4>489</vt:i4>
      </vt:variant>
      <vt:variant>
        <vt:i4>0</vt:i4>
      </vt:variant>
      <vt:variant>
        <vt:i4>5</vt:i4>
      </vt:variant>
      <vt:variant>
        <vt:lpwstr>http://www.ntvplus.ru/</vt:lpwstr>
      </vt:variant>
      <vt:variant>
        <vt:lpwstr/>
      </vt:variant>
      <vt:variant>
        <vt:i4>7405690</vt:i4>
      </vt:variant>
      <vt:variant>
        <vt:i4>486</vt:i4>
      </vt:variant>
      <vt:variant>
        <vt:i4>0</vt:i4>
      </vt:variant>
      <vt:variant>
        <vt:i4>5</vt:i4>
      </vt:variant>
      <vt:variant>
        <vt:lpwstr>http://www.ntvplus.ru/</vt:lpwstr>
      </vt:variant>
      <vt:variant>
        <vt:lpwstr/>
      </vt:variant>
      <vt:variant>
        <vt:i4>7405690</vt:i4>
      </vt:variant>
      <vt:variant>
        <vt:i4>483</vt:i4>
      </vt:variant>
      <vt:variant>
        <vt:i4>0</vt:i4>
      </vt:variant>
      <vt:variant>
        <vt:i4>5</vt:i4>
      </vt:variant>
      <vt:variant>
        <vt:lpwstr>http://www.ntvplus.ru/</vt:lpwstr>
      </vt:variant>
      <vt:variant>
        <vt:lpwstr/>
      </vt:variant>
      <vt:variant>
        <vt:i4>2752601</vt:i4>
      </vt:variant>
      <vt:variant>
        <vt:i4>480</vt:i4>
      </vt:variant>
      <vt:variant>
        <vt:i4>0</vt:i4>
      </vt:variant>
      <vt:variant>
        <vt:i4>5</vt:i4>
      </vt:variant>
      <vt:variant>
        <vt:lpwstr>mailto:TemnogradskayaEA@red-media.ru</vt:lpwstr>
      </vt:variant>
      <vt:variant>
        <vt:lpwstr/>
      </vt:variant>
      <vt:variant>
        <vt:i4>8061011</vt:i4>
      </vt:variant>
      <vt:variant>
        <vt:i4>477</vt:i4>
      </vt:variant>
      <vt:variant>
        <vt:i4>0</vt:i4>
      </vt:variant>
      <vt:variant>
        <vt:i4>5</vt:i4>
      </vt:variant>
      <vt:variant>
        <vt:lpwstr>mailto:mail@FTVRUSSIA.com</vt:lpwstr>
      </vt:variant>
      <vt:variant>
        <vt:lpwstr/>
      </vt:variant>
      <vt:variant>
        <vt:i4>1507447</vt:i4>
      </vt:variant>
      <vt:variant>
        <vt:i4>474</vt:i4>
      </vt:variant>
      <vt:variant>
        <vt:i4>0</vt:i4>
      </vt:variant>
      <vt:variant>
        <vt:i4>5</vt:i4>
      </vt:variant>
      <vt:variant>
        <vt:lpwstr>mailto:olga.krumina@amediafilm.com</vt:lpwstr>
      </vt:variant>
      <vt:variant>
        <vt:lpwstr/>
      </vt:variant>
      <vt:variant>
        <vt:i4>1507447</vt:i4>
      </vt:variant>
      <vt:variant>
        <vt:i4>471</vt:i4>
      </vt:variant>
      <vt:variant>
        <vt:i4>0</vt:i4>
      </vt:variant>
      <vt:variant>
        <vt:i4>5</vt:i4>
      </vt:variant>
      <vt:variant>
        <vt:lpwstr>mailto:olga.krumina@amediafilm.com</vt:lpwstr>
      </vt:variant>
      <vt:variant>
        <vt:lpwstr/>
      </vt:variant>
      <vt:variant>
        <vt:i4>1507447</vt:i4>
      </vt:variant>
      <vt:variant>
        <vt:i4>468</vt:i4>
      </vt:variant>
      <vt:variant>
        <vt:i4>0</vt:i4>
      </vt:variant>
      <vt:variant>
        <vt:i4>5</vt:i4>
      </vt:variant>
      <vt:variant>
        <vt:lpwstr>mailto:olga.krumina@amediafilm.com</vt:lpwstr>
      </vt:variant>
      <vt:variant>
        <vt:lpwstr/>
      </vt:variant>
      <vt:variant>
        <vt:i4>1966100</vt:i4>
      </vt:variant>
      <vt:variant>
        <vt:i4>465</vt:i4>
      </vt:variant>
      <vt:variant>
        <vt:i4>0</vt:i4>
      </vt:variant>
      <vt:variant>
        <vt:i4>5</vt:i4>
      </vt:variant>
      <vt:variant>
        <vt:lpwstr>http://www.inter.ua/</vt:lpwstr>
      </vt:variant>
      <vt:variant>
        <vt:lpwstr/>
      </vt:variant>
      <vt:variant>
        <vt:i4>7405653</vt:i4>
      </vt:variant>
      <vt:variant>
        <vt:i4>462</vt:i4>
      </vt:variant>
      <vt:variant>
        <vt:i4>0</vt:i4>
      </vt:variant>
      <vt:variant>
        <vt:i4>5</vt:i4>
      </vt:variant>
      <vt:variant>
        <vt:lpwstr>mailto:international@1plus1.tv</vt:lpwstr>
      </vt:variant>
      <vt:variant>
        <vt:lpwstr/>
      </vt:variant>
      <vt:variant>
        <vt:i4>6357083</vt:i4>
      </vt:variant>
      <vt:variant>
        <vt:i4>459</vt:i4>
      </vt:variant>
      <vt:variant>
        <vt:i4>0</vt:i4>
      </vt:variant>
      <vt:variant>
        <vt:i4>5</vt:i4>
      </vt:variant>
      <vt:variant>
        <vt:lpwstr>mailto:cmoreuil@france24.com</vt:lpwstr>
      </vt:variant>
      <vt:variant>
        <vt:lpwstr/>
      </vt:variant>
      <vt:variant>
        <vt:i4>1441828</vt:i4>
      </vt:variant>
      <vt:variant>
        <vt:i4>456</vt:i4>
      </vt:variant>
      <vt:variant>
        <vt:i4>0</vt:i4>
      </vt:variant>
      <vt:variant>
        <vt:i4>5</vt:i4>
      </vt:variant>
      <vt:variant>
        <vt:lpwstr>mailto:tmb@tmb.tv</vt:lpwstr>
      </vt:variant>
      <vt:variant>
        <vt:lpwstr/>
      </vt:variant>
      <vt:variant>
        <vt:i4>4391031</vt:i4>
      </vt:variant>
      <vt:variant>
        <vt:i4>453</vt:i4>
      </vt:variant>
      <vt:variant>
        <vt:i4>0</vt:i4>
      </vt:variant>
      <vt:variant>
        <vt:i4>5</vt:i4>
      </vt:variant>
      <vt:variant>
        <vt:lpwstr>mailto:accr@accr.ru</vt:lpwstr>
      </vt:variant>
      <vt:variant>
        <vt:lpwstr/>
      </vt:variant>
      <vt:variant>
        <vt:i4>4391031</vt:i4>
      </vt:variant>
      <vt:variant>
        <vt:i4>450</vt:i4>
      </vt:variant>
      <vt:variant>
        <vt:i4>0</vt:i4>
      </vt:variant>
      <vt:variant>
        <vt:i4>5</vt:i4>
      </vt:variant>
      <vt:variant>
        <vt:lpwstr>mailto:accr@accr.ru</vt:lpwstr>
      </vt:variant>
      <vt:variant>
        <vt:lpwstr/>
      </vt:variant>
      <vt:variant>
        <vt:i4>4391031</vt:i4>
      </vt:variant>
      <vt:variant>
        <vt:i4>447</vt:i4>
      </vt:variant>
      <vt:variant>
        <vt:i4>0</vt:i4>
      </vt:variant>
      <vt:variant>
        <vt:i4>5</vt:i4>
      </vt:variant>
      <vt:variant>
        <vt:lpwstr>mailto:accr@accr.ru</vt:lpwstr>
      </vt:variant>
      <vt:variant>
        <vt:lpwstr/>
      </vt:variant>
      <vt:variant>
        <vt:i4>3276874</vt:i4>
      </vt:variant>
      <vt:variant>
        <vt:i4>444</vt:i4>
      </vt:variant>
      <vt:variant>
        <vt:i4>0</vt:i4>
      </vt:variant>
      <vt:variant>
        <vt:i4>5</vt:i4>
      </vt:variant>
      <vt:variant>
        <vt:lpwstr>mailto:asie@tv5monde.org</vt:lpwstr>
      </vt:variant>
      <vt:variant>
        <vt:lpwstr/>
      </vt:variant>
      <vt:variant>
        <vt:i4>5111892</vt:i4>
      </vt:variant>
      <vt:variant>
        <vt:i4>441</vt:i4>
      </vt:variant>
      <vt:variant>
        <vt:i4>0</vt:i4>
      </vt:variant>
      <vt:variant>
        <vt:i4>5</vt:i4>
      </vt:variant>
      <vt:variant>
        <vt:lpwstr>http://www.tro-soyuz.com/</vt:lpwstr>
      </vt:variant>
      <vt:variant>
        <vt:lpwstr/>
      </vt:variant>
      <vt:variant>
        <vt:i4>7536655</vt:i4>
      </vt:variant>
      <vt:variant>
        <vt:i4>438</vt:i4>
      </vt:variant>
      <vt:variant>
        <vt:i4>0</vt:i4>
      </vt:variant>
      <vt:variant>
        <vt:i4>5</vt:i4>
      </vt:variant>
      <vt:variant>
        <vt:lpwstr>mailto:otv@1obl.ru</vt:lpwstr>
      </vt:variant>
      <vt:variant>
        <vt:lpwstr/>
      </vt:variant>
      <vt:variant>
        <vt:i4>6553628</vt:i4>
      </vt:variant>
      <vt:variant>
        <vt:i4>435</vt:i4>
      </vt:variant>
      <vt:variant>
        <vt:i4>0</vt:i4>
      </vt:variant>
      <vt:variant>
        <vt:i4>5</vt:i4>
      </vt:variant>
      <vt:variant>
        <vt:lpwstr>mailto:Dermot.shortt@chellozone.com</vt:lpwstr>
      </vt:variant>
      <vt:variant>
        <vt:lpwstr/>
      </vt:variant>
      <vt:variant>
        <vt:i4>6553628</vt:i4>
      </vt:variant>
      <vt:variant>
        <vt:i4>432</vt:i4>
      </vt:variant>
      <vt:variant>
        <vt:i4>0</vt:i4>
      </vt:variant>
      <vt:variant>
        <vt:i4>5</vt:i4>
      </vt:variant>
      <vt:variant>
        <vt:lpwstr>mailto:Dermot.shortt@chellozone.com</vt:lpwstr>
      </vt:variant>
      <vt:variant>
        <vt:lpwstr/>
      </vt:variant>
      <vt:variant>
        <vt:i4>1966140</vt:i4>
      </vt:variant>
      <vt:variant>
        <vt:i4>429</vt:i4>
      </vt:variant>
      <vt:variant>
        <vt:i4>0</vt:i4>
      </vt:variant>
      <vt:variant>
        <vt:i4>5</vt:i4>
      </vt:variant>
      <vt:variant>
        <vt:lpwstr>mailto:estonia@cmd.ee</vt:lpwstr>
      </vt:variant>
      <vt:variant>
        <vt:lpwstr/>
      </vt:variant>
      <vt:variant>
        <vt:i4>6553628</vt:i4>
      </vt:variant>
      <vt:variant>
        <vt:i4>426</vt:i4>
      </vt:variant>
      <vt:variant>
        <vt:i4>0</vt:i4>
      </vt:variant>
      <vt:variant>
        <vt:i4>5</vt:i4>
      </vt:variant>
      <vt:variant>
        <vt:lpwstr>mailto:Dermot.shortt@chellozone.com</vt:lpwstr>
      </vt:variant>
      <vt:variant>
        <vt:lpwstr/>
      </vt:variant>
      <vt:variant>
        <vt:i4>1966140</vt:i4>
      </vt:variant>
      <vt:variant>
        <vt:i4>423</vt:i4>
      </vt:variant>
      <vt:variant>
        <vt:i4>0</vt:i4>
      </vt:variant>
      <vt:variant>
        <vt:i4>5</vt:i4>
      </vt:variant>
      <vt:variant>
        <vt:lpwstr>mailto:estonia@cmd.ee</vt:lpwstr>
      </vt:variant>
      <vt:variant>
        <vt:lpwstr/>
      </vt:variant>
      <vt:variant>
        <vt:i4>5177448</vt:i4>
      </vt:variant>
      <vt:variant>
        <vt:i4>420</vt:i4>
      </vt:variant>
      <vt:variant>
        <vt:i4>0</vt:i4>
      </vt:variant>
      <vt:variant>
        <vt:i4>5</vt:i4>
      </vt:variant>
      <vt:variant>
        <vt:lpwstr>mailto:office@spastv.ru</vt:lpwstr>
      </vt:variant>
      <vt:variant>
        <vt:lpwstr/>
      </vt:variant>
      <vt:variant>
        <vt:i4>2162715</vt:i4>
      </vt:variant>
      <vt:variant>
        <vt:i4>417</vt:i4>
      </vt:variant>
      <vt:variant>
        <vt:i4>0</vt:i4>
      </vt:variant>
      <vt:variant>
        <vt:i4>5</vt:i4>
      </vt:variant>
      <vt:variant>
        <vt:lpwstr>mailto:can.soysal@trt.net.tr</vt:lpwstr>
      </vt:variant>
      <vt:variant>
        <vt:lpwstr/>
      </vt:variant>
      <vt:variant>
        <vt:i4>4849695</vt:i4>
      </vt:variant>
      <vt:variant>
        <vt:i4>414</vt:i4>
      </vt:variant>
      <vt:variant>
        <vt:i4>0</vt:i4>
      </vt:variant>
      <vt:variant>
        <vt:i4>5</vt:i4>
      </vt:variant>
      <vt:variant>
        <vt:lpwstr>mailto:Lyle_Stewart@spe.sony.com</vt:lpwstr>
      </vt:variant>
      <vt:variant>
        <vt:lpwstr/>
      </vt:variant>
      <vt:variant>
        <vt:i4>786496</vt:i4>
      </vt:variant>
      <vt:variant>
        <vt:i4>411</vt:i4>
      </vt:variant>
      <vt:variant>
        <vt:i4>0</vt:i4>
      </vt:variant>
      <vt:variant>
        <vt:i4>5</vt:i4>
      </vt:variant>
      <vt:variant>
        <vt:lpwstr>mailto:channels_moscow@spe.sony.com</vt:lpwstr>
      </vt:variant>
      <vt:variant>
        <vt:lpwstr/>
      </vt:variant>
      <vt:variant>
        <vt:i4>1966186</vt:i4>
      </vt:variant>
      <vt:variant>
        <vt:i4>408</vt:i4>
      </vt:variant>
      <vt:variant>
        <vt:i4>0</vt:i4>
      </vt:variant>
      <vt:variant>
        <vt:i4>5</vt:i4>
      </vt:variant>
      <vt:variant>
        <vt:lpwstr>mailto:dmitriy.shulepin@ntvplus.com</vt:lpwstr>
      </vt:variant>
      <vt:variant>
        <vt:lpwstr/>
      </vt:variant>
      <vt:variant>
        <vt:i4>5308466</vt:i4>
      </vt:variant>
      <vt:variant>
        <vt:i4>405</vt:i4>
      </vt:variant>
      <vt:variant>
        <vt:i4>0</vt:i4>
      </vt:variant>
      <vt:variant>
        <vt:i4>5</vt:i4>
      </vt:variant>
      <vt:variant>
        <vt:lpwstr>http://www.nasuhi.gungor@net.tr/</vt:lpwstr>
      </vt:variant>
      <vt:variant>
        <vt:lpwstr/>
      </vt:variant>
      <vt:variant>
        <vt:i4>3080197</vt:i4>
      </vt:variant>
      <vt:variant>
        <vt:i4>402</vt:i4>
      </vt:variant>
      <vt:variant>
        <vt:i4>0</vt:i4>
      </vt:variant>
      <vt:variant>
        <vt:i4>5</vt:i4>
      </vt:variant>
      <vt:variant>
        <vt:lpwstr>mailto:ismail.gungor@trt.net.tr</vt:lpwstr>
      </vt:variant>
      <vt:variant>
        <vt:lpwstr/>
      </vt:variant>
      <vt:variant>
        <vt:i4>1310821</vt:i4>
      </vt:variant>
      <vt:variant>
        <vt:i4>399</vt:i4>
      </vt:variant>
      <vt:variant>
        <vt:i4>0</vt:i4>
      </vt:variant>
      <vt:variant>
        <vt:i4>5</vt:i4>
      </vt:variant>
      <vt:variant>
        <vt:lpwstr>mailto:info@football-tv.ru</vt:lpwstr>
      </vt:variant>
      <vt:variant>
        <vt:lpwstr/>
      </vt:variant>
      <vt:variant>
        <vt:i4>1441874</vt:i4>
      </vt:variant>
      <vt:variant>
        <vt:i4>396</vt:i4>
      </vt:variant>
      <vt:variant>
        <vt:i4>0</vt:i4>
      </vt:variant>
      <vt:variant>
        <vt:i4>5</vt:i4>
      </vt:variant>
      <vt:variant>
        <vt:lpwstr>http://www.musicboxtv.ru/</vt:lpwstr>
      </vt:variant>
      <vt:variant>
        <vt:lpwstr/>
      </vt:variant>
      <vt:variant>
        <vt:i4>1441874</vt:i4>
      </vt:variant>
      <vt:variant>
        <vt:i4>393</vt:i4>
      </vt:variant>
      <vt:variant>
        <vt:i4>0</vt:i4>
      </vt:variant>
      <vt:variant>
        <vt:i4>5</vt:i4>
      </vt:variant>
      <vt:variant>
        <vt:lpwstr>http://www.musicboxtv.ru/</vt:lpwstr>
      </vt:variant>
      <vt:variant>
        <vt:lpwstr/>
      </vt:variant>
      <vt:variant>
        <vt:i4>1441874</vt:i4>
      </vt:variant>
      <vt:variant>
        <vt:i4>390</vt:i4>
      </vt:variant>
      <vt:variant>
        <vt:i4>0</vt:i4>
      </vt:variant>
      <vt:variant>
        <vt:i4>5</vt:i4>
      </vt:variant>
      <vt:variant>
        <vt:lpwstr>http://www.musicboxtv.ru/</vt:lpwstr>
      </vt:variant>
      <vt:variant>
        <vt:lpwstr/>
      </vt:variant>
      <vt:variant>
        <vt:i4>6619224</vt:i4>
      </vt:variant>
      <vt:variant>
        <vt:i4>387</vt:i4>
      </vt:variant>
      <vt:variant>
        <vt:i4>0</vt:i4>
      </vt:variant>
      <vt:variant>
        <vt:i4>5</vt:i4>
      </vt:variant>
      <vt:variant>
        <vt:lpwstr>mailto:nikiktina@fond21.ru</vt:lpwstr>
      </vt:variant>
      <vt:variant>
        <vt:lpwstr/>
      </vt:variant>
      <vt:variant>
        <vt:i4>4980835</vt:i4>
      </vt:variant>
      <vt:variant>
        <vt:i4>384</vt:i4>
      </vt:variant>
      <vt:variant>
        <vt:i4>0</vt:i4>
      </vt:variant>
      <vt:variant>
        <vt:i4>5</vt:i4>
      </vt:variant>
      <vt:variant>
        <vt:lpwstr>mailto:info@znanietv.ru</vt:lpwstr>
      </vt:variant>
      <vt:variant>
        <vt:lpwstr/>
      </vt:variant>
      <vt:variant>
        <vt:i4>2687062</vt:i4>
      </vt:variant>
      <vt:variant>
        <vt:i4>381</vt:i4>
      </vt:variant>
      <vt:variant>
        <vt:i4>0</vt:i4>
      </vt:variant>
      <vt:variant>
        <vt:i4>5</vt:i4>
      </vt:variant>
      <vt:variant>
        <vt:lpwstr>mailto:Kerry.taylor@vimn.com</vt:lpwstr>
      </vt:variant>
      <vt:variant>
        <vt:lpwstr/>
      </vt:variant>
      <vt:variant>
        <vt:i4>2687062</vt:i4>
      </vt:variant>
      <vt:variant>
        <vt:i4>378</vt:i4>
      </vt:variant>
      <vt:variant>
        <vt:i4>0</vt:i4>
      </vt:variant>
      <vt:variant>
        <vt:i4>5</vt:i4>
      </vt:variant>
      <vt:variant>
        <vt:lpwstr>mailto:Kerry.taylor@vimn.com</vt:lpwstr>
      </vt:variant>
      <vt:variant>
        <vt:lpwstr/>
      </vt:variant>
      <vt:variant>
        <vt:i4>6881367</vt:i4>
      </vt:variant>
      <vt:variant>
        <vt:i4>375</vt:i4>
      </vt:variant>
      <vt:variant>
        <vt:i4>0</vt:i4>
      </vt:variant>
      <vt:variant>
        <vt:i4>5</vt:i4>
      </vt:variant>
      <vt:variant>
        <vt:lpwstr>mailto:gleb@fasionone.com</vt:lpwstr>
      </vt:variant>
      <vt:variant>
        <vt:lpwstr/>
      </vt:variant>
      <vt:variant>
        <vt:i4>4128788</vt:i4>
      </vt:variant>
      <vt:variant>
        <vt:i4>372</vt:i4>
      </vt:variant>
      <vt:variant>
        <vt:i4>0</vt:i4>
      </vt:variant>
      <vt:variant>
        <vt:i4>5</vt:i4>
      </vt:variant>
      <vt:variant>
        <vt:lpwstr>mailto:dspospelov@rttv.ru</vt:lpwstr>
      </vt:variant>
      <vt:variant>
        <vt:lpwstr/>
      </vt:variant>
      <vt:variant>
        <vt:i4>2687062</vt:i4>
      </vt:variant>
      <vt:variant>
        <vt:i4>369</vt:i4>
      </vt:variant>
      <vt:variant>
        <vt:i4>0</vt:i4>
      </vt:variant>
      <vt:variant>
        <vt:i4>5</vt:i4>
      </vt:variant>
      <vt:variant>
        <vt:lpwstr>mailto:Kerry.taylor@vimn.com</vt:lpwstr>
      </vt:variant>
      <vt:variant>
        <vt:lpwstr/>
      </vt:variant>
      <vt:variant>
        <vt:i4>2687062</vt:i4>
      </vt:variant>
      <vt:variant>
        <vt:i4>366</vt:i4>
      </vt:variant>
      <vt:variant>
        <vt:i4>0</vt:i4>
      </vt:variant>
      <vt:variant>
        <vt:i4>5</vt:i4>
      </vt:variant>
      <vt:variant>
        <vt:lpwstr>mailto:Kerry.taylor@vimn.com</vt:lpwstr>
      </vt:variant>
      <vt:variant>
        <vt:lpwstr/>
      </vt:variant>
      <vt:variant>
        <vt:i4>2687062</vt:i4>
      </vt:variant>
      <vt:variant>
        <vt:i4>363</vt:i4>
      </vt:variant>
      <vt:variant>
        <vt:i4>0</vt:i4>
      </vt:variant>
      <vt:variant>
        <vt:i4>5</vt:i4>
      </vt:variant>
      <vt:variant>
        <vt:lpwstr>mailto:Kerry.taylor@vimn.com</vt:lpwstr>
      </vt:variant>
      <vt:variant>
        <vt:lpwstr/>
      </vt:variant>
      <vt:variant>
        <vt:i4>2687062</vt:i4>
      </vt:variant>
      <vt:variant>
        <vt:i4>360</vt:i4>
      </vt:variant>
      <vt:variant>
        <vt:i4>0</vt:i4>
      </vt:variant>
      <vt:variant>
        <vt:i4>5</vt:i4>
      </vt:variant>
      <vt:variant>
        <vt:lpwstr>mailto:Kerry.taylor@vimn.com</vt:lpwstr>
      </vt:variant>
      <vt:variant>
        <vt:lpwstr/>
      </vt:variant>
      <vt:variant>
        <vt:i4>6684725</vt:i4>
      </vt:variant>
      <vt:variant>
        <vt:i4>357</vt:i4>
      </vt:variant>
      <vt:variant>
        <vt:i4>0</vt:i4>
      </vt:variant>
      <vt:variant>
        <vt:i4>5</vt:i4>
      </vt:variant>
      <vt:variant>
        <vt:lpwstr>http://www.trtavaz.net.tr/</vt:lpwstr>
      </vt:variant>
      <vt:variant>
        <vt:lpwstr/>
      </vt:variant>
      <vt:variant>
        <vt:i4>4063233</vt:i4>
      </vt:variant>
      <vt:variant>
        <vt:i4>354</vt:i4>
      </vt:variant>
      <vt:variant>
        <vt:i4>0</vt:i4>
      </vt:variant>
      <vt:variant>
        <vt:i4>5</vt:i4>
      </vt:variant>
      <vt:variant>
        <vt:lpwstr>mailto:info@dw.de</vt:lpwstr>
      </vt:variant>
      <vt:variant>
        <vt:lpwstr/>
      </vt:variant>
      <vt:variant>
        <vt:i4>6225977</vt:i4>
      </vt:variant>
      <vt:variant>
        <vt:i4>351</vt:i4>
      </vt:variant>
      <vt:variant>
        <vt:i4>0</vt:i4>
      </vt:variant>
      <vt:variant>
        <vt:i4>5</vt:i4>
      </vt:variant>
      <vt:variant>
        <vt:lpwstr>mailto:Giovanni.Crudele@fox.com</vt:lpwstr>
      </vt:variant>
      <vt:variant>
        <vt:lpwstr/>
      </vt:variant>
      <vt:variant>
        <vt:i4>5374049</vt:i4>
      </vt:variant>
      <vt:variant>
        <vt:i4>348</vt:i4>
      </vt:variant>
      <vt:variant>
        <vt:i4>0</vt:i4>
      </vt:variant>
      <vt:variant>
        <vt:i4>5</vt:i4>
      </vt:variant>
      <vt:variant>
        <vt:lpwstr>mailto:mininform@mail.ru</vt:lpwstr>
      </vt:variant>
      <vt:variant>
        <vt:lpwstr/>
      </vt:variant>
      <vt:variant>
        <vt:i4>3932163</vt:i4>
      </vt:variant>
      <vt:variant>
        <vt:i4>345</vt:i4>
      </vt:variant>
      <vt:variant>
        <vt:i4>0</vt:i4>
      </vt:variant>
      <vt:variant>
        <vt:i4>5</vt:i4>
      </vt:variant>
      <vt:variant>
        <vt:lpwstr>mailto:distribution@euronews.com</vt:lpwstr>
      </vt:variant>
      <vt:variant>
        <vt:lpwstr/>
      </vt:variant>
      <vt:variant>
        <vt:i4>8192079</vt:i4>
      </vt:variant>
      <vt:variant>
        <vt:i4>342</vt:i4>
      </vt:variant>
      <vt:variant>
        <vt:i4>0</vt:i4>
      </vt:variant>
      <vt:variant>
        <vt:i4>5</vt:i4>
      </vt:variant>
      <vt:variant>
        <vt:lpwstr>mailto:distribution.tv@Lagardere-Active.com</vt:lpwstr>
      </vt:variant>
      <vt:variant>
        <vt:lpwstr/>
      </vt:variant>
      <vt:variant>
        <vt:i4>8192079</vt:i4>
      </vt:variant>
      <vt:variant>
        <vt:i4>339</vt:i4>
      </vt:variant>
      <vt:variant>
        <vt:i4>0</vt:i4>
      </vt:variant>
      <vt:variant>
        <vt:i4>5</vt:i4>
      </vt:variant>
      <vt:variant>
        <vt:lpwstr>mailto:distribution.tv@Lagardere-Active.com</vt:lpwstr>
      </vt:variant>
      <vt:variant>
        <vt:lpwstr/>
      </vt:variant>
      <vt:variant>
        <vt:i4>2490447</vt:i4>
      </vt:variant>
      <vt:variant>
        <vt:i4>336</vt:i4>
      </vt:variant>
      <vt:variant>
        <vt:i4>0</vt:i4>
      </vt:variant>
      <vt:variant>
        <vt:i4>5</vt:i4>
      </vt:variant>
      <vt:variant>
        <vt:lpwstr>mailto:Anwen.Garston@disney.com</vt:lpwstr>
      </vt:variant>
      <vt:variant>
        <vt:lpwstr/>
      </vt:variant>
      <vt:variant>
        <vt:i4>8192079</vt:i4>
      </vt:variant>
      <vt:variant>
        <vt:i4>333</vt:i4>
      </vt:variant>
      <vt:variant>
        <vt:i4>0</vt:i4>
      </vt:variant>
      <vt:variant>
        <vt:i4>5</vt:i4>
      </vt:variant>
      <vt:variant>
        <vt:lpwstr>mailto:distribution.tv@Lagardere-Active.com</vt:lpwstr>
      </vt:variant>
      <vt:variant>
        <vt:lpwstr/>
      </vt:variant>
      <vt:variant>
        <vt:i4>131191</vt:i4>
      </vt:variant>
      <vt:variant>
        <vt:i4>330</vt:i4>
      </vt:variant>
      <vt:variant>
        <vt:i4>0</vt:i4>
      </vt:variant>
      <vt:variant>
        <vt:i4>5</vt:i4>
      </vt:variant>
      <vt:variant>
        <vt:lpwstr>mailto:savochkin.igor@gmail.com</vt:lpwstr>
      </vt:variant>
      <vt:variant>
        <vt:lpwstr/>
      </vt:variant>
      <vt:variant>
        <vt:i4>1900663</vt:i4>
      </vt:variant>
      <vt:variant>
        <vt:i4>327</vt:i4>
      </vt:variant>
      <vt:variant>
        <vt:i4>0</vt:i4>
      </vt:variant>
      <vt:variant>
        <vt:i4>5</vt:i4>
      </vt:variant>
      <vt:variant>
        <vt:lpwstr>mailto:andy.goodhand@vimn.com</vt:lpwstr>
      </vt:variant>
      <vt:variant>
        <vt:lpwstr/>
      </vt:variant>
      <vt:variant>
        <vt:i4>1900663</vt:i4>
      </vt:variant>
      <vt:variant>
        <vt:i4>324</vt:i4>
      </vt:variant>
      <vt:variant>
        <vt:i4>0</vt:i4>
      </vt:variant>
      <vt:variant>
        <vt:i4>5</vt:i4>
      </vt:variant>
      <vt:variant>
        <vt:lpwstr>mailto:andy.goodhand@vimn.com</vt:lpwstr>
      </vt:variant>
      <vt:variant>
        <vt:lpwstr/>
      </vt:variant>
      <vt:variant>
        <vt:i4>1900663</vt:i4>
      </vt:variant>
      <vt:variant>
        <vt:i4>321</vt:i4>
      </vt:variant>
      <vt:variant>
        <vt:i4>0</vt:i4>
      </vt:variant>
      <vt:variant>
        <vt:i4>5</vt:i4>
      </vt:variant>
      <vt:variant>
        <vt:lpwstr>mailto:andy.goodhand@vimn.com</vt:lpwstr>
      </vt:variant>
      <vt:variant>
        <vt:lpwstr/>
      </vt:variant>
      <vt:variant>
        <vt:i4>7077976</vt:i4>
      </vt:variant>
      <vt:variant>
        <vt:i4>318</vt:i4>
      </vt:variant>
      <vt:variant>
        <vt:i4>0</vt:i4>
      </vt:variant>
      <vt:variant>
        <vt:i4>5</vt:i4>
      </vt:variant>
      <vt:variant>
        <vt:lpwstr>mailto:Idepartment@foxnews.com</vt:lpwstr>
      </vt:variant>
      <vt:variant>
        <vt:lpwstr/>
      </vt:variant>
      <vt:variant>
        <vt:i4>2293788</vt:i4>
      </vt:variant>
      <vt:variant>
        <vt:i4>315</vt:i4>
      </vt:variant>
      <vt:variant>
        <vt:i4>0</vt:i4>
      </vt:variant>
      <vt:variant>
        <vt:i4>5</vt:i4>
      </vt:variant>
      <vt:variant>
        <vt:lpwstr>mailto:Sian-Elin.Davies@bskyb.com</vt:lpwstr>
      </vt:variant>
      <vt:variant>
        <vt:lpwstr/>
      </vt:variant>
      <vt:variant>
        <vt:i4>2293788</vt:i4>
      </vt:variant>
      <vt:variant>
        <vt:i4>312</vt:i4>
      </vt:variant>
      <vt:variant>
        <vt:i4>0</vt:i4>
      </vt:variant>
      <vt:variant>
        <vt:i4>5</vt:i4>
      </vt:variant>
      <vt:variant>
        <vt:lpwstr>mailto:Sian-Elin.Davies@bskyb.com</vt:lpwstr>
      </vt:variant>
      <vt:variant>
        <vt:lpwstr/>
      </vt:variant>
      <vt:variant>
        <vt:i4>8192111</vt:i4>
      </vt:variant>
      <vt:variant>
        <vt:i4>309</vt:i4>
      </vt:variant>
      <vt:variant>
        <vt:i4>0</vt:i4>
      </vt:variant>
      <vt:variant>
        <vt:i4>5</vt:i4>
      </vt:variant>
      <vt:variant>
        <vt:lpwstr>http://www.travelchannel.co.uk/</vt:lpwstr>
      </vt:variant>
      <vt:variant>
        <vt:lpwstr/>
      </vt:variant>
      <vt:variant>
        <vt:i4>8192111</vt:i4>
      </vt:variant>
      <vt:variant>
        <vt:i4>306</vt:i4>
      </vt:variant>
      <vt:variant>
        <vt:i4>0</vt:i4>
      </vt:variant>
      <vt:variant>
        <vt:i4>5</vt:i4>
      </vt:variant>
      <vt:variant>
        <vt:lpwstr>http://www.travelchannel.co.uk/</vt:lpwstr>
      </vt:variant>
      <vt:variant>
        <vt:lpwstr/>
      </vt:variant>
      <vt:variant>
        <vt:i4>7077976</vt:i4>
      </vt:variant>
      <vt:variant>
        <vt:i4>303</vt:i4>
      </vt:variant>
      <vt:variant>
        <vt:i4>0</vt:i4>
      </vt:variant>
      <vt:variant>
        <vt:i4>5</vt:i4>
      </vt:variant>
      <vt:variant>
        <vt:lpwstr>mailto:Idepartment@foxnews.com</vt:lpwstr>
      </vt:variant>
      <vt:variant>
        <vt:lpwstr/>
      </vt:variant>
      <vt:variant>
        <vt:i4>6225977</vt:i4>
      </vt:variant>
      <vt:variant>
        <vt:i4>300</vt:i4>
      </vt:variant>
      <vt:variant>
        <vt:i4>0</vt:i4>
      </vt:variant>
      <vt:variant>
        <vt:i4>5</vt:i4>
      </vt:variant>
      <vt:variant>
        <vt:lpwstr>mailto:Giovanni.Crudele@fox.com</vt:lpwstr>
      </vt:variant>
      <vt:variant>
        <vt:lpwstr/>
      </vt:variant>
      <vt:variant>
        <vt:i4>6225977</vt:i4>
      </vt:variant>
      <vt:variant>
        <vt:i4>297</vt:i4>
      </vt:variant>
      <vt:variant>
        <vt:i4>0</vt:i4>
      </vt:variant>
      <vt:variant>
        <vt:i4>5</vt:i4>
      </vt:variant>
      <vt:variant>
        <vt:lpwstr>mailto:Giovanni.Crudele@fox.com</vt:lpwstr>
      </vt:variant>
      <vt:variant>
        <vt:lpwstr/>
      </vt:variant>
      <vt:variant>
        <vt:i4>6225977</vt:i4>
      </vt:variant>
      <vt:variant>
        <vt:i4>294</vt:i4>
      </vt:variant>
      <vt:variant>
        <vt:i4>0</vt:i4>
      </vt:variant>
      <vt:variant>
        <vt:i4>5</vt:i4>
      </vt:variant>
      <vt:variant>
        <vt:lpwstr>mailto:Giovanni.Crudele@fox.com</vt:lpwstr>
      </vt:variant>
      <vt:variant>
        <vt:lpwstr/>
      </vt:variant>
      <vt:variant>
        <vt:i4>6225977</vt:i4>
      </vt:variant>
      <vt:variant>
        <vt:i4>291</vt:i4>
      </vt:variant>
      <vt:variant>
        <vt:i4>0</vt:i4>
      </vt:variant>
      <vt:variant>
        <vt:i4>5</vt:i4>
      </vt:variant>
      <vt:variant>
        <vt:lpwstr>mailto:Giovanni.Crudele@fox.com</vt:lpwstr>
      </vt:variant>
      <vt:variant>
        <vt:lpwstr/>
      </vt:variant>
      <vt:variant>
        <vt:i4>6225977</vt:i4>
      </vt:variant>
      <vt:variant>
        <vt:i4>288</vt:i4>
      </vt:variant>
      <vt:variant>
        <vt:i4>0</vt:i4>
      </vt:variant>
      <vt:variant>
        <vt:i4>5</vt:i4>
      </vt:variant>
      <vt:variant>
        <vt:lpwstr>mailto:Giovanni.Crudele@fox.com</vt:lpwstr>
      </vt:variant>
      <vt:variant>
        <vt:lpwstr/>
      </vt:variant>
      <vt:variant>
        <vt:i4>6225977</vt:i4>
      </vt:variant>
      <vt:variant>
        <vt:i4>285</vt:i4>
      </vt:variant>
      <vt:variant>
        <vt:i4>0</vt:i4>
      </vt:variant>
      <vt:variant>
        <vt:i4>5</vt:i4>
      </vt:variant>
      <vt:variant>
        <vt:lpwstr>mailto:Giovanni.Crudele@fox.com</vt:lpwstr>
      </vt:variant>
      <vt:variant>
        <vt:lpwstr/>
      </vt:variant>
      <vt:variant>
        <vt:i4>1966184</vt:i4>
      </vt:variant>
      <vt:variant>
        <vt:i4>282</vt:i4>
      </vt:variant>
      <vt:variant>
        <vt:i4>0</vt:i4>
      </vt:variant>
      <vt:variant>
        <vt:i4>5</vt:i4>
      </vt:variant>
      <vt:variant>
        <vt:lpwstr>mailto:dmitriy.Shulerin@ntvplus.com</vt:lpwstr>
      </vt:variant>
      <vt:variant>
        <vt:lpwstr/>
      </vt:variant>
      <vt:variant>
        <vt:i4>2752601</vt:i4>
      </vt:variant>
      <vt:variant>
        <vt:i4>279</vt:i4>
      </vt:variant>
      <vt:variant>
        <vt:i4>0</vt:i4>
      </vt:variant>
      <vt:variant>
        <vt:i4>5</vt:i4>
      </vt:variant>
      <vt:variant>
        <vt:lpwstr>mailto:TemnogradskayaEA@red-media.ru</vt:lpwstr>
      </vt:variant>
      <vt:variant>
        <vt:lpwstr/>
      </vt:variant>
      <vt:variant>
        <vt:i4>5046393</vt:i4>
      </vt:variant>
      <vt:variant>
        <vt:i4>276</vt:i4>
      </vt:variant>
      <vt:variant>
        <vt:i4>0</vt:i4>
      </vt:variant>
      <vt:variant>
        <vt:i4>5</vt:i4>
      </vt:variant>
      <vt:variant>
        <vt:lpwstr>mailto:bridgetv@bridgetv.ru</vt:lpwstr>
      </vt:variant>
      <vt:variant>
        <vt:lpwstr/>
      </vt:variant>
      <vt:variant>
        <vt:i4>4194420</vt:i4>
      </vt:variant>
      <vt:variant>
        <vt:i4>273</vt:i4>
      </vt:variant>
      <vt:variant>
        <vt:i4>0</vt:i4>
      </vt:variant>
      <vt:variant>
        <vt:i4>5</vt:i4>
      </vt:variant>
      <vt:variant>
        <vt:lpwstr>mailto:rusongtv@rusongtv.ru</vt:lpwstr>
      </vt:variant>
      <vt:variant>
        <vt:lpwstr/>
      </vt:variant>
      <vt:variant>
        <vt:i4>4391031</vt:i4>
      </vt:variant>
      <vt:variant>
        <vt:i4>270</vt:i4>
      </vt:variant>
      <vt:variant>
        <vt:i4>0</vt:i4>
      </vt:variant>
      <vt:variant>
        <vt:i4>5</vt:i4>
      </vt:variant>
      <vt:variant>
        <vt:lpwstr>mailto:fviger@motorstv.com</vt:lpwstr>
      </vt:variant>
      <vt:variant>
        <vt:lpwstr/>
      </vt:variant>
      <vt:variant>
        <vt:i4>1048612</vt:i4>
      </vt:variant>
      <vt:variant>
        <vt:i4>267</vt:i4>
      </vt:variant>
      <vt:variant>
        <vt:i4>0</vt:i4>
      </vt:variant>
      <vt:variant>
        <vt:i4>5</vt:i4>
      </vt:variant>
      <vt:variant>
        <vt:lpwstr>mailto:rtgtv@rtgtv.ru</vt:lpwstr>
      </vt:variant>
      <vt:variant>
        <vt:lpwstr/>
      </vt:variant>
      <vt:variant>
        <vt:i4>1966131</vt:i4>
      </vt:variant>
      <vt:variant>
        <vt:i4>264</vt:i4>
      </vt:variant>
      <vt:variant>
        <vt:i4>0</vt:i4>
      </vt:variant>
      <vt:variant>
        <vt:i4>5</vt:i4>
      </vt:variant>
      <vt:variant>
        <vt:lpwstr>mailto:bbcworldnewslegalnotices@bbc.com</vt:lpwstr>
      </vt:variant>
      <vt:variant>
        <vt:lpwstr/>
      </vt:variant>
      <vt:variant>
        <vt:i4>131149</vt:i4>
      </vt:variant>
      <vt:variant>
        <vt:i4>261</vt:i4>
      </vt:variant>
      <vt:variant>
        <vt:i4>0</vt:i4>
      </vt:variant>
      <vt:variant>
        <vt:i4>5</vt:i4>
      </vt:variant>
      <vt:variant>
        <vt:lpwstr>http://www.viktor.ru/</vt:lpwstr>
      </vt:variant>
      <vt:variant>
        <vt:lpwstr/>
      </vt:variant>
      <vt:variant>
        <vt:i4>4456490</vt:i4>
      </vt:variant>
      <vt:variant>
        <vt:i4>258</vt:i4>
      </vt:variant>
      <vt:variant>
        <vt:i4>0</vt:i4>
      </vt:variant>
      <vt:variant>
        <vt:i4>5</vt:i4>
      </vt:variant>
      <vt:variant>
        <vt:lpwstr>mailto:info@moya-planeta.ru</vt:lpwstr>
      </vt:variant>
      <vt:variant>
        <vt:lpwstr/>
      </vt:variant>
      <vt:variant>
        <vt:i4>8323169</vt:i4>
      </vt:variant>
      <vt:variant>
        <vt:i4>255</vt:i4>
      </vt:variant>
      <vt:variant>
        <vt:i4>0</vt:i4>
      </vt:variant>
      <vt:variant>
        <vt:i4>5</vt:i4>
      </vt:variant>
      <vt:variant>
        <vt:lpwstr>http://www.shanson.tv/</vt:lpwstr>
      </vt:variant>
      <vt:variant>
        <vt:lpwstr/>
      </vt:variant>
      <vt:variant>
        <vt:i4>7077965</vt:i4>
      </vt:variant>
      <vt:variant>
        <vt:i4>252</vt:i4>
      </vt:variant>
      <vt:variant>
        <vt:i4>0</vt:i4>
      </vt:variant>
      <vt:variant>
        <vt:i4>5</vt:i4>
      </vt:variant>
      <vt:variant>
        <vt:lpwstr>http://www.buhgalter@sov-tv.ru/</vt:lpwstr>
      </vt:variant>
      <vt:variant>
        <vt:lpwstr/>
      </vt:variant>
      <vt:variant>
        <vt:i4>4653096</vt:i4>
      </vt:variant>
      <vt:variant>
        <vt:i4>249</vt:i4>
      </vt:variant>
      <vt:variant>
        <vt:i4>0</vt:i4>
      </vt:variant>
      <vt:variant>
        <vt:i4>5</vt:i4>
      </vt:variant>
      <vt:variant>
        <vt:lpwstr>mailto:tnt-comedy@comedyclub.ru</vt:lpwstr>
      </vt:variant>
      <vt:variant>
        <vt:lpwstr/>
      </vt:variant>
      <vt:variant>
        <vt:i4>262261</vt:i4>
      </vt:variant>
      <vt:variant>
        <vt:i4>246</vt:i4>
      </vt:variant>
      <vt:variant>
        <vt:i4>0</vt:i4>
      </vt:variant>
      <vt:variant>
        <vt:i4>5</vt:i4>
      </vt:variant>
      <vt:variant>
        <vt:lpwstr>mailto:jo.mills@turner.com</vt:lpwstr>
      </vt:variant>
      <vt:variant>
        <vt:lpwstr/>
      </vt:variant>
      <vt:variant>
        <vt:i4>6029359</vt:i4>
      </vt:variant>
      <vt:variant>
        <vt:i4>243</vt:i4>
      </vt:variant>
      <vt:variant>
        <vt:i4>0</vt:i4>
      </vt:variant>
      <vt:variant>
        <vt:i4>5</vt:i4>
      </vt:variant>
      <vt:variant>
        <vt:lpwstr>mailto:Natasha.glinski@turner.com</vt:lpwstr>
      </vt:variant>
      <vt:variant>
        <vt:lpwstr/>
      </vt:variant>
      <vt:variant>
        <vt:i4>6029344</vt:i4>
      </vt:variant>
      <vt:variant>
        <vt:i4>240</vt:i4>
      </vt:variant>
      <vt:variant>
        <vt:i4>0</vt:i4>
      </vt:variant>
      <vt:variant>
        <vt:i4>5</vt:i4>
      </vt:variant>
      <vt:variant>
        <vt:lpwstr>mailto:Elena.balmond@vimn.com</vt:lpwstr>
      </vt:variant>
      <vt:variant>
        <vt:lpwstr/>
      </vt:variant>
      <vt:variant>
        <vt:i4>1441885</vt:i4>
      </vt:variant>
      <vt:variant>
        <vt:i4>237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4259907</vt:i4>
      </vt:variant>
      <vt:variant>
        <vt:i4>234</vt:i4>
      </vt:variant>
      <vt:variant>
        <vt:i4>0</vt:i4>
      </vt:variant>
      <vt:variant>
        <vt:i4>5</vt:i4>
      </vt:variant>
      <vt:variant>
        <vt:lpwstr>http://www.rtvi.com/</vt:lpwstr>
      </vt:variant>
      <vt:variant>
        <vt:lpwstr/>
      </vt:variant>
      <vt:variant>
        <vt:i4>3473426</vt:i4>
      </vt:variant>
      <vt:variant>
        <vt:i4>231</vt:i4>
      </vt:variant>
      <vt:variant>
        <vt:i4>0</vt:i4>
      </vt:variant>
      <vt:variant>
        <vt:i4>5</vt:i4>
      </vt:variant>
      <vt:variant>
        <vt:lpwstr>mailto:tv@extremtv.ru</vt:lpwstr>
      </vt:variant>
      <vt:variant>
        <vt:lpwstr/>
      </vt:variant>
      <vt:variant>
        <vt:i4>1441885</vt:i4>
      </vt:variant>
      <vt:variant>
        <vt:i4>228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2752601</vt:i4>
      </vt:variant>
      <vt:variant>
        <vt:i4>225</vt:i4>
      </vt:variant>
      <vt:variant>
        <vt:i4>0</vt:i4>
      </vt:variant>
      <vt:variant>
        <vt:i4>5</vt:i4>
      </vt:variant>
      <vt:variant>
        <vt:lpwstr>mailto:TemnogradskayaEA@red-media.ru</vt:lpwstr>
      </vt:variant>
      <vt:variant>
        <vt:lpwstr/>
      </vt:variant>
      <vt:variant>
        <vt:i4>2752601</vt:i4>
      </vt:variant>
      <vt:variant>
        <vt:i4>222</vt:i4>
      </vt:variant>
      <vt:variant>
        <vt:i4>0</vt:i4>
      </vt:variant>
      <vt:variant>
        <vt:i4>5</vt:i4>
      </vt:variant>
      <vt:variant>
        <vt:lpwstr>mailto:TemnogradskayaEA@red-media.ru</vt:lpwstr>
      </vt:variant>
      <vt:variant>
        <vt:lpwstr/>
      </vt:variant>
      <vt:variant>
        <vt:i4>2752601</vt:i4>
      </vt:variant>
      <vt:variant>
        <vt:i4>219</vt:i4>
      </vt:variant>
      <vt:variant>
        <vt:i4>0</vt:i4>
      </vt:variant>
      <vt:variant>
        <vt:i4>5</vt:i4>
      </vt:variant>
      <vt:variant>
        <vt:lpwstr>mailto:TemnogradskayaEA@red-media.ru</vt:lpwstr>
      </vt:variant>
      <vt:variant>
        <vt:lpwstr/>
      </vt:variant>
      <vt:variant>
        <vt:i4>1441885</vt:i4>
      </vt:variant>
      <vt:variant>
        <vt:i4>216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1441885</vt:i4>
      </vt:variant>
      <vt:variant>
        <vt:i4>213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1441885</vt:i4>
      </vt:variant>
      <vt:variant>
        <vt:i4>210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1441885</vt:i4>
      </vt:variant>
      <vt:variant>
        <vt:i4>207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1441885</vt:i4>
      </vt:variant>
      <vt:variant>
        <vt:i4>204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1441885</vt:i4>
      </vt:variant>
      <vt:variant>
        <vt:i4>201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196673</vt:i4>
      </vt:variant>
      <vt:variant>
        <vt:i4>198</vt:i4>
      </vt:variant>
      <vt:variant>
        <vt:i4>0</vt:i4>
      </vt:variant>
      <vt:variant>
        <vt:i4>5</vt:i4>
      </vt:variant>
      <vt:variant>
        <vt:lpwstr>http://www.nks-media.ru/</vt:lpwstr>
      </vt:variant>
      <vt:variant>
        <vt:lpwstr/>
      </vt:variant>
      <vt:variant>
        <vt:i4>196673</vt:i4>
      </vt:variant>
      <vt:variant>
        <vt:i4>195</vt:i4>
      </vt:variant>
      <vt:variant>
        <vt:i4>0</vt:i4>
      </vt:variant>
      <vt:variant>
        <vt:i4>5</vt:i4>
      </vt:variant>
      <vt:variant>
        <vt:lpwstr>http://www.nks-media.ru/</vt:lpwstr>
      </vt:variant>
      <vt:variant>
        <vt:lpwstr/>
      </vt:variant>
      <vt:variant>
        <vt:i4>3932236</vt:i4>
      </vt:variant>
      <vt:variant>
        <vt:i4>192</vt:i4>
      </vt:variant>
      <vt:variant>
        <vt:i4>0</vt:i4>
      </vt:variant>
      <vt:variant>
        <vt:i4>5</vt:i4>
      </vt:variant>
      <vt:variant>
        <vt:lpwstr>mailto:info@nks-media.ru</vt:lpwstr>
      </vt:variant>
      <vt:variant>
        <vt:lpwstr/>
      </vt:variant>
      <vt:variant>
        <vt:i4>196673</vt:i4>
      </vt:variant>
      <vt:variant>
        <vt:i4>189</vt:i4>
      </vt:variant>
      <vt:variant>
        <vt:i4>0</vt:i4>
      </vt:variant>
      <vt:variant>
        <vt:i4>5</vt:i4>
      </vt:variant>
      <vt:variant>
        <vt:lpwstr>http://www.nks-media.ru/</vt:lpwstr>
      </vt:variant>
      <vt:variant>
        <vt:lpwstr/>
      </vt:variant>
      <vt:variant>
        <vt:i4>1441885</vt:i4>
      </vt:variant>
      <vt:variant>
        <vt:i4>186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5701694</vt:i4>
      </vt:variant>
      <vt:variant>
        <vt:i4>183</vt:i4>
      </vt:variant>
      <vt:variant>
        <vt:i4>0</vt:i4>
      </vt:variant>
      <vt:variant>
        <vt:i4>5</vt:i4>
      </vt:variant>
      <vt:variant>
        <vt:lpwstr>mailto:tv@topsecret.cnt.ru</vt:lpwstr>
      </vt:variant>
      <vt:variant>
        <vt:lpwstr/>
      </vt:variant>
      <vt:variant>
        <vt:i4>4391039</vt:i4>
      </vt:variant>
      <vt:variant>
        <vt:i4>180</vt:i4>
      </vt:variant>
      <vt:variant>
        <vt:i4>0</vt:i4>
      </vt:variant>
      <vt:variant>
        <vt:i4>5</vt:i4>
      </vt:variant>
      <vt:variant>
        <vt:lpwstr>mailto:grishin@travelandadventure.ru</vt:lpwstr>
      </vt:variant>
      <vt:variant>
        <vt:lpwstr/>
      </vt:variant>
      <vt:variant>
        <vt:i4>3604494</vt:i4>
      </vt:variant>
      <vt:variant>
        <vt:i4>177</vt:i4>
      </vt:variant>
      <vt:variant>
        <vt:i4>0</vt:i4>
      </vt:variant>
      <vt:variant>
        <vt:i4>5</vt:i4>
      </vt:variant>
      <vt:variant>
        <vt:lpwstr>mailto:ivan@travelandadventure.ru</vt:lpwstr>
      </vt:variant>
      <vt:variant>
        <vt:lpwstr/>
      </vt:variant>
      <vt:variant>
        <vt:i4>131113</vt:i4>
      </vt:variant>
      <vt:variant>
        <vt:i4>174</vt:i4>
      </vt:variant>
      <vt:variant>
        <vt:i4>0</vt:i4>
      </vt:variant>
      <vt:variant>
        <vt:i4>5</vt:i4>
      </vt:variant>
      <vt:variant>
        <vt:lpwstr>mailto:egenin@trace.tv</vt:lpwstr>
      </vt:variant>
      <vt:variant>
        <vt:lpwstr/>
      </vt:variant>
      <vt:variant>
        <vt:i4>131113</vt:i4>
      </vt:variant>
      <vt:variant>
        <vt:i4>171</vt:i4>
      </vt:variant>
      <vt:variant>
        <vt:i4>0</vt:i4>
      </vt:variant>
      <vt:variant>
        <vt:i4>5</vt:i4>
      </vt:variant>
      <vt:variant>
        <vt:lpwstr>mailto:egenin@trace.tv</vt:lpwstr>
      </vt:variant>
      <vt:variant>
        <vt:lpwstr/>
      </vt:variant>
      <vt:variant>
        <vt:i4>1048618</vt:i4>
      </vt:variant>
      <vt:variant>
        <vt:i4>168</vt:i4>
      </vt:variant>
      <vt:variant>
        <vt:i4>0</vt:i4>
      </vt:variant>
      <vt:variant>
        <vt:i4>5</vt:i4>
      </vt:variant>
      <vt:variant>
        <vt:lpwstr>mailto:region@sgutv.ru</vt:lpwstr>
      </vt:variant>
      <vt:variant>
        <vt:lpwstr/>
      </vt:variant>
      <vt:variant>
        <vt:i4>1245255</vt:i4>
      </vt:variant>
      <vt:variant>
        <vt:i4>165</vt:i4>
      </vt:variant>
      <vt:variant>
        <vt:i4>0</vt:i4>
      </vt:variant>
      <vt:variant>
        <vt:i4>5</vt:i4>
      </vt:variant>
      <vt:variant>
        <vt:lpwstr>http://www.multimania.tv/</vt:lpwstr>
      </vt:variant>
      <vt:variant>
        <vt:lpwstr/>
      </vt:variant>
      <vt:variant>
        <vt:i4>1572918</vt:i4>
      </vt:variant>
      <vt:variant>
        <vt:i4>162</vt:i4>
      </vt:variant>
      <vt:variant>
        <vt:i4>0</vt:i4>
      </vt:variant>
      <vt:variant>
        <vt:i4>5</vt:i4>
      </vt:variant>
      <vt:variant>
        <vt:lpwstr>mailto:vladimirs@tv21.lv</vt:lpwstr>
      </vt:variant>
      <vt:variant>
        <vt:lpwstr/>
      </vt:variant>
      <vt:variant>
        <vt:i4>2949130</vt:i4>
      </vt:variant>
      <vt:variant>
        <vt:i4>159</vt:i4>
      </vt:variant>
      <vt:variant>
        <vt:i4>0</vt:i4>
      </vt:variant>
      <vt:variant>
        <vt:i4>5</vt:i4>
      </vt:variant>
      <vt:variant>
        <vt:lpwstr>mailto:info@tppvkt.ru</vt:lpwstr>
      </vt:variant>
      <vt:variant>
        <vt:lpwstr/>
      </vt:variant>
      <vt:variant>
        <vt:i4>2949130</vt:i4>
      </vt:variant>
      <vt:variant>
        <vt:i4>156</vt:i4>
      </vt:variant>
      <vt:variant>
        <vt:i4>0</vt:i4>
      </vt:variant>
      <vt:variant>
        <vt:i4>5</vt:i4>
      </vt:variant>
      <vt:variant>
        <vt:lpwstr>mailto:info@tppvkt.ru</vt:lpwstr>
      </vt:variant>
      <vt:variant>
        <vt:lpwstr/>
      </vt:variant>
      <vt:variant>
        <vt:i4>8061011</vt:i4>
      </vt:variant>
      <vt:variant>
        <vt:i4>153</vt:i4>
      </vt:variant>
      <vt:variant>
        <vt:i4>0</vt:i4>
      </vt:variant>
      <vt:variant>
        <vt:i4>5</vt:i4>
      </vt:variant>
      <vt:variant>
        <vt:lpwstr>mailto:mail@ftvrussia.com</vt:lpwstr>
      </vt:variant>
      <vt:variant>
        <vt:lpwstr/>
      </vt:variant>
      <vt:variant>
        <vt:i4>8061011</vt:i4>
      </vt:variant>
      <vt:variant>
        <vt:i4>150</vt:i4>
      </vt:variant>
      <vt:variant>
        <vt:i4>0</vt:i4>
      </vt:variant>
      <vt:variant>
        <vt:i4>5</vt:i4>
      </vt:variant>
      <vt:variant>
        <vt:lpwstr>mailto:mail@ftvrussia.com</vt:lpwstr>
      </vt:variant>
      <vt:variant>
        <vt:lpwstr/>
      </vt:variant>
      <vt:variant>
        <vt:i4>4849695</vt:i4>
      </vt:variant>
      <vt:variant>
        <vt:i4>147</vt:i4>
      </vt:variant>
      <vt:variant>
        <vt:i4>0</vt:i4>
      </vt:variant>
      <vt:variant>
        <vt:i4>5</vt:i4>
      </vt:variant>
      <vt:variant>
        <vt:lpwstr>mailto:Lyle_Stewart@spe.sony.com</vt:lpwstr>
      </vt:variant>
      <vt:variant>
        <vt:lpwstr/>
      </vt:variant>
      <vt:variant>
        <vt:i4>786496</vt:i4>
      </vt:variant>
      <vt:variant>
        <vt:i4>144</vt:i4>
      </vt:variant>
      <vt:variant>
        <vt:i4>0</vt:i4>
      </vt:variant>
      <vt:variant>
        <vt:i4>5</vt:i4>
      </vt:variant>
      <vt:variant>
        <vt:lpwstr>mailto:channels_moscow@spe.sony.com</vt:lpwstr>
      </vt:variant>
      <vt:variant>
        <vt:lpwstr/>
      </vt:variant>
      <vt:variant>
        <vt:i4>1835108</vt:i4>
      </vt:variant>
      <vt:variant>
        <vt:i4>141</vt:i4>
      </vt:variant>
      <vt:variant>
        <vt:i4>0</vt:i4>
      </vt:variant>
      <vt:variant>
        <vt:i4>5</vt:i4>
      </vt:variant>
      <vt:variant>
        <vt:lpwstr>mailto:dsgeum@kbs.co.kr</vt:lpwstr>
      </vt:variant>
      <vt:variant>
        <vt:lpwstr/>
      </vt:variant>
      <vt:variant>
        <vt:i4>6619209</vt:i4>
      </vt:variant>
      <vt:variant>
        <vt:i4>138</vt:i4>
      </vt:variant>
      <vt:variant>
        <vt:i4>0</vt:i4>
      </vt:variant>
      <vt:variant>
        <vt:i4>5</vt:i4>
      </vt:variant>
      <vt:variant>
        <vt:lpwstr>mailto:tv@khl.ru</vt:lpwstr>
      </vt:variant>
      <vt:variant>
        <vt:lpwstr/>
      </vt:variant>
      <vt:variant>
        <vt:i4>3932228</vt:i4>
      </vt:variant>
      <vt:variant>
        <vt:i4>135</vt:i4>
      </vt:variant>
      <vt:variant>
        <vt:i4>0</vt:i4>
      </vt:variant>
      <vt:variant>
        <vt:i4>5</vt:i4>
      </vt:variant>
      <vt:variant>
        <vt:lpwstr>mailto:sg-zdorovoetv@rambler.ru</vt:lpwstr>
      </vt:variant>
      <vt:variant>
        <vt:lpwstr/>
      </vt:variant>
      <vt:variant>
        <vt:i4>3932228</vt:i4>
      </vt:variant>
      <vt:variant>
        <vt:i4>132</vt:i4>
      </vt:variant>
      <vt:variant>
        <vt:i4>0</vt:i4>
      </vt:variant>
      <vt:variant>
        <vt:i4>5</vt:i4>
      </vt:variant>
      <vt:variant>
        <vt:lpwstr>mailto:sg-zdorovoetv@rambler.ru</vt:lpwstr>
      </vt:variant>
      <vt:variant>
        <vt:lpwstr/>
      </vt:variant>
      <vt:variant>
        <vt:i4>2949216</vt:i4>
      </vt:variant>
      <vt:variant>
        <vt:i4>129</vt:i4>
      </vt:variant>
      <vt:variant>
        <vt:i4>0</vt:i4>
      </vt:variant>
      <vt:variant>
        <vt:i4>5</vt:i4>
      </vt:variant>
      <vt:variant>
        <vt:lpwstr>http://www.ren-tv.com/</vt:lpwstr>
      </vt:variant>
      <vt:variant>
        <vt:lpwstr/>
      </vt:variant>
      <vt:variant>
        <vt:i4>3014660</vt:i4>
      </vt:variant>
      <vt:variant>
        <vt:i4>126</vt:i4>
      </vt:variant>
      <vt:variant>
        <vt:i4>0</vt:i4>
      </vt:variant>
      <vt:variant>
        <vt:i4>5</vt:i4>
      </vt:variant>
      <vt:variant>
        <vt:lpwstr>mailto:olga.Solovyova@zeetv.co.uk</vt:lpwstr>
      </vt:variant>
      <vt:variant>
        <vt:lpwstr/>
      </vt:variant>
      <vt:variant>
        <vt:i4>6226043</vt:i4>
      </vt:variant>
      <vt:variant>
        <vt:i4>123</vt:i4>
      </vt:variant>
      <vt:variant>
        <vt:i4>0</vt:i4>
      </vt:variant>
      <vt:variant>
        <vt:i4>5</vt:i4>
      </vt:variant>
      <vt:variant>
        <vt:lpwstr>mailto:info@amaizinglife.tv</vt:lpwstr>
      </vt:variant>
      <vt:variant>
        <vt:lpwstr/>
      </vt:variant>
      <vt:variant>
        <vt:i4>65617</vt:i4>
      </vt:variant>
      <vt:variant>
        <vt:i4>120</vt:i4>
      </vt:variant>
      <vt:variant>
        <vt:i4>0</vt:i4>
      </vt:variant>
      <vt:variant>
        <vt:i4>5</vt:i4>
      </vt:variant>
      <vt:variant>
        <vt:lpwstr>http://www.ru.tv/</vt:lpwstr>
      </vt:variant>
      <vt:variant>
        <vt:lpwstr/>
      </vt:variant>
      <vt:variant>
        <vt:i4>7798906</vt:i4>
      </vt:variant>
      <vt:variant>
        <vt:i4>117</vt:i4>
      </vt:variant>
      <vt:variant>
        <vt:i4>0</vt:i4>
      </vt:variant>
      <vt:variant>
        <vt:i4>5</vt:i4>
      </vt:variant>
      <vt:variant>
        <vt:lpwstr>http://www.karusel-tv./</vt:lpwstr>
      </vt:variant>
      <vt:variant>
        <vt:lpwstr/>
      </vt:variant>
      <vt:variant>
        <vt:i4>7798827</vt:i4>
      </vt:variant>
      <vt:variant>
        <vt:i4>114</vt:i4>
      </vt:variant>
      <vt:variant>
        <vt:i4>0</vt:i4>
      </vt:variant>
      <vt:variant>
        <vt:i4>5</vt:i4>
      </vt:variant>
      <vt:variant>
        <vt:lpwstr>http://www.1tvrus.com/</vt:lpwstr>
      </vt:variant>
      <vt:variant>
        <vt:lpwstr/>
      </vt:variant>
      <vt:variant>
        <vt:i4>7798827</vt:i4>
      </vt:variant>
      <vt:variant>
        <vt:i4>111</vt:i4>
      </vt:variant>
      <vt:variant>
        <vt:i4>0</vt:i4>
      </vt:variant>
      <vt:variant>
        <vt:i4>5</vt:i4>
      </vt:variant>
      <vt:variant>
        <vt:lpwstr>http://www.1tvrus.com/</vt:lpwstr>
      </vt:variant>
      <vt:variant>
        <vt:lpwstr/>
      </vt:variant>
      <vt:variant>
        <vt:i4>7798827</vt:i4>
      </vt:variant>
      <vt:variant>
        <vt:i4>108</vt:i4>
      </vt:variant>
      <vt:variant>
        <vt:i4>0</vt:i4>
      </vt:variant>
      <vt:variant>
        <vt:i4>5</vt:i4>
      </vt:variant>
      <vt:variant>
        <vt:lpwstr>http://www.1tvrus.com/</vt:lpwstr>
      </vt:variant>
      <vt:variant>
        <vt:lpwstr/>
      </vt:variant>
      <vt:variant>
        <vt:i4>7798827</vt:i4>
      </vt:variant>
      <vt:variant>
        <vt:i4>105</vt:i4>
      </vt:variant>
      <vt:variant>
        <vt:i4>0</vt:i4>
      </vt:variant>
      <vt:variant>
        <vt:i4>5</vt:i4>
      </vt:variant>
      <vt:variant>
        <vt:lpwstr>http://www.1tvrus.com/</vt:lpwstr>
      </vt:variant>
      <vt:variant>
        <vt:lpwstr/>
      </vt:variant>
      <vt:variant>
        <vt:i4>7798827</vt:i4>
      </vt:variant>
      <vt:variant>
        <vt:i4>102</vt:i4>
      </vt:variant>
      <vt:variant>
        <vt:i4>0</vt:i4>
      </vt:variant>
      <vt:variant>
        <vt:i4>5</vt:i4>
      </vt:variant>
      <vt:variant>
        <vt:lpwstr>http://www.1tvrus.com/</vt:lpwstr>
      </vt:variant>
      <vt:variant>
        <vt:lpwstr/>
      </vt:variant>
      <vt:variant>
        <vt:i4>196673</vt:i4>
      </vt:variant>
      <vt:variant>
        <vt:i4>99</vt:i4>
      </vt:variant>
      <vt:variant>
        <vt:i4>0</vt:i4>
      </vt:variant>
      <vt:variant>
        <vt:i4>5</vt:i4>
      </vt:variant>
      <vt:variant>
        <vt:lpwstr>http://www.nks-media.ru/</vt:lpwstr>
      </vt:variant>
      <vt:variant>
        <vt:lpwstr/>
      </vt:variant>
      <vt:variant>
        <vt:i4>3932236</vt:i4>
      </vt:variant>
      <vt:variant>
        <vt:i4>96</vt:i4>
      </vt:variant>
      <vt:variant>
        <vt:i4>0</vt:i4>
      </vt:variant>
      <vt:variant>
        <vt:i4>5</vt:i4>
      </vt:variant>
      <vt:variant>
        <vt:lpwstr>mailto:info@nks-media.ru</vt:lpwstr>
      </vt:variant>
      <vt:variant>
        <vt:lpwstr/>
      </vt:variant>
      <vt:variant>
        <vt:i4>196673</vt:i4>
      </vt:variant>
      <vt:variant>
        <vt:i4>93</vt:i4>
      </vt:variant>
      <vt:variant>
        <vt:i4>0</vt:i4>
      </vt:variant>
      <vt:variant>
        <vt:i4>5</vt:i4>
      </vt:variant>
      <vt:variant>
        <vt:lpwstr>http://www.nks-media.ru/</vt:lpwstr>
      </vt:variant>
      <vt:variant>
        <vt:lpwstr/>
      </vt:variant>
      <vt:variant>
        <vt:i4>3932236</vt:i4>
      </vt:variant>
      <vt:variant>
        <vt:i4>90</vt:i4>
      </vt:variant>
      <vt:variant>
        <vt:i4>0</vt:i4>
      </vt:variant>
      <vt:variant>
        <vt:i4>5</vt:i4>
      </vt:variant>
      <vt:variant>
        <vt:lpwstr>mailto:info@nks-media.ru</vt:lpwstr>
      </vt:variant>
      <vt:variant>
        <vt:lpwstr/>
      </vt:variant>
      <vt:variant>
        <vt:i4>7798811</vt:i4>
      </vt:variant>
      <vt:variant>
        <vt:i4>87</vt:i4>
      </vt:variant>
      <vt:variant>
        <vt:i4>0</vt:i4>
      </vt:variant>
      <vt:variant>
        <vt:i4>5</vt:i4>
      </vt:variant>
      <vt:variant>
        <vt:lpwstr>mailto:content@mc-and-i.com.ee</vt:lpwstr>
      </vt:variant>
      <vt:variant>
        <vt:lpwstr/>
      </vt:variant>
      <vt:variant>
        <vt:i4>7798811</vt:i4>
      </vt:variant>
      <vt:variant>
        <vt:i4>84</vt:i4>
      </vt:variant>
      <vt:variant>
        <vt:i4>0</vt:i4>
      </vt:variant>
      <vt:variant>
        <vt:i4>5</vt:i4>
      </vt:variant>
      <vt:variant>
        <vt:lpwstr>mailto:content@mc-and-i.com.ee</vt:lpwstr>
      </vt:variant>
      <vt:variant>
        <vt:lpwstr/>
      </vt:variant>
      <vt:variant>
        <vt:i4>1245219</vt:i4>
      </vt:variant>
      <vt:variant>
        <vt:i4>81</vt:i4>
      </vt:variant>
      <vt:variant>
        <vt:i4>0</vt:i4>
      </vt:variant>
      <vt:variant>
        <vt:i4>5</vt:i4>
      </vt:variant>
      <vt:variant>
        <vt:lpwstr>mailto:tvprogram@univercom.ru</vt:lpwstr>
      </vt:variant>
      <vt:variant>
        <vt:lpwstr/>
      </vt:variant>
      <vt:variant>
        <vt:i4>6029420</vt:i4>
      </vt:variant>
      <vt:variant>
        <vt:i4>78</vt:i4>
      </vt:variant>
      <vt:variant>
        <vt:i4>0</vt:i4>
      </vt:variant>
      <vt:variant>
        <vt:i4>5</vt:i4>
      </vt:variant>
      <vt:variant>
        <vt:lpwstr>mailto:region@jv.ru</vt:lpwstr>
      </vt:variant>
      <vt:variant>
        <vt:lpwstr/>
      </vt:variant>
      <vt:variant>
        <vt:i4>5439517</vt:i4>
      </vt:variant>
      <vt:variant>
        <vt:i4>75</vt:i4>
      </vt:variant>
      <vt:variant>
        <vt:i4>0</vt:i4>
      </vt:variant>
      <vt:variant>
        <vt:i4>5</vt:i4>
      </vt:variant>
      <vt:variant>
        <vt:lpwstr>http://www.tv-stream.ru/</vt:lpwstr>
      </vt:variant>
      <vt:variant>
        <vt:lpwstr/>
      </vt:variant>
      <vt:variant>
        <vt:i4>5439517</vt:i4>
      </vt:variant>
      <vt:variant>
        <vt:i4>72</vt:i4>
      </vt:variant>
      <vt:variant>
        <vt:i4>0</vt:i4>
      </vt:variant>
      <vt:variant>
        <vt:i4>5</vt:i4>
      </vt:variant>
      <vt:variant>
        <vt:lpwstr>http://www.tv-stream.ru/</vt:lpwstr>
      </vt:variant>
      <vt:variant>
        <vt:lpwstr/>
      </vt:variant>
      <vt:variant>
        <vt:i4>5439517</vt:i4>
      </vt:variant>
      <vt:variant>
        <vt:i4>69</vt:i4>
      </vt:variant>
      <vt:variant>
        <vt:i4>0</vt:i4>
      </vt:variant>
      <vt:variant>
        <vt:i4>5</vt:i4>
      </vt:variant>
      <vt:variant>
        <vt:lpwstr>http://www.tv-stream.ru/</vt:lpwstr>
      </vt:variant>
      <vt:variant>
        <vt:lpwstr/>
      </vt:variant>
      <vt:variant>
        <vt:i4>5439517</vt:i4>
      </vt:variant>
      <vt:variant>
        <vt:i4>66</vt:i4>
      </vt:variant>
      <vt:variant>
        <vt:i4>0</vt:i4>
      </vt:variant>
      <vt:variant>
        <vt:i4>5</vt:i4>
      </vt:variant>
      <vt:variant>
        <vt:lpwstr>http://www.tv-stream.ru/</vt:lpwstr>
      </vt:variant>
      <vt:variant>
        <vt:lpwstr/>
      </vt:variant>
      <vt:variant>
        <vt:i4>5439517</vt:i4>
      </vt:variant>
      <vt:variant>
        <vt:i4>63</vt:i4>
      </vt:variant>
      <vt:variant>
        <vt:i4>0</vt:i4>
      </vt:variant>
      <vt:variant>
        <vt:i4>5</vt:i4>
      </vt:variant>
      <vt:variant>
        <vt:lpwstr>http://www.tv-stream.ru/</vt:lpwstr>
      </vt:variant>
      <vt:variant>
        <vt:lpwstr/>
      </vt:variant>
      <vt:variant>
        <vt:i4>5439517</vt:i4>
      </vt:variant>
      <vt:variant>
        <vt:i4>60</vt:i4>
      </vt:variant>
      <vt:variant>
        <vt:i4>0</vt:i4>
      </vt:variant>
      <vt:variant>
        <vt:i4>5</vt:i4>
      </vt:variant>
      <vt:variant>
        <vt:lpwstr>http://www.tv-stream.ru/</vt:lpwstr>
      </vt:variant>
      <vt:variant>
        <vt:lpwstr/>
      </vt:variant>
      <vt:variant>
        <vt:i4>5439517</vt:i4>
      </vt:variant>
      <vt:variant>
        <vt:i4>57</vt:i4>
      </vt:variant>
      <vt:variant>
        <vt:i4>0</vt:i4>
      </vt:variant>
      <vt:variant>
        <vt:i4>5</vt:i4>
      </vt:variant>
      <vt:variant>
        <vt:lpwstr>http://www.tv-stream.ru/</vt:lpwstr>
      </vt:variant>
      <vt:variant>
        <vt:lpwstr/>
      </vt:variant>
      <vt:variant>
        <vt:i4>5439517</vt:i4>
      </vt:variant>
      <vt:variant>
        <vt:i4>54</vt:i4>
      </vt:variant>
      <vt:variant>
        <vt:i4>0</vt:i4>
      </vt:variant>
      <vt:variant>
        <vt:i4>5</vt:i4>
      </vt:variant>
      <vt:variant>
        <vt:lpwstr>http://www.tv-stream.ru/</vt:lpwstr>
      </vt:variant>
      <vt:variant>
        <vt:lpwstr/>
      </vt:variant>
      <vt:variant>
        <vt:i4>4391017</vt:i4>
      </vt:variant>
      <vt:variant>
        <vt:i4>51</vt:i4>
      </vt:variant>
      <vt:variant>
        <vt:i4>0</vt:i4>
      </vt:variant>
      <vt:variant>
        <vt:i4>5</vt:i4>
      </vt:variant>
      <vt:variant>
        <vt:lpwstr>mailto:info@ctcmedia.ru</vt:lpwstr>
      </vt:variant>
      <vt:variant>
        <vt:lpwstr/>
      </vt:variant>
      <vt:variant>
        <vt:i4>1572981</vt:i4>
      </vt:variant>
      <vt:variant>
        <vt:i4>48</vt:i4>
      </vt:variant>
      <vt:variant>
        <vt:i4>0</vt:i4>
      </vt:variant>
      <vt:variant>
        <vt:i4>5</vt:i4>
      </vt:variant>
      <vt:variant>
        <vt:lpwstr>mailto:bou@klub100.ru</vt:lpwstr>
      </vt:variant>
      <vt:variant>
        <vt:lpwstr/>
      </vt:variant>
      <vt:variant>
        <vt:i4>1441834</vt:i4>
      </vt:variant>
      <vt:variant>
        <vt:i4>45</vt:i4>
      </vt:variant>
      <vt:variant>
        <vt:i4>0</vt:i4>
      </vt:variant>
      <vt:variant>
        <vt:i4>5</vt:i4>
      </vt:variant>
      <vt:variant>
        <vt:lpwstr>mailto:istankevich@rbc.ru</vt:lpwstr>
      </vt:variant>
      <vt:variant>
        <vt:lpwstr/>
      </vt:variant>
      <vt:variant>
        <vt:i4>1310760</vt:i4>
      </vt:variant>
      <vt:variant>
        <vt:i4>42</vt:i4>
      </vt:variant>
      <vt:variant>
        <vt:i4>0</vt:i4>
      </vt:variant>
      <vt:variant>
        <vt:i4>5</vt:i4>
      </vt:variant>
      <vt:variant>
        <vt:lpwstr>mailto:info@oruzhie.tv</vt:lpwstr>
      </vt:variant>
      <vt:variant>
        <vt:lpwstr/>
      </vt:variant>
      <vt:variant>
        <vt:i4>1310760</vt:i4>
      </vt:variant>
      <vt:variant>
        <vt:i4>39</vt:i4>
      </vt:variant>
      <vt:variant>
        <vt:i4>0</vt:i4>
      </vt:variant>
      <vt:variant>
        <vt:i4>5</vt:i4>
      </vt:variant>
      <vt:variant>
        <vt:lpwstr>mailto:info@oruzhie.tv</vt:lpwstr>
      </vt:variant>
      <vt:variant>
        <vt:lpwstr/>
      </vt:variant>
      <vt:variant>
        <vt:i4>4849695</vt:i4>
      </vt:variant>
      <vt:variant>
        <vt:i4>36</vt:i4>
      </vt:variant>
      <vt:variant>
        <vt:i4>0</vt:i4>
      </vt:variant>
      <vt:variant>
        <vt:i4>5</vt:i4>
      </vt:variant>
      <vt:variant>
        <vt:lpwstr>mailto:Lyle_Stewart@spe.sony.com</vt:lpwstr>
      </vt:variant>
      <vt:variant>
        <vt:lpwstr/>
      </vt:variant>
      <vt:variant>
        <vt:i4>2686980</vt:i4>
      </vt:variant>
      <vt:variant>
        <vt:i4>33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30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27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24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21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18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15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12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9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6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http://www.tvc.ru/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иностранных теле-, радиоканалов, поставленных на учет и распространяемых на территории Республики Казахстан</dc:title>
  <dc:creator>-</dc:creator>
  <cp:lastModifiedBy>Дамир Кожанов</cp:lastModifiedBy>
  <cp:revision>54</cp:revision>
  <cp:lastPrinted>2016-12-22T10:15:00Z</cp:lastPrinted>
  <dcterms:created xsi:type="dcterms:W3CDTF">2024-05-06T05:21:00Z</dcterms:created>
  <dcterms:modified xsi:type="dcterms:W3CDTF">2025-08-12T11:02:00Z</dcterms:modified>
</cp:coreProperties>
</file>