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F35B6" w14:textId="1B7BE38B" w:rsidR="000F6B3A" w:rsidRDefault="00D273BC">
      <w:bookmarkStart w:id="0" w:name="_Hlk173311960"/>
      <w:bookmarkEnd w:id="0"/>
      <w:r>
        <w:rPr>
          <w:noProof/>
          <w:lang w:eastAsia="ru-RU"/>
        </w:rPr>
        <w:drawing>
          <wp:inline distT="0" distB="0" distL="0" distR="0" wp14:anchorId="7AD4FA79" wp14:editId="5799EFE3">
            <wp:extent cx="1883410" cy="160147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410" cy="1601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2ECE2E" w14:textId="518BE408" w:rsidR="000F6B3A" w:rsidRPr="00C46D92" w:rsidRDefault="00D273BC">
      <w:r w:rsidRPr="00C46D92">
        <w:t xml:space="preserve">                                                                                                                           </w:t>
      </w:r>
    </w:p>
    <w:p w14:paraId="7C5C264B" w14:textId="16A899F3" w:rsidR="000F6B3A" w:rsidRDefault="000F6B3A">
      <w:r>
        <w:t xml:space="preserve">АЛМАТЫ ҚАЛАСЫНЫҢ БІЛІМ БАСҚАРМАСЫ </w:t>
      </w:r>
    </w:p>
    <w:p w14:paraId="0FEF68B8" w14:textId="3DDCB30E" w:rsidR="000F6B3A" w:rsidRDefault="000F6B3A">
      <w:r>
        <w:t>Балалардың құқықтары мен мүдделерін қорғауды қамтамасыз ету мақсатында</w:t>
      </w:r>
      <w:r w:rsidR="00C46D92" w:rsidRPr="00C46D92">
        <w:t xml:space="preserve"> жыл сайын</w:t>
      </w:r>
      <w:r>
        <w:t xml:space="preserve"> «Мектепке жол» Республикалық акциясы өткізілетінін хабарлайды. </w:t>
      </w:r>
    </w:p>
    <w:p w14:paraId="5883668F" w14:textId="1C4A02CB" w:rsidR="000F6B3A" w:rsidRDefault="000F6B3A">
      <w:r>
        <w:t>АКЦИЯНЫҢ МАҚСАТЫ АЗ ҚАМТЫЛҒАН ЖӘНЕ КӨП БАЛАЛЫ ОТБАСЫЛАРДАН ШЫҚҚАН ОҚУШЫЛАРҒА, ЖЕТІМ БАЛАЛАРҒА, СОНДАЙ-АҚ АТА-АНАСЫНЫҢ ҚАМҚОРЛЫҒЫНСЫЗ ҚАЛҒАН БАЛАЛАРҒА ОҚУ ЖЫЛЫНЫҢ БАСТАЛУЫНА ДАЙЫНДЫҚ КЕЗІНДЕ МАТЕРИАЛДЫҚ ҚОЛДАУ КӨРСЕТУ ЖӘНЕ ӘЛЕУМЕТТІК СЕБЕПТЕР БОЙЫНША БАЛАЛАРДЫҢ МЕКТЕПКЕ КЕЛМЕУІНІҢ АЛДЫН АЛУ</w:t>
      </w:r>
    </w:p>
    <w:p w14:paraId="5E59E9A1" w14:textId="3A64B50F" w:rsidR="000F6B3A" w:rsidRDefault="000F6B3A"/>
    <w:p w14:paraId="4482C5AF" w14:textId="17EB4BDF" w:rsidR="000F6B3A" w:rsidRDefault="000F6B3A">
      <w:r>
        <w:t>СОНЫМЕН ҚАТАР, НАУҚАН БОЙЫНША АҚПАРАТТАРДЫ ӘРБІР БІЛІМ БЕРУ ҰЙЫМЫНЫҢ РЕСМИ САЙТТАРЫ МЕН ӘРБІР АУДАН БОЙЫНША ТӨМЕНДЕГІ БЕЛГІЛЕНГЕН ЖЕДЕЛ ЖЕЛІЛЕР АРҚЫЛЫ БІЛУГЕ БОЛАДЫ:</w:t>
      </w:r>
    </w:p>
    <w:p w14:paraId="38CA66B4" w14:textId="47D2E62D" w:rsidR="000F6B3A" w:rsidRDefault="000F6B3A"/>
    <w:p w14:paraId="792F713B" w14:textId="77777777" w:rsidR="001E3743" w:rsidRDefault="000F6B3A" w:rsidP="001E3743">
      <w:r w:rsidRPr="009F05C5">
        <w:t xml:space="preserve">Алатау </w:t>
      </w:r>
      <w:proofErr w:type="spellStart"/>
      <w:r w:rsidRPr="009F05C5">
        <w:t>ауданы</w:t>
      </w:r>
      <w:proofErr w:type="spellEnd"/>
      <w:r w:rsidRPr="009F05C5">
        <w:t xml:space="preserve"> </w:t>
      </w:r>
      <w:proofErr w:type="spellStart"/>
      <w:r w:rsidRPr="009F05C5">
        <w:t>бойынша</w:t>
      </w:r>
      <w:proofErr w:type="spellEnd"/>
      <w:r w:rsidRPr="009F05C5">
        <w:t xml:space="preserve">: </w:t>
      </w:r>
      <w:r w:rsidR="001E3743">
        <w:t xml:space="preserve">8708 970 5042, </w:t>
      </w:r>
    </w:p>
    <w:p w14:paraId="51BBEC52" w14:textId="1A9E6780" w:rsidR="001E3743" w:rsidRDefault="000F6B3A" w:rsidP="001E3743">
      <w:r w:rsidRPr="009F05C5">
        <w:t xml:space="preserve">Алмалы </w:t>
      </w:r>
      <w:proofErr w:type="spellStart"/>
      <w:r w:rsidRPr="009F05C5">
        <w:t>ауданы</w:t>
      </w:r>
      <w:proofErr w:type="spellEnd"/>
      <w:r w:rsidRPr="009F05C5">
        <w:t xml:space="preserve"> </w:t>
      </w:r>
      <w:proofErr w:type="spellStart"/>
      <w:r w:rsidRPr="009F05C5">
        <w:t>бойынша</w:t>
      </w:r>
      <w:proofErr w:type="spellEnd"/>
      <w:r w:rsidRPr="009F05C5">
        <w:t xml:space="preserve">: </w:t>
      </w:r>
      <w:r w:rsidR="00DA7961" w:rsidRPr="00403311">
        <w:t>8702 316 0425</w:t>
      </w:r>
      <w:r w:rsidR="001E3743">
        <w:t xml:space="preserve">, </w:t>
      </w:r>
    </w:p>
    <w:p w14:paraId="1A2E91F0" w14:textId="77777777" w:rsidR="001E3743" w:rsidRDefault="000F6B3A" w:rsidP="001E3743">
      <w:proofErr w:type="spellStart"/>
      <w:r w:rsidRPr="009F05C5">
        <w:t>Әуезов</w:t>
      </w:r>
      <w:proofErr w:type="spellEnd"/>
      <w:r w:rsidRPr="009F05C5">
        <w:t xml:space="preserve"> </w:t>
      </w:r>
      <w:proofErr w:type="spellStart"/>
      <w:r w:rsidRPr="009F05C5">
        <w:t>ауданы</w:t>
      </w:r>
      <w:proofErr w:type="spellEnd"/>
      <w:r w:rsidRPr="009F05C5">
        <w:t xml:space="preserve"> </w:t>
      </w:r>
      <w:proofErr w:type="spellStart"/>
      <w:r w:rsidRPr="009F05C5">
        <w:t>бойынша</w:t>
      </w:r>
      <w:proofErr w:type="spellEnd"/>
      <w:r w:rsidRPr="009F05C5">
        <w:t xml:space="preserve">: </w:t>
      </w:r>
      <w:r w:rsidR="001E3743">
        <w:t>8702 327 3669,</w:t>
      </w:r>
    </w:p>
    <w:p w14:paraId="63CD3397" w14:textId="509AC9F4" w:rsidR="001E3743" w:rsidRDefault="000F6B3A" w:rsidP="001E3743">
      <w:proofErr w:type="spellStart"/>
      <w:r w:rsidRPr="009F05C5">
        <w:t>Бостандық</w:t>
      </w:r>
      <w:proofErr w:type="spellEnd"/>
      <w:r w:rsidRPr="009F05C5">
        <w:t xml:space="preserve"> </w:t>
      </w:r>
      <w:proofErr w:type="spellStart"/>
      <w:r w:rsidRPr="009F05C5">
        <w:t>ауданы</w:t>
      </w:r>
      <w:proofErr w:type="spellEnd"/>
      <w:r w:rsidRPr="009F05C5">
        <w:t xml:space="preserve"> </w:t>
      </w:r>
      <w:proofErr w:type="spellStart"/>
      <w:r w:rsidRPr="009F05C5">
        <w:t>бойынша</w:t>
      </w:r>
      <w:proofErr w:type="spellEnd"/>
      <w:r w:rsidRPr="009F05C5">
        <w:t xml:space="preserve">: </w:t>
      </w:r>
      <w:r w:rsidR="00DA7961" w:rsidRPr="00403311">
        <w:t>8775 482 4256</w:t>
      </w:r>
      <w:r w:rsidR="001E3743">
        <w:t xml:space="preserve">, </w:t>
      </w:r>
    </w:p>
    <w:p w14:paraId="7124F7C4" w14:textId="13E20F29" w:rsidR="001E3743" w:rsidRDefault="000F6B3A" w:rsidP="001E3743">
      <w:proofErr w:type="spellStart"/>
      <w:r w:rsidRPr="009F05C5">
        <w:t>Жетісу</w:t>
      </w:r>
      <w:proofErr w:type="spellEnd"/>
      <w:r w:rsidRPr="009F05C5">
        <w:t xml:space="preserve"> </w:t>
      </w:r>
      <w:proofErr w:type="spellStart"/>
      <w:r w:rsidRPr="009F05C5">
        <w:t>ауданы</w:t>
      </w:r>
      <w:proofErr w:type="spellEnd"/>
      <w:r w:rsidRPr="009F05C5">
        <w:t xml:space="preserve"> </w:t>
      </w:r>
      <w:proofErr w:type="spellStart"/>
      <w:r w:rsidRPr="009F05C5">
        <w:t>бойынша</w:t>
      </w:r>
      <w:proofErr w:type="spellEnd"/>
      <w:r w:rsidRPr="009F05C5">
        <w:t xml:space="preserve">: </w:t>
      </w:r>
      <w:r w:rsidR="00DA7961" w:rsidRPr="00403311">
        <w:t>8708 935 9498, 8747 970 9050</w:t>
      </w:r>
      <w:r w:rsidR="001E3743">
        <w:t>,</w:t>
      </w:r>
    </w:p>
    <w:p w14:paraId="5CCAF81B" w14:textId="377F9D86" w:rsidR="001E3743" w:rsidRDefault="000F6B3A" w:rsidP="001E3743">
      <w:r w:rsidRPr="009F05C5">
        <w:t xml:space="preserve">Медеу </w:t>
      </w:r>
      <w:proofErr w:type="spellStart"/>
      <w:r w:rsidRPr="009F05C5">
        <w:t>ауданы</w:t>
      </w:r>
      <w:proofErr w:type="spellEnd"/>
      <w:r w:rsidRPr="009F05C5">
        <w:t xml:space="preserve"> </w:t>
      </w:r>
      <w:proofErr w:type="spellStart"/>
      <w:r w:rsidRPr="009F05C5">
        <w:t>бойынша</w:t>
      </w:r>
      <w:proofErr w:type="spellEnd"/>
      <w:r w:rsidRPr="009F05C5">
        <w:t>:</w:t>
      </w:r>
      <w:r w:rsidR="00B27D7A" w:rsidRPr="009F05C5">
        <w:t xml:space="preserve"> </w:t>
      </w:r>
      <w:r w:rsidR="00DA7961" w:rsidRPr="00403311">
        <w:t>8747 340 3504</w:t>
      </w:r>
      <w:r w:rsidR="001E3743">
        <w:t>,</w:t>
      </w:r>
      <w:r w:rsidR="00DA7961">
        <w:t xml:space="preserve"> </w:t>
      </w:r>
    </w:p>
    <w:p w14:paraId="5E43730E" w14:textId="77777777" w:rsidR="001E3743" w:rsidRDefault="000F6B3A" w:rsidP="001E3743">
      <w:proofErr w:type="spellStart"/>
      <w:r w:rsidRPr="009F05C5">
        <w:t>Наурызбай</w:t>
      </w:r>
      <w:proofErr w:type="spellEnd"/>
      <w:r w:rsidRPr="009F05C5">
        <w:t xml:space="preserve"> </w:t>
      </w:r>
      <w:proofErr w:type="spellStart"/>
      <w:r w:rsidRPr="009F05C5">
        <w:t>ауданы</w:t>
      </w:r>
      <w:proofErr w:type="spellEnd"/>
      <w:r w:rsidRPr="009F05C5">
        <w:t xml:space="preserve"> </w:t>
      </w:r>
      <w:proofErr w:type="spellStart"/>
      <w:r w:rsidRPr="009F05C5">
        <w:t>бойынша</w:t>
      </w:r>
      <w:proofErr w:type="spellEnd"/>
      <w:r w:rsidRPr="009F05C5">
        <w:t xml:space="preserve">: </w:t>
      </w:r>
      <w:r w:rsidR="001E3743">
        <w:t>8775 401 4546,</w:t>
      </w:r>
    </w:p>
    <w:p w14:paraId="3B8B5824" w14:textId="77777777" w:rsidR="001E3743" w:rsidRDefault="000F6B3A" w:rsidP="001E3743">
      <w:proofErr w:type="spellStart"/>
      <w:r w:rsidRPr="009F05C5">
        <w:t>Түрксіб</w:t>
      </w:r>
      <w:proofErr w:type="spellEnd"/>
      <w:r w:rsidRPr="009F05C5">
        <w:t xml:space="preserve"> </w:t>
      </w:r>
      <w:proofErr w:type="spellStart"/>
      <w:r w:rsidRPr="009F05C5">
        <w:t>ауданы</w:t>
      </w:r>
      <w:proofErr w:type="spellEnd"/>
      <w:r w:rsidRPr="009F05C5">
        <w:t xml:space="preserve"> </w:t>
      </w:r>
      <w:proofErr w:type="spellStart"/>
      <w:r w:rsidRPr="009F05C5">
        <w:t>бойынша</w:t>
      </w:r>
      <w:proofErr w:type="spellEnd"/>
      <w:r w:rsidRPr="009F05C5">
        <w:t>:</w:t>
      </w:r>
      <w:r w:rsidR="00B27D7A" w:rsidRPr="009F05C5">
        <w:t xml:space="preserve"> </w:t>
      </w:r>
      <w:r w:rsidR="001E3743">
        <w:t>8701 615 4978.</w:t>
      </w:r>
    </w:p>
    <w:p w14:paraId="75A248E1" w14:textId="4762FCDC" w:rsidR="000F6B3A" w:rsidRDefault="000F6B3A"/>
    <w:p w14:paraId="4B7BEE07" w14:textId="38915F7B" w:rsidR="000F6B3A" w:rsidRDefault="000F6B3A">
      <w:r w:rsidRPr="000F6B3A">
        <w:t xml:space="preserve">БАРШАҢЫЗДЫ АКЦИЯҒА БЕЛСЕНЕ </w:t>
      </w:r>
      <w:r w:rsidR="00C46D92">
        <w:rPr>
          <w:lang w:val="kk-KZ"/>
        </w:rPr>
        <w:t>Қ</w:t>
      </w:r>
      <w:r w:rsidR="00C46D92">
        <w:t>АТЫСУ</w:t>
      </w:r>
      <w:r w:rsidR="00C46D92">
        <w:rPr>
          <w:lang w:val="kk-KZ"/>
        </w:rPr>
        <w:t>ҒА</w:t>
      </w:r>
      <w:r w:rsidRPr="000F6B3A">
        <w:t xml:space="preserve"> ШАҚЫРАМЫЗ!</w:t>
      </w:r>
    </w:p>
    <w:p w14:paraId="154CD30C" w14:textId="77777777" w:rsidR="000F6B3A" w:rsidRDefault="000F6B3A"/>
    <w:sectPr w:rsidR="000F6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B3A"/>
    <w:rsid w:val="000F6B3A"/>
    <w:rsid w:val="001E3743"/>
    <w:rsid w:val="002B6CFD"/>
    <w:rsid w:val="002C1591"/>
    <w:rsid w:val="0047468B"/>
    <w:rsid w:val="00683C14"/>
    <w:rsid w:val="009E4C0D"/>
    <w:rsid w:val="009F05C5"/>
    <w:rsid w:val="00B27D7A"/>
    <w:rsid w:val="00BE14C5"/>
    <w:rsid w:val="00C40A9F"/>
    <w:rsid w:val="00C46D92"/>
    <w:rsid w:val="00D273BC"/>
    <w:rsid w:val="00DA7961"/>
    <w:rsid w:val="00E4510B"/>
    <w:rsid w:val="00EC05CE"/>
    <w:rsid w:val="00EC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9A5B2"/>
  <w15:chartTrackingRefBased/>
  <w15:docId w15:val="{80109E28-E596-4463-BEA4-789E38C50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asusrog.stt@gmail.com</dc:creator>
  <cp:keywords/>
  <dc:description/>
  <cp:lastModifiedBy>User</cp:lastModifiedBy>
  <cp:revision>12</cp:revision>
  <dcterms:created xsi:type="dcterms:W3CDTF">2024-07-31T04:38:00Z</dcterms:created>
  <dcterms:modified xsi:type="dcterms:W3CDTF">2025-08-01T07:17:00Z</dcterms:modified>
</cp:coreProperties>
</file>