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81"/>
      </w:tblGrid>
      <w:tr w:rsidR="006E52A8" w:rsidTr="006E52A8">
        <w:tblPrEx>
          <w:tblCellMar>
            <w:top w:w="0" w:type="dxa"/>
            <w:bottom w:w="0" w:type="dxa"/>
          </w:tblCellMar>
        </w:tblPrEx>
        <w:tc>
          <w:tcPr>
            <w:tcW w:w="10281" w:type="dxa"/>
            <w:shd w:val="clear" w:color="auto" w:fill="auto"/>
          </w:tcPr>
          <w:p w:rsidR="006E52A8" w:rsidRDefault="006E52A8" w:rsidP="003B4D5C">
            <w:pPr>
              <w:jc w:val="left"/>
              <w:rPr>
                <w:rFonts w:ascii="Times New Roman" w:eastAsia="Times New Roman" w:hAnsi="Times New Roman"/>
                <w:color w:val="0C0000"/>
                <w:sz w:val="24"/>
                <w:szCs w:val="20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C0000"/>
                <w:sz w:val="24"/>
                <w:szCs w:val="20"/>
                <w:lang w:val="ru-RU" w:eastAsia="ru-RU"/>
              </w:rPr>
              <w:t>№ исх: 23-33/12-19-1769   от: 08.07.2025</w:t>
            </w:r>
          </w:p>
          <w:p w:rsidR="006E52A8" w:rsidRPr="006E52A8" w:rsidRDefault="006E52A8" w:rsidP="003B4D5C">
            <w:pPr>
              <w:jc w:val="left"/>
              <w:rPr>
                <w:rFonts w:ascii="Times New Roman" w:eastAsia="Times New Roman" w:hAnsi="Times New Roman"/>
                <w:color w:val="0C000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C0000"/>
                <w:sz w:val="24"/>
                <w:szCs w:val="20"/>
                <w:lang w:val="ru-RU" w:eastAsia="ru-RU"/>
              </w:rPr>
              <w:t>№ вх: 815   от: 09.07.2025</w:t>
            </w:r>
          </w:p>
        </w:tc>
      </w:tr>
    </w:tbl>
    <w:p w:rsidR="005C0325" w:rsidRDefault="005C0325" w:rsidP="003B4D5C">
      <w:pPr>
        <w:ind w:left="4935" w:hanging="4935"/>
        <w:jc w:val="left"/>
        <w:rPr>
          <w:rFonts w:ascii="Times New Roman" w:eastAsia="Times New Roman" w:hAnsi="Times New Roman"/>
          <w:b/>
          <w:color w:val="0066FF"/>
          <w:sz w:val="20"/>
          <w:szCs w:val="20"/>
          <w:lang w:val="ru-RU" w:eastAsia="ru-RU"/>
        </w:rPr>
      </w:pPr>
    </w:p>
    <w:p w:rsidR="005C0325" w:rsidRDefault="005C0325" w:rsidP="003B4D5C">
      <w:pPr>
        <w:ind w:left="4935" w:hanging="4935"/>
        <w:jc w:val="left"/>
        <w:rPr>
          <w:rFonts w:ascii="Times New Roman" w:eastAsia="Times New Roman" w:hAnsi="Times New Roman"/>
          <w:b/>
          <w:color w:val="0066FF"/>
          <w:sz w:val="20"/>
          <w:szCs w:val="20"/>
          <w:lang w:val="ru-RU" w:eastAsia="ru-RU"/>
        </w:rPr>
      </w:pPr>
    </w:p>
    <w:tbl>
      <w:tblPr>
        <w:tblStyle w:val="a3"/>
        <w:tblW w:w="10644" w:type="dxa"/>
        <w:tblInd w:w="-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2162"/>
        <w:gridCol w:w="3857"/>
      </w:tblGrid>
      <w:tr w:rsidR="005C0325" w:rsidTr="00304070">
        <w:trPr>
          <w:trHeight w:val="1449"/>
        </w:trPr>
        <w:tc>
          <w:tcPr>
            <w:tcW w:w="4625" w:type="dxa"/>
          </w:tcPr>
          <w:p w:rsidR="005C0325" w:rsidRPr="00C167F7" w:rsidRDefault="005C0325" w:rsidP="00304070">
            <w:pPr>
              <w:pStyle w:val="aa"/>
              <w:jc w:val="center"/>
              <w:rPr>
                <w:rFonts w:ascii="Times New Roman" w:hAnsi="Times New Roman"/>
                <w:b/>
                <w:color w:val="0066FF"/>
              </w:rPr>
            </w:pPr>
            <w:r w:rsidRPr="00C167F7">
              <w:rPr>
                <w:rFonts w:ascii="Times New Roman" w:hAnsi="Times New Roman"/>
                <w:b/>
                <w:color w:val="0066FF"/>
              </w:rPr>
              <w:t>«Қазақстан Республикасының Денсаулық сақтау министрлігі Санитар</w:t>
            </w:r>
            <w:r>
              <w:rPr>
                <w:rFonts w:ascii="Times New Roman" w:hAnsi="Times New Roman"/>
                <w:b/>
                <w:color w:val="0066FF"/>
              </w:rPr>
              <w:t xml:space="preserve">иялық-эпидемиологиялық бақылау </w:t>
            </w:r>
            <w:r>
              <w:rPr>
                <w:rFonts w:ascii="Times New Roman" w:hAnsi="Times New Roman"/>
                <w:b/>
                <w:color w:val="0066FF"/>
                <w:lang w:val="kk-KZ"/>
              </w:rPr>
              <w:t>К</w:t>
            </w:r>
            <w:r w:rsidRPr="00C167F7">
              <w:rPr>
                <w:rFonts w:ascii="Times New Roman" w:hAnsi="Times New Roman"/>
                <w:b/>
                <w:color w:val="0066FF"/>
              </w:rPr>
              <w:t>омитеті  Қостанай облысының санитариялық-эпидемиологиялық бақылау департаменті» республикалық мемлекеттік мекемесі</w:t>
            </w:r>
          </w:p>
          <w:p w:rsidR="005C0325" w:rsidRDefault="005C0325" w:rsidP="00304070"/>
        </w:tc>
        <w:tc>
          <w:tcPr>
            <w:tcW w:w="2162" w:type="dxa"/>
          </w:tcPr>
          <w:p w:rsidR="005C0325" w:rsidRDefault="005C0325" w:rsidP="00304070">
            <w:r>
              <w:rPr>
                <w:rFonts w:ascii="Times New Roman" w:hAnsi="Times New Roman"/>
                <w:noProof/>
                <w:sz w:val="17"/>
                <w:szCs w:val="17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66A6389E" wp14:editId="11D6E01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47625</wp:posOffset>
                  </wp:positionV>
                  <wp:extent cx="1193165" cy="117157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7" w:type="dxa"/>
          </w:tcPr>
          <w:p w:rsidR="005C0325" w:rsidRPr="00C167F7" w:rsidRDefault="005C0325" w:rsidP="00304070">
            <w:pPr>
              <w:rPr>
                <w:rFonts w:ascii="Times New Roman" w:eastAsia="Times New Roman" w:hAnsi="Times New Roman"/>
                <w:b/>
                <w:bCs/>
                <w:color w:val="0066FF"/>
              </w:rPr>
            </w:pPr>
            <w:r w:rsidRPr="00C167F7">
              <w:rPr>
                <w:rFonts w:ascii="Times New Roman" w:eastAsia="Times New Roman" w:hAnsi="Times New Roman"/>
                <w:b/>
                <w:bCs/>
                <w:color w:val="0066FF"/>
              </w:rPr>
              <w:t xml:space="preserve">Республиканское государственное  </w:t>
            </w:r>
          </w:p>
          <w:p w:rsidR="005C0325" w:rsidRPr="00C167F7" w:rsidRDefault="005C0325" w:rsidP="00304070">
            <w:pPr>
              <w:rPr>
                <w:rFonts w:ascii="Times New Roman" w:eastAsia="Times New Roman" w:hAnsi="Times New Roman"/>
                <w:b/>
                <w:bCs/>
                <w:color w:val="0066FF"/>
              </w:rPr>
            </w:pPr>
            <w:r w:rsidRPr="00C167F7">
              <w:rPr>
                <w:rFonts w:ascii="Times New Roman" w:eastAsia="Times New Roman" w:hAnsi="Times New Roman"/>
                <w:b/>
                <w:bCs/>
                <w:color w:val="0066FF"/>
              </w:rPr>
              <w:t xml:space="preserve">учреждение «Департамент санитарно-эпидемиологического контроля  </w:t>
            </w:r>
          </w:p>
          <w:p w:rsidR="005C0325" w:rsidRPr="007E50C1" w:rsidRDefault="005C0325" w:rsidP="00304070">
            <w:pPr>
              <w:rPr>
                <w:sz w:val="20"/>
                <w:szCs w:val="20"/>
              </w:rPr>
            </w:pPr>
            <w:r w:rsidRPr="00C167F7">
              <w:rPr>
                <w:rFonts w:ascii="Times New Roman" w:eastAsia="Times New Roman" w:hAnsi="Times New Roman"/>
                <w:b/>
                <w:bCs/>
                <w:color w:val="0066FF"/>
              </w:rPr>
              <w:t>Костанайской области Комитета санитарно-эпидемиологического контроля Министерства здравоохранения Республики Казахстан»</w:t>
            </w:r>
          </w:p>
        </w:tc>
      </w:tr>
    </w:tbl>
    <w:p w:rsidR="005C0325" w:rsidRPr="005E3376" w:rsidRDefault="005C0325" w:rsidP="005C0325">
      <w:pPr>
        <w:spacing w:line="200" w:lineRule="exact"/>
        <w:rPr>
          <w:color w:val="0066FF"/>
          <w:sz w:val="20"/>
          <w:szCs w:val="20"/>
        </w:rPr>
      </w:pPr>
      <w:r w:rsidRPr="005E3376">
        <w:rPr>
          <w:color w:val="0066FF"/>
          <w:sz w:val="20"/>
          <w:szCs w:val="20"/>
        </w:rPr>
        <w:t>_________________________________________________________________________________________________________</w:t>
      </w:r>
    </w:p>
    <w:p w:rsidR="005C0325" w:rsidRDefault="005C0325" w:rsidP="005C0325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2396"/>
        <w:gridCol w:w="3941"/>
      </w:tblGrid>
      <w:tr w:rsidR="005C0325" w:rsidRPr="00F7724E" w:rsidTr="00304070">
        <w:tc>
          <w:tcPr>
            <w:tcW w:w="4077" w:type="dxa"/>
          </w:tcPr>
          <w:p w:rsidR="005C0325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11000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0, Қазақстан, Қостанай облысы,                                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Қостанай қаласы,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Әл-Фараби даңғылы, 113 үй</w:t>
            </w:r>
          </w:p>
          <w:p w:rsidR="005C0325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left="-108" w:firstLine="108"/>
              <w:jc w:val="center"/>
              <w:rPr>
                <w:rFonts w:ascii="Times New Roman" w:eastAsia="Calibri" w:hAnsi="Times New Roman"/>
                <w:color w:val="0066FF"/>
                <w:sz w:val="16"/>
              </w:rPr>
            </w:pP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факс/тел. 8</w:t>
            </w:r>
            <w:r>
              <w:rPr>
                <w:rFonts w:ascii="Times New Roman" w:eastAsia="Calibri" w:hAnsi="Times New Roman"/>
                <w:color w:val="0066FF"/>
                <w:sz w:val="16"/>
              </w:rPr>
              <w:t xml:space="preserve"> </w:t>
            </w:r>
            <w:r w:rsidRPr="00622F37">
              <w:rPr>
                <w:rFonts w:ascii="Times New Roman" w:eastAsia="Calibri" w:hAnsi="Times New Roman"/>
                <w:noProof/>
                <w:color w:val="0066FF"/>
                <w:sz w:val="16"/>
              </w:rPr>
              <w:t>(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714-2) 56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lang w:val="kk-KZ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83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lang w:val="kk-KZ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</w:rPr>
              <w:t>90</w:t>
            </w:r>
          </w:p>
          <w:p w:rsidR="005C0325" w:rsidRPr="00D278E8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E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-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mail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 xml:space="preserve">: 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d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kantselyariya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@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dsm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gov</w:t>
            </w:r>
            <w:r w:rsidRPr="00164058">
              <w:rPr>
                <w:rFonts w:ascii="Times New Roman" w:eastAsia="Calibri" w:hAnsi="Times New Roman"/>
                <w:color w:val="0066FF"/>
                <w:sz w:val="16"/>
                <w:szCs w:val="16"/>
              </w:rPr>
              <w:t>.</w:t>
            </w:r>
            <w:r w:rsidRPr="00622F37">
              <w:rPr>
                <w:rFonts w:ascii="Times New Roman" w:eastAsia="Calibri" w:hAnsi="Times New Roman"/>
                <w:color w:val="0066FF"/>
                <w:sz w:val="16"/>
                <w:szCs w:val="16"/>
                <w:lang w:val="en-US"/>
              </w:rPr>
              <w:t>kz</w:t>
            </w:r>
          </w:p>
        </w:tc>
        <w:tc>
          <w:tcPr>
            <w:tcW w:w="2552" w:type="dxa"/>
          </w:tcPr>
          <w:p w:rsidR="005C0325" w:rsidRDefault="005C0325" w:rsidP="00304070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5C0325" w:rsidRDefault="005C0325" w:rsidP="00304070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5C0325" w:rsidRDefault="005C0325" w:rsidP="00304070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5C0325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  <w:p w:rsidR="005C0325" w:rsidRPr="00D278E8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</w:p>
        </w:tc>
        <w:tc>
          <w:tcPr>
            <w:tcW w:w="4075" w:type="dxa"/>
          </w:tcPr>
          <w:p w:rsidR="005C0325" w:rsidRPr="00622F37" w:rsidRDefault="005C0325" w:rsidP="00304070">
            <w:pPr>
              <w:pStyle w:val="Normal1"/>
              <w:tabs>
                <w:tab w:val="left" w:pos="-13717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11000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0, Казахстан, Костанайская область,                           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город Костанай,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проспект Аль-Фараби, дом 113</w:t>
            </w:r>
          </w:p>
          <w:p w:rsidR="005C0325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факс/тел. 8</w:t>
            </w: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(714-2) 56-83-90</w:t>
            </w:r>
          </w:p>
          <w:p w:rsidR="005C0325" w:rsidRPr="00D278E8" w:rsidRDefault="005C0325" w:rsidP="00304070">
            <w:pPr>
              <w:pStyle w:val="Normal1"/>
              <w:tabs>
                <w:tab w:val="left" w:pos="820"/>
                <w:tab w:val="left" w:pos="6900"/>
              </w:tabs>
              <w:spacing w:line="240" w:lineRule="auto"/>
              <w:jc w:val="center"/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 xml:space="preserve">E-mail: </w:t>
            </w:r>
            <w:r w:rsidRPr="00622F37">
              <w:rPr>
                <w:rFonts w:ascii="Times New Roman" w:hAnsi="Times New Roman"/>
                <w:color w:val="0066FF"/>
                <w:sz w:val="16"/>
                <w:szCs w:val="16"/>
                <w:lang w:val="kk-KZ" w:eastAsia="en-US"/>
              </w:rPr>
              <w:t>d.kantselyariya@dsm.gov.kz</w:t>
            </w:r>
          </w:p>
        </w:tc>
      </w:tr>
    </w:tbl>
    <w:p w:rsidR="005C0325" w:rsidRPr="00164058" w:rsidRDefault="005C0325" w:rsidP="005C0325">
      <w:pPr>
        <w:pStyle w:val="aa"/>
        <w:rPr>
          <w:rFonts w:ascii="Times New Roman" w:hAnsi="Times New Roman"/>
          <w:sz w:val="20"/>
          <w:szCs w:val="20"/>
        </w:rPr>
      </w:pPr>
    </w:p>
    <w:p w:rsidR="005C0325" w:rsidRDefault="005C0325" w:rsidP="005C0325">
      <w:pPr>
        <w:jc w:val="both"/>
        <w:rPr>
          <w:rFonts w:ascii="Times New Roman" w:hAnsi="Times New Roman"/>
          <w:color w:val="0066FF"/>
          <w:sz w:val="20"/>
          <w:szCs w:val="20"/>
        </w:rPr>
      </w:pPr>
      <w:r w:rsidRPr="00622F37">
        <w:rPr>
          <w:rFonts w:ascii="Times New Roman" w:hAnsi="Times New Roman"/>
          <w:color w:val="0066FF"/>
          <w:sz w:val="20"/>
          <w:szCs w:val="20"/>
        </w:rPr>
        <w:t>____________</w:t>
      </w:r>
      <w:r>
        <w:rPr>
          <w:rFonts w:ascii="Times New Roman" w:hAnsi="Times New Roman"/>
          <w:color w:val="0066FF"/>
          <w:sz w:val="20"/>
          <w:szCs w:val="20"/>
        </w:rPr>
        <w:t>__</w:t>
      </w:r>
      <w:r w:rsidRPr="00622F37">
        <w:rPr>
          <w:rFonts w:ascii="Times New Roman" w:hAnsi="Times New Roman"/>
          <w:color w:val="0066FF"/>
          <w:sz w:val="20"/>
          <w:szCs w:val="20"/>
        </w:rPr>
        <w:t>№</w:t>
      </w:r>
      <w:r>
        <w:rPr>
          <w:rFonts w:ascii="Times New Roman" w:hAnsi="Times New Roman"/>
          <w:color w:val="0066FF"/>
          <w:sz w:val="20"/>
          <w:szCs w:val="20"/>
        </w:rPr>
        <w:t>______</w:t>
      </w:r>
      <w:r w:rsidRPr="00622F37">
        <w:rPr>
          <w:rFonts w:ascii="Times New Roman" w:hAnsi="Times New Roman"/>
          <w:color w:val="0066FF"/>
          <w:sz w:val="20"/>
          <w:szCs w:val="20"/>
        </w:rPr>
        <w:t>_____________________</w:t>
      </w:r>
    </w:p>
    <w:p w:rsidR="005C0325" w:rsidRDefault="005C0325" w:rsidP="005C0325">
      <w:pPr>
        <w:jc w:val="both"/>
        <w:rPr>
          <w:rFonts w:ascii="Times New Roman" w:hAnsi="Times New Roman"/>
          <w:color w:val="0066FF"/>
          <w:sz w:val="20"/>
          <w:szCs w:val="20"/>
        </w:rPr>
      </w:pPr>
      <w:r>
        <w:rPr>
          <w:rFonts w:ascii="Times New Roman" w:hAnsi="Times New Roman"/>
          <w:color w:val="0066FF"/>
          <w:sz w:val="20"/>
          <w:szCs w:val="20"/>
        </w:rPr>
        <w:t>___________________________________________</w:t>
      </w:r>
    </w:p>
    <w:p w:rsidR="005C0325" w:rsidRPr="00374FA0" w:rsidRDefault="005C0325" w:rsidP="005C0325">
      <w:pPr>
        <w:ind w:left="-567"/>
        <w:jc w:val="both"/>
        <w:rPr>
          <w:rFonts w:ascii="Times New Roman" w:hAnsi="Times New Roman"/>
          <w:color w:val="0066FF"/>
          <w:sz w:val="20"/>
          <w:szCs w:val="20"/>
        </w:rPr>
      </w:pPr>
    </w:p>
    <w:p w:rsidR="00E928C8" w:rsidRPr="00E928C8" w:rsidRDefault="00E928C8" w:rsidP="005C0325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:rsidR="00700A1B" w:rsidRPr="00700A1B" w:rsidRDefault="00700A1B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Руководителю</w:t>
      </w:r>
      <w:r w:rsidRPr="00700A1B">
        <w:rPr>
          <w:rFonts w:ascii="Times New Roman" w:hAnsi="Times New Roman"/>
          <w:b/>
          <w:sz w:val="28"/>
          <w:szCs w:val="28"/>
          <w:lang w:val="ru-RU"/>
        </w:rPr>
        <w:t xml:space="preserve"> аппарата</w:t>
      </w:r>
    </w:p>
    <w:p w:rsidR="00700A1B" w:rsidRPr="00700A1B" w:rsidRDefault="00700A1B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0A1B">
        <w:rPr>
          <w:rFonts w:ascii="Times New Roman" w:hAnsi="Times New Roman"/>
          <w:b/>
          <w:sz w:val="28"/>
          <w:szCs w:val="28"/>
          <w:lang w:val="ru-RU"/>
        </w:rPr>
        <w:t xml:space="preserve">Костанайского </w:t>
      </w:r>
    </w:p>
    <w:p w:rsidR="00700A1B" w:rsidRDefault="00700A1B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0A1B">
        <w:rPr>
          <w:rFonts w:ascii="Times New Roman" w:hAnsi="Times New Roman"/>
          <w:b/>
          <w:sz w:val="28"/>
          <w:szCs w:val="28"/>
          <w:lang w:val="ru-RU"/>
        </w:rPr>
        <w:t xml:space="preserve">областного маслихата </w:t>
      </w:r>
    </w:p>
    <w:p w:rsidR="00E928C8" w:rsidRPr="00E928C8" w:rsidRDefault="00700A1B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К.Тулегеновой</w:t>
      </w:r>
      <w:r w:rsidRPr="00700A1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</w:t>
      </w:r>
    </w:p>
    <w:p w:rsidR="00F24E8A" w:rsidRDefault="00F24E8A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928C8" w:rsidRPr="009A5DFD" w:rsidRDefault="00E928C8" w:rsidP="00700A1B">
      <w:pPr>
        <w:tabs>
          <w:tab w:val="left" w:pos="6150"/>
        </w:tabs>
        <w:ind w:left="6521" w:hanging="142"/>
        <w:jc w:val="both"/>
        <w:rPr>
          <w:rFonts w:ascii="Times New Roman" w:hAnsi="Times New Roman"/>
          <w:i/>
          <w:sz w:val="24"/>
          <w:szCs w:val="28"/>
          <w:lang w:val="ru-RU"/>
        </w:rPr>
      </w:pPr>
      <w:r w:rsidRPr="00E928C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9A5DFD" w:rsidRPr="009A5DFD" w:rsidRDefault="009A5DFD" w:rsidP="009A5DFD">
      <w:pPr>
        <w:tabs>
          <w:tab w:val="left" w:pos="615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1C6CC8" w:rsidRDefault="005C0325" w:rsidP="001C6CC8">
      <w:pPr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5C0325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РГУ «Департамент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Казахстан» </w:t>
      </w:r>
      <w:r w:rsidR="00700A1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рассмотрев Ваш запрос</w:t>
      </w:r>
      <w:r w:rsidR="00A10511" w:rsidRPr="00A1051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(</w:t>
      </w:r>
      <w:r w:rsidR="00A10511" w:rsidRPr="00A10511">
        <w:rPr>
          <w:rFonts w:ascii="Times New Roman" w:hAnsi="Times New Roman"/>
          <w:i/>
          <w:color w:val="000000"/>
          <w:spacing w:val="2"/>
          <w:sz w:val="28"/>
          <w:szCs w:val="28"/>
          <w:lang w:val="ru-RU"/>
        </w:rPr>
        <w:t xml:space="preserve">исх. </w:t>
      </w:r>
      <w:r w:rsidR="00700A1B" w:rsidRPr="00700A1B">
        <w:rPr>
          <w:rFonts w:ascii="Times New Roman" w:hAnsi="Times New Roman"/>
          <w:i/>
          <w:color w:val="000000"/>
          <w:spacing w:val="2"/>
          <w:sz w:val="28"/>
          <w:szCs w:val="28"/>
          <w:lang w:val="ru-RU"/>
        </w:rPr>
        <w:t xml:space="preserve">431 от 25.06.2025 </w:t>
      </w:r>
      <w:r w:rsidR="00A10511" w:rsidRPr="00A10511">
        <w:rPr>
          <w:rFonts w:ascii="Times New Roman" w:hAnsi="Times New Roman"/>
          <w:i/>
          <w:color w:val="000000"/>
          <w:spacing w:val="2"/>
          <w:sz w:val="28"/>
          <w:szCs w:val="28"/>
          <w:lang w:val="ru-RU"/>
        </w:rPr>
        <w:t>года</w:t>
      </w:r>
      <w:r w:rsidR="00700A1B" w:rsidRPr="00A10511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)</w:t>
      </w:r>
      <w:r w:rsidR="00700A1B" w:rsidRPr="00700A1B">
        <w:t>,</w:t>
      </w:r>
      <w:r w:rsidR="00700A1B" w:rsidRPr="00700A1B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направляет ответ в пределах своей компетенции.</w:t>
      </w:r>
    </w:p>
    <w:p w:rsidR="00A26160" w:rsidRDefault="00D60DDE" w:rsidP="0096209C">
      <w:pPr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     </w:t>
      </w:r>
      <w:r w:rsidRPr="00D60DDE">
        <w:rPr>
          <w:rFonts w:ascii="Times New Roman" w:hAnsi="Times New Roman"/>
          <w:i/>
          <w:color w:val="000000"/>
          <w:spacing w:val="2"/>
          <w:sz w:val="28"/>
          <w:szCs w:val="28"/>
          <w:lang w:val="ru-RU"/>
        </w:rPr>
        <w:t>Приложение: ответ на 2-х листах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. </w:t>
      </w:r>
    </w:p>
    <w:p w:rsidR="009B1263" w:rsidRDefault="00943143" w:rsidP="0096209C">
      <w:pPr>
        <w:jc w:val="both"/>
        <w:rPr>
          <w:rFonts w:ascii="Times New Roman" w:eastAsia="Times New Roman" w:hAnsi="Times New Roman"/>
          <w:color w:val="1F1F1F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   </w:t>
      </w:r>
    </w:p>
    <w:p w:rsidR="00D4743D" w:rsidRPr="005F5F4A" w:rsidRDefault="00D4743D" w:rsidP="00D4743D">
      <w:pPr>
        <w:jc w:val="both"/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>Р</w:t>
      </w:r>
      <w:r w:rsidRPr="005F5F4A"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>уководител</w:t>
      </w:r>
      <w:r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>ь</w:t>
      </w:r>
      <w:r w:rsidRPr="005F5F4A"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 xml:space="preserve">                                      </w:t>
      </w:r>
      <w:r w:rsidR="00485CBE"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 xml:space="preserve"> Е.Даулетбаев</w:t>
      </w:r>
      <w:r w:rsidRPr="005F5F4A">
        <w:rPr>
          <w:rFonts w:ascii="Times New Roman" w:eastAsia="Times New Roman" w:hAnsi="Times New Roman"/>
          <w:b/>
          <w:color w:val="1F1F1F"/>
          <w:sz w:val="28"/>
          <w:szCs w:val="28"/>
          <w:lang w:val="ru-RU" w:eastAsia="ru-RU"/>
        </w:rPr>
        <w:t xml:space="preserve"> </w:t>
      </w:r>
    </w:p>
    <w:p w:rsidR="00F24E47" w:rsidRDefault="003B4D5C" w:rsidP="004849FB">
      <w:pPr>
        <w:ind w:left="4935" w:hanging="4935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93006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24E4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</w:p>
    <w:p w:rsidR="00EE590D" w:rsidRDefault="00EE590D" w:rsidP="00763216">
      <w:pPr>
        <w:jc w:val="left"/>
        <w:rPr>
          <w:rFonts w:ascii="Times New Roman" w:hAnsi="Times New Roman"/>
          <w:i/>
          <w:lang w:val="ru-RU"/>
        </w:rPr>
      </w:pPr>
    </w:p>
    <w:p w:rsidR="001C07B6" w:rsidRDefault="001C07B6" w:rsidP="00763216">
      <w:pPr>
        <w:jc w:val="left"/>
        <w:rPr>
          <w:rFonts w:ascii="Times New Roman" w:hAnsi="Times New Roman"/>
          <w:i/>
          <w:lang w:val="ru-RU"/>
        </w:rPr>
      </w:pPr>
    </w:p>
    <w:p w:rsidR="00763216" w:rsidRPr="00702118" w:rsidRDefault="00763216" w:rsidP="00763216">
      <w:pPr>
        <w:jc w:val="left"/>
        <w:rPr>
          <w:rFonts w:ascii="Times New Roman" w:hAnsi="Times New Roman"/>
          <w:i/>
          <w:lang w:val="ru-RU"/>
        </w:rPr>
      </w:pPr>
      <w:r w:rsidRPr="00756C98">
        <w:rPr>
          <w:rFonts w:ascii="Times New Roman" w:hAnsi="Times New Roman"/>
          <w:i/>
        </w:rPr>
        <w:t>Исп</w:t>
      </w:r>
      <w:r w:rsidRPr="00F84E31">
        <w:rPr>
          <w:rFonts w:ascii="Times New Roman" w:hAnsi="Times New Roman"/>
          <w:i/>
        </w:rPr>
        <w:t>.</w:t>
      </w:r>
      <w:r w:rsidR="00840276">
        <w:rPr>
          <w:rFonts w:ascii="Times New Roman" w:hAnsi="Times New Roman"/>
          <w:i/>
          <w:lang w:val="ru-RU"/>
        </w:rPr>
        <w:t>Баймухаметова А.Ю.</w:t>
      </w:r>
    </w:p>
    <w:p w:rsidR="00434189" w:rsidRDefault="00763216" w:rsidP="00093685">
      <w:pPr>
        <w:jc w:val="lef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тел. </w:t>
      </w:r>
      <w:r w:rsidR="00545622">
        <w:rPr>
          <w:rFonts w:ascii="Times New Roman" w:hAnsi="Times New Roman"/>
          <w:i/>
          <w:lang w:val="ru-RU"/>
        </w:rPr>
        <w:t>87142542194</w:t>
      </w:r>
    </w:p>
    <w:sectPr w:rsidR="00434189" w:rsidSect="009A5DFD">
      <w:headerReference w:type="default" r:id="rId9"/>
      <w:pgSz w:w="11906" w:h="16838"/>
      <w:pgMar w:top="568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E8" w:rsidRDefault="003A0CE8" w:rsidP="00072DF0">
      <w:r>
        <w:separator/>
      </w:r>
    </w:p>
  </w:endnote>
  <w:endnote w:type="continuationSeparator" w:id="0">
    <w:p w:rsidR="003A0CE8" w:rsidRDefault="003A0CE8" w:rsidP="000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E8" w:rsidRDefault="003A0CE8" w:rsidP="00072DF0">
      <w:r>
        <w:separator/>
      </w:r>
    </w:p>
  </w:footnote>
  <w:footnote w:type="continuationSeparator" w:id="0">
    <w:p w:rsidR="003A0CE8" w:rsidRDefault="003A0CE8" w:rsidP="0007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A8" w:rsidRDefault="006E52A8">
    <w:pPr>
      <w:pStyle w:val="ae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08.6pt;margin-top:48.75pt;width:30pt;height:631.4pt;z-index:251658240;mso-wrap-style:tight" stroked="f">
          <v:textbox style="layout-flow:vertical;mso-layout-flow-alt:bottom-to-top">
            <w:txbxContent>
              <w:p w:rsidR="006E52A8" w:rsidRPr="006E52A8" w:rsidRDefault="006E52A8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09.07.2025 ЕСЭДО ГО (версия 7.23.0)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7C87"/>
    <w:multiLevelType w:val="hybridMultilevel"/>
    <w:tmpl w:val="1FA6A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704"/>
    <w:multiLevelType w:val="hybridMultilevel"/>
    <w:tmpl w:val="F8D80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A6338"/>
    <w:multiLevelType w:val="hybridMultilevel"/>
    <w:tmpl w:val="25268AAE"/>
    <w:lvl w:ilvl="0" w:tplc="D2603F9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A26011"/>
    <w:multiLevelType w:val="hybridMultilevel"/>
    <w:tmpl w:val="D5B05532"/>
    <w:lvl w:ilvl="0" w:tplc="A742120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3A59A9"/>
    <w:multiLevelType w:val="hybridMultilevel"/>
    <w:tmpl w:val="1FA6A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3BC6"/>
    <w:multiLevelType w:val="hybridMultilevel"/>
    <w:tmpl w:val="0AF0D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42759"/>
    <w:multiLevelType w:val="hybridMultilevel"/>
    <w:tmpl w:val="1EA4CF94"/>
    <w:lvl w:ilvl="0" w:tplc="26A03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C12461"/>
    <w:multiLevelType w:val="hybridMultilevel"/>
    <w:tmpl w:val="32E4E30E"/>
    <w:lvl w:ilvl="0" w:tplc="D99026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966F1E"/>
    <w:multiLevelType w:val="hybridMultilevel"/>
    <w:tmpl w:val="44D2AA2C"/>
    <w:lvl w:ilvl="0" w:tplc="BCE8A1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9F7BE6"/>
    <w:multiLevelType w:val="hybridMultilevel"/>
    <w:tmpl w:val="A4D2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378C1"/>
    <w:multiLevelType w:val="hybridMultilevel"/>
    <w:tmpl w:val="1FA6A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665"/>
    <w:multiLevelType w:val="hybridMultilevel"/>
    <w:tmpl w:val="96B63602"/>
    <w:lvl w:ilvl="0" w:tplc="5D587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B55A98"/>
    <w:multiLevelType w:val="hybridMultilevel"/>
    <w:tmpl w:val="6B04E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793"/>
    <w:multiLevelType w:val="hybridMultilevel"/>
    <w:tmpl w:val="96B63602"/>
    <w:lvl w:ilvl="0" w:tplc="5D587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A17056"/>
    <w:multiLevelType w:val="hybridMultilevel"/>
    <w:tmpl w:val="970048E2"/>
    <w:lvl w:ilvl="0" w:tplc="E17253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214CE6"/>
    <w:multiLevelType w:val="hybridMultilevel"/>
    <w:tmpl w:val="12D48FF6"/>
    <w:lvl w:ilvl="0" w:tplc="5B9250D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AAB404B"/>
    <w:multiLevelType w:val="hybridMultilevel"/>
    <w:tmpl w:val="DB56036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97A"/>
    <w:multiLevelType w:val="hybridMultilevel"/>
    <w:tmpl w:val="61AA54A0"/>
    <w:lvl w:ilvl="0" w:tplc="0CA2FB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F3000B"/>
    <w:multiLevelType w:val="hybridMultilevel"/>
    <w:tmpl w:val="1FA6AEB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336DF"/>
    <w:multiLevelType w:val="hybridMultilevel"/>
    <w:tmpl w:val="10144344"/>
    <w:lvl w:ilvl="0" w:tplc="D99026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792715"/>
    <w:multiLevelType w:val="hybridMultilevel"/>
    <w:tmpl w:val="E3F6E3C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E3E2D"/>
    <w:multiLevelType w:val="hybridMultilevel"/>
    <w:tmpl w:val="3E34DD5C"/>
    <w:lvl w:ilvl="0" w:tplc="F726EE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56902D5"/>
    <w:multiLevelType w:val="hybridMultilevel"/>
    <w:tmpl w:val="8572F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22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9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7"/>
  </w:num>
  <w:num w:numId="20">
    <w:abstractNumId w:val="17"/>
  </w:num>
  <w:num w:numId="21">
    <w:abstractNumId w:val="11"/>
  </w:num>
  <w:num w:numId="22">
    <w:abstractNumId w:val="13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Uagyq5O5Y11ZsDAeIG3KYOKjpXPgn4RyxWGwpp4E1LtCXPq1uhn1EbGsgpBkfzGMsjxV73WajU601QlgF6eWQ==" w:salt="OYc4eX617+SZS+B7H9Sfzw=="/>
  <w:defaultTabStop w:val="708"/>
  <w:characterSpacingControl w:val="doNotCompress"/>
  <w:hdrShapeDefaults>
    <o:shapedefaults v:ext="edit" spidmax="2050">
      <o:colormru v:ext="edit" colors="blu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CCE"/>
    <w:rsid w:val="00000FB7"/>
    <w:rsid w:val="00001837"/>
    <w:rsid w:val="000035C2"/>
    <w:rsid w:val="00004150"/>
    <w:rsid w:val="000064CB"/>
    <w:rsid w:val="00007A05"/>
    <w:rsid w:val="00013439"/>
    <w:rsid w:val="000141DD"/>
    <w:rsid w:val="00020DBC"/>
    <w:rsid w:val="00021041"/>
    <w:rsid w:val="00021D71"/>
    <w:rsid w:val="000228C5"/>
    <w:rsid w:val="00024214"/>
    <w:rsid w:val="000243A1"/>
    <w:rsid w:val="00024C53"/>
    <w:rsid w:val="00025621"/>
    <w:rsid w:val="000301D3"/>
    <w:rsid w:val="000313C9"/>
    <w:rsid w:val="0003433F"/>
    <w:rsid w:val="00034FDF"/>
    <w:rsid w:val="00035831"/>
    <w:rsid w:val="00036C72"/>
    <w:rsid w:val="00040E29"/>
    <w:rsid w:val="00041ADE"/>
    <w:rsid w:val="000478E7"/>
    <w:rsid w:val="00047BD9"/>
    <w:rsid w:val="000545F5"/>
    <w:rsid w:val="000560AE"/>
    <w:rsid w:val="00056C21"/>
    <w:rsid w:val="0006163D"/>
    <w:rsid w:val="00065809"/>
    <w:rsid w:val="0006730F"/>
    <w:rsid w:val="00072DF0"/>
    <w:rsid w:val="00081A86"/>
    <w:rsid w:val="00082050"/>
    <w:rsid w:val="000855AB"/>
    <w:rsid w:val="000865BA"/>
    <w:rsid w:val="00086EDC"/>
    <w:rsid w:val="00087988"/>
    <w:rsid w:val="0009246D"/>
    <w:rsid w:val="00093685"/>
    <w:rsid w:val="00095456"/>
    <w:rsid w:val="0009638D"/>
    <w:rsid w:val="000A49C3"/>
    <w:rsid w:val="000B1F4E"/>
    <w:rsid w:val="000B4FD0"/>
    <w:rsid w:val="000B7D12"/>
    <w:rsid w:val="000C16EE"/>
    <w:rsid w:val="000C3600"/>
    <w:rsid w:val="000C7487"/>
    <w:rsid w:val="000D47FE"/>
    <w:rsid w:val="000E03E7"/>
    <w:rsid w:val="000E39A4"/>
    <w:rsid w:val="000E5CF5"/>
    <w:rsid w:val="000F00A9"/>
    <w:rsid w:val="000F265C"/>
    <w:rsid w:val="00104B1A"/>
    <w:rsid w:val="001059C9"/>
    <w:rsid w:val="0011354B"/>
    <w:rsid w:val="00114B4E"/>
    <w:rsid w:val="00115273"/>
    <w:rsid w:val="00116D98"/>
    <w:rsid w:val="001210AE"/>
    <w:rsid w:val="0012603B"/>
    <w:rsid w:val="001339F5"/>
    <w:rsid w:val="00140C28"/>
    <w:rsid w:val="00140EDA"/>
    <w:rsid w:val="00141A2A"/>
    <w:rsid w:val="00152934"/>
    <w:rsid w:val="001539B0"/>
    <w:rsid w:val="001618D9"/>
    <w:rsid w:val="001637D1"/>
    <w:rsid w:val="00163F20"/>
    <w:rsid w:val="0016638E"/>
    <w:rsid w:val="001709D5"/>
    <w:rsid w:val="00172EE6"/>
    <w:rsid w:val="00173019"/>
    <w:rsid w:val="001822F4"/>
    <w:rsid w:val="001839B2"/>
    <w:rsid w:val="00193799"/>
    <w:rsid w:val="00194EA0"/>
    <w:rsid w:val="001962CD"/>
    <w:rsid w:val="00196B5A"/>
    <w:rsid w:val="001B2294"/>
    <w:rsid w:val="001B634F"/>
    <w:rsid w:val="001C07B6"/>
    <w:rsid w:val="001C09FE"/>
    <w:rsid w:val="001C5F38"/>
    <w:rsid w:val="001C6CC8"/>
    <w:rsid w:val="001D2182"/>
    <w:rsid w:val="001D453C"/>
    <w:rsid w:val="001D4CCE"/>
    <w:rsid w:val="001D7961"/>
    <w:rsid w:val="001E345A"/>
    <w:rsid w:val="001E6543"/>
    <w:rsid w:val="001E7A30"/>
    <w:rsid w:val="001F2041"/>
    <w:rsid w:val="001F5DE1"/>
    <w:rsid w:val="001F65DE"/>
    <w:rsid w:val="002004BE"/>
    <w:rsid w:val="00211F22"/>
    <w:rsid w:val="00211F89"/>
    <w:rsid w:val="002215BE"/>
    <w:rsid w:val="002217A7"/>
    <w:rsid w:val="002271EE"/>
    <w:rsid w:val="002417E3"/>
    <w:rsid w:val="00242764"/>
    <w:rsid w:val="002518CE"/>
    <w:rsid w:val="002518D6"/>
    <w:rsid w:val="00251E3C"/>
    <w:rsid w:val="00253E12"/>
    <w:rsid w:val="00256197"/>
    <w:rsid w:val="00256969"/>
    <w:rsid w:val="00257F25"/>
    <w:rsid w:val="002651D3"/>
    <w:rsid w:val="00267CC3"/>
    <w:rsid w:val="00275488"/>
    <w:rsid w:val="002779BC"/>
    <w:rsid w:val="002826C5"/>
    <w:rsid w:val="002827B6"/>
    <w:rsid w:val="00285908"/>
    <w:rsid w:val="0028748E"/>
    <w:rsid w:val="00290313"/>
    <w:rsid w:val="00293ADB"/>
    <w:rsid w:val="002977A7"/>
    <w:rsid w:val="002A2D26"/>
    <w:rsid w:val="002A4D63"/>
    <w:rsid w:val="002B1DD1"/>
    <w:rsid w:val="002B2867"/>
    <w:rsid w:val="002B33F9"/>
    <w:rsid w:val="002B4141"/>
    <w:rsid w:val="002C1255"/>
    <w:rsid w:val="002C15C9"/>
    <w:rsid w:val="002C2697"/>
    <w:rsid w:val="002D0536"/>
    <w:rsid w:val="002D4533"/>
    <w:rsid w:val="002E0CF6"/>
    <w:rsid w:val="002E0E76"/>
    <w:rsid w:val="002E2282"/>
    <w:rsid w:val="002E5F6C"/>
    <w:rsid w:val="002E5FE3"/>
    <w:rsid w:val="002F2B4B"/>
    <w:rsid w:val="002F36E2"/>
    <w:rsid w:val="002F3D31"/>
    <w:rsid w:val="002F47AC"/>
    <w:rsid w:val="002F4D38"/>
    <w:rsid w:val="002F5BAF"/>
    <w:rsid w:val="002F606D"/>
    <w:rsid w:val="002F7AED"/>
    <w:rsid w:val="00300A22"/>
    <w:rsid w:val="00300EA8"/>
    <w:rsid w:val="00301A38"/>
    <w:rsid w:val="00301F83"/>
    <w:rsid w:val="00304543"/>
    <w:rsid w:val="00305781"/>
    <w:rsid w:val="00306990"/>
    <w:rsid w:val="0030739F"/>
    <w:rsid w:val="00307729"/>
    <w:rsid w:val="003118EB"/>
    <w:rsid w:val="00317E02"/>
    <w:rsid w:val="00322F2C"/>
    <w:rsid w:val="003261DB"/>
    <w:rsid w:val="00326B50"/>
    <w:rsid w:val="00336FAF"/>
    <w:rsid w:val="00337523"/>
    <w:rsid w:val="0034205B"/>
    <w:rsid w:val="00346D54"/>
    <w:rsid w:val="003474EF"/>
    <w:rsid w:val="00347F38"/>
    <w:rsid w:val="003535EE"/>
    <w:rsid w:val="00356FC7"/>
    <w:rsid w:val="0036096A"/>
    <w:rsid w:val="0036101D"/>
    <w:rsid w:val="0036141E"/>
    <w:rsid w:val="0036330E"/>
    <w:rsid w:val="0036413D"/>
    <w:rsid w:val="003654AE"/>
    <w:rsid w:val="00366D8B"/>
    <w:rsid w:val="003702A9"/>
    <w:rsid w:val="00375F9F"/>
    <w:rsid w:val="0037694A"/>
    <w:rsid w:val="003770B6"/>
    <w:rsid w:val="003772DE"/>
    <w:rsid w:val="00377AEB"/>
    <w:rsid w:val="00383988"/>
    <w:rsid w:val="0038652E"/>
    <w:rsid w:val="00392927"/>
    <w:rsid w:val="00396A5B"/>
    <w:rsid w:val="00396AAA"/>
    <w:rsid w:val="003A0CE8"/>
    <w:rsid w:val="003A105B"/>
    <w:rsid w:val="003A432D"/>
    <w:rsid w:val="003B4D5C"/>
    <w:rsid w:val="003B4F50"/>
    <w:rsid w:val="003B619F"/>
    <w:rsid w:val="003B677C"/>
    <w:rsid w:val="003D7718"/>
    <w:rsid w:val="003D7F79"/>
    <w:rsid w:val="003E1ABC"/>
    <w:rsid w:val="003E4B6B"/>
    <w:rsid w:val="003E52FE"/>
    <w:rsid w:val="003F3C5C"/>
    <w:rsid w:val="003F431A"/>
    <w:rsid w:val="003F448F"/>
    <w:rsid w:val="003F5855"/>
    <w:rsid w:val="003F706E"/>
    <w:rsid w:val="00401EFE"/>
    <w:rsid w:val="00407F7A"/>
    <w:rsid w:val="00410217"/>
    <w:rsid w:val="0041198E"/>
    <w:rsid w:val="00413023"/>
    <w:rsid w:val="004146F0"/>
    <w:rsid w:val="00415FDC"/>
    <w:rsid w:val="0042171D"/>
    <w:rsid w:val="00431AC8"/>
    <w:rsid w:val="00433867"/>
    <w:rsid w:val="00434189"/>
    <w:rsid w:val="004354F8"/>
    <w:rsid w:val="004415AC"/>
    <w:rsid w:val="00453465"/>
    <w:rsid w:val="00457469"/>
    <w:rsid w:val="00460328"/>
    <w:rsid w:val="00460B78"/>
    <w:rsid w:val="00463003"/>
    <w:rsid w:val="00471690"/>
    <w:rsid w:val="004739F0"/>
    <w:rsid w:val="00480B6A"/>
    <w:rsid w:val="00481B26"/>
    <w:rsid w:val="00484122"/>
    <w:rsid w:val="004849FB"/>
    <w:rsid w:val="00485CBE"/>
    <w:rsid w:val="00487801"/>
    <w:rsid w:val="00487CF8"/>
    <w:rsid w:val="00490E89"/>
    <w:rsid w:val="004917AA"/>
    <w:rsid w:val="00495681"/>
    <w:rsid w:val="00497630"/>
    <w:rsid w:val="00497723"/>
    <w:rsid w:val="004A0ED4"/>
    <w:rsid w:val="004A1E91"/>
    <w:rsid w:val="004A49A6"/>
    <w:rsid w:val="004A4E68"/>
    <w:rsid w:val="004A63F1"/>
    <w:rsid w:val="004C04E0"/>
    <w:rsid w:val="004C133F"/>
    <w:rsid w:val="004C3310"/>
    <w:rsid w:val="004C3CC9"/>
    <w:rsid w:val="004C4122"/>
    <w:rsid w:val="004C4898"/>
    <w:rsid w:val="004C562C"/>
    <w:rsid w:val="004C58C3"/>
    <w:rsid w:val="004D35DC"/>
    <w:rsid w:val="004D51E7"/>
    <w:rsid w:val="004D5F43"/>
    <w:rsid w:val="004D773C"/>
    <w:rsid w:val="004E19AF"/>
    <w:rsid w:val="004E1C94"/>
    <w:rsid w:val="004E6802"/>
    <w:rsid w:val="004F2603"/>
    <w:rsid w:val="004F4EAB"/>
    <w:rsid w:val="004F697A"/>
    <w:rsid w:val="004F7F1C"/>
    <w:rsid w:val="00502F00"/>
    <w:rsid w:val="0050424D"/>
    <w:rsid w:val="00511496"/>
    <w:rsid w:val="00512E49"/>
    <w:rsid w:val="00514A3F"/>
    <w:rsid w:val="00517215"/>
    <w:rsid w:val="00517454"/>
    <w:rsid w:val="0052084A"/>
    <w:rsid w:val="005216AE"/>
    <w:rsid w:val="00521F7B"/>
    <w:rsid w:val="00524CC8"/>
    <w:rsid w:val="00526913"/>
    <w:rsid w:val="00531360"/>
    <w:rsid w:val="005341C3"/>
    <w:rsid w:val="00534F14"/>
    <w:rsid w:val="0053653C"/>
    <w:rsid w:val="0053697B"/>
    <w:rsid w:val="00536D4D"/>
    <w:rsid w:val="00540589"/>
    <w:rsid w:val="0054121B"/>
    <w:rsid w:val="00543F87"/>
    <w:rsid w:val="005440F2"/>
    <w:rsid w:val="00545622"/>
    <w:rsid w:val="005505B1"/>
    <w:rsid w:val="00550EEE"/>
    <w:rsid w:val="00553B83"/>
    <w:rsid w:val="0055491D"/>
    <w:rsid w:val="00554D15"/>
    <w:rsid w:val="00561065"/>
    <w:rsid w:val="00564D3A"/>
    <w:rsid w:val="005671BA"/>
    <w:rsid w:val="0057096B"/>
    <w:rsid w:val="005715CA"/>
    <w:rsid w:val="005758FB"/>
    <w:rsid w:val="00580E47"/>
    <w:rsid w:val="00584773"/>
    <w:rsid w:val="005906AF"/>
    <w:rsid w:val="0059246B"/>
    <w:rsid w:val="005953FA"/>
    <w:rsid w:val="00596A87"/>
    <w:rsid w:val="005978F0"/>
    <w:rsid w:val="005A00FC"/>
    <w:rsid w:val="005B0071"/>
    <w:rsid w:val="005B2847"/>
    <w:rsid w:val="005B502F"/>
    <w:rsid w:val="005B79AD"/>
    <w:rsid w:val="005C0325"/>
    <w:rsid w:val="005C06A2"/>
    <w:rsid w:val="005C0CDB"/>
    <w:rsid w:val="005C1CB5"/>
    <w:rsid w:val="005C240E"/>
    <w:rsid w:val="005C3A02"/>
    <w:rsid w:val="005C633E"/>
    <w:rsid w:val="005D0BF4"/>
    <w:rsid w:val="005D10E0"/>
    <w:rsid w:val="005D68C1"/>
    <w:rsid w:val="005E5C43"/>
    <w:rsid w:val="005F0513"/>
    <w:rsid w:val="005F30C9"/>
    <w:rsid w:val="005F564E"/>
    <w:rsid w:val="005F5F4A"/>
    <w:rsid w:val="00600DA0"/>
    <w:rsid w:val="00604284"/>
    <w:rsid w:val="00604EC2"/>
    <w:rsid w:val="00605179"/>
    <w:rsid w:val="006069C1"/>
    <w:rsid w:val="0061540C"/>
    <w:rsid w:val="0062036B"/>
    <w:rsid w:val="00621DC9"/>
    <w:rsid w:val="00631086"/>
    <w:rsid w:val="006315D9"/>
    <w:rsid w:val="00631DEE"/>
    <w:rsid w:val="00634002"/>
    <w:rsid w:val="00634399"/>
    <w:rsid w:val="00644EF9"/>
    <w:rsid w:val="0064555A"/>
    <w:rsid w:val="006568C5"/>
    <w:rsid w:val="00656EDC"/>
    <w:rsid w:val="00660032"/>
    <w:rsid w:val="0066039F"/>
    <w:rsid w:val="00660F81"/>
    <w:rsid w:val="006626D8"/>
    <w:rsid w:val="006645E1"/>
    <w:rsid w:val="00667391"/>
    <w:rsid w:val="00674C7E"/>
    <w:rsid w:val="00683D54"/>
    <w:rsid w:val="00684915"/>
    <w:rsid w:val="0069230B"/>
    <w:rsid w:val="006940C7"/>
    <w:rsid w:val="0069520B"/>
    <w:rsid w:val="00697E2F"/>
    <w:rsid w:val="006A04D2"/>
    <w:rsid w:val="006A0A89"/>
    <w:rsid w:val="006A0DCD"/>
    <w:rsid w:val="006A1C99"/>
    <w:rsid w:val="006A4A29"/>
    <w:rsid w:val="006A61BD"/>
    <w:rsid w:val="006A68FF"/>
    <w:rsid w:val="006A751C"/>
    <w:rsid w:val="006B3EC2"/>
    <w:rsid w:val="006B4912"/>
    <w:rsid w:val="006C521E"/>
    <w:rsid w:val="006D1F1C"/>
    <w:rsid w:val="006D22DC"/>
    <w:rsid w:val="006D2C7E"/>
    <w:rsid w:val="006D43D8"/>
    <w:rsid w:val="006D4BBE"/>
    <w:rsid w:val="006D60EB"/>
    <w:rsid w:val="006D65CA"/>
    <w:rsid w:val="006E3B58"/>
    <w:rsid w:val="006E44B7"/>
    <w:rsid w:val="006E52A8"/>
    <w:rsid w:val="006F2DA5"/>
    <w:rsid w:val="006F3554"/>
    <w:rsid w:val="006F7730"/>
    <w:rsid w:val="00700A1B"/>
    <w:rsid w:val="00702118"/>
    <w:rsid w:val="007065E1"/>
    <w:rsid w:val="00713B4C"/>
    <w:rsid w:val="007142CB"/>
    <w:rsid w:val="0071593C"/>
    <w:rsid w:val="00716D89"/>
    <w:rsid w:val="00717F3D"/>
    <w:rsid w:val="007338BC"/>
    <w:rsid w:val="00734296"/>
    <w:rsid w:val="0073458E"/>
    <w:rsid w:val="00737279"/>
    <w:rsid w:val="0074132A"/>
    <w:rsid w:val="00745F41"/>
    <w:rsid w:val="00745F88"/>
    <w:rsid w:val="007460B3"/>
    <w:rsid w:val="00750E91"/>
    <w:rsid w:val="00755928"/>
    <w:rsid w:val="007567AD"/>
    <w:rsid w:val="0076021C"/>
    <w:rsid w:val="00762AF8"/>
    <w:rsid w:val="00763216"/>
    <w:rsid w:val="00764189"/>
    <w:rsid w:val="00764E8E"/>
    <w:rsid w:val="007718DE"/>
    <w:rsid w:val="0077704B"/>
    <w:rsid w:val="00780937"/>
    <w:rsid w:val="00783B43"/>
    <w:rsid w:val="00784955"/>
    <w:rsid w:val="00785138"/>
    <w:rsid w:val="0078606B"/>
    <w:rsid w:val="00787EDA"/>
    <w:rsid w:val="00791AD9"/>
    <w:rsid w:val="00792965"/>
    <w:rsid w:val="00792CC3"/>
    <w:rsid w:val="007930A9"/>
    <w:rsid w:val="0079411F"/>
    <w:rsid w:val="00796BBB"/>
    <w:rsid w:val="00796E34"/>
    <w:rsid w:val="007A126C"/>
    <w:rsid w:val="007A1A7A"/>
    <w:rsid w:val="007A7C81"/>
    <w:rsid w:val="007B1C0B"/>
    <w:rsid w:val="007B3B8E"/>
    <w:rsid w:val="007B585A"/>
    <w:rsid w:val="007B750C"/>
    <w:rsid w:val="007B7D1F"/>
    <w:rsid w:val="007C3929"/>
    <w:rsid w:val="007C5516"/>
    <w:rsid w:val="007D5896"/>
    <w:rsid w:val="007D5E77"/>
    <w:rsid w:val="007D6C39"/>
    <w:rsid w:val="007F480B"/>
    <w:rsid w:val="007F4955"/>
    <w:rsid w:val="007F5176"/>
    <w:rsid w:val="00802196"/>
    <w:rsid w:val="0081025D"/>
    <w:rsid w:val="00815C0D"/>
    <w:rsid w:val="00816EB3"/>
    <w:rsid w:val="008200E8"/>
    <w:rsid w:val="00821490"/>
    <w:rsid w:val="00833197"/>
    <w:rsid w:val="00833ECD"/>
    <w:rsid w:val="008375F2"/>
    <w:rsid w:val="00837A26"/>
    <w:rsid w:val="00840276"/>
    <w:rsid w:val="00841C89"/>
    <w:rsid w:val="00853EA7"/>
    <w:rsid w:val="00854054"/>
    <w:rsid w:val="00855495"/>
    <w:rsid w:val="008557CD"/>
    <w:rsid w:val="00857E8E"/>
    <w:rsid w:val="0086017F"/>
    <w:rsid w:val="00866320"/>
    <w:rsid w:val="008664C8"/>
    <w:rsid w:val="00871881"/>
    <w:rsid w:val="00874068"/>
    <w:rsid w:val="00877FF9"/>
    <w:rsid w:val="008863A5"/>
    <w:rsid w:val="00890CD0"/>
    <w:rsid w:val="00893125"/>
    <w:rsid w:val="00894D4D"/>
    <w:rsid w:val="008B1E11"/>
    <w:rsid w:val="008B5D2C"/>
    <w:rsid w:val="008C0C03"/>
    <w:rsid w:val="008C225C"/>
    <w:rsid w:val="008C3926"/>
    <w:rsid w:val="008C4D34"/>
    <w:rsid w:val="008C5353"/>
    <w:rsid w:val="008C5A5B"/>
    <w:rsid w:val="008C5EF9"/>
    <w:rsid w:val="008C6FDA"/>
    <w:rsid w:val="008D64DC"/>
    <w:rsid w:val="008D7E93"/>
    <w:rsid w:val="008E400B"/>
    <w:rsid w:val="008E65B8"/>
    <w:rsid w:val="008F0ED1"/>
    <w:rsid w:val="008F2035"/>
    <w:rsid w:val="008F6529"/>
    <w:rsid w:val="0090099B"/>
    <w:rsid w:val="00903C32"/>
    <w:rsid w:val="00904061"/>
    <w:rsid w:val="00905892"/>
    <w:rsid w:val="00912E0C"/>
    <w:rsid w:val="0091314E"/>
    <w:rsid w:val="0091335C"/>
    <w:rsid w:val="0091480E"/>
    <w:rsid w:val="0093006D"/>
    <w:rsid w:val="0094061D"/>
    <w:rsid w:val="00941F82"/>
    <w:rsid w:val="00943143"/>
    <w:rsid w:val="009450C4"/>
    <w:rsid w:val="00947B17"/>
    <w:rsid w:val="0095275D"/>
    <w:rsid w:val="00952EC0"/>
    <w:rsid w:val="00953F65"/>
    <w:rsid w:val="00956F91"/>
    <w:rsid w:val="00960418"/>
    <w:rsid w:val="0096209C"/>
    <w:rsid w:val="009621D7"/>
    <w:rsid w:val="009643B5"/>
    <w:rsid w:val="009660DD"/>
    <w:rsid w:val="009746F2"/>
    <w:rsid w:val="009758F8"/>
    <w:rsid w:val="009769D9"/>
    <w:rsid w:val="0097734D"/>
    <w:rsid w:val="00977E26"/>
    <w:rsid w:val="009851A6"/>
    <w:rsid w:val="00987ABB"/>
    <w:rsid w:val="00992068"/>
    <w:rsid w:val="0099397D"/>
    <w:rsid w:val="00995458"/>
    <w:rsid w:val="009A181B"/>
    <w:rsid w:val="009A190A"/>
    <w:rsid w:val="009A22B4"/>
    <w:rsid w:val="009A5357"/>
    <w:rsid w:val="009A5DFD"/>
    <w:rsid w:val="009B1263"/>
    <w:rsid w:val="009B3750"/>
    <w:rsid w:val="009B650C"/>
    <w:rsid w:val="009B7104"/>
    <w:rsid w:val="009B7648"/>
    <w:rsid w:val="009C0787"/>
    <w:rsid w:val="009C3BA6"/>
    <w:rsid w:val="009C5BB5"/>
    <w:rsid w:val="009D5C60"/>
    <w:rsid w:val="009E0E5C"/>
    <w:rsid w:val="009E0EC9"/>
    <w:rsid w:val="009E4D4A"/>
    <w:rsid w:val="009E5AC6"/>
    <w:rsid w:val="009E7541"/>
    <w:rsid w:val="009F0EA1"/>
    <w:rsid w:val="009F10DC"/>
    <w:rsid w:val="009F4823"/>
    <w:rsid w:val="009F4DF8"/>
    <w:rsid w:val="009F51CB"/>
    <w:rsid w:val="009F7E97"/>
    <w:rsid w:val="00A02E84"/>
    <w:rsid w:val="00A06247"/>
    <w:rsid w:val="00A10511"/>
    <w:rsid w:val="00A136EB"/>
    <w:rsid w:val="00A140BB"/>
    <w:rsid w:val="00A161A2"/>
    <w:rsid w:val="00A16249"/>
    <w:rsid w:val="00A20605"/>
    <w:rsid w:val="00A23C71"/>
    <w:rsid w:val="00A26160"/>
    <w:rsid w:val="00A26CA6"/>
    <w:rsid w:val="00A45497"/>
    <w:rsid w:val="00A46695"/>
    <w:rsid w:val="00A52602"/>
    <w:rsid w:val="00A5325C"/>
    <w:rsid w:val="00A53B09"/>
    <w:rsid w:val="00A5664C"/>
    <w:rsid w:val="00A575CC"/>
    <w:rsid w:val="00A6163D"/>
    <w:rsid w:val="00A6242F"/>
    <w:rsid w:val="00A661F3"/>
    <w:rsid w:val="00A70337"/>
    <w:rsid w:val="00A734AF"/>
    <w:rsid w:val="00A73E7C"/>
    <w:rsid w:val="00A74242"/>
    <w:rsid w:val="00A77A66"/>
    <w:rsid w:val="00A81325"/>
    <w:rsid w:val="00A82AFB"/>
    <w:rsid w:val="00A852AD"/>
    <w:rsid w:val="00A860C3"/>
    <w:rsid w:val="00A86CED"/>
    <w:rsid w:val="00A87525"/>
    <w:rsid w:val="00A9257F"/>
    <w:rsid w:val="00A92701"/>
    <w:rsid w:val="00A93474"/>
    <w:rsid w:val="00A940B2"/>
    <w:rsid w:val="00A96C55"/>
    <w:rsid w:val="00AA4BCF"/>
    <w:rsid w:val="00AB131E"/>
    <w:rsid w:val="00AB301C"/>
    <w:rsid w:val="00AB465B"/>
    <w:rsid w:val="00AB4F5B"/>
    <w:rsid w:val="00AC04FC"/>
    <w:rsid w:val="00AC3A89"/>
    <w:rsid w:val="00AC4857"/>
    <w:rsid w:val="00AC5681"/>
    <w:rsid w:val="00AD7CD7"/>
    <w:rsid w:val="00AE0C9C"/>
    <w:rsid w:val="00AE1D3B"/>
    <w:rsid w:val="00AE273F"/>
    <w:rsid w:val="00AE42FA"/>
    <w:rsid w:val="00AE6E2B"/>
    <w:rsid w:val="00AE714C"/>
    <w:rsid w:val="00AF1D46"/>
    <w:rsid w:val="00AF2489"/>
    <w:rsid w:val="00AF425B"/>
    <w:rsid w:val="00AF62BE"/>
    <w:rsid w:val="00AF73D1"/>
    <w:rsid w:val="00B01180"/>
    <w:rsid w:val="00B139A5"/>
    <w:rsid w:val="00B13C1C"/>
    <w:rsid w:val="00B176B5"/>
    <w:rsid w:val="00B17ABD"/>
    <w:rsid w:val="00B17FA0"/>
    <w:rsid w:val="00B2411E"/>
    <w:rsid w:val="00B25A7D"/>
    <w:rsid w:val="00B2748F"/>
    <w:rsid w:val="00B35619"/>
    <w:rsid w:val="00B41D03"/>
    <w:rsid w:val="00B52CA1"/>
    <w:rsid w:val="00B54A52"/>
    <w:rsid w:val="00B55290"/>
    <w:rsid w:val="00B62A0A"/>
    <w:rsid w:val="00B636F0"/>
    <w:rsid w:val="00B77CFE"/>
    <w:rsid w:val="00B8413E"/>
    <w:rsid w:val="00B84F17"/>
    <w:rsid w:val="00B85234"/>
    <w:rsid w:val="00B8758D"/>
    <w:rsid w:val="00B90CED"/>
    <w:rsid w:val="00B9198D"/>
    <w:rsid w:val="00B932B0"/>
    <w:rsid w:val="00B9579C"/>
    <w:rsid w:val="00B96716"/>
    <w:rsid w:val="00BA0FB5"/>
    <w:rsid w:val="00BA2852"/>
    <w:rsid w:val="00BA3D63"/>
    <w:rsid w:val="00BA4757"/>
    <w:rsid w:val="00BB4790"/>
    <w:rsid w:val="00BB5D48"/>
    <w:rsid w:val="00BB60C9"/>
    <w:rsid w:val="00BB74A7"/>
    <w:rsid w:val="00BC0668"/>
    <w:rsid w:val="00BC16C7"/>
    <w:rsid w:val="00BC2096"/>
    <w:rsid w:val="00BC2159"/>
    <w:rsid w:val="00BC242B"/>
    <w:rsid w:val="00BC5EB3"/>
    <w:rsid w:val="00BC7696"/>
    <w:rsid w:val="00BD22E1"/>
    <w:rsid w:val="00BD5772"/>
    <w:rsid w:val="00BD59A0"/>
    <w:rsid w:val="00BD5B1C"/>
    <w:rsid w:val="00BE1009"/>
    <w:rsid w:val="00BE3079"/>
    <w:rsid w:val="00BE55D3"/>
    <w:rsid w:val="00BE5C52"/>
    <w:rsid w:val="00BE746A"/>
    <w:rsid w:val="00BF108A"/>
    <w:rsid w:val="00BF4F86"/>
    <w:rsid w:val="00BF6268"/>
    <w:rsid w:val="00BF7264"/>
    <w:rsid w:val="00C01EF8"/>
    <w:rsid w:val="00C027DC"/>
    <w:rsid w:val="00C05427"/>
    <w:rsid w:val="00C05EE0"/>
    <w:rsid w:val="00C10F85"/>
    <w:rsid w:val="00C1373D"/>
    <w:rsid w:val="00C1375B"/>
    <w:rsid w:val="00C13B81"/>
    <w:rsid w:val="00C1597A"/>
    <w:rsid w:val="00C15DAE"/>
    <w:rsid w:val="00C217E8"/>
    <w:rsid w:val="00C24C59"/>
    <w:rsid w:val="00C2753D"/>
    <w:rsid w:val="00C27D44"/>
    <w:rsid w:val="00C32239"/>
    <w:rsid w:val="00C32540"/>
    <w:rsid w:val="00C35DFF"/>
    <w:rsid w:val="00C36A57"/>
    <w:rsid w:val="00C36AFA"/>
    <w:rsid w:val="00C36E00"/>
    <w:rsid w:val="00C40D32"/>
    <w:rsid w:val="00C4219C"/>
    <w:rsid w:val="00C511EC"/>
    <w:rsid w:val="00C5137A"/>
    <w:rsid w:val="00C53148"/>
    <w:rsid w:val="00C56BEC"/>
    <w:rsid w:val="00C570A0"/>
    <w:rsid w:val="00C60E8A"/>
    <w:rsid w:val="00C63B64"/>
    <w:rsid w:val="00C65ED7"/>
    <w:rsid w:val="00C670F9"/>
    <w:rsid w:val="00C73698"/>
    <w:rsid w:val="00C7666E"/>
    <w:rsid w:val="00C76D1B"/>
    <w:rsid w:val="00C77034"/>
    <w:rsid w:val="00C823A6"/>
    <w:rsid w:val="00C8636D"/>
    <w:rsid w:val="00C93094"/>
    <w:rsid w:val="00C96D48"/>
    <w:rsid w:val="00CA311E"/>
    <w:rsid w:val="00CA5435"/>
    <w:rsid w:val="00CA5DE8"/>
    <w:rsid w:val="00CB550A"/>
    <w:rsid w:val="00CD371A"/>
    <w:rsid w:val="00CE14B5"/>
    <w:rsid w:val="00CE5629"/>
    <w:rsid w:val="00CE60F4"/>
    <w:rsid w:val="00CE7694"/>
    <w:rsid w:val="00CF0A1A"/>
    <w:rsid w:val="00CF1B0E"/>
    <w:rsid w:val="00CF1FBB"/>
    <w:rsid w:val="00CF2E3E"/>
    <w:rsid w:val="00CF4253"/>
    <w:rsid w:val="00CF7D95"/>
    <w:rsid w:val="00D00D82"/>
    <w:rsid w:val="00D0398B"/>
    <w:rsid w:val="00D04F57"/>
    <w:rsid w:val="00D112AB"/>
    <w:rsid w:val="00D21361"/>
    <w:rsid w:val="00D23B06"/>
    <w:rsid w:val="00D25FB1"/>
    <w:rsid w:val="00D2751A"/>
    <w:rsid w:val="00D34C9F"/>
    <w:rsid w:val="00D42018"/>
    <w:rsid w:val="00D44598"/>
    <w:rsid w:val="00D4743D"/>
    <w:rsid w:val="00D507F5"/>
    <w:rsid w:val="00D56758"/>
    <w:rsid w:val="00D56C2B"/>
    <w:rsid w:val="00D579FF"/>
    <w:rsid w:val="00D60DDE"/>
    <w:rsid w:val="00D611C6"/>
    <w:rsid w:val="00D62079"/>
    <w:rsid w:val="00D62160"/>
    <w:rsid w:val="00D64022"/>
    <w:rsid w:val="00D76F3D"/>
    <w:rsid w:val="00D805BC"/>
    <w:rsid w:val="00D838C3"/>
    <w:rsid w:val="00D83C09"/>
    <w:rsid w:val="00D8417D"/>
    <w:rsid w:val="00D84B85"/>
    <w:rsid w:val="00D85CA3"/>
    <w:rsid w:val="00DA12FB"/>
    <w:rsid w:val="00DA1997"/>
    <w:rsid w:val="00DA295C"/>
    <w:rsid w:val="00DB1025"/>
    <w:rsid w:val="00DB295A"/>
    <w:rsid w:val="00DB723B"/>
    <w:rsid w:val="00DC0C31"/>
    <w:rsid w:val="00DC4725"/>
    <w:rsid w:val="00DC6709"/>
    <w:rsid w:val="00DC70A8"/>
    <w:rsid w:val="00DC7922"/>
    <w:rsid w:val="00DC7ABA"/>
    <w:rsid w:val="00DD6E02"/>
    <w:rsid w:val="00DE0145"/>
    <w:rsid w:val="00DE0AC9"/>
    <w:rsid w:val="00DE15D0"/>
    <w:rsid w:val="00DE4C37"/>
    <w:rsid w:val="00DE6E83"/>
    <w:rsid w:val="00DF0A5C"/>
    <w:rsid w:val="00E00393"/>
    <w:rsid w:val="00E0142C"/>
    <w:rsid w:val="00E0174B"/>
    <w:rsid w:val="00E0562E"/>
    <w:rsid w:val="00E075E1"/>
    <w:rsid w:val="00E10F52"/>
    <w:rsid w:val="00E13E29"/>
    <w:rsid w:val="00E207DC"/>
    <w:rsid w:val="00E2106E"/>
    <w:rsid w:val="00E25E08"/>
    <w:rsid w:val="00E26225"/>
    <w:rsid w:val="00E304B8"/>
    <w:rsid w:val="00E35A67"/>
    <w:rsid w:val="00E36AAC"/>
    <w:rsid w:val="00E521F9"/>
    <w:rsid w:val="00E54A1D"/>
    <w:rsid w:val="00E5564C"/>
    <w:rsid w:val="00E64C6B"/>
    <w:rsid w:val="00E64FB5"/>
    <w:rsid w:val="00E65159"/>
    <w:rsid w:val="00E65607"/>
    <w:rsid w:val="00E72F08"/>
    <w:rsid w:val="00E73D00"/>
    <w:rsid w:val="00E742EA"/>
    <w:rsid w:val="00E7493E"/>
    <w:rsid w:val="00E75003"/>
    <w:rsid w:val="00E83A89"/>
    <w:rsid w:val="00E8608D"/>
    <w:rsid w:val="00E8615C"/>
    <w:rsid w:val="00E8791F"/>
    <w:rsid w:val="00E90CA6"/>
    <w:rsid w:val="00E928C8"/>
    <w:rsid w:val="00E94144"/>
    <w:rsid w:val="00E94C1F"/>
    <w:rsid w:val="00E94C80"/>
    <w:rsid w:val="00E9648B"/>
    <w:rsid w:val="00E9658C"/>
    <w:rsid w:val="00EA159D"/>
    <w:rsid w:val="00EA4512"/>
    <w:rsid w:val="00EA5EBA"/>
    <w:rsid w:val="00EA693F"/>
    <w:rsid w:val="00EA72D2"/>
    <w:rsid w:val="00EB1864"/>
    <w:rsid w:val="00EB2D45"/>
    <w:rsid w:val="00EB3A85"/>
    <w:rsid w:val="00EC4C65"/>
    <w:rsid w:val="00EC65E1"/>
    <w:rsid w:val="00EC729A"/>
    <w:rsid w:val="00ED2950"/>
    <w:rsid w:val="00ED5ECF"/>
    <w:rsid w:val="00ED6D5D"/>
    <w:rsid w:val="00EE0958"/>
    <w:rsid w:val="00EE0AEB"/>
    <w:rsid w:val="00EE1422"/>
    <w:rsid w:val="00EE2556"/>
    <w:rsid w:val="00EE490D"/>
    <w:rsid w:val="00EE54A3"/>
    <w:rsid w:val="00EE590D"/>
    <w:rsid w:val="00EE7F1A"/>
    <w:rsid w:val="00EF0EF5"/>
    <w:rsid w:val="00EF413D"/>
    <w:rsid w:val="00EF5ABA"/>
    <w:rsid w:val="00F022BA"/>
    <w:rsid w:val="00F050B7"/>
    <w:rsid w:val="00F075B3"/>
    <w:rsid w:val="00F11768"/>
    <w:rsid w:val="00F126D5"/>
    <w:rsid w:val="00F14D4C"/>
    <w:rsid w:val="00F17163"/>
    <w:rsid w:val="00F20BE8"/>
    <w:rsid w:val="00F236AF"/>
    <w:rsid w:val="00F23B91"/>
    <w:rsid w:val="00F24E47"/>
    <w:rsid w:val="00F24E8A"/>
    <w:rsid w:val="00F26780"/>
    <w:rsid w:val="00F30404"/>
    <w:rsid w:val="00F315CF"/>
    <w:rsid w:val="00F349D2"/>
    <w:rsid w:val="00F364B4"/>
    <w:rsid w:val="00F3687D"/>
    <w:rsid w:val="00F36BB3"/>
    <w:rsid w:val="00F42312"/>
    <w:rsid w:val="00F45E01"/>
    <w:rsid w:val="00F46CC8"/>
    <w:rsid w:val="00F52487"/>
    <w:rsid w:val="00F5299D"/>
    <w:rsid w:val="00F555D4"/>
    <w:rsid w:val="00F64111"/>
    <w:rsid w:val="00F66B48"/>
    <w:rsid w:val="00F6782C"/>
    <w:rsid w:val="00F70898"/>
    <w:rsid w:val="00F70F50"/>
    <w:rsid w:val="00F77544"/>
    <w:rsid w:val="00F87B96"/>
    <w:rsid w:val="00F921DA"/>
    <w:rsid w:val="00F96B76"/>
    <w:rsid w:val="00F9707D"/>
    <w:rsid w:val="00F979C7"/>
    <w:rsid w:val="00FA05E2"/>
    <w:rsid w:val="00FA1E61"/>
    <w:rsid w:val="00FA643F"/>
    <w:rsid w:val="00FB1167"/>
    <w:rsid w:val="00FB1E38"/>
    <w:rsid w:val="00FB3106"/>
    <w:rsid w:val="00FB3F53"/>
    <w:rsid w:val="00FB6849"/>
    <w:rsid w:val="00FC1E8A"/>
    <w:rsid w:val="00FC1FC4"/>
    <w:rsid w:val="00FC4053"/>
    <w:rsid w:val="00FD61CA"/>
    <w:rsid w:val="00FD75F4"/>
    <w:rsid w:val="00FE2D17"/>
    <w:rsid w:val="00FE2DBD"/>
    <w:rsid w:val="00FF0156"/>
    <w:rsid w:val="00FF23E6"/>
    <w:rsid w:val="00FF2A50"/>
    <w:rsid w:val="00FF4A7B"/>
    <w:rsid w:val="00FF4F6B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1"/>
    </o:shapelayout>
  </w:shapeDefaults>
  <w:decimalSymbol w:val=","/>
  <w:listSeparator w:val=";"/>
  <w15:docId w15:val="{47A0E488-E0DC-4072-8E70-5DD2E3C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6D"/>
    <w:pPr>
      <w:spacing w:after="0" w:line="240" w:lineRule="auto"/>
      <w:jc w:val="center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D75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1">
    <w:name w:val="Normal1"/>
    <w:rsid w:val="00FD75F4"/>
    <w:pPr>
      <w:widowControl w:val="0"/>
      <w:spacing w:after="0" w:line="260" w:lineRule="auto"/>
      <w:ind w:firstLine="8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4">
    <w:name w:val="Hyperlink"/>
    <w:unhideWhenUsed/>
    <w:rsid w:val="00FD75F4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30739F"/>
    <w:pPr>
      <w:spacing w:after="120" w:line="276" w:lineRule="auto"/>
      <w:jc w:val="left"/>
    </w:pPr>
    <w:rPr>
      <w:lang w:val="ru-RU"/>
    </w:rPr>
  </w:style>
  <w:style w:type="character" w:customStyle="1" w:styleId="a6">
    <w:name w:val="Основной текст Знак"/>
    <w:basedOn w:val="a0"/>
    <w:link w:val="a5"/>
    <w:semiHidden/>
    <w:rsid w:val="0030739F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7632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63216"/>
    <w:rPr>
      <w:rFonts w:ascii="Calibri" w:eastAsia="Calibri" w:hAnsi="Calibri" w:cs="Times New Roman"/>
      <w:lang w:val="kk-KZ"/>
    </w:rPr>
  </w:style>
  <w:style w:type="character" w:customStyle="1" w:styleId="a9">
    <w:name w:val="Без интервала Знак"/>
    <w:aliases w:val="Айгерим Знак,Без интервала2 Знак,Обя Знак,мелкий Знак,Без интервала21 Знак,норма Знак,мой рабочий Знак,Без интерваль Знак,No Spacing12 Знак,No Spacing121 Знак,свой Знак,Без интервала28 Знак,Без интеБез интервала Знак,14 TNR Знак"/>
    <w:link w:val="aa"/>
    <w:uiPriority w:val="1"/>
    <w:qFormat/>
    <w:locked/>
    <w:rsid w:val="004E19AF"/>
    <w:rPr>
      <w:rFonts w:ascii="Calibri" w:eastAsia="Times New Roman" w:hAnsi="Calibri" w:cs="Times New Roman"/>
      <w:lang w:eastAsia="ru-RU"/>
    </w:rPr>
  </w:style>
  <w:style w:type="paragraph" w:styleId="aa">
    <w:name w:val="No Spacing"/>
    <w:aliases w:val="Айгерим,Без интервала2,Обя,мелкий,Без интервала21,норма,мой рабочий,Без интерваль,No Spacing12,No Spacing121,свой,Без интервала28,Без интеБез интервала,14 TNR,МОЙ СТИЛЬ,Без интервала11,Елжан,Без интервала22,для приказов,Без интервала6,Алия"/>
    <w:link w:val="a9"/>
    <w:uiPriority w:val="1"/>
    <w:qFormat/>
    <w:rsid w:val="004E1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13C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60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01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017F"/>
  </w:style>
  <w:style w:type="paragraph" w:styleId="ac">
    <w:name w:val="Balloon Text"/>
    <w:basedOn w:val="a"/>
    <w:link w:val="ad"/>
    <w:uiPriority w:val="99"/>
    <w:semiHidden/>
    <w:unhideWhenUsed/>
    <w:rsid w:val="00C054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5427"/>
    <w:rPr>
      <w:rFonts w:ascii="Tahoma" w:eastAsia="Calibri" w:hAnsi="Tahoma" w:cs="Tahoma"/>
      <w:sz w:val="16"/>
      <w:szCs w:val="16"/>
      <w:lang w:val="kk-KZ"/>
    </w:rPr>
  </w:style>
  <w:style w:type="character" w:customStyle="1" w:styleId="3">
    <w:name w:val="Заголовок №3_"/>
    <w:basedOn w:val="a0"/>
    <w:link w:val="30"/>
    <w:uiPriority w:val="99"/>
    <w:locked/>
    <w:rsid w:val="00072DF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72DF0"/>
    <w:pPr>
      <w:shd w:val="clear" w:color="auto" w:fill="FFFFFF"/>
      <w:spacing w:before="60" w:after="60" w:line="240" w:lineRule="atLeast"/>
      <w:jc w:val="left"/>
      <w:outlineLvl w:val="2"/>
    </w:pPr>
    <w:rPr>
      <w:rFonts w:ascii="Times New Roman" w:eastAsiaTheme="minorHAnsi" w:hAnsi="Times New Roman"/>
      <w:sz w:val="20"/>
      <w:szCs w:val="20"/>
      <w:lang w:val="ru-RU"/>
    </w:rPr>
  </w:style>
  <w:style w:type="paragraph" w:styleId="ae">
    <w:name w:val="header"/>
    <w:basedOn w:val="a"/>
    <w:link w:val="af"/>
    <w:uiPriority w:val="99"/>
    <w:unhideWhenUsed/>
    <w:rsid w:val="00072D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2DF0"/>
    <w:rPr>
      <w:rFonts w:ascii="Calibri" w:eastAsia="Calibri" w:hAnsi="Calibri" w:cs="Times New Roman"/>
      <w:lang w:val="kk-KZ"/>
    </w:rPr>
  </w:style>
  <w:style w:type="paragraph" w:styleId="af0">
    <w:name w:val="footer"/>
    <w:basedOn w:val="a"/>
    <w:link w:val="af1"/>
    <w:uiPriority w:val="99"/>
    <w:unhideWhenUsed/>
    <w:rsid w:val="00072D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2DF0"/>
    <w:rPr>
      <w:rFonts w:ascii="Calibri" w:eastAsia="Calibri" w:hAnsi="Calibri" w:cs="Times New Roman"/>
      <w:lang w:val="kk-KZ"/>
    </w:rPr>
  </w:style>
  <w:style w:type="table" w:customStyle="1" w:styleId="1">
    <w:name w:val="Сетка таблицы1"/>
    <w:basedOn w:val="a1"/>
    <w:next w:val="a3"/>
    <w:uiPriority w:val="59"/>
    <w:rsid w:val="005C24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3">
    <w:name w:val="s3"/>
    <w:basedOn w:val="a0"/>
    <w:rsid w:val="00816EB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pj">
    <w:name w:val="pj"/>
    <w:basedOn w:val="a"/>
    <w:rsid w:val="00816EB3"/>
    <w:pPr>
      <w:ind w:firstLine="400"/>
      <w:jc w:val="both"/>
    </w:pPr>
    <w:rPr>
      <w:rFonts w:ascii="Times New Roman" w:eastAsiaTheme="minorEastAsia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66A6-E69D-4A64-BC29-2C9A8A3B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3185</TotalTime>
  <Pages>1</Pages>
  <Words>259</Words>
  <Characters>1478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Приемная</cp:lastModifiedBy>
  <cp:revision>488</cp:revision>
  <cp:lastPrinted>2025-04-15T09:34:00Z</cp:lastPrinted>
  <dcterms:created xsi:type="dcterms:W3CDTF">2020-11-04T03:23:00Z</dcterms:created>
  <dcterms:modified xsi:type="dcterms:W3CDTF">2025-07-09T12:16:00Z</dcterms:modified>
</cp:coreProperties>
</file>