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0B10" w:rsidRPr="008F0B10" w:rsidRDefault="008F0B10" w:rsidP="008F0B10">
      <w:pPr>
        <w:ind w:left="7920" w:firstLine="720"/>
        <w:rPr>
          <w:b/>
          <w:sz w:val="28"/>
          <w:lang w:val="kk-KZ"/>
        </w:rPr>
      </w:pPr>
      <w:bookmarkStart w:id="0" w:name="_GoBack"/>
      <w:bookmarkEnd w:id="0"/>
      <w:r w:rsidRPr="008F0B10">
        <w:rPr>
          <w:b/>
          <w:sz w:val="28"/>
          <w:lang w:val="kk-KZ"/>
        </w:rPr>
        <w:t>ЖОБА</w:t>
      </w:r>
    </w:p>
    <w:p w:rsidR="008F0B10" w:rsidRPr="00AD5F5B" w:rsidRDefault="008F0B10">
      <w:pPr>
        <w:rPr>
          <w:sz w:val="28"/>
        </w:rPr>
      </w:pPr>
    </w:p>
    <w:p w:rsidR="008F0B10" w:rsidRPr="00AD5F5B" w:rsidRDefault="008F0B10">
      <w:pPr>
        <w:rPr>
          <w:sz w:val="28"/>
        </w:rPr>
      </w:pPr>
    </w:p>
    <w:p w:rsidR="008F0B10" w:rsidRPr="00AD5F5B" w:rsidRDefault="008F0B10">
      <w:pPr>
        <w:rPr>
          <w:sz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7"/>
      </w:tblGrid>
      <w:tr w:rsidR="00E33425" w:rsidRPr="000762D0">
        <w:trPr>
          <w:jc w:val="center"/>
        </w:trPr>
        <w:tc>
          <w:tcPr>
            <w:tcW w:w="9747" w:type="dxa"/>
          </w:tcPr>
          <w:p w:rsidR="00E33425" w:rsidRDefault="00862BA8" w:rsidP="00862BA8">
            <w:pPr>
              <w:pStyle w:val="a3"/>
              <w:rPr>
                <w:szCs w:val="28"/>
                <w:lang w:val="kk-KZ" w:eastAsia="ru-RU"/>
              </w:rPr>
            </w:pPr>
            <w:r>
              <w:rPr>
                <w:szCs w:val="28"/>
                <w:lang w:val="kk-KZ" w:eastAsia="ru-RU"/>
              </w:rPr>
              <w:t>«</w:t>
            </w:r>
            <w:r w:rsidRPr="003D5EF9">
              <w:rPr>
                <w:bCs/>
                <w:szCs w:val="28"/>
                <w:lang w:val="kk-KZ"/>
              </w:rPr>
              <w:t>Қостанай облысының тарих және м</w:t>
            </w:r>
            <w:r>
              <w:rPr>
                <w:bCs/>
                <w:szCs w:val="28"/>
                <w:lang w:val="kk-KZ"/>
              </w:rPr>
              <w:t xml:space="preserve">әдениет ескерткіштерінің қорғау </w:t>
            </w:r>
            <w:r w:rsidRPr="003D5EF9">
              <w:rPr>
                <w:bCs/>
                <w:szCs w:val="28"/>
                <w:lang w:val="kk-KZ"/>
              </w:rPr>
              <w:t>аймақтарының, құрылыс салуды реттеу аймақтарының және қорғалатын табиғи ландшафт аймақтарының шекараларын бекіту туралы</w:t>
            </w:r>
            <w:r>
              <w:rPr>
                <w:szCs w:val="28"/>
                <w:lang w:val="kk-KZ" w:eastAsia="ru-RU"/>
              </w:rPr>
              <w:t xml:space="preserve">» </w:t>
            </w:r>
            <w:r w:rsidR="001E723C">
              <w:rPr>
                <w:szCs w:val="28"/>
                <w:lang w:val="kk-KZ" w:eastAsia="ru-RU"/>
              </w:rPr>
              <w:t>Қостанай облысы ә</w:t>
            </w:r>
            <w:r w:rsidR="00E33425">
              <w:rPr>
                <w:szCs w:val="28"/>
                <w:lang w:val="kk-KZ" w:eastAsia="ru-RU"/>
              </w:rPr>
              <w:t>кімді</w:t>
            </w:r>
            <w:r w:rsidR="001E723C">
              <w:rPr>
                <w:szCs w:val="28"/>
                <w:lang w:val="kk-KZ" w:eastAsia="ru-RU"/>
              </w:rPr>
              <w:t>гін</w:t>
            </w:r>
            <w:r w:rsidR="00E33425">
              <w:rPr>
                <w:szCs w:val="28"/>
                <w:lang w:val="kk-KZ" w:eastAsia="ru-RU"/>
              </w:rPr>
              <w:t>ің 20</w:t>
            </w:r>
            <w:r w:rsidR="00C06B00">
              <w:rPr>
                <w:szCs w:val="28"/>
                <w:lang w:val="kk-KZ" w:eastAsia="ru-RU"/>
              </w:rPr>
              <w:t>2</w:t>
            </w:r>
            <w:r w:rsidR="009E5C1D">
              <w:rPr>
                <w:szCs w:val="28"/>
                <w:lang w:val="kk-KZ" w:eastAsia="ru-RU"/>
              </w:rPr>
              <w:t>2</w:t>
            </w:r>
            <w:r w:rsidR="00E33425">
              <w:rPr>
                <w:szCs w:val="28"/>
                <w:lang w:val="kk-KZ" w:eastAsia="ru-RU"/>
              </w:rPr>
              <w:t xml:space="preserve"> жылғы </w:t>
            </w:r>
            <w:r w:rsidR="006F6BDE">
              <w:rPr>
                <w:szCs w:val="28"/>
                <w:lang w:val="kk-KZ" w:eastAsia="ru-RU"/>
              </w:rPr>
              <w:t>17</w:t>
            </w:r>
            <w:r w:rsidR="00E33425">
              <w:rPr>
                <w:szCs w:val="28"/>
                <w:lang w:val="kk-KZ" w:eastAsia="ru-RU"/>
              </w:rPr>
              <w:t xml:space="preserve"> </w:t>
            </w:r>
            <w:r w:rsidR="006F6BDE">
              <w:rPr>
                <w:szCs w:val="28"/>
                <w:lang w:val="kk-KZ" w:eastAsia="ru-RU"/>
              </w:rPr>
              <w:t>ақпан</w:t>
            </w:r>
            <w:r w:rsidR="00E33425">
              <w:rPr>
                <w:szCs w:val="28"/>
                <w:lang w:val="kk-KZ" w:eastAsia="ru-RU"/>
              </w:rPr>
              <w:t>дағы</w:t>
            </w:r>
            <w:r w:rsidR="00A20562">
              <w:rPr>
                <w:szCs w:val="28"/>
                <w:lang w:val="kk-KZ" w:eastAsia="ru-RU"/>
              </w:rPr>
              <w:t xml:space="preserve"> </w:t>
            </w:r>
            <w:r>
              <w:rPr>
                <w:szCs w:val="28"/>
                <w:lang w:val="kk-KZ" w:eastAsia="ru-RU"/>
              </w:rPr>
              <w:t xml:space="preserve">                     </w:t>
            </w:r>
            <w:r w:rsidR="00E33425">
              <w:rPr>
                <w:szCs w:val="28"/>
                <w:lang w:val="kk-KZ" w:eastAsia="ru-RU"/>
              </w:rPr>
              <w:t xml:space="preserve">№ </w:t>
            </w:r>
            <w:r w:rsidR="006F6BDE">
              <w:rPr>
                <w:szCs w:val="28"/>
                <w:lang w:val="kk-KZ" w:eastAsia="ru-RU"/>
              </w:rPr>
              <w:t>71</w:t>
            </w:r>
            <w:r>
              <w:rPr>
                <w:szCs w:val="28"/>
                <w:lang w:val="kk-KZ" w:eastAsia="ru-RU"/>
              </w:rPr>
              <w:t xml:space="preserve"> </w:t>
            </w:r>
            <w:r w:rsidR="00E33425">
              <w:rPr>
                <w:szCs w:val="28"/>
                <w:lang w:val="kk-KZ" w:eastAsia="ru-RU"/>
              </w:rPr>
              <w:t>қаулысына өзгерістер</w:t>
            </w:r>
            <w:r w:rsidR="00561C4D">
              <w:rPr>
                <w:szCs w:val="28"/>
                <w:lang w:val="kk-KZ" w:eastAsia="ru-RU"/>
              </w:rPr>
              <w:t xml:space="preserve"> мен</w:t>
            </w:r>
            <w:r w:rsidR="00561C4D" w:rsidRPr="000C1C62">
              <w:rPr>
                <w:b w:val="0"/>
                <w:szCs w:val="28"/>
                <w:lang w:val="kk-KZ" w:eastAsia="ru-RU"/>
              </w:rPr>
              <w:t xml:space="preserve"> </w:t>
            </w:r>
            <w:r w:rsidR="00561C4D" w:rsidRPr="00207DBA">
              <w:rPr>
                <w:szCs w:val="28"/>
                <w:lang w:val="kk-KZ" w:eastAsia="ru-RU"/>
              </w:rPr>
              <w:t>толықтыру</w:t>
            </w:r>
            <w:r w:rsidR="00BA7521">
              <w:rPr>
                <w:szCs w:val="28"/>
                <w:lang w:val="kk-KZ" w:eastAsia="ru-RU"/>
              </w:rPr>
              <w:t>лар</w:t>
            </w:r>
            <w:r w:rsidR="00207DBA">
              <w:rPr>
                <w:szCs w:val="28"/>
                <w:lang w:val="kk-KZ" w:eastAsia="ru-RU"/>
              </w:rPr>
              <w:t xml:space="preserve"> </w:t>
            </w:r>
            <w:r w:rsidR="00E33425" w:rsidRPr="000C1C62">
              <w:rPr>
                <w:szCs w:val="28"/>
                <w:lang w:val="kk-KZ" w:eastAsia="ru-RU"/>
              </w:rPr>
              <w:t>енгізу</w:t>
            </w:r>
            <w:r w:rsidR="00E33425">
              <w:rPr>
                <w:szCs w:val="28"/>
                <w:lang w:val="kk-KZ" w:eastAsia="ru-RU"/>
              </w:rPr>
              <w:t xml:space="preserve"> туралы</w:t>
            </w:r>
          </w:p>
        </w:tc>
      </w:tr>
    </w:tbl>
    <w:p w:rsidR="00E33425" w:rsidRPr="006F6BDE" w:rsidRDefault="00E33425" w:rsidP="00E33425">
      <w:pPr>
        <w:pStyle w:val="a3"/>
        <w:rPr>
          <w:b w:val="0"/>
          <w:szCs w:val="28"/>
          <w:lang w:val="kk-KZ"/>
        </w:rPr>
      </w:pPr>
    </w:p>
    <w:p w:rsidR="00D10898" w:rsidRDefault="00D10898" w:rsidP="00E33425">
      <w:pPr>
        <w:pStyle w:val="a3"/>
        <w:rPr>
          <w:b w:val="0"/>
          <w:szCs w:val="28"/>
        </w:rPr>
      </w:pPr>
    </w:p>
    <w:p w:rsidR="004D08F0" w:rsidRPr="00B84933" w:rsidRDefault="004D08F0" w:rsidP="004D08F0">
      <w:pPr>
        <w:pStyle w:val="a3"/>
        <w:ind w:firstLine="709"/>
        <w:jc w:val="both"/>
        <w:rPr>
          <w:b w:val="0"/>
          <w:szCs w:val="28"/>
          <w:lang w:val="kk-KZ"/>
        </w:rPr>
      </w:pPr>
      <w:r w:rsidRPr="00C678C0">
        <w:rPr>
          <w:b w:val="0"/>
          <w:lang w:val="kk-KZ"/>
        </w:rPr>
        <w:t>Қостанай облысының әкімдігі</w:t>
      </w:r>
      <w:r>
        <w:rPr>
          <w:b w:val="0"/>
          <w:lang w:val="kk-KZ"/>
        </w:rPr>
        <w:t xml:space="preserve"> </w:t>
      </w:r>
      <w:r w:rsidRPr="006226C8">
        <w:rPr>
          <w:szCs w:val="28"/>
        </w:rPr>
        <w:t>ҚАУЛЫ</w:t>
      </w:r>
      <w:r w:rsidRPr="00C81B00">
        <w:rPr>
          <w:szCs w:val="28"/>
        </w:rPr>
        <w:t xml:space="preserve"> ЕТЕДІ:</w:t>
      </w:r>
    </w:p>
    <w:p w:rsidR="00E33425" w:rsidRDefault="00D6306A" w:rsidP="00E33425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  <w:lang w:val="kk-KZ"/>
        </w:rPr>
        <w:t xml:space="preserve">1. </w:t>
      </w:r>
      <w:r w:rsidR="00862BA8">
        <w:rPr>
          <w:b w:val="0"/>
          <w:szCs w:val="28"/>
        </w:rPr>
        <w:t>«</w:t>
      </w:r>
      <w:r w:rsidR="00862BA8" w:rsidRPr="006F6BDE">
        <w:rPr>
          <w:b w:val="0"/>
          <w:bCs/>
          <w:szCs w:val="28"/>
          <w:lang w:val="kk-KZ"/>
        </w:rPr>
        <w:t>Қостанай облысының тарих және мәдениет ескерткіштерінің қорғау аймақтарының, құрылыс салуды реттеу аймақтарының және қорғалатын табиғи ландшафт аймақтарының шекараларын бекіту туралы</w:t>
      </w:r>
      <w:r w:rsidR="00862BA8">
        <w:rPr>
          <w:b w:val="0"/>
          <w:szCs w:val="28"/>
        </w:rPr>
        <w:t>»</w:t>
      </w:r>
      <w:r w:rsidR="00862BA8">
        <w:rPr>
          <w:b w:val="0"/>
          <w:szCs w:val="28"/>
          <w:lang w:val="kk-KZ"/>
        </w:rPr>
        <w:t xml:space="preserve"> </w:t>
      </w:r>
      <w:proofErr w:type="spellStart"/>
      <w:r w:rsidR="00E33425">
        <w:rPr>
          <w:b w:val="0"/>
          <w:szCs w:val="28"/>
        </w:rPr>
        <w:t>Қостанай</w:t>
      </w:r>
      <w:proofErr w:type="spellEnd"/>
      <w:r w:rsidR="00E33425">
        <w:rPr>
          <w:b w:val="0"/>
          <w:szCs w:val="28"/>
        </w:rPr>
        <w:t xml:space="preserve"> </w:t>
      </w:r>
      <w:proofErr w:type="spellStart"/>
      <w:r w:rsidR="00E33425">
        <w:rPr>
          <w:b w:val="0"/>
          <w:szCs w:val="28"/>
        </w:rPr>
        <w:t>облысы</w:t>
      </w:r>
      <w:proofErr w:type="spellEnd"/>
      <w:r w:rsidR="00E33425">
        <w:rPr>
          <w:b w:val="0"/>
          <w:szCs w:val="28"/>
        </w:rPr>
        <w:t xml:space="preserve"> </w:t>
      </w:r>
      <w:proofErr w:type="spellStart"/>
      <w:r w:rsidR="00E33425">
        <w:rPr>
          <w:b w:val="0"/>
          <w:szCs w:val="28"/>
        </w:rPr>
        <w:t>әкімдігінің</w:t>
      </w:r>
      <w:proofErr w:type="spellEnd"/>
      <w:r w:rsidR="00E33425">
        <w:rPr>
          <w:b w:val="0"/>
          <w:szCs w:val="28"/>
        </w:rPr>
        <w:t xml:space="preserve">  </w:t>
      </w:r>
      <w:r w:rsidR="005A4731">
        <w:rPr>
          <w:b w:val="0"/>
          <w:szCs w:val="28"/>
        </w:rPr>
        <w:t>20</w:t>
      </w:r>
      <w:r w:rsidR="00520429">
        <w:rPr>
          <w:b w:val="0"/>
          <w:szCs w:val="28"/>
          <w:lang w:val="kk-KZ"/>
        </w:rPr>
        <w:t>2</w:t>
      </w:r>
      <w:r w:rsidR="009E5C1D">
        <w:rPr>
          <w:b w:val="0"/>
          <w:szCs w:val="28"/>
          <w:lang w:val="kk-KZ"/>
        </w:rPr>
        <w:t>2</w:t>
      </w:r>
      <w:r w:rsidR="005A4731">
        <w:rPr>
          <w:b w:val="0"/>
          <w:szCs w:val="28"/>
        </w:rPr>
        <w:t xml:space="preserve"> </w:t>
      </w:r>
      <w:proofErr w:type="spellStart"/>
      <w:r w:rsidR="005A4731">
        <w:rPr>
          <w:b w:val="0"/>
          <w:szCs w:val="28"/>
        </w:rPr>
        <w:t>жылғы</w:t>
      </w:r>
      <w:proofErr w:type="spellEnd"/>
      <w:r w:rsidR="005A4731">
        <w:rPr>
          <w:b w:val="0"/>
          <w:szCs w:val="28"/>
        </w:rPr>
        <w:t xml:space="preserve"> </w:t>
      </w:r>
      <w:r w:rsidR="006F6BDE">
        <w:rPr>
          <w:b w:val="0"/>
          <w:szCs w:val="28"/>
          <w:lang w:val="kk-KZ"/>
        </w:rPr>
        <w:t>17</w:t>
      </w:r>
      <w:r w:rsidR="005A4731">
        <w:rPr>
          <w:b w:val="0"/>
          <w:szCs w:val="28"/>
        </w:rPr>
        <w:t xml:space="preserve"> </w:t>
      </w:r>
      <w:r w:rsidR="006F6BDE">
        <w:rPr>
          <w:b w:val="0"/>
          <w:szCs w:val="28"/>
          <w:lang w:val="kk-KZ"/>
        </w:rPr>
        <w:t>ақпандағы</w:t>
      </w:r>
      <w:r w:rsidR="005A4731">
        <w:rPr>
          <w:b w:val="0"/>
          <w:szCs w:val="28"/>
        </w:rPr>
        <w:t xml:space="preserve"> № </w:t>
      </w:r>
      <w:r w:rsidR="006F6BDE">
        <w:rPr>
          <w:b w:val="0"/>
          <w:szCs w:val="28"/>
          <w:lang w:val="kk-KZ"/>
        </w:rPr>
        <w:t>71</w:t>
      </w:r>
      <w:r w:rsidR="005A4731">
        <w:rPr>
          <w:b w:val="0"/>
          <w:szCs w:val="28"/>
        </w:rPr>
        <w:t xml:space="preserve"> </w:t>
      </w:r>
      <w:proofErr w:type="spellStart"/>
      <w:r w:rsidR="00E33425">
        <w:rPr>
          <w:b w:val="0"/>
          <w:szCs w:val="28"/>
        </w:rPr>
        <w:t>қаулысына</w:t>
      </w:r>
      <w:proofErr w:type="spellEnd"/>
      <w:r w:rsidR="00E33425">
        <w:rPr>
          <w:b w:val="0"/>
          <w:szCs w:val="28"/>
        </w:rPr>
        <w:t xml:space="preserve"> </w:t>
      </w:r>
      <w:r w:rsidR="00112D04">
        <w:rPr>
          <w:b w:val="0"/>
          <w:szCs w:val="28"/>
          <w:lang w:val="kk-KZ"/>
        </w:rPr>
        <w:t>келесі</w:t>
      </w:r>
      <w:r w:rsidR="00C02A50">
        <w:rPr>
          <w:b w:val="0"/>
          <w:szCs w:val="28"/>
          <w:lang w:val="kk-KZ"/>
        </w:rPr>
        <w:t xml:space="preserve"> </w:t>
      </w:r>
      <w:proofErr w:type="spellStart"/>
      <w:r w:rsidR="00E33425">
        <w:rPr>
          <w:b w:val="0"/>
          <w:szCs w:val="28"/>
        </w:rPr>
        <w:t>өзгерістер</w:t>
      </w:r>
      <w:proofErr w:type="spellEnd"/>
      <w:r w:rsidR="00561C4D" w:rsidRPr="00561C4D">
        <w:rPr>
          <w:b w:val="0"/>
          <w:szCs w:val="28"/>
          <w:lang w:val="kk-KZ"/>
        </w:rPr>
        <w:t xml:space="preserve"> </w:t>
      </w:r>
      <w:r w:rsidR="00561C4D">
        <w:rPr>
          <w:b w:val="0"/>
          <w:szCs w:val="28"/>
          <w:lang w:val="kk-KZ"/>
        </w:rPr>
        <w:t xml:space="preserve">мен </w:t>
      </w:r>
      <w:r w:rsidR="00561C4D" w:rsidRPr="000C1C62">
        <w:rPr>
          <w:b w:val="0"/>
          <w:szCs w:val="28"/>
          <w:lang w:val="kk-KZ" w:eastAsia="ru-RU"/>
        </w:rPr>
        <w:t>толықтыру</w:t>
      </w:r>
      <w:r w:rsidR="00BA7521">
        <w:rPr>
          <w:b w:val="0"/>
          <w:szCs w:val="28"/>
          <w:lang w:val="kk-KZ" w:eastAsia="ru-RU"/>
        </w:rPr>
        <w:t>лар</w:t>
      </w:r>
      <w:r w:rsidR="00E33425">
        <w:rPr>
          <w:b w:val="0"/>
          <w:szCs w:val="28"/>
        </w:rPr>
        <w:t xml:space="preserve"> </w:t>
      </w:r>
      <w:proofErr w:type="spellStart"/>
      <w:r w:rsidR="00E33425" w:rsidRPr="000C1C62">
        <w:rPr>
          <w:b w:val="0"/>
          <w:szCs w:val="28"/>
        </w:rPr>
        <w:t>енгізілсін</w:t>
      </w:r>
      <w:proofErr w:type="spellEnd"/>
      <w:r w:rsidR="00E33425">
        <w:rPr>
          <w:b w:val="0"/>
          <w:szCs w:val="28"/>
        </w:rPr>
        <w:t xml:space="preserve">: </w:t>
      </w:r>
    </w:p>
    <w:p w:rsidR="00E33425" w:rsidRDefault="00E33425" w:rsidP="00A32BCD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1-тармақ </w:t>
      </w:r>
      <w:proofErr w:type="spellStart"/>
      <w:r>
        <w:rPr>
          <w:b w:val="0"/>
          <w:szCs w:val="28"/>
        </w:rPr>
        <w:t>жаңа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редакцияда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жазылсын</w:t>
      </w:r>
      <w:proofErr w:type="spellEnd"/>
      <w:r>
        <w:rPr>
          <w:b w:val="0"/>
          <w:szCs w:val="28"/>
        </w:rPr>
        <w:t>:</w:t>
      </w:r>
    </w:p>
    <w:p w:rsidR="00E33425" w:rsidRPr="003E0218" w:rsidRDefault="00E33425" w:rsidP="00A32BCD">
      <w:pPr>
        <w:pStyle w:val="a3"/>
        <w:ind w:firstLine="709"/>
        <w:jc w:val="both"/>
        <w:rPr>
          <w:b w:val="0"/>
          <w:szCs w:val="28"/>
        </w:rPr>
      </w:pPr>
      <w:r w:rsidRPr="003E0218">
        <w:rPr>
          <w:b w:val="0"/>
          <w:szCs w:val="28"/>
        </w:rPr>
        <w:t xml:space="preserve">«1. </w:t>
      </w:r>
      <w:proofErr w:type="spellStart"/>
      <w:r w:rsidR="000F20C1" w:rsidRPr="000F20C1">
        <w:rPr>
          <w:b w:val="0"/>
          <w:szCs w:val="28"/>
        </w:rPr>
        <w:t>Қостанай</w:t>
      </w:r>
      <w:proofErr w:type="spellEnd"/>
      <w:r w:rsidR="000F20C1" w:rsidRPr="000F20C1">
        <w:rPr>
          <w:b w:val="0"/>
          <w:szCs w:val="28"/>
        </w:rPr>
        <w:t xml:space="preserve"> </w:t>
      </w:r>
      <w:proofErr w:type="spellStart"/>
      <w:r w:rsidR="000F20C1" w:rsidRPr="000F20C1">
        <w:rPr>
          <w:b w:val="0"/>
          <w:szCs w:val="28"/>
        </w:rPr>
        <w:t>облысының</w:t>
      </w:r>
      <w:proofErr w:type="spellEnd"/>
      <w:r w:rsidR="000F20C1" w:rsidRPr="000F20C1">
        <w:rPr>
          <w:b w:val="0"/>
          <w:szCs w:val="28"/>
        </w:rPr>
        <w:t xml:space="preserve"> </w:t>
      </w:r>
      <w:proofErr w:type="spellStart"/>
      <w:r w:rsidR="000F20C1" w:rsidRPr="000F20C1">
        <w:rPr>
          <w:b w:val="0"/>
          <w:szCs w:val="28"/>
        </w:rPr>
        <w:t>тарих</w:t>
      </w:r>
      <w:proofErr w:type="spellEnd"/>
      <w:r w:rsidR="000F20C1" w:rsidRPr="000F20C1">
        <w:rPr>
          <w:b w:val="0"/>
          <w:szCs w:val="28"/>
        </w:rPr>
        <w:t xml:space="preserve"> </w:t>
      </w:r>
      <w:proofErr w:type="spellStart"/>
      <w:r w:rsidR="000F20C1" w:rsidRPr="000F20C1">
        <w:rPr>
          <w:b w:val="0"/>
          <w:szCs w:val="28"/>
        </w:rPr>
        <w:t>және</w:t>
      </w:r>
      <w:proofErr w:type="spellEnd"/>
      <w:r w:rsidR="000F20C1" w:rsidRPr="000F20C1">
        <w:rPr>
          <w:b w:val="0"/>
          <w:szCs w:val="28"/>
        </w:rPr>
        <w:t xml:space="preserve"> </w:t>
      </w:r>
      <w:proofErr w:type="spellStart"/>
      <w:r w:rsidR="000F20C1" w:rsidRPr="000F20C1">
        <w:rPr>
          <w:b w:val="0"/>
          <w:szCs w:val="28"/>
        </w:rPr>
        <w:t>мәдениет</w:t>
      </w:r>
      <w:proofErr w:type="spellEnd"/>
      <w:r w:rsidR="000F20C1" w:rsidRPr="000F20C1">
        <w:rPr>
          <w:b w:val="0"/>
          <w:szCs w:val="28"/>
        </w:rPr>
        <w:t xml:space="preserve"> </w:t>
      </w:r>
      <w:proofErr w:type="spellStart"/>
      <w:r w:rsidR="000F20C1" w:rsidRPr="000F20C1">
        <w:rPr>
          <w:b w:val="0"/>
          <w:szCs w:val="28"/>
        </w:rPr>
        <w:t>ескерткіштерінің</w:t>
      </w:r>
      <w:proofErr w:type="spellEnd"/>
      <w:r w:rsidR="000F20C1" w:rsidRPr="000F20C1">
        <w:rPr>
          <w:b w:val="0"/>
          <w:szCs w:val="28"/>
        </w:rPr>
        <w:t xml:space="preserve"> </w:t>
      </w:r>
      <w:proofErr w:type="spellStart"/>
      <w:r w:rsidR="000F20C1" w:rsidRPr="000F20C1">
        <w:rPr>
          <w:b w:val="0"/>
          <w:szCs w:val="28"/>
        </w:rPr>
        <w:t>қорғау</w:t>
      </w:r>
      <w:proofErr w:type="spellEnd"/>
      <w:r w:rsidR="000F20C1" w:rsidRPr="000F20C1">
        <w:rPr>
          <w:b w:val="0"/>
          <w:szCs w:val="28"/>
        </w:rPr>
        <w:t xml:space="preserve"> </w:t>
      </w:r>
      <w:proofErr w:type="spellStart"/>
      <w:r w:rsidR="000F20C1" w:rsidRPr="000F20C1">
        <w:rPr>
          <w:b w:val="0"/>
          <w:szCs w:val="28"/>
        </w:rPr>
        <w:t>аймақтарының</w:t>
      </w:r>
      <w:proofErr w:type="spellEnd"/>
      <w:r w:rsidR="000F20C1" w:rsidRPr="000F20C1">
        <w:rPr>
          <w:b w:val="0"/>
          <w:szCs w:val="28"/>
        </w:rPr>
        <w:t xml:space="preserve">, </w:t>
      </w:r>
      <w:proofErr w:type="spellStart"/>
      <w:r w:rsidR="000F20C1" w:rsidRPr="000F20C1">
        <w:rPr>
          <w:b w:val="0"/>
          <w:szCs w:val="28"/>
        </w:rPr>
        <w:t>құрылыс</w:t>
      </w:r>
      <w:proofErr w:type="spellEnd"/>
      <w:r w:rsidR="000F20C1" w:rsidRPr="000F20C1">
        <w:rPr>
          <w:b w:val="0"/>
          <w:szCs w:val="28"/>
        </w:rPr>
        <w:t xml:space="preserve"> </w:t>
      </w:r>
      <w:proofErr w:type="spellStart"/>
      <w:r w:rsidR="000F20C1" w:rsidRPr="000F20C1">
        <w:rPr>
          <w:b w:val="0"/>
          <w:szCs w:val="28"/>
        </w:rPr>
        <w:t>салуды</w:t>
      </w:r>
      <w:proofErr w:type="spellEnd"/>
      <w:r w:rsidR="000F20C1" w:rsidRPr="000F20C1">
        <w:rPr>
          <w:b w:val="0"/>
          <w:szCs w:val="28"/>
        </w:rPr>
        <w:t xml:space="preserve"> </w:t>
      </w:r>
      <w:proofErr w:type="spellStart"/>
      <w:r w:rsidR="000F20C1" w:rsidRPr="000F20C1">
        <w:rPr>
          <w:b w:val="0"/>
          <w:szCs w:val="28"/>
        </w:rPr>
        <w:t>реттеу</w:t>
      </w:r>
      <w:proofErr w:type="spellEnd"/>
      <w:r w:rsidR="000F20C1" w:rsidRPr="000F20C1">
        <w:rPr>
          <w:b w:val="0"/>
          <w:szCs w:val="28"/>
        </w:rPr>
        <w:t xml:space="preserve"> </w:t>
      </w:r>
      <w:proofErr w:type="spellStart"/>
      <w:r w:rsidR="000F20C1" w:rsidRPr="000F20C1">
        <w:rPr>
          <w:b w:val="0"/>
          <w:szCs w:val="28"/>
        </w:rPr>
        <w:t>аймақтарының</w:t>
      </w:r>
      <w:proofErr w:type="spellEnd"/>
      <w:r w:rsidR="000F20C1" w:rsidRPr="000F20C1">
        <w:rPr>
          <w:b w:val="0"/>
          <w:szCs w:val="28"/>
        </w:rPr>
        <w:t xml:space="preserve"> </w:t>
      </w:r>
      <w:proofErr w:type="spellStart"/>
      <w:r w:rsidR="000F20C1" w:rsidRPr="000F20C1">
        <w:rPr>
          <w:b w:val="0"/>
          <w:szCs w:val="28"/>
        </w:rPr>
        <w:t>және</w:t>
      </w:r>
      <w:proofErr w:type="spellEnd"/>
      <w:r w:rsidR="000F20C1" w:rsidRPr="000F20C1">
        <w:rPr>
          <w:b w:val="0"/>
          <w:szCs w:val="28"/>
        </w:rPr>
        <w:t xml:space="preserve"> </w:t>
      </w:r>
      <w:proofErr w:type="spellStart"/>
      <w:r w:rsidR="000F20C1" w:rsidRPr="000F20C1">
        <w:rPr>
          <w:b w:val="0"/>
          <w:szCs w:val="28"/>
        </w:rPr>
        <w:t>қорғалатын</w:t>
      </w:r>
      <w:proofErr w:type="spellEnd"/>
      <w:r w:rsidR="000F20C1" w:rsidRPr="000F20C1">
        <w:rPr>
          <w:b w:val="0"/>
          <w:szCs w:val="28"/>
        </w:rPr>
        <w:t xml:space="preserve"> </w:t>
      </w:r>
      <w:proofErr w:type="spellStart"/>
      <w:r w:rsidR="000F20C1" w:rsidRPr="000F20C1">
        <w:rPr>
          <w:b w:val="0"/>
          <w:szCs w:val="28"/>
        </w:rPr>
        <w:t>табиғи</w:t>
      </w:r>
      <w:proofErr w:type="spellEnd"/>
      <w:r w:rsidR="000F20C1" w:rsidRPr="000F20C1">
        <w:rPr>
          <w:b w:val="0"/>
          <w:szCs w:val="28"/>
        </w:rPr>
        <w:t xml:space="preserve"> ландшафт </w:t>
      </w:r>
      <w:proofErr w:type="spellStart"/>
      <w:r w:rsidR="000F20C1" w:rsidRPr="000F20C1">
        <w:rPr>
          <w:b w:val="0"/>
          <w:szCs w:val="28"/>
        </w:rPr>
        <w:t>ай</w:t>
      </w:r>
      <w:r w:rsidR="00741D8D">
        <w:rPr>
          <w:b w:val="0"/>
          <w:szCs w:val="28"/>
        </w:rPr>
        <w:t>мақтарының</w:t>
      </w:r>
      <w:proofErr w:type="spellEnd"/>
      <w:r w:rsidR="00741D8D">
        <w:rPr>
          <w:b w:val="0"/>
          <w:szCs w:val="28"/>
        </w:rPr>
        <w:t xml:space="preserve"> </w:t>
      </w:r>
      <w:proofErr w:type="spellStart"/>
      <w:r w:rsidR="00741D8D">
        <w:rPr>
          <w:b w:val="0"/>
          <w:szCs w:val="28"/>
        </w:rPr>
        <w:t>шекаралары</w:t>
      </w:r>
      <w:proofErr w:type="spellEnd"/>
      <w:r w:rsidR="0086045E">
        <w:rPr>
          <w:b w:val="0"/>
          <w:szCs w:val="28"/>
        </w:rPr>
        <w:t>:</w:t>
      </w:r>
    </w:p>
    <w:p w:rsidR="00641F81" w:rsidRPr="000915E5" w:rsidRDefault="002B5424" w:rsidP="00A32BCD">
      <w:pPr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x-none" w:eastAsia="x-none"/>
        </w:rPr>
        <w:t>1)</w:t>
      </w:r>
      <w:r w:rsidR="000F20C1">
        <w:rPr>
          <w:sz w:val="28"/>
          <w:szCs w:val="28"/>
          <w:lang w:val="kk-KZ"/>
        </w:rPr>
        <w:t xml:space="preserve"> Рудный қаласында орналасқан «</w:t>
      </w:r>
      <w:r w:rsidR="000F20C1" w:rsidRPr="00943388">
        <w:rPr>
          <w:sz w:val="28"/>
          <w:szCs w:val="28"/>
          <w:lang w:val="kk-KZ"/>
        </w:rPr>
        <w:t>Алексеев археологиялық кешені, қола дәуірі»</w:t>
      </w:r>
      <w:r w:rsidR="00A32BCD">
        <w:rPr>
          <w:sz w:val="28"/>
          <w:szCs w:val="28"/>
          <w:lang w:val="en-US"/>
        </w:rPr>
        <w:t xml:space="preserve"> </w:t>
      </w:r>
      <w:r w:rsidR="00A32BCD">
        <w:rPr>
          <w:sz w:val="28"/>
          <w:szCs w:val="28"/>
          <w:lang w:val="kk-KZ"/>
        </w:rPr>
        <w:t>о</w:t>
      </w:r>
      <w:r w:rsidR="00A32BCD" w:rsidRPr="00702EF9">
        <w:rPr>
          <w:sz w:val="28"/>
          <w:szCs w:val="28"/>
          <w:lang w:val="kk-KZ"/>
        </w:rPr>
        <w:t xml:space="preserve">сы қаулының </w:t>
      </w:r>
      <w:r w:rsidR="00A32BCD">
        <w:rPr>
          <w:sz w:val="28"/>
          <w:szCs w:val="28"/>
          <w:lang w:val="kk-KZ"/>
        </w:rPr>
        <w:t>1-</w:t>
      </w:r>
      <w:r w:rsidR="00A32BCD" w:rsidRPr="00702EF9">
        <w:rPr>
          <w:sz w:val="28"/>
          <w:szCs w:val="28"/>
          <w:lang w:val="kk-KZ"/>
        </w:rPr>
        <w:t>қосымшасына сәйкес</w:t>
      </w:r>
      <w:r w:rsidR="00641F81" w:rsidRPr="000915E5">
        <w:rPr>
          <w:sz w:val="28"/>
          <w:szCs w:val="28"/>
          <w:lang w:val="kk-KZ"/>
        </w:rPr>
        <w:t>;</w:t>
      </w:r>
    </w:p>
    <w:p w:rsidR="00641F81" w:rsidRPr="000915E5" w:rsidRDefault="00641F81" w:rsidP="00A32BCD">
      <w:pPr>
        <w:ind w:firstLine="720"/>
        <w:jc w:val="both"/>
        <w:rPr>
          <w:sz w:val="28"/>
          <w:szCs w:val="28"/>
          <w:lang w:val="kk-KZ"/>
        </w:rPr>
      </w:pPr>
      <w:r w:rsidRPr="000915E5">
        <w:rPr>
          <w:sz w:val="28"/>
          <w:szCs w:val="28"/>
          <w:lang w:val="kk-KZ"/>
        </w:rPr>
        <w:t xml:space="preserve">2) </w:t>
      </w:r>
      <w:r w:rsidR="00534F16">
        <w:rPr>
          <w:sz w:val="28"/>
          <w:szCs w:val="28"/>
          <w:lang w:val="kk-KZ"/>
        </w:rPr>
        <w:t xml:space="preserve">Қостанай қаласында орналасқан </w:t>
      </w:r>
      <w:r w:rsidR="00534F16" w:rsidRPr="00534F16">
        <w:rPr>
          <w:sz w:val="28"/>
          <w:lang w:val="kk-KZ"/>
        </w:rPr>
        <w:t>«Қалалық гимназия, ХІХ ғасырдың соңы – ХХ ғасырдың басы»</w:t>
      </w:r>
      <w:r w:rsidR="00A32BCD" w:rsidRPr="00A32BCD">
        <w:rPr>
          <w:sz w:val="28"/>
          <w:lang w:val="kk-KZ"/>
        </w:rPr>
        <w:t xml:space="preserve"> </w:t>
      </w:r>
      <w:r w:rsidR="00A32BCD">
        <w:rPr>
          <w:sz w:val="28"/>
          <w:szCs w:val="28"/>
          <w:lang w:val="kk-KZ"/>
        </w:rPr>
        <w:t>о</w:t>
      </w:r>
      <w:r w:rsidR="00A32BCD" w:rsidRPr="00702EF9">
        <w:rPr>
          <w:sz w:val="28"/>
          <w:szCs w:val="28"/>
          <w:lang w:val="kk-KZ"/>
        </w:rPr>
        <w:t xml:space="preserve">сы қаулының </w:t>
      </w:r>
      <w:r w:rsidR="00A32BCD">
        <w:rPr>
          <w:sz w:val="28"/>
          <w:szCs w:val="28"/>
          <w:lang w:val="kk-KZ"/>
        </w:rPr>
        <w:t>2-</w:t>
      </w:r>
      <w:r w:rsidR="00A32BCD" w:rsidRPr="00702EF9">
        <w:rPr>
          <w:sz w:val="28"/>
          <w:szCs w:val="28"/>
          <w:lang w:val="kk-KZ"/>
        </w:rPr>
        <w:t>қосымшасына сәйкес</w:t>
      </w:r>
      <w:r w:rsidRPr="000915E5">
        <w:rPr>
          <w:sz w:val="28"/>
          <w:szCs w:val="28"/>
          <w:lang w:val="kk-KZ"/>
        </w:rPr>
        <w:t xml:space="preserve">; </w:t>
      </w:r>
    </w:p>
    <w:p w:rsidR="00534F16" w:rsidRDefault="00641F81" w:rsidP="00A32BCD">
      <w:pPr>
        <w:ind w:firstLine="720"/>
        <w:jc w:val="both"/>
        <w:rPr>
          <w:sz w:val="28"/>
          <w:szCs w:val="28"/>
          <w:lang w:val="kk-KZ"/>
        </w:rPr>
      </w:pPr>
      <w:r w:rsidRPr="000915E5">
        <w:rPr>
          <w:sz w:val="28"/>
          <w:szCs w:val="28"/>
          <w:lang w:val="kk-KZ"/>
        </w:rPr>
        <w:t>3)</w:t>
      </w:r>
      <w:r w:rsidR="00534F16" w:rsidRPr="00534F16">
        <w:rPr>
          <w:sz w:val="28"/>
          <w:szCs w:val="28"/>
          <w:lang w:val="kk-KZ"/>
        </w:rPr>
        <w:t xml:space="preserve"> </w:t>
      </w:r>
      <w:r w:rsidR="00534F16">
        <w:rPr>
          <w:sz w:val="28"/>
          <w:szCs w:val="28"/>
          <w:lang w:val="kk-KZ"/>
        </w:rPr>
        <w:t xml:space="preserve">Қостанай қаласында орналасқан </w:t>
      </w:r>
      <w:r w:rsidR="00670D60" w:rsidRPr="00670D60">
        <w:rPr>
          <w:sz w:val="28"/>
          <w:szCs w:val="28"/>
          <w:lang w:val="kk-KZ"/>
        </w:rPr>
        <w:t>«Бұрынғы гимназия директорының үйі, ХІХ ғасырдың соны – ХХ ғасырдың басы»</w:t>
      </w:r>
      <w:r w:rsidR="00A32BCD" w:rsidRPr="00A32BCD">
        <w:rPr>
          <w:sz w:val="28"/>
          <w:szCs w:val="28"/>
          <w:lang w:val="kk-KZ"/>
        </w:rPr>
        <w:t xml:space="preserve"> </w:t>
      </w:r>
      <w:r w:rsidR="00A32BCD">
        <w:rPr>
          <w:sz w:val="28"/>
          <w:szCs w:val="28"/>
          <w:lang w:val="kk-KZ"/>
        </w:rPr>
        <w:t>о</w:t>
      </w:r>
      <w:r w:rsidR="00A32BCD" w:rsidRPr="00702EF9">
        <w:rPr>
          <w:sz w:val="28"/>
          <w:szCs w:val="28"/>
          <w:lang w:val="kk-KZ"/>
        </w:rPr>
        <w:t xml:space="preserve">сы қаулының </w:t>
      </w:r>
      <w:r w:rsidR="00A32BCD">
        <w:rPr>
          <w:sz w:val="28"/>
          <w:szCs w:val="28"/>
          <w:lang w:val="kk-KZ"/>
        </w:rPr>
        <w:t>3-</w:t>
      </w:r>
      <w:r w:rsidR="00A32BCD" w:rsidRPr="00702EF9">
        <w:rPr>
          <w:sz w:val="28"/>
          <w:szCs w:val="28"/>
          <w:lang w:val="kk-KZ"/>
        </w:rPr>
        <w:t>қосымшасына сәйкес</w:t>
      </w:r>
      <w:r w:rsidR="00534F16" w:rsidRPr="000915E5">
        <w:rPr>
          <w:sz w:val="28"/>
          <w:szCs w:val="28"/>
          <w:lang w:val="kk-KZ"/>
        </w:rPr>
        <w:t>;</w:t>
      </w:r>
    </w:p>
    <w:p w:rsidR="00641F81" w:rsidRPr="00534F16" w:rsidRDefault="00641F81" w:rsidP="00A32BCD">
      <w:pPr>
        <w:ind w:firstLine="720"/>
        <w:jc w:val="both"/>
        <w:rPr>
          <w:sz w:val="28"/>
          <w:szCs w:val="28"/>
          <w:lang w:val="kk-KZ"/>
        </w:rPr>
      </w:pPr>
      <w:r w:rsidRPr="00534F16">
        <w:rPr>
          <w:sz w:val="28"/>
          <w:szCs w:val="28"/>
          <w:lang w:val="kk-KZ"/>
        </w:rPr>
        <w:t xml:space="preserve">4) </w:t>
      </w:r>
      <w:r w:rsidR="00741D8D">
        <w:rPr>
          <w:sz w:val="28"/>
          <w:szCs w:val="28"/>
          <w:lang w:val="kk-KZ"/>
        </w:rPr>
        <w:t xml:space="preserve">Қостанай қаласында орналасқан </w:t>
      </w:r>
      <w:r w:rsidR="00741D8D" w:rsidRPr="00741D8D">
        <w:rPr>
          <w:sz w:val="28"/>
          <w:lang w:val="kk-KZ"/>
        </w:rPr>
        <w:t>«Бұрынғы химиялық талшық зауытының ғимараты, ХХ ғасырдың басы»</w:t>
      </w:r>
      <w:r w:rsidR="00A32BCD" w:rsidRPr="00A32BCD">
        <w:rPr>
          <w:sz w:val="28"/>
          <w:lang w:val="kk-KZ"/>
        </w:rPr>
        <w:t xml:space="preserve"> </w:t>
      </w:r>
      <w:r w:rsidR="00A32BCD">
        <w:rPr>
          <w:sz w:val="28"/>
          <w:szCs w:val="28"/>
          <w:lang w:val="kk-KZ"/>
        </w:rPr>
        <w:t>о</w:t>
      </w:r>
      <w:r w:rsidR="00A32BCD" w:rsidRPr="00702EF9">
        <w:rPr>
          <w:sz w:val="28"/>
          <w:szCs w:val="28"/>
          <w:lang w:val="kk-KZ"/>
        </w:rPr>
        <w:t xml:space="preserve">сы қаулының </w:t>
      </w:r>
      <w:r w:rsidR="00A32BCD">
        <w:rPr>
          <w:sz w:val="28"/>
          <w:szCs w:val="28"/>
          <w:lang w:val="kk-KZ"/>
        </w:rPr>
        <w:t>4-</w:t>
      </w:r>
      <w:r w:rsidR="00A32BCD" w:rsidRPr="00702EF9">
        <w:rPr>
          <w:sz w:val="28"/>
          <w:szCs w:val="28"/>
          <w:lang w:val="kk-KZ"/>
        </w:rPr>
        <w:t>қосымшасына сәйкес</w:t>
      </w:r>
      <w:r w:rsidR="00741D8D" w:rsidRPr="000915E5">
        <w:rPr>
          <w:sz w:val="28"/>
          <w:szCs w:val="28"/>
          <w:lang w:val="kk-KZ"/>
        </w:rPr>
        <w:t>;</w:t>
      </w:r>
    </w:p>
    <w:p w:rsidR="00641F81" w:rsidRPr="003B16F8" w:rsidRDefault="00641F81" w:rsidP="00A32BCD">
      <w:pPr>
        <w:ind w:firstLine="720"/>
        <w:jc w:val="both"/>
        <w:rPr>
          <w:sz w:val="28"/>
          <w:szCs w:val="28"/>
          <w:lang w:val="kk-KZ"/>
        </w:rPr>
      </w:pPr>
      <w:r w:rsidRPr="003B16F8">
        <w:rPr>
          <w:sz w:val="28"/>
          <w:szCs w:val="28"/>
          <w:lang w:val="kk-KZ"/>
        </w:rPr>
        <w:t xml:space="preserve">5) </w:t>
      </w:r>
      <w:r w:rsidR="003B16F8">
        <w:rPr>
          <w:sz w:val="28"/>
          <w:szCs w:val="28"/>
          <w:lang w:val="kk-KZ"/>
        </w:rPr>
        <w:t xml:space="preserve">Қостанай қаласында орналасқан </w:t>
      </w:r>
      <w:r w:rsidR="0086045E" w:rsidRPr="0086045E">
        <w:rPr>
          <w:sz w:val="28"/>
          <w:szCs w:val="28"/>
          <w:lang w:val="kk-KZ"/>
        </w:rPr>
        <w:t>«Мұғалімдер и</w:t>
      </w:r>
      <w:r w:rsidR="00A32BCD">
        <w:rPr>
          <w:sz w:val="28"/>
          <w:szCs w:val="28"/>
          <w:lang w:val="kk-KZ"/>
        </w:rPr>
        <w:t>нститутының ғимараты, Ұлы Отан С</w:t>
      </w:r>
      <w:r w:rsidR="0086045E" w:rsidRPr="0086045E">
        <w:rPr>
          <w:sz w:val="28"/>
          <w:szCs w:val="28"/>
          <w:lang w:val="kk-KZ"/>
        </w:rPr>
        <w:t>оғысы жылдарында № 2446 госпиталь, ХХ ғасырдың басы»</w:t>
      </w:r>
      <w:r w:rsidRPr="003B16F8">
        <w:rPr>
          <w:sz w:val="28"/>
          <w:szCs w:val="28"/>
          <w:lang w:val="kk-KZ"/>
        </w:rPr>
        <w:t xml:space="preserve"> </w:t>
      </w:r>
      <w:r w:rsidR="00A32BCD">
        <w:rPr>
          <w:sz w:val="28"/>
          <w:szCs w:val="28"/>
          <w:lang w:val="kk-KZ"/>
        </w:rPr>
        <w:t>о</w:t>
      </w:r>
      <w:r w:rsidR="00A32BCD" w:rsidRPr="00702EF9">
        <w:rPr>
          <w:sz w:val="28"/>
          <w:szCs w:val="28"/>
          <w:lang w:val="kk-KZ"/>
        </w:rPr>
        <w:t xml:space="preserve">сы қаулының </w:t>
      </w:r>
      <w:r w:rsidR="00A32BCD">
        <w:rPr>
          <w:sz w:val="28"/>
          <w:szCs w:val="28"/>
          <w:lang w:val="kk-KZ"/>
        </w:rPr>
        <w:t>5-</w:t>
      </w:r>
      <w:r w:rsidR="00A32BCD" w:rsidRPr="00702EF9">
        <w:rPr>
          <w:sz w:val="28"/>
          <w:szCs w:val="28"/>
          <w:lang w:val="kk-KZ"/>
        </w:rPr>
        <w:t>қосымшасына сәйкес</w:t>
      </w:r>
      <w:r w:rsidR="00A32BCD" w:rsidRPr="000915E5">
        <w:rPr>
          <w:sz w:val="28"/>
          <w:szCs w:val="28"/>
          <w:lang w:val="kk-KZ"/>
        </w:rPr>
        <w:t>;</w:t>
      </w:r>
    </w:p>
    <w:p w:rsidR="003F01C7" w:rsidRDefault="00641F81" w:rsidP="00A32BCD">
      <w:pPr>
        <w:ind w:firstLine="720"/>
        <w:jc w:val="both"/>
        <w:rPr>
          <w:sz w:val="28"/>
          <w:szCs w:val="28"/>
          <w:lang w:val="kk-KZ"/>
        </w:rPr>
      </w:pPr>
      <w:r w:rsidRPr="00114313">
        <w:rPr>
          <w:sz w:val="28"/>
          <w:szCs w:val="28"/>
          <w:lang w:val="kk-KZ"/>
        </w:rPr>
        <w:t xml:space="preserve">6) </w:t>
      </w:r>
      <w:r w:rsidR="00114313">
        <w:rPr>
          <w:sz w:val="28"/>
          <w:szCs w:val="28"/>
          <w:lang w:val="kk-KZ"/>
        </w:rPr>
        <w:t xml:space="preserve">Қостанай қаласында орналасқан </w:t>
      </w:r>
      <w:r w:rsidR="00114313" w:rsidRPr="0086045E">
        <w:rPr>
          <w:sz w:val="28"/>
          <w:szCs w:val="28"/>
          <w:lang w:val="kk-KZ"/>
        </w:rPr>
        <w:t>«</w:t>
      </w:r>
      <w:r w:rsidR="00114313" w:rsidRPr="00114313">
        <w:rPr>
          <w:sz w:val="28"/>
          <w:lang w:val="kk-KZ"/>
        </w:rPr>
        <w:t xml:space="preserve">Көпес Вороновтың үйі, </w:t>
      </w:r>
      <w:r w:rsidR="00A32BCD">
        <w:rPr>
          <w:sz w:val="28"/>
          <w:lang w:val="kk-KZ"/>
        </w:rPr>
        <w:t xml:space="preserve">                        </w:t>
      </w:r>
      <w:r w:rsidR="00114313" w:rsidRPr="00114313">
        <w:rPr>
          <w:sz w:val="28"/>
          <w:lang w:val="kk-KZ"/>
        </w:rPr>
        <w:t>ХІХ ғасырдың соңы – ХХ ғасырдың басы</w:t>
      </w:r>
      <w:r w:rsidR="00114313" w:rsidRPr="0086045E">
        <w:rPr>
          <w:sz w:val="28"/>
          <w:szCs w:val="28"/>
          <w:lang w:val="kk-KZ"/>
        </w:rPr>
        <w:t>»</w:t>
      </w:r>
      <w:r w:rsidR="003F01C7">
        <w:rPr>
          <w:sz w:val="28"/>
          <w:szCs w:val="28"/>
          <w:lang w:val="kk-KZ"/>
        </w:rPr>
        <w:t xml:space="preserve"> </w:t>
      </w:r>
      <w:r w:rsidR="00A32BCD">
        <w:rPr>
          <w:sz w:val="28"/>
          <w:szCs w:val="28"/>
          <w:lang w:val="kk-KZ"/>
        </w:rPr>
        <w:t>о</w:t>
      </w:r>
      <w:r w:rsidR="00A32BCD" w:rsidRPr="00702EF9">
        <w:rPr>
          <w:sz w:val="28"/>
          <w:szCs w:val="28"/>
          <w:lang w:val="kk-KZ"/>
        </w:rPr>
        <w:t xml:space="preserve">сы қаулының </w:t>
      </w:r>
      <w:r w:rsidR="00A32BCD">
        <w:rPr>
          <w:sz w:val="28"/>
          <w:szCs w:val="28"/>
          <w:lang w:val="kk-KZ"/>
        </w:rPr>
        <w:t>6-</w:t>
      </w:r>
      <w:r w:rsidR="00A32BCD" w:rsidRPr="00702EF9">
        <w:rPr>
          <w:sz w:val="28"/>
          <w:szCs w:val="28"/>
          <w:lang w:val="kk-KZ"/>
        </w:rPr>
        <w:t>қосымшасына сәйкес</w:t>
      </w:r>
      <w:r w:rsidR="00A32BCD">
        <w:rPr>
          <w:sz w:val="28"/>
          <w:szCs w:val="28"/>
          <w:lang w:val="kk-KZ"/>
        </w:rPr>
        <w:t xml:space="preserve"> </w:t>
      </w:r>
      <w:r w:rsidR="003F01C7">
        <w:rPr>
          <w:sz w:val="28"/>
          <w:szCs w:val="28"/>
          <w:lang w:val="kk-KZ"/>
        </w:rPr>
        <w:t>бекітілсін.»;</w:t>
      </w:r>
    </w:p>
    <w:p w:rsidR="008121E6" w:rsidRPr="003F01C7" w:rsidRDefault="000B4C83" w:rsidP="00A32BCD">
      <w:pPr>
        <w:ind w:firstLine="720"/>
        <w:jc w:val="both"/>
        <w:rPr>
          <w:sz w:val="40"/>
          <w:szCs w:val="28"/>
          <w:lang w:val="kk-KZ"/>
        </w:rPr>
      </w:pPr>
      <w:r w:rsidRPr="003F01C7">
        <w:rPr>
          <w:sz w:val="28"/>
          <w:szCs w:val="28"/>
          <w:lang w:val="kk-KZ"/>
        </w:rPr>
        <w:t>көрсетілген қаулының қосымша</w:t>
      </w:r>
      <w:r w:rsidR="003F01C7">
        <w:rPr>
          <w:sz w:val="28"/>
          <w:szCs w:val="28"/>
          <w:lang w:val="kk-KZ"/>
        </w:rPr>
        <w:t>сы</w:t>
      </w:r>
      <w:r w:rsidRPr="003F01C7">
        <w:rPr>
          <w:sz w:val="28"/>
          <w:szCs w:val="28"/>
          <w:lang w:val="kk-KZ"/>
        </w:rPr>
        <w:t xml:space="preserve"> осы қаулының 1-қосымша</w:t>
      </w:r>
      <w:r w:rsidR="003F01C7">
        <w:rPr>
          <w:sz w:val="28"/>
          <w:szCs w:val="28"/>
          <w:lang w:val="kk-KZ"/>
        </w:rPr>
        <w:t>сына</w:t>
      </w:r>
      <w:r w:rsidRPr="003F01C7">
        <w:rPr>
          <w:sz w:val="28"/>
          <w:szCs w:val="28"/>
          <w:lang w:val="kk-KZ"/>
        </w:rPr>
        <w:t xml:space="preserve"> сәйкес жаңа редакцияда жазылсын</w:t>
      </w:r>
      <w:r w:rsidR="00DE5DFB">
        <w:rPr>
          <w:sz w:val="28"/>
          <w:szCs w:val="28"/>
          <w:lang w:val="kk-KZ"/>
        </w:rPr>
        <w:t>;</w:t>
      </w:r>
    </w:p>
    <w:p w:rsidR="00AB625F" w:rsidRDefault="00AB625F" w:rsidP="00A32BCD">
      <w:pPr>
        <w:pStyle w:val="a3"/>
        <w:ind w:firstLine="709"/>
        <w:jc w:val="both"/>
        <w:rPr>
          <w:b w:val="0"/>
          <w:bCs/>
          <w:szCs w:val="28"/>
          <w:lang w:val="kk-KZ"/>
        </w:rPr>
      </w:pPr>
      <w:r w:rsidRPr="00E25D61">
        <w:rPr>
          <w:b w:val="0"/>
          <w:szCs w:val="28"/>
          <w:lang w:val="kk-KZ"/>
        </w:rPr>
        <w:t xml:space="preserve">көрсетілген қаулы осы қаулының </w:t>
      </w:r>
      <w:r w:rsidR="003F01C7">
        <w:rPr>
          <w:b w:val="0"/>
          <w:szCs w:val="28"/>
          <w:lang w:val="kk-KZ"/>
        </w:rPr>
        <w:t>2, 3, 4, 5</w:t>
      </w:r>
      <w:r w:rsidR="000C33BD">
        <w:rPr>
          <w:b w:val="0"/>
          <w:szCs w:val="28"/>
          <w:lang w:val="kk-KZ"/>
        </w:rPr>
        <w:t xml:space="preserve"> және </w:t>
      </w:r>
      <w:r w:rsidR="003F01C7">
        <w:rPr>
          <w:b w:val="0"/>
          <w:szCs w:val="28"/>
          <w:lang w:val="kk-KZ"/>
        </w:rPr>
        <w:t>6</w:t>
      </w:r>
      <w:r>
        <w:rPr>
          <w:b w:val="0"/>
          <w:szCs w:val="28"/>
          <w:lang w:val="kk-KZ"/>
        </w:rPr>
        <w:t>-қосымшалар</w:t>
      </w:r>
      <w:r w:rsidRPr="00E25D61">
        <w:rPr>
          <w:b w:val="0"/>
          <w:szCs w:val="28"/>
          <w:lang w:val="kk-KZ"/>
        </w:rPr>
        <w:t>ына сәйкес</w:t>
      </w:r>
      <w:r>
        <w:rPr>
          <w:b w:val="0"/>
          <w:szCs w:val="28"/>
          <w:lang w:val="kk-KZ"/>
        </w:rPr>
        <w:t xml:space="preserve">           </w:t>
      </w:r>
      <w:r w:rsidRPr="00E25D61">
        <w:rPr>
          <w:b w:val="0"/>
          <w:szCs w:val="28"/>
          <w:lang w:val="kk-KZ"/>
        </w:rPr>
        <w:t xml:space="preserve"> </w:t>
      </w:r>
      <w:r w:rsidR="003F01C7">
        <w:rPr>
          <w:b w:val="0"/>
          <w:szCs w:val="28"/>
          <w:lang w:val="kk-KZ"/>
        </w:rPr>
        <w:t>2, 3, 4, 5 және 6</w:t>
      </w:r>
      <w:r w:rsidRPr="00E25D61">
        <w:rPr>
          <w:b w:val="0"/>
          <w:szCs w:val="28"/>
        </w:rPr>
        <w:t>-</w:t>
      </w:r>
      <w:proofErr w:type="spellStart"/>
      <w:r w:rsidRPr="00E25D61">
        <w:rPr>
          <w:b w:val="0"/>
          <w:szCs w:val="28"/>
        </w:rPr>
        <w:t>қосымша</w:t>
      </w:r>
      <w:r w:rsidR="00DE5DFB">
        <w:rPr>
          <w:b w:val="0"/>
          <w:szCs w:val="28"/>
          <w:lang w:val="kk-KZ"/>
        </w:rPr>
        <w:t>лар</w:t>
      </w:r>
      <w:r w:rsidRPr="00E25D61">
        <w:rPr>
          <w:b w:val="0"/>
          <w:szCs w:val="28"/>
          <w:lang w:val="kk-KZ"/>
        </w:rPr>
        <w:t>мен</w:t>
      </w:r>
      <w:proofErr w:type="spellEnd"/>
      <w:r w:rsidRPr="00AD2003">
        <w:rPr>
          <w:b w:val="0"/>
          <w:color w:val="FF0000"/>
          <w:szCs w:val="28"/>
          <w:lang w:val="kk-KZ"/>
        </w:rPr>
        <w:t xml:space="preserve"> </w:t>
      </w:r>
      <w:r w:rsidRPr="00E25D61">
        <w:rPr>
          <w:b w:val="0"/>
          <w:szCs w:val="28"/>
          <w:lang w:val="kk-KZ"/>
        </w:rPr>
        <w:t>толықтырылсын</w:t>
      </w:r>
      <w:r w:rsidRPr="004B0241">
        <w:rPr>
          <w:b w:val="0"/>
          <w:bCs/>
          <w:szCs w:val="28"/>
          <w:lang w:val="kk-KZ"/>
        </w:rPr>
        <w:t>.</w:t>
      </w:r>
    </w:p>
    <w:p w:rsidR="009704E7" w:rsidRPr="00702EF9" w:rsidRDefault="009704E7" w:rsidP="00A32BCD">
      <w:pPr>
        <w:ind w:firstLine="709"/>
        <w:jc w:val="both"/>
        <w:rPr>
          <w:sz w:val="28"/>
          <w:szCs w:val="28"/>
          <w:lang w:val="kk-KZ"/>
        </w:rPr>
      </w:pPr>
      <w:r w:rsidRPr="00702EF9">
        <w:rPr>
          <w:sz w:val="28"/>
          <w:szCs w:val="28"/>
          <w:lang w:val="kk-KZ"/>
        </w:rPr>
        <w:t xml:space="preserve">2. </w:t>
      </w:r>
      <w:r>
        <w:rPr>
          <w:sz w:val="28"/>
          <w:szCs w:val="28"/>
          <w:lang w:val="kk-KZ"/>
        </w:rPr>
        <w:t>«</w:t>
      </w:r>
      <w:r w:rsidRPr="00702EF9">
        <w:rPr>
          <w:sz w:val="28"/>
          <w:szCs w:val="28"/>
          <w:lang w:val="kk-KZ"/>
        </w:rPr>
        <w:t>Қостанай облысы әкімдігінің мәдениет басқармасы</w:t>
      </w:r>
      <w:r>
        <w:rPr>
          <w:sz w:val="28"/>
          <w:szCs w:val="28"/>
          <w:lang w:val="kk-KZ"/>
        </w:rPr>
        <w:t>»</w:t>
      </w:r>
      <w:r w:rsidRPr="00702EF9">
        <w:rPr>
          <w:sz w:val="28"/>
          <w:szCs w:val="28"/>
          <w:lang w:val="kk-KZ"/>
        </w:rPr>
        <w:t xml:space="preserve"> мемлекеттік мекемесі Қазақстан Республикасының заңнамасында белгіленген тәртіп</w:t>
      </w:r>
      <w:r w:rsidR="00DE5DFB">
        <w:rPr>
          <w:sz w:val="28"/>
          <w:szCs w:val="28"/>
          <w:lang w:val="kk-KZ"/>
        </w:rPr>
        <w:t>пен</w:t>
      </w:r>
      <w:r w:rsidRPr="00702EF9">
        <w:rPr>
          <w:sz w:val="28"/>
          <w:szCs w:val="28"/>
          <w:lang w:val="kk-KZ"/>
        </w:rPr>
        <w:t>:</w:t>
      </w:r>
    </w:p>
    <w:p w:rsidR="009704E7" w:rsidRPr="001C093F" w:rsidRDefault="00E57717" w:rsidP="00A32BCD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1) </w:t>
      </w:r>
      <w:r w:rsidR="00862BA8" w:rsidRPr="009A5F80">
        <w:rPr>
          <w:sz w:val="28"/>
          <w:szCs w:val="28"/>
          <w:lang w:val="x-none"/>
        </w:rPr>
        <w:t xml:space="preserve">осы </w:t>
      </w:r>
      <w:proofErr w:type="spellStart"/>
      <w:r w:rsidR="00862BA8" w:rsidRPr="009A5F80">
        <w:rPr>
          <w:sz w:val="28"/>
          <w:szCs w:val="28"/>
          <w:lang w:val="x-none"/>
        </w:rPr>
        <w:t>қаулының</w:t>
      </w:r>
      <w:proofErr w:type="spellEnd"/>
      <w:r w:rsidR="00862BA8" w:rsidRPr="009A5F80">
        <w:rPr>
          <w:sz w:val="28"/>
          <w:szCs w:val="28"/>
          <w:lang w:val="x-none"/>
        </w:rPr>
        <w:t xml:space="preserve"> </w:t>
      </w:r>
      <w:r w:rsidR="00862BA8" w:rsidRPr="00862BA8">
        <w:rPr>
          <w:color w:val="000000"/>
          <w:sz w:val="28"/>
          <w:lang w:val="kk-KZ"/>
        </w:rPr>
        <w:t>Қазақстан Республикасы Әділет министрлігінде мемлекеттік тіркелуін</w:t>
      </w:r>
      <w:r w:rsidR="00862BA8" w:rsidRPr="009A5F80">
        <w:rPr>
          <w:sz w:val="28"/>
          <w:szCs w:val="28"/>
          <w:lang w:val="x-none"/>
        </w:rPr>
        <w:t>;</w:t>
      </w:r>
    </w:p>
    <w:p w:rsidR="009704E7" w:rsidRDefault="00E57717" w:rsidP="00A32BCD">
      <w:pPr>
        <w:pStyle w:val="a3"/>
        <w:ind w:firstLine="709"/>
        <w:jc w:val="both"/>
        <w:rPr>
          <w:b w:val="0"/>
          <w:szCs w:val="28"/>
          <w:lang w:val="kk-KZ" w:eastAsia="ru-RU"/>
        </w:rPr>
      </w:pPr>
      <w:r>
        <w:rPr>
          <w:b w:val="0"/>
          <w:szCs w:val="28"/>
          <w:lang w:val="kk-KZ" w:eastAsia="ru-RU"/>
        </w:rPr>
        <w:t>2) о</w:t>
      </w:r>
      <w:r w:rsidR="009704E7" w:rsidRPr="009704E7">
        <w:rPr>
          <w:b w:val="0"/>
          <w:szCs w:val="28"/>
          <w:lang w:val="kk-KZ" w:eastAsia="ru-RU"/>
        </w:rPr>
        <w:t>сы қаулы</w:t>
      </w:r>
      <w:r w:rsidR="00A32BCD">
        <w:rPr>
          <w:b w:val="0"/>
          <w:szCs w:val="28"/>
          <w:lang w:val="kk-KZ" w:eastAsia="ru-RU"/>
        </w:rPr>
        <w:t>ның</w:t>
      </w:r>
      <w:r w:rsidR="009704E7" w:rsidRPr="009704E7">
        <w:rPr>
          <w:b w:val="0"/>
          <w:szCs w:val="28"/>
          <w:lang w:val="kk-KZ" w:eastAsia="ru-RU"/>
        </w:rPr>
        <w:t xml:space="preserve"> ресми жарияланғанынан кейін оның Қостанай облысы әкімдігінің интернет-ресурсында орналастырылуын қамтамасыз етсін.</w:t>
      </w:r>
    </w:p>
    <w:p w:rsidR="009704E7" w:rsidRDefault="009704E7" w:rsidP="00A32BCD">
      <w:pPr>
        <w:pStyle w:val="a3"/>
        <w:ind w:firstLine="709"/>
        <w:jc w:val="both"/>
        <w:rPr>
          <w:b w:val="0"/>
          <w:szCs w:val="28"/>
          <w:lang w:val="kk-KZ"/>
        </w:rPr>
      </w:pPr>
      <w:r>
        <w:rPr>
          <w:b w:val="0"/>
          <w:szCs w:val="28"/>
          <w:lang w:val="kk-KZ"/>
        </w:rPr>
        <w:t>3</w:t>
      </w:r>
      <w:r w:rsidR="00561C4D">
        <w:rPr>
          <w:b w:val="0"/>
          <w:szCs w:val="28"/>
          <w:lang w:val="kk-KZ"/>
        </w:rPr>
        <w:t>. Осы қаулының орындалуын бақылау Қостанай облысы әкімінің жетекшілік ететін орынбасарына жүктелсін.</w:t>
      </w:r>
    </w:p>
    <w:p w:rsidR="00561C4D" w:rsidRDefault="009704E7" w:rsidP="00A32BCD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  <w:lang w:val="kk-KZ"/>
        </w:rPr>
        <w:t>4</w:t>
      </w:r>
      <w:r w:rsidR="00561C4D">
        <w:rPr>
          <w:b w:val="0"/>
          <w:szCs w:val="28"/>
        </w:rPr>
        <w:t xml:space="preserve">. </w:t>
      </w:r>
      <w:r w:rsidR="00E57717" w:rsidRPr="00045287">
        <w:rPr>
          <w:b w:val="0"/>
          <w:szCs w:val="28"/>
          <w:lang w:val="kk-KZ"/>
        </w:rPr>
        <w:t>Осы қаулы оның алғашқы ресми жарияланған күнінен кейін күнтізбелік он күн өткен со</w:t>
      </w:r>
      <w:r w:rsidR="00045287" w:rsidRPr="00045287">
        <w:rPr>
          <w:b w:val="0"/>
          <w:szCs w:val="28"/>
          <w:lang w:val="kk-KZ"/>
        </w:rPr>
        <w:t>ң қолданысқа енгізіледі</w:t>
      </w:r>
      <w:r w:rsidR="00561C4D" w:rsidRPr="00045287">
        <w:rPr>
          <w:b w:val="0"/>
          <w:szCs w:val="28"/>
        </w:rPr>
        <w:t>.</w:t>
      </w:r>
      <w:r w:rsidR="00561C4D">
        <w:rPr>
          <w:b w:val="0"/>
          <w:szCs w:val="28"/>
        </w:rPr>
        <w:t xml:space="preserve"> </w:t>
      </w:r>
    </w:p>
    <w:p w:rsidR="00561C4D" w:rsidRDefault="00561C4D" w:rsidP="00A32BCD">
      <w:pPr>
        <w:pStyle w:val="a3"/>
        <w:ind w:firstLine="709"/>
        <w:jc w:val="both"/>
        <w:rPr>
          <w:b w:val="0"/>
          <w:szCs w:val="28"/>
        </w:rPr>
      </w:pPr>
    </w:p>
    <w:p w:rsidR="008121E6" w:rsidRDefault="008121E6" w:rsidP="00A32BCD">
      <w:pPr>
        <w:pStyle w:val="a3"/>
        <w:ind w:firstLine="709"/>
        <w:jc w:val="both"/>
        <w:rPr>
          <w:b w:val="0"/>
          <w:szCs w:val="28"/>
        </w:rPr>
      </w:pPr>
    </w:p>
    <w:p w:rsidR="00E33425" w:rsidRDefault="00E33425" w:rsidP="00423778">
      <w:pPr>
        <w:tabs>
          <w:tab w:val="left" w:pos="200"/>
        </w:tabs>
        <w:ind w:left="720"/>
        <w:jc w:val="both"/>
        <w:rPr>
          <w:sz w:val="28"/>
          <w:szCs w:val="28"/>
          <w:lang w:val="kk-KZ"/>
        </w:rPr>
      </w:pPr>
    </w:p>
    <w:p w:rsidR="001620F7" w:rsidRPr="001C093F" w:rsidRDefault="008121E6" w:rsidP="001C093F">
      <w:pPr>
        <w:ind w:right="-58" w:firstLine="72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Қостанай облысының </w:t>
      </w:r>
      <w:r w:rsidRPr="00B419DB">
        <w:rPr>
          <w:b/>
          <w:sz w:val="28"/>
          <w:szCs w:val="28"/>
          <w:lang w:val="kk-KZ"/>
        </w:rPr>
        <w:t>әкімі</w:t>
      </w:r>
      <w:r w:rsidR="0088089F">
        <w:rPr>
          <w:b/>
          <w:sz w:val="28"/>
          <w:szCs w:val="28"/>
          <w:lang w:val="kk-KZ"/>
        </w:rPr>
        <w:tab/>
      </w:r>
      <w:r w:rsidR="0088089F">
        <w:rPr>
          <w:b/>
          <w:sz w:val="28"/>
          <w:szCs w:val="28"/>
          <w:lang w:val="kk-KZ"/>
        </w:rPr>
        <w:tab/>
      </w:r>
      <w:r w:rsidR="0088089F">
        <w:rPr>
          <w:b/>
          <w:sz w:val="28"/>
          <w:szCs w:val="28"/>
          <w:lang w:val="kk-KZ"/>
        </w:rPr>
        <w:tab/>
      </w:r>
      <w:r w:rsidR="0088089F">
        <w:rPr>
          <w:b/>
          <w:sz w:val="28"/>
          <w:szCs w:val="28"/>
          <w:lang w:val="kk-KZ"/>
        </w:rPr>
        <w:tab/>
      </w:r>
      <w:r w:rsidR="0088089F"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 xml:space="preserve">     </w:t>
      </w:r>
      <w:r w:rsidR="0088089F"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>Қ. Ақсақалов</w:t>
      </w:r>
    </w:p>
    <w:sectPr w:rsidR="001620F7" w:rsidRPr="001C093F" w:rsidSect="0080284C">
      <w:headerReference w:type="even" r:id="rId7"/>
      <w:headerReference w:type="default" r:id="rId8"/>
      <w:pgSz w:w="11906" w:h="16838"/>
      <w:pgMar w:top="1418" w:right="851" w:bottom="1418" w:left="1418" w:header="851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837D3" w:rsidRDefault="009837D3">
      <w:r>
        <w:separator/>
      </w:r>
    </w:p>
  </w:endnote>
  <w:endnote w:type="continuationSeparator" w:id="0">
    <w:p w:rsidR="009837D3" w:rsidRDefault="0098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837D3" w:rsidRDefault="009837D3">
      <w:r>
        <w:separator/>
      </w:r>
    </w:p>
  </w:footnote>
  <w:footnote w:type="continuationSeparator" w:id="0">
    <w:p w:rsidR="009837D3" w:rsidRDefault="00983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1365" w:rsidRDefault="00511365" w:rsidP="0004600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511365" w:rsidRDefault="00511365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1365" w:rsidRPr="00F8487B" w:rsidRDefault="00511365" w:rsidP="00046009">
    <w:pPr>
      <w:pStyle w:val="a7"/>
      <w:framePr w:wrap="around" w:vAnchor="text" w:hAnchor="margin" w:xAlign="center" w:y="1"/>
      <w:rPr>
        <w:rStyle w:val="a8"/>
        <w:sz w:val="24"/>
      </w:rPr>
    </w:pPr>
    <w:r w:rsidRPr="00F8487B">
      <w:rPr>
        <w:rStyle w:val="a8"/>
        <w:sz w:val="24"/>
      </w:rPr>
      <w:fldChar w:fldCharType="begin"/>
    </w:r>
    <w:r w:rsidRPr="00F8487B">
      <w:rPr>
        <w:rStyle w:val="a8"/>
        <w:sz w:val="24"/>
      </w:rPr>
      <w:instrText xml:space="preserve">PAGE  </w:instrText>
    </w:r>
    <w:r w:rsidRPr="00F8487B">
      <w:rPr>
        <w:rStyle w:val="a8"/>
        <w:sz w:val="24"/>
      </w:rPr>
      <w:fldChar w:fldCharType="separate"/>
    </w:r>
    <w:r w:rsidR="00AD5F5B">
      <w:rPr>
        <w:rStyle w:val="a8"/>
        <w:noProof/>
        <w:sz w:val="24"/>
      </w:rPr>
      <w:t>2</w:t>
    </w:r>
    <w:r w:rsidRPr="00F8487B">
      <w:rPr>
        <w:rStyle w:val="a8"/>
        <w:sz w:val="24"/>
      </w:rPr>
      <w:fldChar w:fldCharType="end"/>
    </w:r>
  </w:p>
  <w:p w:rsidR="00511365" w:rsidRDefault="00511365">
    <w:pPr>
      <w:pStyle w:val="a7"/>
      <w:ind w:right="360"/>
    </w:pPr>
  </w:p>
  <w:p w:rsidR="00511365" w:rsidRDefault="00511365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E6015"/>
    <w:multiLevelType w:val="singleLevel"/>
    <w:tmpl w:val="AB7C40DC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E3E1168"/>
    <w:multiLevelType w:val="singleLevel"/>
    <w:tmpl w:val="01F675BC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5C97404"/>
    <w:multiLevelType w:val="singleLevel"/>
    <w:tmpl w:val="1ABAB9C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16160917"/>
    <w:multiLevelType w:val="singleLevel"/>
    <w:tmpl w:val="485E99C2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2594647C"/>
    <w:multiLevelType w:val="singleLevel"/>
    <w:tmpl w:val="7696EB3C"/>
    <w:lvl w:ilvl="0">
      <w:start w:val="1"/>
      <w:numFmt w:val="decimal"/>
      <w:lvlText w:val="%1)"/>
      <w:lvlJc w:val="left"/>
      <w:pPr>
        <w:tabs>
          <w:tab w:val="num" w:pos="1084"/>
        </w:tabs>
        <w:ind w:left="1084" w:hanging="360"/>
      </w:pPr>
      <w:rPr>
        <w:rFonts w:hint="default"/>
      </w:rPr>
    </w:lvl>
  </w:abstractNum>
  <w:abstractNum w:abstractNumId="5" w15:restartNumberingAfterBreak="0">
    <w:nsid w:val="3EFF0851"/>
    <w:multiLevelType w:val="hybridMultilevel"/>
    <w:tmpl w:val="B366CE32"/>
    <w:lvl w:ilvl="0" w:tplc="05DAC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2D4A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41D56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8386237"/>
    <w:multiLevelType w:val="singleLevel"/>
    <w:tmpl w:val="485E99C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51270274"/>
    <w:multiLevelType w:val="singleLevel"/>
    <w:tmpl w:val="98C8997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5CDF1AB4"/>
    <w:multiLevelType w:val="singleLevel"/>
    <w:tmpl w:val="485E99C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10"/>
  </w:num>
  <w:num w:numId="7">
    <w:abstractNumId w:val="3"/>
  </w:num>
  <w:num w:numId="8">
    <w:abstractNumId w:val="9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D0"/>
    <w:rsid w:val="00000705"/>
    <w:rsid w:val="00004A24"/>
    <w:rsid w:val="00004D19"/>
    <w:rsid w:val="00006371"/>
    <w:rsid w:val="000128D9"/>
    <w:rsid w:val="00012938"/>
    <w:rsid w:val="00013E5B"/>
    <w:rsid w:val="00013FA3"/>
    <w:rsid w:val="000141E1"/>
    <w:rsid w:val="00014515"/>
    <w:rsid w:val="00014DF8"/>
    <w:rsid w:val="00014F17"/>
    <w:rsid w:val="00015564"/>
    <w:rsid w:val="0002140A"/>
    <w:rsid w:val="00024667"/>
    <w:rsid w:val="000257F7"/>
    <w:rsid w:val="00026144"/>
    <w:rsid w:val="00026493"/>
    <w:rsid w:val="00026521"/>
    <w:rsid w:val="00027567"/>
    <w:rsid w:val="00027D10"/>
    <w:rsid w:val="00027D92"/>
    <w:rsid w:val="00030D89"/>
    <w:rsid w:val="00031664"/>
    <w:rsid w:val="00031978"/>
    <w:rsid w:val="0003415E"/>
    <w:rsid w:val="00036241"/>
    <w:rsid w:val="00041CA8"/>
    <w:rsid w:val="00041E4D"/>
    <w:rsid w:val="000437C7"/>
    <w:rsid w:val="00045287"/>
    <w:rsid w:val="0004533C"/>
    <w:rsid w:val="00045C36"/>
    <w:rsid w:val="00046009"/>
    <w:rsid w:val="00051A45"/>
    <w:rsid w:val="00052397"/>
    <w:rsid w:val="000529DE"/>
    <w:rsid w:val="00052B85"/>
    <w:rsid w:val="000544A3"/>
    <w:rsid w:val="00054723"/>
    <w:rsid w:val="000556FE"/>
    <w:rsid w:val="0006090D"/>
    <w:rsid w:val="00067CE5"/>
    <w:rsid w:val="00070974"/>
    <w:rsid w:val="0007213A"/>
    <w:rsid w:val="00074397"/>
    <w:rsid w:val="0007540D"/>
    <w:rsid w:val="000758C3"/>
    <w:rsid w:val="00075AFF"/>
    <w:rsid w:val="000762CB"/>
    <w:rsid w:val="000762D0"/>
    <w:rsid w:val="00076917"/>
    <w:rsid w:val="00076BAC"/>
    <w:rsid w:val="00081718"/>
    <w:rsid w:val="000819F3"/>
    <w:rsid w:val="00081AC7"/>
    <w:rsid w:val="00082A61"/>
    <w:rsid w:val="00083255"/>
    <w:rsid w:val="00083E1E"/>
    <w:rsid w:val="00084107"/>
    <w:rsid w:val="00084CD7"/>
    <w:rsid w:val="00086065"/>
    <w:rsid w:val="000863C3"/>
    <w:rsid w:val="000910C0"/>
    <w:rsid w:val="000919D5"/>
    <w:rsid w:val="000948C7"/>
    <w:rsid w:val="00094FA8"/>
    <w:rsid w:val="000968EE"/>
    <w:rsid w:val="000A08E1"/>
    <w:rsid w:val="000A0962"/>
    <w:rsid w:val="000A39DB"/>
    <w:rsid w:val="000A3B53"/>
    <w:rsid w:val="000B2396"/>
    <w:rsid w:val="000B4C83"/>
    <w:rsid w:val="000B5198"/>
    <w:rsid w:val="000C0966"/>
    <w:rsid w:val="000C1728"/>
    <w:rsid w:val="000C1C62"/>
    <w:rsid w:val="000C1DF4"/>
    <w:rsid w:val="000C33BD"/>
    <w:rsid w:val="000C50E7"/>
    <w:rsid w:val="000C783A"/>
    <w:rsid w:val="000D083E"/>
    <w:rsid w:val="000D1163"/>
    <w:rsid w:val="000D16F8"/>
    <w:rsid w:val="000D3AF5"/>
    <w:rsid w:val="000D5BCA"/>
    <w:rsid w:val="000D5D6C"/>
    <w:rsid w:val="000D635D"/>
    <w:rsid w:val="000D7BDC"/>
    <w:rsid w:val="000E06E1"/>
    <w:rsid w:val="000E27C7"/>
    <w:rsid w:val="000E3A92"/>
    <w:rsid w:val="000E49A3"/>
    <w:rsid w:val="000E5AB7"/>
    <w:rsid w:val="000E77E0"/>
    <w:rsid w:val="000F20C1"/>
    <w:rsid w:val="000F63F9"/>
    <w:rsid w:val="000F6E6C"/>
    <w:rsid w:val="00100CD3"/>
    <w:rsid w:val="00101337"/>
    <w:rsid w:val="0010146C"/>
    <w:rsid w:val="00101C3F"/>
    <w:rsid w:val="00102BBE"/>
    <w:rsid w:val="00105A5D"/>
    <w:rsid w:val="00107694"/>
    <w:rsid w:val="00107EFA"/>
    <w:rsid w:val="00111635"/>
    <w:rsid w:val="00111F50"/>
    <w:rsid w:val="00112D04"/>
    <w:rsid w:val="00113037"/>
    <w:rsid w:val="00113611"/>
    <w:rsid w:val="00114313"/>
    <w:rsid w:val="00115F8A"/>
    <w:rsid w:val="00116654"/>
    <w:rsid w:val="001174DE"/>
    <w:rsid w:val="00117B1C"/>
    <w:rsid w:val="00120D1A"/>
    <w:rsid w:val="001217EA"/>
    <w:rsid w:val="00122E26"/>
    <w:rsid w:val="00123515"/>
    <w:rsid w:val="00124B39"/>
    <w:rsid w:val="00124C73"/>
    <w:rsid w:val="00125441"/>
    <w:rsid w:val="001255D8"/>
    <w:rsid w:val="00127A2A"/>
    <w:rsid w:val="00130889"/>
    <w:rsid w:val="00131F38"/>
    <w:rsid w:val="001326F3"/>
    <w:rsid w:val="00132CC0"/>
    <w:rsid w:val="00132D14"/>
    <w:rsid w:val="00136E10"/>
    <w:rsid w:val="00141939"/>
    <w:rsid w:val="00142476"/>
    <w:rsid w:val="00142C27"/>
    <w:rsid w:val="001440A2"/>
    <w:rsid w:val="0014482B"/>
    <w:rsid w:val="00146949"/>
    <w:rsid w:val="001469CB"/>
    <w:rsid w:val="00147424"/>
    <w:rsid w:val="00151B96"/>
    <w:rsid w:val="0015224E"/>
    <w:rsid w:val="00155E6E"/>
    <w:rsid w:val="00157396"/>
    <w:rsid w:val="001576F0"/>
    <w:rsid w:val="00157FE9"/>
    <w:rsid w:val="00161ABA"/>
    <w:rsid w:val="00161CB5"/>
    <w:rsid w:val="001620F7"/>
    <w:rsid w:val="00162437"/>
    <w:rsid w:val="00163580"/>
    <w:rsid w:val="00166A8C"/>
    <w:rsid w:val="00172EC9"/>
    <w:rsid w:val="00173D9B"/>
    <w:rsid w:val="00174362"/>
    <w:rsid w:val="00175E31"/>
    <w:rsid w:val="00176311"/>
    <w:rsid w:val="00176395"/>
    <w:rsid w:val="00181A56"/>
    <w:rsid w:val="00182BD9"/>
    <w:rsid w:val="00182FD9"/>
    <w:rsid w:val="00184211"/>
    <w:rsid w:val="0018429C"/>
    <w:rsid w:val="001867BA"/>
    <w:rsid w:val="00186CE5"/>
    <w:rsid w:val="00191CF5"/>
    <w:rsid w:val="00194842"/>
    <w:rsid w:val="001952E3"/>
    <w:rsid w:val="001953B1"/>
    <w:rsid w:val="0019708B"/>
    <w:rsid w:val="001A0BAB"/>
    <w:rsid w:val="001A1193"/>
    <w:rsid w:val="001A2C89"/>
    <w:rsid w:val="001A34B9"/>
    <w:rsid w:val="001A4A7B"/>
    <w:rsid w:val="001B0771"/>
    <w:rsid w:val="001B18AC"/>
    <w:rsid w:val="001B1CB8"/>
    <w:rsid w:val="001B2960"/>
    <w:rsid w:val="001B2BDD"/>
    <w:rsid w:val="001B4D3D"/>
    <w:rsid w:val="001B633E"/>
    <w:rsid w:val="001B7372"/>
    <w:rsid w:val="001B75C3"/>
    <w:rsid w:val="001C093F"/>
    <w:rsid w:val="001C1426"/>
    <w:rsid w:val="001C1492"/>
    <w:rsid w:val="001C2A87"/>
    <w:rsid w:val="001C2FB0"/>
    <w:rsid w:val="001C54E5"/>
    <w:rsid w:val="001C71C2"/>
    <w:rsid w:val="001D1A26"/>
    <w:rsid w:val="001D2C53"/>
    <w:rsid w:val="001D2D3C"/>
    <w:rsid w:val="001D3D46"/>
    <w:rsid w:val="001D42C7"/>
    <w:rsid w:val="001E080E"/>
    <w:rsid w:val="001E26FB"/>
    <w:rsid w:val="001E3FA0"/>
    <w:rsid w:val="001E5EC2"/>
    <w:rsid w:val="001E60AC"/>
    <w:rsid w:val="001E62D9"/>
    <w:rsid w:val="001E723C"/>
    <w:rsid w:val="001E7531"/>
    <w:rsid w:val="001F18D0"/>
    <w:rsid w:val="001F2893"/>
    <w:rsid w:val="001F2AE7"/>
    <w:rsid w:val="001F3067"/>
    <w:rsid w:val="001F4DFD"/>
    <w:rsid w:val="001F7654"/>
    <w:rsid w:val="00205A8F"/>
    <w:rsid w:val="00206350"/>
    <w:rsid w:val="00207A84"/>
    <w:rsid w:val="00207DBA"/>
    <w:rsid w:val="00211323"/>
    <w:rsid w:val="00211CE7"/>
    <w:rsid w:val="002143F0"/>
    <w:rsid w:val="002168B1"/>
    <w:rsid w:val="00216E80"/>
    <w:rsid w:val="00217543"/>
    <w:rsid w:val="00217EB8"/>
    <w:rsid w:val="00220F42"/>
    <w:rsid w:val="00222CF9"/>
    <w:rsid w:val="00223924"/>
    <w:rsid w:val="00227CEB"/>
    <w:rsid w:val="002304B1"/>
    <w:rsid w:val="00231C92"/>
    <w:rsid w:val="00232324"/>
    <w:rsid w:val="0023329E"/>
    <w:rsid w:val="002353D5"/>
    <w:rsid w:val="00237225"/>
    <w:rsid w:val="002377C6"/>
    <w:rsid w:val="002401AF"/>
    <w:rsid w:val="00242463"/>
    <w:rsid w:val="00242B4C"/>
    <w:rsid w:val="002447E8"/>
    <w:rsid w:val="0024492E"/>
    <w:rsid w:val="00245777"/>
    <w:rsid w:val="002476E3"/>
    <w:rsid w:val="00247A4F"/>
    <w:rsid w:val="002544C0"/>
    <w:rsid w:val="00260B3D"/>
    <w:rsid w:val="00261131"/>
    <w:rsid w:val="00262D6E"/>
    <w:rsid w:val="002635D0"/>
    <w:rsid w:val="00264D4E"/>
    <w:rsid w:val="00264FA9"/>
    <w:rsid w:val="00265D6E"/>
    <w:rsid w:val="00266DA3"/>
    <w:rsid w:val="00271989"/>
    <w:rsid w:val="00271CB5"/>
    <w:rsid w:val="00271DB3"/>
    <w:rsid w:val="00271F6D"/>
    <w:rsid w:val="00272C2B"/>
    <w:rsid w:val="0027645E"/>
    <w:rsid w:val="0028042E"/>
    <w:rsid w:val="002815EF"/>
    <w:rsid w:val="00281C7B"/>
    <w:rsid w:val="002841D3"/>
    <w:rsid w:val="00284F33"/>
    <w:rsid w:val="00287250"/>
    <w:rsid w:val="00291EA3"/>
    <w:rsid w:val="00291FB4"/>
    <w:rsid w:val="0029277B"/>
    <w:rsid w:val="00292C28"/>
    <w:rsid w:val="0029535B"/>
    <w:rsid w:val="00296B52"/>
    <w:rsid w:val="00297025"/>
    <w:rsid w:val="002A12F8"/>
    <w:rsid w:val="002A2C7B"/>
    <w:rsid w:val="002A3AED"/>
    <w:rsid w:val="002A721A"/>
    <w:rsid w:val="002A7953"/>
    <w:rsid w:val="002B2745"/>
    <w:rsid w:val="002B2A57"/>
    <w:rsid w:val="002B2DBE"/>
    <w:rsid w:val="002B30CF"/>
    <w:rsid w:val="002B48F7"/>
    <w:rsid w:val="002B5424"/>
    <w:rsid w:val="002B7AC2"/>
    <w:rsid w:val="002C0830"/>
    <w:rsid w:val="002C111E"/>
    <w:rsid w:val="002C24AC"/>
    <w:rsid w:val="002C3D5F"/>
    <w:rsid w:val="002C4672"/>
    <w:rsid w:val="002C5B21"/>
    <w:rsid w:val="002C64E2"/>
    <w:rsid w:val="002C67ED"/>
    <w:rsid w:val="002C7885"/>
    <w:rsid w:val="002D3482"/>
    <w:rsid w:val="002E02F4"/>
    <w:rsid w:val="002E09F9"/>
    <w:rsid w:val="002E2E24"/>
    <w:rsid w:val="002E3931"/>
    <w:rsid w:val="002E50A9"/>
    <w:rsid w:val="002E6302"/>
    <w:rsid w:val="002F027D"/>
    <w:rsid w:val="002F098B"/>
    <w:rsid w:val="002F0C5C"/>
    <w:rsid w:val="002F3B1C"/>
    <w:rsid w:val="002F6CAA"/>
    <w:rsid w:val="00300E5E"/>
    <w:rsid w:val="00301FE6"/>
    <w:rsid w:val="0030303D"/>
    <w:rsid w:val="00303422"/>
    <w:rsid w:val="00305726"/>
    <w:rsid w:val="00305C40"/>
    <w:rsid w:val="003075B9"/>
    <w:rsid w:val="00307A46"/>
    <w:rsid w:val="00310571"/>
    <w:rsid w:val="00310D13"/>
    <w:rsid w:val="003112BD"/>
    <w:rsid w:val="00312F28"/>
    <w:rsid w:val="00313A70"/>
    <w:rsid w:val="00315105"/>
    <w:rsid w:val="00316E18"/>
    <w:rsid w:val="00317CFF"/>
    <w:rsid w:val="0032100D"/>
    <w:rsid w:val="00322AB1"/>
    <w:rsid w:val="00322BEE"/>
    <w:rsid w:val="00323600"/>
    <w:rsid w:val="00324A73"/>
    <w:rsid w:val="00325EA7"/>
    <w:rsid w:val="0032778A"/>
    <w:rsid w:val="00330C6F"/>
    <w:rsid w:val="00334BBC"/>
    <w:rsid w:val="00335594"/>
    <w:rsid w:val="00336596"/>
    <w:rsid w:val="00340943"/>
    <w:rsid w:val="00340AE2"/>
    <w:rsid w:val="00342BE4"/>
    <w:rsid w:val="00342CB9"/>
    <w:rsid w:val="00343895"/>
    <w:rsid w:val="00343A1E"/>
    <w:rsid w:val="0034446F"/>
    <w:rsid w:val="003449B4"/>
    <w:rsid w:val="00344AF1"/>
    <w:rsid w:val="00344E98"/>
    <w:rsid w:val="003458A3"/>
    <w:rsid w:val="00347732"/>
    <w:rsid w:val="003511B7"/>
    <w:rsid w:val="0035174D"/>
    <w:rsid w:val="00352525"/>
    <w:rsid w:val="0035543C"/>
    <w:rsid w:val="003559AF"/>
    <w:rsid w:val="00355EBA"/>
    <w:rsid w:val="00360165"/>
    <w:rsid w:val="003601A8"/>
    <w:rsid w:val="00360D77"/>
    <w:rsid w:val="00361B3A"/>
    <w:rsid w:val="00361CC6"/>
    <w:rsid w:val="00363368"/>
    <w:rsid w:val="0036624D"/>
    <w:rsid w:val="00366DD6"/>
    <w:rsid w:val="00370BD0"/>
    <w:rsid w:val="003710A8"/>
    <w:rsid w:val="00373A94"/>
    <w:rsid w:val="0037643A"/>
    <w:rsid w:val="003764CD"/>
    <w:rsid w:val="00376B9C"/>
    <w:rsid w:val="0038005B"/>
    <w:rsid w:val="0038322A"/>
    <w:rsid w:val="0038603A"/>
    <w:rsid w:val="003A0892"/>
    <w:rsid w:val="003A0FD9"/>
    <w:rsid w:val="003A3D8E"/>
    <w:rsid w:val="003A7DD9"/>
    <w:rsid w:val="003B0F2E"/>
    <w:rsid w:val="003B16F8"/>
    <w:rsid w:val="003B1C1F"/>
    <w:rsid w:val="003B3F23"/>
    <w:rsid w:val="003B4B8A"/>
    <w:rsid w:val="003B4BC6"/>
    <w:rsid w:val="003B4CC4"/>
    <w:rsid w:val="003B5625"/>
    <w:rsid w:val="003B767D"/>
    <w:rsid w:val="003C52C7"/>
    <w:rsid w:val="003C668E"/>
    <w:rsid w:val="003D1578"/>
    <w:rsid w:val="003D2239"/>
    <w:rsid w:val="003D2BEF"/>
    <w:rsid w:val="003D4CC1"/>
    <w:rsid w:val="003D569F"/>
    <w:rsid w:val="003D5D0B"/>
    <w:rsid w:val="003D76DE"/>
    <w:rsid w:val="003E0218"/>
    <w:rsid w:val="003E2B3E"/>
    <w:rsid w:val="003E46FC"/>
    <w:rsid w:val="003E48DF"/>
    <w:rsid w:val="003E5245"/>
    <w:rsid w:val="003E7C4F"/>
    <w:rsid w:val="003F01C7"/>
    <w:rsid w:val="003F1553"/>
    <w:rsid w:val="003F1C8C"/>
    <w:rsid w:val="003F1DEF"/>
    <w:rsid w:val="003F37A8"/>
    <w:rsid w:val="003F3A20"/>
    <w:rsid w:val="003F55F3"/>
    <w:rsid w:val="003F7157"/>
    <w:rsid w:val="004002AE"/>
    <w:rsid w:val="004022C1"/>
    <w:rsid w:val="00405CA3"/>
    <w:rsid w:val="0040617E"/>
    <w:rsid w:val="00407E1E"/>
    <w:rsid w:val="00407E2F"/>
    <w:rsid w:val="0041161E"/>
    <w:rsid w:val="00412058"/>
    <w:rsid w:val="004122F8"/>
    <w:rsid w:val="004124FF"/>
    <w:rsid w:val="00412DC9"/>
    <w:rsid w:val="004130C5"/>
    <w:rsid w:val="00414013"/>
    <w:rsid w:val="004149FD"/>
    <w:rsid w:val="00416059"/>
    <w:rsid w:val="004209BC"/>
    <w:rsid w:val="00420CE5"/>
    <w:rsid w:val="00423052"/>
    <w:rsid w:val="00423778"/>
    <w:rsid w:val="00423B3A"/>
    <w:rsid w:val="00424BD7"/>
    <w:rsid w:val="0042523B"/>
    <w:rsid w:val="00427A4E"/>
    <w:rsid w:val="00427A96"/>
    <w:rsid w:val="00430191"/>
    <w:rsid w:val="00431DCB"/>
    <w:rsid w:val="00432E6B"/>
    <w:rsid w:val="0043367A"/>
    <w:rsid w:val="00433E1B"/>
    <w:rsid w:val="00436D40"/>
    <w:rsid w:val="0044102B"/>
    <w:rsid w:val="00441657"/>
    <w:rsid w:val="00443BB7"/>
    <w:rsid w:val="00446385"/>
    <w:rsid w:val="0044696B"/>
    <w:rsid w:val="00447ECF"/>
    <w:rsid w:val="004506A5"/>
    <w:rsid w:val="00450E45"/>
    <w:rsid w:val="00450F0D"/>
    <w:rsid w:val="00452A1F"/>
    <w:rsid w:val="00454308"/>
    <w:rsid w:val="00460A6F"/>
    <w:rsid w:val="00461B10"/>
    <w:rsid w:val="00462098"/>
    <w:rsid w:val="0046242C"/>
    <w:rsid w:val="0046577E"/>
    <w:rsid w:val="0046665C"/>
    <w:rsid w:val="0046762A"/>
    <w:rsid w:val="00473E6D"/>
    <w:rsid w:val="00475232"/>
    <w:rsid w:val="00480FE1"/>
    <w:rsid w:val="00481095"/>
    <w:rsid w:val="0048127C"/>
    <w:rsid w:val="004814F0"/>
    <w:rsid w:val="00482795"/>
    <w:rsid w:val="00482E70"/>
    <w:rsid w:val="00483BE8"/>
    <w:rsid w:val="00483E21"/>
    <w:rsid w:val="00484BE9"/>
    <w:rsid w:val="00485723"/>
    <w:rsid w:val="004879E9"/>
    <w:rsid w:val="0049558C"/>
    <w:rsid w:val="00496004"/>
    <w:rsid w:val="00496A09"/>
    <w:rsid w:val="00496BAB"/>
    <w:rsid w:val="00497992"/>
    <w:rsid w:val="004A10B1"/>
    <w:rsid w:val="004A149B"/>
    <w:rsid w:val="004A15E9"/>
    <w:rsid w:val="004A17AD"/>
    <w:rsid w:val="004A20EC"/>
    <w:rsid w:val="004A4820"/>
    <w:rsid w:val="004A4A8C"/>
    <w:rsid w:val="004A575B"/>
    <w:rsid w:val="004A5CC5"/>
    <w:rsid w:val="004A6368"/>
    <w:rsid w:val="004A657E"/>
    <w:rsid w:val="004A661C"/>
    <w:rsid w:val="004A7672"/>
    <w:rsid w:val="004B09CC"/>
    <w:rsid w:val="004B15F1"/>
    <w:rsid w:val="004B2D71"/>
    <w:rsid w:val="004B4E1A"/>
    <w:rsid w:val="004B5535"/>
    <w:rsid w:val="004B660A"/>
    <w:rsid w:val="004B67BF"/>
    <w:rsid w:val="004B6D63"/>
    <w:rsid w:val="004C096F"/>
    <w:rsid w:val="004C0990"/>
    <w:rsid w:val="004C1137"/>
    <w:rsid w:val="004C28D6"/>
    <w:rsid w:val="004C2F43"/>
    <w:rsid w:val="004C3CD2"/>
    <w:rsid w:val="004C4A1F"/>
    <w:rsid w:val="004C5582"/>
    <w:rsid w:val="004C722C"/>
    <w:rsid w:val="004C79D3"/>
    <w:rsid w:val="004D08F0"/>
    <w:rsid w:val="004D394B"/>
    <w:rsid w:val="004D4917"/>
    <w:rsid w:val="004D549E"/>
    <w:rsid w:val="004D576B"/>
    <w:rsid w:val="004D604A"/>
    <w:rsid w:val="004D68CD"/>
    <w:rsid w:val="004E0544"/>
    <w:rsid w:val="004E0D8E"/>
    <w:rsid w:val="004E25CF"/>
    <w:rsid w:val="004E2704"/>
    <w:rsid w:val="004E32BD"/>
    <w:rsid w:val="004E3D64"/>
    <w:rsid w:val="004E510F"/>
    <w:rsid w:val="004E6090"/>
    <w:rsid w:val="004E7551"/>
    <w:rsid w:val="004E764F"/>
    <w:rsid w:val="004F2849"/>
    <w:rsid w:val="004F45FA"/>
    <w:rsid w:val="004F487F"/>
    <w:rsid w:val="004F4DBF"/>
    <w:rsid w:val="004F500E"/>
    <w:rsid w:val="004F6D55"/>
    <w:rsid w:val="004F7E05"/>
    <w:rsid w:val="0050074E"/>
    <w:rsid w:val="00501261"/>
    <w:rsid w:val="0050203C"/>
    <w:rsid w:val="00502ECF"/>
    <w:rsid w:val="00506D91"/>
    <w:rsid w:val="005077CE"/>
    <w:rsid w:val="00507E9E"/>
    <w:rsid w:val="005112CE"/>
    <w:rsid w:val="00511365"/>
    <w:rsid w:val="0051597B"/>
    <w:rsid w:val="00520429"/>
    <w:rsid w:val="00521CC8"/>
    <w:rsid w:val="0052287D"/>
    <w:rsid w:val="00523B2E"/>
    <w:rsid w:val="00525CF5"/>
    <w:rsid w:val="0052765E"/>
    <w:rsid w:val="00530203"/>
    <w:rsid w:val="005319DB"/>
    <w:rsid w:val="00531D20"/>
    <w:rsid w:val="00532297"/>
    <w:rsid w:val="005331F4"/>
    <w:rsid w:val="005335D8"/>
    <w:rsid w:val="00534F16"/>
    <w:rsid w:val="00535C88"/>
    <w:rsid w:val="00535DAC"/>
    <w:rsid w:val="00537792"/>
    <w:rsid w:val="0054232C"/>
    <w:rsid w:val="0054465B"/>
    <w:rsid w:val="00545BC1"/>
    <w:rsid w:val="00552694"/>
    <w:rsid w:val="005532EC"/>
    <w:rsid w:val="005541FE"/>
    <w:rsid w:val="0055576D"/>
    <w:rsid w:val="0056050D"/>
    <w:rsid w:val="00560D5B"/>
    <w:rsid w:val="005617CB"/>
    <w:rsid w:val="0056185C"/>
    <w:rsid w:val="00561C4D"/>
    <w:rsid w:val="00561FF7"/>
    <w:rsid w:val="00562D99"/>
    <w:rsid w:val="00563556"/>
    <w:rsid w:val="00564B0F"/>
    <w:rsid w:val="00564D7C"/>
    <w:rsid w:val="00564F39"/>
    <w:rsid w:val="00565236"/>
    <w:rsid w:val="005702C1"/>
    <w:rsid w:val="00570AAD"/>
    <w:rsid w:val="0057120D"/>
    <w:rsid w:val="0057328F"/>
    <w:rsid w:val="00573F44"/>
    <w:rsid w:val="005746B7"/>
    <w:rsid w:val="00577818"/>
    <w:rsid w:val="0058012D"/>
    <w:rsid w:val="00580835"/>
    <w:rsid w:val="00582277"/>
    <w:rsid w:val="00583A22"/>
    <w:rsid w:val="0058543A"/>
    <w:rsid w:val="005871B5"/>
    <w:rsid w:val="0059033E"/>
    <w:rsid w:val="00591E70"/>
    <w:rsid w:val="00592F0B"/>
    <w:rsid w:val="00593F79"/>
    <w:rsid w:val="005A1F4D"/>
    <w:rsid w:val="005A2557"/>
    <w:rsid w:val="005A2A1A"/>
    <w:rsid w:val="005A4731"/>
    <w:rsid w:val="005A50D6"/>
    <w:rsid w:val="005A550C"/>
    <w:rsid w:val="005A7C3E"/>
    <w:rsid w:val="005B0DB4"/>
    <w:rsid w:val="005B0F23"/>
    <w:rsid w:val="005B1DA8"/>
    <w:rsid w:val="005B2EFC"/>
    <w:rsid w:val="005B662C"/>
    <w:rsid w:val="005B7242"/>
    <w:rsid w:val="005C1513"/>
    <w:rsid w:val="005C22B6"/>
    <w:rsid w:val="005C5041"/>
    <w:rsid w:val="005C687D"/>
    <w:rsid w:val="005D1519"/>
    <w:rsid w:val="005D364E"/>
    <w:rsid w:val="005D46C6"/>
    <w:rsid w:val="005D4BA5"/>
    <w:rsid w:val="005D533B"/>
    <w:rsid w:val="005D59F0"/>
    <w:rsid w:val="005D7202"/>
    <w:rsid w:val="005E1B16"/>
    <w:rsid w:val="005E27E7"/>
    <w:rsid w:val="005E2BF2"/>
    <w:rsid w:val="005E2E40"/>
    <w:rsid w:val="005F0D32"/>
    <w:rsid w:val="005F1168"/>
    <w:rsid w:val="005F345C"/>
    <w:rsid w:val="005F3D9E"/>
    <w:rsid w:val="005F62C2"/>
    <w:rsid w:val="005F6450"/>
    <w:rsid w:val="005F73F9"/>
    <w:rsid w:val="00604AC6"/>
    <w:rsid w:val="006054BD"/>
    <w:rsid w:val="0061042C"/>
    <w:rsid w:val="006126EC"/>
    <w:rsid w:val="006128B8"/>
    <w:rsid w:val="00613EA9"/>
    <w:rsid w:val="006156BF"/>
    <w:rsid w:val="006158E7"/>
    <w:rsid w:val="00616E03"/>
    <w:rsid w:val="006210E8"/>
    <w:rsid w:val="00621917"/>
    <w:rsid w:val="00623853"/>
    <w:rsid w:val="00624722"/>
    <w:rsid w:val="0062537C"/>
    <w:rsid w:val="006254C3"/>
    <w:rsid w:val="00625B1E"/>
    <w:rsid w:val="006260B3"/>
    <w:rsid w:val="0062745E"/>
    <w:rsid w:val="006276DC"/>
    <w:rsid w:val="00627DCB"/>
    <w:rsid w:val="006300CE"/>
    <w:rsid w:val="00631277"/>
    <w:rsid w:val="00633A32"/>
    <w:rsid w:val="00640D78"/>
    <w:rsid w:val="00641F81"/>
    <w:rsid w:val="00642D70"/>
    <w:rsid w:val="00645128"/>
    <w:rsid w:val="00645798"/>
    <w:rsid w:val="0064695D"/>
    <w:rsid w:val="00651C9C"/>
    <w:rsid w:val="00651DC8"/>
    <w:rsid w:val="00652180"/>
    <w:rsid w:val="006521D4"/>
    <w:rsid w:val="00652A63"/>
    <w:rsid w:val="00652C34"/>
    <w:rsid w:val="00654079"/>
    <w:rsid w:val="0065410B"/>
    <w:rsid w:val="00654826"/>
    <w:rsid w:val="00660D28"/>
    <w:rsid w:val="00661A1A"/>
    <w:rsid w:val="006622C8"/>
    <w:rsid w:val="00662A59"/>
    <w:rsid w:val="00663109"/>
    <w:rsid w:val="0066366C"/>
    <w:rsid w:val="00663EC5"/>
    <w:rsid w:val="006641F7"/>
    <w:rsid w:val="006646EE"/>
    <w:rsid w:val="00666FE1"/>
    <w:rsid w:val="00670D60"/>
    <w:rsid w:val="00671848"/>
    <w:rsid w:val="00673B33"/>
    <w:rsid w:val="00673C1C"/>
    <w:rsid w:val="00674A39"/>
    <w:rsid w:val="006764DE"/>
    <w:rsid w:val="006859D6"/>
    <w:rsid w:val="00685D60"/>
    <w:rsid w:val="0068629D"/>
    <w:rsid w:val="00690DFD"/>
    <w:rsid w:val="006A086D"/>
    <w:rsid w:val="006A0BFF"/>
    <w:rsid w:val="006A1B6B"/>
    <w:rsid w:val="006A45A2"/>
    <w:rsid w:val="006A5361"/>
    <w:rsid w:val="006A54A8"/>
    <w:rsid w:val="006A59BE"/>
    <w:rsid w:val="006A6D76"/>
    <w:rsid w:val="006B4B30"/>
    <w:rsid w:val="006B4E05"/>
    <w:rsid w:val="006B58D7"/>
    <w:rsid w:val="006B60A5"/>
    <w:rsid w:val="006B6109"/>
    <w:rsid w:val="006B7133"/>
    <w:rsid w:val="006C0453"/>
    <w:rsid w:val="006C173D"/>
    <w:rsid w:val="006C342D"/>
    <w:rsid w:val="006C3D93"/>
    <w:rsid w:val="006C4C15"/>
    <w:rsid w:val="006C5109"/>
    <w:rsid w:val="006D0B5C"/>
    <w:rsid w:val="006D3F87"/>
    <w:rsid w:val="006D40CE"/>
    <w:rsid w:val="006D6802"/>
    <w:rsid w:val="006D7710"/>
    <w:rsid w:val="006E01D1"/>
    <w:rsid w:val="006E070C"/>
    <w:rsid w:val="006E0CF0"/>
    <w:rsid w:val="006E33A1"/>
    <w:rsid w:val="006E3EFB"/>
    <w:rsid w:val="006E51DC"/>
    <w:rsid w:val="006E5EB6"/>
    <w:rsid w:val="006F0329"/>
    <w:rsid w:val="006F1EBA"/>
    <w:rsid w:val="006F2A12"/>
    <w:rsid w:val="006F368E"/>
    <w:rsid w:val="006F4F19"/>
    <w:rsid w:val="006F6BDE"/>
    <w:rsid w:val="006F7BE1"/>
    <w:rsid w:val="0070099E"/>
    <w:rsid w:val="00701D86"/>
    <w:rsid w:val="00704484"/>
    <w:rsid w:val="00705E5D"/>
    <w:rsid w:val="007071C5"/>
    <w:rsid w:val="0071230D"/>
    <w:rsid w:val="0071413D"/>
    <w:rsid w:val="007146DC"/>
    <w:rsid w:val="00716B74"/>
    <w:rsid w:val="00716C17"/>
    <w:rsid w:val="00720779"/>
    <w:rsid w:val="007220E8"/>
    <w:rsid w:val="0072409F"/>
    <w:rsid w:val="0072427F"/>
    <w:rsid w:val="00725C53"/>
    <w:rsid w:val="00726DB9"/>
    <w:rsid w:val="00727221"/>
    <w:rsid w:val="00731570"/>
    <w:rsid w:val="007334E2"/>
    <w:rsid w:val="00735256"/>
    <w:rsid w:val="00737CA3"/>
    <w:rsid w:val="00741D8D"/>
    <w:rsid w:val="00742387"/>
    <w:rsid w:val="00742BA2"/>
    <w:rsid w:val="007432AA"/>
    <w:rsid w:val="007439EA"/>
    <w:rsid w:val="00746D3C"/>
    <w:rsid w:val="007471B6"/>
    <w:rsid w:val="00750241"/>
    <w:rsid w:val="0075069E"/>
    <w:rsid w:val="007517D6"/>
    <w:rsid w:val="00751BA1"/>
    <w:rsid w:val="00753F05"/>
    <w:rsid w:val="0075485A"/>
    <w:rsid w:val="00754861"/>
    <w:rsid w:val="007548B9"/>
    <w:rsid w:val="00754FD3"/>
    <w:rsid w:val="00756035"/>
    <w:rsid w:val="00757772"/>
    <w:rsid w:val="00757FEE"/>
    <w:rsid w:val="00760ABE"/>
    <w:rsid w:val="0076106F"/>
    <w:rsid w:val="0076214A"/>
    <w:rsid w:val="00763A73"/>
    <w:rsid w:val="0076410D"/>
    <w:rsid w:val="00765D0A"/>
    <w:rsid w:val="00766B98"/>
    <w:rsid w:val="00766EB4"/>
    <w:rsid w:val="0076770B"/>
    <w:rsid w:val="00767CB2"/>
    <w:rsid w:val="00770A5A"/>
    <w:rsid w:val="00770D5E"/>
    <w:rsid w:val="00770E94"/>
    <w:rsid w:val="00771861"/>
    <w:rsid w:val="00771BAD"/>
    <w:rsid w:val="00771C2C"/>
    <w:rsid w:val="00771EA2"/>
    <w:rsid w:val="00772F90"/>
    <w:rsid w:val="00773487"/>
    <w:rsid w:val="00773E59"/>
    <w:rsid w:val="0077478C"/>
    <w:rsid w:val="00774A31"/>
    <w:rsid w:val="0077513D"/>
    <w:rsid w:val="007765EC"/>
    <w:rsid w:val="007767FC"/>
    <w:rsid w:val="00784685"/>
    <w:rsid w:val="00785EBD"/>
    <w:rsid w:val="00786A85"/>
    <w:rsid w:val="00786E7F"/>
    <w:rsid w:val="00786EA2"/>
    <w:rsid w:val="00790F58"/>
    <w:rsid w:val="00791D78"/>
    <w:rsid w:val="00793FF6"/>
    <w:rsid w:val="00794B5E"/>
    <w:rsid w:val="007A0C22"/>
    <w:rsid w:val="007A2330"/>
    <w:rsid w:val="007A4421"/>
    <w:rsid w:val="007A44B6"/>
    <w:rsid w:val="007A454D"/>
    <w:rsid w:val="007A4AC9"/>
    <w:rsid w:val="007A5D15"/>
    <w:rsid w:val="007A78D6"/>
    <w:rsid w:val="007B1ADF"/>
    <w:rsid w:val="007B1AEC"/>
    <w:rsid w:val="007B202C"/>
    <w:rsid w:val="007B24A4"/>
    <w:rsid w:val="007B25DB"/>
    <w:rsid w:val="007B5192"/>
    <w:rsid w:val="007C2B26"/>
    <w:rsid w:val="007C3093"/>
    <w:rsid w:val="007C3B2C"/>
    <w:rsid w:val="007C428B"/>
    <w:rsid w:val="007C4E14"/>
    <w:rsid w:val="007C6B13"/>
    <w:rsid w:val="007C7DF7"/>
    <w:rsid w:val="007D125D"/>
    <w:rsid w:val="007D6105"/>
    <w:rsid w:val="007E0447"/>
    <w:rsid w:val="007E04BC"/>
    <w:rsid w:val="007E13EA"/>
    <w:rsid w:val="007E1867"/>
    <w:rsid w:val="007E264B"/>
    <w:rsid w:val="007E2B58"/>
    <w:rsid w:val="007E63E0"/>
    <w:rsid w:val="007E7CA6"/>
    <w:rsid w:val="007F0849"/>
    <w:rsid w:val="007F1241"/>
    <w:rsid w:val="007F12B9"/>
    <w:rsid w:val="007F1F75"/>
    <w:rsid w:val="007F3B73"/>
    <w:rsid w:val="007F76DD"/>
    <w:rsid w:val="00801618"/>
    <w:rsid w:val="0080175E"/>
    <w:rsid w:val="0080205A"/>
    <w:rsid w:val="00802707"/>
    <w:rsid w:val="0080284C"/>
    <w:rsid w:val="00804B96"/>
    <w:rsid w:val="00805F97"/>
    <w:rsid w:val="00806165"/>
    <w:rsid w:val="00806BB0"/>
    <w:rsid w:val="00806D63"/>
    <w:rsid w:val="00810FA9"/>
    <w:rsid w:val="008121E6"/>
    <w:rsid w:val="008129A2"/>
    <w:rsid w:val="00814041"/>
    <w:rsid w:val="0081479F"/>
    <w:rsid w:val="0081683F"/>
    <w:rsid w:val="008208F8"/>
    <w:rsid w:val="0082125D"/>
    <w:rsid w:val="00826329"/>
    <w:rsid w:val="00831009"/>
    <w:rsid w:val="00833A62"/>
    <w:rsid w:val="00833E63"/>
    <w:rsid w:val="00834926"/>
    <w:rsid w:val="00835559"/>
    <w:rsid w:val="00835569"/>
    <w:rsid w:val="008376C3"/>
    <w:rsid w:val="008414E5"/>
    <w:rsid w:val="00841C12"/>
    <w:rsid w:val="00844148"/>
    <w:rsid w:val="0084427A"/>
    <w:rsid w:val="00847B45"/>
    <w:rsid w:val="00847E91"/>
    <w:rsid w:val="008513A0"/>
    <w:rsid w:val="00851B67"/>
    <w:rsid w:val="00852913"/>
    <w:rsid w:val="00856473"/>
    <w:rsid w:val="00857F8A"/>
    <w:rsid w:val="0086045E"/>
    <w:rsid w:val="00862BA8"/>
    <w:rsid w:val="00863DD6"/>
    <w:rsid w:val="008644CE"/>
    <w:rsid w:val="00864BBD"/>
    <w:rsid w:val="008653F5"/>
    <w:rsid w:val="00866DD2"/>
    <w:rsid w:val="008677D5"/>
    <w:rsid w:val="0087041B"/>
    <w:rsid w:val="0087099E"/>
    <w:rsid w:val="00870E7F"/>
    <w:rsid w:val="00875AF8"/>
    <w:rsid w:val="0088089F"/>
    <w:rsid w:val="008831E0"/>
    <w:rsid w:val="0088522E"/>
    <w:rsid w:val="008859D8"/>
    <w:rsid w:val="00885CA0"/>
    <w:rsid w:val="00886959"/>
    <w:rsid w:val="00886C3D"/>
    <w:rsid w:val="00887C8B"/>
    <w:rsid w:val="008900F1"/>
    <w:rsid w:val="008921C6"/>
    <w:rsid w:val="008939F8"/>
    <w:rsid w:val="00893FA7"/>
    <w:rsid w:val="0089448D"/>
    <w:rsid w:val="008954AA"/>
    <w:rsid w:val="00895C3D"/>
    <w:rsid w:val="00895F78"/>
    <w:rsid w:val="0089632E"/>
    <w:rsid w:val="008964B0"/>
    <w:rsid w:val="008A22CB"/>
    <w:rsid w:val="008A2E88"/>
    <w:rsid w:val="008A2F2B"/>
    <w:rsid w:val="008A760D"/>
    <w:rsid w:val="008B059E"/>
    <w:rsid w:val="008B10D5"/>
    <w:rsid w:val="008B26D7"/>
    <w:rsid w:val="008B37FF"/>
    <w:rsid w:val="008B519B"/>
    <w:rsid w:val="008C13DD"/>
    <w:rsid w:val="008C2142"/>
    <w:rsid w:val="008C5D1F"/>
    <w:rsid w:val="008C76DD"/>
    <w:rsid w:val="008D027C"/>
    <w:rsid w:val="008D0BF4"/>
    <w:rsid w:val="008D2DE1"/>
    <w:rsid w:val="008D304D"/>
    <w:rsid w:val="008D5A0C"/>
    <w:rsid w:val="008D612C"/>
    <w:rsid w:val="008D7DCC"/>
    <w:rsid w:val="008E168E"/>
    <w:rsid w:val="008E5D8C"/>
    <w:rsid w:val="008F0B10"/>
    <w:rsid w:val="008F0FE7"/>
    <w:rsid w:val="008F10E7"/>
    <w:rsid w:val="008F200F"/>
    <w:rsid w:val="008F639B"/>
    <w:rsid w:val="008F78CB"/>
    <w:rsid w:val="008F7EC9"/>
    <w:rsid w:val="00901052"/>
    <w:rsid w:val="009018B7"/>
    <w:rsid w:val="00901BBC"/>
    <w:rsid w:val="00902CD7"/>
    <w:rsid w:val="00902D85"/>
    <w:rsid w:val="00902E5A"/>
    <w:rsid w:val="00904170"/>
    <w:rsid w:val="00906413"/>
    <w:rsid w:val="00910066"/>
    <w:rsid w:val="00910190"/>
    <w:rsid w:val="0091127E"/>
    <w:rsid w:val="00911519"/>
    <w:rsid w:val="0091181D"/>
    <w:rsid w:val="00912E0C"/>
    <w:rsid w:val="00912ED4"/>
    <w:rsid w:val="00913147"/>
    <w:rsid w:val="00914D13"/>
    <w:rsid w:val="00915B34"/>
    <w:rsid w:val="0091749A"/>
    <w:rsid w:val="009217AC"/>
    <w:rsid w:val="00924F7E"/>
    <w:rsid w:val="009252AB"/>
    <w:rsid w:val="00925C4E"/>
    <w:rsid w:val="009269A3"/>
    <w:rsid w:val="00930F84"/>
    <w:rsid w:val="0093316F"/>
    <w:rsid w:val="009410E0"/>
    <w:rsid w:val="0094146C"/>
    <w:rsid w:val="00944176"/>
    <w:rsid w:val="009453B0"/>
    <w:rsid w:val="00945D94"/>
    <w:rsid w:val="009463AE"/>
    <w:rsid w:val="009508DC"/>
    <w:rsid w:val="009561C0"/>
    <w:rsid w:val="009610EF"/>
    <w:rsid w:val="009618F6"/>
    <w:rsid w:val="00962044"/>
    <w:rsid w:val="009644CB"/>
    <w:rsid w:val="0096539C"/>
    <w:rsid w:val="00967D7C"/>
    <w:rsid w:val="009704E7"/>
    <w:rsid w:val="009727D2"/>
    <w:rsid w:val="009744E2"/>
    <w:rsid w:val="0098017A"/>
    <w:rsid w:val="00981EFC"/>
    <w:rsid w:val="009837D3"/>
    <w:rsid w:val="00983DE1"/>
    <w:rsid w:val="00987A71"/>
    <w:rsid w:val="009914DD"/>
    <w:rsid w:val="009955DC"/>
    <w:rsid w:val="00995A19"/>
    <w:rsid w:val="00995FB3"/>
    <w:rsid w:val="009A0998"/>
    <w:rsid w:val="009A39CE"/>
    <w:rsid w:val="009A3E46"/>
    <w:rsid w:val="009A5536"/>
    <w:rsid w:val="009A620F"/>
    <w:rsid w:val="009A778D"/>
    <w:rsid w:val="009A7B70"/>
    <w:rsid w:val="009B116F"/>
    <w:rsid w:val="009B15BD"/>
    <w:rsid w:val="009B277E"/>
    <w:rsid w:val="009B333B"/>
    <w:rsid w:val="009B479B"/>
    <w:rsid w:val="009B5475"/>
    <w:rsid w:val="009B586E"/>
    <w:rsid w:val="009B5E02"/>
    <w:rsid w:val="009B624F"/>
    <w:rsid w:val="009B6B1F"/>
    <w:rsid w:val="009B75E3"/>
    <w:rsid w:val="009C0A7E"/>
    <w:rsid w:val="009C1709"/>
    <w:rsid w:val="009C2AEF"/>
    <w:rsid w:val="009C2FD0"/>
    <w:rsid w:val="009C3321"/>
    <w:rsid w:val="009C3323"/>
    <w:rsid w:val="009C6010"/>
    <w:rsid w:val="009C779D"/>
    <w:rsid w:val="009C79C4"/>
    <w:rsid w:val="009D009F"/>
    <w:rsid w:val="009D128C"/>
    <w:rsid w:val="009D4D3D"/>
    <w:rsid w:val="009D6B42"/>
    <w:rsid w:val="009D6F5D"/>
    <w:rsid w:val="009D7743"/>
    <w:rsid w:val="009D7A20"/>
    <w:rsid w:val="009D7E81"/>
    <w:rsid w:val="009E0A4F"/>
    <w:rsid w:val="009E0CD7"/>
    <w:rsid w:val="009E272A"/>
    <w:rsid w:val="009E2BB5"/>
    <w:rsid w:val="009E45EE"/>
    <w:rsid w:val="009E5C1D"/>
    <w:rsid w:val="009E62C9"/>
    <w:rsid w:val="009E6D1B"/>
    <w:rsid w:val="009F0374"/>
    <w:rsid w:val="009F07FF"/>
    <w:rsid w:val="009F237B"/>
    <w:rsid w:val="009F57E2"/>
    <w:rsid w:val="009F6ACB"/>
    <w:rsid w:val="009F7101"/>
    <w:rsid w:val="009F725D"/>
    <w:rsid w:val="009F7393"/>
    <w:rsid w:val="009F75D6"/>
    <w:rsid w:val="00A00358"/>
    <w:rsid w:val="00A00921"/>
    <w:rsid w:val="00A0324D"/>
    <w:rsid w:val="00A0355E"/>
    <w:rsid w:val="00A10679"/>
    <w:rsid w:val="00A119A7"/>
    <w:rsid w:val="00A1294A"/>
    <w:rsid w:val="00A12E94"/>
    <w:rsid w:val="00A15EBF"/>
    <w:rsid w:val="00A173F3"/>
    <w:rsid w:val="00A2012B"/>
    <w:rsid w:val="00A20562"/>
    <w:rsid w:val="00A267A6"/>
    <w:rsid w:val="00A307EA"/>
    <w:rsid w:val="00A32BCD"/>
    <w:rsid w:val="00A33024"/>
    <w:rsid w:val="00A3374A"/>
    <w:rsid w:val="00A340CF"/>
    <w:rsid w:val="00A34938"/>
    <w:rsid w:val="00A369C4"/>
    <w:rsid w:val="00A36E66"/>
    <w:rsid w:val="00A4053C"/>
    <w:rsid w:val="00A40B54"/>
    <w:rsid w:val="00A41244"/>
    <w:rsid w:val="00A41783"/>
    <w:rsid w:val="00A42163"/>
    <w:rsid w:val="00A42DD0"/>
    <w:rsid w:val="00A4384B"/>
    <w:rsid w:val="00A457CA"/>
    <w:rsid w:val="00A45F38"/>
    <w:rsid w:val="00A51678"/>
    <w:rsid w:val="00A52EF8"/>
    <w:rsid w:val="00A547C0"/>
    <w:rsid w:val="00A54834"/>
    <w:rsid w:val="00A559F7"/>
    <w:rsid w:val="00A55A38"/>
    <w:rsid w:val="00A55E5C"/>
    <w:rsid w:val="00A56272"/>
    <w:rsid w:val="00A573E5"/>
    <w:rsid w:val="00A57946"/>
    <w:rsid w:val="00A60FAE"/>
    <w:rsid w:val="00A628B7"/>
    <w:rsid w:val="00A634DF"/>
    <w:rsid w:val="00A63D9A"/>
    <w:rsid w:val="00A6517D"/>
    <w:rsid w:val="00A65ABD"/>
    <w:rsid w:val="00A664ED"/>
    <w:rsid w:val="00A6661F"/>
    <w:rsid w:val="00A7038F"/>
    <w:rsid w:val="00A71A24"/>
    <w:rsid w:val="00A7337F"/>
    <w:rsid w:val="00A74AAB"/>
    <w:rsid w:val="00A75AC3"/>
    <w:rsid w:val="00A76A1F"/>
    <w:rsid w:val="00A777D2"/>
    <w:rsid w:val="00A80095"/>
    <w:rsid w:val="00A82CE0"/>
    <w:rsid w:val="00A8314D"/>
    <w:rsid w:val="00A87AC9"/>
    <w:rsid w:val="00A90DB8"/>
    <w:rsid w:val="00A90DC9"/>
    <w:rsid w:val="00A91917"/>
    <w:rsid w:val="00A91B33"/>
    <w:rsid w:val="00A9307E"/>
    <w:rsid w:val="00A93AAD"/>
    <w:rsid w:val="00A950F2"/>
    <w:rsid w:val="00A96CDA"/>
    <w:rsid w:val="00A96DF2"/>
    <w:rsid w:val="00AA0C28"/>
    <w:rsid w:val="00AA11B5"/>
    <w:rsid w:val="00AA217C"/>
    <w:rsid w:val="00AA23CD"/>
    <w:rsid w:val="00AA3ED6"/>
    <w:rsid w:val="00AA49EE"/>
    <w:rsid w:val="00AA509A"/>
    <w:rsid w:val="00AB04F8"/>
    <w:rsid w:val="00AB21C0"/>
    <w:rsid w:val="00AB2614"/>
    <w:rsid w:val="00AB2A22"/>
    <w:rsid w:val="00AB625F"/>
    <w:rsid w:val="00AB6388"/>
    <w:rsid w:val="00AB7CCF"/>
    <w:rsid w:val="00AC2B8E"/>
    <w:rsid w:val="00AC3955"/>
    <w:rsid w:val="00AC3C36"/>
    <w:rsid w:val="00AC4472"/>
    <w:rsid w:val="00AC49D0"/>
    <w:rsid w:val="00AC69C3"/>
    <w:rsid w:val="00AC76F0"/>
    <w:rsid w:val="00AD10A1"/>
    <w:rsid w:val="00AD2003"/>
    <w:rsid w:val="00AD24F6"/>
    <w:rsid w:val="00AD3498"/>
    <w:rsid w:val="00AD3C0C"/>
    <w:rsid w:val="00AD5F5B"/>
    <w:rsid w:val="00AD61A5"/>
    <w:rsid w:val="00AD6FF8"/>
    <w:rsid w:val="00AD7691"/>
    <w:rsid w:val="00AD7865"/>
    <w:rsid w:val="00AD7922"/>
    <w:rsid w:val="00AE0B7B"/>
    <w:rsid w:val="00AE253D"/>
    <w:rsid w:val="00AE3878"/>
    <w:rsid w:val="00AE46C2"/>
    <w:rsid w:val="00AF17C1"/>
    <w:rsid w:val="00AF19DE"/>
    <w:rsid w:val="00AF2E6F"/>
    <w:rsid w:val="00B01168"/>
    <w:rsid w:val="00B03D84"/>
    <w:rsid w:val="00B042BD"/>
    <w:rsid w:val="00B0566F"/>
    <w:rsid w:val="00B0613C"/>
    <w:rsid w:val="00B079FC"/>
    <w:rsid w:val="00B11F34"/>
    <w:rsid w:val="00B139A1"/>
    <w:rsid w:val="00B157E9"/>
    <w:rsid w:val="00B1641E"/>
    <w:rsid w:val="00B17447"/>
    <w:rsid w:val="00B17C36"/>
    <w:rsid w:val="00B21141"/>
    <w:rsid w:val="00B21399"/>
    <w:rsid w:val="00B21CC0"/>
    <w:rsid w:val="00B2366B"/>
    <w:rsid w:val="00B2546E"/>
    <w:rsid w:val="00B27135"/>
    <w:rsid w:val="00B3006C"/>
    <w:rsid w:val="00B3182D"/>
    <w:rsid w:val="00B341B7"/>
    <w:rsid w:val="00B34BA3"/>
    <w:rsid w:val="00B354DE"/>
    <w:rsid w:val="00B37886"/>
    <w:rsid w:val="00B419DB"/>
    <w:rsid w:val="00B43377"/>
    <w:rsid w:val="00B4430B"/>
    <w:rsid w:val="00B472FF"/>
    <w:rsid w:val="00B52F9C"/>
    <w:rsid w:val="00B53D3D"/>
    <w:rsid w:val="00B60513"/>
    <w:rsid w:val="00B60906"/>
    <w:rsid w:val="00B61E0B"/>
    <w:rsid w:val="00B62393"/>
    <w:rsid w:val="00B62EEA"/>
    <w:rsid w:val="00B6414E"/>
    <w:rsid w:val="00B64AE8"/>
    <w:rsid w:val="00B6567B"/>
    <w:rsid w:val="00B67DD1"/>
    <w:rsid w:val="00B70C52"/>
    <w:rsid w:val="00B73155"/>
    <w:rsid w:val="00B74D41"/>
    <w:rsid w:val="00B76480"/>
    <w:rsid w:val="00B776D3"/>
    <w:rsid w:val="00B77730"/>
    <w:rsid w:val="00B83434"/>
    <w:rsid w:val="00B841B1"/>
    <w:rsid w:val="00B84B5C"/>
    <w:rsid w:val="00B877D6"/>
    <w:rsid w:val="00B91126"/>
    <w:rsid w:val="00B91EEF"/>
    <w:rsid w:val="00B92528"/>
    <w:rsid w:val="00B92A10"/>
    <w:rsid w:val="00B92A5B"/>
    <w:rsid w:val="00B9410E"/>
    <w:rsid w:val="00B94897"/>
    <w:rsid w:val="00B95CDC"/>
    <w:rsid w:val="00B9741A"/>
    <w:rsid w:val="00B97433"/>
    <w:rsid w:val="00B97C08"/>
    <w:rsid w:val="00B97E90"/>
    <w:rsid w:val="00BA07BF"/>
    <w:rsid w:val="00BA11E4"/>
    <w:rsid w:val="00BA4979"/>
    <w:rsid w:val="00BA4C85"/>
    <w:rsid w:val="00BA6329"/>
    <w:rsid w:val="00BA6A9A"/>
    <w:rsid w:val="00BA7486"/>
    <w:rsid w:val="00BA7521"/>
    <w:rsid w:val="00BA7E10"/>
    <w:rsid w:val="00BB1CE9"/>
    <w:rsid w:val="00BB2CB0"/>
    <w:rsid w:val="00BB3106"/>
    <w:rsid w:val="00BB4C62"/>
    <w:rsid w:val="00BB60ED"/>
    <w:rsid w:val="00BB6308"/>
    <w:rsid w:val="00BB7013"/>
    <w:rsid w:val="00BB739E"/>
    <w:rsid w:val="00BC158A"/>
    <w:rsid w:val="00BC1E63"/>
    <w:rsid w:val="00BC3AF5"/>
    <w:rsid w:val="00BC3AF6"/>
    <w:rsid w:val="00BC44F9"/>
    <w:rsid w:val="00BC4519"/>
    <w:rsid w:val="00BC46A4"/>
    <w:rsid w:val="00BC4C90"/>
    <w:rsid w:val="00BC5F9E"/>
    <w:rsid w:val="00BD037E"/>
    <w:rsid w:val="00BD0D80"/>
    <w:rsid w:val="00BD0FFD"/>
    <w:rsid w:val="00BD45C0"/>
    <w:rsid w:val="00BD46A5"/>
    <w:rsid w:val="00BE23A2"/>
    <w:rsid w:val="00BE45A2"/>
    <w:rsid w:val="00BE6611"/>
    <w:rsid w:val="00BF0DE9"/>
    <w:rsid w:val="00BF1869"/>
    <w:rsid w:val="00BF2183"/>
    <w:rsid w:val="00BF26F9"/>
    <w:rsid w:val="00BF4D9E"/>
    <w:rsid w:val="00BF5BCC"/>
    <w:rsid w:val="00C01325"/>
    <w:rsid w:val="00C02A50"/>
    <w:rsid w:val="00C02AA1"/>
    <w:rsid w:val="00C02E0B"/>
    <w:rsid w:val="00C0485C"/>
    <w:rsid w:val="00C06556"/>
    <w:rsid w:val="00C06B00"/>
    <w:rsid w:val="00C11450"/>
    <w:rsid w:val="00C123CC"/>
    <w:rsid w:val="00C14559"/>
    <w:rsid w:val="00C15149"/>
    <w:rsid w:val="00C16013"/>
    <w:rsid w:val="00C21B5A"/>
    <w:rsid w:val="00C21D99"/>
    <w:rsid w:val="00C22295"/>
    <w:rsid w:val="00C22516"/>
    <w:rsid w:val="00C22E78"/>
    <w:rsid w:val="00C232F4"/>
    <w:rsid w:val="00C24A58"/>
    <w:rsid w:val="00C24D90"/>
    <w:rsid w:val="00C26CA0"/>
    <w:rsid w:val="00C27037"/>
    <w:rsid w:val="00C31B61"/>
    <w:rsid w:val="00C3616E"/>
    <w:rsid w:val="00C36BE8"/>
    <w:rsid w:val="00C42993"/>
    <w:rsid w:val="00C43BCD"/>
    <w:rsid w:val="00C44B36"/>
    <w:rsid w:val="00C47BF1"/>
    <w:rsid w:val="00C500FE"/>
    <w:rsid w:val="00C50C02"/>
    <w:rsid w:val="00C5108B"/>
    <w:rsid w:val="00C51FE1"/>
    <w:rsid w:val="00C534C8"/>
    <w:rsid w:val="00C5398C"/>
    <w:rsid w:val="00C567F8"/>
    <w:rsid w:val="00C568E5"/>
    <w:rsid w:val="00C57152"/>
    <w:rsid w:val="00C57F10"/>
    <w:rsid w:val="00C57F3D"/>
    <w:rsid w:val="00C60277"/>
    <w:rsid w:val="00C603B2"/>
    <w:rsid w:val="00C6239A"/>
    <w:rsid w:val="00C624CD"/>
    <w:rsid w:val="00C635BE"/>
    <w:rsid w:val="00C661D5"/>
    <w:rsid w:val="00C666F8"/>
    <w:rsid w:val="00C73EC5"/>
    <w:rsid w:val="00C74374"/>
    <w:rsid w:val="00C74B36"/>
    <w:rsid w:val="00C74B4B"/>
    <w:rsid w:val="00C77962"/>
    <w:rsid w:val="00C81724"/>
    <w:rsid w:val="00C81B00"/>
    <w:rsid w:val="00C8261A"/>
    <w:rsid w:val="00C84812"/>
    <w:rsid w:val="00C84915"/>
    <w:rsid w:val="00C866C9"/>
    <w:rsid w:val="00C90069"/>
    <w:rsid w:val="00C9019D"/>
    <w:rsid w:val="00C90736"/>
    <w:rsid w:val="00C90B27"/>
    <w:rsid w:val="00C91B33"/>
    <w:rsid w:val="00C93CB7"/>
    <w:rsid w:val="00C94B18"/>
    <w:rsid w:val="00C9570B"/>
    <w:rsid w:val="00C95E80"/>
    <w:rsid w:val="00C96870"/>
    <w:rsid w:val="00C96D82"/>
    <w:rsid w:val="00C97BC0"/>
    <w:rsid w:val="00C97DE8"/>
    <w:rsid w:val="00C97FF5"/>
    <w:rsid w:val="00CA31F3"/>
    <w:rsid w:val="00CA6999"/>
    <w:rsid w:val="00CA6C86"/>
    <w:rsid w:val="00CB0C2B"/>
    <w:rsid w:val="00CB2972"/>
    <w:rsid w:val="00CB3F0F"/>
    <w:rsid w:val="00CB4388"/>
    <w:rsid w:val="00CB6C27"/>
    <w:rsid w:val="00CB6DBA"/>
    <w:rsid w:val="00CB7E18"/>
    <w:rsid w:val="00CC2506"/>
    <w:rsid w:val="00CC2CC8"/>
    <w:rsid w:val="00CC597D"/>
    <w:rsid w:val="00CD064C"/>
    <w:rsid w:val="00CD16E2"/>
    <w:rsid w:val="00CD6DF6"/>
    <w:rsid w:val="00CD76B1"/>
    <w:rsid w:val="00CD7CE8"/>
    <w:rsid w:val="00CE126E"/>
    <w:rsid w:val="00CE2D5D"/>
    <w:rsid w:val="00CE5128"/>
    <w:rsid w:val="00CF29D0"/>
    <w:rsid w:val="00CF2AF7"/>
    <w:rsid w:val="00CF329D"/>
    <w:rsid w:val="00CF41FA"/>
    <w:rsid w:val="00CF5BC4"/>
    <w:rsid w:val="00CF6F36"/>
    <w:rsid w:val="00CF758E"/>
    <w:rsid w:val="00D0443D"/>
    <w:rsid w:val="00D045EC"/>
    <w:rsid w:val="00D050A6"/>
    <w:rsid w:val="00D057E0"/>
    <w:rsid w:val="00D06C66"/>
    <w:rsid w:val="00D10898"/>
    <w:rsid w:val="00D1235C"/>
    <w:rsid w:val="00D13FF4"/>
    <w:rsid w:val="00D14B05"/>
    <w:rsid w:val="00D14F04"/>
    <w:rsid w:val="00D15BA1"/>
    <w:rsid w:val="00D1722B"/>
    <w:rsid w:val="00D173B0"/>
    <w:rsid w:val="00D17828"/>
    <w:rsid w:val="00D208B9"/>
    <w:rsid w:val="00D2173E"/>
    <w:rsid w:val="00D22ED7"/>
    <w:rsid w:val="00D233AF"/>
    <w:rsid w:val="00D24648"/>
    <w:rsid w:val="00D24DF8"/>
    <w:rsid w:val="00D268B7"/>
    <w:rsid w:val="00D30FAF"/>
    <w:rsid w:val="00D313BA"/>
    <w:rsid w:val="00D33A5F"/>
    <w:rsid w:val="00D34B24"/>
    <w:rsid w:val="00D377CB"/>
    <w:rsid w:val="00D40808"/>
    <w:rsid w:val="00D41477"/>
    <w:rsid w:val="00D43A2C"/>
    <w:rsid w:val="00D4680C"/>
    <w:rsid w:val="00D46F7F"/>
    <w:rsid w:val="00D46F9C"/>
    <w:rsid w:val="00D4745A"/>
    <w:rsid w:val="00D51397"/>
    <w:rsid w:val="00D60A20"/>
    <w:rsid w:val="00D6306A"/>
    <w:rsid w:val="00D65F54"/>
    <w:rsid w:val="00D677DB"/>
    <w:rsid w:val="00D70790"/>
    <w:rsid w:val="00D7158E"/>
    <w:rsid w:val="00D7171F"/>
    <w:rsid w:val="00D71D11"/>
    <w:rsid w:val="00D725D8"/>
    <w:rsid w:val="00D732F1"/>
    <w:rsid w:val="00D7554C"/>
    <w:rsid w:val="00D77A65"/>
    <w:rsid w:val="00D80771"/>
    <w:rsid w:val="00D809CF"/>
    <w:rsid w:val="00D81734"/>
    <w:rsid w:val="00D836DD"/>
    <w:rsid w:val="00D943A7"/>
    <w:rsid w:val="00DA026B"/>
    <w:rsid w:val="00DA697C"/>
    <w:rsid w:val="00DB512C"/>
    <w:rsid w:val="00DC0794"/>
    <w:rsid w:val="00DC07C6"/>
    <w:rsid w:val="00DC2215"/>
    <w:rsid w:val="00DC49C2"/>
    <w:rsid w:val="00DC4B5C"/>
    <w:rsid w:val="00DC692B"/>
    <w:rsid w:val="00DD02DA"/>
    <w:rsid w:val="00DD0B31"/>
    <w:rsid w:val="00DD2552"/>
    <w:rsid w:val="00DD3AA8"/>
    <w:rsid w:val="00DD5549"/>
    <w:rsid w:val="00DD5E16"/>
    <w:rsid w:val="00DD6A24"/>
    <w:rsid w:val="00DD6B27"/>
    <w:rsid w:val="00DD71B0"/>
    <w:rsid w:val="00DE09A2"/>
    <w:rsid w:val="00DE11E3"/>
    <w:rsid w:val="00DE14E0"/>
    <w:rsid w:val="00DE1598"/>
    <w:rsid w:val="00DE2E58"/>
    <w:rsid w:val="00DE3439"/>
    <w:rsid w:val="00DE42E0"/>
    <w:rsid w:val="00DE4A10"/>
    <w:rsid w:val="00DE57A1"/>
    <w:rsid w:val="00DE5DFB"/>
    <w:rsid w:val="00DE733E"/>
    <w:rsid w:val="00DF07AF"/>
    <w:rsid w:val="00DF1FA0"/>
    <w:rsid w:val="00DF227A"/>
    <w:rsid w:val="00DF236D"/>
    <w:rsid w:val="00DF6DB8"/>
    <w:rsid w:val="00DF6E57"/>
    <w:rsid w:val="00E00036"/>
    <w:rsid w:val="00E028D3"/>
    <w:rsid w:val="00E03389"/>
    <w:rsid w:val="00E03412"/>
    <w:rsid w:val="00E04561"/>
    <w:rsid w:val="00E0486E"/>
    <w:rsid w:val="00E05F34"/>
    <w:rsid w:val="00E06E42"/>
    <w:rsid w:val="00E11EBC"/>
    <w:rsid w:val="00E12D69"/>
    <w:rsid w:val="00E12E70"/>
    <w:rsid w:val="00E13431"/>
    <w:rsid w:val="00E143F6"/>
    <w:rsid w:val="00E144B6"/>
    <w:rsid w:val="00E16335"/>
    <w:rsid w:val="00E16F9E"/>
    <w:rsid w:val="00E17356"/>
    <w:rsid w:val="00E21AE1"/>
    <w:rsid w:val="00E22AF6"/>
    <w:rsid w:val="00E24150"/>
    <w:rsid w:val="00E24F9B"/>
    <w:rsid w:val="00E25D61"/>
    <w:rsid w:val="00E26FFD"/>
    <w:rsid w:val="00E30507"/>
    <w:rsid w:val="00E30AE5"/>
    <w:rsid w:val="00E32567"/>
    <w:rsid w:val="00E3274E"/>
    <w:rsid w:val="00E33425"/>
    <w:rsid w:val="00E34562"/>
    <w:rsid w:val="00E34A3F"/>
    <w:rsid w:val="00E36DB9"/>
    <w:rsid w:val="00E37291"/>
    <w:rsid w:val="00E37FC5"/>
    <w:rsid w:val="00E40E2F"/>
    <w:rsid w:val="00E414E0"/>
    <w:rsid w:val="00E418F4"/>
    <w:rsid w:val="00E424E2"/>
    <w:rsid w:val="00E42647"/>
    <w:rsid w:val="00E42FB5"/>
    <w:rsid w:val="00E431F1"/>
    <w:rsid w:val="00E45926"/>
    <w:rsid w:val="00E5116D"/>
    <w:rsid w:val="00E528B2"/>
    <w:rsid w:val="00E52B4C"/>
    <w:rsid w:val="00E5554D"/>
    <w:rsid w:val="00E56D2C"/>
    <w:rsid w:val="00E57717"/>
    <w:rsid w:val="00E6014F"/>
    <w:rsid w:val="00E61031"/>
    <w:rsid w:val="00E6183F"/>
    <w:rsid w:val="00E663A0"/>
    <w:rsid w:val="00E67B00"/>
    <w:rsid w:val="00E70B84"/>
    <w:rsid w:val="00E7107F"/>
    <w:rsid w:val="00E7183B"/>
    <w:rsid w:val="00E7247D"/>
    <w:rsid w:val="00E74905"/>
    <w:rsid w:val="00E74E01"/>
    <w:rsid w:val="00E758CC"/>
    <w:rsid w:val="00E8037E"/>
    <w:rsid w:val="00E80BDB"/>
    <w:rsid w:val="00E831CD"/>
    <w:rsid w:val="00E8326A"/>
    <w:rsid w:val="00E83D46"/>
    <w:rsid w:val="00E83F11"/>
    <w:rsid w:val="00E8494F"/>
    <w:rsid w:val="00E851A6"/>
    <w:rsid w:val="00E85272"/>
    <w:rsid w:val="00E86843"/>
    <w:rsid w:val="00E871EE"/>
    <w:rsid w:val="00E9101A"/>
    <w:rsid w:val="00E9441C"/>
    <w:rsid w:val="00E955D2"/>
    <w:rsid w:val="00EA02CB"/>
    <w:rsid w:val="00EA039B"/>
    <w:rsid w:val="00EA05CF"/>
    <w:rsid w:val="00EA19A3"/>
    <w:rsid w:val="00EA2724"/>
    <w:rsid w:val="00EA661D"/>
    <w:rsid w:val="00EB0995"/>
    <w:rsid w:val="00EB3D85"/>
    <w:rsid w:val="00EB4809"/>
    <w:rsid w:val="00EB4B18"/>
    <w:rsid w:val="00EB6758"/>
    <w:rsid w:val="00EB68D9"/>
    <w:rsid w:val="00EC0016"/>
    <w:rsid w:val="00EC334A"/>
    <w:rsid w:val="00EC372C"/>
    <w:rsid w:val="00ED02F2"/>
    <w:rsid w:val="00ED0636"/>
    <w:rsid w:val="00ED1085"/>
    <w:rsid w:val="00ED1160"/>
    <w:rsid w:val="00ED1637"/>
    <w:rsid w:val="00ED2101"/>
    <w:rsid w:val="00ED27CF"/>
    <w:rsid w:val="00ED3A30"/>
    <w:rsid w:val="00ED3A53"/>
    <w:rsid w:val="00ED420E"/>
    <w:rsid w:val="00ED4AA0"/>
    <w:rsid w:val="00ED5E67"/>
    <w:rsid w:val="00ED5EEB"/>
    <w:rsid w:val="00ED7DDB"/>
    <w:rsid w:val="00EF34CE"/>
    <w:rsid w:val="00EF460B"/>
    <w:rsid w:val="00EF545B"/>
    <w:rsid w:val="00EF5824"/>
    <w:rsid w:val="00EF5FFD"/>
    <w:rsid w:val="00EF6E3B"/>
    <w:rsid w:val="00F03728"/>
    <w:rsid w:val="00F0439B"/>
    <w:rsid w:val="00F047D2"/>
    <w:rsid w:val="00F05CBC"/>
    <w:rsid w:val="00F05F8A"/>
    <w:rsid w:val="00F06CC4"/>
    <w:rsid w:val="00F07E31"/>
    <w:rsid w:val="00F10F81"/>
    <w:rsid w:val="00F119E8"/>
    <w:rsid w:val="00F12CA1"/>
    <w:rsid w:val="00F13B84"/>
    <w:rsid w:val="00F13DCB"/>
    <w:rsid w:val="00F145DC"/>
    <w:rsid w:val="00F14967"/>
    <w:rsid w:val="00F15889"/>
    <w:rsid w:val="00F20F72"/>
    <w:rsid w:val="00F223E2"/>
    <w:rsid w:val="00F23051"/>
    <w:rsid w:val="00F247DC"/>
    <w:rsid w:val="00F251D9"/>
    <w:rsid w:val="00F2609F"/>
    <w:rsid w:val="00F27A57"/>
    <w:rsid w:val="00F3252F"/>
    <w:rsid w:val="00F36143"/>
    <w:rsid w:val="00F377F9"/>
    <w:rsid w:val="00F40B21"/>
    <w:rsid w:val="00F42044"/>
    <w:rsid w:val="00F4233C"/>
    <w:rsid w:val="00F42CD8"/>
    <w:rsid w:val="00F45A0F"/>
    <w:rsid w:val="00F4762B"/>
    <w:rsid w:val="00F51D7F"/>
    <w:rsid w:val="00F5205E"/>
    <w:rsid w:val="00F54992"/>
    <w:rsid w:val="00F54EC4"/>
    <w:rsid w:val="00F55348"/>
    <w:rsid w:val="00F559E7"/>
    <w:rsid w:val="00F55BD5"/>
    <w:rsid w:val="00F628DE"/>
    <w:rsid w:val="00F6439A"/>
    <w:rsid w:val="00F64786"/>
    <w:rsid w:val="00F64D7B"/>
    <w:rsid w:val="00F65BD9"/>
    <w:rsid w:val="00F667B5"/>
    <w:rsid w:val="00F70258"/>
    <w:rsid w:val="00F72839"/>
    <w:rsid w:val="00F755B2"/>
    <w:rsid w:val="00F7673E"/>
    <w:rsid w:val="00F76B2A"/>
    <w:rsid w:val="00F8080C"/>
    <w:rsid w:val="00F82B1D"/>
    <w:rsid w:val="00F83F77"/>
    <w:rsid w:val="00F844BC"/>
    <w:rsid w:val="00F8487B"/>
    <w:rsid w:val="00F8538B"/>
    <w:rsid w:val="00F86497"/>
    <w:rsid w:val="00F8665D"/>
    <w:rsid w:val="00F9127B"/>
    <w:rsid w:val="00F93C05"/>
    <w:rsid w:val="00F9579B"/>
    <w:rsid w:val="00F97140"/>
    <w:rsid w:val="00F975C1"/>
    <w:rsid w:val="00F97A86"/>
    <w:rsid w:val="00FA1B3E"/>
    <w:rsid w:val="00FA3D7A"/>
    <w:rsid w:val="00FA4957"/>
    <w:rsid w:val="00FA4BF0"/>
    <w:rsid w:val="00FA5404"/>
    <w:rsid w:val="00FA5C7B"/>
    <w:rsid w:val="00FA5E18"/>
    <w:rsid w:val="00FB07FA"/>
    <w:rsid w:val="00FB0BB3"/>
    <w:rsid w:val="00FB3A85"/>
    <w:rsid w:val="00FB4712"/>
    <w:rsid w:val="00FB51CC"/>
    <w:rsid w:val="00FB5ACE"/>
    <w:rsid w:val="00FB7EC2"/>
    <w:rsid w:val="00FC0164"/>
    <w:rsid w:val="00FC0A2B"/>
    <w:rsid w:val="00FC0BEA"/>
    <w:rsid w:val="00FC1020"/>
    <w:rsid w:val="00FC1386"/>
    <w:rsid w:val="00FC4C90"/>
    <w:rsid w:val="00FC64E0"/>
    <w:rsid w:val="00FC79DD"/>
    <w:rsid w:val="00FD0253"/>
    <w:rsid w:val="00FD0794"/>
    <w:rsid w:val="00FD0FEF"/>
    <w:rsid w:val="00FD20C3"/>
    <w:rsid w:val="00FD4B73"/>
    <w:rsid w:val="00FD72BA"/>
    <w:rsid w:val="00FE0821"/>
    <w:rsid w:val="00FE0DED"/>
    <w:rsid w:val="00FE1FA8"/>
    <w:rsid w:val="00FE21B6"/>
    <w:rsid w:val="00FE319E"/>
    <w:rsid w:val="00FE5217"/>
    <w:rsid w:val="00FE59DB"/>
    <w:rsid w:val="00FF1171"/>
    <w:rsid w:val="00FF1548"/>
    <w:rsid w:val="00FF1DAA"/>
    <w:rsid w:val="00FF2550"/>
    <w:rsid w:val="00FF2E58"/>
    <w:rsid w:val="00FF4A07"/>
    <w:rsid w:val="00FF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BDCF6-159A-4EF0-96B1-74AF968F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hd w:val="clear" w:color="auto" w:fill="FFFFFF"/>
      <w:spacing w:line="274" w:lineRule="exact"/>
      <w:ind w:right="58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1217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720" w:right="58"/>
      <w:jc w:val="both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center"/>
    </w:pPr>
    <w:rPr>
      <w:b/>
      <w:sz w:val="28"/>
      <w:lang w:val="x-none" w:eastAsia="x-none"/>
    </w:rPr>
  </w:style>
  <w:style w:type="paragraph" w:styleId="a5">
    <w:name w:val="Body Text Indent"/>
    <w:basedOn w:val="a"/>
    <w:pPr>
      <w:shd w:val="clear" w:color="auto" w:fill="FFFFFF"/>
      <w:spacing w:line="274" w:lineRule="exact"/>
      <w:ind w:right="48" w:firstLine="724"/>
      <w:jc w:val="both"/>
    </w:pPr>
    <w:rPr>
      <w:color w:val="000000"/>
      <w:w w:val="101"/>
      <w:sz w:val="28"/>
    </w:rPr>
  </w:style>
  <w:style w:type="paragraph" w:styleId="a6">
    <w:name w:val="Block Text"/>
    <w:basedOn w:val="a"/>
    <w:pPr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before="5" w:line="274" w:lineRule="exact"/>
      <w:ind w:left="34" w:right="14" w:firstLine="269"/>
      <w:jc w:val="both"/>
    </w:pPr>
    <w:rPr>
      <w:color w:val="000000"/>
      <w:spacing w:val="-4"/>
      <w:w w:val="101"/>
      <w:sz w:val="24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0">
    <w:name w:val="Body Text Indent 2"/>
    <w:basedOn w:val="a"/>
    <w:pPr>
      <w:shd w:val="clear" w:color="auto" w:fill="FFFFFF"/>
      <w:spacing w:line="274" w:lineRule="exact"/>
      <w:ind w:right="48" w:firstLine="720"/>
      <w:jc w:val="both"/>
    </w:pPr>
    <w:rPr>
      <w:color w:val="000000"/>
      <w:w w:val="101"/>
      <w:sz w:val="28"/>
    </w:rPr>
  </w:style>
  <w:style w:type="paragraph" w:styleId="21">
    <w:name w:val="Body Text 2"/>
    <w:basedOn w:val="a"/>
    <w:pPr>
      <w:shd w:val="clear" w:color="auto" w:fill="FFFFFF"/>
      <w:spacing w:line="274" w:lineRule="exact"/>
      <w:ind w:right="48"/>
      <w:jc w:val="both"/>
    </w:pPr>
    <w:rPr>
      <w:color w:val="000000"/>
      <w:w w:val="101"/>
      <w:sz w:val="28"/>
    </w:rPr>
  </w:style>
  <w:style w:type="paragraph" w:styleId="30">
    <w:name w:val="Body Text 3"/>
    <w:basedOn w:val="a"/>
    <w:pPr>
      <w:shd w:val="clear" w:color="auto" w:fill="FFFFFF"/>
      <w:spacing w:line="274" w:lineRule="exact"/>
      <w:ind w:right="48"/>
      <w:jc w:val="both"/>
    </w:pPr>
    <w:rPr>
      <w:w w:val="101"/>
      <w:sz w:val="28"/>
    </w:rPr>
  </w:style>
  <w:style w:type="paragraph" w:styleId="31">
    <w:name w:val="Body Text Indent 3"/>
    <w:basedOn w:val="a"/>
    <w:pPr>
      <w:shd w:val="clear" w:color="auto" w:fill="FFFFFF"/>
      <w:spacing w:line="274" w:lineRule="exact"/>
      <w:ind w:right="48" w:firstLine="709"/>
      <w:jc w:val="both"/>
    </w:pPr>
    <w:rPr>
      <w:color w:val="000000"/>
      <w:w w:val="101"/>
      <w:sz w:val="24"/>
    </w:rPr>
  </w:style>
  <w:style w:type="paragraph" w:customStyle="1" w:styleId="BodyTextIndent3">
    <w:name w:val="Body Text Indent 3"/>
    <w:basedOn w:val="a"/>
    <w:rsid w:val="00166A8C"/>
    <w:pPr>
      <w:tabs>
        <w:tab w:val="left" w:pos="-1843"/>
      </w:tabs>
      <w:ind w:firstLine="720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rsid w:val="009A7B70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a"/>
    <w:rsid w:val="00E85272"/>
    <w:pPr>
      <w:jc w:val="both"/>
    </w:pPr>
    <w:rPr>
      <w:snapToGrid w:val="0"/>
      <w:sz w:val="28"/>
    </w:rPr>
  </w:style>
  <w:style w:type="table" w:styleId="ab">
    <w:name w:val="Table Grid"/>
    <w:basedOn w:val="a1"/>
    <w:rsid w:val="00654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Обычный (веб)"/>
    <w:basedOn w:val="a"/>
    <w:uiPriority w:val="99"/>
    <w:rsid w:val="00B21CC0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 Знак Знак1 Знак Знак Знак1 Знак"/>
    <w:basedOn w:val="a"/>
    <w:autoRedefine/>
    <w:rsid w:val="00C90069"/>
    <w:pPr>
      <w:spacing w:after="160" w:line="240" w:lineRule="exact"/>
      <w:jc w:val="center"/>
    </w:pPr>
    <w:rPr>
      <w:rFonts w:eastAsia="SimSun"/>
      <w:b/>
      <w:sz w:val="28"/>
      <w:szCs w:val="28"/>
      <w:lang w:eastAsia="ko-KR"/>
    </w:rPr>
  </w:style>
  <w:style w:type="paragraph" w:customStyle="1" w:styleId="ad">
    <w:name w:val=" Знак"/>
    <w:basedOn w:val="a"/>
    <w:autoRedefine/>
    <w:rsid w:val="000556FE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footer"/>
    <w:basedOn w:val="a"/>
    <w:rsid w:val="00A96DF2"/>
    <w:pPr>
      <w:tabs>
        <w:tab w:val="center" w:pos="4677"/>
        <w:tab w:val="right" w:pos="9355"/>
      </w:tabs>
    </w:pPr>
  </w:style>
  <w:style w:type="paragraph" w:customStyle="1" w:styleId="110">
    <w:name w:val="Знак Знак1 Знак Знак Знак1 Знак"/>
    <w:basedOn w:val="a"/>
    <w:autoRedefine/>
    <w:rsid w:val="00F55348"/>
    <w:pPr>
      <w:spacing w:after="160" w:line="240" w:lineRule="exact"/>
      <w:jc w:val="center"/>
    </w:pPr>
    <w:rPr>
      <w:rFonts w:eastAsia="SimSun"/>
      <w:b/>
      <w:sz w:val="28"/>
      <w:szCs w:val="28"/>
      <w:lang w:eastAsia="ko-KR"/>
    </w:rPr>
  </w:style>
  <w:style w:type="paragraph" w:styleId="af">
    <w:name w:val="No Spacing"/>
    <w:qFormat/>
    <w:rsid w:val="00102BBE"/>
    <w:rPr>
      <w:rFonts w:ascii="Calibri" w:hAnsi="Calibri" w:cs="Calibri"/>
      <w:sz w:val="22"/>
      <w:szCs w:val="22"/>
    </w:rPr>
  </w:style>
  <w:style w:type="character" w:customStyle="1" w:styleId="a4">
    <w:name w:val="Основной текст Знак"/>
    <w:link w:val="a3"/>
    <w:rsid w:val="00E33425"/>
    <w:rPr>
      <w:b/>
      <w:sz w:val="28"/>
    </w:rPr>
  </w:style>
  <w:style w:type="character" w:customStyle="1" w:styleId="aa">
    <w:name w:val="Текст выноски Знак"/>
    <w:link w:val="a9"/>
    <w:uiPriority w:val="99"/>
    <w:semiHidden/>
    <w:rsid w:val="00970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3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 в постановление акимата</vt:lpstr>
    </vt:vector>
  </TitlesOfParts>
  <Company>1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 в постановление акимата</dc:title>
  <dc:subject/>
  <dc:creator>GAKislenkova</dc:creator>
  <cp:keywords/>
  <dc:description/>
  <cp:lastModifiedBy>Тимур Нестор</cp:lastModifiedBy>
  <cp:revision>2</cp:revision>
  <cp:lastPrinted>2022-12-12T04:43:00Z</cp:lastPrinted>
  <dcterms:created xsi:type="dcterms:W3CDTF">2025-07-09T06:53:00Z</dcterms:created>
  <dcterms:modified xsi:type="dcterms:W3CDTF">2025-07-09T06:53:00Z</dcterms:modified>
</cp:coreProperties>
</file>