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24FC" w14:textId="12A13CD2" w:rsidR="00C739F3" w:rsidRDefault="00C739F3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25D0E1CE" wp14:editId="08E5683A">
            <wp:extent cx="1229360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lang w:val="kk-KZ"/>
        </w:rPr>
        <w:t xml:space="preserve"> </w:t>
      </w:r>
    </w:p>
    <w:p w14:paraId="41CF2F5E" w14:textId="54283A80" w:rsidR="002E674C" w:rsidRDefault="002E674C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>Батыс Қазақстан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>Батыс Қазақстан</w:t>
      </w:r>
    </w:p>
    <w:p w14:paraId="4458F6A0" w14:textId="77777777" w:rsidR="002E674C" w:rsidRDefault="002E674C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облысының әкімдігі 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>облыстық мәслихаты</w:t>
      </w:r>
    </w:p>
    <w:p w14:paraId="23FA2AEC" w14:textId="77777777" w:rsidR="002E674C" w:rsidRDefault="002E674C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>Орал қаласы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>Орал қаласы</w:t>
      </w:r>
    </w:p>
    <w:p w14:paraId="4F4D6E8F" w14:textId="77777777" w:rsidR="002E674C" w:rsidRDefault="002E674C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2025 жылғы 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 xml:space="preserve">2025 жылғы </w:t>
      </w:r>
    </w:p>
    <w:p w14:paraId="68974115" w14:textId="7E1B0F8E" w:rsidR="002E674C" w:rsidRDefault="00A87D6D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>16</w:t>
      </w:r>
      <w:r w:rsidR="00941A05">
        <w:rPr>
          <w:b/>
          <w:sz w:val="28"/>
          <w:lang w:val="kk-KZ"/>
        </w:rPr>
        <w:t xml:space="preserve"> </w:t>
      </w:r>
      <w:r w:rsidR="002E674C">
        <w:rPr>
          <w:b/>
          <w:sz w:val="28"/>
          <w:lang w:val="kk-KZ"/>
        </w:rPr>
        <w:t>маусымдағы</w:t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</w:r>
      <w:r w:rsidR="002E674C">
        <w:rPr>
          <w:b/>
          <w:sz w:val="28"/>
          <w:lang w:val="kk-KZ"/>
        </w:rPr>
        <w:tab/>
        <w:t>16 маусымдағы</w:t>
      </w:r>
    </w:p>
    <w:p w14:paraId="0DA8BA5E" w14:textId="3C1349CA" w:rsidR="002E674C" w:rsidRDefault="002E674C" w:rsidP="002E674C">
      <w:pPr>
        <w:spacing w:after="0" w:line="240" w:lineRule="auto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№ </w:t>
      </w:r>
      <w:r w:rsidR="00A87D6D">
        <w:rPr>
          <w:b/>
          <w:sz w:val="28"/>
          <w:lang w:val="kk-KZ"/>
        </w:rPr>
        <w:t>131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 w:rsidRPr="004E4109">
        <w:rPr>
          <w:b/>
          <w:sz w:val="28"/>
          <w:lang w:val="kk-KZ"/>
        </w:rPr>
        <w:t xml:space="preserve">№ </w:t>
      </w:r>
      <w:r>
        <w:rPr>
          <w:b/>
          <w:sz w:val="28"/>
          <w:lang w:val="kk-KZ"/>
        </w:rPr>
        <w:t>18-3</w:t>
      </w:r>
    </w:p>
    <w:p w14:paraId="00030979" w14:textId="77777777" w:rsidR="002E674C" w:rsidRDefault="002E674C" w:rsidP="00C739F3">
      <w:pPr>
        <w:spacing w:after="0" w:line="240" w:lineRule="auto"/>
        <w:rPr>
          <w:b/>
          <w:color w:val="000000" w:themeColor="text1"/>
          <w:sz w:val="28"/>
          <w:szCs w:val="28"/>
          <w:lang w:val="kk-KZ"/>
        </w:rPr>
      </w:pPr>
    </w:p>
    <w:p w14:paraId="0F8F0ADA" w14:textId="77777777" w:rsidR="002E674C" w:rsidRDefault="002E674C" w:rsidP="002E674C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kk-KZ"/>
        </w:rPr>
      </w:pPr>
    </w:p>
    <w:p w14:paraId="7DA000E5" w14:textId="77777777" w:rsidR="002E674C" w:rsidRDefault="002E674C" w:rsidP="002E674C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БІРЛЕСКЕН ҚАУЛЫ және ШЕШІМ</w:t>
      </w:r>
    </w:p>
    <w:p w14:paraId="167E0809" w14:textId="77777777" w:rsidR="00FB3B95" w:rsidRDefault="00FB3B95" w:rsidP="00666A44">
      <w:pPr>
        <w:spacing w:after="0" w:line="240" w:lineRule="auto"/>
        <w:jc w:val="center"/>
        <w:rPr>
          <w:b/>
          <w:color w:val="000000"/>
          <w:sz w:val="28"/>
          <w:lang w:val="kk-KZ"/>
        </w:rPr>
      </w:pPr>
    </w:p>
    <w:p w14:paraId="35E76705" w14:textId="77777777" w:rsidR="00FB3B95" w:rsidRDefault="00FB3B95" w:rsidP="00666A44">
      <w:pPr>
        <w:spacing w:after="0" w:line="240" w:lineRule="auto"/>
        <w:jc w:val="center"/>
        <w:rPr>
          <w:b/>
          <w:color w:val="000000"/>
          <w:sz w:val="28"/>
          <w:lang w:val="kk-KZ"/>
        </w:rPr>
      </w:pPr>
    </w:p>
    <w:p w14:paraId="63878910" w14:textId="7C070F6B" w:rsidR="005851C6" w:rsidRDefault="00D155AE" w:rsidP="00666A44">
      <w:pPr>
        <w:spacing w:after="0" w:line="240" w:lineRule="auto"/>
        <w:jc w:val="center"/>
        <w:rPr>
          <w:b/>
          <w:color w:val="000000"/>
          <w:sz w:val="28"/>
          <w:lang w:val="kk-KZ"/>
        </w:rPr>
      </w:pPr>
      <w:r w:rsidRPr="00FB3B95">
        <w:rPr>
          <w:b/>
          <w:color w:val="000000"/>
          <w:sz w:val="28"/>
          <w:lang w:val="kk-KZ"/>
        </w:rPr>
        <w:t xml:space="preserve">Батыс Қазақстан облысы әкімдігінің 2013 жылғы 11 наурыздағы №31 және Батыс Қазақстан облыстық мәслихатының 2013 жылғы 28 наурыздағы №7-4 </w:t>
      </w:r>
      <w:r w:rsidR="00B92AE2">
        <w:rPr>
          <w:b/>
          <w:color w:val="000000"/>
          <w:sz w:val="28"/>
          <w:lang w:val="kk-KZ"/>
        </w:rPr>
        <w:t>«</w:t>
      </w:r>
      <w:r w:rsidRPr="00FB3B95">
        <w:rPr>
          <w:b/>
          <w:color w:val="000000"/>
          <w:sz w:val="28"/>
          <w:lang w:val="kk-KZ"/>
        </w:rPr>
        <w:t>Жер учаскелерi жеке меншiкке берiлген кезде олар үшiн төлемақының базалық ставкалары туралы</w:t>
      </w:r>
      <w:r w:rsidR="00B92AE2">
        <w:rPr>
          <w:b/>
          <w:color w:val="000000"/>
          <w:sz w:val="28"/>
          <w:lang w:val="kk-KZ"/>
        </w:rPr>
        <w:t>»</w:t>
      </w:r>
      <w:r w:rsidRPr="00FB3B95">
        <w:rPr>
          <w:b/>
          <w:color w:val="000000"/>
          <w:sz w:val="28"/>
          <w:lang w:val="kk-KZ"/>
        </w:rPr>
        <w:t xml:space="preserve"> бірлескен қаулысына және шешіміне өзгеріс енгізу туралы</w:t>
      </w:r>
    </w:p>
    <w:p w14:paraId="06925B64" w14:textId="77777777" w:rsidR="00666A44" w:rsidRPr="00666A44" w:rsidRDefault="00666A44" w:rsidP="00B85594">
      <w:pPr>
        <w:spacing w:after="0" w:line="240" w:lineRule="auto"/>
        <w:jc w:val="both"/>
        <w:rPr>
          <w:lang w:val="kk-KZ"/>
        </w:rPr>
      </w:pPr>
    </w:p>
    <w:p w14:paraId="216DD743" w14:textId="3321F4BD" w:rsidR="005851C6" w:rsidRPr="00666A44" w:rsidRDefault="00D155AE" w:rsidP="00666A44">
      <w:pPr>
        <w:spacing w:after="0" w:line="240" w:lineRule="auto"/>
        <w:ind w:firstLine="720"/>
        <w:jc w:val="both"/>
        <w:rPr>
          <w:lang w:val="kk-KZ"/>
        </w:rPr>
      </w:pPr>
      <w:bookmarkStart w:id="0" w:name="z3"/>
      <w:r w:rsidRPr="00666A44">
        <w:rPr>
          <w:color w:val="000000"/>
          <w:sz w:val="28"/>
          <w:lang w:val="kk-KZ"/>
        </w:rPr>
        <w:t xml:space="preserve">Батыс Қазақстан облысының әкімдігі </w:t>
      </w:r>
      <w:r w:rsidRPr="00666A44">
        <w:rPr>
          <w:b/>
          <w:color w:val="000000"/>
          <w:sz w:val="28"/>
          <w:lang w:val="kk-KZ"/>
        </w:rPr>
        <w:t>ҚАУЛЫ ЕТЕДІ</w:t>
      </w:r>
      <w:r w:rsidRPr="00666A44">
        <w:rPr>
          <w:color w:val="000000"/>
          <w:sz w:val="28"/>
          <w:lang w:val="kk-KZ"/>
        </w:rPr>
        <w:t xml:space="preserve"> және Батыс Қазақстан облыстық мәслихаты</w:t>
      </w:r>
      <w:r w:rsidRPr="00666A44">
        <w:rPr>
          <w:b/>
          <w:color w:val="000000"/>
          <w:sz w:val="28"/>
          <w:lang w:val="kk-KZ"/>
        </w:rPr>
        <w:t xml:space="preserve"> </w:t>
      </w:r>
      <w:r w:rsidR="002804E9">
        <w:rPr>
          <w:b/>
          <w:color w:val="000000"/>
          <w:sz w:val="28"/>
          <w:lang w:val="kk-KZ"/>
        </w:rPr>
        <w:t>ШЕШІМ ҚАБЫЛДАДЫ</w:t>
      </w:r>
      <w:r w:rsidRPr="00666A44">
        <w:rPr>
          <w:color w:val="000000"/>
          <w:sz w:val="28"/>
          <w:lang w:val="kk-KZ"/>
        </w:rPr>
        <w:t>:</w:t>
      </w:r>
    </w:p>
    <w:p w14:paraId="0DE7EB2D" w14:textId="2392A698" w:rsidR="005851C6" w:rsidRPr="00666A44" w:rsidRDefault="00D155AE" w:rsidP="00666A44">
      <w:pPr>
        <w:spacing w:after="0" w:line="240" w:lineRule="auto"/>
        <w:ind w:firstLine="720"/>
        <w:jc w:val="both"/>
        <w:rPr>
          <w:lang w:val="kk-KZ"/>
        </w:rPr>
      </w:pPr>
      <w:bookmarkStart w:id="1" w:name="z4"/>
      <w:bookmarkEnd w:id="0"/>
      <w:r w:rsidRPr="00666A44">
        <w:rPr>
          <w:color w:val="000000"/>
          <w:sz w:val="28"/>
          <w:lang w:val="kk-KZ"/>
        </w:rPr>
        <w:t>1.</w:t>
      </w:r>
      <w:r w:rsidR="00666A44">
        <w:rPr>
          <w:color w:val="000000"/>
          <w:sz w:val="28"/>
          <w:lang w:val="kk-KZ"/>
        </w:rPr>
        <w:t xml:space="preserve"> </w:t>
      </w:r>
      <w:r w:rsidRPr="00666A44">
        <w:rPr>
          <w:color w:val="000000"/>
          <w:sz w:val="28"/>
          <w:lang w:val="kk-KZ"/>
        </w:rPr>
        <w:t xml:space="preserve">Батыс Қазақстан облысы әкімдігінің 2013 жылғы 11 наурыздағы №31 және Батыс Қазақстан облыстық мәслихатының 2013 жылғы 28 наурыздағы </w:t>
      </w:r>
      <w:r w:rsidR="00B92AE2" w:rsidRPr="00666A44">
        <w:rPr>
          <w:color w:val="000000"/>
          <w:sz w:val="28"/>
          <w:lang w:val="kk-KZ"/>
        </w:rPr>
        <w:br/>
      </w:r>
      <w:r w:rsidRPr="00666A44">
        <w:rPr>
          <w:color w:val="000000"/>
          <w:sz w:val="28"/>
          <w:lang w:val="kk-KZ"/>
        </w:rPr>
        <w:t xml:space="preserve">№7-4 </w:t>
      </w:r>
      <w:r w:rsidR="00B92AE2">
        <w:rPr>
          <w:color w:val="000000"/>
          <w:sz w:val="28"/>
          <w:lang w:val="kk-KZ"/>
        </w:rPr>
        <w:t>«</w:t>
      </w:r>
      <w:r w:rsidRPr="00666A44">
        <w:rPr>
          <w:color w:val="000000"/>
          <w:sz w:val="28"/>
          <w:lang w:val="kk-KZ"/>
        </w:rPr>
        <w:t>Жер учаскелерi жеке меншiкке берiлген кезде олар үшiн төлемақының базалық ставкалары туралы</w:t>
      </w:r>
      <w:r w:rsidR="00B92AE2">
        <w:rPr>
          <w:color w:val="000000"/>
          <w:sz w:val="28"/>
          <w:lang w:val="kk-KZ"/>
        </w:rPr>
        <w:t>»</w:t>
      </w:r>
      <w:r w:rsidRPr="00666A44">
        <w:rPr>
          <w:color w:val="000000"/>
          <w:sz w:val="28"/>
          <w:lang w:val="kk-KZ"/>
        </w:rPr>
        <w:t xml:space="preserve"> (Нормативтік құқықтық актілерді мемлекеттік тіркеу тізілімінде №3254 </w:t>
      </w:r>
      <w:r w:rsidR="002804E9">
        <w:rPr>
          <w:color w:val="000000"/>
          <w:sz w:val="28"/>
          <w:lang w:val="kk-KZ"/>
        </w:rPr>
        <w:t xml:space="preserve">болып </w:t>
      </w:r>
      <w:r w:rsidRPr="00666A44">
        <w:rPr>
          <w:color w:val="000000"/>
          <w:sz w:val="28"/>
          <w:lang w:val="kk-KZ"/>
        </w:rPr>
        <w:t>тіркелген) бірлескен қаулысына және шешіміне мынадай өзгеріс енгізілсін:</w:t>
      </w:r>
    </w:p>
    <w:p w14:paraId="1535DBEA" w14:textId="746D082F" w:rsidR="005851C6" w:rsidRPr="00666A44" w:rsidRDefault="00D155AE" w:rsidP="00666A44">
      <w:pPr>
        <w:spacing w:after="0" w:line="240" w:lineRule="auto"/>
        <w:ind w:firstLine="720"/>
        <w:jc w:val="both"/>
        <w:rPr>
          <w:lang w:val="kk-KZ"/>
        </w:rPr>
      </w:pPr>
      <w:bookmarkStart w:id="2" w:name="z5"/>
      <w:bookmarkEnd w:id="1"/>
      <w:r w:rsidRPr="00666A44">
        <w:rPr>
          <w:color w:val="000000"/>
          <w:sz w:val="28"/>
          <w:lang w:val="kk-KZ"/>
        </w:rPr>
        <w:t>аталған бірлескен қаулы және шешімнің қосымшасы осы бірлескен қаулы және шешімнің қосымшасына сәйкес жаңа редакцияда жазылсын.</w:t>
      </w:r>
    </w:p>
    <w:p w14:paraId="4E426D2F" w14:textId="64D7A400" w:rsidR="005851C6" w:rsidRPr="00666A44" w:rsidRDefault="00D155AE" w:rsidP="00666A44">
      <w:pPr>
        <w:spacing w:after="0" w:line="240" w:lineRule="auto"/>
        <w:ind w:firstLine="720"/>
        <w:jc w:val="both"/>
        <w:rPr>
          <w:lang w:val="kk-KZ"/>
        </w:rPr>
      </w:pPr>
      <w:bookmarkStart w:id="3" w:name="z6"/>
      <w:bookmarkEnd w:id="2"/>
      <w:r w:rsidRPr="00666A44">
        <w:rPr>
          <w:color w:val="000000"/>
          <w:sz w:val="28"/>
          <w:lang w:val="kk-KZ"/>
        </w:rPr>
        <w:t>2.</w:t>
      </w:r>
      <w:r w:rsidR="00666A44">
        <w:rPr>
          <w:color w:val="000000"/>
          <w:sz w:val="28"/>
          <w:lang w:val="kk-KZ"/>
        </w:rPr>
        <w:t xml:space="preserve"> </w:t>
      </w:r>
      <w:r w:rsidRPr="00666A44">
        <w:rPr>
          <w:color w:val="000000"/>
          <w:sz w:val="28"/>
          <w:lang w:val="kk-KZ"/>
        </w:rPr>
        <w:t xml:space="preserve">Осы бірлескен қаулы және шешімнің орындалуын бақылау Батыс Қазақстан облысы әкімінің орынбасары </w:t>
      </w:r>
      <w:r>
        <w:rPr>
          <w:color w:val="000000"/>
          <w:sz w:val="28"/>
          <w:lang w:val="kk-KZ"/>
        </w:rPr>
        <w:t>Қ.Ш.Айтмұхамбетовке</w:t>
      </w:r>
      <w:r w:rsidRPr="00666A44">
        <w:rPr>
          <w:color w:val="000000"/>
          <w:sz w:val="28"/>
          <w:lang w:val="kk-KZ"/>
        </w:rPr>
        <w:t xml:space="preserve"> жүктелсін.</w:t>
      </w:r>
    </w:p>
    <w:p w14:paraId="6563815C" w14:textId="3B6AF9DF" w:rsidR="005851C6" w:rsidRPr="00666A44" w:rsidRDefault="00D155AE" w:rsidP="00666A44">
      <w:pPr>
        <w:spacing w:after="0" w:line="240" w:lineRule="auto"/>
        <w:ind w:firstLine="720"/>
        <w:jc w:val="both"/>
        <w:rPr>
          <w:color w:val="000000"/>
          <w:sz w:val="28"/>
          <w:lang w:val="kk-KZ"/>
        </w:rPr>
      </w:pPr>
      <w:bookmarkStart w:id="4" w:name="z7"/>
      <w:bookmarkEnd w:id="3"/>
      <w:r w:rsidRPr="00666A44">
        <w:rPr>
          <w:color w:val="000000"/>
          <w:sz w:val="28"/>
          <w:lang w:val="kk-KZ"/>
        </w:rPr>
        <w:t>3.</w:t>
      </w:r>
      <w:r w:rsidR="00666A44">
        <w:rPr>
          <w:color w:val="000000"/>
          <w:sz w:val="28"/>
          <w:lang w:val="kk-KZ"/>
        </w:rPr>
        <w:t xml:space="preserve"> </w:t>
      </w:r>
      <w:r w:rsidRPr="00666A44">
        <w:rPr>
          <w:color w:val="000000"/>
          <w:sz w:val="28"/>
          <w:lang w:val="kk-KZ"/>
        </w:rPr>
        <w:t xml:space="preserve">Осы бірлескен қаулы және шешім </w:t>
      </w:r>
      <w:r w:rsidR="002804E9">
        <w:rPr>
          <w:color w:val="000000"/>
          <w:sz w:val="28"/>
          <w:lang w:val="kk-KZ"/>
        </w:rPr>
        <w:t xml:space="preserve">оның </w:t>
      </w:r>
      <w:r w:rsidRPr="00666A44">
        <w:rPr>
          <w:color w:val="000000"/>
          <w:sz w:val="28"/>
          <w:lang w:val="kk-KZ"/>
        </w:rPr>
        <w:t>алғашқы ресми жарияланған күнінен кейін күнтізбелік он күн өткен соң қолданысқа енгізіледі.</w:t>
      </w:r>
    </w:p>
    <w:p w14:paraId="30C0D026" w14:textId="77777777" w:rsidR="007E5B8C" w:rsidRPr="00666A44" w:rsidRDefault="007E5B8C" w:rsidP="00B85594">
      <w:pPr>
        <w:spacing w:after="0" w:line="240" w:lineRule="auto"/>
        <w:jc w:val="both"/>
        <w:rPr>
          <w:iCs/>
          <w:color w:val="000000"/>
          <w:sz w:val="28"/>
          <w:szCs w:val="28"/>
          <w:lang w:val="kk-KZ"/>
        </w:rPr>
      </w:pPr>
    </w:p>
    <w:p w14:paraId="00DF2CFB" w14:textId="77777777" w:rsidR="007E5B8C" w:rsidRPr="00666A44" w:rsidRDefault="007E5B8C" w:rsidP="00B85594">
      <w:pPr>
        <w:spacing w:after="0" w:line="240" w:lineRule="auto"/>
        <w:jc w:val="both"/>
        <w:rPr>
          <w:iCs/>
          <w:color w:val="000000"/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670"/>
      </w:tblGrid>
      <w:tr w:rsidR="002E674C" w:rsidRPr="00A87D6D" w14:paraId="37B226A6" w14:textId="77777777" w:rsidTr="00B776B0">
        <w:trPr>
          <w:jc w:val="center"/>
        </w:trPr>
        <w:tc>
          <w:tcPr>
            <w:tcW w:w="4957" w:type="dxa"/>
          </w:tcPr>
          <w:p w14:paraId="7AD77BDB" w14:textId="77777777" w:rsidR="002E674C" w:rsidRPr="00772E40" w:rsidRDefault="002E674C" w:rsidP="00B776B0">
            <w:pPr>
              <w:spacing w:after="0"/>
              <w:rPr>
                <w:b/>
                <w:sz w:val="28"/>
                <w:szCs w:val="28"/>
                <w:lang w:val="kk-KZ"/>
              </w:rPr>
            </w:pPr>
            <w:r w:rsidRPr="00772E40">
              <w:rPr>
                <w:b/>
                <w:sz w:val="28"/>
                <w:szCs w:val="28"/>
                <w:lang w:val="kk-KZ"/>
              </w:rPr>
              <w:t>Батыс Қазақстан облысының әкімі</w:t>
            </w:r>
          </w:p>
          <w:p w14:paraId="37B77DFD" w14:textId="77777777" w:rsidR="002E674C" w:rsidRDefault="002E674C" w:rsidP="00B776B0">
            <w:pPr>
              <w:spacing w:after="0"/>
              <w:rPr>
                <w:b/>
                <w:sz w:val="16"/>
                <w:szCs w:val="16"/>
                <w:lang w:val="kk-KZ"/>
              </w:rPr>
            </w:pPr>
          </w:p>
          <w:p w14:paraId="15692F73" w14:textId="77777777" w:rsidR="002E674C" w:rsidRDefault="002E674C" w:rsidP="00B776B0">
            <w:pPr>
              <w:spacing w:after="0"/>
              <w:rPr>
                <w:b/>
                <w:sz w:val="16"/>
                <w:szCs w:val="16"/>
                <w:lang w:val="kk-KZ"/>
              </w:rPr>
            </w:pPr>
          </w:p>
          <w:p w14:paraId="7F4E0EC3" w14:textId="77777777" w:rsidR="002E674C" w:rsidRPr="00AB5E46" w:rsidRDefault="002E674C" w:rsidP="00B776B0">
            <w:pPr>
              <w:spacing w:after="0"/>
              <w:rPr>
                <w:b/>
                <w:sz w:val="16"/>
                <w:szCs w:val="16"/>
                <w:lang w:val="kk-KZ"/>
              </w:rPr>
            </w:pPr>
          </w:p>
          <w:p w14:paraId="709953AF" w14:textId="77777777" w:rsidR="002E674C" w:rsidRPr="00887990" w:rsidRDefault="002E674C" w:rsidP="00B776B0">
            <w:pPr>
              <w:spacing w:after="0"/>
              <w:rPr>
                <w:lang w:val="kk-KZ"/>
              </w:rPr>
            </w:pPr>
            <w:r w:rsidRPr="00772E40">
              <w:rPr>
                <w:b/>
                <w:sz w:val="28"/>
                <w:szCs w:val="28"/>
                <w:lang w:val="kk-KZ"/>
              </w:rPr>
              <w:t>___________________ Н.Төреғалиев</w:t>
            </w:r>
          </w:p>
        </w:tc>
        <w:tc>
          <w:tcPr>
            <w:tcW w:w="4670" w:type="dxa"/>
          </w:tcPr>
          <w:p w14:paraId="452C62BA" w14:textId="77777777" w:rsidR="002E674C" w:rsidRPr="00684E5D" w:rsidRDefault="002E674C" w:rsidP="00B776B0">
            <w:pPr>
              <w:spacing w:after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Батыс Қазақстан облыстық мәслихат төрағасы</w:t>
            </w:r>
          </w:p>
          <w:p w14:paraId="52D440AD" w14:textId="77777777" w:rsidR="002E674C" w:rsidRDefault="002E674C" w:rsidP="00B776B0">
            <w:pPr>
              <w:spacing w:after="0"/>
              <w:rPr>
                <w:b/>
                <w:sz w:val="16"/>
                <w:szCs w:val="16"/>
                <w:shd w:val="clear" w:color="auto" w:fill="FFFFFF" w:themeFill="background1"/>
                <w:lang w:val="kk-KZ"/>
              </w:rPr>
            </w:pPr>
          </w:p>
          <w:p w14:paraId="33C21526" w14:textId="77777777" w:rsidR="002E674C" w:rsidRPr="00887990" w:rsidRDefault="002E674C" w:rsidP="00B776B0">
            <w:pPr>
              <w:spacing w:after="0"/>
              <w:rPr>
                <w:b/>
                <w:sz w:val="28"/>
                <w:szCs w:val="28"/>
                <w:lang w:val="kk-KZ"/>
              </w:rPr>
            </w:pPr>
            <w:r w:rsidRPr="00C61F10">
              <w:rPr>
                <w:b/>
                <w:sz w:val="28"/>
                <w:szCs w:val="28"/>
                <w:shd w:val="clear" w:color="auto" w:fill="FFFFFF" w:themeFill="background1"/>
                <w:lang w:val="kk-KZ"/>
              </w:rPr>
              <w:t>____________________</w:t>
            </w:r>
            <w:r>
              <w:rPr>
                <w:b/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Pr="00887990">
              <w:rPr>
                <w:b/>
                <w:sz w:val="28"/>
                <w:szCs w:val="28"/>
                <w:lang w:val="kk-KZ"/>
              </w:rPr>
              <w:t>М.Мұқаев</w:t>
            </w:r>
          </w:p>
        </w:tc>
      </w:tr>
    </w:tbl>
    <w:p w14:paraId="5336364A" w14:textId="77777777" w:rsidR="008453B4" w:rsidRDefault="008453B4" w:rsidP="00C739F3">
      <w:pPr>
        <w:spacing w:after="0" w:line="240" w:lineRule="auto"/>
        <w:jc w:val="both"/>
        <w:rPr>
          <w:iCs/>
          <w:color w:val="000000"/>
          <w:sz w:val="28"/>
          <w:szCs w:val="28"/>
          <w:lang w:val="kk-KZ"/>
        </w:rPr>
      </w:pPr>
    </w:p>
    <w:bookmarkEnd w:id="4"/>
    <w:tbl>
      <w:tblPr>
        <w:tblW w:w="9938" w:type="dxa"/>
        <w:tblLayout w:type="fixed"/>
        <w:tblLook w:val="04A0" w:firstRow="1" w:lastRow="0" w:firstColumn="1" w:lastColumn="0" w:noHBand="0" w:noVBand="1"/>
      </w:tblPr>
      <w:tblGrid>
        <w:gridCol w:w="5544"/>
        <w:gridCol w:w="4394"/>
      </w:tblGrid>
      <w:tr w:rsidR="005851C6" w:rsidRPr="00A87D6D" w14:paraId="26827DCE" w14:textId="77777777" w:rsidTr="00F312B5">
        <w:trPr>
          <w:trHeight w:val="30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697F" w14:textId="77777777" w:rsidR="008453B4" w:rsidRDefault="008453B4" w:rsidP="00B85594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33577B41" w14:textId="631971FA" w:rsidR="005851C6" w:rsidRPr="007E5B8C" w:rsidRDefault="00D155AE" w:rsidP="00B85594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  <w:r w:rsidRPr="007E5B8C">
              <w:rPr>
                <w:color w:val="000000"/>
                <w:sz w:val="20"/>
                <w:lang w:val="kk-KZ"/>
              </w:rPr>
              <w:t> </w:t>
            </w:r>
          </w:p>
          <w:p w14:paraId="4AC5CA10" w14:textId="31B978AE" w:rsidR="00D155AE" w:rsidRPr="007E5B8C" w:rsidRDefault="00D155AE" w:rsidP="00B85594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C72F" w14:textId="77777777" w:rsidR="00E13556" w:rsidRDefault="00D155AE" w:rsidP="00B85594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  <w:r w:rsidRPr="00F312B5">
              <w:rPr>
                <w:color w:val="000000"/>
                <w:sz w:val="20"/>
                <w:lang w:val="kk-KZ"/>
              </w:rPr>
              <w:t xml:space="preserve">Батыс Қазақстан облысы 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әкімдігінің</w:t>
            </w:r>
          </w:p>
          <w:p w14:paraId="20E5AF4A" w14:textId="533CBF87" w:rsidR="005851C6" w:rsidRPr="00F312B5" w:rsidRDefault="00E13556" w:rsidP="00B8559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2025 жылғы 16 маусымдағы №131</w:t>
            </w:r>
            <w:r w:rsidR="00D155AE" w:rsidRPr="00F312B5">
              <w:rPr>
                <w:lang w:val="kk-KZ"/>
              </w:rPr>
              <w:br/>
            </w:r>
            <w:r w:rsidR="00052999" w:rsidRPr="000255FD"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312B5">
              <w:rPr>
                <w:color w:val="000000"/>
                <w:sz w:val="20"/>
                <w:lang w:val="kk-KZ"/>
              </w:rPr>
              <w:t>Батыс Қазақстан</w:t>
            </w:r>
            <w:r w:rsidR="00D155AE" w:rsidRPr="00F312B5">
              <w:rPr>
                <w:lang w:val="kk-KZ"/>
              </w:rPr>
              <w:br/>
            </w:r>
            <w:r w:rsidR="00D155AE" w:rsidRPr="00F312B5">
              <w:rPr>
                <w:color w:val="000000"/>
                <w:sz w:val="20"/>
                <w:lang w:val="kk-KZ"/>
              </w:rPr>
              <w:t xml:space="preserve">облыстық </w:t>
            </w:r>
            <w:r w:rsidRPr="00F312B5">
              <w:rPr>
                <w:color w:val="000000"/>
                <w:sz w:val="20"/>
                <w:lang w:val="kk-KZ"/>
              </w:rPr>
              <w:t>мәслихатының</w:t>
            </w:r>
            <w:r w:rsidR="00D155AE" w:rsidRPr="00F312B5">
              <w:rPr>
                <w:lang w:val="kk-KZ"/>
              </w:rPr>
              <w:br/>
            </w:r>
            <w:r w:rsidRPr="00E13556">
              <w:rPr>
                <w:sz w:val="20"/>
                <w:szCs w:val="20"/>
                <w:lang w:val="kk-KZ"/>
              </w:rPr>
              <w:t>2025 жылғы 16 маусымдағы</w:t>
            </w:r>
            <w:r>
              <w:rPr>
                <w:lang w:val="kk-KZ"/>
              </w:rPr>
              <w:t xml:space="preserve"> </w:t>
            </w:r>
            <w:r w:rsidRPr="00E13556">
              <w:rPr>
                <w:sz w:val="20"/>
                <w:szCs w:val="20"/>
                <w:lang w:val="kk-KZ"/>
              </w:rPr>
              <w:t>№18-3</w:t>
            </w:r>
            <w:r w:rsidR="00D155AE" w:rsidRPr="00F312B5">
              <w:rPr>
                <w:lang w:val="kk-KZ"/>
              </w:rPr>
              <w:br/>
            </w:r>
            <w:r w:rsidR="00D155AE" w:rsidRPr="00F312B5">
              <w:rPr>
                <w:color w:val="000000"/>
                <w:sz w:val="20"/>
                <w:lang w:val="kk-KZ"/>
              </w:rPr>
              <w:t xml:space="preserve">бірлескен қаулысына және </w:t>
            </w:r>
            <w:r w:rsidR="00D155AE" w:rsidRPr="00F312B5">
              <w:rPr>
                <w:lang w:val="kk-KZ"/>
              </w:rPr>
              <w:br/>
            </w:r>
            <w:r w:rsidR="00D155AE" w:rsidRPr="00F312B5">
              <w:rPr>
                <w:color w:val="000000"/>
                <w:sz w:val="20"/>
                <w:lang w:val="kk-KZ"/>
              </w:rPr>
              <w:t>шешіміне қосымша</w:t>
            </w:r>
          </w:p>
        </w:tc>
      </w:tr>
      <w:tr w:rsidR="005851C6" w:rsidRPr="00A87D6D" w14:paraId="46909658" w14:textId="77777777" w:rsidTr="00F312B5">
        <w:trPr>
          <w:trHeight w:val="30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0C18" w14:textId="77777777" w:rsidR="005851C6" w:rsidRPr="00F312B5" w:rsidRDefault="00D155AE" w:rsidP="00B85594">
            <w:pPr>
              <w:spacing w:after="0" w:line="240" w:lineRule="auto"/>
              <w:jc w:val="center"/>
              <w:rPr>
                <w:lang w:val="kk-KZ"/>
              </w:rPr>
            </w:pPr>
            <w:r w:rsidRPr="00F312B5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3108" w14:textId="77777777" w:rsidR="007E5B8C" w:rsidRPr="00F312B5" w:rsidRDefault="007E5B8C" w:rsidP="00B85594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37D071B9" w14:textId="6879BD31" w:rsidR="005851C6" w:rsidRPr="00F312B5" w:rsidRDefault="00D155AE" w:rsidP="00B85594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  <w:r w:rsidRPr="00F312B5">
              <w:rPr>
                <w:color w:val="000000"/>
                <w:sz w:val="20"/>
                <w:lang w:val="kk-KZ"/>
              </w:rPr>
              <w:t xml:space="preserve">Батыс Қазақстан облысы 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әкімдігінің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2013 жылғы 11 нау</w:t>
            </w:r>
            <w:r w:rsidR="000E145A">
              <w:rPr>
                <w:color w:val="000000"/>
                <w:sz w:val="20"/>
                <w:lang w:val="kk-KZ"/>
              </w:rPr>
              <w:t>р</w:t>
            </w:r>
            <w:r w:rsidRPr="00F312B5">
              <w:rPr>
                <w:color w:val="000000"/>
                <w:sz w:val="20"/>
                <w:lang w:val="kk-KZ"/>
              </w:rPr>
              <w:t xml:space="preserve">ыздағы №31 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және Батыс Қазақстан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облыстық мәслихатының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2013 жылғы 28 наурыздағы №7-4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 xml:space="preserve">бірлескен қаулысына және </w:t>
            </w:r>
            <w:r w:rsidRPr="00F312B5">
              <w:rPr>
                <w:lang w:val="kk-KZ"/>
              </w:rPr>
              <w:br/>
            </w:r>
            <w:r w:rsidRPr="00F312B5">
              <w:rPr>
                <w:color w:val="000000"/>
                <w:sz w:val="20"/>
                <w:lang w:val="kk-KZ"/>
              </w:rPr>
              <w:t>шешіміне қосымша</w:t>
            </w:r>
          </w:p>
          <w:p w14:paraId="49D9E0C4" w14:textId="4F27756B" w:rsidR="003C6F2B" w:rsidRPr="00F312B5" w:rsidRDefault="003C6F2B" w:rsidP="00B85594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</w:tbl>
    <w:p w14:paraId="36F04473" w14:textId="77777777" w:rsidR="00023998" w:rsidRDefault="00D155AE" w:rsidP="00F146C2">
      <w:pPr>
        <w:spacing w:after="0" w:line="240" w:lineRule="auto"/>
        <w:rPr>
          <w:bCs/>
          <w:lang w:val="kk-KZ"/>
        </w:rPr>
      </w:pPr>
      <w:bookmarkStart w:id="5" w:name="z12"/>
      <w:r w:rsidRPr="00F312B5">
        <w:rPr>
          <w:bCs/>
          <w:color w:val="000000"/>
          <w:lang w:val="kk-KZ"/>
        </w:rPr>
        <w:t>Жер учаскелерi жеке меншiкке берiлген кезде олар үшiн төлемақының</w:t>
      </w:r>
      <w:r w:rsidR="00F146C2">
        <w:rPr>
          <w:bCs/>
          <w:lang w:val="kk-KZ"/>
        </w:rPr>
        <w:t xml:space="preserve"> </w:t>
      </w:r>
    </w:p>
    <w:p w14:paraId="33E49153" w14:textId="3303E18A" w:rsidR="005851C6" w:rsidRPr="00F312B5" w:rsidRDefault="00D155AE" w:rsidP="00F146C2">
      <w:pPr>
        <w:spacing w:after="0" w:line="240" w:lineRule="auto"/>
        <w:rPr>
          <w:bCs/>
          <w:lang w:val="kk-KZ"/>
        </w:rPr>
      </w:pPr>
      <w:r w:rsidRPr="00F312B5">
        <w:rPr>
          <w:bCs/>
          <w:color w:val="000000"/>
          <w:lang w:val="kk-KZ"/>
        </w:rPr>
        <w:t>базалық ставкалары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415"/>
        <w:gridCol w:w="2255"/>
        <w:gridCol w:w="1560"/>
      </w:tblGrid>
      <w:tr w:rsidR="005851C6" w14:paraId="03B64F8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62A7F17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898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646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шаршы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төлемақының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ставкасы</w:t>
            </w:r>
            <w:proofErr w:type="spellEnd"/>
          </w:p>
        </w:tc>
      </w:tr>
      <w:tr w:rsidR="005851C6" w14:paraId="4167D60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E4C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CF1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қаласы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FB9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1 560</w:t>
            </w:r>
          </w:p>
        </w:tc>
      </w:tr>
      <w:tr w:rsidR="005851C6" w14:paraId="3F7AE89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DD13" w14:textId="77777777" w:rsidR="005851C6" w:rsidRDefault="005851C6" w:rsidP="00B85594">
            <w:pPr>
              <w:spacing w:after="20" w:line="240" w:lineRule="auto"/>
              <w:ind w:left="20"/>
              <w:jc w:val="both"/>
            </w:pPr>
          </w:p>
          <w:p w14:paraId="0EF2ED49" w14:textId="77777777" w:rsidR="005851C6" w:rsidRDefault="005851C6" w:rsidP="00B85594">
            <w:pPr>
              <w:spacing w:after="20" w:line="240" w:lineRule="auto"/>
              <w:ind w:left="20"/>
              <w:jc w:val="both"/>
            </w:pP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5B2A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</w:t>
            </w:r>
            <w:proofErr w:type="spellEnd"/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A62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кенттер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1F2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</w:t>
            </w:r>
            <w:proofErr w:type="spellEnd"/>
          </w:p>
        </w:tc>
      </w:tr>
      <w:tr w:rsidR="005851C6" w14:paraId="2533C89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1AF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1FF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кенті</w:t>
            </w:r>
            <w:proofErr w:type="spellEnd"/>
          </w:p>
        </w:tc>
        <w:tc>
          <w:tcPr>
            <w:tcW w:w="2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D17D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ставкаларының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пайызы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8280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ставкаларының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пайызы</w:t>
            </w:r>
            <w:proofErr w:type="spellEnd"/>
          </w:p>
        </w:tc>
      </w:tr>
      <w:tr w:rsidR="005851C6" w14:paraId="4301052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5A3D" w14:textId="54F05C38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CFB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Маштаково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FFAB1F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54745F" w14:textId="77777777" w:rsidR="005851C6" w:rsidRDefault="005851C6" w:rsidP="00B85594">
            <w:pPr>
              <w:spacing w:line="240" w:lineRule="auto"/>
            </w:pPr>
          </w:p>
        </w:tc>
      </w:tr>
      <w:tr w:rsidR="005851C6" w14:paraId="7D23A9A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7C31" w14:textId="64F39898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2F8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Желаево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792690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C94333" w14:textId="77777777" w:rsidR="005851C6" w:rsidRDefault="005851C6" w:rsidP="00B85594">
            <w:pPr>
              <w:spacing w:line="240" w:lineRule="auto"/>
            </w:pPr>
          </w:p>
        </w:tc>
      </w:tr>
      <w:tr w:rsidR="005851C6" w14:paraId="0E8D368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17437" w14:textId="4518B256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537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Зачаган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кенті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441019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2A445B" w14:textId="77777777" w:rsidR="005851C6" w:rsidRDefault="005851C6" w:rsidP="00B85594">
            <w:pPr>
              <w:spacing w:line="240" w:lineRule="auto"/>
            </w:pPr>
          </w:p>
        </w:tc>
      </w:tr>
      <w:tr w:rsidR="005851C6" w14:paraId="5E44BC1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4F87" w14:textId="0CB5FFCA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C54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105F4C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24DD25" w14:textId="77777777" w:rsidR="005851C6" w:rsidRDefault="005851C6" w:rsidP="00B85594">
            <w:pPr>
              <w:spacing w:line="240" w:lineRule="auto"/>
            </w:pPr>
          </w:p>
        </w:tc>
      </w:tr>
      <w:tr w:rsidR="005851C6" w14:paraId="595E447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BA09" w14:textId="768538C7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A74A" w14:textId="03AFD2E4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Круг</w:t>
            </w:r>
            <w:proofErr w:type="spellEnd"/>
            <w:r w:rsidR="00236A28">
              <w:rPr>
                <w:color w:val="000000"/>
                <w:sz w:val="20"/>
                <w:lang w:val="kk-KZ"/>
              </w:rPr>
              <w:t>л</w:t>
            </w:r>
            <w:proofErr w:type="spellStart"/>
            <w:r>
              <w:rPr>
                <w:color w:val="000000"/>
                <w:sz w:val="20"/>
              </w:rPr>
              <w:t>оозерный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кенті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E8851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205B60" w14:textId="77777777" w:rsidR="005851C6" w:rsidRDefault="005851C6" w:rsidP="00B85594">
            <w:pPr>
              <w:spacing w:line="240" w:lineRule="auto"/>
            </w:pPr>
          </w:p>
        </w:tc>
      </w:tr>
      <w:tr w:rsidR="005851C6" w14:paraId="57E517A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A9B3" w14:textId="034738DB" w:rsidR="005851C6" w:rsidRPr="00D155AE" w:rsidRDefault="00D155AE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EFB2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Серебряково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22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164A81" w14:textId="77777777" w:rsidR="005851C6" w:rsidRDefault="005851C6" w:rsidP="00B85594">
            <w:pPr>
              <w:spacing w:line="240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35254E" w14:textId="77777777" w:rsidR="005851C6" w:rsidRDefault="005851C6" w:rsidP="00B85594">
            <w:pPr>
              <w:spacing w:line="240" w:lineRule="auto"/>
            </w:pPr>
          </w:p>
        </w:tc>
      </w:tr>
      <w:tr w:rsidR="005851C6" w14:paraId="5E290A87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0DF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5851C6" w14:paraId="22D89D3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C26B" w14:textId="6054F5B4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79D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Лбішін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B17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5851C6" w14:paraId="65C5F21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1A07" w14:textId="0A2C7952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7BD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1C1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</w:tr>
      <w:tr w:rsidR="005851C6" w14:paraId="196052E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B56B" w14:textId="452667C7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D23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Тінәлі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5E7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</w:tr>
      <w:tr w:rsidR="005851C6" w14:paraId="4108A55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2C3A" w14:textId="4AEDC05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5602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74D2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</w:tr>
      <w:tr w:rsidR="005851C6" w14:paraId="5FBF752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ED53" w14:textId="3C6B045A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402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5D81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5851C6" w14:paraId="723C0B4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EC46" w14:textId="49D5826D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1F7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9AA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5851C6" w14:paraId="47EDE49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74F3" w14:textId="60184D5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380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AB9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5851C6" w14:paraId="15AEB00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9203" w14:textId="0E89F4E4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464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Тегісжол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96D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4BEA433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513B" w14:textId="42AC97CC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B92AE2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451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7321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6EBC8CF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CBFF" w14:textId="4A9BA1B2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F8F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C56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647EEDA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9335" w14:textId="282A1246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29F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225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766A1A9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0DFFC" w14:textId="6F71E9E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B41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C5C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5851C6" w14:paraId="6F8B7A3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EEA4" w14:textId="51C14346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1F70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6FA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5851C6" w14:paraId="6199A9F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59D0" w14:textId="48C6E98F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B70E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Базартөбе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4C4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5851C6" w14:paraId="7E430AE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7484" w14:textId="6437FD96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D05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Қадыркұл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11C2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5851C6" w14:paraId="7D6FA9D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6BD06" w14:textId="7F0BAD3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7F8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Қызылжар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0FC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5851C6" w14:paraId="33A634D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976B" w14:textId="7628E68E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1C1C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Базаршолан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F9C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5851C6" w14:paraId="6B1D478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0B2F" w14:textId="1C0B5B0D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2</w:t>
            </w:r>
            <w:r w:rsidR="00B92AE2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B81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C55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5851C6" w14:paraId="5068B9A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388D" w14:textId="69240BB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B92AE2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5FF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Баянтөбе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C83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5851C6" w14:paraId="692A3F8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3DC9" w14:textId="27910C11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28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423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Бударин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8EB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5851C6" w14:paraId="7E40083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DC3D" w14:textId="17B328A8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BA7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65A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46C9B3F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2D0B" w14:textId="525A521C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F8E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Коловертное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4A42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485A9A3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2874" w14:textId="7E021CAE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D18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Есенсай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8E7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5851C6" w14:paraId="41B01F4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BBC26" w14:textId="271E5B2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DB2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C08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72AB6E9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135B" w14:textId="21CB4C7B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49C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60D5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686E1DB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8854" w14:textId="6A70825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CBC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F027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5851C6" w14:paraId="1DEFFF3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EB50" w14:textId="4454939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1380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E2CF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</w:tr>
      <w:tr w:rsidR="005851C6" w14:paraId="3C55002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86CB" w14:textId="56D70AD7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CF9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D13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3CAEB7F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CC47" w14:textId="12439D1B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B92AE2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394E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95A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5A1F5F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0EFE" w14:textId="5B8137CA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E9B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B0E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5851C6" w14:paraId="5D1366A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4E8C" w14:textId="139AEA91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FE5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Қабыршақты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334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5851C6" w14:paraId="6AB1938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AD3E" w14:textId="6FEFAFF0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138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Қарауылтөбе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842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</w:tr>
      <w:tr w:rsidR="005851C6" w14:paraId="10B2808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9270" w14:textId="2441662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AED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Жұбан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Молдағалиев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3A4B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5851C6" w14:paraId="56BFADB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AA865" w14:textId="749684AF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F83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3C4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35C38EE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F0BF" w14:textId="7098FC01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894F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CAA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5851C6" w14:paraId="41E6556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4310" w14:textId="3CC08426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874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Мойылды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10D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385A8EE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6B4C" w14:textId="03AF3CA4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076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7DC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5897541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98DF" w14:textId="08592E0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66E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4EC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5851C6" w14:paraId="75A35B4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3BE9" w14:textId="18D080A1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B92AE2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43FC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F588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5851C6" w14:paraId="0CA7E8D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7E47" w14:textId="0756E077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3337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Тайпақ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98B7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5851C6" w14:paraId="322E20A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31C9" w14:textId="5B65C938" w:rsidR="005851C6" w:rsidRPr="00B92AE2" w:rsidRDefault="00B92AE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AFE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Томпақ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207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58B32D7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2D7D" w14:textId="7CB6010C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B92AE2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DC3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Шабдаржап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1E1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51C6" w14:paraId="1183270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61FB" w14:textId="29C1D2D2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B92AE2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D10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Чапаев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89F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5851C6" w14:paraId="0307DE9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821E" w14:textId="1B5C0903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B92AE2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8A58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Көнеккеткен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3AE0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</w:tr>
      <w:tr w:rsidR="005851C6" w14:paraId="7853F1F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381E" w14:textId="07B4A882" w:rsidR="005851C6" w:rsidRPr="00B92AE2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B92AE2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AFC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Қамыстыкөл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CD0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5851C6" w14:paraId="450BC266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412A" w14:textId="2792CD4C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Бөкей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0A2024">
              <w:rPr>
                <w:color w:val="000000"/>
                <w:sz w:val="20"/>
                <w:lang w:val="kk-KZ"/>
              </w:rPr>
              <w:t>о</w:t>
            </w:r>
            <w:proofErr w:type="spellStart"/>
            <w:r>
              <w:rPr>
                <w:color w:val="000000"/>
                <w:sz w:val="20"/>
              </w:rPr>
              <w:t>рдасы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5851C6" w14:paraId="7C2C117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8A3C" w14:textId="01840581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D7717E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D0F1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7CEF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51C6" w14:paraId="6006322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77AA" w14:textId="193A5C4F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D7717E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9D9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Жиекқұм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3B6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3A91641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3524" w14:textId="21D01BA8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D7717E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8A6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F99F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31226BB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2F93" w14:textId="70AFAF45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5</w:t>
            </w:r>
            <w:r w:rsidR="00D7717E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123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Көктерек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8C8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11F7C2F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2BD0" w14:textId="40911872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7B1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FC5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51C6" w14:paraId="0EF7313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49E3" w14:textId="5AA38386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6B7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CAE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29EEEBB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423A" w14:textId="7BE54A0F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769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90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5851C6" w14:paraId="60F2F57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056C" w14:textId="75B60C61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E07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319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5851C6" w14:paraId="3A0BB83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10597" w14:textId="4D99BBE7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66B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Мұратсай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26EA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5851C6" w14:paraId="12BBBBA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BF25" w14:textId="7A5900B0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D71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Әжен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6A4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51C6" w14:paraId="1377F8C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D70B" w14:textId="128D18C4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ACB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Тайғара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D68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51C6" w14:paraId="41262BC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523D" w14:textId="5CFCD6F9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2E29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EBE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</w:tr>
      <w:tr w:rsidR="005851C6" w14:paraId="55FB8CE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B2F5C" w14:textId="4984A9F0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DF1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Мәмбет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938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</w:tr>
      <w:tr w:rsidR="005851C6" w14:paraId="7F5B58F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E16B" w14:textId="7DB76573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6</w:t>
            </w:r>
            <w:r w:rsidR="00D7717E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908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Жәрмеңке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550B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</w:tr>
      <w:tr w:rsidR="005851C6" w14:paraId="29F56B8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F0FE" w14:textId="2DE6D863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247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Шоңғай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4A7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</w:tr>
      <w:tr w:rsidR="005851C6" w14:paraId="009ED4A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EBE9" w14:textId="556E5DD8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69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1E6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Саралжын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A68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5851C6" w14:paraId="1DB8011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17F3B" w14:textId="21850C9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F5D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624A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5851C6" w14:paraId="6F17E16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DB515" w14:textId="5CFD6EC9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B12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227A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53BE4B7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D495" w14:textId="0E3D8C62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7</w:t>
            </w:r>
            <w:r w:rsidR="00D7717E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196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Үштерек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F33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4B037D1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AB3C" w14:textId="19F8E1B2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2ED9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Сейітқали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0CC8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0EC57320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7C3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5851C6" w14:paraId="09B3CB6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5E3A" w14:textId="55F433E8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1BB7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қаласы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FA1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1 250</w:t>
            </w:r>
          </w:p>
        </w:tc>
      </w:tr>
      <w:tr w:rsidR="005851C6" w14:paraId="778574D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E4BE" w14:textId="638201E9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AF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B28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5851C6" w14:paraId="495FB66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B58C" w14:textId="6FB748D1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9A7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BD6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5851C6" w14:paraId="1C6E007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0D12" w14:textId="4B5BED46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7</w:t>
            </w:r>
            <w:r w:rsidR="00D7717E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627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Жаңақоныс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B9C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51C6" w14:paraId="5B1FBDF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5735" w14:textId="53AF7DAF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78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750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7EA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5851C6" w14:paraId="1D169F1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526B" w14:textId="285F3144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79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BAB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1BC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5851C6" w14:paraId="6D03A8B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134DB" w14:textId="624F160F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7BB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Масайтөбе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0FB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699C8AE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536A" w14:textId="2FEFE663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E8B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595B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5851C6" w14:paraId="453C970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C2F0" w14:textId="65A3AFF4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BE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Облавка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9BA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0A6B5E1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ED3F" w14:textId="09BF7B43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58B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Утвинка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1B4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5A5D661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4504C" w14:textId="1E3E6D1B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4E3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Сулысай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C52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5851C6" w14:paraId="1BB78A0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B8E0" w14:textId="189E70A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E384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Жарсуат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B98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5851C6" w14:paraId="06C491F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C611" w14:textId="199F8E1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7BB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Қарашығанақ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6AA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4F3F916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F7509" w14:textId="5AD7318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B3B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Димитрово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087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1D909E3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A0F22" w14:textId="3D090770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88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68B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Қанай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F46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5851C6" w14:paraId="75C4A87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4297" w14:textId="5A254D4A" w:rsidR="005851C6" w:rsidRPr="00D7717E" w:rsidRDefault="005F4982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8</w:t>
            </w:r>
            <w:r w:rsidR="00D7717E">
              <w:rPr>
                <w:color w:val="000000"/>
                <w:sz w:val="20"/>
                <w:lang w:val="kk-KZ"/>
              </w:rPr>
              <w:t>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6931" w14:textId="1208A9F9" w:rsidR="005851C6" w:rsidRDefault="005F4982" w:rsidP="00B85594">
            <w:pPr>
              <w:spacing w:after="20" w:line="240" w:lineRule="auto"/>
              <w:ind w:left="20"/>
              <w:jc w:val="both"/>
            </w:pPr>
            <w:proofErr w:type="spellStart"/>
            <w:r w:rsidRPr="005F4982">
              <w:rPr>
                <w:color w:val="000000"/>
                <w:sz w:val="20"/>
              </w:rPr>
              <w:t>Дәнелікөл</w:t>
            </w:r>
            <w:proofErr w:type="spellEnd"/>
            <w:r w:rsidRPr="005F4982">
              <w:rPr>
                <w:color w:val="000000"/>
                <w:sz w:val="20"/>
              </w:rPr>
              <w:t xml:space="preserve"> </w:t>
            </w:r>
            <w:proofErr w:type="spellStart"/>
            <w:r w:rsidR="00D155AE"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662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51C6" w14:paraId="7F2DB47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04702" w14:textId="09CD159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E6C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Кеңтүбек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2BF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5851C6" w14:paraId="1D89592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1E3D" w14:textId="254827BC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B7F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Бақтыарал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71B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51C6" w14:paraId="498541A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7873" w14:textId="321E2B19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A59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Қарағанды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C5E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5851C6" w14:paraId="7C950C2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89FE" w14:textId="179E53CB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9A3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C14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5851C6" w14:paraId="1D4190C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E697" w14:textId="3E067253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3881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Приурал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53E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5851C6" w14:paraId="74CB8DD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D0B7" w14:textId="377D686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FAC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Пугачев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3BAA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5851C6" w14:paraId="5595527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C19A" w14:textId="0C267060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04CA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Бесағаш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9D09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51C6" w14:paraId="7660A9C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6961" w14:textId="759A2AC7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  <w:r w:rsidR="00D7717E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8E2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0E7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5851C6" w14:paraId="7FBCE9B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EC448" w14:textId="2EFABE3B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98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01F4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DAF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412F537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F8706" w14:textId="6FAFEDB2" w:rsidR="005851C6" w:rsidRPr="00D7717E" w:rsidRDefault="00D7717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99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ADCC" w14:textId="0721C4B9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Қаракем</w:t>
            </w:r>
            <w:proofErr w:type="spellEnd"/>
            <w:r w:rsidR="000F17D1">
              <w:rPr>
                <w:color w:val="000000"/>
                <w:sz w:val="20"/>
                <w:lang w:val="kk-KZ"/>
              </w:rPr>
              <w:t>п</w:t>
            </w:r>
            <w:proofErr w:type="spellStart"/>
            <w:r>
              <w:rPr>
                <w:color w:val="000000"/>
                <w:sz w:val="20"/>
              </w:rPr>
              <w:t>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42E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5851C6" w14:paraId="6B7BF6DF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EB9E" w14:textId="2DD1DFDE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</w:t>
            </w:r>
            <w:proofErr w:type="spellEnd"/>
            <w:r w:rsidR="001039C9">
              <w:rPr>
                <w:color w:val="000000"/>
                <w:sz w:val="20"/>
                <w:lang w:val="kk-KZ"/>
              </w:rPr>
              <w:t>ң</w:t>
            </w:r>
            <w:r>
              <w:rPr>
                <w:color w:val="000000"/>
                <w:sz w:val="20"/>
              </w:rPr>
              <w:t>а</w:t>
            </w:r>
            <w:r w:rsidR="001039C9">
              <w:rPr>
                <w:color w:val="000000"/>
                <w:sz w:val="20"/>
                <w:lang w:val="kk-KZ"/>
              </w:rPr>
              <w:t>қ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5851C6" w14:paraId="17B8956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A720" w14:textId="42E8FF6E" w:rsidR="005851C6" w:rsidRPr="00D7717E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D7717E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2F7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EFC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51C6" w14:paraId="1FFE4FE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ECB6" w14:textId="482E6F21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B67E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Ақбалшық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D856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704925D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4A00" w14:textId="5A167DB9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D038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Үшкемпір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D5AC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5196E70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7FD8" w14:textId="16AEF41F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4EDF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8CD7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5851C6" w14:paraId="7BBB895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BA7C" w14:textId="0B241806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FBF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1EAD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51C6" w14:paraId="3906D80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EAA6" w14:textId="3FAAB969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D6D3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Айдархан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FB1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7614D5C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66E5" w14:textId="437AF564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327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Сарыкөл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C4F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5851C6" w14:paraId="037A0C7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06EA" w14:textId="241A35E4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10</w:t>
            </w:r>
            <w:r w:rsidR="00423B0C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0DC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Жаңақазан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A1A5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51C6" w14:paraId="504E8E7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BE1D3" w14:textId="51B0F4CA" w:rsidR="005851C6" w:rsidRPr="00423B0C" w:rsidRDefault="00D155AE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423B0C">
              <w:rPr>
                <w:color w:val="000000"/>
                <w:sz w:val="20"/>
                <w:lang w:val="kk-KZ"/>
              </w:rPr>
              <w:t>08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6440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Жуалыой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A3D2" w14:textId="77777777" w:rsidR="005851C6" w:rsidRDefault="00D155AE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FF4E3A" w14:paraId="6CDA44D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9F7A" w14:textId="0DD700F0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09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F305" w14:textId="44831280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Көпжасар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EFA4" w14:textId="73698081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FF4E3A" w14:paraId="0EA5FFB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B2EB" w14:textId="4FC4D793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8782" w14:textId="3173C40F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Салтанат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7186" w14:textId="41353C34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FF4E3A" w14:paraId="7C5845F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E7C0" w14:textId="007B5331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A632D" w14:textId="32537F0B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Саралжын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988E" w14:textId="483D8EE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FF4E3A" w14:paraId="6DC2438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1DE4" w14:textId="45CBF794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7B109" w14:textId="7CA01FD0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6DC0" w14:textId="25F15DFC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FF4E3A" w14:paraId="2EC4170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77A5" w14:textId="53E20777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DA77" w14:textId="37AF43EB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Төртқұлақ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0C27" w14:textId="59CD7120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FF4E3A" w14:paraId="3CAB809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24E1" w14:textId="7A6C7834" w:rsidR="00FF4E3A" w:rsidRPr="00423B0C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AA952" w14:textId="3979C1E6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sz w:val="20"/>
              </w:rPr>
              <w:t>Айтпай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A9F9" w14:textId="0F107644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FF4E3A" w14:paraId="4B66FB6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C1A2" w14:textId="695F0C69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18FA" w14:textId="0595BCCA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Мәстексай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0058" w14:textId="5C7839B1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FF4E3A" w14:paraId="352412D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34B4" w14:textId="0FF26DEB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A865" w14:textId="0B4A30DE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Мұқыр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FDB7" w14:textId="384167E6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</w:tr>
      <w:tr w:rsidR="00FF4E3A" w14:paraId="7E693E6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DF9B" w14:textId="6BD9E53A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11</w:t>
            </w:r>
            <w:r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0FCD" w14:textId="403BC5AF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Қырқопа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2B27" w14:textId="501BB054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FF4E3A" w14:paraId="75E36FB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AB79" w14:textId="4343F958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0CB5" w14:textId="5148539E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Пятимар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36E18" w14:textId="5EBCAAB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FF4E3A" w14:paraId="784BCBC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FB35" w14:textId="4ED207A7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EDCD" w14:textId="06EE11EA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Аққұс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D199" w14:textId="7631F2E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FF4E3A" w14:paraId="34D3441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3CA3" w14:textId="44F56C37" w:rsidR="00FF4E3A" w:rsidRPr="003B1646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DF81" w14:textId="75409142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2ABD" w14:textId="49118F3B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FF4E3A" w14:paraId="3ACADA5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FF5F" w14:textId="64529B3A" w:rsidR="00FF4E3A" w:rsidRPr="00562FB8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B143" w14:textId="41B0A6D2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1155" w14:textId="30FC9EB5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FF4E3A" w14:paraId="29B853DD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34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Жәнібек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FF4E3A" w14:paraId="6D68392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0247" w14:textId="3CCBC7DD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321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5D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FF4E3A" w14:paraId="0C355F6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B2C2" w14:textId="71B054A0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A6C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6D6A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</w:tr>
      <w:tr w:rsidR="00FF4E3A" w14:paraId="1F1F880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5FCA" w14:textId="1134389D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B30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Тегісшіл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197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FF4E3A" w14:paraId="598D955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8607" w14:textId="2DE1ACE9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71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Жәнібек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623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2B049D1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62203" w14:textId="08A987A1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A1E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Жақсыбай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32C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FF4E3A" w14:paraId="0CF76B2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A70A9" w14:textId="1C2C2C9B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2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FB4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Ақадыр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C49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FF4E3A" w14:paraId="79FF017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0F3C" w14:textId="5D28C353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2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2B6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Жасқайрат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76D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FF4E3A" w14:paraId="5F822BA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7643B" w14:textId="4D618158" w:rsidR="00FF4E3A" w:rsidRPr="00562FB8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01F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A5C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FF4E3A" w14:paraId="639E654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3D0C" w14:textId="4C3B7675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C29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Көлтабан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9BEE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FF4E3A" w14:paraId="1C289A6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7D88" w14:textId="45ECDA11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A65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652F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FF4E3A" w14:paraId="4B33F57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92E3F" w14:textId="12701FD9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213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8391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FF4E3A" w14:paraId="61E9FD7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C873C" w14:textId="13794F19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DAB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Жігер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A69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7CCD59F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CB5D" w14:textId="2C4628DD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9D8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И.Жұмаев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22FB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501B14B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4F4B" w14:textId="31917B8F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F15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FBBF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FF4E3A" w14:paraId="48CE383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F22C" w14:textId="25E96CC8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4A3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Майтүбек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CFDB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FF4E3A" w14:paraId="5DB70B8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3F13" w14:textId="7CC2EA85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3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0773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Ұзынкөл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805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</w:tr>
      <w:tr w:rsidR="00FF4E3A" w14:paraId="6454890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15C9" w14:textId="49D28019" w:rsidR="00FF4E3A" w:rsidRP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99A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BEF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FF4E3A" w14:paraId="5FE265A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0C29" w14:textId="0EFD2CBB" w:rsidR="00FF4E3A" w:rsidRPr="00E20453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531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7D2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FF4E3A" w14:paraId="46BE368B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EC9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Бәйтерек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FF4E3A" w14:paraId="3B9EE54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5C99" w14:textId="1D6BE01B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14D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Январцев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BCA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F4E3A" w14:paraId="4AF98EE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C9FB" w14:textId="4BB80853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7F5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Петров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3E2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F4E3A" w14:paraId="5563BA5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E061" w14:textId="7C769C43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D19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Чинарев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4ED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F4E3A" w14:paraId="77AED30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7253" w14:textId="0C9940A0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D39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Кирсанов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F27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F4E3A" w14:paraId="583D6A0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CF06" w14:textId="32A973C1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C91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Красноармейск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20E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2F1BA42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7F89" w14:textId="5A604061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815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Спартак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AC0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</w:tr>
      <w:tr w:rsidR="00FF4E3A" w14:paraId="0327B4B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E9B9" w14:textId="4D97991F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 w:rsidR="0040006A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51D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C98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FF4E3A" w14:paraId="4D66EED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7997" w14:textId="08D77465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40006A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4B6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Балабанов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A6E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</w:tr>
      <w:tr w:rsidR="00FF4E3A" w14:paraId="35638DA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D460" w14:textId="26123AA7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40006A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1CA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Құрманғазы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DC5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</w:tr>
      <w:tr w:rsidR="00FF4E3A" w14:paraId="3FC157E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E01CB" w14:textId="39100644" w:rsidR="00FF4E3A" w:rsidRPr="00E20453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40006A">
              <w:rPr>
                <w:color w:val="000000"/>
                <w:sz w:val="20"/>
              </w:rPr>
              <w:t>49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79AD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Аманат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137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1F9078F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653A4" w14:textId="76084BD1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BE2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B68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11D08CC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3AA3" w14:textId="4EB256BD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1F9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82F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FF4E3A" w14:paraId="477A8BB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67D4D" w14:textId="33571FB7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AAD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Ақбидай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F3D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</w:tr>
      <w:tr w:rsidR="00FF4E3A" w14:paraId="7931029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CFCF" w14:textId="351B43F4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1A5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Рубежин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ECF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</w:tr>
      <w:tr w:rsidR="00FF4E3A" w14:paraId="7423A64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2C4D" w14:textId="210984BB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70E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Макаров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CE2B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</w:tr>
      <w:tr w:rsidR="00FF4E3A" w14:paraId="497186C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08E5" w14:textId="77F11F50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07A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FF3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5DF94C8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3BF0" w14:textId="7888D27C" w:rsidR="00FF4E3A" w:rsidRPr="0040006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  <w:r w:rsidR="0040006A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302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Садовое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B9A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2856D83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8C0" w14:textId="42025ABB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CB571A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0B3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Чувашин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F75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</w:tr>
      <w:tr w:rsidR="00FF4E3A" w14:paraId="056A7D6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349" w14:textId="403D0C8B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CB571A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A3B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Красный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6B4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</w:tr>
      <w:tr w:rsidR="00FF4E3A" w14:paraId="5194BD4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D22D" w14:textId="47C5C161" w:rsidR="00FF4E3A" w:rsidRPr="00AB3499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CB571A">
              <w:rPr>
                <w:color w:val="000000"/>
                <w:sz w:val="20"/>
              </w:rPr>
              <w:t>59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0E88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Махамбет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721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</w:tr>
      <w:tr w:rsidR="00FF4E3A" w14:paraId="1F63EC1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C7C6" w14:textId="5E53A6FA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CA4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Горбунов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CD27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65202E0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F5CE" w14:textId="23A77B9B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16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2A8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1385AB1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5442" w14:textId="38F35751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  <w:r w:rsidR="00CB571A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2FE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Кожевников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BF8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FF4E3A" w14:paraId="057CE0B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EC3A" w14:textId="6FB2BDFE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0102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Бейбітшілік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7E8D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252C348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6A215" w14:textId="3CE58F54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B6E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Астафьев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A7DE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</w:tr>
      <w:tr w:rsidR="00FF4E3A" w14:paraId="2B37BDC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CD78" w14:textId="323EF478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4C8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Чапурин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ED3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</w:tr>
      <w:tr w:rsidR="00FF4E3A" w14:paraId="04161D3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A6B4" w14:textId="01809483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 w:rsidR="00CB571A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F8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батыр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8D1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</w:tr>
      <w:tr w:rsidR="00FF4E3A" w14:paraId="1688223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FA6F" w14:textId="470C70B9" w:rsidR="00FF4E3A" w:rsidRPr="00CB571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CB571A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4F4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Мичурин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90F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</w:tr>
      <w:tr w:rsidR="00FF4E3A" w14:paraId="1CA6CC6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4575" w14:textId="0A334E83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3E0175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A38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C15A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FF4E3A" w14:paraId="76DEF4F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827B" w14:textId="304B7131" w:rsidR="00FF4E3A" w:rsidRPr="00AB3499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3E0175">
              <w:rPr>
                <w:color w:val="000000"/>
                <w:sz w:val="20"/>
              </w:rPr>
              <w:t>69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7437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Мичурин ауылдық округінің Зеленое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190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FF4E3A" w14:paraId="6DDC322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8B891" w14:textId="5E41818D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70D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8E1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FF4E3A" w14:paraId="7B1824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A604" w14:textId="1DF01403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ADC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CD8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FF4E3A" w14:paraId="6511193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E529" w14:textId="131DFCD2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241B8" w14:textId="541F14D8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Байқоныс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F1E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</w:tr>
      <w:tr w:rsidR="00FF4E3A" w14:paraId="4B3EE6E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3B02" w14:textId="314B9618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B39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597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1CAB715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10BE" w14:textId="4A193DE9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B1C0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Новенькое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B5B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3A1BB0B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1B00" w14:textId="66F54E00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CDA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Володарское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726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FF4E3A" w14:paraId="2596E76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274A" w14:textId="7BCDAACC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  <w:r w:rsidR="003E0175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198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Дариян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FDA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</w:tr>
      <w:tr w:rsidR="00FF4E3A" w14:paraId="6068203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1835" w14:textId="52EB8EEE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3E0175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63E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Озерное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373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FF4E3A" w14:paraId="3CD7659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836CC" w14:textId="23CB3123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3E0175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E3A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A30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F4E3A" w14:paraId="5BB0B96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0D9B" w14:textId="51AF0B99" w:rsidR="00FF4E3A" w:rsidRPr="00EB6CE5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3E0175">
              <w:rPr>
                <w:color w:val="000000"/>
                <w:sz w:val="20"/>
              </w:rPr>
              <w:t>79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B76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961F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F4E3A" w14:paraId="7986726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298C" w14:textId="5A03E598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940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EFAC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</w:tr>
      <w:tr w:rsidR="00FF4E3A" w14:paraId="1C85099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1E1C" w14:textId="2A7C0A4F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DB3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561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45109A5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ECFC3" w14:textId="0221C842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2BC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62A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</w:tr>
      <w:tr w:rsidR="00FF4E3A" w14:paraId="554E80C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D21D8" w14:textId="20362A79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1E1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D17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34DABD1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DF49" w14:textId="2BBBF258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D0C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Тыңдала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4E2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34555D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87B9" w14:textId="74F057DD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ADC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Янайкин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A8D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</w:tr>
      <w:tr w:rsidR="00FF4E3A" w14:paraId="565CD7D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7C6A" w14:textId="7AD9BDE2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 w:rsidR="003E0175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D5F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Скворкин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F87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5E27850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B23E" w14:textId="290D2799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8</w:t>
            </w:r>
            <w:r w:rsidR="003E0175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CB8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Богатск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F5C5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2F6A67C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1AB7" w14:textId="4F3B1CA0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kk-KZ"/>
              </w:rPr>
              <w:t>8</w:t>
            </w:r>
            <w:r w:rsidR="003E0175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B3E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Щапов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5B1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</w:tr>
      <w:tr w:rsidR="00FF4E3A" w14:paraId="29A7368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491D" w14:textId="7F4AD534" w:rsidR="00FF4E3A" w:rsidRPr="00596E4B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  <w:r w:rsidR="003E0175">
              <w:rPr>
                <w:color w:val="000000"/>
                <w:sz w:val="20"/>
              </w:rPr>
              <w:t>89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8EC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B5A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</w:tr>
      <w:tr w:rsidR="00FF4E3A" w14:paraId="3C391CE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0294" w14:textId="25187727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6AA1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Гремячее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919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120F3FD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BC08" w14:textId="2DDBD3DA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8713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Қайнар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5EE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FF4E3A" w14:paraId="09F7DB3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756A" w14:textId="73878007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55B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86F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</w:tr>
      <w:tr w:rsidR="00FF4E3A" w14:paraId="4DB3482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C83E" w14:textId="42F25884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9E4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Колесов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0CF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22CC595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34B7" w14:textId="6F000B60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3C1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Жанатан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9EC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5363AED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5F43" w14:textId="67415D6E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3C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4BB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322C835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0B0F" w14:textId="0871D8DF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  <w:r w:rsidR="003E0175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0FD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CF2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462575C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1E21" w14:textId="272F621B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19</w:t>
            </w:r>
            <w:r w:rsidR="003E0175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D86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413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0822BB5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80F3" w14:textId="4AB60FF3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19</w:t>
            </w:r>
            <w:r w:rsidR="003E0175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AC3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Өркен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8DD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FF4E3A" w14:paraId="63B7BE4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8FA7" w14:textId="5893DC59" w:rsidR="00FF4E3A" w:rsidRPr="00596E4B" w:rsidRDefault="003E017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DE3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Переметный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016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FF4E3A" w14:paraId="5615A60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BA23" w14:textId="2FC79AD5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D979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Болашақ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9BF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FF4E3A" w14:paraId="7040291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3D14" w14:textId="61E4A059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D64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Забродин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032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FF4E3A" w14:paraId="6694E9E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F761" w14:textId="5F18E57B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26C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Поливное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C27E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FF4E3A" w14:paraId="3CFD9A5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DC995" w14:textId="021E0C18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B5FB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Калинин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389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FF4E3A" w14:paraId="61109EA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037E" w14:textId="29874326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F27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Каражар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24BB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FF4E3A" w14:paraId="591B2B3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26D7" w14:textId="22BC2D52" w:rsidR="00FF4E3A" w:rsidRPr="003E0175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3E0175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F7B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Егіндібұлақ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4F9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</w:tr>
      <w:tr w:rsidR="00FF4E3A" w14:paraId="3A042F4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5FBC2" w14:textId="10DA508D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 w:rsidR="00514C3D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F0F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AD2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</w:tr>
      <w:tr w:rsidR="00FF4E3A" w14:paraId="3C9AB22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81EA" w14:textId="166DA12A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0</w:t>
            </w:r>
            <w:r w:rsidR="00514C3D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DBC6" w14:textId="77777777" w:rsidR="00FF4E3A" w:rsidRPr="00455CAC" w:rsidRDefault="00FF4E3A" w:rsidP="00B85594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455CAC">
              <w:rPr>
                <w:color w:val="000000"/>
                <w:sz w:val="20"/>
                <w:lang w:val="ru-RU"/>
              </w:rPr>
              <w:t xml:space="preserve">Зеленов </w:t>
            </w:r>
            <w:proofErr w:type="spellStart"/>
            <w:r w:rsidRPr="00455CAC">
              <w:rPr>
                <w:color w:val="000000"/>
                <w:sz w:val="20"/>
                <w:lang w:val="ru-RU"/>
              </w:rPr>
              <w:t>ауылдық</w:t>
            </w:r>
            <w:proofErr w:type="spellEnd"/>
            <w:r w:rsidRPr="00455C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55CAC">
              <w:rPr>
                <w:color w:val="000000"/>
                <w:sz w:val="20"/>
                <w:lang w:val="ru-RU"/>
              </w:rPr>
              <w:t>округінің</w:t>
            </w:r>
            <w:proofErr w:type="spellEnd"/>
            <w:r w:rsidRPr="00455CAC">
              <w:rPr>
                <w:color w:val="000000"/>
                <w:sz w:val="20"/>
                <w:lang w:val="ru-RU"/>
              </w:rPr>
              <w:t xml:space="preserve"> Зеленое </w:t>
            </w:r>
            <w:proofErr w:type="spellStart"/>
            <w:r w:rsidRPr="00455CAC">
              <w:rPr>
                <w:color w:val="000000"/>
                <w:sz w:val="20"/>
                <w:lang w:val="ru-RU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3F1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F4E3A" w14:paraId="68D48E02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00C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Казталов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FF4E3A" w14:paraId="23E4521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DA03" w14:textId="70378FFF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0</w:t>
            </w:r>
            <w:r w:rsidR="00514C3D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858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Болашақ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36C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00F8DB3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3818" w14:textId="354D49B5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514C3D">
              <w:rPr>
                <w:color w:val="000000"/>
                <w:sz w:val="20"/>
              </w:rPr>
              <w:t>09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B97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Аққурай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3F1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697357F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F39E7" w14:textId="48745068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3A1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Көпкүтір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949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2E9F9F5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B8C2" w14:textId="1F1C4B06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95C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Жаңатаң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196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6897E43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1CB44" w14:textId="3A2BADA7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BBA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Әжібай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E31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FF4E3A" w14:paraId="2E16CA3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CDCE" w14:textId="1218A514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22E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44F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F4E3A" w14:paraId="249893C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A409" w14:textId="47A433FD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BC3E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Бірік ауылдық округінің Саралжын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0819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F4E3A" w14:paraId="0F1F3AF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A719F" w14:textId="09D513CF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 w:rsidR="00514C3D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8DF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44B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59C2053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77C2" w14:textId="658D3248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514C3D">
              <w:rPr>
                <w:color w:val="000000"/>
                <w:sz w:val="20"/>
              </w:rPr>
              <w:t>16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0348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Қазталов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095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</w:tr>
      <w:tr w:rsidR="00FF4E3A" w14:paraId="5211E15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6BE0" w14:textId="405F17AA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1</w:t>
            </w:r>
            <w:r w:rsidR="00514C3D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0FC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D68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FF4E3A" w14:paraId="493CC56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C0D1" w14:textId="12505AE0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1</w:t>
            </w:r>
            <w:r w:rsidR="00514C3D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CF3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612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FF4E3A" w14:paraId="21CA538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992D" w14:textId="24F907E3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514C3D">
              <w:rPr>
                <w:color w:val="000000"/>
                <w:sz w:val="20"/>
              </w:rPr>
              <w:t>19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71E2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Сексенбаев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961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FF4E3A" w14:paraId="6B5292E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A4C8" w14:textId="056984B3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69B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5823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295EEB2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ECCC" w14:textId="79FCD4E6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425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396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328DE58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22CC" w14:textId="20D10D67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0B2D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Қонысбай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CDE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5A1F659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0DA5" w14:textId="73C47D18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427F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Көшанкөл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05D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FF4E3A" w14:paraId="3ECC877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927F4" w14:textId="204241E1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63C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Ордабай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971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F4E3A" w14:paraId="52ABD99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96C0" w14:textId="1DE9BFBB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0D0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Нұрсай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8B81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FF4E3A" w14:paraId="77F1B9E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8ABD" w14:textId="14915230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 w:rsidR="00514C3D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4B6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7B7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</w:tr>
      <w:tr w:rsidR="00FF4E3A" w14:paraId="62C2C3C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CBA9" w14:textId="06A24D9E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2</w:t>
            </w:r>
            <w:r w:rsidR="00514C3D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D0F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Беспішен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3A8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</w:tr>
      <w:tr w:rsidR="00FF4E3A" w14:paraId="16A8F21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AF0A" w14:textId="5A2BC9B1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2</w:t>
            </w:r>
            <w:r w:rsidR="00514C3D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F53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D007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570DE28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09D6" w14:textId="028C3089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514C3D">
              <w:rPr>
                <w:color w:val="000000"/>
                <w:sz w:val="20"/>
              </w:rPr>
              <w:t>29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3A6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24D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0EFA2B0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A113" w14:textId="34892045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820A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Әбіш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97B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4DD532C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A18E" w14:textId="3D3A6628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A1A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27B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70CF579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F474" w14:textId="05A78DA5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AD8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Жалпақтал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E8E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FF4E3A" w14:paraId="5C05872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BAE9" w14:textId="5F5BA815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622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Қараөзен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108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0A88527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ABA7" w14:textId="31ECB696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0B7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DB3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00CFB4A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E995" w14:textId="72473394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D0E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C96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20DBEA5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54C4" w14:textId="03FC64E3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 w:rsidR="00514C3D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AC4D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1EA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FF4E3A" w14:paraId="133B7B1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632D" w14:textId="3B986244" w:rsidR="00FF4E3A" w:rsidRPr="00514C3D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 w:rsidR="00514C3D">
              <w:rPr>
                <w:color w:val="000000"/>
                <w:sz w:val="20"/>
              </w:rPr>
              <w:t>37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7F1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Жұлдыз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F1E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1DBDA2B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2BF1" w14:textId="534623CB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3</w:t>
            </w:r>
            <w:r w:rsidR="003E6511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A48E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Қарасу ауылдық округінің Бостандық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938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3C9BD53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81E1" w14:textId="6A2795AD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3E6511">
              <w:rPr>
                <w:color w:val="000000"/>
                <w:sz w:val="20"/>
              </w:rPr>
              <w:t>39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531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Ашысай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04E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159D9C0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F0A13" w14:textId="78232C2F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611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Көктерек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195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FF4E3A" w14:paraId="6530C4C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374E" w14:textId="06580BCB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07C8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Оразғали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4FE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31D347E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F62A" w14:textId="1076C3EF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640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Сатыбалды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3D6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157E172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65F0" w14:textId="49245805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5F4B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Көктерек ауылдық округінің Саралжын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C42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FF4E3A" w14:paraId="410FC66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5790" w14:textId="614A494D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F6B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Талдықұдық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7CEA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FF4E3A" w14:paraId="4F08F70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CF7C" w14:textId="4653A9D1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 w:rsidR="003E6511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83C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Хайруш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C72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790A895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CB86" w14:textId="1C4E7265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3E6511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9BB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Талдыапан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77C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FF4E3A" w14:paraId="6C69394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2F6F1" w14:textId="47764623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3E6511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419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9D12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0992763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107" w14:textId="49D52FFB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3E6511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27E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Бейстерек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734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0388733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B6E9" w14:textId="5535A810" w:rsidR="00FF4E3A" w:rsidRPr="00F606FE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3E6511">
              <w:rPr>
                <w:color w:val="000000"/>
                <w:sz w:val="20"/>
              </w:rPr>
              <w:t>49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BDDB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Қайшақұдық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488F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5AC92CB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7B1F" w14:textId="12B09B1F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  <w:r w:rsidR="003E6511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222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Сарықұдық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61A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FF4E3A" w14:paraId="1D3C077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81BC" w14:textId="3AF488EC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  <w:r w:rsidR="003E6511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0E2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Ақпәтер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7D3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FF4E3A" w14:paraId="5DD42D3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4191" w14:textId="6EB33683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  <w:r w:rsidR="003E6511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17A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Талдықұдық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B33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F4E3A" w14:paraId="0457571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543A" w14:textId="4DDEAA31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  <w:r w:rsidR="003E6511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1176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Бостандық ауылдық округінің Бостандық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8DE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FF4E3A" w14:paraId="3044524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350C" w14:textId="4C4AC0F1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  <w:r w:rsidR="003E6511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D47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3C18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F4E3A" w14:paraId="4CA44216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44E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Каратобе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FF4E3A" w14:paraId="0071CA0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1C9C" w14:textId="1808BD1B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  <w:r w:rsidR="003E6511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E659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Қоржын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02D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FF4E3A" w14:paraId="3884B5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0D1BA" w14:textId="428D82F3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3E6511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9C3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Қосбаз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F8E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68976CA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D664A" w14:textId="03FBD863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3E6511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165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Аққозы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482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4798A8F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6D16" w14:textId="3EBDBF59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3E6511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B3F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EF5C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04BCE4A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6F05C" w14:textId="68B50ACB" w:rsidR="00FF4E3A" w:rsidRPr="00703F13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3E6511">
              <w:rPr>
                <w:color w:val="000000"/>
                <w:sz w:val="20"/>
              </w:rPr>
              <w:t>59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D11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Егіндікөл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526C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FF4E3A" w14:paraId="18FA555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9E07" w14:textId="3C6382DC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57B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Жусандой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29C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FF4E3A" w14:paraId="0020753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9822" w14:textId="27A5215E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216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Ханкөл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1A9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60C7C37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8EB3" w14:textId="17FE8B30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736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CAF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FF4E3A" w14:paraId="4A9B9C5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B218" w14:textId="5CDE83A3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401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EE5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2F6ACB6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0281" w14:textId="700DDF8E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1ED5A" w14:textId="77777777" w:rsidR="00FF4E3A" w:rsidRPr="000F17D1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 w:rsidRPr="000F17D1">
              <w:rPr>
                <w:color w:val="000000"/>
                <w:sz w:val="20"/>
                <w:lang w:val="kk-KZ"/>
              </w:rPr>
              <w:t>Қаракөл ауылдық округінің Қоскөл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4B0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7BDBDB9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D3C3" w14:textId="24F82CFE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  <w:r w:rsidR="003E6511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BE6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31B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</w:tr>
      <w:tr w:rsidR="00FF4E3A" w14:paraId="49E43DD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88C6" w14:textId="1D69664E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3E6511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E81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округінің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FA1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</w:tr>
      <w:tr w:rsidR="00FF4E3A" w14:paraId="2DB144B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5F909" w14:textId="17CB3C11" w:rsidR="00FF4E3A" w:rsidRPr="003E6511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3E6511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BF7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1E37E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FF4E3A" w14:paraId="5AD3B35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237D" w14:textId="30F1BC68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747DB4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92C8F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Қарақамыс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F1BA0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</w:tr>
      <w:tr w:rsidR="00FF4E3A" w14:paraId="1BA5F92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3315" w14:textId="38BE3EA7" w:rsidR="00FF4E3A" w:rsidRPr="00703F13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747DB4">
              <w:rPr>
                <w:color w:val="000000"/>
                <w:sz w:val="20"/>
              </w:rPr>
              <w:t>69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71D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Сәуле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FED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FF4E3A" w14:paraId="06FC3F7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4742F" w14:textId="5875AFD9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0431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Сулыкөл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B2D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FF4E3A" w14:paraId="29F2BD5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7B66" w14:textId="206E0B4B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BB7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968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23F4296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9072" w14:textId="6CE5FC83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D425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4CFC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5FDACBE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182E" w14:textId="195D469B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97E4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Темірбек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F75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</w:tr>
      <w:tr w:rsidR="00FF4E3A" w14:paraId="462E30C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1E95" w14:textId="4E109707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320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Шөптікөл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8EE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FF4E3A" w14:paraId="541F796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100C0" w14:textId="319A0C1D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  <w:r w:rsidR="00747DB4">
              <w:rPr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BF2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Үшағаш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F5F1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FF4E3A" w14:paraId="24864F0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136EA" w14:textId="1B9EECB1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747DB4"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4885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9F6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FF4E3A" w14:paraId="38717347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3E6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FF4E3A" w14:paraId="7E68640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2D8D" w14:textId="64E90DAF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747DB4"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745B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A3E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FF4E3A" w14:paraId="793AB01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3B17" w14:textId="4574E4FC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747DB4"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984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Жаңаөңір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BB1A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FF4E3A" w14:paraId="769CFBE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F516" w14:textId="2370D47C" w:rsidR="00FF4E3A" w:rsidRPr="007041F0" w:rsidRDefault="00FF4E3A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</w:t>
            </w:r>
            <w:r w:rsidR="00747DB4">
              <w:rPr>
                <w:color w:val="000000"/>
                <w:sz w:val="20"/>
              </w:rPr>
              <w:t>79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36B8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Сасықкөл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EFA2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FF4E3A" w14:paraId="4DD59DD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9D0D1" w14:textId="67B2B20E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  <w:r w:rsidR="00747DB4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CEFC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0633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FF4E3A" w14:paraId="28FCA3D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BCEA" w14:textId="50DCE3C4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  <w:r w:rsidR="00747DB4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09E5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Қызылағаш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84219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FF4E3A" w14:paraId="032636A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DC2D" w14:textId="2C422346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  <w:r w:rsidR="00747DB4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9F7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Бұлдырты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481D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FF4E3A" w14:paraId="46C4C44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C43C" w14:textId="166EEAB6" w:rsidR="00FF4E3A" w:rsidRPr="00747DB4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  <w:r w:rsidR="00747DB4">
              <w:rPr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1467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A5D6" w14:textId="77777777" w:rsidR="00FF4E3A" w:rsidRDefault="00FF4E3A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0D5BC3C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BBB5" w14:textId="0067F461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BA4A" w14:textId="771B29E5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Көгеріс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370D1" w14:textId="68232F33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6F315FA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E943" w14:textId="1B478333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70C1" w14:textId="28D69EDB" w:rsidR="001F5B34" w:rsidRDefault="001F5B34" w:rsidP="00B85594">
            <w:pPr>
              <w:spacing w:after="20" w:line="240" w:lineRule="auto"/>
              <w:ind w:left="20"/>
              <w:jc w:val="both"/>
            </w:pPr>
            <w:r w:rsidRPr="000F17D1">
              <w:rPr>
                <w:color w:val="000000"/>
                <w:sz w:val="20"/>
                <w:lang w:val="kk-KZ"/>
              </w:rPr>
              <w:t>Бұлдырты ауылдық округінің Қарақұдық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1658C" w14:textId="4C98FD8B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61CEEF2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B765" w14:textId="6D8B466F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8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8D1D" w14:textId="24438A00" w:rsidR="001F5B34" w:rsidRPr="000F17D1" w:rsidRDefault="001F5B34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sz w:val="20"/>
              </w:rPr>
              <w:t>Жымпиты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48D5" w14:textId="4E11E6EF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</w:tr>
      <w:tr w:rsidR="001F5B34" w14:paraId="6B0B610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0BA7" w14:textId="679A5800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8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E700" w14:textId="1FD53CDD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Өлеңті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C2F7" w14:textId="528C9C30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</w:tr>
      <w:tr w:rsidR="001F5B34" w14:paraId="433C8B6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7D6B" w14:textId="4DF7EB74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kk-KZ"/>
              </w:rPr>
              <w:t>8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936BB" w14:textId="7750B639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Саралжын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7AFF" w14:textId="6E6BB246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</w:tr>
      <w:tr w:rsidR="001F5B34" w14:paraId="72D771F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2D76" w14:textId="071940BB" w:rsidR="001F5B34" w:rsidRPr="00376ACB" w:rsidRDefault="001F5B34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A8D6" w14:textId="34A31427" w:rsidR="001F5B34" w:rsidRPr="001F5B34" w:rsidRDefault="001F5B34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sz w:val="20"/>
              </w:rPr>
              <w:t>Қоңыр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F096" w14:textId="6F48E538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1F5B34" w14:paraId="5BFDD79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423C" w14:textId="7AC1AAB4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DD79" w14:textId="5A8E995E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5774" w14:textId="2B9E8716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75F6899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42BD2" w14:textId="178EE63B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F613" w14:textId="1795CB60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Қосарал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A0821" w14:textId="68A7D978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1F5B34" w14:paraId="3198A1F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66A2" w14:textId="3F459FE2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0387" w14:textId="0A4EC842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5877" w14:textId="0B654287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1F5B34" w14:paraId="61B3BD4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B801" w14:textId="1F774031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E371" w14:textId="38D06C18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Шағырлой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412A" w14:textId="2ECFB527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1F5B34" w14:paraId="3697FC7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21308" w14:textId="6AA62BAB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EE7F" w14:textId="6EEC09DE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Жаңақоныс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811E" w14:textId="70436CDA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34C5778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4823" w14:textId="314679C7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59CE" w14:textId="65B3D3EA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Көздіқара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0DAD" w14:textId="3ED5A76D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F5B34" w14:paraId="2775AA2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702B5" w14:textId="4A438F5F" w:rsidR="001F5B34" w:rsidRPr="00747DB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29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A7FA" w14:textId="2584DE43" w:rsidR="001F5B34" w:rsidRDefault="001F5B34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13F0" w14:textId="754F65C3" w:rsidR="001F5B34" w:rsidRDefault="001F5B34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3A4925" w14:paraId="169EBA3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EE23" w14:textId="5CBEF1BE" w:rsidR="003A4925" w:rsidRPr="00747DB4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29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AF98" w14:textId="269035F0" w:rsidR="003A4925" w:rsidRPr="00E24A0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sz w:val="20"/>
              </w:rPr>
              <w:t>Жырақұдық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563A" w14:textId="0571F449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3A4925" w14:paraId="51472F9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FDAA" w14:textId="2E1F57CC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29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3E3E" w14:textId="7FB53B8E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C868" w14:textId="66BAA8C6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3A4925" w14:paraId="0A4CC69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D70D" w14:textId="7993D1D8" w:rsidR="003A4925" w:rsidRPr="00E24A0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D8BA" w14:textId="21E9AD3E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62A98" w14:textId="1CA7D9ED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A4925" w14:paraId="23BC21F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3945" w14:textId="3CD7CCE3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0CF32" w14:textId="6E6007A0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Бұлан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7221" w14:textId="75117D9B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3A4925" w14:paraId="2EA59C1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19F6" w14:textId="38AE9012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B74C" w14:textId="3B0CA682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E301" w14:textId="6F5CA529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A4925" w14:paraId="694AC5E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1803" w14:textId="11A01320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EAC8" w14:textId="5039113A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Талдыбұлақ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BD44" w14:textId="3856B750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3A4925" w14:paraId="33322BC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048F" w14:textId="3E294085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D364" w14:textId="3FCEE11C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87D78" w14:textId="7E9EB52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3A4925" w14:paraId="1E667571" w14:textId="77777777" w:rsidTr="001F5B34">
        <w:trPr>
          <w:trHeight w:val="53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63A33" w14:textId="53F0337D" w:rsidR="003A4925" w:rsidRPr="00995CA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8641" w14:textId="2998A30A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Тоғанас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2948" w14:textId="5FB37280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</w:tr>
      <w:tr w:rsidR="003A4925" w14:paraId="788D2C9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3210" w14:textId="1C3187E6" w:rsidR="003A4925" w:rsidRPr="0076756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6AA1" w14:textId="559013AE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Аңқаты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5BAA" w14:textId="134FDC5F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3A4925" w14:paraId="2955357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D67F" w14:textId="6976B330" w:rsidR="003A4925" w:rsidRPr="0076756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0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B0E9" w14:textId="79C5DA09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Қарағанды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AE44" w14:textId="364A8DF2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3A4925" w14:paraId="35C96A9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794F" w14:textId="6988D1E2" w:rsidR="003A4925" w:rsidRPr="00767569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0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A131" w14:textId="65344E5C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Құспанкөл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B84F" w14:textId="22AF0A46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3A4925" w14:paraId="0A133509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C0E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3A4925" w14:paraId="13901B3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54B7" w14:textId="39388FF0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08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BE0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312A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</w:tr>
      <w:tr w:rsidR="003A4925" w14:paraId="1B0450E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DDF3" w14:textId="40A532DA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09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812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9E4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69F9177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4CBF" w14:textId="4010D3AB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FB2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D0C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76FB052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EF2C" w14:textId="54520CB6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534A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Ақкүтір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1404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038F0F7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BFED" w14:textId="28F6B40E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31</w:t>
            </w:r>
            <w:r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AC4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Амангелді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92C8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3A4925" w14:paraId="18EE403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0854" w14:textId="146EA30D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647C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1-Шежін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CD5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3A4925" w14:paraId="16827BA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A3D8" w14:textId="5107DD6D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75B9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FD6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3A4925" w14:paraId="4AC6AE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BAD1" w14:textId="6C162796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B52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Кенжайлау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48B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3A4925" w14:paraId="538F7EB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091C" w14:textId="29ED403C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584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853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</w:tr>
      <w:tr w:rsidR="003A4925" w14:paraId="4E4B07E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6C33" w14:textId="4B2D0A22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ABD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D2E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3A4925" w14:paraId="6315F9E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81A" w14:textId="125C2C04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28D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Ыңтымақ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4A7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3A4925" w14:paraId="4686F19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9C48" w14:textId="483B825C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6B0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6CA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</w:tr>
      <w:tr w:rsidR="003A4925" w14:paraId="31EFFFE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01CC8" w14:textId="55DACEFC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EB1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Қалмақшабын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3A14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3A4925" w14:paraId="295BAAA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4790" w14:textId="1774B295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B48D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Қисықсай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523D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3A4925" w14:paraId="127F2D5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E4BBE" w14:textId="0D107508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32</w:t>
            </w:r>
            <w:r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7CA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218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</w:tr>
      <w:tr w:rsidR="003A4925" w14:paraId="42816B1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1389" w14:textId="41478BD2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39B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7541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</w:tr>
      <w:tr w:rsidR="003A4925" w14:paraId="08C480B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2E4B" w14:textId="1F425CD2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EFA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Өркен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BB0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5733F69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DA81" w14:textId="2A443C53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A6CC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Айнабұлақ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763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66D7F2D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2FE8" w14:textId="391AFEFA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DFC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Аққайнар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938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7306AA4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EB50" w14:textId="41725E3E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F214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342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3A4925" w14:paraId="12D9FB3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09959" w14:textId="7A4ACF97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E6E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807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3A4925" w14:paraId="012B1F4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70C7" w14:textId="0526BC00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6F8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9D48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3A4925" w14:paraId="5DE8BBA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BCC7" w14:textId="39613E8B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30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9190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F4C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</w:tr>
      <w:tr w:rsidR="003A4925" w14:paraId="3012A6F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E071" w14:textId="11E1C68E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31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622A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EF3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3A4925" w14:paraId="0B4FF9B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2739" w14:textId="7394EE12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33</w:t>
            </w:r>
            <w:r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993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Жігер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8ED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</w:tr>
      <w:tr w:rsidR="003A4925" w14:paraId="004D2C0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D37F" w14:textId="61570601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33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0719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2-Шежін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7CD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3A4925" w14:paraId="3B956FF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BC6F" w14:textId="04A905E4" w:rsidR="003A4925" w:rsidRPr="002F08F6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ACC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Талдыбұлақ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329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3A4925" w14:paraId="1A2C7E9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DD50" w14:textId="576887FA" w:rsidR="003A4925" w:rsidRPr="003A4925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35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489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Еменжар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8C8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3A4925" w14:paraId="4A1DBD0F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44F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3A4925" w14:paraId="48C1428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BACB" w14:textId="084F997C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36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EF7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C5E0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3A4925" w14:paraId="686C8D6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6625" w14:textId="6349DE7F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37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690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Пойма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948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3A4925" w14:paraId="616DF51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8D03B" w14:textId="0996E0F1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38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22E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Әйтиев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C07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3A4925" w14:paraId="1F9D499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14FD9" w14:textId="6DCD8327" w:rsidR="003A4925" w:rsidRPr="0043098B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  <w:r w:rsidR="00152A59">
              <w:rPr>
                <w:color w:val="000000"/>
                <w:sz w:val="20"/>
                <w:lang w:val="kk-KZ"/>
              </w:rPr>
              <w:t>39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0A6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Магистральное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8F1B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3A4925" w14:paraId="1CAC6A4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7029" w14:textId="664DACEA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152A59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BF3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Богданов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979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</w:tr>
      <w:tr w:rsidR="003A4925" w14:paraId="3D883D9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DBC6" w14:textId="1A76EE4B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4</w:t>
            </w:r>
            <w:r w:rsidR="00152A59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FF9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1FD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6A088B2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C1F0" w14:textId="2A3ADA3B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34</w:t>
            </w:r>
            <w:r w:rsidR="00152A59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2DB00" w14:textId="393803E9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Құмақсай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351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45FA3ECC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D1B2" w14:textId="6A23FD2F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F8FE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Подстепный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5C8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</w:tr>
      <w:tr w:rsidR="003A4925" w14:paraId="72CC71C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E1D7" w14:textId="2CCEC85C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FC4C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FD2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</w:tr>
      <w:tr w:rsidR="003A4925" w14:paraId="09D6C8E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4BAC1" w14:textId="1CC16A9B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361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Юбилейное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B7C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</w:tr>
      <w:tr w:rsidR="003A4925" w14:paraId="4FE3E97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F7CB" w14:textId="35EB45CE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E5F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Тоқпай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DA1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</w:tr>
      <w:tr w:rsidR="003A4925" w14:paraId="72BF800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0368B" w14:textId="19CED7B3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7B2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Покатилов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6E01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3A4925" w14:paraId="6A8EE71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B802" w14:textId="7F9DD007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089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Придорожный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010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12AF926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779C" w14:textId="1E88642B" w:rsidR="003A4925" w:rsidRPr="0043098B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40F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Сәрсенов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EEE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6E6B858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4104" w14:textId="49C28D1C" w:rsidR="003A4925" w:rsidRPr="0043098B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35F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BE0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016F0CF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8ED7" w14:textId="3716F34E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5</w:t>
            </w:r>
            <w:r w:rsidR="00152A59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940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Приречный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422F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3A4925" w14:paraId="4E00A1F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3D65" w14:textId="1697E084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35</w:t>
            </w:r>
            <w:r w:rsidR="00152A59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D011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Төңкеріс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AE6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3A4925" w14:paraId="491EF14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E2DE" w14:textId="04D1787A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197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Шөптікөл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DA9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3A4925" w14:paraId="0E52ACB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B4A2C" w14:textId="03E6FC54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94CDC" w14:textId="2195B78D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Қоныс</w:t>
            </w:r>
            <w:proofErr w:type="spellEnd"/>
            <w:r w:rsidR="00875C46">
              <w:rPr>
                <w:color w:val="000000"/>
                <w:sz w:val="20"/>
                <w:lang w:val="kk-KZ"/>
              </w:rPr>
              <w:t>с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435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3A4925" w14:paraId="1A5CD97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93DE" w14:textId="0FED0A89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65A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Ұзынкөл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350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121E5F8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58DD" w14:textId="10B8F97A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08E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42A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</w:tr>
      <w:tr w:rsidR="003A4925" w14:paraId="19AA745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7320" w14:textId="282F0BA2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505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F36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</w:tr>
      <w:tr w:rsidR="003A4925" w14:paraId="6584D5F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D5E3" w14:textId="54500BAC" w:rsidR="003A4925" w:rsidRPr="00152A59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152A59">
              <w:rPr>
                <w:color w:val="000000"/>
                <w:sz w:val="20"/>
                <w:lang w:val="kk-KZ"/>
              </w:rPr>
              <w:t>58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417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C14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</w:tr>
      <w:tr w:rsidR="003A4925" w14:paraId="219E5B6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7E01" w14:textId="3D70A08C" w:rsidR="003A4925" w:rsidRPr="0043098B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59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C51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Қабылтөбе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6C8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</w:tr>
      <w:tr w:rsidR="003A4925" w14:paraId="1B3888A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E785" w14:textId="41433402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0A1367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FB66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71A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0C3D755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540B" w14:textId="088FFB8B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6</w:t>
            </w:r>
            <w:r w:rsidR="000A1367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20F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281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180F443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5DA8" w14:textId="3A74C3C0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36</w:t>
            </w:r>
            <w:r w:rsidR="000A1367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CCF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54B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7B473EF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4B0D" w14:textId="221150A7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ED5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EF91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19D9953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B3D8" w14:textId="35C41CFC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655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Талпын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C9C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03CFF85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C10A" w14:textId="356FF5CB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76D9" w14:textId="07F86C3C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Абай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30F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587E4B3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A520" w14:textId="6790998A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AB12" w14:textId="48705AA3" w:rsidR="003A4925" w:rsidRPr="00B85594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sz w:val="20"/>
              </w:rPr>
              <w:t>Ыжда</w:t>
            </w:r>
            <w:proofErr w:type="spellEnd"/>
            <w:r w:rsidR="00B85594">
              <w:rPr>
                <w:color w:val="000000"/>
                <w:sz w:val="20"/>
                <w:lang w:val="kk-KZ"/>
              </w:rPr>
              <w:t>ғ</w:t>
            </w:r>
            <w:proofErr w:type="spellStart"/>
            <w:r>
              <w:rPr>
                <w:color w:val="000000"/>
                <w:sz w:val="20"/>
              </w:rPr>
              <w:t>ат</w:t>
            </w:r>
            <w:proofErr w:type="spellEnd"/>
            <w:r w:rsidR="00B85594">
              <w:rPr>
                <w:color w:val="000000"/>
                <w:sz w:val="20"/>
                <w:lang w:val="kk-KZ"/>
              </w:rPr>
              <w:t xml:space="preserve">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A15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5BC0E1F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4BB0" w14:textId="076F72CB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9615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Ақжайық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санаториясы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847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5AC750E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28A3" w14:textId="69D7119E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AF8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Ақсоғым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F43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</w:tr>
      <w:tr w:rsidR="003A4925" w14:paraId="3AA59F9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5183" w14:textId="228FAECE" w:rsidR="003A4925" w:rsidRPr="003C70C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69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CCC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E55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3A4925" w14:paraId="7853E1B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1AED" w14:textId="7CA756A8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0A1367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E35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7A8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3A4925" w14:paraId="3BB0AE6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C396" w14:textId="38881744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7</w:t>
            </w:r>
            <w:r w:rsidR="000A1367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26A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Табынбай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F59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3A4925" w14:paraId="52BDC9F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0FB1" w14:textId="61DD0229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37</w:t>
            </w:r>
            <w:r w:rsidR="000A1367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B93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Аңқаты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4A8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</w:tr>
      <w:tr w:rsidR="003A4925" w14:paraId="059E3153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1525" w14:textId="57BB9FE3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156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Сатымшеген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6FB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1CFC14C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E40B" w14:textId="2EAB4C8C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37E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DAA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3DAAF60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1306" w14:textId="309914A2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77A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8E3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6D86B4D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E264A" w14:textId="45FFC7D5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CF5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Рыбцех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B42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3A4925" w14:paraId="2F6B6E8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0A3A" w14:textId="524DCE3B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36C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Шағатай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273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</w:tr>
      <w:tr w:rsidR="003A4925" w14:paraId="1B5C7E2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3EA8" w14:textId="59114805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986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Қызылжар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C4C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3A4925" w14:paraId="3CC891C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732E" w14:textId="4EFC6098" w:rsidR="003A4925" w:rsidRPr="006C42FE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79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989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Құтсиық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630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3A4925" w14:paraId="0FBF2A3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92DB" w14:textId="3AE7ABDA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8</w:t>
            </w:r>
            <w:r w:rsidR="000A1367">
              <w:rPr>
                <w:color w:val="000000"/>
                <w:sz w:val="20"/>
                <w:lang w:val="kk-KZ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C18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Қоғалытүбек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86D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3A4925" w14:paraId="1872528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8134" w14:textId="17B97EA1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  <w:lang w:val="kk-KZ"/>
              </w:rPr>
              <w:t>8</w:t>
            </w:r>
            <w:r w:rsidR="000A1367"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74D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Сарыөмір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4AD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3A4925" w14:paraId="45F4D92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F973" w14:textId="0551B61A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38</w:t>
            </w:r>
            <w:r w:rsidR="000A1367"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A1C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D91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3A4925" w14:paraId="6D805FD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466B" w14:textId="20F37749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83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58E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Шалқар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79B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3A4925" w14:paraId="61A9E052" w14:textId="77777777" w:rsidTr="003C6F2B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2567" w14:textId="32367EB9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</w:t>
            </w:r>
            <w:proofErr w:type="spellEnd"/>
            <w:r w:rsidR="00BD36E2">
              <w:rPr>
                <w:color w:val="000000"/>
                <w:sz w:val="20"/>
                <w:lang w:val="kk-KZ"/>
              </w:rPr>
              <w:t>ң</w:t>
            </w:r>
            <w:proofErr w:type="spellStart"/>
            <w:r>
              <w:rPr>
                <w:color w:val="000000"/>
                <w:sz w:val="20"/>
              </w:rPr>
              <w:t>ғырлау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</w:p>
        </w:tc>
      </w:tr>
      <w:tr w:rsidR="003A4925" w14:paraId="698D9C3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8606" w14:textId="40741498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58505" w14:textId="0531F7DE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 w:rsidR="00EC2B6B">
              <w:rPr>
                <w:color w:val="000000"/>
                <w:sz w:val="20"/>
                <w:lang w:val="kk-KZ"/>
              </w:rPr>
              <w:t>қ</w:t>
            </w:r>
            <w:proofErr w:type="spellStart"/>
            <w:r>
              <w:rPr>
                <w:color w:val="000000"/>
                <w:sz w:val="20"/>
              </w:rPr>
              <w:t>була</w:t>
            </w:r>
            <w:proofErr w:type="spellEnd"/>
            <w:r w:rsidR="001039C9">
              <w:rPr>
                <w:color w:val="000000"/>
                <w:sz w:val="20"/>
                <w:lang w:val="kk-KZ"/>
              </w:rPr>
              <w:t>қ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FFC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3A4925" w14:paraId="715005F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F77F2" w14:textId="20607C1D" w:rsidR="003A4925" w:rsidRPr="000A1367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  <w:r w:rsidR="000A1367">
              <w:rPr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6A0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Қотантал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B80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0CE217B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D1DD" w14:textId="68149E3A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  <w:lang w:val="kk-KZ"/>
              </w:rPr>
              <w:t>86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CBF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F9C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3A4925" w14:paraId="37F33479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57118" w14:textId="582C63DB" w:rsidR="003A4925" w:rsidRPr="006C42FE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</w:rPr>
              <w:t>87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91D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Аққұдық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C31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3A4925" w14:paraId="3A55D2E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E2DF" w14:textId="3E402068" w:rsidR="003A4925" w:rsidRPr="006C42FE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 w:rsidR="000A1367">
              <w:rPr>
                <w:color w:val="000000"/>
                <w:sz w:val="20"/>
              </w:rPr>
              <w:t>88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417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Сегізсай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D58F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3A4925" w14:paraId="35D17F3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9674" w14:textId="3CB557D9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3</w:t>
            </w:r>
            <w:r w:rsidR="000A1367">
              <w:rPr>
                <w:color w:val="000000"/>
                <w:sz w:val="20"/>
              </w:rPr>
              <w:t>89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8BE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Ащысай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D365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3A4925" w14:paraId="4F8E82C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48CD" w14:textId="2788F751" w:rsidR="003A4925" w:rsidRPr="006C42FE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39</w:t>
            </w:r>
            <w:r w:rsidR="000A1367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BDB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Талдысай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BAE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5326010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784A" w14:textId="1AA959DC" w:rsidR="003A4925" w:rsidRPr="006C42FE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39</w:t>
            </w:r>
            <w:r w:rsidR="000A1367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759D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Мырзағара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F3D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631A4B00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8B81" w14:textId="21F735BE" w:rsidR="003A4925" w:rsidRPr="0057391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39</w:t>
            </w:r>
            <w:r w:rsidR="000A1367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D5A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Амангелді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BF2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72483F8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1C11" w14:textId="47EEFAAD" w:rsidR="003A4925" w:rsidRPr="006C42FE" w:rsidRDefault="000A1367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5C3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Жіңішке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91F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2EC58612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606A" w14:textId="47908673" w:rsidR="003A4925" w:rsidRPr="006C42FE" w:rsidRDefault="000A1367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A03E" w14:textId="521C1FE6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 w:rsidR="001039C9">
              <w:rPr>
                <w:color w:val="000000"/>
                <w:sz w:val="20"/>
                <w:lang w:val="kk-KZ"/>
              </w:rPr>
              <w:t>қ</w:t>
            </w:r>
            <w:proofErr w:type="spellStart"/>
            <w:r>
              <w:rPr>
                <w:color w:val="000000"/>
                <w:sz w:val="20"/>
              </w:rPr>
              <w:t>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44D4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3A4925" w14:paraId="6CF2A4F7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51BE1" w14:textId="26515A00" w:rsidR="003A4925" w:rsidRPr="006C42FE" w:rsidRDefault="000A1367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818C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Торыатбас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5A68A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3A4925" w14:paraId="6B65FACF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97B6" w14:textId="674118E6" w:rsidR="003A4925" w:rsidRPr="0057391B" w:rsidRDefault="000A1367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DDE2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C0CD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3A4925" w14:paraId="0E59E0C4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BB74" w14:textId="40340B59" w:rsidR="003A4925" w:rsidRPr="00C604AB" w:rsidRDefault="000A1367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2C7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Қайыңды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62E4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3A4925" w14:paraId="751C2DF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6E8F" w14:textId="5BC54029" w:rsidR="003A4925" w:rsidRPr="00C604AB" w:rsidRDefault="000A1367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35F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4D80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3A4925" w14:paraId="5F2389BD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6B46" w14:textId="58C24EC8" w:rsidR="003A4925" w:rsidRPr="00C604AB" w:rsidRDefault="000A1367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3BF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Қарғалы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3CE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3A4925" w14:paraId="3476509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025B" w14:textId="2E46BC0C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  <w:lang w:val="kk-KZ"/>
              </w:rPr>
              <w:t>0</w:t>
            </w:r>
            <w:r w:rsidR="000A1367">
              <w:rPr>
                <w:color w:val="000000"/>
                <w:sz w:val="20"/>
              </w:rPr>
              <w:t>0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F501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Қызылкөл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FBBD9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3A4925" w14:paraId="3C2ABB96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EAC1D" w14:textId="6C32B949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  <w:lang w:val="kk-KZ"/>
              </w:rPr>
              <w:t>0</w:t>
            </w:r>
            <w:r w:rsidR="000A1367">
              <w:rPr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A6A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Шоқтыбай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57D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3A4925" w14:paraId="4F8E9715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3E76" w14:textId="6CE60755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  <w:r w:rsidR="000A1367">
              <w:rPr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0DF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Ұрысай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48B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3A4925" w14:paraId="0F8D34A1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E21D" w14:textId="7F771B39" w:rsidR="003A4925" w:rsidRPr="000A1367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03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3213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Ақсоғым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6DDF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3A4925" w14:paraId="356A0768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8C24E" w14:textId="1969A5A7" w:rsidR="003A4925" w:rsidRPr="00C604A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04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2FE8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Жаңакүш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C6DB8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3A4925" w14:paraId="71FFB50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F946" w14:textId="518EFCBD" w:rsidR="003A4925" w:rsidRPr="00C604A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05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B9C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Ақшат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44AE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3A4925" w14:paraId="43FCEEAB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BEDC" w14:textId="6A118679" w:rsidR="003A4925" w:rsidRPr="00C604A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06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09F6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Сұлукөл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0EF1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A4925" w14:paraId="13368C0E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FC06" w14:textId="030655EB" w:rsidR="003A4925" w:rsidRPr="00C604A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07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D4D37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Ардақ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ауылы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2B6B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3A4925" w14:paraId="7278875A" w14:textId="77777777" w:rsidTr="003C6F2B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A2F2" w14:textId="78AB8481" w:rsidR="003A4925" w:rsidRPr="00C604AB" w:rsidRDefault="003A4925" w:rsidP="00B85594">
            <w:pPr>
              <w:spacing w:after="20" w:line="240" w:lineRule="auto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4</w:t>
            </w:r>
            <w:r w:rsidR="000A1367">
              <w:rPr>
                <w:color w:val="000000"/>
                <w:sz w:val="20"/>
              </w:rPr>
              <w:t>08</w:t>
            </w:r>
          </w:p>
        </w:tc>
        <w:tc>
          <w:tcPr>
            <w:tcW w:w="3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D7AE" w14:textId="17D6D1CE" w:rsidR="003A4925" w:rsidRDefault="003A4925" w:rsidP="00B85594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</w:t>
            </w:r>
            <w:proofErr w:type="spellEnd"/>
            <w:r w:rsidR="00BD36E2">
              <w:rPr>
                <w:color w:val="000000"/>
                <w:sz w:val="20"/>
                <w:lang w:val="kk-KZ"/>
              </w:rPr>
              <w:t>ң</w:t>
            </w:r>
            <w:proofErr w:type="spellStart"/>
            <w:r>
              <w:rPr>
                <w:color w:val="000000"/>
                <w:sz w:val="20"/>
              </w:rPr>
              <w:t>ғырлау</w:t>
            </w:r>
            <w:proofErr w:type="spellEnd"/>
            <w:r>
              <w:rPr>
                <w:color w:val="000000"/>
                <w:sz w:val="20"/>
              </w:rPr>
              <w:t xml:space="preserve"> ауылы</w:t>
            </w:r>
          </w:p>
        </w:tc>
        <w:tc>
          <w:tcPr>
            <w:tcW w:w="38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3024" w14:textId="77777777" w:rsidR="003A4925" w:rsidRDefault="003A4925" w:rsidP="00B8559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</w:tr>
    </w:tbl>
    <w:p w14:paraId="14ED8354" w14:textId="77777777" w:rsidR="005851C6" w:rsidRDefault="00D155AE" w:rsidP="00B85594">
      <w:pPr>
        <w:spacing w:after="0" w:line="240" w:lineRule="auto"/>
      </w:pPr>
      <w:r>
        <w:br/>
      </w:r>
    </w:p>
    <w:p w14:paraId="76D3FC43" w14:textId="77777777" w:rsidR="005851C6" w:rsidRDefault="00D155AE" w:rsidP="00B85594">
      <w:pPr>
        <w:spacing w:after="0" w:line="240" w:lineRule="auto"/>
      </w:pPr>
      <w:r>
        <w:br/>
      </w:r>
      <w:r>
        <w:br/>
      </w:r>
    </w:p>
    <w:sectPr w:rsidR="005851C6" w:rsidSect="00C7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F139" w14:textId="77777777" w:rsidR="00EE6604" w:rsidRDefault="00EE6604" w:rsidP="002804E9">
      <w:pPr>
        <w:spacing w:after="0" w:line="240" w:lineRule="auto"/>
      </w:pPr>
      <w:r>
        <w:separator/>
      </w:r>
    </w:p>
  </w:endnote>
  <w:endnote w:type="continuationSeparator" w:id="0">
    <w:p w14:paraId="5447C11B" w14:textId="77777777" w:rsidR="00EE6604" w:rsidRDefault="00EE6604" w:rsidP="0028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49FA" w14:textId="77777777" w:rsidR="005126A5" w:rsidRPr="005126A5" w:rsidRDefault="005126A5" w:rsidP="005126A5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42D" w14:textId="77777777" w:rsidR="00513D01" w:rsidRDefault="00513D01" w:rsidP="00D8610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1E09" w14:textId="77777777" w:rsidR="00EE6604" w:rsidRDefault="00EE6604" w:rsidP="002804E9">
      <w:pPr>
        <w:spacing w:after="0" w:line="240" w:lineRule="auto"/>
      </w:pPr>
      <w:r>
        <w:separator/>
      </w:r>
    </w:p>
  </w:footnote>
  <w:footnote w:type="continuationSeparator" w:id="0">
    <w:p w14:paraId="1CBD0954" w14:textId="77777777" w:rsidR="00EE6604" w:rsidRDefault="00EE6604" w:rsidP="0028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CB54" w14:textId="09001272" w:rsidR="005126A5" w:rsidRDefault="005126A5" w:rsidP="005126A5">
    <w:pPr>
      <w:pStyle w:val="a3"/>
      <w:jc w:val="center"/>
    </w:pPr>
    <w: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332183"/>
      <w:docPartObj>
        <w:docPartGallery w:val="Page Numbers (Top of Page)"/>
        <w:docPartUnique/>
      </w:docPartObj>
    </w:sdtPr>
    <w:sdtEndPr/>
    <w:sdtContent>
      <w:p w14:paraId="7D354B7E" w14:textId="3F6AC8F0" w:rsidR="008901B5" w:rsidRDefault="00812918" w:rsidP="008129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1AF" w14:textId="51BF4390" w:rsidR="002E674C" w:rsidRDefault="002E674C">
    <w:pPr>
      <w:pStyle w:val="a3"/>
      <w:jc w:val="center"/>
    </w:pPr>
  </w:p>
  <w:p w14:paraId="1C80EB9E" w14:textId="71B95099" w:rsidR="008901B5" w:rsidRPr="00D86107" w:rsidRDefault="008901B5" w:rsidP="00D8610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1C6"/>
    <w:rsid w:val="00023998"/>
    <w:rsid w:val="000255FD"/>
    <w:rsid w:val="00047192"/>
    <w:rsid w:val="00052999"/>
    <w:rsid w:val="000A1367"/>
    <w:rsid w:val="000A2024"/>
    <w:rsid w:val="000B1E8B"/>
    <w:rsid w:val="000C03B6"/>
    <w:rsid w:val="000E145A"/>
    <w:rsid w:val="000F07CE"/>
    <w:rsid w:val="000F17D1"/>
    <w:rsid w:val="001039C9"/>
    <w:rsid w:val="00152A59"/>
    <w:rsid w:val="00177E70"/>
    <w:rsid w:val="001A3A8F"/>
    <w:rsid w:val="001F5B34"/>
    <w:rsid w:val="00236A28"/>
    <w:rsid w:val="002643DE"/>
    <w:rsid w:val="00273A35"/>
    <w:rsid w:val="002804E9"/>
    <w:rsid w:val="002924FB"/>
    <w:rsid w:val="002E674C"/>
    <w:rsid w:val="002F08F6"/>
    <w:rsid w:val="00337228"/>
    <w:rsid w:val="00376ACB"/>
    <w:rsid w:val="003A4925"/>
    <w:rsid w:val="003B1646"/>
    <w:rsid w:val="003C3345"/>
    <w:rsid w:val="003C6F2B"/>
    <w:rsid w:val="003C70C7"/>
    <w:rsid w:val="003E0175"/>
    <w:rsid w:val="003E6511"/>
    <w:rsid w:val="0040006A"/>
    <w:rsid w:val="00423B0C"/>
    <w:rsid w:val="0043098B"/>
    <w:rsid w:val="00455CAC"/>
    <w:rsid w:val="004D0136"/>
    <w:rsid w:val="005126A5"/>
    <w:rsid w:val="00513D01"/>
    <w:rsid w:val="00514C3D"/>
    <w:rsid w:val="00562FB8"/>
    <w:rsid w:val="0057391B"/>
    <w:rsid w:val="005851C6"/>
    <w:rsid w:val="00591AC3"/>
    <w:rsid w:val="00596E4B"/>
    <w:rsid w:val="005F4982"/>
    <w:rsid w:val="006035C6"/>
    <w:rsid w:val="00666A44"/>
    <w:rsid w:val="006672C2"/>
    <w:rsid w:val="006C42FE"/>
    <w:rsid w:val="006C71EC"/>
    <w:rsid w:val="00703F13"/>
    <w:rsid w:val="007041F0"/>
    <w:rsid w:val="00730968"/>
    <w:rsid w:val="00747DB4"/>
    <w:rsid w:val="00763A81"/>
    <w:rsid w:val="00767569"/>
    <w:rsid w:val="007E5B8C"/>
    <w:rsid w:val="00812918"/>
    <w:rsid w:val="00843744"/>
    <w:rsid w:val="00843979"/>
    <w:rsid w:val="008453B4"/>
    <w:rsid w:val="00875C46"/>
    <w:rsid w:val="008901B5"/>
    <w:rsid w:val="008D5875"/>
    <w:rsid w:val="009077CC"/>
    <w:rsid w:val="0091113F"/>
    <w:rsid w:val="00941A05"/>
    <w:rsid w:val="0099495B"/>
    <w:rsid w:val="00995132"/>
    <w:rsid w:val="00995CA9"/>
    <w:rsid w:val="009B02D9"/>
    <w:rsid w:val="009C695D"/>
    <w:rsid w:val="009D2F65"/>
    <w:rsid w:val="009D6FC5"/>
    <w:rsid w:val="00A418FF"/>
    <w:rsid w:val="00A41BCA"/>
    <w:rsid w:val="00A87D6D"/>
    <w:rsid w:val="00AB3499"/>
    <w:rsid w:val="00B079B7"/>
    <w:rsid w:val="00B85594"/>
    <w:rsid w:val="00B92AE2"/>
    <w:rsid w:val="00BD36E2"/>
    <w:rsid w:val="00C604AB"/>
    <w:rsid w:val="00C739F3"/>
    <w:rsid w:val="00CB571A"/>
    <w:rsid w:val="00CC4C6C"/>
    <w:rsid w:val="00D155AE"/>
    <w:rsid w:val="00D2026E"/>
    <w:rsid w:val="00D21E0C"/>
    <w:rsid w:val="00D3036D"/>
    <w:rsid w:val="00D37340"/>
    <w:rsid w:val="00D7717E"/>
    <w:rsid w:val="00D86107"/>
    <w:rsid w:val="00E13556"/>
    <w:rsid w:val="00E20453"/>
    <w:rsid w:val="00E24A09"/>
    <w:rsid w:val="00E742D7"/>
    <w:rsid w:val="00EB6CE5"/>
    <w:rsid w:val="00EC2B6B"/>
    <w:rsid w:val="00EE6604"/>
    <w:rsid w:val="00F146C2"/>
    <w:rsid w:val="00F30A71"/>
    <w:rsid w:val="00F312B5"/>
    <w:rsid w:val="00F606FE"/>
    <w:rsid w:val="00FA0568"/>
    <w:rsid w:val="00FB3B95"/>
    <w:rsid w:val="00FC11C1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18A80"/>
  <w15:docId w15:val="{AB378607-C534-4756-9360-EBCA54A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28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04E9"/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99"/>
    <w:rsid w:val="0066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830F-6F8E-4A55-B6A4-CC1E202A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82</cp:revision>
  <cp:lastPrinted>2025-06-17T12:29:00Z</cp:lastPrinted>
  <dcterms:created xsi:type="dcterms:W3CDTF">2023-02-17T04:11:00Z</dcterms:created>
  <dcterms:modified xsi:type="dcterms:W3CDTF">2025-06-20T10:51:00Z</dcterms:modified>
</cp:coreProperties>
</file>