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E1733" w14:textId="77777777" w:rsidR="00AE76A0" w:rsidRDefault="00AE76A0" w:rsidP="00C614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7BCF337" w14:textId="77777777" w:rsidR="00AE76A0" w:rsidRDefault="00AE76A0" w:rsidP="00C614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6CB7034" w14:textId="77777777" w:rsidR="00E47801" w:rsidRDefault="00E47801" w:rsidP="00C614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59C5208" w14:textId="77777777" w:rsidR="00AE76A0" w:rsidRDefault="00AE76A0" w:rsidP="00C614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903E043" w14:textId="77777777" w:rsidR="00AE76A0" w:rsidRDefault="00AE76A0" w:rsidP="00C614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4BF3EA2" w14:textId="77777777" w:rsidR="00AE76A0" w:rsidRDefault="00AE76A0" w:rsidP="00C614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7D2B3F5" w14:textId="77777777" w:rsidR="002522D7" w:rsidRDefault="002522D7" w:rsidP="00C614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94E6F16" w14:textId="77777777" w:rsidR="009E1D4F" w:rsidRDefault="009E1D4F" w:rsidP="00C614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050606C" w14:textId="77777777" w:rsidR="002B05F4" w:rsidRDefault="002B05F4" w:rsidP="00C614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108517F" w14:textId="77777777" w:rsidR="00AE76A0" w:rsidRDefault="00AE76A0" w:rsidP="00C614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72B38F2" w14:textId="77777777" w:rsidR="00AE76A0" w:rsidRDefault="00AE76A0" w:rsidP="00C614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0348484" w14:textId="77777777" w:rsidR="0026587F" w:rsidRPr="005E25D7" w:rsidRDefault="001F5D8A" w:rsidP="00C614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E25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Орал қаласы    </w:t>
      </w:r>
      <w:r w:rsidR="00EC41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</w:t>
      </w:r>
      <w:r w:rsidRPr="005E25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="00C61404" w:rsidRPr="008B2B6F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AE76A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37AC8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2E77A9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="00AE76A0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4E143F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580AE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</w:t>
      </w:r>
      <w:r w:rsidR="00D37AC8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2E77A9">
        <w:rPr>
          <w:rFonts w:ascii="Times New Roman" w:hAnsi="Times New Roman" w:cs="Times New Roman"/>
          <w:b/>
          <w:sz w:val="28"/>
          <w:szCs w:val="28"/>
          <w:lang w:val="kk-KZ"/>
        </w:rPr>
        <w:t>2 наурыз</w:t>
      </w:r>
      <w:r w:rsidR="00EC41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E25D7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2E77A9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5E25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</w:t>
      </w:r>
    </w:p>
    <w:p w14:paraId="69CC854E" w14:textId="77777777" w:rsidR="001F5D8A" w:rsidRPr="005E25D7" w:rsidRDefault="001F5D8A" w:rsidP="005E25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622FADE" w14:textId="77777777" w:rsidR="00414B6E" w:rsidRDefault="00414B6E" w:rsidP="005E25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6E8125D" w14:textId="77777777" w:rsidR="002B05F4" w:rsidRDefault="002B05F4" w:rsidP="005E25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6FF0850" w14:textId="77777777" w:rsidR="005E25D7" w:rsidRDefault="00D37AC8" w:rsidP="006B7D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37AC8">
        <w:rPr>
          <w:rFonts w:ascii="Times New Roman" w:hAnsi="Times New Roman" w:cs="Times New Roman"/>
          <w:b/>
          <w:sz w:val="28"/>
          <w:szCs w:val="28"/>
          <w:lang w:val="kk-KZ"/>
        </w:rPr>
        <w:t>Батыс Қазақстан облыстық мәслихатының тұрақты комиссияларының 202</w:t>
      </w:r>
      <w:r w:rsidR="002E77A9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D37A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жылы атқарған қызметі туралы </w:t>
      </w:r>
    </w:p>
    <w:p w14:paraId="60EED3F4" w14:textId="77777777" w:rsidR="005E25D7" w:rsidRDefault="005E25D7" w:rsidP="00FB3C3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C8C5A6D" w14:textId="77777777" w:rsidR="002B05F4" w:rsidRDefault="002B05F4" w:rsidP="00FB3C3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5463140" w14:textId="77777777" w:rsidR="00CD6E69" w:rsidRDefault="00EC41AA" w:rsidP="00CD6E69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EC41AA">
        <w:rPr>
          <w:b w:val="0"/>
          <w:sz w:val="28"/>
          <w:szCs w:val="28"/>
          <w:lang w:val="kk-KZ"/>
        </w:rPr>
        <w:t>«Қазақстан Республикасындағы жергілікті мемлекеттік басқару және өзін-өзі басқару туралы» Қазақстан Республик</w:t>
      </w:r>
      <w:r w:rsidR="003F3413">
        <w:rPr>
          <w:b w:val="0"/>
          <w:sz w:val="28"/>
          <w:szCs w:val="28"/>
          <w:lang w:val="kk-KZ"/>
        </w:rPr>
        <w:t xml:space="preserve">асы Заңының </w:t>
      </w:r>
      <w:r w:rsidR="004B2F89">
        <w:rPr>
          <w:b w:val="0"/>
          <w:sz w:val="28"/>
          <w:szCs w:val="28"/>
          <w:lang w:val="kk-KZ"/>
        </w:rPr>
        <w:t>6</w:t>
      </w:r>
      <w:r w:rsidR="003F3413">
        <w:rPr>
          <w:b w:val="0"/>
          <w:sz w:val="28"/>
          <w:szCs w:val="28"/>
          <w:lang w:val="kk-KZ"/>
        </w:rPr>
        <w:t xml:space="preserve">-бабы 1- тармағы 10) </w:t>
      </w:r>
      <w:r w:rsidRPr="00EC41AA">
        <w:rPr>
          <w:b w:val="0"/>
          <w:sz w:val="28"/>
          <w:szCs w:val="28"/>
          <w:lang w:val="kk-KZ"/>
        </w:rPr>
        <w:t>тармақшасына</w:t>
      </w:r>
      <w:r w:rsidRPr="00E6027F">
        <w:rPr>
          <w:sz w:val="28"/>
          <w:szCs w:val="28"/>
          <w:lang w:val="kk-KZ"/>
        </w:rPr>
        <w:t xml:space="preserve"> </w:t>
      </w:r>
      <w:r w:rsidR="005E25D7" w:rsidRPr="00531116">
        <w:rPr>
          <w:b w:val="0"/>
          <w:sz w:val="28"/>
          <w:szCs w:val="28"/>
          <w:lang w:val="kk-KZ"/>
        </w:rPr>
        <w:t>сәйкес Бат</w:t>
      </w:r>
      <w:r w:rsidR="00FB3C3E" w:rsidRPr="00531116">
        <w:rPr>
          <w:b w:val="0"/>
          <w:sz w:val="28"/>
          <w:szCs w:val="28"/>
          <w:lang w:val="kk-KZ"/>
        </w:rPr>
        <w:t xml:space="preserve">ыс Қазақстан облыстық мәслихаты </w:t>
      </w:r>
      <w:r w:rsidR="00FB3C3E" w:rsidRPr="00531116">
        <w:rPr>
          <w:sz w:val="28"/>
          <w:szCs w:val="28"/>
          <w:lang w:val="kk-KZ"/>
        </w:rPr>
        <w:t>ШЕШІ</w:t>
      </w:r>
      <w:r w:rsidR="004B2F89">
        <w:rPr>
          <w:sz w:val="28"/>
          <w:szCs w:val="28"/>
          <w:lang w:val="kk-KZ"/>
        </w:rPr>
        <w:t>М ҚАБЫЛДАДЫ</w:t>
      </w:r>
      <w:r w:rsidR="00FB3C3E" w:rsidRPr="00531116">
        <w:rPr>
          <w:sz w:val="28"/>
          <w:szCs w:val="28"/>
          <w:lang w:val="kk-KZ"/>
        </w:rPr>
        <w:t>:</w:t>
      </w:r>
    </w:p>
    <w:p w14:paraId="30DC3686" w14:textId="77777777" w:rsidR="005E25D7" w:rsidRPr="00CD6E69" w:rsidRDefault="00FB3C3E" w:rsidP="00CD6E69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kk-KZ"/>
        </w:rPr>
      </w:pPr>
      <w:r w:rsidRPr="00CD6E69">
        <w:rPr>
          <w:b w:val="0"/>
          <w:sz w:val="28"/>
          <w:szCs w:val="28"/>
          <w:lang w:val="kk-KZ"/>
        </w:rPr>
        <w:t xml:space="preserve">1. </w:t>
      </w:r>
      <w:r w:rsidR="00D37AC8" w:rsidRPr="00D37AC8">
        <w:rPr>
          <w:b w:val="0"/>
          <w:sz w:val="28"/>
          <w:szCs w:val="28"/>
          <w:lang w:val="kk-KZ"/>
        </w:rPr>
        <w:t>Батыс Қазақстан облыстық мәслихатының тұрақты комиссияларының 202</w:t>
      </w:r>
      <w:r w:rsidR="002E77A9">
        <w:rPr>
          <w:b w:val="0"/>
          <w:sz w:val="28"/>
          <w:szCs w:val="28"/>
          <w:lang w:val="kk-KZ"/>
        </w:rPr>
        <w:t>4</w:t>
      </w:r>
      <w:r w:rsidR="00D37AC8" w:rsidRPr="00D37AC8">
        <w:rPr>
          <w:b w:val="0"/>
          <w:sz w:val="28"/>
          <w:szCs w:val="28"/>
          <w:lang w:val="kk-KZ"/>
        </w:rPr>
        <w:t xml:space="preserve"> жылы атқарған қызметі туралы есебі</w:t>
      </w:r>
      <w:r w:rsidR="00EC41AA" w:rsidRPr="00CD6E69">
        <w:rPr>
          <w:b w:val="0"/>
          <w:sz w:val="28"/>
          <w:szCs w:val="28"/>
          <w:lang w:val="kk-KZ"/>
        </w:rPr>
        <w:t xml:space="preserve"> </w:t>
      </w:r>
      <w:r w:rsidR="00531116" w:rsidRPr="00CD6E69">
        <w:rPr>
          <w:b w:val="0"/>
          <w:sz w:val="28"/>
          <w:szCs w:val="28"/>
          <w:lang w:val="kk-KZ"/>
        </w:rPr>
        <w:t>қаперге алынсын.</w:t>
      </w:r>
    </w:p>
    <w:p w14:paraId="0B247718" w14:textId="77777777" w:rsidR="00FB3C3E" w:rsidRDefault="00FB3C3E" w:rsidP="005E25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0F980FB" w14:textId="77777777" w:rsidR="009E1D4F" w:rsidRDefault="009E1D4F" w:rsidP="005E25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ED5C592" w14:textId="77777777" w:rsidR="00941402" w:rsidRDefault="00941402" w:rsidP="00C80F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A094834" w14:textId="77777777" w:rsidR="002522D7" w:rsidRDefault="002522D7" w:rsidP="00EC41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</w:t>
      </w:r>
      <w:r w:rsidR="00FB3C3E" w:rsidRPr="00AE30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Облыстық мәслихат </w:t>
      </w:r>
    </w:p>
    <w:p w14:paraId="5123EEBF" w14:textId="7FB309D3" w:rsidR="00C80F74" w:rsidRPr="00FB3C3E" w:rsidRDefault="002522D7" w:rsidP="00EC41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</w:t>
      </w:r>
      <w:r w:rsidR="00D37AC8">
        <w:rPr>
          <w:rFonts w:ascii="Times New Roman" w:hAnsi="Times New Roman" w:cs="Times New Roman"/>
          <w:b/>
          <w:sz w:val="28"/>
          <w:szCs w:val="28"/>
          <w:lang w:val="kk-KZ"/>
        </w:rPr>
        <w:t>төрағасы</w:t>
      </w:r>
      <w:r w:rsidR="00EC41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</w:t>
      </w:r>
      <w:r w:rsidR="002B05F4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2B05F4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EC41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D37AC8">
        <w:rPr>
          <w:rFonts w:ascii="Times New Roman" w:hAnsi="Times New Roman" w:cs="Times New Roman"/>
          <w:b/>
          <w:sz w:val="28"/>
          <w:szCs w:val="28"/>
          <w:lang w:val="kk-KZ"/>
        </w:rPr>
        <w:t>М. Мұқаев</w:t>
      </w:r>
    </w:p>
    <w:sectPr w:rsidR="00C80F74" w:rsidRPr="00FB3C3E" w:rsidSect="00C2147E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4FD4"/>
    <w:rsid w:val="000434AF"/>
    <w:rsid w:val="00073773"/>
    <w:rsid w:val="000F6B68"/>
    <w:rsid w:val="00177409"/>
    <w:rsid w:val="00180CA9"/>
    <w:rsid w:val="001B31DA"/>
    <w:rsid w:val="001F5D8A"/>
    <w:rsid w:val="002522D7"/>
    <w:rsid w:val="0026587F"/>
    <w:rsid w:val="0029206F"/>
    <w:rsid w:val="002A2E9C"/>
    <w:rsid w:val="002B05F4"/>
    <w:rsid w:val="002E77A9"/>
    <w:rsid w:val="00372F0D"/>
    <w:rsid w:val="003F3413"/>
    <w:rsid w:val="00414B6E"/>
    <w:rsid w:val="00445474"/>
    <w:rsid w:val="004B2F89"/>
    <w:rsid w:val="004E143F"/>
    <w:rsid w:val="004E3614"/>
    <w:rsid w:val="004F5C63"/>
    <w:rsid w:val="00531116"/>
    <w:rsid w:val="00580AE8"/>
    <w:rsid w:val="005E25D7"/>
    <w:rsid w:val="00654FD4"/>
    <w:rsid w:val="00695A5F"/>
    <w:rsid w:val="006B7DE1"/>
    <w:rsid w:val="006E273C"/>
    <w:rsid w:val="006E69FA"/>
    <w:rsid w:val="007849E9"/>
    <w:rsid w:val="007A3544"/>
    <w:rsid w:val="008B2B6F"/>
    <w:rsid w:val="008D29CF"/>
    <w:rsid w:val="008F4222"/>
    <w:rsid w:val="00941402"/>
    <w:rsid w:val="009806D0"/>
    <w:rsid w:val="0098469D"/>
    <w:rsid w:val="009E1D4F"/>
    <w:rsid w:val="00AE3013"/>
    <w:rsid w:val="00AE76A0"/>
    <w:rsid w:val="00AF5916"/>
    <w:rsid w:val="00B32290"/>
    <w:rsid w:val="00B41CBC"/>
    <w:rsid w:val="00B43B27"/>
    <w:rsid w:val="00BA5F72"/>
    <w:rsid w:val="00C2147E"/>
    <w:rsid w:val="00C41929"/>
    <w:rsid w:val="00C61404"/>
    <w:rsid w:val="00C80F74"/>
    <w:rsid w:val="00CD6E69"/>
    <w:rsid w:val="00D37AC8"/>
    <w:rsid w:val="00DE6DD0"/>
    <w:rsid w:val="00E32B30"/>
    <w:rsid w:val="00E47801"/>
    <w:rsid w:val="00E6647D"/>
    <w:rsid w:val="00EC41AA"/>
    <w:rsid w:val="00EC7367"/>
    <w:rsid w:val="00F403B3"/>
    <w:rsid w:val="00F852E2"/>
    <w:rsid w:val="00FB3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FF933"/>
  <w15:docId w15:val="{CF9C7E66-B93B-4B0A-BD74-1ADD4B70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CA9"/>
  </w:style>
  <w:style w:type="paragraph" w:styleId="1">
    <w:name w:val="heading 1"/>
    <w:basedOn w:val="a"/>
    <w:link w:val="10"/>
    <w:uiPriority w:val="9"/>
    <w:qFormat/>
    <w:rsid w:val="005311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1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7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78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35</cp:revision>
  <cp:lastPrinted>2025-03-13T05:01:00Z</cp:lastPrinted>
  <dcterms:created xsi:type="dcterms:W3CDTF">2021-09-22T06:36:00Z</dcterms:created>
  <dcterms:modified xsi:type="dcterms:W3CDTF">2025-03-13T05:01:00Z</dcterms:modified>
</cp:coreProperties>
</file>