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0B38" w14:textId="77777777" w:rsidR="00643C12" w:rsidRPr="00643C12" w:rsidRDefault="00643C12" w:rsidP="00643C12">
      <w:pPr>
        <w:ind w:left="142"/>
        <w:jc w:val="center"/>
        <w:rPr>
          <w:b/>
          <w:sz w:val="20"/>
          <w:szCs w:val="20"/>
        </w:rPr>
      </w:pPr>
      <w:r w:rsidRPr="00643C12">
        <w:rPr>
          <w:b/>
          <w:sz w:val="20"/>
          <w:szCs w:val="20"/>
        </w:rPr>
        <w:t>ХАБАРЛАМА</w:t>
      </w:r>
    </w:p>
    <w:p w14:paraId="4E9FD94E" w14:textId="63C0A78A" w:rsidR="00A12BEC" w:rsidRDefault="00643C12" w:rsidP="00643C12">
      <w:pPr>
        <w:ind w:left="142"/>
        <w:jc w:val="center"/>
        <w:rPr>
          <w:b/>
          <w:sz w:val="20"/>
          <w:szCs w:val="20"/>
        </w:rPr>
      </w:pPr>
      <w:proofErr w:type="spellStart"/>
      <w:r w:rsidRPr="00643C12">
        <w:rPr>
          <w:b/>
          <w:sz w:val="20"/>
          <w:szCs w:val="20"/>
        </w:rPr>
        <w:t>Қазақстан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Республикасының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Өнеркәсіп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және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құрылыс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министрлігі</w:t>
      </w:r>
      <w:proofErr w:type="spellEnd"/>
      <w:r w:rsidRPr="00643C12">
        <w:rPr>
          <w:b/>
          <w:sz w:val="20"/>
          <w:szCs w:val="20"/>
        </w:rPr>
        <w:t xml:space="preserve">, </w:t>
      </w:r>
      <w:proofErr w:type="spellStart"/>
      <w:r w:rsidRPr="00643C12">
        <w:rPr>
          <w:b/>
          <w:sz w:val="20"/>
          <w:szCs w:val="20"/>
        </w:rPr>
        <w:t>пайдалы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қатты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қазбаларды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өндіру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жөніндегі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операциялар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жүргізу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үшін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жер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қойнауы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учаскелері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бойынша</w:t>
      </w:r>
      <w:proofErr w:type="spellEnd"/>
      <w:r w:rsidRPr="00643C12">
        <w:rPr>
          <w:b/>
          <w:sz w:val="20"/>
          <w:szCs w:val="20"/>
        </w:rPr>
        <w:t xml:space="preserve"> </w:t>
      </w:r>
      <w:proofErr w:type="spellStart"/>
      <w:r w:rsidRPr="00643C12">
        <w:rPr>
          <w:b/>
          <w:sz w:val="20"/>
          <w:szCs w:val="20"/>
        </w:rPr>
        <w:t>электрондық</w:t>
      </w:r>
      <w:proofErr w:type="spellEnd"/>
      <w:r w:rsidRPr="00643C12">
        <w:rPr>
          <w:b/>
          <w:sz w:val="20"/>
          <w:szCs w:val="20"/>
        </w:rPr>
        <w:t xml:space="preserve"> аукцион </w:t>
      </w:r>
      <w:proofErr w:type="spellStart"/>
      <w:r w:rsidRPr="00643C12">
        <w:rPr>
          <w:b/>
          <w:sz w:val="20"/>
          <w:szCs w:val="20"/>
        </w:rPr>
        <w:t>жариялайды</w:t>
      </w:r>
      <w:proofErr w:type="spellEnd"/>
    </w:p>
    <w:p w14:paraId="73A93D98" w14:textId="3EACE375" w:rsidR="00643C12" w:rsidRPr="003A0CC3" w:rsidRDefault="00643C12" w:rsidP="00643C12">
      <w:pPr>
        <w:ind w:left="142"/>
        <w:jc w:val="center"/>
        <w:rPr>
          <w:sz w:val="20"/>
          <w:szCs w:val="20"/>
        </w:rPr>
      </w:pPr>
    </w:p>
    <w:p w14:paraId="0ED79040" w14:textId="77777777" w:rsidR="00643C12" w:rsidRPr="00643C12" w:rsidRDefault="00643C12" w:rsidP="00643C12">
      <w:pPr>
        <w:pStyle w:val="a3"/>
        <w:ind w:left="142" w:firstLine="709"/>
        <w:jc w:val="both"/>
        <w:rPr>
          <w:b w:val="0"/>
          <w:sz w:val="20"/>
        </w:rPr>
      </w:pPr>
      <w:r w:rsidRPr="00643C12">
        <w:rPr>
          <w:sz w:val="20"/>
        </w:rPr>
        <w:t xml:space="preserve">1. </w:t>
      </w:r>
      <w:proofErr w:type="spellStart"/>
      <w:r w:rsidRPr="00643C12">
        <w:rPr>
          <w:sz w:val="20"/>
        </w:rPr>
        <w:t>Электрондық</w:t>
      </w:r>
      <w:proofErr w:type="spellEnd"/>
      <w:r w:rsidRPr="00643C12">
        <w:rPr>
          <w:sz w:val="20"/>
        </w:rPr>
        <w:t xml:space="preserve"> аукцион </w:t>
      </w:r>
      <w:proofErr w:type="spellStart"/>
      <w:r w:rsidRPr="00643C12">
        <w:rPr>
          <w:sz w:val="20"/>
        </w:rPr>
        <w:t>мына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мекен-жай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бойынша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өткізіледі</w:t>
      </w:r>
      <w:proofErr w:type="spellEnd"/>
      <w:r w:rsidRPr="00643C12">
        <w:rPr>
          <w:sz w:val="20"/>
        </w:rPr>
        <w:t xml:space="preserve">: </w:t>
      </w:r>
      <w:r w:rsidRPr="00643C12">
        <w:rPr>
          <w:b w:val="0"/>
          <w:sz w:val="20"/>
        </w:rPr>
        <w:t xml:space="preserve">e-qazyna.kz </w:t>
      </w:r>
      <w:proofErr w:type="spellStart"/>
      <w:r w:rsidRPr="00643C12">
        <w:rPr>
          <w:b w:val="0"/>
          <w:sz w:val="20"/>
        </w:rPr>
        <w:t>мемлекеттік</w:t>
      </w:r>
      <w:proofErr w:type="spellEnd"/>
      <w:r w:rsidRPr="00643C12">
        <w:rPr>
          <w:b w:val="0"/>
          <w:sz w:val="20"/>
        </w:rPr>
        <w:t xml:space="preserve"> </w:t>
      </w:r>
      <w:proofErr w:type="spellStart"/>
      <w:r w:rsidRPr="00643C12">
        <w:rPr>
          <w:b w:val="0"/>
          <w:sz w:val="20"/>
        </w:rPr>
        <w:t>мүлік</w:t>
      </w:r>
      <w:proofErr w:type="spellEnd"/>
      <w:r w:rsidRPr="00643C12">
        <w:rPr>
          <w:b w:val="0"/>
          <w:sz w:val="20"/>
        </w:rPr>
        <w:t xml:space="preserve"> </w:t>
      </w:r>
      <w:proofErr w:type="spellStart"/>
      <w:r w:rsidRPr="00643C12">
        <w:rPr>
          <w:b w:val="0"/>
          <w:sz w:val="20"/>
        </w:rPr>
        <w:t>тізілімінің</w:t>
      </w:r>
      <w:proofErr w:type="spellEnd"/>
      <w:r w:rsidRPr="00643C12">
        <w:rPr>
          <w:b w:val="0"/>
          <w:sz w:val="20"/>
        </w:rPr>
        <w:t xml:space="preserve"> веб-порталы </w:t>
      </w:r>
      <w:proofErr w:type="spellStart"/>
      <w:r w:rsidRPr="00643C12">
        <w:rPr>
          <w:b w:val="0"/>
          <w:sz w:val="20"/>
        </w:rPr>
        <w:t>арқылы</w:t>
      </w:r>
      <w:proofErr w:type="spellEnd"/>
      <w:r w:rsidRPr="00643C12">
        <w:rPr>
          <w:b w:val="0"/>
          <w:sz w:val="20"/>
        </w:rPr>
        <w:t xml:space="preserve">. </w:t>
      </w:r>
    </w:p>
    <w:p w14:paraId="7EC5A882" w14:textId="5A7D348B" w:rsidR="00643C12" w:rsidRPr="00643C12" w:rsidRDefault="00643C12" w:rsidP="00643C12">
      <w:pPr>
        <w:pStyle w:val="a3"/>
        <w:ind w:left="142" w:firstLine="709"/>
        <w:jc w:val="both"/>
        <w:rPr>
          <w:b w:val="0"/>
          <w:sz w:val="20"/>
        </w:rPr>
      </w:pPr>
      <w:proofErr w:type="spellStart"/>
      <w:r w:rsidRPr="00643C12">
        <w:rPr>
          <w:sz w:val="20"/>
        </w:rPr>
        <w:t>Электрондық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аукционның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өткізілу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күні</w:t>
      </w:r>
      <w:proofErr w:type="spellEnd"/>
      <w:r w:rsidRPr="00643C12">
        <w:rPr>
          <w:sz w:val="20"/>
        </w:rPr>
        <w:t xml:space="preserve">, </w:t>
      </w:r>
      <w:proofErr w:type="spellStart"/>
      <w:r w:rsidRPr="00643C12">
        <w:rPr>
          <w:sz w:val="20"/>
        </w:rPr>
        <w:t>орыны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және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уақыты</w:t>
      </w:r>
      <w:proofErr w:type="spellEnd"/>
      <w:r w:rsidRPr="00643C12">
        <w:rPr>
          <w:sz w:val="20"/>
        </w:rPr>
        <w:t xml:space="preserve"> – </w:t>
      </w:r>
      <w:r>
        <w:rPr>
          <w:b w:val="0"/>
          <w:sz w:val="20"/>
        </w:rPr>
        <w:t>202</w:t>
      </w:r>
      <w:r>
        <w:rPr>
          <w:b w:val="0"/>
          <w:sz w:val="20"/>
          <w:lang w:val="kk-KZ"/>
        </w:rPr>
        <w:t>5</w:t>
      </w:r>
      <w:r w:rsidRPr="00643C12">
        <w:rPr>
          <w:b w:val="0"/>
          <w:sz w:val="20"/>
        </w:rPr>
        <w:t xml:space="preserve"> </w:t>
      </w:r>
      <w:proofErr w:type="spellStart"/>
      <w:r w:rsidRPr="00643C12">
        <w:rPr>
          <w:b w:val="0"/>
          <w:sz w:val="20"/>
        </w:rPr>
        <w:t>жылғы</w:t>
      </w:r>
      <w:proofErr w:type="spellEnd"/>
      <w:r w:rsidRPr="00643C12">
        <w:rPr>
          <w:b w:val="0"/>
          <w:sz w:val="20"/>
        </w:rPr>
        <w:t xml:space="preserve"> </w:t>
      </w:r>
      <w:r w:rsidR="00F6356E">
        <w:rPr>
          <w:b w:val="0"/>
          <w:sz w:val="20"/>
          <w:lang w:val="kk-KZ"/>
        </w:rPr>
        <w:t>1</w:t>
      </w:r>
      <w:r w:rsidR="00292AD6">
        <w:rPr>
          <w:b w:val="0"/>
          <w:sz w:val="20"/>
          <w:lang w:val="kk-KZ"/>
        </w:rPr>
        <w:t>9</w:t>
      </w:r>
      <w:r w:rsidRPr="00643C12">
        <w:rPr>
          <w:b w:val="0"/>
          <w:sz w:val="20"/>
        </w:rPr>
        <w:t xml:space="preserve"> </w:t>
      </w:r>
      <w:r>
        <w:rPr>
          <w:b w:val="0"/>
          <w:sz w:val="20"/>
          <w:lang w:val="kk-KZ"/>
        </w:rPr>
        <w:t>қ</w:t>
      </w:r>
      <w:r w:rsidR="00F6356E">
        <w:rPr>
          <w:b w:val="0"/>
          <w:sz w:val="20"/>
          <w:lang w:val="kk-KZ"/>
        </w:rPr>
        <w:t>ыркүйек</w:t>
      </w:r>
      <w:r w:rsidRPr="00643C12">
        <w:rPr>
          <w:b w:val="0"/>
          <w:sz w:val="20"/>
        </w:rPr>
        <w:t xml:space="preserve">, </w:t>
      </w:r>
      <w:proofErr w:type="spellStart"/>
      <w:r w:rsidRPr="00643C12">
        <w:rPr>
          <w:b w:val="0"/>
          <w:sz w:val="20"/>
        </w:rPr>
        <w:t>сағат</w:t>
      </w:r>
      <w:proofErr w:type="spellEnd"/>
      <w:r w:rsidRPr="00643C12">
        <w:rPr>
          <w:b w:val="0"/>
          <w:sz w:val="20"/>
        </w:rPr>
        <w:t xml:space="preserve"> 1</w:t>
      </w:r>
      <w:r w:rsidR="00AD4323">
        <w:rPr>
          <w:b w:val="0"/>
          <w:sz w:val="20"/>
        </w:rPr>
        <w:t>1</w:t>
      </w:r>
      <w:r w:rsidRPr="00643C12">
        <w:rPr>
          <w:b w:val="0"/>
          <w:sz w:val="20"/>
        </w:rPr>
        <w:t xml:space="preserve">:00-де (Астана </w:t>
      </w:r>
      <w:proofErr w:type="spellStart"/>
      <w:r w:rsidRPr="00643C12">
        <w:rPr>
          <w:b w:val="0"/>
          <w:sz w:val="20"/>
        </w:rPr>
        <w:t>уақыты</w:t>
      </w:r>
      <w:proofErr w:type="spellEnd"/>
      <w:r w:rsidRPr="00643C12">
        <w:rPr>
          <w:b w:val="0"/>
          <w:sz w:val="20"/>
        </w:rPr>
        <w:t xml:space="preserve"> </w:t>
      </w:r>
      <w:proofErr w:type="spellStart"/>
      <w:r w:rsidRPr="00643C12">
        <w:rPr>
          <w:b w:val="0"/>
          <w:sz w:val="20"/>
        </w:rPr>
        <w:t>бойынша</w:t>
      </w:r>
      <w:proofErr w:type="spellEnd"/>
      <w:r w:rsidRPr="00643C12">
        <w:rPr>
          <w:b w:val="0"/>
          <w:sz w:val="20"/>
        </w:rPr>
        <w:t xml:space="preserve">) e-qazyna.kz </w:t>
      </w:r>
      <w:proofErr w:type="spellStart"/>
      <w:r w:rsidRPr="00643C12">
        <w:rPr>
          <w:b w:val="0"/>
          <w:sz w:val="20"/>
        </w:rPr>
        <w:t>мемлекеттік</w:t>
      </w:r>
      <w:proofErr w:type="spellEnd"/>
      <w:r w:rsidRPr="00643C12">
        <w:rPr>
          <w:b w:val="0"/>
          <w:sz w:val="20"/>
        </w:rPr>
        <w:t xml:space="preserve"> </w:t>
      </w:r>
      <w:proofErr w:type="spellStart"/>
      <w:r w:rsidRPr="00643C12">
        <w:rPr>
          <w:b w:val="0"/>
          <w:sz w:val="20"/>
        </w:rPr>
        <w:t>мүлік</w:t>
      </w:r>
      <w:proofErr w:type="spellEnd"/>
      <w:r w:rsidRPr="00643C12">
        <w:rPr>
          <w:b w:val="0"/>
          <w:sz w:val="20"/>
        </w:rPr>
        <w:t xml:space="preserve"> </w:t>
      </w:r>
      <w:proofErr w:type="spellStart"/>
      <w:r w:rsidRPr="00643C12">
        <w:rPr>
          <w:b w:val="0"/>
          <w:sz w:val="20"/>
        </w:rPr>
        <w:t>тізілімінің</w:t>
      </w:r>
      <w:proofErr w:type="spellEnd"/>
      <w:r w:rsidRPr="00643C12">
        <w:rPr>
          <w:b w:val="0"/>
          <w:sz w:val="20"/>
        </w:rPr>
        <w:t xml:space="preserve"> веб-порталы </w:t>
      </w:r>
      <w:proofErr w:type="spellStart"/>
      <w:r w:rsidRPr="00643C12">
        <w:rPr>
          <w:b w:val="0"/>
          <w:sz w:val="20"/>
        </w:rPr>
        <w:t>арқылы</w:t>
      </w:r>
      <w:proofErr w:type="spellEnd"/>
      <w:r w:rsidRPr="00643C12">
        <w:rPr>
          <w:b w:val="0"/>
          <w:sz w:val="20"/>
        </w:rPr>
        <w:t>.</w:t>
      </w:r>
    </w:p>
    <w:p w14:paraId="7FDE8B71" w14:textId="3A434528" w:rsidR="00643C12" w:rsidRPr="00643C12" w:rsidRDefault="00643C12" w:rsidP="00643C12">
      <w:pPr>
        <w:pStyle w:val="a3"/>
        <w:ind w:left="142" w:firstLine="709"/>
        <w:jc w:val="both"/>
        <w:rPr>
          <w:sz w:val="20"/>
        </w:rPr>
      </w:pPr>
      <w:proofErr w:type="spellStart"/>
      <w:r w:rsidRPr="00643C12">
        <w:rPr>
          <w:sz w:val="20"/>
        </w:rPr>
        <w:t>Электрондық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аукционға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қатысу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өтінім</w:t>
      </w:r>
      <w:r>
        <w:rPr>
          <w:sz w:val="20"/>
        </w:rPr>
        <w:t>дер</w:t>
      </w:r>
      <w:proofErr w:type="spellEnd"/>
      <w:r>
        <w:rPr>
          <w:sz w:val="20"/>
        </w:rPr>
        <w:t xml:space="preserve"> беру </w:t>
      </w:r>
      <w:proofErr w:type="spellStart"/>
      <w:r>
        <w:rPr>
          <w:sz w:val="20"/>
        </w:rPr>
        <w:t>мерзімі</w:t>
      </w:r>
      <w:proofErr w:type="spellEnd"/>
      <w:r>
        <w:rPr>
          <w:sz w:val="20"/>
        </w:rPr>
        <w:t xml:space="preserve"> – </w:t>
      </w:r>
      <w:r w:rsidRPr="00643C12">
        <w:rPr>
          <w:b w:val="0"/>
          <w:sz w:val="20"/>
        </w:rPr>
        <w:t xml:space="preserve">2024 </w:t>
      </w:r>
      <w:proofErr w:type="spellStart"/>
      <w:r w:rsidRPr="00643C12">
        <w:rPr>
          <w:b w:val="0"/>
          <w:sz w:val="20"/>
        </w:rPr>
        <w:t>жылдың</w:t>
      </w:r>
      <w:proofErr w:type="spellEnd"/>
      <w:r w:rsidRPr="00643C12">
        <w:rPr>
          <w:b w:val="0"/>
          <w:sz w:val="20"/>
        </w:rPr>
        <w:t xml:space="preserve"> </w:t>
      </w:r>
      <w:r w:rsidR="00F6356E">
        <w:rPr>
          <w:b w:val="0"/>
          <w:sz w:val="20"/>
          <w:lang w:val="kk-KZ"/>
        </w:rPr>
        <w:t>2</w:t>
      </w:r>
      <w:r w:rsidRPr="00643C12">
        <w:rPr>
          <w:b w:val="0"/>
          <w:sz w:val="20"/>
        </w:rPr>
        <w:t xml:space="preserve"> </w:t>
      </w:r>
      <w:r w:rsidR="00F6356E">
        <w:rPr>
          <w:b w:val="0"/>
          <w:sz w:val="20"/>
          <w:lang w:val="kk-KZ"/>
        </w:rPr>
        <w:t>шілдесінен</w:t>
      </w:r>
      <w:r w:rsidR="00AD4323">
        <w:rPr>
          <w:b w:val="0"/>
          <w:sz w:val="20"/>
          <w:lang w:val="kk-KZ"/>
        </w:rPr>
        <w:t xml:space="preserve"> </w:t>
      </w:r>
      <w:proofErr w:type="spellStart"/>
      <w:r w:rsidRPr="00643C12">
        <w:rPr>
          <w:b w:val="0"/>
          <w:sz w:val="20"/>
        </w:rPr>
        <w:t>бастап</w:t>
      </w:r>
      <w:proofErr w:type="spellEnd"/>
      <w:r w:rsidRPr="00643C12">
        <w:rPr>
          <w:b w:val="0"/>
          <w:sz w:val="20"/>
        </w:rPr>
        <w:t xml:space="preserve"> 202</w:t>
      </w:r>
      <w:r w:rsidRPr="00643C12">
        <w:rPr>
          <w:b w:val="0"/>
          <w:sz w:val="20"/>
          <w:lang w:val="kk-KZ"/>
        </w:rPr>
        <w:t>5</w:t>
      </w:r>
      <w:r w:rsidRPr="00643C12">
        <w:rPr>
          <w:b w:val="0"/>
          <w:sz w:val="20"/>
        </w:rPr>
        <w:t xml:space="preserve"> </w:t>
      </w:r>
      <w:proofErr w:type="spellStart"/>
      <w:r w:rsidRPr="00643C12">
        <w:rPr>
          <w:b w:val="0"/>
          <w:sz w:val="20"/>
        </w:rPr>
        <w:t>жылдың</w:t>
      </w:r>
      <w:proofErr w:type="spellEnd"/>
      <w:r w:rsidRPr="00643C12">
        <w:rPr>
          <w:b w:val="0"/>
          <w:sz w:val="20"/>
        </w:rPr>
        <w:t xml:space="preserve"> </w:t>
      </w:r>
      <w:r w:rsidR="00F6356E">
        <w:rPr>
          <w:b w:val="0"/>
          <w:sz w:val="20"/>
          <w:lang w:val="kk-KZ"/>
        </w:rPr>
        <w:t>2</w:t>
      </w:r>
      <w:r w:rsidRPr="00643C12">
        <w:rPr>
          <w:b w:val="0"/>
          <w:sz w:val="20"/>
        </w:rPr>
        <w:t xml:space="preserve"> </w:t>
      </w:r>
      <w:r w:rsidR="00F6356E">
        <w:rPr>
          <w:b w:val="0"/>
          <w:sz w:val="20"/>
          <w:lang w:val="kk-KZ"/>
        </w:rPr>
        <w:t>тамызға</w:t>
      </w:r>
      <w:r w:rsidRPr="00643C12">
        <w:rPr>
          <w:b w:val="0"/>
          <w:sz w:val="20"/>
        </w:rPr>
        <w:t xml:space="preserve"> </w:t>
      </w:r>
      <w:proofErr w:type="spellStart"/>
      <w:r w:rsidRPr="00643C12">
        <w:rPr>
          <w:b w:val="0"/>
          <w:sz w:val="20"/>
        </w:rPr>
        <w:t>дейін</w:t>
      </w:r>
      <w:proofErr w:type="spellEnd"/>
      <w:r w:rsidRPr="00643C12">
        <w:rPr>
          <w:b w:val="0"/>
          <w:sz w:val="20"/>
        </w:rPr>
        <w:t xml:space="preserve"> (Астана </w:t>
      </w:r>
      <w:proofErr w:type="spellStart"/>
      <w:r w:rsidRPr="00643C12">
        <w:rPr>
          <w:b w:val="0"/>
          <w:sz w:val="20"/>
        </w:rPr>
        <w:t>уақыты</w:t>
      </w:r>
      <w:proofErr w:type="spellEnd"/>
      <w:r w:rsidRPr="00643C12">
        <w:rPr>
          <w:b w:val="0"/>
          <w:sz w:val="20"/>
        </w:rPr>
        <w:t xml:space="preserve"> </w:t>
      </w:r>
      <w:proofErr w:type="spellStart"/>
      <w:r w:rsidRPr="00643C12">
        <w:rPr>
          <w:b w:val="0"/>
          <w:sz w:val="20"/>
        </w:rPr>
        <w:t>бойынша</w:t>
      </w:r>
      <w:proofErr w:type="spellEnd"/>
      <w:r w:rsidRPr="00643C12">
        <w:rPr>
          <w:b w:val="0"/>
          <w:sz w:val="20"/>
        </w:rPr>
        <w:t xml:space="preserve">) </w:t>
      </w:r>
      <w:proofErr w:type="spellStart"/>
      <w:r w:rsidRPr="00643C12">
        <w:rPr>
          <w:b w:val="0"/>
          <w:sz w:val="20"/>
        </w:rPr>
        <w:t>мына</w:t>
      </w:r>
      <w:proofErr w:type="spellEnd"/>
      <w:r w:rsidRPr="00643C12">
        <w:rPr>
          <w:b w:val="0"/>
          <w:sz w:val="20"/>
        </w:rPr>
        <w:t xml:space="preserve"> </w:t>
      </w:r>
      <w:proofErr w:type="spellStart"/>
      <w:r w:rsidRPr="00643C12">
        <w:rPr>
          <w:b w:val="0"/>
          <w:sz w:val="20"/>
        </w:rPr>
        <w:t>мекен-жайға</w:t>
      </w:r>
      <w:proofErr w:type="spellEnd"/>
      <w:r w:rsidRPr="00643C12">
        <w:rPr>
          <w:b w:val="0"/>
          <w:sz w:val="20"/>
        </w:rPr>
        <w:t xml:space="preserve"> </w:t>
      </w:r>
      <w:proofErr w:type="spellStart"/>
      <w:r w:rsidRPr="00643C12">
        <w:rPr>
          <w:b w:val="0"/>
          <w:sz w:val="20"/>
        </w:rPr>
        <w:t>табысталады</w:t>
      </w:r>
      <w:proofErr w:type="spellEnd"/>
      <w:r w:rsidRPr="00643C12">
        <w:rPr>
          <w:b w:val="0"/>
          <w:sz w:val="20"/>
        </w:rPr>
        <w:t>: «</w:t>
      </w:r>
      <w:r w:rsidR="00AD4323" w:rsidRPr="00AD4323">
        <w:rPr>
          <w:b w:val="0"/>
          <w:sz w:val="20"/>
        </w:rPr>
        <w:t>minerals.e-qazyna.kz</w:t>
      </w:r>
      <w:r w:rsidRPr="00643C12">
        <w:rPr>
          <w:b w:val="0"/>
          <w:sz w:val="20"/>
        </w:rPr>
        <w:t>»</w:t>
      </w:r>
      <w:r>
        <w:rPr>
          <w:b w:val="0"/>
          <w:sz w:val="20"/>
          <w:lang w:val="kk-KZ"/>
        </w:rPr>
        <w:t xml:space="preserve"> ЖҚПБП</w:t>
      </w:r>
      <w:r w:rsidRPr="00643C12">
        <w:rPr>
          <w:sz w:val="20"/>
        </w:rPr>
        <w:t>.</w:t>
      </w:r>
    </w:p>
    <w:p w14:paraId="179876F3" w14:textId="77777777" w:rsidR="00643C12" w:rsidRPr="00643C12" w:rsidRDefault="00643C12" w:rsidP="00643C12">
      <w:pPr>
        <w:pStyle w:val="a3"/>
        <w:ind w:left="142" w:firstLine="709"/>
        <w:jc w:val="both"/>
        <w:rPr>
          <w:sz w:val="20"/>
        </w:rPr>
      </w:pPr>
    </w:p>
    <w:p w14:paraId="4F17F65C" w14:textId="77777777" w:rsidR="00643C12" w:rsidRPr="00643C12" w:rsidRDefault="00643C12" w:rsidP="00643C12">
      <w:pPr>
        <w:pStyle w:val="a3"/>
        <w:ind w:left="142" w:firstLine="709"/>
        <w:jc w:val="both"/>
        <w:rPr>
          <w:sz w:val="20"/>
        </w:rPr>
      </w:pPr>
      <w:r w:rsidRPr="00643C12">
        <w:rPr>
          <w:sz w:val="20"/>
        </w:rPr>
        <w:t xml:space="preserve">2. </w:t>
      </w:r>
      <w:proofErr w:type="spellStart"/>
      <w:r w:rsidRPr="00643C12">
        <w:rPr>
          <w:sz w:val="20"/>
        </w:rPr>
        <w:t>Электрондық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аукционның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негізгі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шарттары</w:t>
      </w:r>
      <w:proofErr w:type="spellEnd"/>
      <w:r w:rsidRPr="00643C12">
        <w:rPr>
          <w:sz w:val="20"/>
        </w:rPr>
        <w:t>:</w:t>
      </w:r>
    </w:p>
    <w:p w14:paraId="3A482398" w14:textId="2C97E369" w:rsidR="00A12BEC" w:rsidRDefault="00643C12" w:rsidP="00643C12">
      <w:pPr>
        <w:pStyle w:val="a3"/>
        <w:ind w:left="142" w:firstLine="709"/>
        <w:jc w:val="both"/>
        <w:rPr>
          <w:snapToGrid w:val="0"/>
          <w:sz w:val="20"/>
        </w:rPr>
      </w:pPr>
      <w:r w:rsidRPr="00643C12">
        <w:rPr>
          <w:sz w:val="20"/>
        </w:rPr>
        <w:t xml:space="preserve">2.1. </w:t>
      </w:r>
      <w:proofErr w:type="spellStart"/>
      <w:r w:rsidRPr="00643C12">
        <w:rPr>
          <w:sz w:val="20"/>
        </w:rPr>
        <w:t>Жер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қойнауы</w:t>
      </w:r>
      <w:proofErr w:type="spellEnd"/>
      <w:r w:rsidRPr="00643C12">
        <w:rPr>
          <w:sz w:val="20"/>
        </w:rPr>
        <w:t xml:space="preserve"> </w:t>
      </w:r>
      <w:proofErr w:type="spellStart"/>
      <w:r w:rsidRPr="00643C12">
        <w:rPr>
          <w:sz w:val="20"/>
        </w:rPr>
        <w:t>учаскел</w:t>
      </w:r>
      <w:r>
        <w:rPr>
          <w:sz w:val="20"/>
        </w:rPr>
        <w:t>ерінің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аумақтары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туралы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ақпарат</w:t>
      </w:r>
      <w:proofErr w:type="spellEnd"/>
      <w:r w:rsidR="00A12BEC" w:rsidRPr="003A0CC3">
        <w:rPr>
          <w:snapToGrid w:val="0"/>
          <w:sz w:val="20"/>
        </w:rPr>
        <w:t>:</w:t>
      </w:r>
    </w:p>
    <w:p w14:paraId="59FBF9CD" w14:textId="77777777" w:rsidR="001B7F49" w:rsidRDefault="001B7F49" w:rsidP="00643C12">
      <w:pPr>
        <w:pStyle w:val="a3"/>
        <w:ind w:left="142" w:firstLine="709"/>
        <w:jc w:val="both"/>
        <w:rPr>
          <w:snapToGrid w:val="0"/>
          <w:sz w:val="20"/>
        </w:rPr>
      </w:pPr>
    </w:p>
    <w:tbl>
      <w:tblPr>
        <w:tblW w:w="1576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418"/>
        <w:gridCol w:w="1417"/>
        <w:gridCol w:w="1447"/>
        <w:gridCol w:w="567"/>
        <w:gridCol w:w="1984"/>
        <w:gridCol w:w="1843"/>
        <w:gridCol w:w="1701"/>
        <w:gridCol w:w="1417"/>
        <w:gridCol w:w="1701"/>
      </w:tblGrid>
      <w:tr w:rsidR="001B7F49" w:rsidRPr="00C11C7D" w14:paraId="494B99DF" w14:textId="77777777" w:rsidTr="001B7F49">
        <w:trPr>
          <w:trHeight w:val="1028"/>
        </w:trPr>
        <w:tc>
          <w:tcPr>
            <w:tcW w:w="15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2EC30" w14:textId="77777777" w:rsidR="001B7F49" w:rsidRPr="00C11C7D" w:rsidRDefault="001B7F49" w:rsidP="00081464">
            <w:pPr>
              <w:jc w:val="center"/>
              <w:rPr>
                <w:b/>
                <w:bCs/>
              </w:rPr>
            </w:pPr>
            <w:bookmarkStart w:id="0" w:name="_Hlk202261879"/>
            <w:proofErr w:type="spellStart"/>
            <w:r w:rsidRPr="00CB55B9">
              <w:rPr>
                <w:b/>
                <w:bCs/>
              </w:rPr>
              <w:t>Орналасқан</w:t>
            </w:r>
            <w:proofErr w:type="spellEnd"/>
            <w:r w:rsidRPr="00CB55B9">
              <w:rPr>
                <w:b/>
                <w:bCs/>
              </w:rPr>
              <w:t xml:space="preserve"> </w:t>
            </w:r>
            <w:proofErr w:type="spellStart"/>
            <w:r w:rsidRPr="00CB55B9">
              <w:rPr>
                <w:b/>
                <w:bCs/>
              </w:rPr>
              <w:t>жері</w:t>
            </w:r>
            <w:proofErr w:type="spellEnd"/>
          </w:p>
        </w:tc>
      </w:tr>
      <w:tr w:rsidR="001B7F49" w:rsidRPr="00C11C7D" w14:paraId="361E8CC7" w14:textId="77777777" w:rsidTr="001B7F49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5ACED5" w14:textId="77777777" w:rsidR="001B7F49" w:rsidRPr="00C11C7D" w:rsidRDefault="001B7F49" w:rsidP="0008146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DC4E0" w14:textId="77777777" w:rsidR="001B7F49" w:rsidRPr="00C11C7D" w:rsidRDefault="001B7F49" w:rsidP="00081464">
            <w:pPr>
              <w:jc w:val="center"/>
              <w:rPr>
                <w:b/>
                <w:bCs/>
              </w:rPr>
            </w:pPr>
            <w:proofErr w:type="spellStart"/>
            <w:r w:rsidRPr="00CB55B9">
              <w:rPr>
                <w:b/>
                <w:bCs/>
              </w:rPr>
              <w:t>Жер</w:t>
            </w:r>
            <w:proofErr w:type="spellEnd"/>
            <w:r w:rsidRPr="00CB55B9">
              <w:rPr>
                <w:b/>
                <w:bCs/>
              </w:rPr>
              <w:t xml:space="preserve"> </w:t>
            </w:r>
            <w:proofErr w:type="spellStart"/>
            <w:r w:rsidRPr="00CB55B9">
              <w:rPr>
                <w:b/>
                <w:bCs/>
              </w:rPr>
              <w:t>қойнауы</w:t>
            </w:r>
            <w:proofErr w:type="spellEnd"/>
            <w:r w:rsidRPr="00CB55B9">
              <w:rPr>
                <w:b/>
                <w:bCs/>
              </w:rPr>
              <w:t xml:space="preserve"> </w:t>
            </w:r>
            <w:proofErr w:type="spellStart"/>
            <w:r w:rsidRPr="00CB55B9">
              <w:rPr>
                <w:b/>
                <w:bCs/>
              </w:rPr>
              <w:t>учаскесінің</w:t>
            </w:r>
            <w:proofErr w:type="spellEnd"/>
            <w:r w:rsidRPr="00CB55B9">
              <w:rPr>
                <w:b/>
                <w:bCs/>
              </w:rPr>
              <w:t xml:space="preserve"> </w:t>
            </w:r>
            <w:proofErr w:type="spellStart"/>
            <w:r w:rsidRPr="00CB55B9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6BD30" w14:textId="77777777" w:rsidR="001B7F49" w:rsidRPr="00C11C7D" w:rsidRDefault="001B7F49" w:rsidP="00081464">
            <w:pPr>
              <w:jc w:val="center"/>
              <w:rPr>
                <w:b/>
                <w:bCs/>
              </w:rPr>
            </w:pPr>
            <w:r w:rsidRPr="007C51AD">
              <w:rPr>
                <w:b/>
                <w:bCs/>
              </w:rPr>
              <w:t xml:space="preserve">Лицензия </w:t>
            </w:r>
            <w:proofErr w:type="spellStart"/>
            <w:r w:rsidRPr="007C51AD">
              <w:rPr>
                <w:b/>
                <w:bCs/>
              </w:rPr>
              <w:t>түрі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49EEB" w14:textId="77777777" w:rsidR="001B7F49" w:rsidRPr="00C11C7D" w:rsidRDefault="001B7F49" w:rsidP="00081464">
            <w:pPr>
              <w:jc w:val="center"/>
              <w:rPr>
                <w:b/>
                <w:bCs/>
              </w:rPr>
            </w:pPr>
            <w:proofErr w:type="spellStart"/>
            <w:r w:rsidRPr="007C51AD">
              <w:rPr>
                <w:b/>
                <w:bCs/>
              </w:rPr>
              <w:t>Өңірдің</w:t>
            </w:r>
            <w:proofErr w:type="spellEnd"/>
            <w:r w:rsidRPr="007C51AD">
              <w:rPr>
                <w:b/>
                <w:bCs/>
              </w:rPr>
              <w:t xml:space="preserve"> </w:t>
            </w:r>
            <w:proofErr w:type="spellStart"/>
            <w:r w:rsidRPr="007C51AD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19E52" w14:textId="77777777" w:rsidR="001B7F49" w:rsidRPr="00C11C7D" w:rsidRDefault="001B7F49" w:rsidP="00081464">
            <w:pPr>
              <w:jc w:val="center"/>
              <w:rPr>
                <w:b/>
                <w:bCs/>
              </w:rPr>
            </w:pPr>
            <w:r w:rsidRPr="007C51AD">
              <w:rPr>
                <w:b/>
                <w:bCs/>
              </w:rPr>
              <w:t xml:space="preserve">ҚПҚ </w:t>
            </w:r>
            <w:proofErr w:type="spellStart"/>
            <w:r w:rsidRPr="007C51AD">
              <w:rPr>
                <w:b/>
                <w:bCs/>
              </w:rPr>
              <w:t>түрі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3A0DC" w14:textId="77777777" w:rsidR="001B7F49" w:rsidRPr="00C11C7D" w:rsidRDefault="001B7F49" w:rsidP="00081464">
            <w:pPr>
              <w:jc w:val="center"/>
              <w:rPr>
                <w:b/>
                <w:bCs/>
              </w:rPr>
            </w:pPr>
            <w:r w:rsidRPr="00C11C7D">
              <w:rPr>
                <w:b/>
                <w:bCs/>
              </w:rPr>
              <w:t>№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AECF12" w14:textId="77777777" w:rsidR="001B7F49" w:rsidRPr="007C51AD" w:rsidRDefault="001B7F49" w:rsidP="00081464">
            <w:pPr>
              <w:jc w:val="center"/>
              <w:rPr>
                <w:b/>
                <w:bCs/>
              </w:rPr>
            </w:pPr>
            <w:proofErr w:type="spellStart"/>
            <w:r w:rsidRPr="007C51AD">
              <w:rPr>
                <w:b/>
                <w:bCs/>
              </w:rPr>
              <w:t>Географикалық</w:t>
            </w:r>
            <w:proofErr w:type="spellEnd"/>
          </w:p>
          <w:p w14:paraId="624AB363" w14:textId="77777777" w:rsidR="001B7F49" w:rsidRPr="00C11C7D" w:rsidRDefault="001B7F49" w:rsidP="00081464">
            <w:pPr>
              <w:jc w:val="center"/>
              <w:rPr>
                <w:b/>
                <w:bCs/>
              </w:rPr>
            </w:pPr>
            <w:proofErr w:type="spellStart"/>
            <w:r w:rsidRPr="007C51AD">
              <w:rPr>
                <w:b/>
                <w:bCs/>
              </w:rPr>
              <w:t>координаттары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0D29A" w14:textId="77777777" w:rsidR="001B7F49" w:rsidRPr="007C51AD" w:rsidRDefault="001B7F49" w:rsidP="00081464">
            <w:pPr>
              <w:jc w:val="center"/>
              <w:rPr>
                <w:b/>
                <w:bCs/>
              </w:rPr>
            </w:pPr>
            <w:proofErr w:type="spellStart"/>
            <w:r w:rsidRPr="007C51AD">
              <w:rPr>
                <w:b/>
                <w:bCs/>
              </w:rPr>
              <w:t>Жер</w:t>
            </w:r>
            <w:proofErr w:type="spellEnd"/>
            <w:r w:rsidRPr="007C51AD">
              <w:rPr>
                <w:b/>
                <w:bCs/>
              </w:rPr>
              <w:t xml:space="preserve"> </w:t>
            </w:r>
            <w:proofErr w:type="spellStart"/>
            <w:r w:rsidRPr="007C51AD">
              <w:rPr>
                <w:b/>
                <w:bCs/>
              </w:rPr>
              <w:t>қой-науы</w:t>
            </w:r>
            <w:proofErr w:type="spellEnd"/>
            <w:r w:rsidRPr="007C51AD">
              <w:rPr>
                <w:b/>
                <w:bCs/>
              </w:rPr>
              <w:t xml:space="preserve"> </w:t>
            </w:r>
            <w:proofErr w:type="spellStart"/>
            <w:r w:rsidRPr="007C51AD">
              <w:rPr>
                <w:b/>
                <w:bCs/>
              </w:rPr>
              <w:t>учаскесінің</w:t>
            </w:r>
            <w:proofErr w:type="spellEnd"/>
            <w:r w:rsidRPr="007C51AD">
              <w:rPr>
                <w:b/>
                <w:bCs/>
              </w:rPr>
              <w:t xml:space="preserve"> </w:t>
            </w:r>
            <w:proofErr w:type="spellStart"/>
            <w:r w:rsidRPr="007C51AD">
              <w:rPr>
                <w:b/>
                <w:bCs/>
              </w:rPr>
              <w:t>ауданы</w:t>
            </w:r>
            <w:proofErr w:type="spellEnd"/>
            <w:r w:rsidRPr="007C51AD">
              <w:rPr>
                <w:b/>
                <w:bCs/>
              </w:rPr>
              <w:t xml:space="preserve">, </w:t>
            </w:r>
          </w:p>
          <w:p w14:paraId="742C3E86" w14:textId="77777777" w:rsidR="001B7F49" w:rsidRPr="00C11C7D" w:rsidRDefault="001B7F49" w:rsidP="00081464">
            <w:pPr>
              <w:jc w:val="center"/>
              <w:rPr>
                <w:b/>
                <w:bCs/>
              </w:rPr>
            </w:pPr>
            <w:proofErr w:type="spellStart"/>
            <w:r w:rsidRPr="007C51AD">
              <w:rPr>
                <w:b/>
                <w:bCs/>
              </w:rPr>
              <w:t>шаршы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7A00D" w14:textId="77777777" w:rsidR="001B7F49" w:rsidRPr="00C11C7D" w:rsidRDefault="001B7F49" w:rsidP="00081464">
            <w:pPr>
              <w:jc w:val="center"/>
              <w:rPr>
                <w:b/>
                <w:bCs/>
              </w:rPr>
            </w:pPr>
            <w:proofErr w:type="spellStart"/>
            <w:r w:rsidRPr="007C51AD">
              <w:rPr>
                <w:b/>
                <w:bCs/>
              </w:rPr>
              <w:t>Қол</w:t>
            </w:r>
            <w:proofErr w:type="spellEnd"/>
            <w:r w:rsidRPr="007C51AD">
              <w:rPr>
                <w:b/>
                <w:bCs/>
              </w:rPr>
              <w:t xml:space="preserve"> </w:t>
            </w:r>
            <w:proofErr w:type="spellStart"/>
            <w:r w:rsidRPr="007C51AD">
              <w:rPr>
                <w:b/>
                <w:bCs/>
              </w:rPr>
              <w:t>қою</w:t>
            </w:r>
            <w:proofErr w:type="spellEnd"/>
            <w:r w:rsidRPr="007C51AD">
              <w:rPr>
                <w:b/>
                <w:bCs/>
              </w:rPr>
              <w:t xml:space="preserve"> бонусы-</w:t>
            </w:r>
            <w:proofErr w:type="spellStart"/>
            <w:r w:rsidRPr="007C51AD">
              <w:rPr>
                <w:b/>
                <w:bCs/>
              </w:rPr>
              <w:t>ның</w:t>
            </w:r>
            <w:proofErr w:type="spellEnd"/>
            <w:r w:rsidRPr="007C51AD">
              <w:rPr>
                <w:b/>
                <w:bCs/>
              </w:rPr>
              <w:t xml:space="preserve"> </w:t>
            </w:r>
            <w:proofErr w:type="spellStart"/>
            <w:r w:rsidRPr="007C51AD">
              <w:rPr>
                <w:b/>
                <w:bCs/>
              </w:rPr>
              <w:t>бастапқы</w:t>
            </w:r>
            <w:proofErr w:type="spellEnd"/>
            <w:r w:rsidRPr="007C51AD">
              <w:rPr>
                <w:b/>
                <w:bCs/>
              </w:rPr>
              <w:t xml:space="preserve"> </w:t>
            </w:r>
            <w:proofErr w:type="spellStart"/>
            <w:r w:rsidRPr="007C51AD">
              <w:rPr>
                <w:b/>
                <w:bCs/>
              </w:rPr>
              <w:t>мөлшері</w:t>
            </w:r>
            <w:proofErr w:type="spellEnd"/>
            <w:r w:rsidRPr="007C51AD">
              <w:rPr>
                <w:b/>
                <w:bCs/>
              </w:rPr>
              <w:t xml:space="preserve"> (</w:t>
            </w:r>
            <w:proofErr w:type="spellStart"/>
            <w:r w:rsidRPr="007C51AD">
              <w:rPr>
                <w:b/>
                <w:bCs/>
              </w:rPr>
              <w:t>теңге</w:t>
            </w:r>
            <w:proofErr w:type="spellEnd"/>
            <w:r w:rsidRPr="007C51AD">
              <w:rPr>
                <w:b/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3F8DB" w14:textId="77777777" w:rsidR="001B7F49" w:rsidRPr="00ED39F7" w:rsidRDefault="001B7F49" w:rsidP="00081464">
            <w:pPr>
              <w:jc w:val="center"/>
              <w:rPr>
                <w:b/>
                <w:bCs/>
              </w:rPr>
            </w:pPr>
          </w:p>
        </w:tc>
      </w:tr>
      <w:tr w:rsidR="001B7F49" w:rsidRPr="00C11C7D" w14:paraId="2C47BADD" w14:textId="77777777" w:rsidTr="001B7F49">
        <w:trPr>
          <w:trHeight w:val="7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0B7002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4D2AB" w14:textId="77777777" w:rsidR="001B7F49" w:rsidRPr="00C11C7D" w:rsidRDefault="001B7F49" w:rsidP="00081464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2D112" w14:textId="77777777" w:rsidR="001B7F49" w:rsidRPr="00C11C7D" w:rsidRDefault="001B7F49" w:rsidP="00081464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B8F68" w14:textId="77777777" w:rsidR="001B7F49" w:rsidRPr="00C11C7D" w:rsidRDefault="001B7F49" w:rsidP="00081464">
            <w:pPr>
              <w:rPr>
                <w:b/>
                <w:bCs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969E4" w14:textId="77777777" w:rsidR="001B7F49" w:rsidRPr="00C11C7D" w:rsidRDefault="001B7F49" w:rsidP="00081464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012E4" w14:textId="77777777" w:rsidR="001B7F49" w:rsidRPr="00C11C7D" w:rsidRDefault="001B7F49" w:rsidP="00081464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C17E1B" w14:textId="77777777" w:rsidR="001B7F49" w:rsidRPr="00C11C7D" w:rsidRDefault="001B7F49" w:rsidP="00081464">
            <w:pPr>
              <w:jc w:val="center"/>
              <w:rPr>
                <w:b/>
                <w:bCs/>
              </w:rPr>
            </w:pPr>
            <w:proofErr w:type="spellStart"/>
            <w:r w:rsidRPr="007C51AD">
              <w:rPr>
                <w:b/>
                <w:bCs/>
              </w:rPr>
              <w:t>Солтүстік</w:t>
            </w:r>
            <w:proofErr w:type="spellEnd"/>
            <w:r w:rsidRPr="007C51AD">
              <w:rPr>
                <w:b/>
                <w:bCs/>
              </w:rPr>
              <w:t xml:space="preserve"> </w:t>
            </w:r>
            <w:proofErr w:type="spellStart"/>
            <w:r w:rsidRPr="007C51AD">
              <w:rPr>
                <w:b/>
                <w:bCs/>
              </w:rPr>
              <w:t>ендік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C45F" w14:textId="77777777" w:rsidR="001B7F49" w:rsidRPr="00C11C7D" w:rsidRDefault="001B7F49" w:rsidP="00081464">
            <w:pPr>
              <w:jc w:val="center"/>
              <w:rPr>
                <w:b/>
                <w:bCs/>
              </w:rPr>
            </w:pPr>
            <w:proofErr w:type="spellStart"/>
            <w:r w:rsidRPr="007C51AD">
              <w:rPr>
                <w:b/>
                <w:bCs/>
              </w:rPr>
              <w:t>Шығыс</w:t>
            </w:r>
            <w:proofErr w:type="spellEnd"/>
            <w:r w:rsidRPr="007C51AD">
              <w:rPr>
                <w:b/>
                <w:bCs/>
              </w:rPr>
              <w:t xml:space="preserve"> бой-</w:t>
            </w:r>
            <w:proofErr w:type="spellStart"/>
            <w:r w:rsidRPr="007C51AD">
              <w:rPr>
                <w:b/>
                <w:bCs/>
              </w:rPr>
              <w:t>лық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664C" w14:textId="77777777" w:rsidR="001B7F49" w:rsidRPr="00C11C7D" w:rsidRDefault="001B7F49" w:rsidP="00081464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6021" w14:textId="77777777" w:rsidR="001B7F49" w:rsidRPr="00C11C7D" w:rsidRDefault="001B7F49" w:rsidP="00081464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A8D5" w14:textId="77777777" w:rsidR="001B7F49" w:rsidRPr="00C11C7D" w:rsidRDefault="001B7F49" w:rsidP="00081464">
            <w:pPr>
              <w:jc w:val="center"/>
              <w:rPr>
                <w:b/>
                <w:bCs/>
              </w:rPr>
            </w:pPr>
            <w:proofErr w:type="spellStart"/>
            <w:r w:rsidRPr="007C51AD">
              <w:rPr>
                <w:b/>
                <w:bCs/>
              </w:rPr>
              <w:t>Өндіру</w:t>
            </w:r>
            <w:proofErr w:type="spellEnd"/>
            <w:r w:rsidRPr="007C51AD">
              <w:rPr>
                <w:b/>
                <w:bCs/>
              </w:rPr>
              <w:t xml:space="preserve"> </w:t>
            </w:r>
            <w:proofErr w:type="spellStart"/>
            <w:r w:rsidRPr="007C51AD">
              <w:rPr>
                <w:b/>
                <w:bCs/>
              </w:rPr>
              <w:t>тәсіл-дері</w:t>
            </w:r>
            <w:proofErr w:type="spellEnd"/>
          </w:p>
        </w:tc>
      </w:tr>
      <w:tr w:rsidR="001B7F49" w:rsidRPr="00C11C7D" w14:paraId="12001F51" w14:textId="77777777" w:rsidTr="001B7F49">
        <w:trPr>
          <w:trHeight w:val="3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86EB3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AEA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proofErr w:type="spellStart"/>
            <w:r w:rsidRPr="00C11C7D">
              <w:rPr>
                <w:color w:val="000000"/>
              </w:rPr>
              <w:t>Каскабулак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3C04" w14:textId="0FE35A62" w:rsidR="001B7F49" w:rsidRPr="001B7F49" w:rsidRDefault="001B7F49" w:rsidP="0008146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4403" w14:textId="62BCB90B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Абай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09C6" w14:textId="68A1F8E2" w:rsidR="001B7F49" w:rsidRPr="00F6356E" w:rsidRDefault="008D4EDA" w:rsidP="00081464">
            <w:pPr>
              <w:jc w:val="center"/>
              <w:rPr>
                <w:color w:val="000000"/>
                <w:lang w:val="kk-KZ"/>
              </w:rPr>
            </w:pPr>
            <w:proofErr w:type="spellStart"/>
            <w:r w:rsidRPr="008D4EDA">
              <w:rPr>
                <w:color w:val="000000"/>
              </w:rPr>
              <w:t>Құрамында</w:t>
            </w:r>
            <w:proofErr w:type="spellEnd"/>
            <w:r w:rsidRPr="008D4EDA">
              <w:rPr>
                <w:color w:val="000000"/>
              </w:rPr>
              <w:t xml:space="preserve"> алтын бар </w:t>
            </w:r>
            <w:proofErr w:type="spellStart"/>
            <w:r w:rsidRPr="008D4EDA">
              <w:rPr>
                <w:color w:val="000000"/>
              </w:rPr>
              <w:t>кендер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ACDF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CCD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9' 11,1924"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33A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80° 59' 19,7844"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E4C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0,253068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13B99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D1AB0">
              <w:rPr>
                <w:color w:val="000000"/>
              </w:rPr>
              <w:t>1</w:t>
            </w:r>
            <w:r>
              <w:rPr>
                <w:color w:val="000000"/>
                <w:lang w:val="kk-KZ"/>
              </w:rPr>
              <w:t> </w:t>
            </w:r>
            <w:r w:rsidRPr="00CD1AB0">
              <w:rPr>
                <w:color w:val="000000"/>
              </w:rPr>
              <w:t>966</w:t>
            </w:r>
            <w:r>
              <w:rPr>
                <w:color w:val="000000"/>
                <w:lang w:val="kk-KZ"/>
              </w:rPr>
              <w:t xml:space="preserve"> </w:t>
            </w:r>
            <w:r w:rsidRPr="00CD1AB0">
              <w:rPr>
                <w:color w:val="000000"/>
              </w:rPr>
              <w:t>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C300BC" w14:textId="66D37F54" w:rsidR="001B7F49" w:rsidRPr="001B7F49" w:rsidRDefault="001B7F49" w:rsidP="0008146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12627C3C" w14:textId="77777777" w:rsidTr="001B7F49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12EF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309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F66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124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27F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4590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717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9' 15,4656"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C48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80° 59' 0,5748"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7B8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5DA4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2DA03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115D84D7" w14:textId="77777777" w:rsidTr="001B7F49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C6C9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07A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5EF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67B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D6C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A7DF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017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9' 31,4388"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D17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80° 59' 26,7468"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055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3DA8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28964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3ED12ECE" w14:textId="77777777" w:rsidTr="001B7F4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F8D5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DD3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7F0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95D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4DB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716C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E1D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9' 14,5368"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22B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80° 59' 39,4152"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9B0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24A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9906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60DFE6A5" w14:textId="77777777" w:rsidTr="001B7F49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7471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0A9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Мамонтовское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055C" w14:textId="0F011C6C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8C77" w14:textId="4E0A79C1" w:rsidR="001B7F49" w:rsidRPr="001B7F49" w:rsidRDefault="001B7F49" w:rsidP="0008146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Шығыс-Қазақстан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763E" w14:textId="18F919FD" w:rsidR="001B7F49" w:rsidRPr="00F6356E" w:rsidRDefault="008D4EDA" w:rsidP="00081464">
            <w:pPr>
              <w:jc w:val="center"/>
              <w:rPr>
                <w:color w:val="000000"/>
                <w:lang w:val="kk-KZ"/>
              </w:rPr>
            </w:pPr>
            <w:r w:rsidRPr="008D4EDA">
              <w:rPr>
                <w:color w:val="000000"/>
              </w:rPr>
              <w:t xml:space="preserve">алтын-кварц </w:t>
            </w:r>
            <w:proofErr w:type="spellStart"/>
            <w:r w:rsidRPr="008D4EDA">
              <w:rPr>
                <w:color w:val="000000"/>
              </w:rPr>
              <w:t>кендері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E72A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0A6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53' 15"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0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84° 21' 52"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020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0,251876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048E1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D1AB0">
              <w:rPr>
                <w:color w:val="000000"/>
              </w:rPr>
              <w:t>2</w:t>
            </w:r>
            <w:r>
              <w:rPr>
                <w:color w:val="000000"/>
                <w:lang w:val="kk-KZ"/>
              </w:rPr>
              <w:t> </w:t>
            </w:r>
            <w:r w:rsidRPr="00CD1AB0">
              <w:rPr>
                <w:color w:val="000000"/>
              </w:rPr>
              <w:t>425</w:t>
            </w:r>
            <w:r>
              <w:rPr>
                <w:color w:val="000000"/>
                <w:lang w:val="kk-KZ"/>
              </w:rPr>
              <w:t xml:space="preserve"> </w:t>
            </w:r>
            <w:r w:rsidRPr="00CD1AB0">
              <w:rPr>
                <w:color w:val="000000"/>
              </w:rPr>
              <w:t>406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CC40D4" w14:textId="3E7E1741" w:rsidR="001B7F49" w:rsidRPr="00ED39F7" w:rsidRDefault="001B7F49" w:rsidP="000814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74CF4941" w14:textId="77777777" w:rsidTr="001B7F49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3BC9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3A7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42F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DAD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480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CBB2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4A7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53' 15"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EF0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84° 22' 16"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A8F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00C8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C7A5F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3D17B744" w14:textId="77777777" w:rsidTr="001B7F4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2C09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44F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711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FDE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825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B04F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729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52' 58"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8F1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84° 22' 16"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EC4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221F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F302B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39CC663C" w14:textId="77777777" w:rsidTr="001B7F4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76C8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B0A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898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B75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867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2E1E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246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52' 58"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F4F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84° 21' 52"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32A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B7E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9AA5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553B1385" w14:textId="77777777" w:rsidTr="001B7F49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F1C6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1AF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Каинды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3324" w14:textId="1A48C6D9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D0A3" w14:textId="3603294E" w:rsidR="001B7F49" w:rsidRPr="001B7F49" w:rsidRDefault="001B7F49" w:rsidP="0008146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Ақтөбе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A7B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асбест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577D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51F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51' 59"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5EC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59° 3' 17"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B1C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0,030236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E491F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D1AB0">
              <w:rPr>
                <w:color w:val="000000"/>
              </w:rPr>
              <w:t>1</w:t>
            </w:r>
            <w:r w:rsidRPr="00CD1AB0">
              <w:rPr>
                <w:color w:val="000000"/>
                <w:lang w:val="kk-KZ"/>
              </w:rPr>
              <w:t> </w:t>
            </w:r>
            <w:r w:rsidRPr="00CD1AB0">
              <w:rPr>
                <w:color w:val="000000"/>
              </w:rPr>
              <w:t>966</w:t>
            </w:r>
            <w:r w:rsidRPr="00CD1AB0">
              <w:rPr>
                <w:color w:val="000000"/>
                <w:lang w:val="kk-KZ"/>
              </w:rPr>
              <w:t xml:space="preserve"> </w:t>
            </w:r>
            <w:r w:rsidRPr="00CD1AB0">
              <w:rPr>
                <w:color w:val="000000"/>
              </w:rPr>
              <w:t>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C15733" w14:textId="1CD233A0" w:rsidR="001B7F49" w:rsidRPr="00ED39F7" w:rsidRDefault="001B7F49" w:rsidP="000814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39E63AA1" w14:textId="77777777" w:rsidTr="001B7F4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C6E8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9A3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BA9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37A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166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3640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FE0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52' 3"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548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59° 3' 25"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11D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610D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01158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081C566E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0E46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80D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FFF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3E8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0AD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DA57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0BE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51' 59"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788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59° 3' 29"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054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4ED1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7D6E8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40D0E486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6CC3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548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70C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0CF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24D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2B8A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F6C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51' 55"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A34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59° 3' 21"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03A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2B1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A702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56C091C5" w14:textId="77777777" w:rsidTr="001B7F49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BB8A1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CB1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Геофизическое 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DEBC" w14:textId="2992874F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956F" w14:textId="6695DE05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Ақтөбе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939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асбест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367C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02D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54' 35,79"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037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59° 10' 34,65"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D4C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0,009915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0CD8D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D1AB0">
              <w:rPr>
                <w:color w:val="000000"/>
              </w:rPr>
              <w:t>1</w:t>
            </w:r>
            <w:r>
              <w:rPr>
                <w:color w:val="000000"/>
                <w:lang w:val="kk-KZ"/>
              </w:rPr>
              <w:t> </w:t>
            </w:r>
            <w:r w:rsidRPr="00CD1AB0">
              <w:rPr>
                <w:color w:val="000000"/>
              </w:rPr>
              <w:t>966</w:t>
            </w:r>
            <w:r>
              <w:rPr>
                <w:color w:val="000000"/>
                <w:lang w:val="kk-KZ"/>
              </w:rPr>
              <w:t xml:space="preserve"> </w:t>
            </w:r>
            <w:r w:rsidRPr="00CD1AB0">
              <w:rPr>
                <w:color w:val="000000"/>
              </w:rPr>
              <w:t>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E86D94" w14:textId="48FAD0EA" w:rsidR="001B7F49" w:rsidRPr="00ED39F7" w:rsidRDefault="001B7F49" w:rsidP="000814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1B547EB7" w14:textId="77777777" w:rsidTr="001B7F4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0597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2F3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6E7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372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B90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08CC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705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54' 37,04"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D1E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59° 10' 38,63"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A24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C541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1DFD3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7FE0A1D7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FCE3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521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8DC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FF6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0DA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BE31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3C7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54' 33,81"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57F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59° 10' 40,85"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C9A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27EC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68F35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4FFD40CF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C125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950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757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681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59B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F5BA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C85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54' 32,54"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C7C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59° 10' 36,81"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5DF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2D5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380E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6861A0F1" w14:textId="77777777" w:rsidTr="001B7F49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293B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82B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Геофизическое 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8EDA" w14:textId="4AA577B5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425F" w14:textId="3F586274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Ақтөбе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160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асбест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948A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453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52' 59,89"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ACC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59° 12' 39,8"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CE3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0,011356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4A0D3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D1AB0">
              <w:rPr>
                <w:color w:val="000000"/>
              </w:rPr>
              <w:t>1 966 000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E9CCC7" w14:textId="43836956" w:rsidR="001B7F49" w:rsidRPr="00ED39F7" w:rsidRDefault="001B7F49" w:rsidP="000814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0C5658A4" w14:textId="77777777" w:rsidTr="001B7F4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35AA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74C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DA3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627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846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A2C8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CF6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52' 59,89"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D99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59° 12' 44,76"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608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63A7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DA100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7B14B262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44AC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641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6AA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E61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83E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16E6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25F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52' 56,22"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0EE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59° 12' 44,68"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CDA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CE8D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C6468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6FE10EB5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5A2D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64D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371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7DA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B6B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AF3F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EE2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52' 56,23"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7DE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59° 12' 39,8"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8BF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7CA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75B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0DBEA61A" w14:textId="77777777" w:rsidTr="001B7F49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3150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91C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Промежуточное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05E3" w14:textId="587F52EC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AEB4" w14:textId="1554EFFF" w:rsidR="001B7F49" w:rsidRPr="001B7F49" w:rsidRDefault="001B7F49" w:rsidP="0008146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Ұлытау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160B" w14:textId="6D1165C0" w:rsidR="001B7F49" w:rsidRPr="00C11C7D" w:rsidRDefault="008D4EDA" w:rsidP="00081464">
            <w:pPr>
              <w:jc w:val="center"/>
              <w:rPr>
                <w:color w:val="000000"/>
              </w:rPr>
            </w:pPr>
            <w:r w:rsidRPr="008D4EDA">
              <w:rPr>
                <w:color w:val="000000"/>
              </w:rPr>
              <w:t xml:space="preserve">марганец </w:t>
            </w:r>
            <w:proofErr w:type="spellStart"/>
            <w:r w:rsidRPr="008D4EDA">
              <w:rPr>
                <w:color w:val="000000"/>
              </w:rPr>
              <w:t>кендері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77FD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168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2' 30"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146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67° 5' 0"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70F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1,097832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B085A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D1AB0">
              <w:rPr>
                <w:color w:val="000000"/>
              </w:rPr>
              <w:t>1 966 000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03396B" w14:textId="23BCAAB5" w:rsidR="001B7F49" w:rsidRPr="00ED39F7" w:rsidRDefault="001B7F49" w:rsidP="000814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53C89781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D9F5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73C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891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EB2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3E8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D6AE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7A9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2' 30"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171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67° 5' 30"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D3D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407C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C9F50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212AFF59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08BA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B1B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AE9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F97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B6E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9ABB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E2D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2' 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CD3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67° 5' 56"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9E4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2DC9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55BAD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55DB08EB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CAC8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1F2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82A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A4B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304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7F38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563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1' 45"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6CA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67° 4' 55"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29B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1BE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BB58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4AF2EE24" w14:textId="77777777" w:rsidTr="001B7F4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F311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A8E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Тогай-1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2B3D" w14:textId="5406C189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9907" w14:textId="1A39EB53" w:rsidR="001B7F49" w:rsidRPr="001B7F49" w:rsidRDefault="001B7F49" w:rsidP="0008146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Қарағанды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8187" w14:textId="7C74667B" w:rsidR="001B7F49" w:rsidRPr="00C11C7D" w:rsidRDefault="008D4EDA" w:rsidP="00081464">
            <w:pPr>
              <w:jc w:val="center"/>
              <w:rPr>
                <w:color w:val="000000"/>
              </w:rPr>
            </w:pPr>
            <w:proofErr w:type="spellStart"/>
            <w:r w:rsidRPr="008D4EDA">
              <w:rPr>
                <w:color w:val="000000"/>
              </w:rPr>
              <w:t>темір</w:t>
            </w:r>
            <w:proofErr w:type="spellEnd"/>
            <w:r w:rsidRPr="008D4EDA">
              <w:rPr>
                <w:color w:val="000000"/>
              </w:rPr>
              <w:t xml:space="preserve"> </w:t>
            </w:r>
            <w:proofErr w:type="spellStart"/>
            <w:r w:rsidRPr="008D4EDA">
              <w:rPr>
                <w:color w:val="000000"/>
              </w:rPr>
              <w:t>кені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E5AC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B1D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49° 24' 32.01"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E52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76° 4' 20.01"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73F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0,133256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A7951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D1AB0">
              <w:rPr>
                <w:color w:val="000000"/>
              </w:rPr>
              <w:t>1 966 000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0E417B" w14:textId="1371085B" w:rsidR="001B7F49" w:rsidRPr="00ED39F7" w:rsidRDefault="001B7F49" w:rsidP="000814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6F26A248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A8A1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024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425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FAF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970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29E8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89D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49° 24' 32.01"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C24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76° 4' 2.01"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9D6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A357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18B38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601744FE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942D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4B1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0C9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0F7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1A4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11C2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F6C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49° 24' 43.90"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E5B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76° 4' 2.01"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8AE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D94B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EBBCC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10F92F08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B3D7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2AB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0EF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D4F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086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6CBA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CCD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49° 24' 43.90"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74C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76° 4' 20.00"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FA8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670D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32FAF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5A469D82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134F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898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D2F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10A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6B8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FA19" w14:textId="77777777" w:rsidR="001B7F49" w:rsidRPr="00C11C7D" w:rsidRDefault="001B7F49" w:rsidP="00081464">
            <w:pPr>
              <w:jc w:val="center"/>
            </w:pPr>
            <w:r w:rsidRPr="00C11C7D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8C0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49° 24' 32.01"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385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76° 4' 20.01"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6FB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95B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6AC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3B7BFF2E" w14:textId="77777777" w:rsidTr="001B7F4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55777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55C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Тогай-2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D20A" w14:textId="03CD923D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85F3" w14:textId="1EECF200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Қарағанды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9D96" w14:textId="0013F641" w:rsidR="001B7F49" w:rsidRPr="00C11C7D" w:rsidRDefault="008D4EDA" w:rsidP="00081464">
            <w:pPr>
              <w:jc w:val="center"/>
              <w:rPr>
                <w:color w:val="000000"/>
              </w:rPr>
            </w:pPr>
            <w:proofErr w:type="spellStart"/>
            <w:r w:rsidRPr="008D4EDA">
              <w:rPr>
                <w:color w:val="000000"/>
              </w:rPr>
              <w:t>темір</w:t>
            </w:r>
            <w:proofErr w:type="spellEnd"/>
            <w:r w:rsidRPr="008D4EDA">
              <w:rPr>
                <w:color w:val="000000"/>
              </w:rPr>
              <w:t xml:space="preserve"> </w:t>
            </w:r>
            <w:proofErr w:type="spellStart"/>
            <w:r w:rsidRPr="008D4EDA">
              <w:rPr>
                <w:color w:val="000000"/>
              </w:rPr>
              <w:t>кені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42F4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851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49° 24' 6.77"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FC1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76° 3' 54.60"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2EE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0,267377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FF923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D1AB0">
              <w:rPr>
                <w:color w:val="000000"/>
              </w:rPr>
              <w:t>1 966 000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98C9A0" w14:textId="0AD602AE" w:rsidR="001B7F49" w:rsidRPr="00ED39F7" w:rsidRDefault="001B7F49" w:rsidP="000814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690BD6EE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4B86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15E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A1B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2FB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575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FA20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517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49° 24' 6.78"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837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76° 3' 27.30"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7DB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1C93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087F0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331817F8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5303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58C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B1F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8C5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05E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0A4C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DE4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49° 24' 22.50"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128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76° 3' 27.30"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46E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E6D9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F8AAD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28ABFE72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4828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EFC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CAC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90B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188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529A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9ED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49° 24' 22.50"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36C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76° 3' 54.60"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812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066E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77CD1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27A9E145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2ECF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B26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3F9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18D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C45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AA61" w14:textId="77777777" w:rsidR="001B7F49" w:rsidRPr="00C11C7D" w:rsidRDefault="001B7F49" w:rsidP="00081464">
            <w:pPr>
              <w:jc w:val="center"/>
            </w:pPr>
            <w:r w:rsidRPr="00C11C7D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247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49° 24' 6.77"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42F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76° 3' 54.60"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1E7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135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E513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17F899A0" w14:textId="77777777" w:rsidTr="001B7F4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3E5F7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FCA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proofErr w:type="spellStart"/>
            <w:r w:rsidRPr="00C11C7D">
              <w:rPr>
                <w:color w:val="000000"/>
              </w:rPr>
              <w:t>Биркси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C7A0" w14:textId="24A630B9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EBA4" w14:textId="143E7202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Қарағанды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B3FE" w14:textId="2D786C37" w:rsidR="001B7F49" w:rsidRPr="00C11C7D" w:rsidRDefault="008D4EDA" w:rsidP="00081464">
            <w:pPr>
              <w:jc w:val="center"/>
              <w:rPr>
                <w:color w:val="000000"/>
              </w:rPr>
            </w:pPr>
            <w:proofErr w:type="spellStart"/>
            <w:r w:rsidRPr="008D4EDA">
              <w:rPr>
                <w:color w:val="000000"/>
              </w:rPr>
              <w:t>қорғасын</w:t>
            </w:r>
            <w:proofErr w:type="spellEnd"/>
            <w:r w:rsidRPr="008D4EDA">
              <w:rPr>
                <w:color w:val="000000"/>
              </w:rPr>
              <w:t xml:space="preserve">, </w:t>
            </w:r>
            <w:proofErr w:type="spellStart"/>
            <w:r w:rsidRPr="008D4EDA">
              <w:rPr>
                <w:color w:val="000000"/>
              </w:rPr>
              <w:t>мырыш</w:t>
            </w:r>
            <w:proofErr w:type="spellEnd"/>
            <w:r w:rsidRPr="008D4EDA">
              <w:rPr>
                <w:color w:val="000000"/>
              </w:rPr>
              <w:t xml:space="preserve">, </w:t>
            </w:r>
            <w:proofErr w:type="spellStart"/>
            <w:r w:rsidRPr="008D4EDA">
              <w:rPr>
                <w:color w:val="000000"/>
              </w:rPr>
              <w:t>күміс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E0B3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338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46° 52' 50"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AFA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74° 23' 45"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DCA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1,5319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F6FE7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D1AB0">
              <w:rPr>
                <w:color w:val="000000"/>
              </w:rPr>
              <w:t>8</w:t>
            </w:r>
            <w:r>
              <w:rPr>
                <w:color w:val="000000"/>
                <w:lang w:val="kk-KZ"/>
              </w:rPr>
              <w:t> </w:t>
            </w:r>
            <w:r w:rsidRPr="00CD1AB0">
              <w:rPr>
                <w:color w:val="000000"/>
              </w:rPr>
              <w:t>002</w:t>
            </w:r>
            <w:r>
              <w:rPr>
                <w:color w:val="000000"/>
                <w:lang w:val="kk-KZ"/>
              </w:rPr>
              <w:t xml:space="preserve"> </w:t>
            </w:r>
            <w:r w:rsidRPr="00CD1AB0">
              <w:rPr>
                <w:color w:val="000000"/>
              </w:rPr>
              <w:t>391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8C8C8B" w14:textId="37458714" w:rsidR="001B7F49" w:rsidRPr="00ED39F7" w:rsidRDefault="001B7F49" w:rsidP="000814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204F49BE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3C88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0A1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08A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782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7F8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8A4D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9C8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46° 53' 09"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473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74° 23' 02"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41C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D1A0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C8676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12049180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AEA8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121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B28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CB7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A00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C3F4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82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46° 53' 47"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491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74° 23' 38"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F66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5B67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5E665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5D87F5E4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A90D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317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531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5D0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633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DDE5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546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46° 53' 27"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1F2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74° 24' 22"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014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8A3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3B83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128C6C22" w14:textId="77777777" w:rsidTr="001B7F4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1BD9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1C84" w14:textId="77777777" w:rsidR="001B7F49" w:rsidRPr="00C11C7D" w:rsidRDefault="001B7F49" w:rsidP="00081464">
            <w:pPr>
              <w:jc w:val="center"/>
            </w:pPr>
            <w:r w:rsidRPr="00C11C7D">
              <w:t xml:space="preserve">Июльское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0AEC6" w14:textId="4479A5EE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DABF5" w14:textId="7CC789D1" w:rsidR="001B7F49" w:rsidRPr="001B7F49" w:rsidRDefault="001B7F49" w:rsidP="000814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Ақтөбе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C187" w14:textId="77777777" w:rsidR="001B7F49" w:rsidRPr="00C11C7D" w:rsidRDefault="001B7F49" w:rsidP="00081464">
            <w:pPr>
              <w:jc w:val="center"/>
            </w:pPr>
            <w:r w:rsidRPr="00C11C7D">
              <w:t>асбест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24B2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CF9389" w14:textId="77777777" w:rsidR="001B7F49" w:rsidRPr="00C11C7D" w:rsidRDefault="001B7F49" w:rsidP="00081464">
            <w:pPr>
              <w:jc w:val="center"/>
            </w:pPr>
            <w:r w:rsidRPr="00C11C7D">
              <w:t xml:space="preserve">49° 2' 21"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BC490" w14:textId="77777777" w:rsidR="001B7F49" w:rsidRPr="00C11C7D" w:rsidRDefault="001B7F49" w:rsidP="00081464">
            <w:pPr>
              <w:jc w:val="center"/>
            </w:pPr>
            <w:r w:rsidRPr="00C11C7D">
              <w:t xml:space="preserve">59° 3' 47"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A153" w14:textId="77777777" w:rsidR="001B7F49" w:rsidRPr="00C11C7D" w:rsidRDefault="001B7F49" w:rsidP="00081464">
            <w:pPr>
              <w:jc w:val="center"/>
            </w:pPr>
            <w:r w:rsidRPr="00C11C7D">
              <w:t>0,026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489E544" w14:textId="77777777" w:rsidR="001B7F49" w:rsidRPr="00C11C7D" w:rsidRDefault="001B7F49" w:rsidP="00081464">
            <w:pPr>
              <w:jc w:val="center"/>
            </w:pPr>
            <w:r w:rsidRPr="00CD1AB0">
              <w:t>1 966 000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92D1BB3" w14:textId="3C423D61" w:rsidR="001B7F49" w:rsidRPr="00ED39F7" w:rsidRDefault="001B7F49" w:rsidP="00081464">
            <w:pPr>
              <w:jc w:val="center"/>
            </w:pPr>
            <w:r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1A2DE11D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207B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D723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4C5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B1574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2C72D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FE07D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3FEC4" w14:textId="77777777" w:rsidR="001B7F49" w:rsidRPr="00C11C7D" w:rsidRDefault="001B7F49" w:rsidP="00081464">
            <w:pPr>
              <w:jc w:val="center"/>
            </w:pPr>
            <w:r w:rsidRPr="00C11C7D">
              <w:t xml:space="preserve">49° 2' 21"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79A6" w14:textId="77777777" w:rsidR="001B7F49" w:rsidRPr="00C11C7D" w:rsidRDefault="001B7F49" w:rsidP="00081464">
            <w:pPr>
              <w:jc w:val="center"/>
            </w:pPr>
            <w:r w:rsidRPr="00C11C7D">
              <w:t xml:space="preserve">59° 3' 53"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4A3FA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3A362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FC037" w14:textId="77777777" w:rsidR="001B7F49" w:rsidRPr="00ED39F7" w:rsidRDefault="001B7F49" w:rsidP="00081464"/>
        </w:tc>
      </w:tr>
      <w:tr w:rsidR="001B7F49" w:rsidRPr="00C11C7D" w14:paraId="724CB772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D4EC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5533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5BE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230C5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5CCB5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B1F1D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854978" w14:textId="77777777" w:rsidR="001B7F49" w:rsidRPr="00C11C7D" w:rsidRDefault="001B7F49" w:rsidP="00081464">
            <w:pPr>
              <w:jc w:val="center"/>
            </w:pPr>
            <w:r w:rsidRPr="00C11C7D">
              <w:t xml:space="preserve">49° 2' 14"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4156" w14:textId="77777777" w:rsidR="001B7F49" w:rsidRPr="00C11C7D" w:rsidRDefault="001B7F49" w:rsidP="00081464">
            <w:pPr>
              <w:jc w:val="center"/>
            </w:pPr>
            <w:r w:rsidRPr="00C11C7D">
              <w:t xml:space="preserve">59° 3' 53"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73151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BEFA8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5C3FE" w14:textId="77777777" w:rsidR="001B7F49" w:rsidRPr="00ED39F7" w:rsidRDefault="001B7F49" w:rsidP="00081464"/>
        </w:tc>
      </w:tr>
      <w:tr w:rsidR="001B7F49" w:rsidRPr="00C11C7D" w14:paraId="5CBE6E46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77E5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39D2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1EE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A85AA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6A220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67786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D4179D" w14:textId="77777777" w:rsidR="001B7F49" w:rsidRPr="00C11C7D" w:rsidRDefault="001B7F49" w:rsidP="00081464">
            <w:pPr>
              <w:jc w:val="center"/>
            </w:pPr>
            <w:r w:rsidRPr="00C11C7D">
              <w:t xml:space="preserve">49° 2' 14"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AA3E5" w14:textId="77777777" w:rsidR="001B7F49" w:rsidRPr="00C11C7D" w:rsidRDefault="001B7F49" w:rsidP="00081464">
            <w:pPr>
              <w:jc w:val="center"/>
            </w:pPr>
            <w:r w:rsidRPr="00C11C7D">
              <w:t xml:space="preserve">59° 3' 47"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E7B6E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2212E3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3B65D6" w14:textId="77777777" w:rsidR="001B7F49" w:rsidRPr="00ED39F7" w:rsidRDefault="001B7F49" w:rsidP="00081464"/>
        </w:tc>
      </w:tr>
      <w:tr w:rsidR="001B7F49" w:rsidRPr="00C11C7D" w14:paraId="28670AF3" w14:textId="77777777" w:rsidTr="001B7F49">
        <w:trPr>
          <w:trHeight w:val="4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961BA" w14:textId="77777777" w:rsidR="001B7F49" w:rsidRPr="00167151" w:rsidRDefault="001B7F49" w:rsidP="001B7F49">
            <w:pPr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DE6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Жила 31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1534" w14:textId="21676FC5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2D4D" w14:textId="01AEEBA2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Абай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8E27" w14:textId="63334E21" w:rsidR="001B7F49" w:rsidRPr="00C11C7D" w:rsidRDefault="001B7F49" w:rsidP="00081464">
            <w:pPr>
              <w:jc w:val="center"/>
            </w:pPr>
            <w:r w:rsidRPr="00C11C7D">
              <w:rPr>
                <w:color w:val="000000"/>
              </w:rPr>
              <w:t xml:space="preserve"> </w:t>
            </w:r>
            <w:r w:rsidR="008D4EDA" w:rsidRPr="008D4EDA">
              <w:rPr>
                <w:color w:val="000000"/>
              </w:rPr>
              <w:t>Алтын-</w:t>
            </w:r>
            <w:proofErr w:type="spellStart"/>
            <w:r w:rsidR="008D4EDA" w:rsidRPr="008D4EDA">
              <w:rPr>
                <w:color w:val="000000"/>
              </w:rPr>
              <w:t>сульфидті</w:t>
            </w:r>
            <w:proofErr w:type="spellEnd"/>
            <w:r w:rsidR="008D4EDA" w:rsidRPr="008D4EDA">
              <w:rPr>
                <w:color w:val="000000"/>
              </w:rPr>
              <w:t xml:space="preserve"> </w:t>
            </w:r>
            <w:proofErr w:type="spellStart"/>
            <w:r w:rsidR="008D4EDA" w:rsidRPr="008D4EDA">
              <w:rPr>
                <w:color w:val="000000"/>
              </w:rPr>
              <w:t>Тотыққан</w:t>
            </w:r>
            <w:proofErr w:type="spellEnd"/>
            <w:r w:rsidR="008D4EDA" w:rsidRPr="008D4EDA">
              <w:rPr>
                <w:color w:val="000000"/>
              </w:rPr>
              <w:t xml:space="preserve"> </w:t>
            </w:r>
            <w:proofErr w:type="spellStart"/>
            <w:r w:rsidR="008D4EDA" w:rsidRPr="008D4EDA">
              <w:rPr>
                <w:color w:val="000000"/>
              </w:rPr>
              <w:t>кендер</w:t>
            </w:r>
            <w:proofErr w:type="spellEnd"/>
            <w:r w:rsidRPr="00C11C7D">
              <w:t> </w:t>
            </w:r>
          </w:p>
          <w:p w14:paraId="4093371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A3A0" w14:textId="77777777" w:rsidR="001B7F49" w:rsidRPr="00C11C7D" w:rsidRDefault="001B7F49" w:rsidP="00081464">
            <w:pPr>
              <w:jc w:val="center"/>
            </w:pPr>
            <w:r w:rsidRPr="00C11C7D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152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42' 43,93"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65D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81° 38' 15,33"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C4E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0,1275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7AC060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D1AB0">
              <w:rPr>
                <w:color w:val="000000"/>
              </w:rPr>
              <w:t>1 966 000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D6F0D88" w14:textId="3E0200F0" w:rsidR="001B7F49" w:rsidRPr="00ED39F7" w:rsidRDefault="001B7F49" w:rsidP="000814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42488C33" w14:textId="77777777" w:rsidTr="001B7F49">
        <w:trPr>
          <w:trHeight w:val="4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DF87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E9F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FA0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985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736B8" w14:textId="77777777" w:rsidR="001B7F49" w:rsidRPr="00C11C7D" w:rsidRDefault="001B7F49" w:rsidP="000814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0717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B37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42' 59,96"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488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81° 37' 49,2"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1F5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EEEB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B65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1AF7AD8F" w14:textId="77777777" w:rsidTr="001B7F49">
        <w:trPr>
          <w:trHeight w:val="1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59B0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BAF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2DB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7D7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BF03" w14:textId="77777777" w:rsidR="001B7F49" w:rsidRPr="00C11C7D" w:rsidRDefault="001B7F49" w:rsidP="000814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F9C12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516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43' 3,96"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C7B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81° 37' 54,79"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958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C13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D5A23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0B213AEE" w14:textId="77777777" w:rsidTr="001B7F49">
        <w:trPr>
          <w:trHeight w:val="10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0D4F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58A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E1E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3AD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9DAD" w14:textId="77777777" w:rsidR="001B7F49" w:rsidRPr="00C11C7D" w:rsidRDefault="001B7F49" w:rsidP="000814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B456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33D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42' 48,04"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940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81° 38' 22"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4FE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059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64B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788A806D" w14:textId="77777777" w:rsidTr="001B7F4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E7902" w14:textId="77777777" w:rsidR="001B7F49" w:rsidRPr="00167151" w:rsidRDefault="001B7F49" w:rsidP="001B7F49">
            <w:pPr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4EC36" w14:textId="77777777" w:rsidR="001B7F49" w:rsidRPr="00C11C7D" w:rsidRDefault="001B7F49" w:rsidP="00081464">
            <w:pPr>
              <w:jc w:val="center"/>
            </w:pPr>
            <w:r w:rsidRPr="00C11C7D">
              <w:t>Ново-Березовское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AD15" w14:textId="1E9F1858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AD3D3" w14:textId="78D068E2" w:rsidR="001B7F49" w:rsidRPr="001B7F49" w:rsidRDefault="001B7F49" w:rsidP="0008146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Шығыс-Қазақстан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D0D49" w14:textId="2B5D0127" w:rsidR="001B7F49" w:rsidRPr="00C11C7D" w:rsidRDefault="008D4EDA" w:rsidP="00081464">
            <w:pPr>
              <w:jc w:val="center"/>
              <w:rPr>
                <w:color w:val="000000"/>
              </w:rPr>
            </w:pPr>
            <w:r w:rsidRPr="008D4EDA">
              <w:rPr>
                <w:color w:val="000000"/>
              </w:rPr>
              <w:t xml:space="preserve">Полиметалл </w:t>
            </w:r>
            <w:proofErr w:type="spellStart"/>
            <w:r w:rsidRPr="008D4EDA">
              <w:rPr>
                <w:color w:val="000000"/>
              </w:rPr>
              <w:t>кендері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375DF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C96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19' 0"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27C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82° 13' 0"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A47E6" w14:textId="77777777" w:rsidR="001B7F49" w:rsidRPr="00C11C7D" w:rsidRDefault="001B7F49" w:rsidP="00081464">
            <w:pPr>
              <w:jc w:val="center"/>
            </w:pPr>
            <w:r w:rsidRPr="00C11C7D">
              <w:t>1,295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7652264" w14:textId="77777777" w:rsidR="001B7F49" w:rsidRPr="00C11C7D" w:rsidRDefault="001B7F49" w:rsidP="00081464">
            <w:pPr>
              <w:jc w:val="center"/>
            </w:pPr>
            <w:r w:rsidRPr="00CD1AB0">
              <w:t>1 966 000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DE51605" w14:textId="63A133E1" w:rsidR="001B7F49" w:rsidRPr="00ED39F7" w:rsidRDefault="001B7F49" w:rsidP="00081464">
            <w:pPr>
              <w:jc w:val="center"/>
            </w:pPr>
            <w:r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3C2B5DBF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C1CB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6DAD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531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CA5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206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7F7F9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E76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19' 11,576"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E2A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82° 13' 0"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467D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1DBC3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8A414" w14:textId="77777777" w:rsidR="001B7F49" w:rsidRPr="00ED39F7" w:rsidRDefault="001B7F49" w:rsidP="00081464"/>
        </w:tc>
      </w:tr>
      <w:tr w:rsidR="001B7F49" w:rsidRPr="00C11C7D" w14:paraId="67B33BCA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30FD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5A7D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3B8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C81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375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57FF5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D05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19' 8,2"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861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82° 13' 9"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47CB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8F5C2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90A76" w14:textId="77777777" w:rsidR="001B7F49" w:rsidRPr="00ED39F7" w:rsidRDefault="001B7F49" w:rsidP="00081464"/>
        </w:tc>
      </w:tr>
      <w:tr w:rsidR="001B7F49" w:rsidRPr="00C11C7D" w14:paraId="621990F1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9603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E4EE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514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1FC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D89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FAA1F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2BD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18' 22,22"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F8D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82° 13' 49,47"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6357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5D786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A1523" w14:textId="77777777" w:rsidR="001B7F49" w:rsidRPr="00ED39F7" w:rsidRDefault="001B7F49" w:rsidP="00081464"/>
        </w:tc>
      </w:tr>
      <w:tr w:rsidR="001B7F49" w:rsidRPr="00C11C7D" w14:paraId="71769B81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545B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E2A1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FD7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F3A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5E3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39345" w14:textId="77777777" w:rsidR="001B7F49" w:rsidRPr="00C11C7D" w:rsidRDefault="001B7F49" w:rsidP="00081464">
            <w:pPr>
              <w:jc w:val="center"/>
            </w:pPr>
            <w:r w:rsidRPr="00C11C7D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859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18' 11,07"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108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82° 13' 0"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2CB6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201BA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944F0" w14:textId="77777777" w:rsidR="001B7F49" w:rsidRPr="00ED39F7" w:rsidRDefault="001B7F49" w:rsidP="00081464"/>
        </w:tc>
      </w:tr>
      <w:tr w:rsidR="001B7F49" w:rsidRPr="00C11C7D" w14:paraId="6FB86A7C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887D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2185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936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B71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39E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34ED2" w14:textId="77777777" w:rsidR="001B7F49" w:rsidRPr="00C11C7D" w:rsidRDefault="001B7F49" w:rsidP="00081464">
            <w:pPr>
              <w:jc w:val="center"/>
            </w:pPr>
            <w:r w:rsidRPr="00C11C7D"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9F4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18' 44,6"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9AE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82° 12' 52,9"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1CAF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F5464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572F9" w14:textId="77777777" w:rsidR="001B7F49" w:rsidRPr="00ED39F7" w:rsidRDefault="001B7F49" w:rsidP="00081464"/>
        </w:tc>
      </w:tr>
      <w:tr w:rsidR="001B7F49" w:rsidRPr="00C11C7D" w14:paraId="17E9C047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0173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498F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AFF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84D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399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86D7B" w14:textId="77777777" w:rsidR="001B7F49" w:rsidRPr="00C11C7D" w:rsidRDefault="001B7F49" w:rsidP="00081464">
            <w:pPr>
              <w:jc w:val="center"/>
            </w:pPr>
            <w:r w:rsidRPr="00C11C7D"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E08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19' 0"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450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82° 12' 20,59"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2C82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095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674D" w14:textId="77777777" w:rsidR="001B7F49" w:rsidRPr="00ED39F7" w:rsidRDefault="001B7F49" w:rsidP="00081464"/>
        </w:tc>
      </w:tr>
      <w:tr w:rsidR="001B7F49" w:rsidRPr="00C11C7D" w14:paraId="63AD0E1B" w14:textId="77777777" w:rsidTr="001B7F49">
        <w:trPr>
          <w:trHeight w:val="4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822C52" w14:textId="77777777" w:rsidR="001B7F49" w:rsidRPr="00167151" w:rsidRDefault="001B7F49" w:rsidP="001B7F49">
            <w:pPr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3F6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proofErr w:type="spellStart"/>
            <w:r w:rsidRPr="00C11C7D">
              <w:rPr>
                <w:color w:val="000000"/>
              </w:rPr>
              <w:t>Болдыколь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BFE67" w14:textId="674973AF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B80CB" w14:textId="6E548F99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Абай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E19C" w14:textId="7E03724D" w:rsidR="001B7F49" w:rsidRPr="00C11C7D" w:rsidRDefault="008D4EDA" w:rsidP="00081464">
            <w:pPr>
              <w:jc w:val="center"/>
              <w:rPr>
                <w:color w:val="000000"/>
              </w:rPr>
            </w:pPr>
            <w:r w:rsidRPr="008D4EDA">
              <w:rPr>
                <w:color w:val="000000"/>
              </w:rPr>
              <w:t>алтын (</w:t>
            </w:r>
            <w:proofErr w:type="spellStart"/>
            <w:r w:rsidRPr="008D4EDA">
              <w:rPr>
                <w:color w:val="000000"/>
              </w:rPr>
              <w:t>қабығын</w:t>
            </w:r>
            <w:proofErr w:type="spellEnd"/>
            <w:r w:rsidRPr="008D4EDA">
              <w:rPr>
                <w:color w:val="000000"/>
              </w:rPr>
              <w:t xml:space="preserve"> </w:t>
            </w:r>
            <w:proofErr w:type="spellStart"/>
            <w:r w:rsidRPr="008D4EDA">
              <w:rPr>
                <w:color w:val="000000"/>
              </w:rPr>
              <w:t>шығару</w:t>
            </w:r>
            <w:proofErr w:type="spellEnd"/>
            <w:r w:rsidRPr="008D4EDA"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ECDE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00A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18' 51"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DD4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78° 46' 0"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EC5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0,339754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31F9F4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D1AB0">
              <w:rPr>
                <w:color w:val="000000"/>
              </w:rPr>
              <w:t>1 966 000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F2D3091" w14:textId="2EDFAB06" w:rsidR="001B7F49" w:rsidRPr="00ED39F7" w:rsidRDefault="001B7F49" w:rsidP="000814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2828CE22" w14:textId="77777777" w:rsidTr="001B7F49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2FD13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37E8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098C2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51D52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B537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D2D2E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25C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18' 56,39"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756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78° 46' 19,89"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C59AA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BC9C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86C1F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6FE5B7BF" w14:textId="77777777" w:rsidTr="001B7F49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8C545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34B68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AC69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B234C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A0660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E8CD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BF6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18' 36,27"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0F2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78° 46' 33,11"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98870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0665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1FE4D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73239EC8" w14:textId="77777777" w:rsidTr="001B7F49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70A2E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E60D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36526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031C2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5B872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3A4A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EF3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18' 30,05"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E68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78° 46' 8,08"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EB98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15C7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6464C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146FFFFA" w14:textId="77777777" w:rsidTr="001B7F49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F624E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BB29B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C5A7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66C91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E479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13B0" w14:textId="77777777" w:rsidR="001B7F49" w:rsidRPr="00C11C7D" w:rsidRDefault="001B7F49" w:rsidP="00081464">
            <w:pPr>
              <w:jc w:val="center"/>
            </w:pPr>
            <w:r w:rsidRPr="00C11C7D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1F8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18' 43"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662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78° 46' 0"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92BF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C9040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FACD4E4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130DCCA7" w14:textId="77777777" w:rsidTr="001B7F49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BBE8CC" w14:textId="77777777" w:rsidR="001B7F49" w:rsidRPr="00167151" w:rsidRDefault="001B7F49" w:rsidP="001B7F49">
            <w:pPr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E9ED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Загадка уч.                                            (</w:t>
            </w:r>
            <w:proofErr w:type="spellStart"/>
            <w:r w:rsidRPr="00C11C7D">
              <w:rPr>
                <w:color w:val="000000"/>
              </w:rPr>
              <w:t>Бакырчикское</w:t>
            </w:r>
            <w:proofErr w:type="spellEnd"/>
            <w:r w:rsidRPr="00C11C7D">
              <w:rPr>
                <w:color w:val="000000"/>
              </w:rPr>
              <w:t xml:space="preserve"> рудное поле)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A76B" w14:textId="468981EB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9880" w14:textId="3D15D732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Абай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B73F" w14:textId="76DFEC52" w:rsidR="001B7F49" w:rsidRPr="00C11C7D" w:rsidRDefault="008D4EDA" w:rsidP="00081464">
            <w:pPr>
              <w:jc w:val="center"/>
              <w:rPr>
                <w:color w:val="000000"/>
              </w:rPr>
            </w:pPr>
            <w:r w:rsidRPr="008D4EDA">
              <w:rPr>
                <w:color w:val="000000"/>
              </w:rPr>
              <w:t>Алтын-</w:t>
            </w:r>
            <w:proofErr w:type="spellStart"/>
            <w:r w:rsidRPr="008D4EDA">
              <w:rPr>
                <w:color w:val="000000"/>
              </w:rPr>
              <w:t>сульфидті</w:t>
            </w:r>
            <w:proofErr w:type="spellEnd"/>
            <w:r w:rsidRPr="008D4EDA">
              <w:rPr>
                <w:color w:val="000000"/>
              </w:rPr>
              <w:t xml:space="preserve"> </w:t>
            </w:r>
            <w:proofErr w:type="spellStart"/>
            <w:r w:rsidRPr="008D4EDA">
              <w:rPr>
                <w:color w:val="000000"/>
              </w:rPr>
              <w:t>Тотыққан</w:t>
            </w:r>
            <w:proofErr w:type="spellEnd"/>
            <w:r w:rsidRPr="008D4EDA">
              <w:rPr>
                <w:color w:val="000000"/>
              </w:rPr>
              <w:t xml:space="preserve"> </w:t>
            </w:r>
            <w:proofErr w:type="spellStart"/>
            <w:r w:rsidRPr="008D4EDA">
              <w:rPr>
                <w:color w:val="000000"/>
              </w:rPr>
              <w:t>кендер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AFA0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486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43' 9,31"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182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81° 31' 41,44"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07E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1,268585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64A300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D1AB0">
              <w:rPr>
                <w:color w:val="000000"/>
              </w:rPr>
              <w:t>1 966 000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72289D0" w14:textId="7B8B69F4" w:rsidR="001B7F49" w:rsidRPr="00ED39F7" w:rsidRDefault="001B7F49" w:rsidP="000814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5A79B0AF" w14:textId="77777777" w:rsidTr="001B7F4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70DF37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FEB7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90DB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F3B0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914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DD4B8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74F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43' 9,7"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93E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81° 32' 55"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2CD0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1029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AA9A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2B2E03A1" w14:textId="77777777" w:rsidTr="001B7F4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7C0225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AED6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174F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0C93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470F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E84E1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7AB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43' 6,8"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833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81° 32' 56,9"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1B80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CEA0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B35DC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02F1CECE" w14:textId="77777777" w:rsidTr="001B7F4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DEEA3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8B11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A87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4245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BC6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AE16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71E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43' 9,7"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C5E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81° 33' 3,8"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2EDE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EBA7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39257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5239649B" w14:textId="77777777" w:rsidTr="001B7F4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754FC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3F81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1E2E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A694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656F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DB3C" w14:textId="77777777" w:rsidR="001B7F49" w:rsidRPr="00C11C7D" w:rsidRDefault="001B7F49" w:rsidP="00081464">
            <w:pPr>
              <w:jc w:val="center"/>
            </w:pPr>
            <w:r w:rsidRPr="00C11C7D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76E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43' 9,91"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10D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81° 33' 20,42"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63C2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D90C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83DD8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0FA6D1D7" w14:textId="77777777" w:rsidTr="001B7F4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55FAD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7A1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CA32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B6D4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CF8E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0FF5" w14:textId="77777777" w:rsidR="001B7F49" w:rsidRPr="00C11C7D" w:rsidRDefault="001B7F49" w:rsidP="00081464">
            <w:pPr>
              <w:jc w:val="center"/>
            </w:pPr>
            <w:r w:rsidRPr="00C11C7D"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19E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42' 49,58"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613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81° 33' 21,6"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D853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B945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600BB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37177134" w14:textId="77777777" w:rsidTr="001B7F49">
        <w:trPr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CD8A9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07DA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204C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D2EB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5EAB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25DA" w14:textId="77777777" w:rsidR="001B7F49" w:rsidRPr="00C11C7D" w:rsidRDefault="001B7F49" w:rsidP="00081464">
            <w:pPr>
              <w:jc w:val="center"/>
            </w:pPr>
            <w:r w:rsidRPr="00C11C7D"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FEF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42' 48,08"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998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81° 31' 41,8"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697E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BF59E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E8E7F5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14ABE3D1" w14:textId="77777777" w:rsidTr="001B7F49">
        <w:trPr>
          <w:trHeight w:val="49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5EB182" w14:textId="77777777" w:rsidR="001B7F49" w:rsidRPr="00167151" w:rsidRDefault="001B7F49" w:rsidP="001B7F49">
            <w:pPr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C84FE" w14:textId="77777777" w:rsidR="001B7F49" w:rsidRPr="00C11C7D" w:rsidRDefault="001B7F49" w:rsidP="00081464">
            <w:pPr>
              <w:jc w:val="center"/>
            </w:pPr>
            <w:r w:rsidRPr="00C11C7D">
              <w:t>Березовское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EA07" w14:textId="5D4F959D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DBA6" w14:textId="552252D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Шығыс-Қазақстан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1F41" w14:textId="63A27B7A" w:rsidR="001B7F49" w:rsidRPr="00C11C7D" w:rsidRDefault="008D4EDA" w:rsidP="00081464">
            <w:pPr>
              <w:jc w:val="center"/>
              <w:rPr>
                <w:color w:val="000000"/>
              </w:rPr>
            </w:pPr>
            <w:r w:rsidRPr="008D4EDA">
              <w:rPr>
                <w:color w:val="000000"/>
              </w:rPr>
              <w:t xml:space="preserve">Полиметалл </w:t>
            </w:r>
            <w:proofErr w:type="spellStart"/>
            <w:r w:rsidRPr="008D4EDA">
              <w:rPr>
                <w:color w:val="000000"/>
              </w:rPr>
              <w:t>кендері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30A68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131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16' 52,18"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4FD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82° 14' 42,83"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10BAD" w14:textId="77777777" w:rsidR="001B7F49" w:rsidRPr="00C11C7D" w:rsidRDefault="001B7F49" w:rsidP="00081464">
            <w:pPr>
              <w:jc w:val="center"/>
            </w:pPr>
            <w:r w:rsidRPr="00C11C7D">
              <w:t>2,817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4E9CF80" w14:textId="77777777" w:rsidR="001B7F49" w:rsidRPr="00C11C7D" w:rsidRDefault="001B7F49" w:rsidP="00081464">
            <w:pPr>
              <w:jc w:val="center"/>
            </w:pPr>
            <w:r w:rsidRPr="00CD1AB0">
              <w:t>1 966 000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8CA51AB" w14:textId="1A807D1E" w:rsidR="001B7F49" w:rsidRPr="00ED39F7" w:rsidRDefault="001B7F49" w:rsidP="00081464">
            <w:pPr>
              <w:jc w:val="center"/>
            </w:pPr>
            <w:r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29071D7C" w14:textId="77777777" w:rsidTr="001B7F49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4F8279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D229E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5C5E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5820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A8BA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6828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871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16' 19,22"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79C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82° 13' 58,9"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1354F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7011F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2F1E8" w14:textId="77777777" w:rsidR="001B7F49" w:rsidRPr="00ED39F7" w:rsidRDefault="001B7F49" w:rsidP="00081464"/>
        </w:tc>
      </w:tr>
      <w:tr w:rsidR="001B7F49" w:rsidRPr="00C11C7D" w14:paraId="5F58690F" w14:textId="77777777" w:rsidTr="001B7F49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2ED79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D031D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D464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EDED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813B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D22A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57F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16' 50,97"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ABB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82° 12' 59,01"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A6C4A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9206F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E1C16" w14:textId="77777777" w:rsidR="001B7F49" w:rsidRPr="00ED39F7" w:rsidRDefault="001B7F49" w:rsidP="00081464"/>
        </w:tc>
      </w:tr>
      <w:tr w:rsidR="001B7F49" w:rsidRPr="00C11C7D" w14:paraId="684A8297" w14:textId="77777777" w:rsidTr="001B7F49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C341F5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64838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D5B9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09CF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3283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C5EF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050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17' 14,16"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38B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82° 12' 29,36"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55D0E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FD21B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C1E7E" w14:textId="77777777" w:rsidR="001B7F49" w:rsidRPr="00ED39F7" w:rsidRDefault="001B7F49" w:rsidP="00081464"/>
        </w:tc>
      </w:tr>
      <w:tr w:rsidR="001B7F49" w:rsidRPr="00C11C7D" w14:paraId="1B8A2BAE" w14:textId="77777777" w:rsidTr="001B7F49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80CB40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21B69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257B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C201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8AC1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A0A3" w14:textId="77777777" w:rsidR="001B7F49" w:rsidRPr="00C11C7D" w:rsidRDefault="001B7F49" w:rsidP="00081464">
            <w:pPr>
              <w:jc w:val="center"/>
            </w:pPr>
            <w:r w:rsidRPr="00C11C7D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3C2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17' 34,75"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3FD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82° 12' 58,84"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EC985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D5B853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0D2D28" w14:textId="77777777" w:rsidR="001B7F49" w:rsidRPr="00ED39F7" w:rsidRDefault="001B7F49" w:rsidP="00081464"/>
        </w:tc>
      </w:tr>
      <w:tr w:rsidR="001B7F49" w:rsidRPr="00C11C7D" w14:paraId="7FFBD18B" w14:textId="77777777" w:rsidTr="001B7F49">
        <w:trPr>
          <w:trHeight w:val="28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BA6504" w14:textId="77777777" w:rsidR="001B7F49" w:rsidRPr="00167151" w:rsidRDefault="001B7F49" w:rsidP="001B7F49">
            <w:pPr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03C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Батамшинское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9B0D" w14:textId="350828A5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E638" w14:textId="4F499E21" w:rsidR="001B7F49" w:rsidRPr="001B7F49" w:rsidRDefault="001B7F49" w:rsidP="0008146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Ақтөбе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911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никель, кобальт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10A48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5A3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32' 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229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15' 19"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6F9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4,978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F72D0C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D1AB0">
              <w:rPr>
                <w:color w:val="000000"/>
              </w:rPr>
              <w:t>1 966 000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2C0F821" w14:textId="6C3F200D" w:rsidR="001B7F49" w:rsidRPr="00ED39F7" w:rsidRDefault="001B7F49" w:rsidP="000814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1254D23F" w14:textId="77777777" w:rsidTr="001B7F49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2AD3D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D052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B9D1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6086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CD56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36133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D5B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33' 29"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A94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15' 19"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3A95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45B8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90E43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32CB4972" w14:textId="77777777" w:rsidTr="001B7F49">
        <w:trPr>
          <w:trHeight w:val="26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126D50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8794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1126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CA8A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EC5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D2E4D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2D5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33' 29"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507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17' 0"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756A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4019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DBBD2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593AA17F" w14:textId="77777777" w:rsidTr="001B7F49">
        <w:trPr>
          <w:trHeight w:val="42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CD724E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6F6A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10FC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239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07F2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B859D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AE9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32' 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35B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17' 0"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1629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EEC0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A2A256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26A2D5D5" w14:textId="77777777" w:rsidTr="001B7F49">
        <w:trPr>
          <w:trHeight w:val="4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52607A" w14:textId="77777777" w:rsidR="001B7F49" w:rsidRPr="00167151" w:rsidRDefault="001B7F49" w:rsidP="001B7F49">
            <w:pPr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BEBE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proofErr w:type="spellStart"/>
            <w:r w:rsidRPr="00C11C7D">
              <w:rPr>
                <w:color w:val="000000"/>
              </w:rPr>
              <w:t>Шелектинское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5F6FB" w14:textId="30867A53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0AA8B" w14:textId="70917EAE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Ақтөбе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B422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никель, кобальт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6B495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71B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25' 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A06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13' 7"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639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3,656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B251E4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D1AB0">
              <w:rPr>
                <w:color w:val="000000"/>
              </w:rPr>
              <w:t>1 966 000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A068180" w14:textId="203BB9F4" w:rsidR="001B7F49" w:rsidRPr="00ED39F7" w:rsidRDefault="001B7F49" w:rsidP="000814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5ED0EB2C" w14:textId="77777777" w:rsidTr="001B7F49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F2070C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539D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D45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9665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810E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DBDC5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037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25' 57,68"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97F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13' 7"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6A1C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7F83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B7D41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72927E4C" w14:textId="77777777" w:rsidTr="001B7F49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AD88B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2130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FE44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56C9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456F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927DB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EC8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25' 57,68"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D29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14' 58"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E36B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5876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88FD4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2F81F411" w14:textId="77777777" w:rsidTr="001B7F49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411FB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2CB7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347E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A35F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4544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175F7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66A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25' 27,15"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4AB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14' 58"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243B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BFA5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01DBE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45441673" w14:textId="77777777" w:rsidTr="001B7F49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7CF530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6F11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B606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E756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A175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DCC7A" w14:textId="77777777" w:rsidR="001B7F49" w:rsidRPr="00C11C7D" w:rsidRDefault="001B7F49" w:rsidP="00081464">
            <w:pPr>
              <w:jc w:val="center"/>
            </w:pPr>
            <w:r w:rsidRPr="00C11C7D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51C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25' 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9AA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14' 43,17"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AFF6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158F8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2FF7D9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62EBB373" w14:textId="77777777" w:rsidTr="001B7F4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1E12B7" w14:textId="77777777" w:rsidR="001B7F49" w:rsidRPr="00167151" w:rsidRDefault="001B7F49" w:rsidP="001B7F49">
            <w:pPr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E79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proofErr w:type="spellStart"/>
            <w:r w:rsidRPr="00C11C7D">
              <w:rPr>
                <w:color w:val="000000"/>
              </w:rPr>
              <w:t>Чуулдак</w:t>
            </w:r>
            <w:proofErr w:type="spellEnd"/>
            <w:r w:rsidRPr="00C11C7D">
              <w:rPr>
                <w:color w:val="000000"/>
              </w:rPr>
              <w:t xml:space="preserve">, участок 1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2A33E" w14:textId="7AFE487F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D4B54" w14:textId="5DE1FF9D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Ақтөбе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AC21" w14:textId="3813E164" w:rsidR="001B7F49" w:rsidRPr="00C11C7D" w:rsidRDefault="008D4EDA" w:rsidP="0008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марганец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B6D4A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A11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39' 8,79"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279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39' 19,78"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31E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0,124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3179D5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D1AB0">
              <w:rPr>
                <w:color w:val="000000"/>
              </w:rPr>
              <w:t>1 966 000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BFCF90F" w14:textId="3A6B5B5B" w:rsidR="001B7F49" w:rsidRPr="00ED39F7" w:rsidRDefault="001B7F49" w:rsidP="000814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4F756398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03E7D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9F09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0A18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10D65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FB807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C9CFD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797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39' 0"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999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39' 17,47"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5D06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924B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2286C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46B56505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A9193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FA45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0AC0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5074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45DEA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A9AC9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D1C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39' 8,63"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D6E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39' 0,12"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0CE3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4BDF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8BBB2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416F130B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143FD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CA0C3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3628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270ED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70FA0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42FDE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04F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39' 18,71"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E6E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39' 0,13"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AFDF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5DC29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FF47B7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539E6476" w14:textId="77777777" w:rsidTr="001B7F49">
        <w:trPr>
          <w:trHeight w:val="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A657C" w14:textId="77777777" w:rsidR="001B7F49" w:rsidRPr="00167151" w:rsidRDefault="001B7F49" w:rsidP="001B7F49">
            <w:pPr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33BE" w14:textId="77777777" w:rsidR="001B7F49" w:rsidRPr="00C11C7D" w:rsidRDefault="001B7F49" w:rsidP="00081464">
            <w:pPr>
              <w:jc w:val="center"/>
            </w:pPr>
            <w:proofErr w:type="spellStart"/>
            <w:r w:rsidRPr="00C11C7D">
              <w:t>Чанды-Булак</w:t>
            </w:r>
            <w:proofErr w:type="spellEnd"/>
            <w:r w:rsidRPr="00C11C7D">
              <w:t xml:space="preserve"> уч.(</w:t>
            </w:r>
            <w:proofErr w:type="spellStart"/>
            <w:r w:rsidRPr="00C11C7D">
              <w:t>р.Кальджир</w:t>
            </w:r>
            <w:proofErr w:type="spellEnd"/>
            <w:r w:rsidRPr="00C11C7D"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D6DD" w14:textId="43504828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CA21" w14:textId="23610A7B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Шығыс-Қазақстан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338C5" w14:textId="6FBD9349" w:rsidR="001B7F49" w:rsidRPr="00C11C7D" w:rsidRDefault="008D4EDA" w:rsidP="00081464">
            <w:pPr>
              <w:jc w:val="center"/>
              <w:rPr>
                <w:color w:val="000000"/>
              </w:rPr>
            </w:pPr>
            <w:r w:rsidRPr="008D4EDA">
              <w:rPr>
                <w:color w:val="000000"/>
              </w:rPr>
              <w:t xml:space="preserve">Алтын </w:t>
            </w:r>
            <w:proofErr w:type="spellStart"/>
            <w:r w:rsidRPr="008D4EDA">
              <w:rPr>
                <w:color w:val="000000"/>
              </w:rPr>
              <w:t>шашырау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9CCF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705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28' 34,44"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7E5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18' 57,09"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7D8A6" w14:textId="77777777" w:rsidR="001B7F49" w:rsidRPr="00C11C7D" w:rsidRDefault="001B7F49" w:rsidP="00081464">
            <w:pPr>
              <w:jc w:val="center"/>
            </w:pPr>
            <w:r w:rsidRPr="00C11C7D">
              <w:t>3,507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CEF3AB0" w14:textId="77777777" w:rsidR="001B7F49" w:rsidRPr="00C11C7D" w:rsidRDefault="001B7F49" w:rsidP="00081464">
            <w:pPr>
              <w:jc w:val="center"/>
            </w:pPr>
            <w:r w:rsidRPr="00CD1AB0">
              <w:t>1 966 000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0AB385F" w14:textId="64D2C934" w:rsidR="001B7F49" w:rsidRPr="00ED39F7" w:rsidRDefault="001B7F49" w:rsidP="00081464">
            <w:pPr>
              <w:jc w:val="center"/>
            </w:pPr>
            <w:r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52729549" w14:textId="77777777" w:rsidTr="001B7F49">
        <w:trPr>
          <w:trHeight w:val="842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D56F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09F9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58A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6F5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209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2ADA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AE5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28' 17,39"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E09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18' 59,03"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F806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3C3DC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DCC47" w14:textId="77777777" w:rsidR="001B7F49" w:rsidRPr="00ED39F7" w:rsidRDefault="001B7F49" w:rsidP="00081464"/>
        </w:tc>
      </w:tr>
      <w:tr w:rsidR="001B7F49" w:rsidRPr="00C11C7D" w14:paraId="7BB0558C" w14:textId="77777777" w:rsidTr="001B7F49">
        <w:trPr>
          <w:trHeight w:val="826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F507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C968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A00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1EB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BF3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DD3C3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A27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28' 18,47"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0D7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18' 25,95"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5E99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BF66A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90A64" w14:textId="77777777" w:rsidR="001B7F49" w:rsidRPr="00ED39F7" w:rsidRDefault="001B7F49" w:rsidP="00081464"/>
        </w:tc>
      </w:tr>
      <w:tr w:rsidR="001B7F49" w:rsidRPr="00C11C7D" w14:paraId="70642538" w14:textId="77777777" w:rsidTr="001B7F49">
        <w:trPr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D70B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8C26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6EC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0A5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0A0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5ED16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3B7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28' 12,08"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E8D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17' 51,9"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861D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5A481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4DBE0" w14:textId="77777777" w:rsidR="001B7F49" w:rsidRPr="00ED39F7" w:rsidRDefault="001B7F49" w:rsidP="00081464"/>
        </w:tc>
      </w:tr>
      <w:tr w:rsidR="001B7F49" w:rsidRPr="00C11C7D" w14:paraId="59D59EE3" w14:textId="77777777" w:rsidTr="001B7F49">
        <w:trPr>
          <w:trHeight w:val="416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D77E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EA3E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34D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67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29C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41AB2" w14:textId="77777777" w:rsidR="001B7F49" w:rsidRPr="00C11C7D" w:rsidRDefault="001B7F49" w:rsidP="00081464">
            <w:pPr>
              <w:jc w:val="center"/>
            </w:pPr>
            <w:r w:rsidRPr="00C11C7D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299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28' 13,36"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09F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17' 13,37"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9548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7E6B6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AC21C" w14:textId="77777777" w:rsidR="001B7F49" w:rsidRPr="00ED39F7" w:rsidRDefault="001B7F49" w:rsidP="00081464"/>
        </w:tc>
      </w:tr>
      <w:tr w:rsidR="001B7F49" w:rsidRPr="00C11C7D" w14:paraId="247CD2B0" w14:textId="77777777" w:rsidTr="001B7F49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47D3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4FEF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350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1A8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689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1207" w14:textId="77777777" w:rsidR="001B7F49" w:rsidRPr="00C11C7D" w:rsidRDefault="001B7F49" w:rsidP="00081464">
            <w:pPr>
              <w:jc w:val="center"/>
            </w:pPr>
            <w:r w:rsidRPr="00C11C7D"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497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28' 16,75"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266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16' 55,71"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3E11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40DBB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FAD01" w14:textId="77777777" w:rsidR="001B7F49" w:rsidRPr="00ED39F7" w:rsidRDefault="001B7F49" w:rsidP="00081464"/>
        </w:tc>
      </w:tr>
      <w:tr w:rsidR="001B7F49" w:rsidRPr="00C11C7D" w14:paraId="321F0722" w14:textId="77777777" w:rsidTr="001B7F49">
        <w:trPr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5CD0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7E37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D7F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5D0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7D4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530E3" w14:textId="77777777" w:rsidR="001B7F49" w:rsidRPr="00C11C7D" w:rsidRDefault="001B7F49" w:rsidP="00081464">
            <w:pPr>
              <w:jc w:val="center"/>
            </w:pPr>
            <w:r w:rsidRPr="00C11C7D"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465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28' 5,47"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25B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15' 58,55"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C5B5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7DA2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D7143" w14:textId="77777777" w:rsidR="001B7F49" w:rsidRPr="00ED39F7" w:rsidRDefault="001B7F49" w:rsidP="00081464"/>
        </w:tc>
      </w:tr>
      <w:tr w:rsidR="001B7F49" w:rsidRPr="00C11C7D" w14:paraId="6B2866F2" w14:textId="77777777" w:rsidTr="001B7F49">
        <w:trPr>
          <w:trHeight w:val="415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7D7D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11F5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AD0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F61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6BF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C8367" w14:textId="77777777" w:rsidR="001B7F49" w:rsidRPr="00C11C7D" w:rsidRDefault="001B7F49" w:rsidP="00081464">
            <w:pPr>
              <w:jc w:val="center"/>
            </w:pPr>
            <w:r w:rsidRPr="00C11C7D"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C16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28' 6,75"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CAE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15' 37,35"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EFE5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CD92A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40A34" w14:textId="77777777" w:rsidR="001B7F49" w:rsidRPr="00ED39F7" w:rsidRDefault="001B7F49" w:rsidP="00081464"/>
        </w:tc>
      </w:tr>
      <w:tr w:rsidR="001B7F49" w:rsidRPr="00C11C7D" w14:paraId="17296A7C" w14:textId="77777777" w:rsidTr="001B7F49">
        <w:trPr>
          <w:trHeight w:val="279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4E13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E1A1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B63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C52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4D8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59D12" w14:textId="77777777" w:rsidR="001B7F49" w:rsidRPr="00C11C7D" w:rsidRDefault="001B7F49" w:rsidP="00081464">
            <w:pPr>
              <w:jc w:val="center"/>
            </w:pPr>
            <w:r w:rsidRPr="00C11C7D"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91A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28' 14,21"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C26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15' 15,53"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C480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2445C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53970" w14:textId="77777777" w:rsidR="001B7F49" w:rsidRPr="00ED39F7" w:rsidRDefault="001B7F49" w:rsidP="00081464"/>
        </w:tc>
      </w:tr>
      <w:tr w:rsidR="001B7F49" w:rsidRPr="00C11C7D" w14:paraId="560887FC" w14:textId="77777777" w:rsidTr="001B7F49">
        <w:trPr>
          <w:trHeight w:val="269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E6FF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9734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AC8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ED5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202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59566" w14:textId="77777777" w:rsidR="001B7F49" w:rsidRPr="00C11C7D" w:rsidRDefault="001B7F49" w:rsidP="00081464">
            <w:pPr>
              <w:jc w:val="center"/>
            </w:pPr>
            <w:r w:rsidRPr="00C11C7D"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3A4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28' 6,96"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8A6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14' 55,93"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FAAC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55D1E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2306D" w14:textId="77777777" w:rsidR="001B7F49" w:rsidRPr="00ED39F7" w:rsidRDefault="001B7F49" w:rsidP="00081464"/>
        </w:tc>
      </w:tr>
      <w:tr w:rsidR="001B7F49" w:rsidRPr="00C11C7D" w14:paraId="64D6A647" w14:textId="77777777" w:rsidTr="001B7F49">
        <w:trPr>
          <w:trHeight w:val="319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A5D7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F409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C95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36A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01F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A9D7" w14:textId="77777777" w:rsidR="001B7F49" w:rsidRPr="00C11C7D" w:rsidRDefault="001B7F49" w:rsidP="00081464">
            <w:pPr>
              <w:jc w:val="center"/>
            </w:pPr>
            <w:r w:rsidRPr="00C11C7D"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64A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28' 5,68"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932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14' 42,76"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ADB5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1EC98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E5603" w14:textId="77777777" w:rsidR="001B7F49" w:rsidRPr="00ED39F7" w:rsidRDefault="001B7F49" w:rsidP="00081464"/>
        </w:tc>
      </w:tr>
      <w:tr w:rsidR="001B7F49" w:rsidRPr="00C11C7D" w14:paraId="0C8657BB" w14:textId="77777777" w:rsidTr="001B7F49">
        <w:trPr>
          <w:trHeight w:val="227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CEEE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51D5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3C4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8EC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A01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A5BC2" w14:textId="77777777" w:rsidR="001B7F49" w:rsidRPr="00C11C7D" w:rsidRDefault="001B7F49" w:rsidP="00081464">
            <w:pPr>
              <w:jc w:val="center"/>
            </w:pPr>
            <w:r w:rsidRPr="00C11C7D"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E21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28' 7,6"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6FA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14' 21,57"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4764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FB7B8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7F95E" w14:textId="77777777" w:rsidR="001B7F49" w:rsidRPr="00ED39F7" w:rsidRDefault="001B7F49" w:rsidP="00081464"/>
        </w:tc>
      </w:tr>
      <w:tr w:rsidR="001B7F49" w:rsidRPr="00C11C7D" w14:paraId="319AFCCB" w14:textId="77777777" w:rsidTr="001B7F49">
        <w:trPr>
          <w:trHeight w:val="538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467A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69DE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68A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A40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DCA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F0380" w14:textId="77777777" w:rsidR="001B7F49" w:rsidRPr="00C11C7D" w:rsidRDefault="001B7F49" w:rsidP="00081464">
            <w:pPr>
              <w:jc w:val="center"/>
            </w:pPr>
            <w:r w:rsidRPr="00C11C7D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4A0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27' 54,41"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94A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13' 50,11"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08CE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ADA3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22825" w14:textId="77777777" w:rsidR="001B7F49" w:rsidRPr="00ED39F7" w:rsidRDefault="001B7F49" w:rsidP="00081464"/>
        </w:tc>
      </w:tr>
      <w:tr w:rsidR="001B7F49" w:rsidRPr="00C11C7D" w14:paraId="57B0C50B" w14:textId="77777777" w:rsidTr="001B7F49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BA36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6184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CBC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C44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490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A9A11" w14:textId="77777777" w:rsidR="001B7F49" w:rsidRPr="00C11C7D" w:rsidRDefault="001B7F49" w:rsidP="00081464">
            <w:pPr>
              <w:jc w:val="center"/>
            </w:pPr>
            <w:r w:rsidRPr="00C11C7D"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2FB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27' 38,01"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E8B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12' 47,48"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12D6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68698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62972" w14:textId="77777777" w:rsidR="001B7F49" w:rsidRPr="00ED39F7" w:rsidRDefault="001B7F49" w:rsidP="00081464"/>
        </w:tc>
      </w:tr>
      <w:tr w:rsidR="001B7F49" w:rsidRPr="00C11C7D" w14:paraId="18D7B01F" w14:textId="77777777" w:rsidTr="001B7F49">
        <w:trPr>
          <w:trHeight w:val="349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0D8A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391A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8FB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F6E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030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39D21" w14:textId="77777777" w:rsidR="001B7F49" w:rsidRPr="00C11C7D" w:rsidRDefault="001B7F49" w:rsidP="00081464">
            <w:pPr>
              <w:jc w:val="center"/>
            </w:pPr>
            <w:r w:rsidRPr="00C11C7D"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D68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27' 35,38"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B7B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12' 26,025"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AED1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93868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5B543" w14:textId="77777777" w:rsidR="001B7F49" w:rsidRPr="00ED39F7" w:rsidRDefault="001B7F49" w:rsidP="00081464"/>
        </w:tc>
      </w:tr>
      <w:tr w:rsidR="001B7F49" w:rsidRPr="00C11C7D" w14:paraId="054A5ED0" w14:textId="77777777" w:rsidTr="001B7F49">
        <w:trPr>
          <w:trHeight w:val="413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5481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9808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231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7F2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D10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0028" w14:textId="77777777" w:rsidR="001B7F49" w:rsidRPr="00C11C7D" w:rsidRDefault="001B7F49" w:rsidP="00081464">
            <w:pPr>
              <w:jc w:val="center"/>
            </w:pPr>
            <w:r w:rsidRPr="00C11C7D"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033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27' 44,6"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BC4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12' 27,26"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0BCB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24B54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0B487" w14:textId="77777777" w:rsidR="001B7F49" w:rsidRPr="00ED39F7" w:rsidRDefault="001B7F49" w:rsidP="00081464"/>
        </w:tc>
      </w:tr>
      <w:tr w:rsidR="001B7F49" w:rsidRPr="00C11C7D" w14:paraId="2AE27DF3" w14:textId="77777777" w:rsidTr="001B7F49">
        <w:trPr>
          <w:trHeight w:val="703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F4C8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5E5F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217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28C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E2C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54091" w14:textId="77777777" w:rsidR="001B7F49" w:rsidRPr="00C11C7D" w:rsidRDefault="001B7F49" w:rsidP="00081464">
            <w:pPr>
              <w:jc w:val="center"/>
            </w:pPr>
            <w:r w:rsidRPr="00C11C7D"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C4B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27' 54,82"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18E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12' 51,33"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9595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06765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B679A" w14:textId="77777777" w:rsidR="001B7F49" w:rsidRPr="00ED39F7" w:rsidRDefault="001B7F49" w:rsidP="00081464"/>
        </w:tc>
      </w:tr>
      <w:tr w:rsidR="001B7F49" w:rsidRPr="00C11C7D" w14:paraId="4CD3B65F" w14:textId="77777777" w:rsidTr="001B7F49">
        <w:trPr>
          <w:trHeight w:val="699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A89F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B154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CDF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411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1BF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1DD27" w14:textId="77777777" w:rsidR="001B7F49" w:rsidRPr="00C11C7D" w:rsidRDefault="001B7F49" w:rsidP="00081464">
            <w:pPr>
              <w:jc w:val="center"/>
            </w:pPr>
            <w:r w:rsidRPr="00C11C7D"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010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28' 5,47"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430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13' 45,92"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32B3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BC2DD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F56DB" w14:textId="77777777" w:rsidR="001B7F49" w:rsidRPr="00ED39F7" w:rsidRDefault="001B7F49" w:rsidP="00081464"/>
        </w:tc>
      </w:tr>
      <w:tr w:rsidR="001B7F49" w:rsidRPr="00C11C7D" w14:paraId="674C6652" w14:textId="77777777" w:rsidTr="001B7F49">
        <w:trPr>
          <w:trHeight w:val="695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37CB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6C6B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208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FAA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F52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28A05" w14:textId="77777777" w:rsidR="001B7F49" w:rsidRPr="00C11C7D" w:rsidRDefault="001B7F49" w:rsidP="00081464">
            <w:pPr>
              <w:jc w:val="center"/>
            </w:pPr>
            <w:r w:rsidRPr="00C11C7D"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CC2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28' 19,51"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515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14' 15,47"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CB98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87C62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8803C" w14:textId="77777777" w:rsidR="001B7F49" w:rsidRPr="00ED39F7" w:rsidRDefault="001B7F49" w:rsidP="00081464"/>
        </w:tc>
      </w:tr>
      <w:tr w:rsidR="001B7F49" w:rsidRPr="00C11C7D" w14:paraId="73900319" w14:textId="77777777" w:rsidTr="001B7F49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409C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A54B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1B9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640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AFB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08C0" w14:textId="77777777" w:rsidR="001B7F49" w:rsidRPr="00C11C7D" w:rsidRDefault="001B7F49" w:rsidP="00081464">
            <w:pPr>
              <w:jc w:val="center"/>
            </w:pPr>
            <w:r w:rsidRPr="00C11C7D"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7E9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28' 19,91"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8D0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14' 22,53"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DA8E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64137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0CDB3" w14:textId="77777777" w:rsidR="001B7F49" w:rsidRPr="00ED39F7" w:rsidRDefault="001B7F49" w:rsidP="00081464"/>
        </w:tc>
      </w:tr>
      <w:tr w:rsidR="001B7F49" w:rsidRPr="00C11C7D" w14:paraId="67A7881E" w14:textId="77777777" w:rsidTr="001B7F49">
        <w:trPr>
          <w:trHeight w:val="572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C353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4110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CAA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E36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D13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D233" w14:textId="77777777" w:rsidR="001B7F49" w:rsidRPr="00C11C7D" w:rsidRDefault="001B7F49" w:rsidP="00081464">
            <w:pPr>
              <w:jc w:val="center"/>
            </w:pPr>
            <w:r w:rsidRPr="00C11C7D"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BB7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28' 16,54"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261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14' 47,26"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1F7C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CB290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B01F9" w14:textId="77777777" w:rsidR="001B7F49" w:rsidRPr="00ED39F7" w:rsidRDefault="001B7F49" w:rsidP="00081464"/>
        </w:tc>
      </w:tr>
      <w:tr w:rsidR="001B7F49" w:rsidRPr="00C11C7D" w14:paraId="5D81710E" w14:textId="77777777" w:rsidTr="001B7F49">
        <w:trPr>
          <w:trHeight w:val="552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DEDC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7059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B25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98C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E67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001C" w14:textId="77777777" w:rsidR="001B7F49" w:rsidRPr="00C11C7D" w:rsidRDefault="001B7F49" w:rsidP="00081464">
            <w:pPr>
              <w:jc w:val="center"/>
            </w:pPr>
            <w:r w:rsidRPr="00C11C7D"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FC9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28' 25,95"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7B6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15' 7,07"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FCC2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845E3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E0422" w14:textId="77777777" w:rsidR="001B7F49" w:rsidRPr="00ED39F7" w:rsidRDefault="001B7F49" w:rsidP="00081464"/>
        </w:tc>
      </w:tr>
      <w:tr w:rsidR="001B7F49" w:rsidRPr="00C11C7D" w14:paraId="70F921FC" w14:textId="77777777" w:rsidTr="001B7F49">
        <w:trPr>
          <w:trHeight w:val="688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04B8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F07D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EFF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704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51A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A1352" w14:textId="77777777" w:rsidR="001B7F49" w:rsidRPr="00C11C7D" w:rsidRDefault="001B7F49" w:rsidP="00081464">
            <w:pPr>
              <w:jc w:val="center"/>
            </w:pPr>
            <w:r w:rsidRPr="00C11C7D"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F07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28' 26,76"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614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15' 14"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6685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BC1D9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8913F" w14:textId="77777777" w:rsidR="001B7F49" w:rsidRPr="00ED39F7" w:rsidRDefault="001B7F49" w:rsidP="00081464"/>
        </w:tc>
      </w:tr>
      <w:tr w:rsidR="001B7F49" w:rsidRPr="00C11C7D" w14:paraId="44C906A5" w14:textId="77777777" w:rsidTr="001B7F49">
        <w:trPr>
          <w:trHeight w:val="712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A361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8A31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5E5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99C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730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ACACC" w14:textId="77777777" w:rsidR="001B7F49" w:rsidRPr="00C11C7D" w:rsidRDefault="001B7F49" w:rsidP="00081464">
            <w:pPr>
              <w:jc w:val="center"/>
            </w:pPr>
            <w:r w:rsidRPr="00C11C7D"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E16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28' 19,74"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135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15' 37,03"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333D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B8E11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5F307" w14:textId="77777777" w:rsidR="001B7F49" w:rsidRPr="00ED39F7" w:rsidRDefault="001B7F49" w:rsidP="00081464"/>
        </w:tc>
      </w:tr>
      <w:tr w:rsidR="001B7F49" w:rsidRPr="00C11C7D" w14:paraId="46EFE162" w14:textId="77777777" w:rsidTr="001B7F49">
        <w:trPr>
          <w:trHeight w:val="695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BD22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AF58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B5A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D80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B1F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70DA" w14:textId="77777777" w:rsidR="001B7F49" w:rsidRPr="00C11C7D" w:rsidRDefault="001B7F49" w:rsidP="00081464">
            <w:pPr>
              <w:jc w:val="center"/>
            </w:pPr>
            <w:r w:rsidRPr="00C11C7D"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3B6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28' 29,11"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C0F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16' 50,25"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FEA5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CEE03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3BC69" w14:textId="77777777" w:rsidR="001B7F49" w:rsidRPr="00ED39F7" w:rsidRDefault="001B7F49" w:rsidP="00081464"/>
        </w:tc>
      </w:tr>
      <w:tr w:rsidR="001B7F49" w:rsidRPr="00C11C7D" w14:paraId="0E90B83A" w14:textId="77777777" w:rsidTr="001B7F49">
        <w:trPr>
          <w:trHeight w:val="704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5340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B89C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03F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565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8DF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F28D2" w14:textId="77777777" w:rsidR="001B7F49" w:rsidRPr="00C11C7D" w:rsidRDefault="001B7F49" w:rsidP="00081464">
            <w:pPr>
              <w:jc w:val="center"/>
            </w:pPr>
            <w:r w:rsidRPr="00C11C7D"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EB3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28' 28,48"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582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85° 17' 56,09"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7CDB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B47B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7AC5" w14:textId="77777777" w:rsidR="001B7F49" w:rsidRPr="00ED39F7" w:rsidRDefault="001B7F49" w:rsidP="00081464"/>
        </w:tc>
      </w:tr>
      <w:tr w:rsidR="001B7F49" w:rsidRPr="00C11C7D" w14:paraId="2E5F5E33" w14:textId="77777777" w:rsidTr="001B7F49">
        <w:trPr>
          <w:trHeight w:val="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848AF" w14:textId="77777777" w:rsidR="001B7F49" w:rsidRPr="00167151" w:rsidRDefault="001B7F49" w:rsidP="001B7F49">
            <w:pPr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94395" w14:textId="77777777" w:rsidR="001B7F49" w:rsidRPr="00C11C7D" w:rsidRDefault="001B7F49" w:rsidP="00081464">
            <w:pPr>
              <w:jc w:val="center"/>
            </w:pPr>
            <w:r w:rsidRPr="00C11C7D">
              <w:t xml:space="preserve">Большая </w:t>
            </w:r>
            <w:proofErr w:type="spellStart"/>
            <w:r w:rsidRPr="00C11C7D">
              <w:t>Буконь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7515" w14:textId="5C67783A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8B2F" w14:textId="25F1AA65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Шығыс-Қазақстан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5AEC" w14:textId="1F732C4C" w:rsidR="001B7F49" w:rsidRPr="00C11C7D" w:rsidRDefault="008D4EDA" w:rsidP="00081464">
            <w:pPr>
              <w:jc w:val="center"/>
              <w:rPr>
                <w:color w:val="000000"/>
              </w:rPr>
            </w:pPr>
            <w:r w:rsidRPr="008D4EDA">
              <w:rPr>
                <w:color w:val="000000"/>
              </w:rPr>
              <w:t xml:space="preserve">Алтын </w:t>
            </w:r>
            <w:proofErr w:type="spellStart"/>
            <w:r w:rsidRPr="008D4EDA">
              <w:rPr>
                <w:color w:val="000000"/>
              </w:rPr>
              <w:t>шашырау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6E932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1EB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3' 49,7"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66E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82° 49' 6,28"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8F254" w14:textId="77777777" w:rsidR="001B7F49" w:rsidRPr="00C11C7D" w:rsidRDefault="001B7F49" w:rsidP="00081464">
            <w:pPr>
              <w:jc w:val="center"/>
            </w:pPr>
            <w:r w:rsidRPr="00C11C7D">
              <w:t>1,419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A7559C1" w14:textId="77777777" w:rsidR="001B7F49" w:rsidRPr="00C11C7D" w:rsidRDefault="001B7F49" w:rsidP="00081464">
            <w:pPr>
              <w:jc w:val="center"/>
            </w:pPr>
            <w:r w:rsidRPr="00CD1AB0">
              <w:t>1 966 000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30127C5" w14:textId="4315C363" w:rsidR="001B7F49" w:rsidRPr="00ED39F7" w:rsidRDefault="001B7F49" w:rsidP="00081464">
            <w:pPr>
              <w:jc w:val="center"/>
            </w:pPr>
            <w:r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39D0C9AA" w14:textId="77777777" w:rsidTr="001B7F49">
        <w:trPr>
          <w:trHeight w:val="7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95C2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F509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580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CA0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043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050E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B7B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3' 23,71"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A1D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82° 49' 9,93"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EEC7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6262E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37D0B" w14:textId="77777777" w:rsidR="001B7F49" w:rsidRPr="00ED39F7" w:rsidRDefault="001B7F49" w:rsidP="00081464"/>
        </w:tc>
      </w:tr>
      <w:tr w:rsidR="001B7F49" w:rsidRPr="00C11C7D" w14:paraId="034793D3" w14:textId="77777777" w:rsidTr="001B7F49">
        <w:trPr>
          <w:trHeight w:val="6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6137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4862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A36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85E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F20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64E5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50F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2' 25,6"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571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82° 48' 33,5"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CF65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54A0E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6D860" w14:textId="77777777" w:rsidR="001B7F49" w:rsidRPr="00ED39F7" w:rsidRDefault="001B7F49" w:rsidP="00081464"/>
        </w:tc>
      </w:tr>
      <w:tr w:rsidR="001B7F49" w:rsidRPr="00C11C7D" w14:paraId="4FA659FA" w14:textId="77777777" w:rsidTr="001B7F49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BAED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F58F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493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7E4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50D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658C3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0DD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2' 10,64"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417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82° 48' 30,125"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C4E5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C8983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45E66" w14:textId="77777777" w:rsidR="001B7F49" w:rsidRPr="00ED39F7" w:rsidRDefault="001B7F49" w:rsidP="00081464"/>
        </w:tc>
      </w:tr>
      <w:tr w:rsidR="001B7F49" w:rsidRPr="00C11C7D" w14:paraId="61AA59BE" w14:textId="77777777" w:rsidTr="001B7F49">
        <w:trPr>
          <w:trHeight w:val="1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AD74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089E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683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14F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0B0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9CBB" w14:textId="77777777" w:rsidR="001B7F49" w:rsidRPr="00C11C7D" w:rsidRDefault="001B7F49" w:rsidP="00081464">
            <w:pPr>
              <w:jc w:val="center"/>
            </w:pPr>
            <w:r w:rsidRPr="00C11C7D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A37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2' 8,38"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53B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82° 48' 3,95"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2ECA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8A68B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9EDF2" w14:textId="77777777" w:rsidR="001B7F49" w:rsidRPr="00ED39F7" w:rsidRDefault="001B7F49" w:rsidP="00081464"/>
        </w:tc>
      </w:tr>
      <w:tr w:rsidR="001B7F49" w:rsidRPr="00C11C7D" w14:paraId="0875F35A" w14:textId="77777777" w:rsidTr="001B7F49">
        <w:trPr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BF8A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F216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37D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2B1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FD9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A8EE" w14:textId="77777777" w:rsidR="001B7F49" w:rsidRPr="00C11C7D" w:rsidRDefault="001B7F49" w:rsidP="00081464">
            <w:pPr>
              <w:jc w:val="center"/>
            </w:pPr>
            <w:r w:rsidRPr="00C11C7D"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7DD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2' 36,97"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709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82° 48' 11,1"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B96F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A9F8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7659" w14:textId="77777777" w:rsidR="001B7F49" w:rsidRPr="00ED39F7" w:rsidRDefault="001B7F49" w:rsidP="00081464"/>
        </w:tc>
      </w:tr>
      <w:tr w:rsidR="00F6356E" w:rsidRPr="00C11C7D" w14:paraId="0F3401AC" w14:textId="77777777" w:rsidTr="001B7F49">
        <w:trPr>
          <w:trHeight w:val="2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56DF5" w14:textId="77777777" w:rsidR="00F6356E" w:rsidRPr="00167151" w:rsidRDefault="00F6356E" w:rsidP="001B7F49">
            <w:pPr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1490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Харьковское (</w:t>
            </w:r>
            <w:proofErr w:type="spellStart"/>
            <w:r w:rsidRPr="00C11C7D">
              <w:rPr>
                <w:color w:val="000000"/>
              </w:rPr>
              <w:t>уч</w:t>
            </w:r>
            <w:proofErr w:type="spellEnd"/>
            <w:r w:rsidRPr="00C11C7D">
              <w:rPr>
                <w:color w:val="000000"/>
              </w:rPr>
              <w:t xml:space="preserve"> 1 и 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B9DE" w14:textId="0A64E25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6685" w14:textId="5EE39EA7" w:rsidR="00F6356E" w:rsidRPr="001B7F49" w:rsidRDefault="00F6356E" w:rsidP="0008146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Қостанай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D33B" w14:textId="5327A42A" w:rsidR="00F6356E" w:rsidRPr="00C11C7D" w:rsidRDefault="008D4EDA" w:rsidP="00081464">
            <w:pPr>
              <w:jc w:val="center"/>
              <w:rPr>
                <w:color w:val="000000"/>
              </w:rPr>
            </w:pPr>
            <w:proofErr w:type="spellStart"/>
            <w:r w:rsidRPr="008D4EDA">
              <w:rPr>
                <w:color w:val="000000"/>
              </w:rPr>
              <w:t>көмір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733F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189F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52° 19' 47,6"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5259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64° 27' 56,8"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D7DB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6,023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5FD388" w14:textId="77777777" w:rsidR="00F6356E" w:rsidRDefault="00F6356E" w:rsidP="00081464">
            <w:pPr>
              <w:jc w:val="center"/>
              <w:rPr>
                <w:color w:val="000000"/>
              </w:rPr>
            </w:pPr>
          </w:p>
          <w:p w14:paraId="7546CAA8" w14:textId="77777777" w:rsidR="00F6356E" w:rsidRDefault="00F6356E" w:rsidP="00081464">
            <w:pPr>
              <w:jc w:val="center"/>
              <w:rPr>
                <w:color w:val="000000"/>
              </w:rPr>
            </w:pPr>
          </w:p>
          <w:p w14:paraId="2F13F13C" w14:textId="77777777" w:rsidR="00F6356E" w:rsidRDefault="00F6356E" w:rsidP="00081464">
            <w:pPr>
              <w:jc w:val="center"/>
              <w:rPr>
                <w:color w:val="000000"/>
              </w:rPr>
            </w:pPr>
          </w:p>
          <w:p w14:paraId="2BA554A4" w14:textId="77777777" w:rsidR="00F6356E" w:rsidRDefault="00F6356E" w:rsidP="00081464">
            <w:pPr>
              <w:jc w:val="center"/>
              <w:rPr>
                <w:color w:val="000000"/>
              </w:rPr>
            </w:pPr>
          </w:p>
          <w:p w14:paraId="7420B6E2" w14:textId="2B1A5115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D1AB0">
              <w:rPr>
                <w:color w:val="000000"/>
              </w:rPr>
              <w:t>1 966</w:t>
            </w:r>
            <w:r>
              <w:rPr>
                <w:color w:val="000000"/>
              </w:rPr>
              <w:t> </w:t>
            </w:r>
            <w:r w:rsidRPr="00CD1AB0">
              <w:rPr>
                <w:color w:val="000000"/>
              </w:rPr>
              <w:t>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116C12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36DC867A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6DCCC5BB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26150380" w14:textId="451FBE1A" w:rsidR="00F6356E" w:rsidRPr="00ED39F7" w:rsidRDefault="00F6356E" w:rsidP="000814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Ашық/жерасты</w:t>
            </w:r>
          </w:p>
        </w:tc>
      </w:tr>
      <w:tr w:rsidR="00F6356E" w:rsidRPr="00C11C7D" w14:paraId="6E9FE7B7" w14:textId="77777777" w:rsidTr="001B7F49">
        <w:trPr>
          <w:trHeight w:val="26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0D17D" w14:textId="77777777" w:rsidR="00F6356E" w:rsidRPr="00C11C7D" w:rsidRDefault="00F6356E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1967B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6C001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0BF9B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35D99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8A94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28A2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52° 19' 9,7"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92AA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64° 28' 52,3"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945FF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F10FF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BB371" w14:textId="77777777" w:rsidR="00F6356E" w:rsidRPr="00ED39F7" w:rsidRDefault="00F6356E" w:rsidP="00081464">
            <w:pPr>
              <w:rPr>
                <w:color w:val="000000"/>
              </w:rPr>
            </w:pPr>
          </w:p>
        </w:tc>
      </w:tr>
      <w:tr w:rsidR="00F6356E" w:rsidRPr="00C11C7D" w14:paraId="64E2E57D" w14:textId="77777777" w:rsidTr="001B7F49">
        <w:trPr>
          <w:trHeight w:val="27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94661" w14:textId="77777777" w:rsidR="00F6356E" w:rsidRPr="00C11C7D" w:rsidRDefault="00F6356E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DA41F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E0B88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D4B2E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9F768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267F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CE8B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52° 17' 45,97"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A6BB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64° 28' 21,8"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B0D8E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3CE36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AD9D1" w14:textId="77777777" w:rsidR="00F6356E" w:rsidRPr="00ED39F7" w:rsidRDefault="00F6356E" w:rsidP="00081464">
            <w:pPr>
              <w:rPr>
                <w:color w:val="000000"/>
              </w:rPr>
            </w:pPr>
          </w:p>
        </w:tc>
      </w:tr>
      <w:tr w:rsidR="00F6356E" w:rsidRPr="00C11C7D" w14:paraId="281B7AA4" w14:textId="77777777" w:rsidTr="00F6356E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8ADFF2" w14:textId="77777777" w:rsidR="00F6356E" w:rsidRPr="00C11C7D" w:rsidRDefault="00F6356E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E4A90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F55B2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77045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AE268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735F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B0D8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52° 18' 19,1"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2431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64° 26' 13,6"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177B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5C5EA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68223" w14:textId="77777777" w:rsidR="00F6356E" w:rsidRPr="00ED39F7" w:rsidRDefault="00F6356E" w:rsidP="00081464">
            <w:pPr>
              <w:rPr>
                <w:color w:val="000000"/>
              </w:rPr>
            </w:pPr>
          </w:p>
        </w:tc>
      </w:tr>
      <w:tr w:rsidR="00F6356E" w:rsidRPr="00C11C7D" w14:paraId="100DA9D1" w14:textId="77777777" w:rsidTr="00612A1B">
        <w:trPr>
          <w:trHeight w:val="27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3CBE38" w14:textId="77777777" w:rsidR="00F6356E" w:rsidRPr="00C11C7D" w:rsidRDefault="00F6356E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3F9D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Харьковское (</w:t>
            </w:r>
            <w:proofErr w:type="spellStart"/>
            <w:r w:rsidRPr="00C11C7D">
              <w:rPr>
                <w:color w:val="000000"/>
              </w:rPr>
              <w:t>уч</w:t>
            </w:r>
            <w:proofErr w:type="spellEnd"/>
            <w:r w:rsidRPr="00C11C7D">
              <w:rPr>
                <w:color w:val="000000"/>
              </w:rPr>
              <w:t xml:space="preserve"> 3 и 4)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738A2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48D73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32C27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19090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A739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52° 18' 19,1"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176B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64° 26' 13,6"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11F4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9,72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B8C50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2CE9F" w14:textId="77777777" w:rsidR="00F6356E" w:rsidRPr="00ED39F7" w:rsidRDefault="00F6356E" w:rsidP="00081464">
            <w:pPr>
              <w:jc w:val="center"/>
              <w:rPr>
                <w:color w:val="000000"/>
              </w:rPr>
            </w:pPr>
          </w:p>
        </w:tc>
      </w:tr>
      <w:tr w:rsidR="00F6356E" w:rsidRPr="00C11C7D" w14:paraId="7E2D2866" w14:textId="77777777" w:rsidTr="00612A1B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87ABC" w14:textId="77777777" w:rsidR="00F6356E" w:rsidRPr="00C11C7D" w:rsidRDefault="00F6356E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C966E5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D4EE8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913D1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A043A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13F7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BDFA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52° 17' 45,97"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F218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64° 28' 21,8"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74721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0909C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87F6B" w14:textId="066D3D40" w:rsidR="00F6356E" w:rsidRPr="00ED39F7" w:rsidRDefault="00F6356E" w:rsidP="001B7F49">
            <w:pPr>
              <w:jc w:val="center"/>
              <w:rPr>
                <w:color w:val="000000"/>
              </w:rPr>
            </w:pPr>
          </w:p>
        </w:tc>
      </w:tr>
      <w:tr w:rsidR="00F6356E" w:rsidRPr="00C11C7D" w14:paraId="674B6720" w14:textId="77777777" w:rsidTr="001B7F49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73CD10" w14:textId="77777777" w:rsidR="00F6356E" w:rsidRPr="00C11C7D" w:rsidRDefault="00F6356E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EA9F7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B49B1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6C06D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0E71E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5BB7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51F3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52° 16' 2,9"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A247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64° 27' 42,8"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0772D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8DD14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6190A" w14:textId="77777777" w:rsidR="00F6356E" w:rsidRPr="00ED39F7" w:rsidRDefault="00F6356E" w:rsidP="00081464">
            <w:pPr>
              <w:rPr>
                <w:color w:val="000000"/>
              </w:rPr>
            </w:pPr>
          </w:p>
        </w:tc>
      </w:tr>
      <w:tr w:rsidR="00F6356E" w:rsidRPr="00C11C7D" w14:paraId="123F2629" w14:textId="77777777" w:rsidTr="00F6356E">
        <w:trPr>
          <w:trHeight w:val="26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0364D" w14:textId="77777777" w:rsidR="00F6356E" w:rsidRPr="00C11C7D" w:rsidRDefault="00F6356E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01598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93818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9BC53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A7A31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E92ED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61F0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52° 17' 2,5"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3E35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64° 24' 46,7"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4136" w14:textId="77777777" w:rsidR="00F6356E" w:rsidRPr="00C11C7D" w:rsidRDefault="00F6356E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72CE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B3FE6" w14:textId="77777777" w:rsidR="00F6356E" w:rsidRPr="00ED39F7" w:rsidRDefault="00F6356E" w:rsidP="00081464">
            <w:pPr>
              <w:rPr>
                <w:color w:val="000000"/>
              </w:rPr>
            </w:pPr>
          </w:p>
        </w:tc>
      </w:tr>
      <w:tr w:rsidR="00F6356E" w:rsidRPr="00C11C7D" w14:paraId="23C005D1" w14:textId="77777777" w:rsidTr="001B7F49">
        <w:trPr>
          <w:trHeight w:val="42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7B0F0" w14:textId="77777777" w:rsidR="00F6356E" w:rsidRPr="00167151" w:rsidRDefault="00F6356E" w:rsidP="001B7F49">
            <w:pPr>
              <w:numPr>
                <w:ilvl w:val="0"/>
                <w:numId w:val="13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A9F4" w14:textId="77777777" w:rsidR="00F6356E" w:rsidRPr="00C11C7D" w:rsidRDefault="00F6356E" w:rsidP="00081464">
            <w:pPr>
              <w:jc w:val="center"/>
            </w:pPr>
            <w:proofErr w:type="spellStart"/>
            <w:r w:rsidRPr="00C11C7D">
              <w:t>Акшокы</w:t>
            </w:r>
            <w:proofErr w:type="spellEnd"/>
            <w:r w:rsidRPr="00C11C7D">
              <w:t xml:space="preserve"> III (Западная жила)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A30D" w14:textId="6C0F9B1A" w:rsidR="00F6356E" w:rsidRPr="00C11C7D" w:rsidRDefault="00F6356E" w:rsidP="00081464">
            <w:pPr>
              <w:jc w:val="center"/>
            </w:pPr>
            <w:r w:rsidRPr="001B7F49">
              <w:rPr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E00C" w14:textId="48879B9F" w:rsidR="00F6356E" w:rsidRPr="001B7F49" w:rsidRDefault="00F6356E" w:rsidP="000814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Ұлытау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FA49" w14:textId="658F40FC" w:rsidR="00F6356E" w:rsidRPr="00C11C7D" w:rsidRDefault="008D4EDA" w:rsidP="00081464">
            <w:pPr>
              <w:jc w:val="center"/>
            </w:pPr>
            <w:proofErr w:type="spellStart"/>
            <w:r w:rsidRPr="008D4EDA">
              <w:t>негізгі</w:t>
            </w:r>
            <w:proofErr w:type="spellEnd"/>
            <w:r w:rsidRPr="008D4EDA">
              <w:t xml:space="preserve"> кварц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98C4" w14:textId="77777777" w:rsidR="00F6356E" w:rsidRPr="00C11C7D" w:rsidRDefault="00F6356E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4D4E" w14:textId="77777777" w:rsidR="00F6356E" w:rsidRPr="00C11C7D" w:rsidRDefault="00F6356E" w:rsidP="00081464">
            <w:pPr>
              <w:jc w:val="center"/>
            </w:pPr>
            <w:r w:rsidRPr="00C11C7D">
              <w:t>48° 17' 45,91"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625C" w14:textId="77777777" w:rsidR="00F6356E" w:rsidRPr="00C11C7D" w:rsidRDefault="00F6356E" w:rsidP="00081464">
            <w:pPr>
              <w:jc w:val="center"/>
            </w:pPr>
            <w:r w:rsidRPr="00C11C7D">
              <w:t>66° 43' 41,14"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1FAB" w14:textId="77777777" w:rsidR="00F6356E" w:rsidRPr="00C11C7D" w:rsidRDefault="00F6356E" w:rsidP="00081464">
            <w:pPr>
              <w:jc w:val="center"/>
            </w:pPr>
            <w:r w:rsidRPr="00C11C7D">
              <w:t>0,016035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FAB6ED" w14:textId="77777777" w:rsidR="00F6356E" w:rsidRDefault="00F6356E" w:rsidP="00081464">
            <w:pPr>
              <w:jc w:val="center"/>
            </w:pPr>
          </w:p>
          <w:p w14:paraId="12CA00B7" w14:textId="77777777" w:rsidR="00F6356E" w:rsidRDefault="00F6356E" w:rsidP="00081464">
            <w:pPr>
              <w:jc w:val="center"/>
            </w:pPr>
          </w:p>
          <w:p w14:paraId="4E9A1B74" w14:textId="77777777" w:rsidR="00F6356E" w:rsidRDefault="00F6356E" w:rsidP="00081464">
            <w:pPr>
              <w:jc w:val="center"/>
            </w:pPr>
          </w:p>
          <w:p w14:paraId="14680AA7" w14:textId="77777777" w:rsidR="00F6356E" w:rsidRDefault="00F6356E" w:rsidP="00081464">
            <w:pPr>
              <w:jc w:val="center"/>
            </w:pPr>
          </w:p>
          <w:p w14:paraId="5B7D943C" w14:textId="77777777" w:rsidR="00F6356E" w:rsidRDefault="00F6356E" w:rsidP="00081464">
            <w:pPr>
              <w:jc w:val="center"/>
            </w:pPr>
          </w:p>
          <w:p w14:paraId="2928FEE3" w14:textId="77777777" w:rsidR="00F6356E" w:rsidRDefault="00F6356E" w:rsidP="00081464">
            <w:pPr>
              <w:jc w:val="center"/>
            </w:pPr>
          </w:p>
          <w:p w14:paraId="0416B50D" w14:textId="77777777" w:rsidR="00F6356E" w:rsidRDefault="00F6356E" w:rsidP="00081464">
            <w:pPr>
              <w:jc w:val="center"/>
            </w:pPr>
          </w:p>
          <w:p w14:paraId="1F2CB076" w14:textId="77777777" w:rsidR="00F6356E" w:rsidRDefault="00F6356E" w:rsidP="00081464">
            <w:pPr>
              <w:jc w:val="center"/>
            </w:pPr>
          </w:p>
          <w:p w14:paraId="43871FAB" w14:textId="77777777" w:rsidR="00F6356E" w:rsidRDefault="00F6356E" w:rsidP="00081464">
            <w:pPr>
              <w:jc w:val="center"/>
            </w:pPr>
          </w:p>
          <w:p w14:paraId="18C81C43" w14:textId="77777777" w:rsidR="00F6356E" w:rsidRDefault="00F6356E" w:rsidP="00081464">
            <w:pPr>
              <w:jc w:val="center"/>
            </w:pPr>
          </w:p>
          <w:p w14:paraId="0E279819" w14:textId="176ACF05" w:rsidR="00F6356E" w:rsidRPr="00C11C7D" w:rsidRDefault="00F6356E" w:rsidP="00081464">
            <w:pPr>
              <w:jc w:val="center"/>
            </w:pPr>
            <w:r w:rsidRPr="00CD1AB0">
              <w:t>1 966</w:t>
            </w:r>
            <w:r>
              <w:t> </w:t>
            </w:r>
            <w:r w:rsidRPr="00CD1AB0">
              <w:t>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E10D33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22D28DC2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2CCB7CDC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318A3180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2F07F9E5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104B9FDE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121A80FA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35DED727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70463F49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0281B046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2002BAAB" w14:textId="51F6C21D" w:rsidR="00F6356E" w:rsidRPr="00ED39F7" w:rsidRDefault="00F6356E" w:rsidP="00081464">
            <w:pPr>
              <w:jc w:val="center"/>
            </w:pPr>
            <w:r>
              <w:rPr>
                <w:color w:val="000000"/>
                <w:lang w:val="kk-KZ"/>
              </w:rPr>
              <w:t>Ашық/жерасты</w:t>
            </w:r>
          </w:p>
        </w:tc>
      </w:tr>
      <w:tr w:rsidR="00F6356E" w:rsidRPr="00C11C7D" w14:paraId="78FD4F19" w14:textId="77777777" w:rsidTr="001B7F49">
        <w:trPr>
          <w:trHeight w:val="40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ABF8A5" w14:textId="77777777" w:rsidR="00F6356E" w:rsidRPr="00C11C7D" w:rsidRDefault="00F6356E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A3FE" w14:textId="77777777" w:rsidR="00F6356E" w:rsidRPr="00C11C7D" w:rsidRDefault="00F6356E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F6C7" w14:textId="77777777" w:rsidR="00F6356E" w:rsidRPr="00C11C7D" w:rsidRDefault="00F6356E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1046" w14:textId="77777777" w:rsidR="00F6356E" w:rsidRPr="00C11C7D" w:rsidRDefault="00F6356E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416B" w14:textId="77777777" w:rsidR="00F6356E" w:rsidRPr="00C11C7D" w:rsidRDefault="00F6356E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869B" w14:textId="77777777" w:rsidR="00F6356E" w:rsidRPr="00C11C7D" w:rsidRDefault="00F6356E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AEE4" w14:textId="77777777" w:rsidR="00F6356E" w:rsidRPr="00C11C7D" w:rsidRDefault="00F6356E" w:rsidP="00081464">
            <w:pPr>
              <w:jc w:val="center"/>
            </w:pPr>
            <w:r w:rsidRPr="00C11C7D">
              <w:t>48° 17' 45,84"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3EB7" w14:textId="77777777" w:rsidR="00F6356E" w:rsidRPr="00C11C7D" w:rsidRDefault="00F6356E" w:rsidP="00081464">
            <w:pPr>
              <w:jc w:val="center"/>
            </w:pPr>
            <w:r w:rsidRPr="00C11C7D">
              <w:t>66° 43' 48,76"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BCCF" w14:textId="77777777" w:rsidR="00F6356E" w:rsidRPr="00C11C7D" w:rsidRDefault="00F6356E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0323B" w14:textId="77777777" w:rsidR="00F6356E" w:rsidRPr="00C11C7D" w:rsidRDefault="00F6356E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3E3F8" w14:textId="77777777" w:rsidR="00F6356E" w:rsidRPr="00ED39F7" w:rsidRDefault="00F6356E" w:rsidP="00081464"/>
        </w:tc>
      </w:tr>
      <w:tr w:rsidR="00F6356E" w:rsidRPr="00C11C7D" w14:paraId="565A97F2" w14:textId="77777777" w:rsidTr="001B7F49">
        <w:trPr>
          <w:trHeight w:val="40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06028" w14:textId="77777777" w:rsidR="00F6356E" w:rsidRPr="00C11C7D" w:rsidRDefault="00F6356E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971A" w14:textId="77777777" w:rsidR="00F6356E" w:rsidRPr="00C11C7D" w:rsidRDefault="00F6356E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9F9B" w14:textId="77777777" w:rsidR="00F6356E" w:rsidRPr="00C11C7D" w:rsidRDefault="00F6356E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CB02" w14:textId="77777777" w:rsidR="00F6356E" w:rsidRPr="00C11C7D" w:rsidRDefault="00F6356E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F36D" w14:textId="77777777" w:rsidR="00F6356E" w:rsidRPr="00C11C7D" w:rsidRDefault="00F6356E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856D" w14:textId="77777777" w:rsidR="00F6356E" w:rsidRPr="00C11C7D" w:rsidRDefault="00F6356E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5E7F" w14:textId="77777777" w:rsidR="00F6356E" w:rsidRPr="00C11C7D" w:rsidRDefault="00F6356E" w:rsidP="00081464">
            <w:pPr>
              <w:jc w:val="center"/>
            </w:pPr>
            <w:r w:rsidRPr="00C11C7D">
              <w:t>48° 17' 42,73"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F4F1" w14:textId="77777777" w:rsidR="00F6356E" w:rsidRPr="00C11C7D" w:rsidRDefault="00F6356E" w:rsidP="00081464">
            <w:pPr>
              <w:jc w:val="center"/>
            </w:pPr>
            <w:r w:rsidRPr="00C11C7D">
              <w:t>66° 43' 48,61"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B457" w14:textId="77777777" w:rsidR="00F6356E" w:rsidRPr="00C11C7D" w:rsidRDefault="00F6356E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C51F0" w14:textId="77777777" w:rsidR="00F6356E" w:rsidRPr="00C11C7D" w:rsidRDefault="00F6356E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0200F" w14:textId="77777777" w:rsidR="00F6356E" w:rsidRPr="00ED39F7" w:rsidRDefault="00F6356E" w:rsidP="00081464"/>
        </w:tc>
      </w:tr>
      <w:tr w:rsidR="00F6356E" w:rsidRPr="00C11C7D" w14:paraId="22382DAC" w14:textId="77777777" w:rsidTr="0032246B">
        <w:trPr>
          <w:trHeight w:val="42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3F71A" w14:textId="77777777" w:rsidR="00F6356E" w:rsidRPr="00C11C7D" w:rsidRDefault="00F6356E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98A2" w14:textId="77777777" w:rsidR="00F6356E" w:rsidRPr="00C11C7D" w:rsidRDefault="00F6356E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3FD0" w14:textId="77777777" w:rsidR="00F6356E" w:rsidRPr="00C11C7D" w:rsidRDefault="00F6356E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FAE8" w14:textId="77777777" w:rsidR="00F6356E" w:rsidRPr="00C11C7D" w:rsidRDefault="00F6356E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8925" w14:textId="77777777" w:rsidR="00F6356E" w:rsidRPr="00C11C7D" w:rsidRDefault="00F6356E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3BBE" w14:textId="77777777" w:rsidR="00F6356E" w:rsidRPr="00C11C7D" w:rsidRDefault="00F6356E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9FB1" w14:textId="77777777" w:rsidR="00F6356E" w:rsidRPr="00C11C7D" w:rsidRDefault="00F6356E" w:rsidP="00081464">
            <w:pPr>
              <w:jc w:val="center"/>
            </w:pPr>
            <w:r w:rsidRPr="00C11C7D">
              <w:t>48° 17' 42,44"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47EE" w14:textId="77777777" w:rsidR="00F6356E" w:rsidRPr="00C11C7D" w:rsidRDefault="00F6356E" w:rsidP="00081464">
            <w:pPr>
              <w:jc w:val="center"/>
            </w:pPr>
            <w:r w:rsidRPr="00C11C7D">
              <w:t>66° 43' 40,94"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4E67" w14:textId="77777777" w:rsidR="00F6356E" w:rsidRPr="00C11C7D" w:rsidRDefault="00F6356E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E9033" w14:textId="77777777" w:rsidR="00F6356E" w:rsidRPr="00C11C7D" w:rsidRDefault="00F6356E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EB2A4" w14:textId="77777777" w:rsidR="00F6356E" w:rsidRPr="00ED39F7" w:rsidRDefault="00F6356E" w:rsidP="00081464"/>
        </w:tc>
      </w:tr>
      <w:tr w:rsidR="00F6356E" w:rsidRPr="00C11C7D" w14:paraId="324C625B" w14:textId="77777777" w:rsidTr="0032246B">
        <w:trPr>
          <w:trHeight w:val="4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3CEF22" w14:textId="77777777" w:rsidR="00F6356E" w:rsidRPr="00C11C7D" w:rsidRDefault="00F6356E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86A" w14:textId="77777777" w:rsidR="00F6356E" w:rsidRPr="00C11C7D" w:rsidRDefault="00F6356E" w:rsidP="00081464">
            <w:pPr>
              <w:jc w:val="center"/>
            </w:pPr>
            <w:proofErr w:type="spellStart"/>
            <w:r w:rsidRPr="00C11C7D">
              <w:t>Акшокы</w:t>
            </w:r>
            <w:proofErr w:type="spellEnd"/>
            <w:r w:rsidRPr="00C11C7D">
              <w:t xml:space="preserve"> III (Восточная жила)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54E9" w14:textId="4534F355" w:rsidR="00F6356E" w:rsidRPr="00C11C7D" w:rsidRDefault="00F6356E" w:rsidP="00081464">
            <w:pPr>
              <w:jc w:val="center"/>
            </w:pPr>
            <w:r w:rsidRPr="001B7F49">
              <w:rPr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56A4" w14:textId="17FFBD02" w:rsidR="00F6356E" w:rsidRPr="00C11C7D" w:rsidRDefault="00F6356E" w:rsidP="00081464">
            <w:pPr>
              <w:jc w:val="center"/>
            </w:pPr>
            <w:r w:rsidRPr="001B7F49">
              <w:rPr>
                <w:lang w:val="kk-KZ"/>
              </w:rPr>
              <w:t>Ұлытау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D647" w14:textId="03D18428" w:rsidR="00F6356E" w:rsidRPr="00C11C7D" w:rsidRDefault="008D4EDA" w:rsidP="00081464">
            <w:pPr>
              <w:jc w:val="center"/>
            </w:pPr>
            <w:proofErr w:type="spellStart"/>
            <w:r w:rsidRPr="008D4EDA">
              <w:t>негізгі</w:t>
            </w:r>
            <w:proofErr w:type="spellEnd"/>
            <w:r w:rsidRPr="008D4EDA">
              <w:t xml:space="preserve"> кварц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2FA5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9C37" w14:textId="77777777" w:rsidR="00F6356E" w:rsidRPr="00C11C7D" w:rsidRDefault="00F6356E" w:rsidP="00081464">
            <w:pPr>
              <w:jc w:val="center"/>
            </w:pPr>
            <w:r w:rsidRPr="00C11C7D">
              <w:t>48° 17' 56,86"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CA91" w14:textId="77777777" w:rsidR="00F6356E" w:rsidRPr="00C11C7D" w:rsidRDefault="00F6356E" w:rsidP="00081464">
            <w:pPr>
              <w:jc w:val="center"/>
            </w:pPr>
            <w:r w:rsidRPr="00C11C7D">
              <w:t>66° 44' 16,07"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D553" w14:textId="77777777" w:rsidR="00F6356E" w:rsidRPr="00C11C7D" w:rsidRDefault="00F6356E" w:rsidP="00081464">
            <w:pPr>
              <w:jc w:val="center"/>
            </w:pPr>
            <w:r w:rsidRPr="00C11C7D">
              <w:t>0,187801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A90EC" w14:textId="77777777" w:rsidR="00F6356E" w:rsidRPr="00C11C7D" w:rsidRDefault="00F6356E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650F4" w14:textId="4FF0FA00" w:rsidR="00F6356E" w:rsidRPr="00ED39F7" w:rsidRDefault="00F6356E" w:rsidP="00081464">
            <w:pPr>
              <w:jc w:val="center"/>
            </w:pPr>
          </w:p>
        </w:tc>
      </w:tr>
      <w:tr w:rsidR="00F6356E" w:rsidRPr="00C11C7D" w14:paraId="69DEBBDD" w14:textId="77777777" w:rsidTr="001B7F49">
        <w:trPr>
          <w:trHeight w:val="27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5FC00" w14:textId="77777777" w:rsidR="00F6356E" w:rsidRPr="00C11C7D" w:rsidRDefault="00F6356E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55A7" w14:textId="77777777" w:rsidR="00F6356E" w:rsidRPr="00C11C7D" w:rsidRDefault="00F6356E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D6B7" w14:textId="77777777" w:rsidR="00F6356E" w:rsidRPr="00C11C7D" w:rsidRDefault="00F6356E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E54D" w14:textId="77777777" w:rsidR="00F6356E" w:rsidRPr="00C11C7D" w:rsidRDefault="00F6356E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8502" w14:textId="77777777" w:rsidR="00F6356E" w:rsidRPr="00C11C7D" w:rsidRDefault="00F6356E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3C87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AD43" w14:textId="77777777" w:rsidR="00F6356E" w:rsidRPr="00C11C7D" w:rsidRDefault="00F6356E" w:rsidP="00081464">
            <w:pPr>
              <w:jc w:val="center"/>
            </w:pPr>
            <w:r w:rsidRPr="00C11C7D">
              <w:t>48° 17' 59,94"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9FE1" w14:textId="77777777" w:rsidR="00F6356E" w:rsidRPr="00C11C7D" w:rsidRDefault="00F6356E" w:rsidP="00081464">
            <w:pPr>
              <w:jc w:val="center"/>
            </w:pPr>
            <w:r w:rsidRPr="00C11C7D">
              <w:t>66° 44' 22,5"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71F4" w14:textId="77777777" w:rsidR="00F6356E" w:rsidRPr="00C11C7D" w:rsidRDefault="00F6356E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750D1" w14:textId="77777777" w:rsidR="00F6356E" w:rsidRPr="00C11C7D" w:rsidRDefault="00F6356E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43E16" w14:textId="77777777" w:rsidR="00F6356E" w:rsidRPr="00ED39F7" w:rsidRDefault="00F6356E" w:rsidP="00081464"/>
        </w:tc>
      </w:tr>
      <w:tr w:rsidR="00F6356E" w:rsidRPr="00C11C7D" w14:paraId="1BE974A6" w14:textId="77777777" w:rsidTr="001B7F49">
        <w:trPr>
          <w:trHeight w:val="28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DA0074" w14:textId="77777777" w:rsidR="00F6356E" w:rsidRPr="00C11C7D" w:rsidRDefault="00F6356E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1C95" w14:textId="77777777" w:rsidR="00F6356E" w:rsidRPr="00C11C7D" w:rsidRDefault="00F6356E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740B" w14:textId="77777777" w:rsidR="00F6356E" w:rsidRPr="00C11C7D" w:rsidRDefault="00F6356E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A3C3" w14:textId="77777777" w:rsidR="00F6356E" w:rsidRPr="00C11C7D" w:rsidRDefault="00F6356E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3A8B" w14:textId="77777777" w:rsidR="00F6356E" w:rsidRPr="00C11C7D" w:rsidRDefault="00F6356E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C402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4E95" w14:textId="77777777" w:rsidR="00F6356E" w:rsidRPr="00C11C7D" w:rsidRDefault="00F6356E" w:rsidP="00081464">
            <w:pPr>
              <w:jc w:val="center"/>
            </w:pPr>
            <w:r w:rsidRPr="00C11C7D">
              <w:t>48° 17' 59,39"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530B" w14:textId="77777777" w:rsidR="00F6356E" w:rsidRPr="00C11C7D" w:rsidRDefault="00F6356E" w:rsidP="00081464">
            <w:pPr>
              <w:jc w:val="center"/>
            </w:pPr>
            <w:r w:rsidRPr="00C11C7D">
              <w:t>66° 44' 28,78"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8737" w14:textId="77777777" w:rsidR="00F6356E" w:rsidRPr="00C11C7D" w:rsidRDefault="00F6356E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33EFE" w14:textId="77777777" w:rsidR="00F6356E" w:rsidRPr="00C11C7D" w:rsidRDefault="00F6356E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47356" w14:textId="77777777" w:rsidR="00F6356E" w:rsidRPr="00ED39F7" w:rsidRDefault="00F6356E" w:rsidP="00081464"/>
        </w:tc>
      </w:tr>
      <w:tr w:rsidR="00F6356E" w:rsidRPr="00C11C7D" w14:paraId="73432AE0" w14:textId="77777777" w:rsidTr="001B7F49">
        <w:trPr>
          <w:trHeight w:val="26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2CC5F1" w14:textId="77777777" w:rsidR="00F6356E" w:rsidRPr="00C11C7D" w:rsidRDefault="00F6356E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8CE2" w14:textId="77777777" w:rsidR="00F6356E" w:rsidRPr="00C11C7D" w:rsidRDefault="00F6356E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AE3F" w14:textId="77777777" w:rsidR="00F6356E" w:rsidRPr="00C11C7D" w:rsidRDefault="00F6356E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48D5" w14:textId="77777777" w:rsidR="00F6356E" w:rsidRPr="00C11C7D" w:rsidRDefault="00F6356E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D1BA" w14:textId="77777777" w:rsidR="00F6356E" w:rsidRPr="00C11C7D" w:rsidRDefault="00F6356E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757A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D044" w14:textId="77777777" w:rsidR="00F6356E" w:rsidRPr="00C11C7D" w:rsidRDefault="00F6356E" w:rsidP="00081464">
            <w:pPr>
              <w:jc w:val="center"/>
            </w:pPr>
            <w:r w:rsidRPr="00C11C7D">
              <w:t>48° 17' 55,82"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9FCA" w14:textId="77777777" w:rsidR="00F6356E" w:rsidRPr="00C11C7D" w:rsidRDefault="00F6356E" w:rsidP="00081464">
            <w:pPr>
              <w:jc w:val="center"/>
            </w:pPr>
            <w:r w:rsidRPr="00C11C7D">
              <w:t>66° 44' 37,26"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CF1D" w14:textId="77777777" w:rsidR="00F6356E" w:rsidRPr="00C11C7D" w:rsidRDefault="00F6356E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9775C" w14:textId="77777777" w:rsidR="00F6356E" w:rsidRPr="00C11C7D" w:rsidRDefault="00F6356E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4C696" w14:textId="77777777" w:rsidR="00F6356E" w:rsidRPr="00ED39F7" w:rsidRDefault="00F6356E" w:rsidP="00081464"/>
        </w:tc>
      </w:tr>
      <w:tr w:rsidR="00F6356E" w:rsidRPr="00C11C7D" w14:paraId="02F46655" w14:textId="77777777" w:rsidTr="001B7F49">
        <w:trPr>
          <w:trHeight w:val="2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D0D107" w14:textId="77777777" w:rsidR="00F6356E" w:rsidRPr="00C11C7D" w:rsidRDefault="00F6356E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EAE9" w14:textId="77777777" w:rsidR="00F6356E" w:rsidRPr="00C11C7D" w:rsidRDefault="00F6356E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BFBD" w14:textId="77777777" w:rsidR="00F6356E" w:rsidRPr="00C11C7D" w:rsidRDefault="00F6356E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A05D" w14:textId="77777777" w:rsidR="00F6356E" w:rsidRPr="00C11C7D" w:rsidRDefault="00F6356E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B614" w14:textId="77777777" w:rsidR="00F6356E" w:rsidRPr="00C11C7D" w:rsidRDefault="00F6356E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C9C6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86B9" w14:textId="77777777" w:rsidR="00F6356E" w:rsidRPr="00C11C7D" w:rsidRDefault="00F6356E" w:rsidP="00081464">
            <w:pPr>
              <w:jc w:val="center"/>
            </w:pPr>
            <w:r w:rsidRPr="00C11C7D">
              <w:t>48° 17' 54,49"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4038" w14:textId="77777777" w:rsidR="00F6356E" w:rsidRPr="00C11C7D" w:rsidRDefault="00F6356E" w:rsidP="00081464">
            <w:pPr>
              <w:jc w:val="center"/>
            </w:pPr>
            <w:r w:rsidRPr="00C11C7D">
              <w:t>66° 44' 48,82"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9C74" w14:textId="77777777" w:rsidR="00F6356E" w:rsidRPr="00C11C7D" w:rsidRDefault="00F6356E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CEE94" w14:textId="77777777" w:rsidR="00F6356E" w:rsidRPr="00C11C7D" w:rsidRDefault="00F6356E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94E7A" w14:textId="77777777" w:rsidR="00F6356E" w:rsidRPr="00ED39F7" w:rsidRDefault="00F6356E" w:rsidP="00081464"/>
        </w:tc>
      </w:tr>
      <w:tr w:rsidR="00F6356E" w:rsidRPr="00C11C7D" w14:paraId="3093CC32" w14:textId="77777777" w:rsidTr="001B7F49">
        <w:trPr>
          <w:trHeight w:val="7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066D58" w14:textId="77777777" w:rsidR="00F6356E" w:rsidRPr="00C11C7D" w:rsidRDefault="00F6356E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B818" w14:textId="77777777" w:rsidR="00F6356E" w:rsidRPr="00C11C7D" w:rsidRDefault="00F6356E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2325" w14:textId="77777777" w:rsidR="00F6356E" w:rsidRPr="00C11C7D" w:rsidRDefault="00F6356E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25A6" w14:textId="77777777" w:rsidR="00F6356E" w:rsidRPr="00C11C7D" w:rsidRDefault="00F6356E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17AA" w14:textId="77777777" w:rsidR="00F6356E" w:rsidRPr="00C11C7D" w:rsidRDefault="00F6356E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9DBD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325A" w14:textId="77777777" w:rsidR="00F6356E" w:rsidRPr="00C11C7D" w:rsidRDefault="00F6356E" w:rsidP="00081464">
            <w:pPr>
              <w:jc w:val="center"/>
            </w:pPr>
            <w:r w:rsidRPr="00C11C7D">
              <w:t>48° 17' 56,02"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869A" w14:textId="77777777" w:rsidR="00F6356E" w:rsidRPr="00C11C7D" w:rsidRDefault="00F6356E" w:rsidP="00081464">
            <w:pPr>
              <w:jc w:val="center"/>
            </w:pPr>
            <w:r w:rsidRPr="00C11C7D">
              <w:t>66° 44' 59,36"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AEF7" w14:textId="77777777" w:rsidR="00F6356E" w:rsidRPr="00C11C7D" w:rsidRDefault="00F6356E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F1EA8" w14:textId="77777777" w:rsidR="00F6356E" w:rsidRPr="00C11C7D" w:rsidRDefault="00F6356E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806A6" w14:textId="77777777" w:rsidR="00F6356E" w:rsidRPr="00ED39F7" w:rsidRDefault="00F6356E" w:rsidP="00081464"/>
        </w:tc>
      </w:tr>
      <w:tr w:rsidR="00F6356E" w:rsidRPr="00C11C7D" w14:paraId="49F88BC9" w14:textId="77777777" w:rsidTr="001B7F4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D755A" w14:textId="77777777" w:rsidR="00F6356E" w:rsidRPr="00C11C7D" w:rsidRDefault="00F6356E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D9B4" w14:textId="77777777" w:rsidR="00F6356E" w:rsidRPr="00C11C7D" w:rsidRDefault="00F6356E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D0B2" w14:textId="77777777" w:rsidR="00F6356E" w:rsidRPr="00C11C7D" w:rsidRDefault="00F6356E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EB58" w14:textId="77777777" w:rsidR="00F6356E" w:rsidRPr="00C11C7D" w:rsidRDefault="00F6356E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6F07" w14:textId="77777777" w:rsidR="00F6356E" w:rsidRPr="00C11C7D" w:rsidRDefault="00F6356E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3423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FF54" w14:textId="77777777" w:rsidR="00F6356E" w:rsidRPr="00C11C7D" w:rsidRDefault="00F6356E" w:rsidP="00081464">
            <w:pPr>
              <w:jc w:val="center"/>
            </w:pPr>
            <w:r w:rsidRPr="00C11C7D">
              <w:t>48° 17' 52,74"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0078" w14:textId="77777777" w:rsidR="00F6356E" w:rsidRPr="00C11C7D" w:rsidRDefault="00F6356E" w:rsidP="00081464">
            <w:pPr>
              <w:jc w:val="center"/>
            </w:pPr>
            <w:r w:rsidRPr="00C11C7D">
              <w:t>66° 45' 0,56"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FC53" w14:textId="77777777" w:rsidR="00F6356E" w:rsidRPr="00C11C7D" w:rsidRDefault="00F6356E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4B206" w14:textId="77777777" w:rsidR="00F6356E" w:rsidRPr="00C11C7D" w:rsidRDefault="00F6356E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E8105" w14:textId="77777777" w:rsidR="00F6356E" w:rsidRPr="00ED39F7" w:rsidRDefault="00F6356E" w:rsidP="00081464"/>
        </w:tc>
      </w:tr>
      <w:tr w:rsidR="00F6356E" w:rsidRPr="00C11C7D" w14:paraId="0439ABFC" w14:textId="77777777" w:rsidTr="001B7F4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7783B" w14:textId="77777777" w:rsidR="00F6356E" w:rsidRPr="00C11C7D" w:rsidRDefault="00F6356E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63F3" w14:textId="77777777" w:rsidR="00F6356E" w:rsidRPr="00C11C7D" w:rsidRDefault="00F6356E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2610" w14:textId="77777777" w:rsidR="00F6356E" w:rsidRPr="00C11C7D" w:rsidRDefault="00F6356E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03E9" w14:textId="77777777" w:rsidR="00F6356E" w:rsidRPr="00C11C7D" w:rsidRDefault="00F6356E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E227" w14:textId="77777777" w:rsidR="00F6356E" w:rsidRPr="00C11C7D" w:rsidRDefault="00F6356E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CA35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3D82" w14:textId="77777777" w:rsidR="00F6356E" w:rsidRPr="00C11C7D" w:rsidRDefault="00F6356E" w:rsidP="00081464">
            <w:pPr>
              <w:jc w:val="center"/>
            </w:pPr>
            <w:r w:rsidRPr="00C11C7D">
              <w:t>48° 17' 50,02"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4712" w14:textId="77777777" w:rsidR="00F6356E" w:rsidRPr="00C11C7D" w:rsidRDefault="00F6356E" w:rsidP="00081464">
            <w:pPr>
              <w:jc w:val="center"/>
            </w:pPr>
            <w:r w:rsidRPr="00C11C7D">
              <w:t>66° 44' 49,73"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42C6" w14:textId="77777777" w:rsidR="00F6356E" w:rsidRPr="00C11C7D" w:rsidRDefault="00F6356E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D9078" w14:textId="77777777" w:rsidR="00F6356E" w:rsidRPr="00C11C7D" w:rsidRDefault="00F6356E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C2163" w14:textId="77777777" w:rsidR="00F6356E" w:rsidRPr="00ED39F7" w:rsidRDefault="00F6356E" w:rsidP="00081464"/>
        </w:tc>
      </w:tr>
      <w:tr w:rsidR="00F6356E" w:rsidRPr="00C11C7D" w14:paraId="72F4D8AC" w14:textId="77777777" w:rsidTr="001B7F4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878DEE" w14:textId="77777777" w:rsidR="00F6356E" w:rsidRPr="00C11C7D" w:rsidRDefault="00F6356E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C3D1" w14:textId="77777777" w:rsidR="00F6356E" w:rsidRPr="00C11C7D" w:rsidRDefault="00F6356E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1964" w14:textId="77777777" w:rsidR="00F6356E" w:rsidRPr="00C11C7D" w:rsidRDefault="00F6356E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03E5" w14:textId="77777777" w:rsidR="00F6356E" w:rsidRPr="00C11C7D" w:rsidRDefault="00F6356E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37B1" w14:textId="77777777" w:rsidR="00F6356E" w:rsidRPr="00C11C7D" w:rsidRDefault="00F6356E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506E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383F" w14:textId="77777777" w:rsidR="00F6356E" w:rsidRPr="00C11C7D" w:rsidRDefault="00F6356E" w:rsidP="00081464">
            <w:pPr>
              <w:jc w:val="center"/>
            </w:pPr>
            <w:r w:rsidRPr="00C11C7D">
              <w:t>48° 17' 51,31"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89C6" w14:textId="77777777" w:rsidR="00F6356E" w:rsidRPr="00C11C7D" w:rsidRDefault="00F6356E" w:rsidP="00081464">
            <w:pPr>
              <w:jc w:val="center"/>
            </w:pPr>
            <w:r w:rsidRPr="00C11C7D">
              <w:t>66° 44' 45,08"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564F" w14:textId="77777777" w:rsidR="00F6356E" w:rsidRPr="00C11C7D" w:rsidRDefault="00F6356E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8E552" w14:textId="77777777" w:rsidR="00F6356E" w:rsidRPr="00C11C7D" w:rsidRDefault="00F6356E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265B6" w14:textId="77777777" w:rsidR="00F6356E" w:rsidRPr="00ED39F7" w:rsidRDefault="00F6356E" w:rsidP="00081464"/>
        </w:tc>
      </w:tr>
      <w:tr w:rsidR="00F6356E" w:rsidRPr="00C11C7D" w14:paraId="5DDA1AEB" w14:textId="77777777" w:rsidTr="001B7F4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292B5B" w14:textId="77777777" w:rsidR="00F6356E" w:rsidRPr="00C11C7D" w:rsidRDefault="00F6356E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190C" w14:textId="77777777" w:rsidR="00F6356E" w:rsidRPr="00C11C7D" w:rsidRDefault="00F6356E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DD24" w14:textId="77777777" w:rsidR="00F6356E" w:rsidRPr="00C11C7D" w:rsidRDefault="00F6356E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8A9E" w14:textId="77777777" w:rsidR="00F6356E" w:rsidRPr="00C11C7D" w:rsidRDefault="00F6356E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8F62" w14:textId="77777777" w:rsidR="00F6356E" w:rsidRPr="00C11C7D" w:rsidRDefault="00F6356E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A774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C291" w14:textId="77777777" w:rsidR="00F6356E" w:rsidRPr="00C11C7D" w:rsidRDefault="00F6356E" w:rsidP="00081464">
            <w:pPr>
              <w:jc w:val="center"/>
            </w:pPr>
            <w:r w:rsidRPr="00C11C7D">
              <w:t>48° 17' 46,32"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FBB5" w14:textId="77777777" w:rsidR="00F6356E" w:rsidRPr="00C11C7D" w:rsidRDefault="00F6356E" w:rsidP="00081464">
            <w:pPr>
              <w:jc w:val="center"/>
            </w:pPr>
            <w:r w:rsidRPr="00C11C7D">
              <w:t>66° 44' 26,14"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3017" w14:textId="77777777" w:rsidR="00F6356E" w:rsidRPr="00C11C7D" w:rsidRDefault="00F6356E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F93F4" w14:textId="77777777" w:rsidR="00F6356E" w:rsidRPr="00C11C7D" w:rsidRDefault="00F6356E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C0148" w14:textId="77777777" w:rsidR="00F6356E" w:rsidRPr="00ED39F7" w:rsidRDefault="00F6356E" w:rsidP="00081464"/>
        </w:tc>
      </w:tr>
      <w:tr w:rsidR="00F6356E" w:rsidRPr="00C11C7D" w14:paraId="1C2239BE" w14:textId="77777777" w:rsidTr="001B7F4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79BA4" w14:textId="77777777" w:rsidR="00F6356E" w:rsidRPr="00C11C7D" w:rsidRDefault="00F6356E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9621" w14:textId="77777777" w:rsidR="00F6356E" w:rsidRPr="00C11C7D" w:rsidRDefault="00F6356E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48A1" w14:textId="77777777" w:rsidR="00F6356E" w:rsidRPr="00C11C7D" w:rsidRDefault="00F6356E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1DC1" w14:textId="77777777" w:rsidR="00F6356E" w:rsidRPr="00C11C7D" w:rsidRDefault="00F6356E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6A14" w14:textId="77777777" w:rsidR="00F6356E" w:rsidRPr="00C11C7D" w:rsidRDefault="00F6356E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4992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4ABF" w14:textId="77777777" w:rsidR="00F6356E" w:rsidRPr="00C11C7D" w:rsidRDefault="00F6356E" w:rsidP="00081464">
            <w:pPr>
              <w:jc w:val="center"/>
            </w:pPr>
            <w:r w:rsidRPr="00C11C7D">
              <w:t>48° 17' 49,53"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39A8" w14:textId="77777777" w:rsidR="00F6356E" w:rsidRPr="00C11C7D" w:rsidRDefault="00F6356E" w:rsidP="00081464">
            <w:pPr>
              <w:jc w:val="center"/>
            </w:pPr>
            <w:r w:rsidRPr="00C11C7D">
              <w:t>66° 44' 26,33"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CBAF" w14:textId="77777777" w:rsidR="00F6356E" w:rsidRPr="00C11C7D" w:rsidRDefault="00F6356E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AB065" w14:textId="77777777" w:rsidR="00F6356E" w:rsidRPr="00C11C7D" w:rsidRDefault="00F6356E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DF8E4" w14:textId="77777777" w:rsidR="00F6356E" w:rsidRPr="00ED39F7" w:rsidRDefault="00F6356E" w:rsidP="00081464"/>
        </w:tc>
      </w:tr>
      <w:tr w:rsidR="00F6356E" w:rsidRPr="00C11C7D" w14:paraId="78B058F8" w14:textId="77777777" w:rsidTr="001B7F4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DEB9D" w14:textId="77777777" w:rsidR="00F6356E" w:rsidRPr="00C11C7D" w:rsidRDefault="00F6356E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CBB6" w14:textId="77777777" w:rsidR="00F6356E" w:rsidRPr="00C11C7D" w:rsidRDefault="00F6356E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F19D" w14:textId="77777777" w:rsidR="00F6356E" w:rsidRPr="00C11C7D" w:rsidRDefault="00F6356E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EE79" w14:textId="77777777" w:rsidR="00F6356E" w:rsidRPr="00C11C7D" w:rsidRDefault="00F6356E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7B04" w14:textId="77777777" w:rsidR="00F6356E" w:rsidRPr="00C11C7D" w:rsidRDefault="00F6356E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00E0" w14:textId="77777777" w:rsidR="00F6356E" w:rsidRPr="00C11C7D" w:rsidRDefault="00F6356E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6299" w14:textId="77777777" w:rsidR="00F6356E" w:rsidRPr="00C11C7D" w:rsidRDefault="00F6356E" w:rsidP="00081464">
            <w:pPr>
              <w:jc w:val="center"/>
            </w:pPr>
            <w:r w:rsidRPr="00C11C7D">
              <w:t>48° 17' 50,44"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5D87" w14:textId="77777777" w:rsidR="00F6356E" w:rsidRPr="00C11C7D" w:rsidRDefault="00F6356E" w:rsidP="00081464">
            <w:pPr>
              <w:jc w:val="center"/>
            </w:pPr>
            <w:r w:rsidRPr="00C11C7D">
              <w:t>66° 44' 18,52"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C4A1" w14:textId="77777777" w:rsidR="00F6356E" w:rsidRPr="00C11C7D" w:rsidRDefault="00F6356E" w:rsidP="00081464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45B" w14:textId="77777777" w:rsidR="00F6356E" w:rsidRPr="00C11C7D" w:rsidRDefault="00F6356E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43A1" w14:textId="77777777" w:rsidR="00F6356E" w:rsidRPr="00ED39F7" w:rsidRDefault="00F6356E" w:rsidP="00081464"/>
        </w:tc>
      </w:tr>
      <w:tr w:rsidR="001B7F49" w:rsidRPr="00C11C7D" w14:paraId="7C101CB5" w14:textId="77777777" w:rsidTr="001B7F49">
        <w:trPr>
          <w:trHeight w:val="43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520800" w14:textId="77777777" w:rsidR="001B7F49" w:rsidRPr="00C11C7D" w:rsidRDefault="001B7F49" w:rsidP="0008146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9CA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proofErr w:type="spellStart"/>
            <w:r w:rsidRPr="00C11C7D">
              <w:rPr>
                <w:color w:val="000000"/>
              </w:rPr>
              <w:t>Щербаковское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66EC" w14:textId="0CB3F304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4FE9" w14:textId="0F63BC55" w:rsidR="001B7F49" w:rsidRPr="001B7F49" w:rsidRDefault="001B7F49" w:rsidP="0008146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Ақтөбе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983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никель, кобальт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7C933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AB74" w14:textId="77777777" w:rsidR="001B7F49" w:rsidRPr="00C11C7D" w:rsidRDefault="001B7F49" w:rsidP="00081464">
            <w:pPr>
              <w:jc w:val="center"/>
            </w:pPr>
            <w:r w:rsidRPr="00C11C7D">
              <w:t>50° 23' 14"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59C8" w14:textId="77777777" w:rsidR="001B7F49" w:rsidRPr="00C11C7D" w:rsidRDefault="001B7F49" w:rsidP="00081464">
            <w:pPr>
              <w:jc w:val="center"/>
            </w:pPr>
            <w:r w:rsidRPr="00C11C7D">
              <w:t>58° 16' 48"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22E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1,973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D54690" w14:textId="77777777" w:rsidR="00F6356E" w:rsidRDefault="00F6356E" w:rsidP="00081464">
            <w:pPr>
              <w:jc w:val="center"/>
              <w:rPr>
                <w:color w:val="000000"/>
              </w:rPr>
            </w:pPr>
          </w:p>
          <w:p w14:paraId="70AAE0A1" w14:textId="77777777" w:rsidR="00F6356E" w:rsidRDefault="00F6356E" w:rsidP="00081464">
            <w:pPr>
              <w:jc w:val="center"/>
              <w:rPr>
                <w:color w:val="000000"/>
              </w:rPr>
            </w:pPr>
          </w:p>
          <w:p w14:paraId="0B09ACB3" w14:textId="7000FB05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D1AB0">
              <w:rPr>
                <w:color w:val="000000"/>
              </w:rPr>
              <w:t>1 966 000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331743" w14:textId="376F5DBD" w:rsidR="001B7F49" w:rsidRPr="00ED39F7" w:rsidRDefault="00F6356E" w:rsidP="000814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613AEB87" w14:textId="77777777" w:rsidTr="001B7F4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2A54E0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6D87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09F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D3B4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8A20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CFB6D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5B5E" w14:textId="77777777" w:rsidR="001B7F49" w:rsidRPr="00C11C7D" w:rsidRDefault="001B7F49" w:rsidP="00081464">
            <w:pPr>
              <w:jc w:val="center"/>
            </w:pPr>
            <w:r w:rsidRPr="00C11C7D">
              <w:t>50° 24' 15"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E5A9" w14:textId="77777777" w:rsidR="001B7F49" w:rsidRPr="00C11C7D" w:rsidRDefault="001B7F49" w:rsidP="00081464">
            <w:pPr>
              <w:jc w:val="center"/>
            </w:pPr>
            <w:r w:rsidRPr="00C11C7D">
              <w:t>58° 16' 48"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66D4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BBB7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3FA02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444BFFF4" w14:textId="77777777" w:rsidTr="001B7F4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6A7ADA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7CAC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9DB2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931D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B158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58388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C7AF" w14:textId="77777777" w:rsidR="001B7F49" w:rsidRPr="00C11C7D" w:rsidRDefault="001B7F49" w:rsidP="00081464">
            <w:pPr>
              <w:jc w:val="center"/>
            </w:pPr>
            <w:r w:rsidRPr="00C11C7D">
              <w:t>50° 24' 15"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3ECB" w14:textId="77777777" w:rsidR="001B7F49" w:rsidRPr="00C11C7D" w:rsidRDefault="001B7F49" w:rsidP="00081464">
            <w:pPr>
              <w:jc w:val="center"/>
            </w:pPr>
            <w:r w:rsidRPr="00C11C7D">
              <w:t>58° 17' 41"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5D0C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6793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62667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4BDC7F6D" w14:textId="77777777" w:rsidTr="001B7F4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A718DF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1E5B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5D0D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935D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2AD3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B7DA7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60BB" w14:textId="77777777" w:rsidR="001B7F49" w:rsidRPr="00C11C7D" w:rsidRDefault="001B7F49" w:rsidP="00081464">
            <w:pPr>
              <w:jc w:val="center"/>
            </w:pPr>
            <w:r w:rsidRPr="00C11C7D">
              <w:t>50° 23' 14"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E9D0" w14:textId="77777777" w:rsidR="001B7F49" w:rsidRPr="00C11C7D" w:rsidRDefault="001B7F49" w:rsidP="00081464">
            <w:pPr>
              <w:jc w:val="center"/>
            </w:pPr>
            <w:r w:rsidRPr="00C11C7D">
              <w:t>58° 17' 41"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5780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BB59F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786C38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7B41F013" w14:textId="77777777" w:rsidTr="001B7F49">
        <w:trPr>
          <w:trHeight w:val="51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65B1" w14:textId="77777777" w:rsidR="001B7F49" w:rsidRPr="00EB558B" w:rsidRDefault="001B7F49" w:rsidP="0008146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24.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231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ТМО Шламонакопители №1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44B6" w14:textId="6BE91D5E" w:rsidR="001B7F49" w:rsidRPr="00C11C7D" w:rsidRDefault="001B7F49" w:rsidP="000814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DBE6" w14:textId="58D5A8DA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Шығыс-Қазақстан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1BE1F8" w14:textId="7787D334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 </w:t>
            </w:r>
            <w:r w:rsidR="008D4EDA" w:rsidRPr="008D4EDA">
              <w:rPr>
                <w:color w:val="000000"/>
              </w:rPr>
              <w:t xml:space="preserve">Алтын, </w:t>
            </w:r>
            <w:proofErr w:type="spellStart"/>
            <w:r w:rsidR="008D4EDA" w:rsidRPr="008D4EDA">
              <w:rPr>
                <w:color w:val="000000"/>
              </w:rPr>
              <w:t>қорғасын</w:t>
            </w:r>
            <w:proofErr w:type="spellEnd"/>
            <w:r w:rsidR="008D4EDA" w:rsidRPr="008D4EDA">
              <w:rPr>
                <w:color w:val="000000"/>
              </w:rPr>
              <w:t xml:space="preserve">, </w:t>
            </w:r>
            <w:proofErr w:type="spellStart"/>
            <w:r w:rsidR="008D4EDA" w:rsidRPr="008D4EDA">
              <w:rPr>
                <w:color w:val="000000"/>
              </w:rPr>
              <w:t>мырыш</w:t>
            </w:r>
            <w:proofErr w:type="spellEnd"/>
            <w:r w:rsidR="008D4EDA" w:rsidRPr="008D4EDA">
              <w:rPr>
                <w:color w:val="000000"/>
              </w:rPr>
              <w:t xml:space="preserve">, мыс, </w:t>
            </w:r>
            <w:proofErr w:type="spellStart"/>
            <w:r w:rsidR="008D4EDA" w:rsidRPr="008D4EDA">
              <w:rPr>
                <w:color w:val="000000"/>
              </w:rPr>
              <w:t>күміс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B1A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FCE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50° 15' 36.00"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19D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83° 21' 18.00"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CEE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0,086052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C86C5B" w14:textId="77777777" w:rsidR="00F6356E" w:rsidRDefault="00F6356E" w:rsidP="00081464">
            <w:pPr>
              <w:jc w:val="center"/>
              <w:rPr>
                <w:color w:val="000000"/>
              </w:rPr>
            </w:pPr>
          </w:p>
          <w:p w14:paraId="376C6277" w14:textId="77777777" w:rsidR="00F6356E" w:rsidRDefault="00F6356E" w:rsidP="00081464">
            <w:pPr>
              <w:jc w:val="center"/>
              <w:rPr>
                <w:color w:val="000000"/>
              </w:rPr>
            </w:pPr>
          </w:p>
          <w:p w14:paraId="274F03FC" w14:textId="77777777" w:rsidR="00F6356E" w:rsidRDefault="00F6356E" w:rsidP="00081464">
            <w:pPr>
              <w:jc w:val="center"/>
              <w:rPr>
                <w:color w:val="000000"/>
              </w:rPr>
            </w:pPr>
          </w:p>
          <w:p w14:paraId="6A97DEFA" w14:textId="77777777" w:rsidR="00F6356E" w:rsidRDefault="00F6356E" w:rsidP="00081464">
            <w:pPr>
              <w:jc w:val="center"/>
              <w:rPr>
                <w:color w:val="000000"/>
              </w:rPr>
            </w:pPr>
          </w:p>
          <w:p w14:paraId="6A16B909" w14:textId="77777777" w:rsidR="00F6356E" w:rsidRDefault="00F6356E" w:rsidP="00081464">
            <w:pPr>
              <w:jc w:val="center"/>
              <w:rPr>
                <w:color w:val="000000"/>
              </w:rPr>
            </w:pPr>
          </w:p>
          <w:p w14:paraId="272E1848" w14:textId="00E02191" w:rsidR="00F6356E" w:rsidRDefault="00F6356E" w:rsidP="00081464">
            <w:pPr>
              <w:jc w:val="center"/>
              <w:rPr>
                <w:color w:val="000000"/>
              </w:rPr>
            </w:pPr>
          </w:p>
          <w:p w14:paraId="317456C6" w14:textId="77777777" w:rsidR="00F6356E" w:rsidRDefault="00F6356E" w:rsidP="00081464">
            <w:pPr>
              <w:jc w:val="center"/>
              <w:rPr>
                <w:color w:val="000000"/>
              </w:rPr>
            </w:pPr>
          </w:p>
          <w:p w14:paraId="22A5B3B5" w14:textId="77777777" w:rsidR="00F6356E" w:rsidRDefault="00F6356E" w:rsidP="00081464">
            <w:pPr>
              <w:jc w:val="center"/>
              <w:rPr>
                <w:color w:val="000000"/>
              </w:rPr>
            </w:pPr>
          </w:p>
          <w:p w14:paraId="7902F0E3" w14:textId="77777777" w:rsidR="00F6356E" w:rsidRDefault="00F6356E" w:rsidP="00081464">
            <w:pPr>
              <w:jc w:val="center"/>
              <w:rPr>
                <w:color w:val="000000"/>
              </w:rPr>
            </w:pPr>
          </w:p>
          <w:p w14:paraId="1EFE5B8C" w14:textId="27A102BD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D1AB0">
              <w:rPr>
                <w:color w:val="000000"/>
              </w:rPr>
              <w:t>8</w:t>
            </w:r>
            <w:r>
              <w:rPr>
                <w:color w:val="000000"/>
                <w:lang w:val="kk-KZ"/>
              </w:rPr>
              <w:t> </w:t>
            </w:r>
            <w:r w:rsidRPr="00CD1AB0">
              <w:rPr>
                <w:color w:val="000000"/>
              </w:rPr>
              <w:t>505</w:t>
            </w:r>
            <w:r w:rsidR="00F6356E">
              <w:rPr>
                <w:color w:val="000000"/>
                <w:lang w:val="kk-KZ"/>
              </w:rPr>
              <w:t> </w:t>
            </w:r>
            <w:r w:rsidRPr="00CD1AB0">
              <w:rPr>
                <w:color w:val="000000"/>
              </w:rPr>
              <w:t>656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319454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4B8F5049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4AAA401B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01EE5198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20CC4C6E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16BD352E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7043AEAA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1D95B84A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1F0AC55B" w14:textId="6F90B5A7" w:rsidR="001B7F49" w:rsidRPr="00ED39F7" w:rsidRDefault="00F6356E" w:rsidP="000814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2A1E4C3A" w14:textId="77777777" w:rsidTr="001B7F49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A3F5B3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5A3F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0806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A5C9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0FB63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661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DC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50° 15' 38.00"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9EB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83° 21' 17.00"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AA02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E32A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969D7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5CBC8880" w14:textId="77777777" w:rsidTr="001B7F49">
        <w:trPr>
          <w:trHeight w:val="4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5F0EEE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CB3B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6C1C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5C54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3D9BD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74A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F39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50° 15' 43.00"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1E2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83° 21' 21.00"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895A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2145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22970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20C2390A" w14:textId="77777777" w:rsidTr="001B7F49">
        <w:trPr>
          <w:trHeight w:val="5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CD7609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6017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26BE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134B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5FF6C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B67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BC7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50° 15' 41.00"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93B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83° 21' 29.00"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B0BC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F8B4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F5FFC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6177519E" w14:textId="77777777" w:rsidTr="001B7F49">
        <w:trPr>
          <w:trHeight w:val="4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12FD16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427A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1483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D5CE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92A0E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94B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9E6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50° 15' 40.00"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BDF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83° 21' 38.00"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D692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7D9A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4D4DF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525B174F" w14:textId="77777777" w:rsidTr="001B7F49">
        <w:trPr>
          <w:trHeight w:val="4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2F5BD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A173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A9F9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8ECE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35F2C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817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C57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50° 15' 37.00"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633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83° 21' 36.00"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70DA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3882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9FFE7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73F44A9D" w14:textId="77777777" w:rsidTr="001B7F49">
        <w:trPr>
          <w:trHeight w:val="42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9A1C1A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4C23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BE81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2821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D62CE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BE1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2AE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50° 15' 36.00"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DD9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83° 21' 37.00"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B416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9BC5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AC92B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40BF0E18" w14:textId="77777777" w:rsidTr="001B7F49">
        <w:trPr>
          <w:trHeight w:val="41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F5A9F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4940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08E2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ABA3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F6014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F1F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686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50° 15' 32.00"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D87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83° 21' 34.00"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D04A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94A9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EB3A8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39EDF85A" w14:textId="77777777" w:rsidTr="001B7F49">
        <w:trPr>
          <w:trHeight w:val="42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8C954B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851A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0A99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5E0D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30592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D37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3F7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50° 15' 31.00"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A15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83° 21' 28.00"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9ABC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FCB4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668C4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1DE5E5A0" w14:textId="77777777" w:rsidTr="001B7F49">
        <w:trPr>
          <w:trHeight w:val="41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D63AB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5823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0815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FDEB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E118E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509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249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50° 15' 32.00"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D6B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83° 21' 27.00"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8780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2819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127EF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6FBA8E82" w14:textId="77777777" w:rsidTr="001B7F49">
        <w:trPr>
          <w:trHeight w:val="41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6F0E3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3EC0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F31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2562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B0265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50A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690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50° 15' 36.00"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66B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83° 21' 26.00"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C82A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C0F8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CEBB0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7764FD16" w14:textId="77777777" w:rsidTr="001B7F49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A0DAE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BC12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EA39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6428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220B4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A60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96F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50° 15' 36.00"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3B1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83° 21' 18.00"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C601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CEDC1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DE7616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443A9C67" w14:textId="77777777" w:rsidTr="001B7F49">
        <w:trPr>
          <w:trHeight w:val="3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1FB0" w14:textId="77777777" w:rsidR="001B7F49" w:rsidRPr="00EB558B" w:rsidRDefault="001B7F49" w:rsidP="0008146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95F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ТМО Шламонакопители №2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8497" w14:textId="6CE03CE5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4B41" w14:textId="378E389C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Шығыс-Қазақстан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D182" w14:textId="005E2200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 </w:t>
            </w:r>
            <w:r w:rsidR="008D4EDA" w:rsidRPr="008D4EDA">
              <w:rPr>
                <w:color w:val="000000"/>
              </w:rPr>
              <w:t xml:space="preserve">Алтын, </w:t>
            </w:r>
            <w:proofErr w:type="spellStart"/>
            <w:r w:rsidR="008D4EDA" w:rsidRPr="008D4EDA">
              <w:rPr>
                <w:color w:val="000000"/>
              </w:rPr>
              <w:t>қорғасын</w:t>
            </w:r>
            <w:proofErr w:type="spellEnd"/>
            <w:r w:rsidR="008D4EDA" w:rsidRPr="008D4EDA">
              <w:rPr>
                <w:color w:val="000000"/>
              </w:rPr>
              <w:t xml:space="preserve">, </w:t>
            </w:r>
            <w:proofErr w:type="spellStart"/>
            <w:r w:rsidR="008D4EDA" w:rsidRPr="008D4EDA">
              <w:rPr>
                <w:color w:val="000000"/>
              </w:rPr>
              <w:t>мырыш</w:t>
            </w:r>
            <w:proofErr w:type="spellEnd"/>
            <w:r w:rsidR="008D4EDA" w:rsidRPr="008D4EDA">
              <w:rPr>
                <w:color w:val="000000"/>
              </w:rPr>
              <w:t xml:space="preserve">, мыс, </w:t>
            </w:r>
            <w:proofErr w:type="spellStart"/>
            <w:r w:rsidR="008D4EDA" w:rsidRPr="008D4EDA">
              <w:rPr>
                <w:color w:val="000000"/>
              </w:rPr>
              <w:t>күміс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3A5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452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50° 15' 26.00"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5E7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83° 21' 29.00"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893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0,052014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2BF495" w14:textId="77777777" w:rsidR="00F6356E" w:rsidRDefault="00F6356E" w:rsidP="00081464">
            <w:pPr>
              <w:jc w:val="center"/>
              <w:rPr>
                <w:color w:val="000000"/>
              </w:rPr>
            </w:pPr>
          </w:p>
          <w:p w14:paraId="7F048834" w14:textId="77777777" w:rsidR="00F6356E" w:rsidRDefault="00F6356E" w:rsidP="00081464">
            <w:pPr>
              <w:jc w:val="center"/>
              <w:rPr>
                <w:color w:val="000000"/>
              </w:rPr>
            </w:pPr>
          </w:p>
          <w:p w14:paraId="143DDFE1" w14:textId="77777777" w:rsidR="00F6356E" w:rsidRDefault="00F6356E" w:rsidP="00081464">
            <w:pPr>
              <w:jc w:val="center"/>
              <w:rPr>
                <w:color w:val="000000"/>
              </w:rPr>
            </w:pPr>
          </w:p>
          <w:p w14:paraId="5546E068" w14:textId="77777777" w:rsidR="00F6356E" w:rsidRDefault="00F6356E" w:rsidP="00081464">
            <w:pPr>
              <w:jc w:val="center"/>
              <w:rPr>
                <w:color w:val="000000"/>
              </w:rPr>
            </w:pPr>
          </w:p>
          <w:p w14:paraId="15439513" w14:textId="77777777" w:rsidR="00F6356E" w:rsidRDefault="00F6356E" w:rsidP="00081464">
            <w:pPr>
              <w:jc w:val="center"/>
              <w:rPr>
                <w:color w:val="000000"/>
              </w:rPr>
            </w:pPr>
          </w:p>
          <w:p w14:paraId="44352E50" w14:textId="7BF219CA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D1AB0">
              <w:rPr>
                <w:color w:val="000000"/>
              </w:rPr>
              <w:t>3</w:t>
            </w:r>
            <w:r>
              <w:rPr>
                <w:color w:val="000000"/>
                <w:lang w:val="kk-KZ"/>
              </w:rPr>
              <w:t> </w:t>
            </w:r>
            <w:r w:rsidRPr="00CD1AB0">
              <w:rPr>
                <w:color w:val="000000"/>
              </w:rPr>
              <w:t>602</w:t>
            </w:r>
            <w:r w:rsidR="00F6356E">
              <w:rPr>
                <w:color w:val="000000"/>
                <w:lang w:val="kk-KZ"/>
              </w:rPr>
              <w:t> </w:t>
            </w:r>
            <w:r w:rsidRPr="00CD1AB0">
              <w:rPr>
                <w:color w:val="000000"/>
              </w:rPr>
              <w:t>399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DDD2AD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2CE71A63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50F18606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50B7EC04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473E8329" w14:textId="5CAF6B65" w:rsidR="001B7F49" w:rsidRPr="00ED39F7" w:rsidRDefault="00F6356E" w:rsidP="00081464">
            <w:pPr>
              <w:jc w:val="center"/>
              <w:rPr>
                <w:color w:val="000000"/>
              </w:rPr>
            </w:pPr>
            <w:r w:rsidRPr="00F6356E"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33226C47" w14:textId="77777777" w:rsidTr="001B7F4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EF376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EB9C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8EA5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2110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3E6B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355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97F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50° 15' 31.00"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73A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83° 21' 31.00"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F27C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61A7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330C2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25BA6392" w14:textId="77777777" w:rsidTr="001B7F4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0A58D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BF03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A0C5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9756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A931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BD0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AB3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50° 15' 32.00"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0A7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83° 21' 33.00"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0348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BC27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0E5BE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16207319" w14:textId="77777777" w:rsidTr="001B7F4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A9EB1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6F78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26FA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308D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683B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96B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9E5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50° 15' 31.00"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172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83° 21' 38.00"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9E91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FE64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12FB9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5EE94556" w14:textId="77777777" w:rsidTr="001B7F4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EC43F8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882A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8D00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17F7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32FA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E69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040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50° 15' 40.00"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2E5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83° 21' 45.00"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8256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00A8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FDD4A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710E9989" w14:textId="77777777" w:rsidTr="001B7F4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15CBD6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9912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373A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8440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5A3A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BD2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03D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50° 15' 36.00"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23C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83° 21' 53.00"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6C9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36D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5FF43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2379A7DD" w14:textId="77777777" w:rsidTr="001B7F49">
        <w:trPr>
          <w:trHeight w:val="57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501B2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FD4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7710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8B48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33AE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58F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373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50° 15' 26.00"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44F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83° 21' 29.00"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E038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7B0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C634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6D403E06" w14:textId="77777777" w:rsidTr="001B7F49">
        <w:trPr>
          <w:trHeight w:val="33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7D24" w14:textId="77777777" w:rsidR="001B7F49" w:rsidRPr="00C11C7D" w:rsidRDefault="001B7F49" w:rsidP="00081464">
            <w:pPr>
              <w:rPr>
                <w:lang w:val="en-US"/>
              </w:rPr>
            </w:pPr>
            <w:r>
              <w:rPr>
                <w:lang w:val="en-US"/>
              </w:rPr>
              <w:t>26.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75DE" w14:textId="77777777" w:rsidR="001B7F49" w:rsidRPr="00C11C7D" w:rsidRDefault="001B7F49" w:rsidP="00081464">
            <w:pPr>
              <w:jc w:val="center"/>
            </w:pPr>
            <w:proofErr w:type="spellStart"/>
            <w:r w:rsidRPr="00C11C7D">
              <w:t>Челак</w:t>
            </w:r>
            <w:proofErr w:type="spellEnd"/>
            <w:r w:rsidRPr="00C11C7D">
              <w:t>-Карасу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8A6E" w14:textId="44524DC8" w:rsidR="001B7F49" w:rsidRPr="00C11C7D" w:rsidRDefault="001B7F49" w:rsidP="00081464">
            <w:pPr>
              <w:jc w:val="center"/>
            </w:pPr>
            <w:r w:rsidRPr="001B7F49">
              <w:rPr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946D" w14:textId="5076E06D" w:rsidR="001B7F49" w:rsidRPr="001B7F49" w:rsidRDefault="001B7F49" w:rsidP="000814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Қарағанды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D3BD" w14:textId="77777777" w:rsidR="001B7F49" w:rsidRPr="00C11C7D" w:rsidRDefault="001B7F49" w:rsidP="00081464">
            <w:pPr>
              <w:jc w:val="center"/>
            </w:pPr>
            <w:r w:rsidRPr="00C11C7D">
              <w:t> барит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CF81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682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51° 4' 19"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D6E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73° 55' 25"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A9F2" w14:textId="77777777" w:rsidR="001B7F49" w:rsidRPr="00C11C7D" w:rsidRDefault="001B7F49" w:rsidP="00081464">
            <w:pPr>
              <w:jc w:val="center"/>
            </w:pPr>
            <w:r w:rsidRPr="00C11C7D">
              <w:t>0,4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3E529A" w14:textId="77777777" w:rsidR="00F6356E" w:rsidRDefault="00F6356E" w:rsidP="00081464">
            <w:pPr>
              <w:jc w:val="center"/>
            </w:pPr>
          </w:p>
          <w:p w14:paraId="26FB55E9" w14:textId="77777777" w:rsidR="00F6356E" w:rsidRDefault="00F6356E" w:rsidP="00081464">
            <w:pPr>
              <w:jc w:val="center"/>
            </w:pPr>
          </w:p>
          <w:p w14:paraId="4DAC5678" w14:textId="749907E1" w:rsidR="001B7F49" w:rsidRPr="00C11C7D" w:rsidRDefault="001B7F49" w:rsidP="00081464">
            <w:pPr>
              <w:jc w:val="center"/>
            </w:pPr>
            <w:r w:rsidRPr="00CD1AB0">
              <w:t>1 966</w:t>
            </w:r>
            <w:r w:rsidR="00F6356E">
              <w:t> </w:t>
            </w:r>
            <w:r w:rsidRPr="00CD1AB0">
              <w:t>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369AF" w14:textId="77777777" w:rsidR="00F6356E" w:rsidRDefault="00F6356E" w:rsidP="00F6356E">
            <w:pPr>
              <w:jc w:val="center"/>
              <w:rPr>
                <w:color w:val="000000"/>
                <w:lang w:val="kk-KZ"/>
              </w:rPr>
            </w:pPr>
          </w:p>
          <w:p w14:paraId="677E2437" w14:textId="2DD03023" w:rsidR="001B7F49" w:rsidRPr="00ED39F7" w:rsidRDefault="00F6356E" w:rsidP="00F6356E">
            <w:pPr>
              <w:jc w:val="center"/>
            </w:pPr>
            <w:r w:rsidRPr="00F6356E"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0E6EE4EC" w14:textId="77777777" w:rsidTr="001B7F49">
        <w:trPr>
          <w:trHeight w:val="41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6989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8242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27D9" w14:textId="77777777" w:rsidR="001B7F49" w:rsidRPr="00C11C7D" w:rsidRDefault="001B7F49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6BB2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90E2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F2CC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BAA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51° 4' 19"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183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73° 56' 0"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18D4" w14:textId="77777777" w:rsidR="001B7F49" w:rsidRPr="00C11C7D" w:rsidRDefault="001B7F49" w:rsidP="00081464"/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052C6518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F08BD" w14:textId="77777777" w:rsidR="001B7F49" w:rsidRPr="00ED39F7" w:rsidRDefault="001B7F49" w:rsidP="00081464"/>
        </w:tc>
      </w:tr>
      <w:tr w:rsidR="001B7F49" w:rsidRPr="00C11C7D" w14:paraId="1A19E84B" w14:textId="77777777" w:rsidTr="001B7F49">
        <w:trPr>
          <w:trHeight w:val="41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F64B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7CCD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B159" w14:textId="77777777" w:rsidR="001B7F49" w:rsidRPr="00C11C7D" w:rsidRDefault="001B7F49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53F5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D9CA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1D08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BDF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51° 4' 0"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7EA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73° 56' 0"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6832" w14:textId="77777777" w:rsidR="001B7F49" w:rsidRPr="00C11C7D" w:rsidRDefault="001B7F49" w:rsidP="00081464"/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235F2C98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E8250" w14:textId="77777777" w:rsidR="001B7F49" w:rsidRPr="00ED39F7" w:rsidRDefault="001B7F49" w:rsidP="00081464"/>
        </w:tc>
      </w:tr>
      <w:tr w:rsidR="001B7F49" w:rsidRPr="00C11C7D" w14:paraId="15BFB185" w14:textId="77777777" w:rsidTr="001B7F49">
        <w:trPr>
          <w:trHeight w:val="2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45AF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2C82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3A49" w14:textId="77777777" w:rsidR="001B7F49" w:rsidRPr="00C11C7D" w:rsidRDefault="001B7F49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F22A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019B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09B0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685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51° 4' 0"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6A5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73° 55' 25"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169F" w14:textId="77777777" w:rsidR="001B7F49" w:rsidRPr="00C11C7D" w:rsidRDefault="001B7F49" w:rsidP="00081464"/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4BA023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3868" w14:textId="77777777" w:rsidR="001B7F49" w:rsidRPr="00ED39F7" w:rsidRDefault="001B7F49" w:rsidP="00081464"/>
        </w:tc>
      </w:tr>
      <w:tr w:rsidR="001B7F49" w:rsidRPr="00C11C7D" w14:paraId="31F43F70" w14:textId="77777777" w:rsidTr="001B7F49">
        <w:trPr>
          <w:trHeight w:val="3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9F695" w14:textId="77777777" w:rsidR="001B7F49" w:rsidRPr="005D0CE5" w:rsidRDefault="001B7F49" w:rsidP="0008146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A5F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Восточно-</w:t>
            </w:r>
            <w:proofErr w:type="spellStart"/>
            <w:r w:rsidRPr="00C11C7D">
              <w:rPr>
                <w:color w:val="000000"/>
              </w:rPr>
              <w:t>Шандашинское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EE0A" w14:textId="4A8FDCE5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D279" w14:textId="56948014" w:rsidR="001B7F49" w:rsidRPr="001B7F49" w:rsidRDefault="001B7F49" w:rsidP="0008146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Ақтөбе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217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никель, кобальт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5382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591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20' 32,4"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063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13' 17,8"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584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0,57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CF7EA0" w14:textId="77777777" w:rsidR="00F6356E" w:rsidRDefault="00F6356E" w:rsidP="00081464">
            <w:pPr>
              <w:jc w:val="center"/>
            </w:pPr>
          </w:p>
          <w:p w14:paraId="6738A13D" w14:textId="26B48045" w:rsidR="001B7F49" w:rsidRPr="00C11C7D" w:rsidRDefault="001B7F49" w:rsidP="00081464">
            <w:pPr>
              <w:jc w:val="center"/>
            </w:pPr>
            <w:r w:rsidRPr="00CD1AB0">
              <w:t>1 966</w:t>
            </w:r>
            <w:r w:rsidR="00F6356E">
              <w:t> </w:t>
            </w:r>
            <w:r w:rsidRPr="00CD1AB0">
              <w:t>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E8E43" w14:textId="75A9AAC2" w:rsidR="001B7F49" w:rsidRPr="00ED39F7" w:rsidRDefault="00F6356E" w:rsidP="00081464">
            <w:r w:rsidRPr="00F6356E"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45D5141B" w14:textId="77777777" w:rsidTr="001B7F4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26DC8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A3DB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0E67D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B2126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78997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5205D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3BF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20' 32,4"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5F8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12' 38,8"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CFB41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1B3C803E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0929A" w14:textId="77777777" w:rsidR="001B7F49" w:rsidRPr="00ED39F7" w:rsidRDefault="001B7F49" w:rsidP="00081464"/>
        </w:tc>
      </w:tr>
      <w:tr w:rsidR="001B7F49" w:rsidRPr="00C11C7D" w14:paraId="347047B0" w14:textId="77777777" w:rsidTr="001B7F4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13AE2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CB93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AF11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4ECA7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BA981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9882A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9CF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20' 56,4"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2E6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12' 38,8"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95B3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A7C59F7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4398A" w14:textId="77777777" w:rsidR="001B7F49" w:rsidRPr="00ED39F7" w:rsidRDefault="001B7F49" w:rsidP="00081464"/>
        </w:tc>
      </w:tr>
      <w:tr w:rsidR="001B7F49" w:rsidRPr="00C11C7D" w14:paraId="37179868" w14:textId="77777777" w:rsidTr="001B7F4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AFBA2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467B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CC17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F692C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8A32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7A2A6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9CD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20' 56,4"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921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13' 17,8"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A2A3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135FD9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BAB5" w14:textId="77777777" w:rsidR="001B7F49" w:rsidRPr="00ED39F7" w:rsidRDefault="001B7F49" w:rsidP="00081464"/>
        </w:tc>
      </w:tr>
      <w:tr w:rsidR="001B7F49" w:rsidRPr="00C11C7D" w14:paraId="201FE0C0" w14:textId="77777777" w:rsidTr="001B7F49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AD3E" w14:textId="77777777" w:rsidR="001B7F49" w:rsidRPr="00EB558B" w:rsidRDefault="001B7F49" w:rsidP="00081464">
            <w:pPr>
              <w:rPr>
                <w:lang w:val="en-US"/>
              </w:rPr>
            </w:pPr>
            <w:r>
              <w:rPr>
                <w:lang w:val="en-US"/>
              </w:rPr>
              <w:t>28.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E6BC" w14:textId="77777777" w:rsidR="001B7F49" w:rsidRPr="00C11C7D" w:rsidRDefault="001B7F49" w:rsidP="00081464">
            <w:pPr>
              <w:jc w:val="center"/>
            </w:pPr>
            <w:r w:rsidRPr="00C11C7D">
              <w:t>Ново-</w:t>
            </w:r>
            <w:proofErr w:type="spellStart"/>
            <w:r w:rsidRPr="00C11C7D">
              <w:t>Шандашинское</w:t>
            </w:r>
            <w:proofErr w:type="spellEnd"/>
            <w:r w:rsidRPr="00C11C7D"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9184" w14:textId="2CDABC43" w:rsidR="001B7F49" w:rsidRPr="00C11C7D" w:rsidRDefault="001B7F49" w:rsidP="00081464">
            <w:pPr>
              <w:jc w:val="center"/>
            </w:pPr>
            <w:r w:rsidRPr="001B7F49">
              <w:rPr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38E9" w14:textId="28F9DD4C" w:rsidR="001B7F49" w:rsidRPr="00C11C7D" w:rsidRDefault="001B7F49" w:rsidP="00081464">
            <w:pPr>
              <w:jc w:val="center"/>
            </w:pPr>
            <w:r w:rsidRPr="001B7F49">
              <w:rPr>
                <w:lang w:val="kk-KZ"/>
              </w:rPr>
              <w:t>Ақтөбе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392E" w14:textId="77777777" w:rsidR="001B7F49" w:rsidRPr="00C11C7D" w:rsidRDefault="001B7F49" w:rsidP="00081464">
            <w:pPr>
              <w:jc w:val="center"/>
            </w:pPr>
            <w:r w:rsidRPr="00C11C7D">
              <w:t>никель, кобальт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815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A22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21' 37,39"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5B5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11' 30,77"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B4B5" w14:textId="77777777" w:rsidR="001B7F49" w:rsidRPr="00C11C7D" w:rsidRDefault="001B7F49" w:rsidP="00081464">
            <w:pPr>
              <w:jc w:val="center"/>
            </w:pPr>
            <w:r w:rsidRPr="00C11C7D">
              <w:t>0,552341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4A3BA7" w14:textId="77777777" w:rsidR="001B7F49" w:rsidRPr="00C11C7D" w:rsidRDefault="001B7F49" w:rsidP="00081464">
            <w:pPr>
              <w:jc w:val="center"/>
            </w:pPr>
            <w:r w:rsidRPr="00CD1AB0">
              <w:t>5</w:t>
            </w:r>
            <w:r>
              <w:rPr>
                <w:lang w:val="kk-KZ"/>
              </w:rPr>
              <w:t> </w:t>
            </w:r>
            <w:r w:rsidRPr="00CD1AB0">
              <w:t>893</w:t>
            </w:r>
            <w:r>
              <w:rPr>
                <w:lang w:val="kk-KZ"/>
              </w:rPr>
              <w:t xml:space="preserve"> </w:t>
            </w:r>
            <w:r w:rsidRPr="00CD1AB0">
              <w:t>518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F3C7A" w14:textId="55793F81" w:rsidR="001B7F49" w:rsidRPr="00ED39F7" w:rsidRDefault="00F6356E" w:rsidP="00F6356E">
            <w:pPr>
              <w:jc w:val="center"/>
            </w:pPr>
            <w:r w:rsidRPr="00F6356E"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4BFF2FC2" w14:textId="77777777" w:rsidTr="001B7F49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DE3B8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5C5A4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D61B" w14:textId="77777777" w:rsidR="001B7F49" w:rsidRPr="00C11C7D" w:rsidRDefault="001B7F49" w:rsidP="00081464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1BD1D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0E0FF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59D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B10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21' 37,39"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03A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11' 43,37"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A20D3" w14:textId="77777777" w:rsidR="001B7F49" w:rsidRPr="00C11C7D" w:rsidRDefault="001B7F49" w:rsidP="00081464"/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769A06CE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409F8" w14:textId="77777777" w:rsidR="001B7F49" w:rsidRPr="00ED39F7" w:rsidRDefault="001B7F49" w:rsidP="00F6356E">
            <w:pPr>
              <w:jc w:val="center"/>
            </w:pPr>
          </w:p>
        </w:tc>
      </w:tr>
      <w:tr w:rsidR="001B7F49" w:rsidRPr="00C11C7D" w14:paraId="247F6533" w14:textId="77777777" w:rsidTr="001B7F49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D7F5F4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34843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81C24" w14:textId="77777777" w:rsidR="001B7F49" w:rsidRPr="00C11C7D" w:rsidRDefault="001B7F49" w:rsidP="00081464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C56D7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C2DB3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23B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F3E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21' 17,76"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8E8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11' 58,56"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1E387" w14:textId="77777777" w:rsidR="001B7F49" w:rsidRPr="00C11C7D" w:rsidRDefault="001B7F49" w:rsidP="00081464"/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11629015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E2789" w14:textId="77777777" w:rsidR="001B7F49" w:rsidRPr="00ED39F7" w:rsidRDefault="001B7F49" w:rsidP="00F6356E">
            <w:pPr>
              <w:jc w:val="center"/>
            </w:pPr>
          </w:p>
        </w:tc>
      </w:tr>
      <w:tr w:rsidR="001B7F49" w:rsidRPr="00C11C7D" w14:paraId="397B1828" w14:textId="77777777" w:rsidTr="001B7F49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5A125E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F8CE0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C0FFE" w14:textId="77777777" w:rsidR="001B7F49" w:rsidRPr="00C11C7D" w:rsidRDefault="001B7F49" w:rsidP="00081464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E59F8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E38A4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B23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8CA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20' 58,55"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A8E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11' 51,48"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7AC8" w14:textId="77777777" w:rsidR="001B7F49" w:rsidRPr="00C11C7D" w:rsidRDefault="001B7F49" w:rsidP="00081464"/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5C8B2997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76503" w14:textId="77777777" w:rsidR="001B7F49" w:rsidRPr="00ED39F7" w:rsidRDefault="001B7F49" w:rsidP="00F6356E">
            <w:pPr>
              <w:jc w:val="center"/>
            </w:pPr>
          </w:p>
        </w:tc>
      </w:tr>
      <w:tr w:rsidR="001B7F49" w:rsidRPr="00C11C7D" w14:paraId="3470887F" w14:textId="77777777" w:rsidTr="001B7F49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A77DE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5687A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5C839" w14:textId="77777777" w:rsidR="001B7F49" w:rsidRPr="00C11C7D" w:rsidRDefault="001B7F49" w:rsidP="00081464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ED327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74B98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F60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1B3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20' 58,5"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627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11' 33,8"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27C5A" w14:textId="77777777" w:rsidR="001B7F49" w:rsidRPr="00C11C7D" w:rsidRDefault="001B7F49" w:rsidP="00081464"/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9B956D8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5879F" w14:textId="77777777" w:rsidR="001B7F49" w:rsidRPr="00ED39F7" w:rsidRDefault="001B7F49" w:rsidP="00F6356E">
            <w:pPr>
              <w:jc w:val="center"/>
            </w:pPr>
          </w:p>
        </w:tc>
      </w:tr>
      <w:tr w:rsidR="001B7F49" w:rsidRPr="00C11C7D" w14:paraId="623743A0" w14:textId="77777777" w:rsidTr="001B7F49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3150A5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FA1FB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60470" w14:textId="77777777" w:rsidR="001B7F49" w:rsidRPr="00C11C7D" w:rsidRDefault="001B7F49" w:rsidP="00081464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4DFAD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5E962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200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8F8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21' 12"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059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11' 27,6"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044E1" w14:textId="77777777" w:rsidR="001B7F49" w:rsidRPr="00C11C7D" w:rsidRDefault="001B7F49" w:rsidP="00081464"/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42F291B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C194" w14:textId="77777777" w:rsidR="001B7F49" w:rsidRPr="00ED39F7" w:rsidRDefault="001B7F49" w:rsidP="00F6356E">
            <w:pPr>
              <w:jc w:val="center"/>
            </w:pPr>
          </w:p>
        </w:tc>
      </w:tr>
      <w:tr w:rsidR="001B7F49" w:rsidRPr="00C11C7D" w14:paraId="7F3761B5" w14:textId="77777777" w:rsidTr="001B7F49">
        <w:trPr>
          <w:trHeight w:val="3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2A70" w14:textId="77777777" w:rsidR="001B7F49" w:rsidRPr="00EB558B" w:rsidRDefault="001B7F49" w:rsidP="0008146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F84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proofErr w:type="spellStart"/>
            <w:r w:rsidRPr="00C11C7D">
              <w:rPr>
                <w:color w:val="000000"/>
              </w:rPr>
              <w:t>Кзыл</w:t>
            </w:r>
            <w:proofErr w:type="spellEnd"/>
            <w:r w:rsidRPr="00C11C7D">
              <w:rPr>
                <w:color w:val="000000"/>
              </w:rPr>
              <w:t>-Каинское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BEA6" w14:textId="3FE36FDF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B8E1" w14:textId="2DCD5902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Ақтөбе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49A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никель, кобальт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59B88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80A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19' 20"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751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16' 7"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A97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1,87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627CC9E" w14:textId="77777777" w:rsidR="001B7F49" w:rsidRPr="00C11C7D" w:rsidRDefault="001B7F49" w:rsidP="00081464">
            <w:pPr>
              <w:jc w:val="center"/>
            </w:pPr>
            <w:r w:rsidRPr="00CD1AB0">
              <w:t>1 966 000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1A9AF" w14:textId="6F6DE4BD" w:rsidR="001B7F49" w:rsidRPr="00ED39F7" w:rsidRDefault="00F6356E" w:rsidP="00F6356E">
            <w:pPr>
              <w:jc w:val="center"/>
            </w:pPr>
            <w:r w:rsidRPr="00F6356E"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59E81F8F" w14:textId="77777777" w:rsidTr="001B7F4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535E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054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581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C45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66C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A330A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C53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19' 20"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02B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17' 31,3"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90D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71A2DBE5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AD9F4" w14:textId="77777777" w:rsidR="001B7F49" w:rsidRPr="00ED39F7" w:rsidRDefault="001B7F49" w:rsidP="00F6356E">
            <w:pPr>
              <w:jc w:val="center"/>
            </w:pPr>
          </w:p>
        </w:tc>
      </w:tr>
      <w:tr w:rsidR="001B7F49" w:rsidRPr="00C11C7D" w14:paraId="3DFE340F" w14:textId="77777777" w:rsidTr="001B7F4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9A73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FE0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1AA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3BE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B7B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46975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964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18' 43,6"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12E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17' 31,3"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194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13BFD88B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309DD" w14:textId="77777777" w:rsidR="001B7F49" w:rsidRPr="00ED39F7" w:rsidRDefault="001B7F49" w:rsidP="00F6356E">
            <w:pPr>
              <w:jc w:val="center"/>
            </w:pPr>
          </w:p>
        </w:tc>
      </w:tr>
      <w:tr w:rsidR="001B7F49" w:rsidRPr="00C11C7D" w14:paraId="52D405CD" w14:textId="77777777" w:rsidTr="001B7F4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F5F2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1E3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84B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4A2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6C1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7ED6C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291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18' 43,6"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386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16' 7"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368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773108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D9E5" w14:textId="77777777" w:rsidR="001B7F49" w:rsidRPr="00ED39F7" w:rsidRDefault="001B7F49" w:rsidP="00F6356E">
            <w:pPr>
              <w:jc w:val="center"/>
            </w:pPr>
          </w:p>
        </w:tc>
      </w:tr>
      <w:tr w:rsidR="001B7F49" w:rsidRPr="00C11C7D" w14:paraId="65656CAE" w14:textId="77777777" w:rsidTr="001B7F49">
        <w:trPr>
          <w:trHeight w:val="3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5A9F" w14:textId="77777777" w:rsidR="001B7F49" w:rsidRPr="00EB558B" w:rsidRDefault="001B7F49" w:rsidP="0008146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30..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54B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Кокпектинское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9B5E" w14:textId="0D1C5B2D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54A4" w14:textId="4391144A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Ақтөбе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FC3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никель, кобальт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354EB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A92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18' 33,8"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A7F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16' 53,5"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792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1,65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19F55B" w14:textId="77777777" w:rsidR="001B7F49" w:rsidRPr="00C11C7D" w:rsidRDefault="001B7F49" w:rsidP="00081464">
            <w:pPr>
              <w:jc w:val="center"/>
            </w:pPr>
            <w:r w:rsidRPr="00CB55B9">
              <w:t>3</w:t>
            </w:r>
            <w:r>
              <w:rPr>
                <w:lang w:val="kk-KZ"/>
              </w:rPr>
              <w:t> </w:t>
            </w:r>
            <w:r w:rsidRPr="00CB55B9">
              <w:t>028</w:t>
            </w:r>
            <w:r>
              <w:rPr>
                <w:lang w:val="kk-KZ"/>
              </w:rPr>
              <w:t xml:space="preserve"> </w:t>
            </w:r>
            <w:r w:rsidRPr="00CB55B9">
              <w:t>144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65C09" w14:textId="1EB1FAC2" w:rsidR="001B7F49" w:rsidRPr="00ED39F7" w:rsidRDefault="00F6356E" w:rsidP="00F6356E">
            <w:pPr>
              <w:jc w:val="center"/>
            </w:pPr>
            <w:r w:rsidRPr="00F6356E"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13D8D195" w14:textId="77777777" w:rsidTr="001B7F4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3DE0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C57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5EA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493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EE0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AE9DA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F91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18' 33,8"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616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17' 39"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185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F69815E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E317" w14:textId="77777777" w:rsidR="001B7F49" w:rsidRPr="00ED39F7" w:rsidRDefault="001B7F49" w:rsidP="00081464"/>
        </w:tc>
      </w:tr>
      <w:tr w:rsidR="001B7F49" w:rsidRPr="00C11C7D" w14:paraId="36A139C9" w14:textId="77777777" w:rsidTr="001B7F4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0E00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242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429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2F3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FA3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D25FD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271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17' 34,3"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52F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17' 39"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6F8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17163E73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6824A" w14:textId="77777777" w:rsidR="001B7F49" w:rsidRPr="00ED39F7" w:rsidRDefault="001B7F49" w:rsidP="00081464"/>
        </w:tc>
      </w:tr>
      <w:tr w:rsidR="001B7F49" w:rsidRPr="00C11C7D" w14:paraId="3C3B2DEE" w14:textId="77777777" w:rsidTr="001B7F49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92E2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D12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91F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B7E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E67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E635C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8B1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50° 17' 34,3"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282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58° 16' 53,5"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949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4744DF4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43DD" w14:textId="77777777" w:rsidR="001B7F49" w:rsidRPr="00ED39F7" w:rsidRDefault="001B7F49" w:rsidP="00081464"/>
        </w:tc>
      </w:tr>
      <w:tr w:rsidR="001B7F49" w:rsidRPr="00C11C7D" w14:paraId="2B1ECE83" w14:textId="77777777" w:rsidTr="001B7F49">
        <w:trPr>
          <w:trHeight w:val="28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DE997" w14:textId="77777777" w:rsidR="001B7F49" w:rsidRPr="00EB558B" w:rsidRDefault="001B7F49" w:rsidP="00081464">
            <w:pPr>
              <w:rPr>
                <w:lang w:val="en-US"/>
              </w:rPr>
            </w:pPr>
            <w:r>
              <w:rPr>
                <w:lang w:val="en-US"/>
              </w:rPr>
              <w:t>31.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0F6F" w14:textId="77777777" w:rsidR="001B7F49" w:rsidRPr="00C11C7D" w:rsidRDefault="001B7F49" w:rsidP="00081464">
            <w:pPr>
              <w:jc w:val="center"/>
            </w:pPr>
            <w:r w:rsidRPr="00C11C7D">
              <w:t>Богембай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FD66" w14:textId="632E9A49" w:rsidR="001B7F49" w:rsidRPr="00C11C7D" w:rsidRDefault="001B7F49" w:rsidP="00081464">
            <w:pPr>
              <w:jc w:val="center"/>
            </w:pPr>
            <w:r w:rsidRPr="001B7F49">
              <w:rPr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175C" w14:textId="03243329" w:rsidR="001B7F49" w:rsidRPr="001B7F49" w:rsidRDefault="001B7F49" w:rsidP="000814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Ақмола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EE13" w14:textId="42C0A902" w:rsidR="001B7F49" w:rsidRPr="00C11C7D" w:rsidRDefault="008D4EDA" w:rsidP="00081464">
            <w:pPr>
              <w:jc w:val="center"/>
            </w:pPr>
            <w:proofErr w:type="spellStart"/>
            <w:r w:rsidRPr="008D4EDA">
              <w:t>көмір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3DF2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4E1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52°  27' 28,83"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DF1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72° 16'  33,54"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20B2" w14:textId="77777777" w:rsidR="001B7F49" w:rsidRPr="00C11C7D" w:rsidRDefault="001B7F49" w:rsidP="00081464">
            <w:pPr>
              <w:jc w:val="center"/>
            </w:pPr>
            <w:r w:rsidRPr="00C11C7D">
              <w:t>9,417696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7193D" w14:textId="77777777" w:rsidR="001B7F49" w:rsidRPr="00C11C7D" w:rsidRDefault="001B7F49" w:rsidP="00081464">
            <w:pPr>
              <w:jc w:val="center"/>
            </w:pPr>
            <w:r w:rsidRPr="00CB55B9">
              <w:t>1 966 000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02B6C" w14:textId="0945CA8A" w:rsidR="001B7F49" w:rsidRPr="00ED39F7" w:rsidRDefault="00F6356E" w:rsidP="00081464">
            <w:pPr>
              <w:jc w:val="center"/>
            </w:pPr>
            <w:r w:rsidRPr="00F6356E"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0749BCE1" w14:textId="77777777" w:rsidTr="001B7F49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5503B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CB4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13FE" w14:textId="77777777" w:rsidR="001B7F49" w:rsidRPr="00C11C7D" w:rsidRDefault="001B7F49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BF81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9599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F156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59A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52°  27' 46,91"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BE6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72° 18'  31,63"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419F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64043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C1977" w14:textId="77777777" w:rsidR="001B7F49" w:rsidRPr="00ED39F7" w:rsidRDefault="001B7F49" w:rsidP="00081464"/>
        </w:tc>
      </w:tr>
      <w:tr w:rsidR="001B7F49" w:rsidRPr="00C11C7D" w14:paraId="397F6A13" w14:textId="77777777" w:rsidTr="001B7F49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FC4A1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1381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0C7C" w14:textId="77777777" w:rsidR="001B7F49" w:rsidRPr="00C11C7D" w:rsidRDefault="001B7F49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DBF9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9AA6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BF2D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06B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52°  25' 49 ,05"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DE3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72° 19'  18,52"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E8B9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8E2D6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31F96" w14:textId="77777777" w:rsidR="001B7F49" w:rsidRPr="00ED39F7" w:rsidRDefault="001B7F49" w:rsidP="00081464"/>
        </w:tc>
      </w:tr>
      <w:tr w:rsidR="001B7F49" w:rsidRPr="00C11C7D" w14:paraId="186D1318" w14:textId="77777777" w:rsidTr="001B7F49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537A9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9A8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5DCB" w14:textId="77777777" w:rsidR="001B7F49" w:rsidRPr="00C11C7D" w:rsidRDefault="001B7F49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EB38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9F34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8241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D4E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52°  25 '15,57"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5AD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72° 17'  18,81"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ABEC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5C32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AD60" w14:textId="77777777" w:rsidR="001B7F49" w:rsidRPr="00ED39F7" w:rsidRDefault="001B7F49" w:rsidP="00081464"/>
        </w:tc>
      </w:tr>
      <w:tr w:rsidR="001B7F49" w:rsidRPr="00C11C7D" w14:paraId="2CFFD8F3" w14:textId="77777777" w:rsidTr="001B7F49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43AE" w14:textId="77777777" w:rsidR="001B7F49" w:rsidRPr="00EB558B" w:rsidRDefault="001B7F49" w:rsidP="0008146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3A6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Ушбулак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A915" w14:textId="7DED489A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382F" w14:textId="0C868C05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Шығыс-Қазақстан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4DB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proofErr w:type="spellStart"/>
            <w:r w:rsidRPr="00C11C7D">
              <w:rPr>
                <w:color w:val="000000"/>
              </w:rPr>
              <w:t>родиуст</w:t>
            </w:r>
            <w:proofErr w:type="spellEnd"/>
            <w:r w:rsidRPr="00C11C7D">
              <w:rPr>
                <w:color w:val="000000"/>
              </w:rPr>
              <w:t>-асбест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91B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CA1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47° 44' 43,68"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69A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67° 1' 16,82"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825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5,166527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A067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B55B9">
              <w:rPr>
                <w:color w:val="000000"/>
              </w:rPr>
              <w:t>1 966 000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5F7CB" w14:textId="53D0086E" w:rsidR="001B7F49" w:rsidRPr="00ED39F7" w:rsidRDefault="00F6356E" w:rsidP="00081464">
            <w:pPr>
              <w:jc w:val="center"/>
              <w:rPr>
                <w:color w:val="000000"/>
              </w:rPr>
            </w:pPr>
            <w:r w:rsidRPr="00F6356E"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6896F2D3" w14:textId="77777777" w:rsidTr="001B7F49">
        <w:trPr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B093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F07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B34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18F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665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E53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2F6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47° 44' 49,7"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D7B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67° 3' 23,28"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266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6FE1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F6232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1817FBF6" w14:textId="77777777" w:rsidTr="001B7F49">
        <w:trPr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809E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D97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2FD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A09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144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985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5CC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47° 43' 44,09"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455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67° 3' 21,04"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F40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905A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A2E89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677E774D" w14:textId="77777777" w:rsidTr="001B7F49">
        <w:trPr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DD10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A0B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F6D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E9E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EFF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1D7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009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47° 43' 43,22"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022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67° 1' 12,53"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C06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C28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9AD3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0AA984B2" w14:textId="77777777" w:rsidTr="001B7F49">
        <w:trPr>
          <w:trHeight w:val="28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BF7A" w14:textId="77777777" w:rsidR="001B7F49" w:rsidRPr="00B341B2" w:rsidRDefault="001B7F49" w:rsidP="0008146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en-US"/>
              </w:rPr>
              <w:t>33.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AAD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 xml:space="preserve">Месторождение 94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26AA" w14:textId="6AB981F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2DE2" w14:textId="4F12A6C3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Атырау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270C" w14:textId="618C636C" w:rsidR="001B7F49" w:rsidRPr="00C11C7D" w:rsidRDefault="008D4EDA" w:rsidP="00081464">
            <w:pPr>
              <w:jc w:val="center"/>
              <w:rPr>
                <w:color w:val="000000"/>
              </w:rPr>
            </w:pPr>
            <w:r w:rsidRPr="008D4EDA">
              <w:rPr>
                <w:color w:val="000000"/>
              </w:rPr>
              <w:t xml:space="preserve">бор </w:t>
            </w:r>
            <w:proofErr w:type="spellStart"/>
            <w:r w:rsidRPr="008D4EDA">
              <w:rPr>
                <w:color w:val="000000"/>
              </w:rPr>
              <w:t>кендері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B91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CCD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33' 32,4"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441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51° 54' 5,95"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486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0,0067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D996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B55B9">
              <w:rPr>
                <w:color w:val="000000"/>
              </w:rPr>
              <w:t>1 966 000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2573C" w14:textId="7A0EC3D8" w:rsidR="001B7F49" w:rsidRPr="00ED39F7" w:rsidRDefault="00F6356E" w:rsidP="00081464">
            <w:pPr>
              <w:jc w:val="center"/>
              <w:rPr>
                <w:color w:val="000000"/>
              </w:rPr>
            </w:pPr>
            <w:r w:rsidRPr="00F6356E"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0EF8A3AC" w14:textId="77777777" w:rsidTr="001B7F49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69B9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958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51A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3AB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C65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8F6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AC3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33' 32,11"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BA3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51° 54' 4,76"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94D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2D32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C1B86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5D32D47F" w14:textId="77777777" w:rsidTr="001B7F49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B59A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D70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C13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4CF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EA8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64B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8DA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33' 31,78"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1D3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51° 54' 2,14"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F55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FD81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1706D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700F7E74" w14:textId="77777777" w:rsidTr="001B7F49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F03F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47C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5B2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0C4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5FA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401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A11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33' 32,43"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01B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51° 54' 1,9"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6D2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B360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5A7B5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1A0B9392" w14:textId="77777777" w:rsidTr="001B7F49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0EB8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75F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9B3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09D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3EA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43B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70C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33' 33,73"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B14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51° 54' 3,09"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E93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545C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20375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74F0416A" w14:textId="77777777" w:rsidTr="001B7F49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0960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90B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014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3AB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64C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F7C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1E9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33' 34,86"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D24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51° 54' 4,52"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1A4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6F4E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D2278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04607B4D" w14:textId="77777777" w:rsidTr="001B7F49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67F5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03E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D12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6DA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BCB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ADE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F5D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33' 35,11"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310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51° 54' 5,71"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71E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5394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43A61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44DD8290" w14:textId="77777777" w:rsidTr="001B7F49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E735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928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25D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C3B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99A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6DE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54D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33' 34,95"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9E9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51° 54' 7,62"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EDC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FE7B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8C580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1FDCC34D" w14:textId="77777777" w:rsidTr="001B7F49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9799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6E6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F4A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CB0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972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70F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8DF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33' 34,37"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04D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51° 54' 7,38"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957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76BD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00141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37EC46ED" w14:textId="77777777" w:rsidTr="001B7F49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2CA6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C7A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1CE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8B3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6BA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127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C0B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48° 33' 33,08"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C8E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51° 54' 5,95"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599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9435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809CA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08B1487C" w14:textId="77777777" w:rsidTr="001B7F49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9C2F2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AE62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B1CD" w14:textId="77777777" w:rsidR="001B7F49" w:rsidRPr="00C11C7D" w:rsidRDefault="001B7F49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FB42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017F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3BFB" w14:textId="77777777" w:rsidR="001B7F49" w:rsidRPr="00C11C7D" w:rsidRDefault="001B7F49" w:rsidP="00081464"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D3AA" w14:textId="77777777" w:rsidR="001B7F49" w:rsidRPr="00C11C7D" w:rsidRDefault="001B7F49" w:rsidP="00081464">
            <w:r w:rsidRPr="00C11C7D">
              <w:t>42° 36' 17,1"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0589" w14:textId="77777777" w:rsidR="001B7F49" w:rsidRPr="00C11C7D" w:rsidRDefault="001B7F49" w:rsidP="00081464">
            <w:r w:rsidRPr="00C11C7D">
              <w:t>72° 59' 35,9"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3E5F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DA80B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46631" w14:textId="77777777" w:rsidR="001B7F49" w:rsidRPr="00ED39F7" w:rsidRDefault="001B7F49" w:rsidP="00081464"/>
        </w:tc>
      </w:tr>
      <w:tr w:rsidR="001B7F49" w:rsidRPr="00C11C7D" w14:paraId="30F01DC6" w14:textId="77777777" w:rsidTr="001B7F49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678FE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67BE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91BB" w14:textId="77777777" w:rsidR="001B7F49" w:rsidRPr="00C11C7D" w:rsidRDefault="001B7F49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8521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26CB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117E" w14:textId="77777777" w:rsidR="001B7F49" w:rsidRPr="00C11C7D" w:rsidRDefault="001B7F49" w:rsidP="00081464"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B6C8" w14:textId="77777777" w:rsidR="001B7F49" w:rsidRPr="00C11C7D" w:rsidRDefault="001B7F49" w:rsidP="00081464">
            <w:r w:rsidRPr="00C11C7D">
              <w:t>42° 36' 17,6"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16B6" w14:textId="77777777" w:rsidR="001B7F49" w:rsidRPr="00C11C7D" w:rsidRDefault="001B7F49" w:rsidP="00081464">
            <w:r w:rsidRPr="00C11C7D">
              <w:t>72° 59' 55,8"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07EE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CF7B3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75762" w14:textId="77777777" w:rsidR="001B7F49" w:rsidRPr="00ED39F7" w:rsidRDefault="001B7F49" w:rsidP="00081464"/>
        </w:tc>
      </w:tr>
      <w:tr w:rsidR="001B7F49" w:rsidRPr="00C11C7D" w14:paraId="739A2545" w14:textId="77777777" w:rsidTr="001B7F49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3003D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C654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57C4" w14:textId="77777777" w:rsidR="001B7F49" w:rsidRPr="00C11C7D" w:rsidRDefault="001B7F49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A61C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6AF2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9989" w14:textId="77777777" w:rsidR="001B7F49" w:rsidRPr="00C11C7D" w:rsidRDefault="001B7F49" w:rsidP="00081464"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EB85" w14:textId="77777777" w:rsidR="001B7F49" w:rsidRPr="00C11C7D" w:rsidRDefault="001B7F49" w:rsidP="00081464">
            <w:r w:rsidRPr="00C11C7D">
              <w:t>42° 36' 1,5"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237C" w14:textId="77777777" w:rsidR="001B7F49" w:rsidRPr="00C11C7D" w:rsidRDefault="001B7F49" w:rsidP="00081464">
            <w:r w:rsidRPr="00C11C7D">
              <w:t>73° 0' 31,7"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218A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78EA4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7E571" w14:textId="77777777" w:rsidR="001B7F49" w:rsidRPr="00ED39F7" w:rsidRDefault="001B7F49" w:rsidP="00081464"/>
        </w:tc>
      </w:tr>
      <w:tr w:rsidR="001B7F49" w:rsidRPr="00C11C7D" w14:paraId="13D2AC49" w14:textId="77777777" w:rsidTr="001B7F49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4C6C4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5367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562E" w14:textId="77777777" w:rsidR="001B7F49" w:rsidRPr="00C11C7D" w:rsidRDefault="001B7F49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12A7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78BE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F668" w14:textId="77777777" w:rsidR="001B7F49" w:rsidRPr="00C11C7D" w:rsidRDefault="001B7F49" w:rsidP="00081464">
            <w:r w:rsidRPr="00C11C7D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9E1D" w14:textId="77777777" w:rsidR="001B7F49" w:rsidRPr="00C11C7D" w:rsidRDefault="001B7F49" w:rsidP="00081464">
            <w:r w:rsidRPr="00C11C7D">
              <w:t>42° 35' 46,5"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B06D" w14:textId="77777777" w:rsidR="001B7F49" w:rsidRPr="00C11C7D" w:rsidRDefault="001B7F49" w:rsidP="00081464">
            <w:r w:rsidRPr="00C11C7D">
              <w:t>73° 1' 10,6"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2308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1D73A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AA681" w14:textId="77777777" w:rsidR="001B7F49" w:rsidRPr="00ED39F7" w:rsidRDefault="001B7F49" w:rsidP="00081464"/>
        </w:tc>
      </w:tr>
      <w:tr w:rsidR="001B7F49" w:rsidRPr="00C11C7D" w14:paraId="65D5C985" w14:textId="77777777" w:rsidTr="001B7F49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82518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C283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0FA7" w14:textId="77777777" w:rsidR="001B7F49" w:rsidRPr="00C11C7D" w:rsidRDefault="001B7F49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615E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3BF9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9DB8" w14:textId="77777777" w:rsidR="001B7F49" w:rsidRPr="00C11C7D" w:rsidRDefault="001B7F49" w:rsidP="00081464">
            <w:r w:rsidRPr="00C11C7D"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62A7" w14:textId="77777777" w:rsidR="001B7F49" w:rsidRPr="00C11C7D" w:rsidRDefault="001B7F49" w:rsidP="00081464">
            <w:r w:rsidRPr="00C11C7D">
              <w:t>42° 35' 27"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6D19" w14:textId="77777777" w:rsidR="001B7F49" w:rsidRPr="00C11C7D" w:rsidRDefault="001B7F49" w:rsidP="00081464">
            <w:r w:rsidRPr="00C11C7D">
              <w:t>73° 1' 46,8"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160C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CAC85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31BFE" w14:textId="77777777" w:rsidR="001B7F49" w:rsidRPr="00ED39F7" w:rsidRDefault="001B7F49" w:rsidP="00081464"/>
        </w:tc>
      </w:tr>
      <w:tr w:rsidR="001B7F49" w:rsidRPr="00C11C7D" w14:paraId="0E610871" w14:textId="77777777" w:rsidTr="001B7F49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0E2E2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E3B4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1D93" w14:textId="77777777" w:rsidR="001B7F49" w:rsidRPr="00C11C7D" w:rsidRDefault="001B7F49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582F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DD5D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0DE7" w14:textId="77777777" w:rsidR="001B7F49" w:rsidRPr="00C11C7D" w:rsidRDefault="001B7F49" w:rsidP="00081464">
            <w:r w:rsidRPr="00C11C7D"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3DF3" w14:textId="77777777" w:rsidR="001B7F49" w:rsidRPr="00C11C7D" w:rsidRDefault="001B7F49" w:rsidP="00081464">
            <w:r w:rsidRPr="00C11C7D">
              <w:t>42° 35' 10,6"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3D64" w14:textId="77777777" w:rsidR="001B7F49" w:rsidRPr="00C11C7D" w:rsidRDefault="001B7F49" w:rsidP="00081464">
            <w:r w:rsidRPr="00C11C7D">
              <w:t>73° 2' 23,3"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DBF4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7E314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F5306" w14:textId="77777777" w:rsidR="001B7F49" w:rsidRPr="00ED39F7" w:rsidRDefault="001B7F49" w:rsidP="00081464"/>
        </w:tc>
      </w:tr>
      <w:tr w:rsidR="001B7F49" w:rsidRPr="00C11C7D" w14:paraId="65BE27FB" w14:textId="77777777" w:rsidTr="001B7F49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D82E2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FBE8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CB06" w14:textId="77777777" w:rsidR="001B7F49" w:rsidRPr="00C11C7D" w:rsidRDefault="001B7F49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738E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E846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AF88" w14:textId="77777777" w:rsidR="001B7F49" w:rsidRPr="00C11C7D" w:rsidRDefault="001B7F49" w:rsidP="00081464">
            <w:r w:rsidRPr="00C11C7D"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AFAC" w14:textId="77777777" w:rsidR="001B7F49" w:rsidRPr="00C11C7D" w:rsidRDefault="001B7F49" w:rsidP="00081464">
            <w:r w:rsidRPr="00C11C7D">
              <w:t>42° 35' 5,3"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4D52" w14:textId="77777777" w:rsidR="001B7F49" w:rsidRPr="00C11C7D" w:rsidRDefault="001B7F49" w:rsidP="00081464">
            <w:r w:rsidRPr="00C11C7D">
              <w:t>73° 3' 21,2"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3C1A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A67D7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E9E5D" w14:textId="77777777" w:rsidR="001B7F49" w:rsidRPr="00ED39F7" w:rsidRDefault="001B7F49" w:rsidP="00081464"/>
        </w:tc>
      </w:tr>
      <w:tr w:rsidR="001B7F49" w:rsidRPr="00C11C7D" w14:paraId="595D1F9E" w14:textId="77777777" w:rsidTr="001B7F49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0ABFD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E0A6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350B" w14:textId="77777777" w:rsidR="001B7F49" w:rsidRPr="00C11C7D" w:rsidRDefault="001B7F49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C0AF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E3AC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1F1D" w14:textId="77777777" w:rsidR="001B7F49" w:rsidRPr="00C11C7D" w:rsidRDefault="001B7F49" w:rsidP="00081464">
            <w:r w:rsidRPr="00C11C7D"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8F5F" w14:textId="77777777" w:rsidR="001B7F49" w:rsidRPr="00C11C7D" w:rsidRDefault="001B7F49" w:rsidP="00081464">
            <w:r w:rsidRPr="00C11C7D">
              <w:t>42° 34' 56,2"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28AC" w14:textId="77777777" w:rsidR="001B7F49" w:rsidRPr="00C11C7D" w:rsidRDefault="001B7F49" w:rsidP="00081464">
            <w:r w:rsidRPr="00C11C7D">
              <w:t>73° 3' 20,1"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1D62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71CB5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51901" w14:textId="77777777" w:rsidR="001B7F49" w:rsidRPr="00ED39F7" w:rsidRDefault="001B7F49" w:rsidP="00081464"/>
        </w:tc>
      </w:tr>
      <w:tr w:rsidR="001B7F49" w:rsidRPr="00C11C7D" w14:paraId="674E5218" w14:textId="77777777" w:rsidTr="001B7F49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2CB96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1580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D1CE" w14:textId="77777777" w:rsidR="001B7F49" w:rsidRPr="00C11C7D" w:rsidRDefault="001B7F49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7A84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FA03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30B0" w14:textId="77777777" w:rsidR="001B7F49" w:rsidRPr="00C11C7D" w:rsidRDefault="001B7F49" w:rsidP="00081464">
            <w:r w:rsidRPr="00C11C7D"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A37C" w14:textId="77777777" w:rsidR="001B7F49" w:rsidRPr="00C11C7D" w:rsidRDefault="001B7F49" w:rsidP="00081464">
            <w:r w:rsidRPr="00C11C7D">
              <w:t>42° 35' 1,5"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93D4" w14:textId="77777777" w:rsidR="001B7F49" w:rsidRPr="00C11C7D" w:rsidRDefault="001B7F49" w:rsidP="00081464">
            <w:r w:rsidRPr="00C11C7D">
              <w:t>73° 2' 12,8"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064E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9B374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6502C" w14:textId="77777777" w:rsidR="001B7F49" w:rsidRPr="00ED39F7" w:rsidRDefault="001B7F49" w:rsidP="00081464"/>
        </w:tc>
      </w:tr>
      <w:tr w:rsidR="001B7F49" w:rsidRPr="00C11C7D" w14:paraId="73214A48" w14:textId="77777777" w:rsidTr="001B7F49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03FB5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D1A6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D7C5" w14:textId="77777777" w:rsidR="001B7F49" w:rsidRPr="00C11C7D" w:rsidRDefault="001B7F49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942E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8CF7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BAEB" w14:textId="77777777" w:rsidR="001B7F49" w:rsidRPr="00C11C7D" w:rsidRDefault="001B7F49" w:rsidP="00081464">
            <w:r w:rsidRPr="00C11C7D"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A562" w14:textId="77777777" w:rsidR="001B7F49" w:rsidRPr="00C11C7D" w:rsidRDefault="001B7F49" w:rsidP="00081464">
            <w:r w:rsidRPr="00C11C7D">
              <w:t>42° 35' 32,6"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7C8A" w14:textId="77777777" w:rsidR="001B7F49" w:rsidRPr="00C11C7D" w:rsidRDefault="001B7F49" w:rsidP="00081464">
            <w:r w:rsidRPr="00C11C7D">
              <w:t>73° 1' 13,5"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8F1A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AB189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9AD7D" w14:textId="77777777" w:rsidR="001B7F49" w:rsidRPr="00ED39F7" w:rsidRDefault="001B7F49" w:rsidP="00081464"/>
        </w:tc>
      </w:tr>
      <w:tr w:rsidR="001B7F49" w:rsidRPr="00C11C7D" w14:paraId="7D276786" w14:textId="77777777" w:rsidTr="001B7F49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B9CFF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D1C2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C143" w14:textId="77777777" w:rsidR="001B7F49" w:rsidRPr="00C11C7D" w:rsidRDefault="001B7F49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139C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3391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3119" w14:textId="77777777" w:rsidR="001B7F49" w:rsidRPr="00C11C7D" w:rsidRDefault="001B7F49" w:rsidP="00081464">
            <w:r w:rsidRPr="00C11C7D"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4374" w14:textId="77777777" w:rsidR="001B7F49" w:rsidRPr="00C11C7D" w:rsidRDefault="001B7F49" w:rsidP="00081464">
            <w:r w:rsidRPr="00C11C7D">
              <w:t>42° 36' 0,1"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9BE5" w14:textId="77777777" w:rsidR="001B7F49" w:rsidRPr="00C11C7D" w:rsidRDefault="001B7F49" w:rsidP="00081464">
            <w:r w:rsidRPr="00C11C7D">
              <w:t>73° 0' 4,2"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8977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F7BF0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27AA1" w14:textId="77777777" w:rsidR="001B7F49" w:rsidRPr="00ED39F7" w:rsidRDefault="001B7F49" w:rsidP="00081464"/>
        </w:tc>
      </w:tr>
      <w:tr w:rsidR="001B7F49" w:rsidRPr="00C11C7D" w14:paraId="547789C8" w14:textId="77777777" w:rsidTr="001B7F49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B753D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A537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F2CB" w14:textId="77777777" w:rsidR="001B7F49" w:rsidRPr="00C11C7D" w:rsidRDefault="001B7F49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17FD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E7E7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7314" w14:textId="77777777" w:rsidR="001B7F49" w:rsidRPr="00C11C7D" w:rsidRDefault="001B7F49" w:rsidP="00081464">
            <w:r w:rsidRPr="00C11C7D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C5F2" w14:textId="77777777" w:rsidR="001B7F49" w:rsidRPr="00C11C7D" w:rsidRDefault="001B7F49" w:rsidP="00081464">
            <w:r w:rsidRPr="00C11C7D">
              <w:t>42° 36' 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9C2D" w14:textId="77777777" w:rsidR="001B7F49" w:rsidRPr="00C11C7D" w:rsidRDefault="001B7F49" w:rsidP="00081464">
            <w:r w:rsidRPr="00C11C7D">
              <w:t>72° 59' 26,8"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13DB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2AA86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4C6B4" w14:textId="77777777" w:rsidR="001B7F49" w:rsidRPr="00ED39F7" w:rsidRDefault="001B7F49" w:rsidP="00081464"/>
        </w:tc>
      </w:tr>
      <w:tr w:rsidR="001B7F49" w:rsidRPr="00C11C7D" w14:paraId="28C27516" w14:textId="77777777" w:rsidTr="001B7F49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5CF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BC1C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43B5" w14:textId="77777777" w:rsidR="001B7F49" w:rsidRPr="00C11C7D" w:rsidRDefault="001B7F49" w:rsidP="0008146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3FCF" w14:textId="77777777" w:rsidR="001B7F49" w:rsidRPr="00C11C7D" w:rsidRDefault="001B7F49" w:rsidP="00081464"/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C5DD" w14:textId="77777777" w:rsidR="001B7F49" w:rsidRPr="00C11C7D" w:rsidRDefault="001B7F49" w:rsidP="0008146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64B5" w14:textId="77777777" w:rsidR="001B7F49" w:rsidRPr="00C11C7D" w:rsidRDefault="001B7F49" w:rsidP="00081464">
            <w:r w:rsidRPr="00C11C7D"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6126" w14:textId="77777777" w:rsidR="001B7F49" w:rsidRPr="00C11C7D" w:rsidRDefault="001B7F49" w:rsidP="00081464">
            <w:r w:rsidRPr="00C11C7D">
              <w:t>42° 36' 20,9"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D022" w14:textId="77777777" w:rsidR="001B7F49" w:rsidRPr="00C11C7D" w:rsidRDefault="001B7F49" w:rsidP="00081464">
            <w:r w:rsidRPr="00C11C7D">
              <w:t>72° 58' 54,8"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A6AE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44A4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22D8" w14:textId="77777777" w:rsidR="001B7F49" w:rsidRPr="00ED39F7" w:rsidRDefault="001B7F49" w:rsidP="00081464"/>
        </w:tc>
      </w:tr>
      <w:tr w:rsidR="001B7F49" w:rsidRPr="00C11C7D" w14:paraId="0FDD1B93" w14:textId="77777777" w:rsidTr="001B7F49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2A4CF" w14:textId="77777777" w:rsidR="001B7F49" w:rsidRPr="00EB558B" w:rsidRDefault="001B7F49" w:rsidP="0008146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6E8B" w14:textId="77777777" w:rsidR="001B7F49" w:rsidRPr="00C11C7D" w:rsidRDefault="001B7F49" w:rsidP="00081464">
            <w:pPr>
              <w:jc w:val="center"/>
            </w:pPr>
            <w:proofErr w:type="spellStart"/>
            <w:r w:rsidRPr="00C11C7D">
              <w:t>Майбулак</w:t>
            </w:r>
            <w:proofErr w:type="spellEnd"/>
            <w:r w:rsidRPr="00C11C7D">
              <w:t xml:space="preserve"> Восточный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A010" w14:textId="715B33C0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37048" w14:textId="19946D0B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Жамбыл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7EA1" w14:textId="753660D3" w:rsidR="001B7F49" w:rsidRPr="00C11C7D" w:rsidRDefault="008D4EDA" w:rsidP="00081464">
            <w:pPr>
              <w:jc w:val="center"/>
              <w:rPr>
                <w:color w:val="000000"/>
              </w:rPr>
            </w:pPr>
            <w:r w:rsidRPr="008D4EDA">
              <w:rPr>
                <w:color w:val="000000"/>
              </w:rPr>
              <w:t>Кварц-</w:t>
            </w:r>
            <w:proofErr w:type="spellStart"/>
            <w:r w:rsidRPr="008D4EDA">
              <w:rPr>
                <w:color w:val="000000"/>
              </w:rPr>
              <w:t>сульфидті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C5B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1EE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43° 3' 51"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AF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75° 5' 41"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A2BD8" w14:textId="77777777" w:rsidR="001B7F49" w:rsidRPr="00C11C7D" w:rsidRDefault="001B7F49" w:rsidP="00081464">
            <w:pPr>
              <w:jc w:val="center"/>
            </w:pPr>
            <w:r w:rsidRPr="00C11C7D">
              <w:t>2,488183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500B1D7" w14:textId="77777777" w:rsidR="001B7F49" w:rsidRPr="00C11C7D" w:rsidRDefault="001B7F49" w:rsidP="00081464">
            <w:pPr>
              <w:jc w:val="center"/>
            </w:pPr>
            <w:r w:rsidRPr="00CB55B9">
              <w:t>2</w:t>
            </w:r>
            <w:r>
              <w:rPr>
                <w:lang w:val="kk-KZ"/>
              </w:rPr>
              <w:t> </w:t>
            </w:r>
            <w:r w:rsidRPr="00CB55B9">
              <w:t>784</w:t>
            </w:r>
            <w:r>
              <w:rPr>
                <w:lang w:val="kk-KZ"/>
              </w:rPr>
              <w:t xml:space="preserve"> </w:t>
            </w:r>
            <w:r w:rsidRPr="00CB55B9">
              <w:t>164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6B38408" w14:textId="2CD85FCA" w:rsidR="001B7F49" w:rsidRPr="00ED39F7" w:rsidRDefault="00F6356E" w:rsidP="00081464">
            <w:pPr>
              <w:jc w:val="center"/>
            </w:pPr>
            <w:r w:rsidRPr="00F6356E"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7161FABF" w14:textId="77777777" w:rsidTr="001B7F4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82C3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3AB1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9FE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F1E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3A2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5D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0AD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43° 4' 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BF1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75° 6' 26"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6952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42197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97D8A" w14:textId="77777777" w:rsidR="001B7F49" w:rsidRPr="00ED39F7" w:rsidRDefault="001B7F49" w:rsidP="00081464"/>
        </w:tc>
      </w:tr>
      <w:tr w:rsidR="001B7F49" w:rsidRPr="00C11C7D" w14:paraId="4E1C3491" w14:textId="77777777" w:rsidTr="001B7F4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714A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0020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6FB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94A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BEB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DBE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F97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43° 3' 9"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8F4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75° 7' 13"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D90E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CAE26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1CD41" w14:textId="77777777" w:rsidR="001B7F49" w:rsidRPr="00ED39F7" w:rsidRDefault="001B7F49" w:rsidP="00081464"/>
        </w:tc>
      </w:tr>
      <w:tr w:rsidR="001B7F49" w:rsidRPr="00C11C7D" w14:paraId="7DBE4BA4" w14:textId="77777777" w:rsidTr="001B7F49">
        <w:trPr>
          <w:trHeight w:val="3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857B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7B41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2F9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E94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596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8DE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51B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43° 2' 51"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F82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75° 6' 25"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11FB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BE06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BEF9" w14:textId="77777777" w:rsidR="001B7F49" w:rsidRPr="00ED39F7" w:rsidRDefault="001B7F49" w:rsidP="00081464"/>
        </w:tc>
      </w:tr>
      <w:tr w:rsidR="001B7F49" w:rsidRPr="00C11C7D" w14:paraId="1396624E" w14:textId="77777777" w:rsidTr="001B7F49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8D615" w14:textId="77777777" w:rsidR="001B7F49" w:rsidRPr="00EB558B" w:rsidRDefault="001B7F49" w:rsidP="0008146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8EB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Северо-</w:t>
            </w:r>
            <w:proofErr w:type="spellStart"/>
            <w:r w:rsidRPr="00C11C7D">
              <w:rPr>
                <w:color w:val="000000"/>
              </w:rPr>
              <w:t>Леонидовское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4C6F6" w14:textId="3FFA2905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CC51" w14:textId="3FCA0442" w:rsidR="001B7F49" w:rsidRPr="001B7F49" w:rsidRDefault="001B7F49" w:rsidP="0008146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Қостанай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8307E" w14:textId="45814E68" w:rsidR="001B7F49" w:rsidRPr="00C11C7D" w:rsidRDefault="008D4EDA" w:rsidP="00081464">
            <w:pPr>
              <w:jc w:val="center"/>
              <w:rPr>
                <w:color w:val="000000"/>
              </w:rPr>
            </w:pPr>
            <w:r w:rsidRPr="008D4EDA">
              <w:rPr>
                <w:color w:val="000000"/>
              </w:rPr>
              <w:t>алтын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2F5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B13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52' 57"0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62A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61° 6' 35,35"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67C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1,406489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37255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B55B9">
              <w:rPr>
                <w:color w:val="000000"/>
              </w:rPr>
              <w:t>2</w:t>
            </w:r>
            <w:r>
              <w:rPr>
                <w:color w:val="000000"/>
                <w:lang w:val="kk-KZ"/>
              </w:rPr>
              <w:t> </w:t>
            </w:r>
            <w:r w:rsidRPr="00CB55B9">
              <w:rPr>
                <w:color w:val="000000"/>
              </w:rPr>
              <w:t>711</w:t>
            </w:r>
            <w:r>
              <w:rPr>
                <w:color w:val="000000"/>
                <w:lang w:val="kk-KZ"/>
              </w:rPr>
              <w:t xml:space="preserve"> </w:t>
            </w:r>
            <w:r w:rsidRPr="00CB55B9">
              <w:rPr>
                <w:color w:val="000000"/>
              </w:rPr>
              <w:t>256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9FB2AD" w14:textId="7231062D" w:rsidR="001B7F49" w:rsidRPr="00ED39F7" w:rsidRDefault="00F6356E" w:rsidP="00081464">
            <w:pPr>
              <w:jc w:val="center"/>
              <w:rPr>
                <w:color w:val="000000"/>
              </w:rPr>
            </w:pPr>
            <w:r w:rsidRPr="00F6356E"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42A5AA0B" w14:textId="77777777" w:rsidTr="001B7F4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FA72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8C0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C81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978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59E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EBC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0AA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52' 57"0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A9C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61° 7' 15,94"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E93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8220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F073D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4FE79553" w14:textId="77777777" w:rsidTr="001B7F4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3DA3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87A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120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296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0BB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6D5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4DA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52' 56"0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8A0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61° 7' 15,94"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4B1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06FF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3A401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3A49911F" w14:textId="77777777" w:rsidTr="001B7F49">
        <w:trPr>
          <w:trHeight w:val="32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7EA0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821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73A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EEB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BD0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001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B1C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52' 56"0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966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61° 6' 35,35"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C97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16A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BE04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74BDF235" w14:textId="77777777" w:rsidTr="001B7F49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1ADE" w14:textId="77777777" w:rsidR="001B7F49" w:rsidRPr="00EB558B" w:rsidRDefault="001B7F49" w:rsidP="0008146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90D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proofErr w:type="spellStart"/>
            <w:r w:rsidRPr="00C11C7D">
              <w:rPr>
                <w:color w:val="000000"/>
              </w:rPr>
              <w:t>Шаханский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3C6F" w14:textId="6D706ABE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5978" w14:textId="61B06E94" w:rsidR="001B7F49" w:rsidRPr="001B7F49" w:rsidRDefault="001B7F49" w:rsidP="0008146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Қарағанды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470E" w14:textId="5A69DFBD" w:rsidR="001B7F49" w:rsidRPr="00C11C7D" w:rsidRDefault="008D4EDA" w:rsidP="00081464">
            <w:pPr>
              <w:jc w:val="center"/>
              <w:rPr>
                <w:color w:val="000000"/>
              </w:rPr>
            </w:pPr>
            <w:proofErr w:type="spellStart"/>
            <w:r w:rsidRPr="008D4EDA">
              <w:rPr>
                <w:color w:val="000000"/>
              </w:rPr>
              <w:t>көмір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C49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D34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49' 51"15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753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72° 37' 0"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FB4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7,107388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14980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B55B9">
              <w:rPr>
                <w:color w:val="000000"/>
              </w:rPr>
              <w:t>1</w:t>
            </w:r>
            <w:r>
              <w:rPr>
                <w:color w:val="000000"/>
                <w:lang w:val="kk-KZ"/>
              </w:rPr>
              <w:t> </w:t>
            </w:r>
            <w:r w:rsidRPr="00CB55B9">
              <w:rPr>
                <w:color w:val="000000"/>
              </w:rPr>
              <w:t>966</w:t>
            </w:r>
            <w:r>
              <w:rPr>
                <w:color w:val="000000"/>
                <w:lang w:val="kk-KZ"/>
              </w:rPr>
              <w:t xml:space="preserve"> </w:t>
            </w:r>
            <w:r w:rsidRPr="00CB55B9">
              <w:rPr>
                <w:color w:val="000000"/>
              </w:rPr>
              <w:t>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191818" w14:textId="47CB0A8C" w:rsidR="001B7F49" w:rsidRPr="00ED39F7" w:rsidRDefault="00F6356E" w:rsidP="00081464">
            <w:pPr>
              <w:jc w:val="center"/>
              <w:rPr>
                <w:color w:val="000000"/>
              </w:rPr>
            </w:pPr>
            <w:r w:rsidRPr="00F6356E"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78808BCB" w14:textId="77777777" w:rsidTr="001B7F4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E2E1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937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881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574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5FA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D5E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9E6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49' 51"0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46F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72° 38' 0"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22C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D7E4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2A27F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6B657E5E" w14:textId="77777777" w:rsidTr="001B7F4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EAA5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BE8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A50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B34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40B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07E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8F1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49' 50"0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8BE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72° 39' 0"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AE6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EA52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35736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320D68AD" w14:textId="77777777" w:rsidTr="001B7F4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CE7E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727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3B8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B7A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675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616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564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49' 49"30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905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72° 39' 0"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924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9644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86091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405B6ED2" w14:textId="77777777" w:rsidTr="001B7F4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920F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21C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222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9E2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77F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27B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08A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49' 49"0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A33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72° 38' 30"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9B6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A5BD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315E3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31D626E6" w14:textId="77777777" w:rsidTr="001B7F4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4176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172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BB8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8A3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98C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B4E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15B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49' 49"0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28F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72° 37' 40"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152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119F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D0E31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5A51F580" w14:textId="77777777" w:rsidTr="001B7F4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08C3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1E6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D93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235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81B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43C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7A7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49' 49"12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ECF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72° 37' 40"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83D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6D34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55A9C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0104FBBD" w14:textId="77777777" w:rsidTr="001B7F4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1FBF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999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CA7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0EE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7B0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A39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0FE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49' 49"23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C28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72° 37' 30"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71C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A3E2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01366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239B50F3" w14:textId="77777777" w:rsidTr="001B7F4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204F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355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2A3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512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2DF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217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B52F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49' 49"32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8A5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72° 37' 15"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034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65BD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DFE8D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490E1713" w14:textId="77777777" w:rsidTr="001B7F49">
        <w:trPr>
          <w:trHeight w:val="18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3912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234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6BE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36F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590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636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114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49' 49"36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CCD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72° 37' 0"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C5A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229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8213" w14:textId="77777777" w:rsidR="001B7F49" w:rsidRPr="00ED39F7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33366126" w14:textId="77777777" w:rsidTr="001B7F49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81DA0" w14:textId="77777777" w:rsidR="001B7F49" w:rsidRPr="00EB558B" w:rsidRDefault="001B7F49" w:rsidP="0008146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56848" w14:textId="77777777" w:rsidR="001B7F49" w:rsidRPr="00C11C7D" w:rsidRDefault="001B7F49" w:rsidP="00081464">
            <w:pPr>
              <w:jc w:val="center"/>
            </w:pPr>
            <w:r w:rsidRPr="00C11C7D">
              <w:t>Березовское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4DDF" w14:textId="33DED415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E5B4C" w14:textId="7C36C6C6" w:rsidR="001B7F49" w:rsidRPr="001B7F49" w:rsidRDefault="001B7F49" w:rsidP="0008146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Ақмола және Солтүстік-Қазақстан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1530B" w14:textId="4711CE84" w:rsidR="001B7F49" w:rsidRPr="00C11C7D" w:rsidRDefault="008D4EDA" w:rsidP="00081464">
            <w:pPr>
              <w:jc w:val="center"/>
              <w:rPr>
                <w:color w:val="000000"/>
              </w:rPr>
            </w:pPr>
            <w:proofErr w:type="spellStart"/>
            <w:r w:rsidRPr="008D4EDA">
              <w:rPr>
                <w:color w:val="000000"/>
              </w:rPr>
              <w:t>қорғасын</w:t>
            </w:r>
            <w:proofErr w:type="spellEnd"/>
            <w:r w:rsidRPr="008D4EDA">
              <w:rPr>
                <w:color w:val="000000"/>
              </w:rPr>
              <w:t xml:space="preserve">, </w:t>
            </w:r>
            <w:proofErr w:type="spellStart"/>
            <w:r w:rsidRPr="008D4EDA">
              <w:rPr>
                <w:color w:val="000000"/>
              </w:rPr>
              <w:t>мырыш</w:t>
            </w:r>
            <w:proofErr w:type="spellEnd"/>
            <w:r w:rsidRPr="008D4EDA">
              <w:rPr>
                <w:color w:val="000000"/>
              </w:rPr>
              <w:t xml:space="preserve">, </w:t>
            </w:r>
            <w:proofErr w:type="spellStart"/>
            <w:r w:rsidRPr="008D4EDA">
              <w:rPr>
                <w:color w:val="000000"/>
              </w:rPr>
              <w:t>күміс</w:t>
            </w:r>
            <w:proofErr w:type="spellEnd"/>
            <w:r w:rsidRPr="008D4EDA">
              <w:rPr>
                <w:color w:val="000000"/>
              </w:rPr>
              <w:t>, алтын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9E1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E08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53° 32' 47,59"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23B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69° 25' 29,87"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0060E" w14:textId="77777777" w:rsidR="001B7F49" w:rsidRPr="00C11C7D" w:rsidRDefault="001B7F49" w:rsidP="00081464">
            <w:pPr>
              <w:jc w:val="center"/>
            </w:pPr>
            <w:r w:rsidRPr="00C11C7D">
              <w:t>2,966379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2352F3C" w14:textId="77777777" w:rsidR="001B7F49" w:rsidRPr="00C11C7D" w:rsidRDefault="001B7F49" w:rsidP="00081464">
            <w:pPr>
              <w:jc w:val="center"/>
            </w:pPr>
            <w:r w:rsidRPr="00CB55B9">
              <w:t>2</w:t>
            </w:r>
            <w:r>
              <w:rPr>
                <w:lang w:val="kk-KZ"/>
              </w:rPr>
              <w:t> </w:t>
            </w:r>
            <w:r w:rsidRPr="00CB55B9">
              <w:t>376</w:t>
            </w:r>
            <w:r>
              <w:rPr>
                <w:lang w:val="kk-KZ"/>
              </w:rPr>
              <w:t xml:space="preserve"> </w:t>
            </w:r>
            <w:r w:rsidRPr="00CB55B9">
              <w:t>357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D61FD11" w14:textId="1907EB11" w:rsidR="001B7F49" w:rsidRPr="00ED39F7" w:rsidRDefault="00F6356E" w:rsidP="00081464">
            <w:pPr>
              <w:jc w:val="center"/>
            </w:pPr>
            <w:r w:rsidRPr="00F6356E"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3564F6F4" w14:textId="77777777" w:rsidTr="001B7F4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BEE7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846C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21A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547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226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E7EC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1C4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53° 32' 47,14"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BDF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69° 27' 5"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7A79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06F70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002B8" w14:textId="77777777" w:rsidR="001B7F49" w:rsidRPr="00ED39F7" w:rsidRDefault="001B7F49" w:rsidP="00081464"/>
        </w:tc>
      </w:tr>
      <w:tr w:rsidR="001B7F49" w:rsidRPr="00C11C7D" w14:paraId="116A9ED1" w14:textId="77777777" w:rsidTr="001B7F4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CBA0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B9ED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9C3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42D3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65C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736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266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53° 31' 53,16"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A59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69° 27' 7"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74D6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30D8F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BFC4C" w14:textId="77777777" w:rsidR="001B7F49" w:rsidRPr="00ED39F7" w:rsidRDefault="001B7F49" w:rsidP="00081464"/>
        </w:tc>
      </w:tr>
      <w:tr w:rsidR="001B7F49" w:rsidRPr="00C11C7D" w14:paraId="68B592AB" w14:textId="77777777" w:rsidTr="001B7F49">
        <w:trPr>
          <w:trHeight w:val="3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7C09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4361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BF7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59A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32B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0C9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D79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53° 31' 51,98"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BAC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69° 25' 32"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7F52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F83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C72" w14:textId="77777777" w:rsidR="001B7F49" w:rsidRPr="00ED39F7" w:rsidRDefault="001B7F49" w:rsidP="00081464"/>
        </w:tc>
      </w:tr>
      <w:tr w:rsidR="001B7F49" w:rsidRPr="00C11C7D" w14:paraId="200F6EFC" w14:textId="77777777" w:rsidTr="001B7F49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C8A17C" w14:textId="77777777" w:rsidR="001B7F49" w:rsidRPr="00EB558B" w:rsidRDefault="001B7F49" w:rsidP="0008146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7D315" w14:textId="77777777" w:rsidR="001B7F49" w:rsidRPr="00C11C7D" w:rsidRDefault="001B7F49" w:rsidP="00081464">
            <w:pPr>
              <w:jc w:val="center"/>
            </w:pPr>
            <w:r w:rsidRPr="00C11C7D">
              <w:t>Белогорское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BFF1" w14:textId="6ACB426F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6F4B" w14:textId="7B579AFE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Шығыс-Қазақстан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7BEB" w14:textId="75A556D7" w:rsidR="001B7F49" w:rsidRPr="00C11C7D" w:rsidRDefault="008D4EDA" w:rsidP="00081464">
            <w:pPr>
              <w:jc w:val="center"/>
              <w:rPr>
                <w:color w:val="000000"/>
              </w:rPr>
            </w:pPr>
            <w:r w:rsidRPr="008D4EDA">
              <w:rPr>
                <w:color w:val="000000"/>
              </w:rPr>
              <w:t xml:space="preserve">Пегматит, </w:t>
            </w:r>
            <w:proofErr w:type="spellStart"/>
            <w:r w:rsidRPr="008D4EDA">
              <w:rPr>
                <w:color w:val="000000"/>
              </w:rPr>
              <w:t>тамырлар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C0E3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8821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28' 31,84"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0E4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83° 7' 40,98"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CFE7A" w14:textId="77777777" w:rsidR="001B7F49" w:rsidRPr="00C11C7D" w:rsidRDefault="001B7F49" w:rsidP="00081464">
            <w:pPr>
              <w:jc w:val="center"/>
            </w:pPr>
            <w:r w:rsidRPr="00C11C7D">
              <w:t>1,98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E7D559A" w14:textId="77777777" w:rsidR="00F6356E" w:rsidRDefault="00F6356E" w:rsidP="00081464">
            <w:pPr>
              <w:jc w:val="center"/>
            </w:pPr>
          </w:p>
          <w:p w14:paraId="3CA9280F" w14:textId="77777777" w:rsidR="00F6356E" w:rsidRDefault="00F6356E" w:rsidP="00081464">
            <w:pPr>
              <w:jc w:val="center"/>
            </w:pPr>
          </w:p>
          <w:p w14:paraId="06ED7937" w14:textId="77777777" w:rsidR="00F6356E" w:rsidRDefault="00F6356E" w:rsidP="00081464">
            <w:pPr>
              <w:jc w:val="center"/>
            </w:pPr>
          </w:p>
          <w:p w14:paraId="191A933A" w14:textId="77777777" w:rsidR="00F6356E" w:rsidRDefault="00F6356E" w:rsidP="00081464">
            <w:pPr>
              <w:jc w:val="center"/>
            </w:pPr>
          </w:p>
          <w:p w14:paraId="2381E4BC" w14:textId="77777777" w:rsidR="00F6356E" w:rsidRDefault="00F6356E" w:rsidP="00081464">
            <w:pPr>
              <w:jc w:val="center"/>
            </w:pPr>
          </w:p>
          <w:p w14:paraId="70BB871A" w14:textId="70CE9229" w:rsidR="001B7F49" w:rsidRPr="00C11C7D" w:rsidRDefault="001B7F49" w:rsidP="00081464">
            <w:pPr>
              <w:jc w:val="center"/>
            </w:pPr>
            <w:r w:rsidRPr="00CB55B9">
              <w:t>1</w:t>
            </w:r>
            <w:r w:rsidRPr="00CB55B9">
              <w:rPr>
                <w:lang w:val="kk-KZ"/>
              </w:rPr>
              <w:t> </w:t>
            </w:r>
            <w:r w:rsidRPr="00CB55B9">
              <w:t>966</w:t>
            </w:r>
            <w:r w:rsidR="00F6356E">
              <w:rPr>
                <w:lang w:val="kk-KZ"/>
              </w:rPr>
              <w:t> </w:t>
            </w:r>
            <w:r w:rsidRPr="00CB55B9">
              <w:t>000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B079D9F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141C22B7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5BEE2DE6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18E03E20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653AE927" w14:textId="5B63A5E6" w:rsidR="001B7F49" w:rsidRPr="00ED39F7" w:rsidRDefault="00F6356E" w:rsidP="00081464">
            <w:pPr>
              <w:jc w:val="center"/>
            </w:pPr>
            <w:r w:rsidRPr="00F6356E"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509F6B2E" w14:textId="77777777" w:rsidTr="001B7F49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219005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EB475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DBF8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95B6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49BE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58DD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160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28' 41,45"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4BD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83° 8' 27,29"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102AD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072E7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4C968" w14:textId="77777777" w:rsidR="001B7F49" w:rsidRPr="00ED39F7" w:rsidRDefault="001B7F49" w:rsidP="00081464"/>
        </w:tc>
      </w:tr>
      <w:tr w:rsidR="001B7F49" w:rsidRPr="00C11C7D" w14:paraId="3E7CE3A4" w14:textId="77777777" w:rsidTr="001B7F49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F99BB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9627E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4412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47D0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CC21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DE82E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1D0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27' 24,85"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7A1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83° 9' 0"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FE1ED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B4100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9793D" w14:textId="77777777" w:rsidR="001B7F49" w:rsidRPr="00ED39F7" w:rsidRDefault="001B7F49" w:rsidP="00081464"/>
        </w:tc>
      </w:tr>
      <w:tr w:rsidR="001B7F49" w:rsidRPr="00C11C7D" w14:paraId="64A89934" w14:textId="77777777" w:rsidTr="001B7F49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35D32F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38C4A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9C10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F3B0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9583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8E3A7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830A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27' 18,44"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FCC3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83° 8' 43,78"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28E7E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166D2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2411B" w14:textId="77777777" w:rsidR="001B7F49" w:rsidRPr="00ED39F7" w:rsidRDefault="001B7F49" w:rsidP="00081464"/>
        </w:tc>
      </w:tr>
      <w:tr w:rsidR="001B7F49" w:rsidRPr="00C11C7D" w14:paraId="637CF536" w14:textId="77777777" w:rsidTr="001B7F49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A3C0E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EA899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6C25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92A8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1C1C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D53A" w14:textId="77777777" w:rsidR="001B7F49" w:rsidRPr="00C11C7D" w:rsidRDefault="001B7F49" w:rsidP="00081464">
            <w:pPr>
              <w:jc w:val="center"/>
            </w:pPr>
            <w:r w:rsidRPr="00C11C7D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E04B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27' 15,16"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8F5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83° 8' 29,8"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1AEC3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A4FB8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140BA" w14:textId="77777777" w:rsidR="001B7F49" w:rsidRPr="00ED39F7" w:rsidRDefault="001B7F49" w:rsidP="00081464"/>
        </w:tc>
      </w:tr>
      <w:tr w:rsidR="001B7F49" w:rsidRPr="00C11C7D" w14:paraId="75840C33" w14:textId="77777777" w:rsidTr="001B7F49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80A0F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6BB70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1974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60FC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7547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AADA" w14:textId="77777777" w:rsidR="001B7F49" w:rsidRPr="00C11C7D" w:rsidRDefault="001B7F49" w:rsidP="00081464">
            <w:pPr>
              <w:jc w:val="center"/>
            </w:pPr>
            <w:r w:rsidRPr="00C11C7D"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365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27' 32,41"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F2C9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83° 8' 26,3"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8BA53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0C98F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150C2" w14:textId="77777777" w:rsidR="001B7F49" w:rsidRPr="00ED39F7" w:rsidRDefault="001B7F49" w:rsidP="00081464"/>
        </w:tc>
      </w:tr>
      <w:tr w:rsidR="001B7F49" w:rsidRPr="00C11C7D" w14:paraId="21829499" w14:textId="77777777" w:rsidTr="001B7F49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4E5AE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C2671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B9BE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911D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E109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E4BA3" w14:textId="77777777" w:rsidR="001B7F49" w:rsidRPr="00C11C7D" w:rsidRDefault="001B7F49" w:rsidP="00081464">
            <w:pPr>
              <w:jc w:val="center"/>
            </w:pPr>
            <w:r w:rsidRPr="00C11C7D"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989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27' 45,2"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98F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83° 8' 21,78"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60E9A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AFFBE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1CEAC" w14:textId="77777777" w:rsidR="001B7F49" w:rsidRPr="00ED39F7" w:rsidRDefault="001B7F49" w:rsidP="00081464"/>
        </w:tc>
      </w:tr>
      <w:tr w:rsidR="001B7F49" w:rsidRPr="00C11C7D" w14:paraId="61A68D8C" w14:textId="77777777" w:rsidTr="001B7F49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B6BA7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DB6BD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85F0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27EB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4E16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87A9" w14:textId="77777777" w:rsidR="001B7F49" w:rsidRPr="00C11C7D" w:rsidRDefault="001B7F49" w:rsidP="00081464">
            <w:pPr>
              <w:jc w:val="center"/>
            </w:pPr>
            <w:r w:rsidRPr="00C11C7D"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2474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27' 42,71"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499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83° 8' 15,23"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CCCD9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B7F3F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D5944" w14:textId="77777777" w:rsidR="001B7F49" w:rsidRPr="00ED39F7" w:rsidRDefault="001B7F49" w:rsidP="00081464"/>
        </w:tc>
      </w:tr>
      <w:tr w:rsidR="001B7F49" w:rsidRPr="00C11C7D" w14:paraId="5CEB506D" w14:textId="77777777" w:rsidTr="001B7F49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119D6" w14:textId="77777777" w:rsidR="001B7F49" w:rsidRPr="00C11C7D" w:rsidRDefault="001B7F49" w:rsidP="001B7F49">
            <w:pPr>
              <w:numPr>
                <w:ilvl w:val="0"/>
                <w:numId w:val="13"/>
              </w:numPr>
              <w:ind w:left="0" w:firstLine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908BF" w14:textId="77777777" w:rsidR="001B7F49" w:rsidRPr="00C11C7D" w:rsidRDefault="001B7F49" w:rsidP="00081464"/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177B4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A18F1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BCC9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6EA3" w14:textId="77777777" w:rsidR="001B7F49" w:rsidRPr="00C11C7D" w:rsidRDefault="001B7F49" w:rsidP="00081464">
            <w:pPr>
              <w:jc w:val="center"/>
            </w:pPr>
            <w:r w:rsidRPr="00C11C7D"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79E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49° 28' 0"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6185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83° 8' 0"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42572" w14:textId="77777777" w:rsidR="001B7F49" w:rsidRPr="00C11C7D" w:rsidRDefault="001B7F49" w:rsidP="00081464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BD899E" w14:textId="77777777" w:rsidR="001B7F49" w:rsidRPr="00C11C7D" w:rsidRDefault="001B7F49" w:rsidP="0008146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5527FA" w14:textId="77777777" w:rsidR="001B7F49" w:rsidRPr="00ED39F7" w:rsidRDefault="001B7F49" w:rsidP="00081464"/>
        </w:tc>
      </w:tr>
      <w:tr w:rsidR="001B7F49" w:rsidRPr="00C11C7D" w14:paraId="450C6185" w14:textId="77777777" w:rsidTr="001B7F4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3EB0" w14:textId="77777777" w:rsidR="001B7F49" w:rsidRPr="00EB558B" w:rsidRDefault="001B7F49" w:rsidP="0008146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BEA8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proofErr w:type="spellStart"/>
            <w:r w:rsidRPr="00C11C7D">
              <w:rPr>
                <w:color w:val="000000"/>
              </w:rPr>
              <w:t>Сеным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E8E9" w14:textId="4EDD81FE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1B7F49">
              <w:rPr>
                <w:color w:val="000000"/>
                <w:lang w:val="kk-KZ"/>
              </w:rPr>
              <w:t>Өндіру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D6C2" w14:textId="5E48FD0B" w:rsidR="001B7F49" w:rsidRPr="00C11C7D" w:rsidRDefault="001B7F49" w:rsidP="000814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Жетісу</w:t>
            </w:r>
            <w:r w:rsidRPr="00C11C7D">
              <w:rPr>
                <w:color w:val="000000"/>
              </w:rPr>
              <w:t xml:space="preserve"> 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BF73" w14:textId="2F824850" w:rsidR="001B7F49" w:rsidRPr="00C11C7D" w:rsidRDefault="008D4EDA" w:rsidP="0008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алтын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52B5" w14:textId="77777777" w:rsidR="001B7F49" w:rsidRPr="00C11C7D" w:rsidRDefault="001B7F49" w:rsidP="00081464">
            <w:pPr>
              <w:jc w:val="center"/>
            </w:pPr>
            <w:r w:rsidRPr="00C11C7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988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44° 9' 4,69"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9A4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79° 8' 15,34"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801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4,07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903FDC" w14:textId="77777777" w:rsidR="00F6356E" w:rsidRDefault="00F6356E" w:rsidP="00081464">
            <w:pPr>
              <w:jc w:val="center"/>
              <w:rPr>
                <w:color w:val="000000"/>
              </w:rPr>
            </w:pPr>
          </w:p>
          <w:p w14:paraId="0A75BFA6" w14:textId="77777777" w:rsidR="00F6356E" w:rsidRDefault="00F6356E" w:rsidP="00081464">
            <w:pPr>
              <w:jc w:val="center"/>
              <w:rPr>
                <w:color w:val="000000"/>
              </w:rPr>
            </w:pPr>
          </w:p>
          <w:p w14:paraId="66D7A8FA" w14:textId="2F7B3AF4" w:rsidR="001B7F49" w:rsidRPr="00C11C7D" w:rsidRDefault="00F6356E" w:rsidP="00081464">
            <w:pPr>
              <w:jc w:val="center"/>
              <w:rPr>
                <w:color w:val="000000"/>
              </w:rPr>
            </w:pPr>
            <w:r w:rsidRPr="00F6356E">
              <w:rPr>
                <w:color w:val="000000"/>
              </w:rPr>
              <w:t>1</w:t>
            </w:r>
            <w:r w:rsidRPr="00F6356E">
              <w:rPr>
                <w:color w:val="000000"/>
                <w:lang w:val="kk-KZ"/>
              </w:rPr>
              <w:t> </w:t>
            </w:r>
            <w:r w:rsidRPr="00F6356E">
              <w:rPr>
                <w:color w:val="000000"/>
              </w:rPr>
              <w:t>966</w:t>
            </w:r>
            <w:r>
              <w:rPr>
                <w:color w:val="000000"/>
                <w:lang w:val="kk-KZ"/>
              </w:rPr>
              <w:t> </w:t>
            </w:r>
            <w:r w:rsidRPr="00F6356E">
              <w:rPr>
                <w:color w:val="000000"/>
              </w:rPr>
              <w:t>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42304F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03C6A9A3" w14:textId="77777777" w:rsidR="00F6356E" w:rsidRDefault="00F6356E" w:rsidP="00081464">
            <w:pPr>
              <w:jc w:val="center"/>
              <w:rPr>
                <w:color w:val="000000"/>
                <w:lang w:val="kk-KZ"/>
              </w:rPr>
            </w:pPr>
          </w:p>
          <w:p w14:paraId="7A7A689E" w14:textId="44441AD8" w:rsidR="001B7F49" w:rsidRPr="00ED39F7" w:rsidRDefault="00F6356E" w:rsidP="00081464">
            <w:pPr>
              <w:jc w:val="center"/>
              <w:rPr>
                <w:color w:val="000000"/>
              </w:rPr>
            </w:pPr>
            <w:r w:rsidRPr="00F6356E">
              <w:rPr>
                <w:color w:val="000000"/>
                <w:lang w:val="kk-KZ"/>
              </w:rPr>
              <w:t>Ашық/жерасты</w:t>
            </w:r>
          </w:p>
        </w:tc>
      </w:tr>
      <w:tr w:rsidR="001B7F49" w:rsidRPr="00C11C7D" w14:paraId="6BB0D3E6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095B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99F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4B2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20B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B90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BDCC" w14:textId="77777777" w:rsidR="001B7F49" w:rsidRPr="00C11C7D" w:rsidRDefault="001B7F49" w:rsidP="00081464">
            <w:pPr>
              <w:jc w:val="center"/>
            </w:pPr>
            <w:r w:rsidRPr="00C11C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11C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44° 9' 51,29"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C56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79° 9' 29,68"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074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B53D5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BD897" w14:textId="77777777" w:rsidR="001B7F49" w:rsidRPr="00C11C7D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42954869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FD7C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83A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25A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951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AB57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03B8" w14:textId="77777777" w:rsidR="001B7F49" w:rsidRPr="00C11C7D" w:rsidRDefault="001B7F49" w:rsidP="00081464">
            <w:pPr>
              <w:jc w:val="center"/>
            </w:pPr>
            <w:r w:rsidRPr="00C11C7D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7EE2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44° 9' 33,7"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AA87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79° 9' 39,11"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AB6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838C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735BC" w14:textId="77777777" w:rsidR="001B7F49" w:rsidRPr="00C11C7D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61E2AFAA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B92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467E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4AE2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8449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C99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CDB3" w14:textId="77777777" w:rsidR="001B7F49" w:rsidRPr="00C11C7D" w:rsidRDefault="001B7F49" w:rsidP="00081464">
            <w:pPr>
              <w:jc w:val="center"/>
            </w:pPr>
            <w:r w:rsidRPr="00C11C7D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FAB6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44° 8' 11,58"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D1D0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79° 9' 57,11"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042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66C70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AF2D5" w14:textId="77777777" w:rsidR="001B7F49" w:rsidRPr="00C11C7D" w:rsidRDefault="001B7F49" w:rsidP="00081464">
            <w:pPr>
              <w:rPr>
                <w:color w:val="000000"/>
              </w:rPr>
            </w:pPr>
          </w:p>
        </w:tc>
      </w:tr>
      <w:tr w:rsidR="001B7F49" w:rsidRPr="00C11C7D" w14:paraId="4860D053" w14:textId="77777777" w:rsidTr="001B7F4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083D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F32F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48E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EFC8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9D1A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D94B" w14:textId="77777777" w:rsidR="001B7F49" w:rsidRPr="00C11C7D" w:rsidRDefault="001B7F49" w:rsidP="00081464">
            <w:pPr>
              <w:jc w:val="center"/>
            </w:pPr>
            <w:r w:rsidRPr="00C11C7D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ECF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44° 7' 56,97"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581D" w14:textId="77777777" w:rsidR="001B7F49" w:rsidRPr="00C11C7D" w:rsidRDefault="001B7F49" w:rsidP="00081464">
            <w:pPr>
              <w:jc w:val="center"/>
              <w:rPr>
                <w:color w:val="000000"/>
              </w:rPr>
            </w:pPr>
            <w:r w:rsidRPr="00C11C7D">
              <w:rPr>
                <w:color w:val="000000"/>
              </w:rPr>
              <w:t>79° 9' 33,98"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1ED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CA76" w14:textId="77777777" w:rsidR="001B7F49" w:rsidRPr="00C11C7D" w:rsidRDefault="001B7F49" w:rsidP="00081464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F16" w14:textId="77777777" w:rsidR="001B7F49" w:rsidRPr="00C11C7D" w:rsidRDefault="001B7F49" w:rsidP="00081464">
            <w:pPr>
              <w:rPr>
                <w:color w:val="000000"/>
              </w:rPr>
            </w:pPr>
          </w:p>
        </w:tc>
      </w:tr>
      <w:bookmarkEnd w:id="0"/>
    </w:tbl>
    <w:p w14:paraId="0BB17D5F" w14:textId="77777777" w:rsidR="001B7F49" w:rsidRDefault="001B7F49" w:rsidP="00643C12">
      <w:pPr>
        <w:pStyle w:val="a3"/>
        <w:ind w:left="142" w:firstLine="709"/>
        <w:jc w:val="both"/>
        <w:rPr>
          <w:snapToGrid w:val="0"/>
          <w:sz w:val="20"/>
        </w:rPr>
      </w:pPr>
    </w:p>
    <w:p w14:paraId="467B4B41" w14:textId="77777777" w:rsidR="00D61BCA" w:rsidRDefault="00D61BCA" w:rsidP="00F005F8">
      <w:pPr>
        <w:pStyle w:val="a3"/>
        <w:jc w:val="both"/>
        <w:rPr>
          <w:snapToGrid w:val="0"/>
          <w:sz w:val="20"/>
        </w:rPr>
      </w:pPr>
    </w:p>
    <w:tbl>
      <w:tblPr>
        <w:tblW w:w="1530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600"/>
      </w:tblGrid>
      <w:tr w:rsidR="00C33807" w:rsidRPr="003A0CC3" w14:paraId="1510251F" w14:textId="77777777" w:rsidTr="00560922">
        <w:trPr>
          <w:trHeight w:val="330"/>
        </w:trPr>
        <w:tc>
          <w:tcPr>
            <w:tcW w:w="709" w:type="dxa"/>
          </w:tcPr>
          <w:p w14:paraId="24925BC2" w14:textId="7F1E78D2" w:rsidR="00C33807" w:rsidRPr="003A0CC3" w:rsidRDefault="00773DDD" w:rsidP="00FF41D1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bookmarkStart w:id="1" w:name="_Hlk168926889"/>
            <w:r w:rsidRPr="003A0CC3">
              <w:rPr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14600" w:type="dxa"/>
            <w:shd w:val="clear" w:color="auto" w:fill="auto"/>
          </w:tcPr>
          <w:p w14:paraId="0D29BBA3" w14:textId="43A1B45B" w:rsidR="00C33807" w:rsidRPr="003A0CC3" w:rsidRDefault="00CC23E0" w:rsidP="00FF41D1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C23E0">
              <w:rPr>
                <w:b/>
                <w:color w:val="000000"/>
                <w:sz w:val="20"/>
                <w:szCs w:val="20"/>
              </w:rPr>
              <w:t>Жер</w:t>
            </w:r>
            <w:proofErr w:type="spellEnd"/>
            <w:r w:rsidRPr="00CC23E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E0">
              <w:rPr>
                <w:b/>
                <w:color w:val="000000"/>
                <w:sz w:val="20"/>
                <w:szCs w:val="20"/>
              </w:rPr>
              <w:t>қойнауын</w:t>
            </w:r>
            <w:proofErr w:type="spellEnd"/>
            <w:r w:rsidRPr="00CC23E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E0">
              <w:rPr>
                <w:b/>
                <w:color w:val="000000"/>
                <w:sz w:val="20"/>
                <w:szCs w:val="20"/>
              </w:rPr>
              <w:t>пайдаланушының</w:t>
            </w:r>
            <w:proofErr w:type="spellEnd"/>
            <w:r w:rsidRPr="00CC23E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E0">
              <w:rPr>
                <w:b/>
                <w:color w:val="000000"/>
                <w:sz w:val="20"/>
                <w:szCs w:val="20"/>
              </w:rPr>
              <w:t>қосымша</w:t>
            </w:r>
            <w:proofErr w:type="spellEnd"/>
            <w:r w:rsidRPr="00CC23E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3E0">
              <w:rPr>
                <w:b/>
                <w:color w:val="000000"/>
                <w:sz w:val="20"/>
                <w:szCs w:val="20"/>
              </w:rPr>
              <w:t>міндеттемелері</w:t>
            </w:r>
            <w:proofErr w:type="spellEnd"/>
          </w:p>
        </w:tc>
      </w:tr>
      <w:tr w:rsidR="00C33807" w:rsidRPr="003A0CC3" w14:paraId="7C45227F" w14:textId="77777777" w:rsidTr="00560922">
        <w:trPr>
          <w:trHeight w:val="330"/>
        </w:trPr>
        <w:tc>
          <w:tcPr>
            <w:tcW w:w="709" w:type="dxa"/>
          </w:tcPr>
          <w:p w14:paraId="5815E1E6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00" w:type="dxa"/>
            <w:shd w:val="clear" w:color="auto" w:fill="auto"/>
          </w:tcPr>
          <w:p w14:paraId="163B3527" w14:textId="666817F2" w:rsidR="00C33807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bookmarkStart w:id="2" w:name="_Hlk168584475"/>
            <w:r w:rsidRPr="003A0CC3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өңірдің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әлеуметтік-экономикалық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дамуына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жарналар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сомасын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белгілеу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жылдық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жиынтық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табыстың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1 (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бір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пайызы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ұлғаю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жағына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қарай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жылдық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жиынтық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табыс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түзетілген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жер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қойнауын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пайдаланушы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жылдық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жиынтық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табыс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түзетілгеннен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кейін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2 (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екі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) ай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ішінде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ұлғайған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жылдық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жиынтық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табысқа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жарна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сомасына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қосымша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ақы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төлеуді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жүргізеді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Жылдық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жиынтық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табысты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азайтуға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түзеткен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төленген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жарна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сомасы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түзетілмейді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>.</w:t>
            </w:r>
          </w:p>
          <w:p w14:paraId="25FA4C08" w14:textId="6BA83A45" w:rsidR="0049701C" w:rsidRDefault="0049701C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кен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орны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елді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мекеннің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буферлік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аймақтарында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орналасқан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жағдайда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қатты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пайдалы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қазбаларды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жерасты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тәсілімен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өндіру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жұмыстар</w:t>
            </w:r>
            <w:proofErr w:type="spellEnd"/>
            <w:r w:rsidR="00CC23E0" w:rsidRPr="00CC2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23E0" w:rsidRPr="00CC23E0">
              <w:rPr>
                <w:color w:val="000000"/>
                <w:sz w:val="20"/>
                <w:szCs w:val="20"/>
              </w:rPr>
              <w:t>жүргізу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>;</w:t>
            </w:r>
          </w:p>
          <w:p w14:paraId="3ABBBFD1" w14:textId="341CFA8F" w:rsidR="00560922" w:rsidRDefault="00560922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алдыңғы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жер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қойнауын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пайдаланушының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жер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қойнауын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пайдалану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салдарын</w:t>
            </w:r>
            <w:proofErr w:type="spellEnd"/>
            <w:r w:rsidR="00CF3FEA" w:rsidRPr="00CF3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3FEA" w:rsidRPr="00CF3FEA">
              <w:rPr>
                <w:color w:val="000000"/>
                <w:sz w:val="20"/>
                <w:szCs w:val="20"/>
              </w:rPr>
              <w:t>жою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14:paraId="6D9AA38E" w14:textId="6C13E2B3" w:rsidR="00560922" w:rsidRDefault="00560922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F56648" w:rsidRPr="00F56648">
              <w:rPr>
                <w:color w:val="000000"/>
                <w:sz w:val="20"/>
                <w:szCs w:val="20"/>
              </w:rPr>
              <w:t>Каскабулак</w:t>
            </w:r>
            <w:proofErr w:type="spellEnd"/>
            <w:r w:rsidR="00F56648" w:rsidRPr="00F56648">
              <w:rPr>
                <w:color w:val="000000"/>
                <w:sz w:val="20"/>
                <w:szCs w:val="20"/>
              </w:rPr>
              <w:t xml:space="preserve">, Мамонтовское, Промежуточное, Тогай-1, Тогай-2, </w:t>
            </w:r>
            <w:proofErr w:type="spellStart"/>
            <w:r w:rsidR="00F56648" w:rsidRPr="00F56648">
              <w:rPr>
                <w:color w:val="000000"/>
                <w:sz w:val="20"/>
                <w:szCs w:val="20"/>
              </w:rPr>
              <w:t>Биркси</w:t>
            </w:r>
            <w:proofErr w:type="spellEnd"/>
            <w:r w:rsidR="00F56648" w:rsidRPr="00F56648">
              <w:rPr>
                <w:color w:val="000000"/>
                <w:sz w:val="20"/>
                <w:szCs w:val="20"/>
              </w:rPr>
              <w:t xml:space="preserve">, Июльское, Жила 31, Ново-Березовское, </w:t>
            </w:r>
            <w:proofErr w:type="spellStart"/>
            <w:r w:rsidR="00F56648" w:rsidRPr="00F56648">
              <w:rPr>
                <w:color w:val="000000"/>
                <w:sz w:val="20"/>
                <w:szCs w:val="20"/>
              </w:rPr>
              <w:t>Болдыколь</w:t>
            </w:r>
            <w:proofErr w:type="spellEnd"/>
            <w:r w:rsidR="00F56648" w:rsidRPr="00F56648">
              <w:rPr>
                <w:color w:val="000000"/>
                <w:sz w:val="20"/>
                <w:szCs w:val="20"/>
              </w:rPr>
              <w:t>, Загадка уч. (</w:t>
            </w:r>
            <w:proofErr w:type="spellStart"/>
            <w:r w:rsidR="00F56648" w:rsidRPr="00F56648">
              <w:rPr>
                <w:color w:val="000000"/>
                <w:sz w:val="20"/>
                <w:szCs w:val="20"/>
              </w:rPr>
              <w:t>Бакырчикское</w:t>
            </w:r>
            <w:proofErr w:type="spellEnd"/>
            <w:r w:rsidR="00F56648" w:rsidRPr="00F56648">
              <w:rPr>
                <w:color w:val="000000"/>
                <w:sz w:val="20"/>
                <w:szCs w:val="20"/>
              </w:rPr>
              <w:t xml:space="preserve"> рудное </w:t>
            </w:r>
            <w:proofErr w:type="spellStart"/>
            <w:r w:rsidR="00F56648" w:rsidRPr="00F56648">
              <w:rPr>
                <w:color w:val="000000"/>
                <w:sz w:val="20"/>
                <w:szCs w:val="20"/>
              </w:rPr>
              <w:t>по-ле</w:t>
            </w:r>
            <w:proofErr w:type="spellEnd"/>
            <w:r w:rsidR="00F56648" w:rsidRPr="00F56648">
              <w:rPr>
                <w:color w:val="000000"/>
                <w:sz w:val="20"/>
                <w:szCs w:val="20"/>
              </w:rPr>
              <w:t xml:space="preserve">), Березовское, Батамшинское, </w:t>
            </w:r>
            <w:proofErr w:type="spellStart"/>
            <w:r w:rsidR="00F56648" w:rsidRPr="00F56648">
              <w:rPr>
                <w:color w:val="000000"/>
                <w:sz w:val="20"/>
                <w:szCs w:val="20"/>
              </w:rPr>
              <w:t>Шелектинское</w:t>
            </w:r>
            <w:proofErr w:type="spellEnd"/>
            <w:r w:rsidR="00F56648" w:rsidRPr="00F5664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56648" w:rsidRPr="00F56648">
              <w:rPr>
                <w:color w:val="000000"/>
                <w:sz w:val="20"/>
                <w:szCs w:val="20"/>
              </w:rPr>
              <w:t>Чуулдак</w:t>
            </w:r>
            <w:proofErr w:type="spellEnd"/>
            <w:r w:rsidR="00F56648" w:rsidRPr="00F56648">
              <w:rPr>
                <w:color w:val="000000"/>
                <w:sz w:val="20"/>
                <w:szCs w:val="20"/>
              </w:rPr>
              <w:t xml:space="preserve">, участок 1, </w:t>
            </w:r>
            <w:proofErr w:type="spellStart"/>
            <w:r w:rsidR="00F56648" w:rsidRPr="00F56648">
              <w:rPr>
                <w:color w:val="000000"/>
                <w:sz w:val="20"/>
                <w:szCs w:val="20"/>
              </w:rPr>
              <w:t>Чанды-Булак</w:t>
            </w:r>
            <w:proofErr w:type="spellEnd"/>
            <w:r w:rsidR="00F56648" w:rsidRPr="00F56648">
              <w:rPr>
                <w:color w:val="000000"/>
                <w:sz w:val="20"/>
                <w:szCs w:val="20"/>
              </w:rPr>
              <w:t xml:space="preserve"> уч.(</w:t>
            </w:r>
            <w:proofErr w:type="spellStart"/>
            <w:r w:rsidR="00F56648" w:rsidRPr="00F56648">
              <w:rPr>
                <w:color w:val="000000"/>
                <w:sz w:val="20"/>
                <w:szCs w:val="20"/>
              </w:rPr>
              <w:t>р.Кальджир</w:t>
            </w:r>
            <w:proofErr w:type="spellEnd"/>
            <w:r w:rsidR="00F56648" w:rsidRPr="00F56648">
              <w:rPr>
                <w:color w:val="000000"/>
                <w:sz w:val="20"/>
                <w:szCs w:val="20"/>
              </w:rPr>
              <w:t xml:space="preserve">), Большая </w:t>
            </w:r>
            <w:proofErr w:type="spellStart"/>
            <w:r w:rsidR="00F56648" w:rsidRPr="00F56648">
              <w:rPr>
                <w:color w:val="000000"/>
                <w:sz w:val="20"/>
                <w:szCs w:val="20"/>
              </w:rPr>
              <w:t>Буконь</w:t>
            </w:r>
            <w:proofErr w:type="spellEnd"/>
            <w:r w:rsidR="00F56648" w:rsidRPr="00F5664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56648" w:rsidRPr="00F56648">
              <w:rPr>
                <w:color w:val="000000"/>
                <w:sz w:val="20"/>
                <w:szCs w:val="20"/>
              </w:rPr>
              <w:t>Щербаковское</w:t>
            </w:r>
            <w:proofErr w:type="spellEnd"/>
            <w:r w:rsidR="00F56648" w:rsidRPr="00F56648">
              <w:rPr>
                <w:color w:val="000000"/>
                <w:sz w:val="20"/>
                <w:szCs w:val="20"/>
              </w:rPr>
              <w:t>, ТМО Шламонакопители №1, ТМО Шламонакопители №2, Восточно-</w:t>
            </w:r>
            <w:proofErr w:type="spellStart"/>
            <w:r w:rsidR="00F56648" w:rsidRPr="00F56648">
              <w:rPr>
                <w:color w:val="000000"/>
                <w:sz w:val="20"/>
                <w:szCs w:val="20"/>
              </w:rPr>
              <w:t>Шандашинское</w:t>
            </w:r>
            <w:proofErr w:type="spellEnd"/>
            <w:r w:rsidR="00F56648" w:rsidRPr="00F56648">
              <w:rPr>
                <w:color w:val="000000"/>
                <w:sz w:val="20"/>
                <w:szCs w:val="20"/>
              </w:rPr>
              <w:t>, Ново-</w:t>
            </w:r>
            <w:proofErr w:type="spellStart"/>
            <w:r w:rsidR="00F56648" w:rsidRPr="00F56648">
              <w:rPr>
                <w:color w:val="000000"/>
                <w:sz w:val="20"/>
                <w:szCs w:val="20"/>
              </w:rPr>
              <w:t>Шандашинское</w:t>
            </w:r>
            <w:proofErr w:type="spellEnd"/>
            <w:r w:rsidR="00F56648" w:rsidRPr="00F5664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56648" w:rsidRPr="00F56648">
              <w:rPr>
                <w:color w:val="000000"/>
                <w:sz w:val="20"/>
                <w:szCs w:val="20"/>
              </w:rPr>
              <w:t>Кзыл</w:t>
            </w:r>
            <w:proofErr w:type="spellEnd"/>
            <w:r w:rsidR="00F56648" w:rsidRPr="00F56648">
              <w:rPr>
                <w:color w:val="000000"/>
                <w:sz w:val="20"/>
                <w:szCs w:val="20"/>
              </w:rPr>
              <w:t>-Каинское, Кокпектинское, Ушбулак, Северо-</w:t>
            </w:r>
            <w:proofErr w:type="spellStart"/>
            <w:r w:rsidR="00F56648" w:rsidRPr="00F56648">
              <w:rPr>
                <w:color w:val="000000"/>
                <w:sz w:val="20"/>
                <w:szCs w:val="20"/>
              </w:rPr>
              <w:t>Леонидовское</w:t>
            </w:r>
            <w:proofErr w:type="spellEnd"/>
            <w:r w:rsidR="00F56648" w:rsidRPr="00F56648">
              <w:rPr>
                <w:color w:val="000000"/>
                <w:sz w:val="20"/>
                <w:szCs w:val="20"/>
              </w:rPr>
              <w:t>, Березовское, Бе-</w:t>
            </w:r>
            <w:proofErr w:type="spellStart"/>
            <w:r w:rsidR="00F56648" w:rsidRPr="00F56648">
              <w:rPr>
                <w:color w:val="000000"/>
                <w:sz w:val="20"/>
                <w:szCs w:val="20"/>
              </w:rPr>
              <w:t>логорское</w:t>
            </w:r>
            <w:proofErr w:type="spellEnd"/>
            <w:r w:rsidR="00F56648" w:rsidRPr="00F5664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56648" w:rsidRPr="00F56648">
              <w:rPr>
                <w:color w:val="000000"/>
                <w:sz w:val="20"/>
                <w:szCs w:val="20"/>
              </w:rPr>
              <w:t>Сеным</w:t>
            </w:r>
            <w:proofErr w:type="spellEnd"/>
            <w:r w:rsidR="00CF3FE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292AD6" w:rsidRPr="00292AD6">
              <w:rPr>
                <w:color w:val="000000"/>
                <w:sz w:val="20"/>
                <w:szCs w:val="20"/>
              </w:rPr>
              <w:t xml:space="preserve">в приоритетном порядке обеспечить получение приоритетных товаров путем переработки добытых твердых полезных ископаемых на собственном промышленном объекте и/или загрузки сырьем производственных мощностей Республики Казахстан в случае наличия такого производства в соответствии с приказом </w:t>
            </w:r>
            <w:proofErr w:type="spellStart"/>
            <w:r w:rsidR="00292AD6" w:rsidRPr="00292AD6">
              <w:rPr>
                <w:color w:val="000000"/>
                <w:sz w:val="20"/>
                <w:szCs w:val="20"/>
              </w:rPr>
              <w:t>и.о</w:t>
            </w:r>
            <w:proofErr w:type="spellEnd"/>
            <w:r w:rsidR="00292AD6" w:rsidRPr="00292AD6">
              <w:rPr>
                <w:color w:val="000000"/>
                <w:sz w:val="20"/>
                <w:szCs w:val="20"/>
              </w:rPr>
              <w:t>. Министра индустрии и инфраструктурного развития Республики Казахстан от 30 мая 2022 года № 306 «Об утверждении Перечня приоритетных товаров»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51ECEBF5" w14:textId="23A68405" w:rsidR="00292AD6" w:rsidRPr="00405391" w:rsidRDefault="00292AD6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- </w:t>
            </w:r>
            <w:r w:rsidRPr="00292AD6">
              <w:rPr>
                <w:color w:val="000000"/>
                <w:sz w:val="20"/>
                <w:szCs w:val="20"/>
              </w:rPr>
              <w:t>- получение продукции более высокого передела (углехимия) из угля за счет внедрения процессов глубокой переработки и обогащения на месторождении по месторождению Харьковское (</w:t>
            </w:r>
            <w:proofErr w:type="spellStart"/>
            <w:r w:rsidRPr="00292AD6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292AD6">
              <w:rPr>
                <w:color w:val="000000"/>
                <w:sz w:val="20"/>
                <w:szCs w:val="20"/>
              </w:rPr>
              <w:t xml:space="preserve"> 1,2,3,4)</w:t>
            </w:r>
            <w:r>
              <w:rPr>
                <w:color w:val="000000"/>
                <w:sz w:val="20"/>
                <w:szCs w:val="20"/>
              </w:rPr>
              <w:t>.</w:t>
            </w:r>
          </w:p>
          <w:bookmarkEnd w:id="2"/>
          <w:p w14:paraId="0599E725" w14:textId="4AEC95A3" w:rsidR="00373124" w:rsidRPr="00405391" w:rsidRDefault="00373124" w:rsidP="00560922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1"/>
    </w:tbl>
    <w:p w14:paraId="03495ADA" w14:textId="77777777" w:rsidR="00A12BEC" w:rsidRPr="003A0CC3" w:rsidRDefault="00A12BEC" w:rsidP="00FF41D1">
      <w:pPr>
        <w:pStyle w:val="a3"/>
        <w:ind w:left="142"/>
        <w:jc w:val="both"/>
        <w:rPr>
          <w:b w:val="0"/>
          <w:snapToGrid w:val="0"/>
          <w:sz w:val="20"/>
        </w:rPr>
      </w:pPr>
    </w:p>
    <w:p w14:paraId="302F0249" w14:textId="77777777" w:rsidR="002C4F25" w:rsidRPr="003A0CC3" w:rsidRDefault="002C4F25" w:rsidP="00FF41D1">
      <w:pPr>
        <w:pStyle w:val="a3"/>
        <w:ind w:left="142"/>
        <w:jc w:val="both"/>
        <w:rPr>
          <w:b w:val="0"/>
          <w:snapToGrid w:val="0"/>
          <w:sz w:val="20"/>
        </w:rPr>
      </w:pPr>
    </w:p>
    <w:p w14:paraId="4071AA85" w14:textId="77777777" w:rsidR="00AD4323" w:rsidRPr="00AD4323" w:rsidRDefault="00AD4323" w:rsidP="00AD4323">
      <w:pPr>
        <w:ind w:left="708" w:firstLine="708"/>
        <w:rPr>
          <w:rFonts w:eastAsia="Calibri"/>
          <w:b/>
          <w:sz w:val="20"/>
          <w:szCs w:val="20"/>
          <w:lang w:val="kk-KZ" w:eastAsia="en-US"/>
        </w:rPr>
      </w:pPr>
      <w:r w:rsidRPr="00AD4323">
        <w:rPr>
          <w:rFonts w:eastAsia="Calibri"/>
          <w:b/>
          <w:sz w:val="20"/>
          <w:szCs w:val="20"/>
          <w:lang w:val="kk-KZ" w:eastAsia="en-US"/>
        </w:rPr>
        <w:t>2.2. Электрондық аукционға қатысқаны үшін жарна, кепілдік жарна (қол қою бонусын төлеу жөніндегі міндеттеменің орындалуын қамтамасыз ету) және осы жарналарды төлеу тәсілдері туралы ақпарат:</w:t>
      </w:r>
    </w:p>
    <w:p w14:paraId="63A784C2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b/>
          <w:sz w:val="20"/>
          <w:szCs w:val="20"/>
          <w:lang w:val="kk-KZ" w:eastAsia="en-US"/>
        </w:rPr>
        <w:t xml:space="preserve">Аукционға қатысу құқығы үшін жарнаның мөлшері 100 (жүз) АЕК құрайды. Қатысу құқығы үшін жарнаны өтініш беруші e-qazyna.kz веб-порталдағы </w:t>
      </w:r>
      <w:r w:rsidRPr="00AD4323">
        <w:rPr>
          <w:rFonts w:eastAsia="Calibri"/>
          <w:sz w:val="20"/>
          <w:szCs w:val="20"/>
          <w:lang w:val="kk-KZ" w:eastAsia="en-US"/>
        </w:rPr>
        <w:t>электрондық әмиянға енгізеді.</w:t>
      </w:r>
    </w:p>
    <w:p w14:paraId="2C9CFB84" w14:textId="26A792CE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 xml:space="preserve">Кепілдік жарнаның мөлшері қол қою бонусының бастапқы мөлшерінің </w:t>
      </w:r>
      <w:r>
        <w:rPr>
          <w:rFonts w:eastAsia="Calibri"/>
          <w:sz w:val="20"/>
          <w:szCs w:val="20"/>
          <w:lang w:val="kk-KZ" w:eastAsia="en-US"/>
        </w:rPr>
        <w:t>бес</w:t>
      </w:r>
      <w:r w:rsidRPr="00AD4323">
        <w:rPr>
          <w:rFonts w:eastAsia="Calibri"/>
          <w:sz w:val="20"/>
          <w:szCs w:val="20"/>
          <w:lang w:val="kk-KZ" w:eastAsia="en-US"/>
        </w:rPr>
        <w:t xml:space="preserve"> еселенген мөлшеріне тең. Кепілдік жарнаны өтініш беруші веб-порталдағы электрондық әмиянға енгізеді e-qazyna.kz және қол қою бонусын төлеу бойынша жеңімпаздың міндеттемесінің орындалуын қамтамасыз ету болып табылады.</w:t>
      </w:r>
    </w:p>
    <w:p w14:paraId="1D69C628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</w:p>
    <w:p w14:paraId="7DE39FC7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e-qazyna.kz Веб-порталда электрондық әмиянды толтыру келесі тәсілдермен шығарылады:</w:t>
      </w:r>
    </w:p>
    <w:p w14:paraId="20759ECA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1) онлайн, Банктің Kaspi немесе Halyk QR-коды бойынша;</w:t>
      </w:r>
    </w:p>
    <w:p w14:paraId="5B596AD9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2) әмиянда төлеуге арналған шотты қалыптастыру және кейіннен төменде көрсетілген деректемелерге ақша аудару жолымен:</w:t>
      </w:r>
    </w:p>
    <w:p w14:paraId="1064DAE8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Төлем алушы (орыс.): "Ақпараттық-есепке алу орталығы"АҚ</w:t>
      </w:r>
    </w:p>
    <w:p w14:paraId="082EA21E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ЖСН: 050540004455</w:t>
      </w:r>
    </w:p>
    <w:p w14:paraId="000E1658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"Қазақстан Халық банкі" АҚ-дағы есеп айырысу шоты (IBAN/ЖСК) :: KZ226018871000394291</w:t>
      </w:r>
    </w:p>
    <w:p w14:paraId="377BDF59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БСК: HSBKKZKX</w:t>
      </w:r>
    </w:p>
    <w:p w14:paraId="263427B6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ТТК: 857</w:t>
      </w:r>
    </w:p>
    <w:p w14:paraId="39E43215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БеК: 16</w:t>
      </w:r>
    </w:p>
    <w:p w14:paraId="0262159E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3) "Ақпараттық-есепке алу орталығы"АҚ-ның жоғарыда көрсетілген деректемелеріне есепке алу үшін екінші деңгейдегі банктердің кассалары арқылы қолма-қол ақша енгізу жолымен.</w:t>
      </w:r>
    </w:p>
    <w:p w14:paraId="07E3F48A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Төлемнің мақсатына мыналарды тіркеу қажет: e-qazyna.kz веб-порталдағы дербес шоттың балансын толықтыру қызметтерге ақы төлеу / сервистерге қол жеткізу үшін.</w:t>
      </w:r>
    </w:p>
    <w:p w14:paraId="4F291712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Аукционды өткізу тәртібі осы хабарламаға қосымшамен регламенттелген.</w:t>
      </w:r>
    </w:p>
    <w:p w14:paraId="7666DC34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  <w:r w:rsidRPr="00AD4323">
        <w:rPr>
          <w:rFonts w:eastAsia="Calibri"/>
          <w:sz w:val="20"/>
          <w:szCs w:val="20"/>
          <w:lang w:val="kk-KZ" w:eastAsia="en-US"/>
        </w:rPr>
        <w:t>*АЕК  - республикалық бюджет туралы заңда белгiленген және конкурс шарттары жарияланған күнге қолданыста болатын айлық есептiк көрсеткiш</w:t>
      </w:r>
    </w:p>
    <w:p w14:paraId="631A9D2A" w14:textId="77777777" w:rsidR="00AD4323" w:rsidRPr="00AD4323" w:rsidRDefault="00AD4323" w:rsidP="00AD4323">
      <w:pPr>
        <w:ind w:left="708" w:firstLine="708"/>
        <w:rPr>
          <w:rFonts w:eastAsia="Calibri"/>
          <w:sz w:val="20"/>
          <w:szCs w:val="20"/>
          <w:lang w:val="kk-KZ" w:eastAsia="en-US"/>
        </w:rPr>
      </w:pPr>
    </w:p>
    <w:p w14:paraId="0CE250E2" w14:textId="0F0C5237" w:rsidR="00007FC2" w:rsidRPr="003A0CC3" w:rsidRDefault="00AD4323" w:rsidP="00AD4323">
      <w:pPr>
        <w:ind w:left="708" w:firstLine="708"/>
        <w:rPr>
          <w:b/>
          <w:snapToGrid w:val="0"/>
          <w:sz w:val="20"/>
          <w:szCs w:val="20"/>
        </w:rPr>
      </w:pPr>
      <w:r w:rsidRPr="00AD4323">
        <w:rPr>
          <w:rFonts w:eastAsia="Calibri"/>
          <w:b/>
          <w:sz w:val="20"/>
          <w:szCs w:val="20"/>
          <w:lang w:val="kk-KZ" w:eastAsia="en-US"/>
        </w:rPr>
        <w:t>Анықтама үшін телефондар: (8 7172) 983-194, 983-416, 983-099, 983-421.</w:t>
      </w:r>
      <w:r w:rsidR="00277BBD" w:rsidRPr="003A0CC3">
        <w:rPr>
          <w:b/>
          <w:snapToGrid w:val="0"/>
          <w:sz w:val="20"/>
          <w:szCs w:val="20"/>
        </w:rPr>
        <w:t>.</w:t>
      </w:r>
    </w:p>
    <w:sectPr w:rsidR="00007FC2" w:rsidRPr="003A0CC3" w:rsidSect="00FF41D1">
      <w:pgSz w:w="16838" w:h="11906" w:orient="landscape"/>
      <w:pgMar w:top="851" w:right="962" w:bottom="567" w:left="425" w:header="709" w:footer="709" w:gutter="0"/>
      <w:cols w:space="708"/>
      <w:docGrid w:linePitch="360"/>
      <w:headerReference w:type="default" r:id="rId9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промышленности и строительства Республики Казахстан - Рахметова С. П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1357C"/>
    <w:multiLevelType w:val="hybridMultilevel"/>
    <w:tmpl w:val="8EEEA8D0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3120"/>
    <w:multiLevelType w:val="hybridMultilevel"/>
    <w:tmpl w:val="C00E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90194"/>
    <w:multiLevelType w:val="multilevel"/>
    <w:tmpl w:val="190AF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 w15:restartNumberingAfterBreak="0">
    <w:nsid w:val="2D4C66C4"/>
    <w:multiLevelType w:val="hybridMultilevel"/>
    <w:tmpl w:val="8466BD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3FCD6283"/>
    <w:multiLevelType w:val="hybridMultilevel"/>
    <w:tmpl w:val="FF4E1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D4E42"/>
    <w:multiLevelType w:val="multilevel"/>
    <w:tmpl w:val="190AF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4BDC04C2"/>
    <w:multiLevelType w:val="hybridMultilevel"/>
    <w:tmpl w:val="76C83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54284"/>
    <w:multiLevelType w:val="hybridMultilevel"/>
    <w:tmpl w:val="2C58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12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BEC"/>
    <w:rsid w:val="000036B0"/>
    <w:rsid w:val="00005007"/>
    <w:rsid w:val="00007FC2"/>
    <w:rsid w:val="000160CE"/>
    <w:rsid w:val="00021F02"/>
    <w:rsid w:val="00023B5A"/>
    <w:rsid w:val="000332AD"/>
    <w:rsid w:val="00036CE8"/>
    <w:rsid w:val="00040F1D"/>
    <w:rsid w:val="00050C1A"/>
    <w:rsid w:val="00052850"/>
    <w:rsid w:val="00063456"/>
    <w:rsid w:val="00063DE2"/>
    <w:rsid w:val="000668BD"/>
    <w:rsid w:val="00067C8A"/>
    <w:rsid w:val="00077BB2"/>
    <w:rsid w:val="00083D58"/>
    <w:rsid w:val="00084124"/>
    <w:rsid w:val="00084EAB"/>
    <w:rsid w:val="0009696F"/>
    <w:rsid w:val="00096A61"/>
    <w:rsid w:val="00096F0B"/>
    <w:rsid w:val="000A12B3"/>
    <w:rsid w:val="000A3920"/>
    <w:rsid w:val="000C6D7F"/>
    <w:rsid w:val="000C6EF5"/>
    <w:rsid w:val="000D10E8"/>
    <w:rsid w:val="000D2708"/>
    <w:rsid w:val="000E51FA"/>
    <w:rsid w:val="000F257D"/>
    <w:rsid w:val="000F469D"/>
    <w:rsid w:val="000F7361"/>
    <w:rsid w:val="00114DF9"/>
    <w:rsid w:val="00124A22"/>
    <w:rsid w:val="001437EA"/>
    <w:rsid w:val="00145805"/>
    <w:rsid w:val="00146981"/>
    <w:rsid w:val="00150F1E"/>
    <w:rsid w:val="00153827"/>
    <w:rsid w:val="00157169"/>
    <w:rsid w:val="00191864"/>
    <w:rsid w:val="00191927"/>
    <w:rsid w:val="00192CC3"/>
    <w:rsid w:val="00194433"/>
    <w:rsid w:val="001B0FB6"/>
    <w:rsid w:val="001B7F49"/>
    <w:rsid w:val="001D2EBF"/>
    <w:rsid w:val="001D5F81"/>
    <w:rsid w:val="001D7B4C"/>
    <w:rsid w:val="001E79DC"/>
    <w:rsid w:val="001F1D89"/>
    <w:rsid w:val="001F420B"/>
    <w:rsid w:val="00213B85"/>
    <w:rsid w:val="00225814"/>
    <w:rsid w:val="00231C58"/>
    <w:rsid w:val="0023611A"/>
    <w:rsid w:val="002420C3"/>
    <w:rsid w:val="00256774"/>
    <w:rsid w:val="00267742"/>
    <w:rsid w:val="00277BBD"/>
    <w:rsid w:val="00290399"/>
    <w:rsid w:val="00292AD6"/>
    <w:rsid w:val="002B7E00"/>
    <w:rsid w:val="002C4F25"/>
    <w:rsid w:val="00302E81"/>
    <w:rsid w:val="0034211C"/>
    <w:rsid w:val="00344CAE"/>
    <w:rsid w:val="00346E95"/>
    <w:rsid w:val="00363411"/>
    <w:rsid w:val="00364B3A"/>
    <w:rsid w:val="00364DD3"/>
    <w:rsid w:val="00371387"/>
    <w:rsid w:val="00373124"/>
    <w:rsid w:val="00391CA9"/>
    <w:rsid w:val="003A0CC3"/>
    <w:rsid w:val="003B1160"/>
    <w:rsid w:val="003B2CBF"/>
    <w:rsid w:val="003B5C3F"/>
    <w:rsid w:val="003C58E9"/>
    <w:rsid w:val="003F3981"/>
    <w:rsid w:val="003F46E4"/>
    <w:rsid w:val="004006DE"/>
    <w:rsid w:val="004033CA"/>
    <w:rsid w:val="00405391"/>
    <w:rsid w:val="00413033"/>
    <w:rsid w:val="00436193"/>
    <w:rsid w:val="00436BEC"/>
    <w:rsid w:val="004431D0"/>
    <w:rsid w:val="00444133"/>
    <w:rsid w:val="00447481"/>
    <w:rsid w:val="004725F9"/>
    <w:rsid w:val="00481014"/>
    <w:rsid w:val="0048143A"/>
    <w:rsid w:val="00491163"/>
    <w:rsid w:val="004917E8"/>
    <w:rsid w:val="0049701C"/>
    <w:rsid w:val="004A0BA0"/>
    <w:rsid w:val="004A2DAA"/>
    <w:rsid w:val="004A698E"/>
    <w:rsid w:val="004C5FE2"/>
    <w:rsid w:val="004D3C2A"/>
    <w:rsid w:val="005204C7"/>
    <w:rsid w:val="005214F4"/>
    <w:rsid w:val="00522BBC"/>
    <w:rsid w:val="00525470"/>
    <w:rsid w:val="00526B72"/>
    <w:rsid w:val="00531027"/>
    <w:rsid w:val="00537732"/>
    <w:rsid w:val="005435C5"/>
    <w:rsid w:val="0055249F"/>
    <w:rsid w:val="00560922"/>
    <w:rsid w:val="00567100"/>
    <w:rsid w:val="005713F7"/>
    <w:rsid w:val="005835B7"/>
    <w:rsid w:val="00585E86"/>
    <w:rsid w:val="00586566"/>
    <w:rsid w:val="005A169C"/>
    <w:rsid w:val="005B71A3"/>
    <w:rsid w:val="005C4A39"/>
    <w:rsid w:val="005C6C0D"/>
    <w:rsid w:val="00617399"/>
    <w:rsid w:val="00630B97"/>
    <w:rsid w:val="0063159A"/>
    <w:rsid w:val="0063164E"/>
    <w:rsid w:val="00643C12"/>
    <w:rsid w:val="00644C49"/>
    <w:rsid w:val="0065001D"/>
    <w:rsid w:val="00654BE0"/>
    <w:rsid w:val="00663B3C"/>
    <w:rsid w:val="00664A35"/>
    <w:rsid w:val="00672732"/>
    <w:rsid w:val="0068245A"/>
    <w:rsid w:val="006835C6"/>
    <w:rsid w:val="00684FB4"/>
    <w:rsid w:val="006A12BF"/>
    <w:rsid w:val="006B20EE"/>
    <w:rsid w:val="006B4658"/>
    <w:rsid w:val="006B59C1"/>
    <w:rsid w:val="006B6F9B"/>
    <w:rsid w:val="006B79B9"/>
    <w:rsid w:val="006C15F8"/>
    <w:rsid w:val="006C1E59"/>
    <w:rsid w:val="006D3759"/>
    <w:rsid w:val="006D4147"/>
    <w:rsid w:val="00713FAD"/>
    <w:rsid w:val="00720692"/>
    <w:rsid w:val="00737392"/>
    <w:rsid w:val="007512D1"/>
    <w:rsid w:val="00761256"/>
    <w:rsid w:val="00770395"/>
    <w:rsid w:val="00773DDD"/>
    <w:rsid w:val="00790B37"/>
    <w:rsid w:val="007917ED"/>
    <w:rsid w:val="00793B22"/>
    <w:rsid w:val="007959C9"/>
    <w:rsid w:val="007A6B28"/>
    <w:rsid w:val="007A7BC6"/>
    <w:rsid w:val="007B3298"/>
    <w:rsid w:val="007D2E7A"/>
    <w:rsid w:val="007E7552"/>
    <w:rsid w:val="00806748"/>
    <w:rsid w:val="00814DDE"/>
    <w:rsid w:val="0081606B"/>
    <w:rsid w:val="008215EC"/>
    <w:rsid w:val="008274BF"/>
    <w:rsid w:val="00833097"/>
    <w:rsid w:val="0083395E"/>
    <w:rsid w:val="00850B54"/>
    <w:rsid w:val="00875642"/>
    <w:rsid w:val="00876A4C"/>
    <w:rsid w:val="008802B8"/>
    <w:rsid w:val="00892FEE"/>
    <w:rsid w:val="008D4EDA"/>
    <w:rsid w:val="008E01FC"/>
    <w:rsid w:val="008F4D58"/>
    <w:rsid w:val="009003CE"/>
    <w:rsid w:val="0090203C"/>
    <w:rsid w:val="00906495"/>
    <w:rsid w:val="0092743B"/>
    <w:rsid w:val="00942085"/>
    <w:rsid w:val="0094248D"/>
    <w:rsid w:val="009438F2"/>
    <w:rsid w:val="009571AA"/>
    <w:rsid w:val="00966D91"/>
    <w:rsid w:val="00967044"/>
    <w:rsid w:val="00971A5A"/>
    <w:rsid w:val="00972322"/>
    <w:rsid w:val="009769B3"/>
    <w:rsid w:val="00976F01"/>
    <w:rsid w:val="0098383D"/>
    <w:rsid w:val="00987B52"/>
    <w:rsid w:val="0099578D"/>
    <w:rsid w:val="009962B8"/>
    <w:rsid w:val="009A05D2"/>
    <w:rsid w:val="009A6358"/>
    <w:rsid w:val="009A74BD"/>
    <w:rsid w:val="009A7B38"/>
    <w:rsid w:val="009B5D8A"/>
    <w:rsid w:val="009C033A"/>
    <w:rsid w:val="009C5815"/>
    <w:rsid w:val="009C5EC6"/>
    <w:rsid w:val="009D7070"/>
    <w:rsid w:val="009E4560"/>
    <w:rsid w:val="009F45CF"/>
    <w:rsid w:val="00A078C4"/>
    <w:rsid w:val="00A12BEC"/>
    <w:rsid w:val="00A150B0"/>
    <w:rsid w:val="00A265AB"/>
    <w:rsid w:val="00A26B1B"/>
    <w:rsid w:val="00A41A45"/>
    <w:rsid w:val="00A50DC7"/>
    <w:rsid w:val="00A55497"/>
    <w:rsid w:val="00A605DE"/>
    <w:rsid w:val="00A714DD"/>
    <w:rsid w:val="00A86792"/>
    <w:rsid w:val="00A90D1A"/>
    <w:rsid w:val="00A95F45"/>
    <w:rsid w:val="00AA572A"/>
    <w:rsid w:val="00AB797E"/>
    <w:rsid w:val="00AC1C3E"/>
    <w:rsid w:val="00AC4079"/>
    <w:rsid w:val="00AD4323"/>
    <w:rsid w:val="00AD5E44"/>
    <w:rsid w:val="00AE4F9B"/>
    <w:rsid w:val="00AF4433"/>
    <w:rsid w:val="00B0586D"/>
    <w:rsid w:val="00B13523"/>
    <w:rsid w:val="00B139DF"/>
    <w:rsid w:val="00B13D80"/>
    <w:rsid w:val="00B16161"/>
    <w:rsid w:val="00B16BE2"/>
    <w:rsid w:val="00B1796D"/>
    <w:rsid w:val="00B20D7B"/>
    <w:rsid w:val="00B22EF6"/>
    <w:rsid w:val="00B24C25"/>
    <w:rsid w:val="00B34167"/>
    <w:rsid w:val="00B356EF"/>
    <w:rsid w:val="00B46D71"/>
    <w:rsid w:val="00B50519"/>
    <w:rsid w:val="00B50DF3"/>
    <w:rsid w:val="00B51D4D"/>
    <w:rsid w:val="00B54DBA"/>
    <w:rsid w:val="00B6768A"/>
    <w:rsid w:val="00B74CFA"/>
    <w:rsid w:val="00B83D84"/>
    <w:rsid w:val="00B90F44"/>
    <w:rsid w:val="00B91F13"/>
    <w:rsid w:val="00B93115"/>
    <w:rsid w:val="00B94681"/>
    <w:rsid w:val="00B96D3C"/>
    <w:rsid w:val="00BB145E"/>
    <w:rsid w:val="00BD45F0"/>
    <w:rsid w:val="00BF4D62"/>
    <w:rsid w:val="00C15F09"/>
    <w:rsid w:val="00C33807"/>
    <w:rsid w:val="00C37637"/>
    <w:rsid w:val="00C46E85"/>
    <w:rsid w:val="00C52152"/>
    <w:rsid w:val="00C54A16"/>
    <w:rsid w:val="00C56336"/>
    <w:rsid w:val="00CA69D6"/>
    <w:rsid w:val="00CB31F6"/>
    <w:rsid w:val="00CB34F7"/>
    <w:rsid w:val="00CB4433"/>
    <w:rsid w:val="00CC23E0"/>
    <w:rsid w:val="00CC7D8C"/>
    <w:rsid w:val="00CD0173"/>
    <w:rsid w:val="00CE4D35"/>
    <w:rsid w:val="00CE596A"/>
    <w:rsid w:val="00CE6AB1"/>
    <w:rsid w:val="00CE6C13"/>
    <w:rsid w:val="00CF3FEA"/>
    <w:rsid w:val="00D008D8"/>
    <w:rsid w:val="00D0488D"/>
    <w:rsid w:val="00D04A93"/>
    <w:rsid w:val="00D11BAB"/>
    <w:rsid w:val="00D142DE"/>
    <w:rsid w:val="00D302B0"/>
    <w:rsid w:val="00D330C4"/>
    <w:rsid w:val="00D33A36"/>
    <w:rsid w:val="00D34E94"/>
    <w:rsid w:val="00D47667"/>
    <w:rsid w:val="00D502B9"/>
    <w:rsid w:val="00D61BCA"/>
    <w:rsid w:val="00D67A9F"/>
    <w:rsid w:val="00D84BC6"/>
    <w:rsid w:val="00D92452"/>
    <w:rsid w:val="00D94897"/>
    <w:rsid w:val="00D96408"/>
    <w:rsid w:val="00DB1A6A"/>
    <w:rsid w:val="00DB44A4"/>
    <w:rsid w:val="00DD2935"/>
    <w:rsid w:val="00DD50A9"/>
    <w:rsid w:val="00DE51BD"/>
    <w:rsid w:val="00DE61F9"/>
    <w:rsid w:val="00DE6922"/>
    <w:rsid w:val="00E01439"/>
    <w:rsid w:val="00E254DE"/>
    <w:rsid w:val="00E43015"/>
    <w:rsid w:val="00E44413"/>
    <w:rsid w:val="00E767BB"/>
    <w:rsid w:val="00E83E81"/>
    <w:rsid w:val="00E97725"/>
    <w:rsid w:val="00EB0FFF"/>
    <w:rsid w:val="00EB2036"/>
    <w:rsid w:val="00EE271D"/>
    <w:rsid w:val="00EE31CE"/>
    <w:rsid w:val="00EE503C"/>
    <w:rsid w:val="00EF2E23"/>
    <w:rsid w:val="00EF3E54"/>
    <w:rsid w:val="00EF6CF0"/>
    <w:rsid w:val="00F001DD"/>
    <w:rsid w:val="00F005F8"/>
    <w:rsid w:val="00F0478F"/>
    <w:rsid w:val="00F1197D"/>
    <w:rsid w:val="00F2280C"/>
    <w:rsid w:val="00F22967"/>
    <w:rsid w:val="00F23290"/>
    <w:rsid w:val="00F4145A"/>
    <w:rsid w:val="00F50461"/>
    <w:rsid w:val="00F53F85"/>
    <w:rsid w:val="00F56648"/>
    <w:rsid w:val="00F62AB3"/>
    <w:rsid w:val="00F6328E"/>
    <w:rsid w:val="00F6356E"/>
    <w:rsid w:val="00F67C02"/>
    <w:rsid w:val="00F733D3"/>
    <w:rsid w:val="00F73F80"/>
    <w:rsid w:val="00F83705"/>
    <w:rsid w:val="00F86349"/>
    <w:rsid w:val="00F90F22"/>
    <w:rsid w:val="00FB16EF"/>
    <w:rsid w:val="00FB3F34"/>
    <w:rsid w:val="00FD503B"/>
    <w:rsid w:val="00FE3D3F"/>
    <w:rsid w:val="00FF41D1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14C0"/>
  <w15:docId w15:val="{0605D2F3-0B74-4D43-8F37-9D3CFB09B016}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 Знак,Знак Знак"/>
    <w:basedOn w:val="a"/>
    <w:next w:val="a"/>
    <w:link w:val="11"/>
    <w:qFormat/>
    <w:rsid w:val="00A12BEC"/>
    <w:pPr>
      <w:keepNext/>
      <w:ind w:firstLine="709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12BEC"/>
    <w:pPr>
      <w:keepNext/>
      <w:jc w:val="center"/>
      <w:outlineLvl w:val="1"/>
    </w:pPr>
    <w:rPr>
      <w:b/>
      <w:color w:val="FF0000"/>
      <w:sz w:val="22"/>
      <w:szCs w:val="20"/>
    </w:rPr>
  </w:style>
  <w:style w:type="paragraph" w:styleId="3">
    <w:name w:val="heading 3"/>
    <w:basedOn w:val="a"/>
    <w:next w:val="a"/>
    <w:link w:val="30"/>
    <w:qFormat/>
    <w:rsid w:val="00A12BEC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A12BEC"/>
    <w:pPr>
      <w:keepNext/>
      <w:jc w:val="center"/>
      <w:outlineLvl w:val="3"/>
    </w:pPr>
    <w:rPr>
      <w:b/>
      <w:sz w:val="21"/>
      <w:szCs w:val="20"/>
    </w:rPr>
  </w:style>
  <w:style w:type="paragraph" w:styleId="5">
    <w:name w:val="heading 5"/>
    <w:basedOn w:val="a"/>
    <w:next w:val="a"/>
    <w:link w:val="50"/>
    <w:uiPriority w:val="9"/>
    <w:qFormat/>
    <w:rsid w:val="00A12BEC"/>
    <w:pPr>
      <w:keepNext/>
      <w:ind w:left="-108" w:right="-39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12B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12BEC"/>
    <w:pPr>
      <w:keepNext/>
      <w:jc w:val="both"/>
      <w:outlineLvl w:val="6"/>
    </w:pPr>
    <w:rPr>
      <w:color w:val="FF0000"/>
      <w:szCs w:val="20"/>
    </w:rPr>
  </w:style>
  <w:style w:type="paragraph" w:styleId="8">
    <w:name w:val="heading 8"/>
    <w:basedOn w:val="a"/>
    <w:next w:val="a"/>
    <w:link w:val="80"/>
    <w:qFormat/>
    <w:rsid w:val="00A12BEC"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A12BEC"/>
    <w:pPr>
      <w:keepNext/>
      <w:shd w:val="clear" w:color="auto" w:fill="FFFFFF"/>
      <w:jc w:val="center"/>
      <w:outlineLvl w:val="8"/>
    </w:pPr>
    <w:rPr>
      <w:color w:val="00000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 Знак Знак Знак,Знак Знак Знак"/>
    <w:link w:val="1"/>
    <w:uiPriority w:val="99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2BEC"/>
    <w:rPr>
      <w:rFonts w:ascii="Times New Roman" w:eastAsia="Times New Roman" w:hAnsi="Times New Roman" w:cs="Times New Roman"/>
      <w:b/>
      <w:color w:val="FF000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2B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2BEC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2B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2B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12BEC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2B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2BEC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0">
    <w:name w:val="Заголовок 1 Знак"/>
    <w:aliases w:val=" Знак Знак Знак1,Знак Знак Знак1"/>
    <w:basedOn w:val="a0"/>
    <w:rsid w:val="00A12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A12BEC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A12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12BEC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A12B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12B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12B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2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"/>
    <w:basedOn w:val="a"/>
    <w:next w:val="a"/>
    <w:rsid w:val="00A12BEC"/>
    <w:pPr>
      <w:keepNext/>
      <w:jc w:val="center"/>
    </w:pPr>
    <w:rPr>
      <w:rFonts w:ascii="Arial" w:hAnsi="Arial"/>
      <w:szCs w:val="20"/>
    </w:rPr>
  </w:style>
  <w:style w:type="paragraph" w:styleId="23">
    <w:name w:val="Body Text Indent 2"/>
    <w:basedOn w:val="a"/>
    <w:link w:val="24"/>
    <w:rsid w:val="00A12BEC"/>
    <w:pPr>
      <w:overflowPunct w:val="0"/>
      <w:autoSpaceDE w:val="0"/>
      <w:autoSpaceDN w:val="0"/>
      <w:adjustRightInd w:val="0"/>
      <w:ind w:left="-136"/>
      <w:jc w:val="center"/>
      <w:textAlignment w:val="baseline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A12BEC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lock Text"/>
    <w:basedOn w:val="a"/>
    <w:rsid w:val="00A12BEC"/>
    <w:pPr>
      <w:ind w:left="-108" w:right="-39"/>
      <w:jc w:val="both"/>
    </w:pPr>
    <w:rPr>
      <w:szCs w:val="20"/>
    </w:rPr>
  </w:style>
  <w:style w:type="paragraph" w:styleId="a8">
    <w:name w:val="Body Text Indent"/>
    <w:basedOn w:val="a"/>
    <w:link w:val="a9"/>
    <w:uiPriority w:val="99"/>
    <w:rsid w:val="00A12BEC"/>
    <w:pPr>
      <w:ind w:firstLine="720"/>
      <w:jc w:val="both"/>
    </w:pPr>
    <w:rPr>
      <w:sz w:val="19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12BEC"/>
    <w:rPr>
      <w:rFonts w:ascii="Times New Roman" w:eastAsia="Times New Roman" w:hAnsi="Times New Roman" w:cs="Times New Roman"/>
      <w:sz w:val="19"/>
      <w:szCs w:val="20"/>
      <w:lang w:eastAsia="ru-RU"/>
    </w:rPr>
  </w:style>
  <w:style w:type="paragraph" w:styleId="aa">
    <w:name w:val="header"/>
    <w:basedOn w:val="a"/>
    <w:link w:val="ab"/>
    <w:rsid w:val="00A12BE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A12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A12BEC"/>
    <w:pPr>
      <w:ind w:left="426"/>
      <w:jc w:val="center"/>
    </w:pPr>
    <w:rPr>
      <w:b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A12BEC"/>
    <w:pPr>
      <w:keepNext/>
      <w:jc w:val="both"/>
    </w:pPr>
    <w:rPr>
      <w:rFonts w:ascii="Arial" w:hAnsi="Arial"/>
      <w:szCs w:val="20"/>
    </w:rPr>
  </w:style>
  <w:style w:type="paragraph" w:styleId="ac">
    <w:name w:val="Title"/>
    <w:basedOn w:val="a"/>
    <w:link w:val="ad"/>
    <w:qFormat/>
    <w:rsid w:val="00A12BEC"/>
    <w:pPr>
      <w:jc w:val="center"/>
    </w:pPr>
    <w:rPr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0">
    <w:name w:val="s0"/>
    <w:rsid w:val="00A12B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">
    <w:name w:val="Знак1"/>
    <w:basedOn w:val="a"/>
    <w:autoRedefine/>
    <w:rsid w:val="00A12BE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e">
    <w:name w:val="Hyperlink"/>
    <w:uiPriority w:val="99"/>
    <w:rsid w:val="00A12BEC"/>
    <w:rPr>
      <w:color w:val="0000FF"/>
      <w:u w:val="single"/>
    </w:rPr>
  </w:style>
  <w:style w:type="paragraph" w:customStyle="1" w:styleId="FR1">
    <w:name w:val="FR1"/>
    <w:rsid w:val="00A12BEC"/>
    <w:pPr>
      <w:widowControl w:val="0"/>
      <w:spacing w:after="0" w:line="240" w:lineRule="auto"/>
      <w:ind w:left="3800"/>
      <w:jc w:val="center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f">
    <w:name w:val="List Paragraph"/>
    <w:basedOn w:val="a"/>
    <w:uiPriority w:val="99"/>
    <w:qFormat/>
    <w:rsid w:val="00A12B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A12BEC"/>
    <w:pPr>
      <w:spacing w:after="360" w:line="193" w:lineRule="atLeast"/>
    </w:pPr>
    <w:rPr>
      <w:rFonts w:ascii="Arial" w:hAnsi="Arial" w:cs="Arial"/>
      <w:color w:val="666666"/>
      <w:spacing w:val="1"/>
      <w:sz w:val="13"/>
      <w:szCs w:val="13"/>
    </w:rPr>
  </w:style>
  <w:style w:type="paragraph" w:customStyle="1" w:styleId="af1">
    <w:name w:val="Знак Знак Знак Знак Знак Знак Знак"/>
    <w:basedOn w:val="a"/>
    <w:next w:val="2"/>
    <w:autoRedefine/>
    <w:rsid w:val="00A12BE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af2">
    <w:name w:val="annotation reference"/>
    <w:semiHidden/>
    <w:rsid w:val="00A12BEC"/>
    <w:rPr>
      <w:sz w:val="16"/>
      <w:szCs w:val="16"/>
    </w:rPr>
  </w:style>
  <w:style w:type="paragraph" w:styleId="af3">
    <w:name w:val="annotation text"/>
    <w:basedOn w:val="a"/>
    <w:link w:val="af4"/>
    <w:semiHidden/>
    <w:rsid w:val="00A12BE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12B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link w:val="af6"/>
    <w:semiHidden/>
    <w:rsid w:val="00A12B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semiHidden/>
    <w:rsid w:val="00A12BEC"/>
    <w:rPr>
      <w:b/>
      <w:bCs/>
    </w:rPr>
  </w:style>
  <w:style w:type="paragraph" w:customStyle="1" w:styleId="13">
    <w:name w:val="Абзац списка1"/>
    <w:basedOn w:val="a"/>
    <w:rsid w:val="00A12BEC"/>
    <w:pPr>
      <w:ind w:left="720"/>
    </w:pPr>
    <w:rPr>
      <w:rFonts w:eastAsia="Calibri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21F02"/>
  </w:style>
  <w:style w:type="table" w:styleId="af7">
    <w:name w:val="Table Grid"/>
    <w:basedOn w:val="a1"/>
    <w:uiPriority w:val="59"/>
    <w:rsid w:val="00021F02"/>
    <w:pPr>
      <w:spacing w:after="0" w:line="240" w:lineRule="auto"/>
    </w:pPr>
    <w:rPr>
      <w:rFonts w:ascii="Consolas" w:eastAsia="Consolas" w:hAnsi="Consolas" w:cs="Consolas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 Spacing"/>
    <w:link w:val="af9"/>
    <w:uiPriority w:val="1"/>
    <w:qFormat/>
    <w:rsid w:val="00021F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link w:val="af8"/>
    <w:uiPriority w:val="1"/>
    <w:locked/>
    <w:rsid w:val="00021F02"/>
    <w:rPr>
      <w:rFonts w:ascii="Calibri" w:eastAsia="Calibri" w:hAnsi="Calibri" w:cs="Times New Roman"/>
    </w:rPr>
  </w:style>
  <w:style w:type="paragraph" w:styleId="afa">
    <w:name w:val="Normal Indent"/>
    <w:basedOn w:val="a"/>
    <w:uiPriority w:val="99"/>
    <w:unhideWhenUsed/>
    <w:rsid w:val="00021F02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afb">
    <w:name w:val="Subtitle"/>
    <w:basedOn w:val="a"/>
    <w:next w:val="a"/>
    <w:link w:val="afc"/>
    <w:uiPriority w:val="11"/>
    <w:qFormat/>
    <w:rsid w:val="00021F02"/>
    <w:pPr>
      <w:numPr>
        <w:ilvl w:val="1"/>
      </w:numPr>
      <w:spacing w:after="200" w:line="276" w:lineRule="auto"/>
      <w:ind w:left="86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c">
    <w:name w:val="Подзаголовок Знак"/>
    <w:basedOn w:val="a0"/>
    <w:link w:val="afb"/>
    <w:uiPriority w:val="11"/>
    <w:rsid w:val="00021F02"/>
    <w:rPr>
      <w:rFonts w:ascii="Consolas" w:eastAsia="Consolas" w:hAnsi="Consolas" w:cs="Consolas"/>
      <w:lang w:val="en-US"/>
    </w:rPr>
  </w:style>
  <w:style w:type="character" w:styleId="afd">
    <w:name w:val="Emphasis"/>
    <w:basedOn w:val="a0"/>
    <w:uiPriority w:val="20"/>
    <w:qFormat/>
    <w:rsid w:val="00021F02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021F02"/>
    <w:pPr>
      <w:spacing w:after="200" w:line="276" w:lineRule="auto"/>
      <w:jc w:val="center"/>
    </w:pPr>
    <w:rPr>
      <w:rFonts w:ascii="Consolas" w:eastAsia="Consolas" w:hAnsi="Consolas" w:cs="Consolas"/>
      <w:sz w:val="18"/>
      <w:szCs w:val="18"/>
      <w:lang w:val="en-US" w:eastAsia="en-US"/>
    </w:rPr>
  </w:style>
  <w:style w:type="paragraph" w:customStyle="1" w:styleId="DocDefaults">
    <w:name w:val="DocDefaults"/>
    <w:rsid w:val="00021F02"/>
    <w:rPr>
      <w:lang w:val="en-US"/>
    </w:rPr>
  </w:style>
  <w:style w:type="character" w:customStyle="1" w:styleId="15">
    <w:name w:val="Текст выноски Знак1"/>
    <w:basedOn w:val="a0"/>
    <w:uiPriority w:val="99"/>
    <w:semiHidden/>
    <w:rsid w:val="00021F02"/>
    <w:rPr>
      <w:rFonts w:ascii="Tahoma" w:eastAsia="Consolas" w:hAnsi="Tahoma" w:cs="Tahoma"/>
      <w:sz w:val="16"/>
      <w:szCs w:val="16"/>
      <w:lang w:val="en-US"/>
    </w:rPr>
  </w:style>
  <w:style w:type="paragraph" w:styleId="afe">
    <w:name w:val="footer"/>
    <w:basedOn w:val="a"/>
    <w:link w:val="aff"/>
    <w:uiPriority w:val="99"/>
    <w:unhideWhenUsed/>
    <w:rsid w:val="00021F02"/>
    <w:pPr>
      <w:tabs>
        <w:tab w:val="center" w:pos="4677"/>
        <w:tab w:val="right" w:pos="9355"/>
      </w:tabs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f">
    <w:name w:val="Нижний колонтитул Знак"/>
    <w:basedOn w:val="a0"/>
    <w:link w:val="afe"/>
    <w:uiPriority w:val="99"/>
    <w:rsid w:val="00021F02"/>
    <w:rPr>
      <w:rFonts w:ascii="Consolas" w:eastAsia="Consolas" w:hAnsi="Consolas" w:cs="Consolas"/>
      <w:lang w:val="en-US"/>
    </w:rPr>
  </w:style>
  <w:style w:type="character" w:customStyle="1" w:styleId="16">
    <w:name w:val="Текст примечания Знак1"/>
    <w:basedOn w:val="a0"/>
    <w:uiPriority w:val="99"/>
    <w:semiHidden/>
    <w:rsid w:val="00021F02"/>
    <w:rPr>
      <w:rFonts w:ascii="Consolas" w:eastAsia="Consolas" w:hAnsi="Consolas" w:cs="Consolas"/>
      <w:sz w:val="20"/>
      <w:szCs w:val="20"/>
      <w:lang w:val="en-US"/>
    </w:rPr>
  </w:style>
  <w:style w:type="character" w:customStyle="1" w:styleId="17">
    <w:name w:val="Тема примечания Знак1"/>
    <w:basedOn w:val="16"/>
    <w:uiPriority w:val="99"/>
    <w:semiHidden/>
    <w:rsid w:val="00021F02"/>
    <w:rPr>
      <w:rFonts w:ascii="Consolas" w:eastAsia="Consolas" w:hAnsi="Consolas" w:cs="Consolas"/>
      <w:b/>
      <w:bCs/>
      <w:sz w:val="20"/>
      <w:szCs w:val="20"/>
      <w:lang w:val="en-US"/>
    </w:rPr>
  </w:style>
  <w:style w:type="paragraph" w:customStyle="1" w:styleId="Style3">
    <w:name w:val="Style3"/>
    <w:basedOn w:val="a"/>
    <w:uiPriority w:val="99"/>
    <w:rsid w:val="00021F02"/>
    <w:pPr>
      <w:widowControl w:val="0"/>
      <w:autoSpaceDE w:val="0"/>
      <w:autoSpaceDN w:val="0"/>
      <w:adjustRightInd w:val="0"/>
      <w:jc w:val="both"/>
    </w:pPr>
  </w:style>
  <w:style w:type="paragraph" w:customStyle="1" w:styleId="Default">
    <w:name w:val="Default"/>
    <w:rsid w:val="00021F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21F02"/>
  </w:style>
  <w:style w:type="paragraph" w:customStyle="1" w:styleId="18">
    <w:name w:val="Обычный1"/>
    <w:rsid w:val="00021F0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9">
    <w:name w:val="Основной текст1"/>
    <w:basedOn w:val="a"/>
    <w:rsid w:val="00021F02"/>
    <w:pPr>
      <w:shd w:val="clear" w:color="auto" w:fill="FFFFFF"/>
      <w:spacing w:after="300" w:line="0" w:lineRule="atLeast"/>
    </w:pPr>
    <w:rPr>
      <w:color w:val="000000"/>
      <w:sz w:val="26"/>
      <w:szCs w:val="26"/>
    </w:rPr>
  </w:style>
  <w:style w:type="character" w:customStyle="1" w:styleId="aff0">
    <w:name w:val="Основной текст_"/>
    <w:basedOn w:val="a0"/>
    <w:link w:val="42"/>
    <w:rsid w:val="00021F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0"/>
    <w:rsid w:val="00021F02"/>
    <w:pPr>
      <w:widowControl w:val="0"/>
      <w:shd w:val="clear" w:color="auto" w:fill="FFFFFF"/>
      <w:spacing w:before="660" w:after="60" w:line="0" w:lineRule="atLeast"/>
      <w:ind w:hanging="700"/>
      <w:jc w:val="center"/>
    </w:pPr>
    <w:rPr>
      <w:sz w:val="23"/>
      <w:szCs w:val="23"/>
      <w:lang w:eastAsia="en-US"/>
    </w:rPr>
  </w:style>
  <w:style w:type="character" w:customStyle="1" w:styleId="FontStyle40">
    <w:name w:val="Font Style40"/>
    <w:basedOn w:val="a0"/>
    <w:uiPriority w:val="99"/>
    <w:rsid w:val="00021F02"/>
    <w:rPr>
      <w:rFonts w:ascii="Times New Roman" w:hAnsi="Times New Roman" w:cs="Times New Roman"/>
      <w:sz w:val="30"/>
      <w:szCs w:val="30"/>
    </w:rPr>
  </w:style>
  <w:style w:type="numbering" w:customStyle="1" w:styleId="25">
    <w:name w:val="Нет списка2"/>
    <w:next w:val="a2"/>
    <w:uiPriority w:val="99"/>
    <w:semiHidden/>
    <w:unhideWhenUsed/>
    <w:rsid w:val="00D67A9F"/>
  </w:style>
  <w:style w:type="character" w:styleId="aff1">
    <w:name w:val="FollowedHyperlink"/>
    <w:basedOn w:val="a0"/>
    <w:uiPriority w:val="99"/>
    <w:semiHidden/>
    <w:unhideWhenUsed/>
    <w:rsid w:val="00D61BCA"/>
    <w:rPr>
      <w:color w:val="954F72"/>
      <w:u w:val="single"/>
    </w:rPr>
  </w:style>
  <w:style w:type="paragraph" w:customStyle="1" w:styleId="msonormal0">
    <w:name w:val="msonormal"/>
    <w:basedOn w:val="a"/>
    <w:rsid w:val="00D61BCA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D61BC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D61BC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9">
    <w:name w:val="xl69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0">
    <w:name w:val="xl70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1">
    <w:name w:val="xl71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2">
    <w:name w:val="xl72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3">
    <w:name w:val="xl73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4">
    <w:name w:val="xl74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5">
    <w:name w:val="xl75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6">
    <w:name w:val="xl76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7">
    <w:name w:val="xl77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8">
    <w:name w:val="xl78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9">
    <w:name w:val="xl79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0">
    <w:name w:val="xl80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1">
    <w:name w:val="xl81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2">
    <w:name w:val="xl82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3">
    <w:name w:val="xl83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4">
    <w:name w:val="xl84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5">
    <w:name w:val="xl85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6">
    <w:name w:val="xl86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7">
    <w:name w:val="xl87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8">
    <w:name w:val="xl88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9">
    <w:name w:val="xl99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0">
    <w:name w:val="xl100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1">
    <w:name w:val="xl101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4">
    <w:name w:val="xl104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5">
    <w:name w:val="xl105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6">
    <w:name w:val="xl106"/>
    <w:basedOn w:val="a"/>
    <w:rsid w:val="00D61B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7">
    <w:name w:val="xl107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8">
    <w:name w:val="xl108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9">
    <w:name w:val="xl109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0">
    <w:name w:val="xl110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1">
    <w:name w:val="xl111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2">
    <w:name w:val="xl112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3">
    <w:name w:val="xl113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4">
    <w:name w:val="xl114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5">
    <w:name w:val="xl115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6">
    <w:name w:val="xl116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7">
    <w:name w:val="xl117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8">
    <w:name w:val="xl118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9">
    <w:name w:val="xl119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0">
    <w:name w:val="xl120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1">
    <w:name w:val="xl121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2">
    <w:name w:val="xl122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3">
    <w:name w:val="xl123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4">
    <w:name w:val="xl124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5">
    <w:name w:val="xl125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6">
    <w:name w:val="xl126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7">
    <w:name w:val="xl127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8">
    <w:name w:val="xl128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9">
    <w:name w:val="xl129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30">
    <w:name w:val="xl130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31">
    <w:name w:val="xl131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2">
    <w:name w:val="xl132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3">
    <w:name w:val="xl133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4">
    <w:name w:val="xl134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6">
    <w:name w:val="xl136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2">
    <w:name w:val="xl142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5">
    <w:name w:val="xl145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6">
    <w:name w:val="xl146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7">
    <w:name w:val="xl147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D61B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9">
    <w:name w:val="xl149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0">
    <w:name w:val="xl150"/>
    <w:basedOn w:val="a"/>
    <w:rsid w:val="00D61B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51">
    <w:name w:val="xl151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2">
    <w:name w:val="xl152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3">
    <w:name w:val="xl153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4">
    <w:name w:val="xl154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5">
    <w:name w:val="xl155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6">
    <w:name w:val="xl156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7">
    <w:name w:val="xl157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8">
    <w:name w:val="xl158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9">
    <w:name w:val="xl159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0">
    <w:name w:val="xl160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1">
    <w:name w:val="xl161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2">
    <w:name w:val="xl162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3">
    <w:name w:val="xl163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4">
    <w:name w:val="xl164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5">
    <w:name w:val="xl165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6">
    <w:name w:val="xl166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7">
    <w:name w:val="xl167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8">
    <w:name w:val="xl168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9">
    <w:name w:val="xl169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70">
    <w:name w:val="xl170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D61B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80">
    <w:name w:val="xl180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81">
    <w:name w:val="xl181"/>
    <w:basedOn w:val="a"/>
    <w:rsid w:val="00D61B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82">
    <w:name w:val="xl182"/>
    <w:basedOn w:val="a"/>
    <w:rsid w:val="00D61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83">
    <w:name w:val="xl183"/>
    <w:basedOn w:val="a"/>
    <w:rsid w:val="00D61B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4">
    <w:name w:val="xl184"/>
    <w:basedOn w:val="a"/>
    <w:rsid w:val="00D61BC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5">
    <w:name w:val="xl185"/>
    <w:basedOn w:val="a"/>
    <w:rsid w:val="00D61BC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6">
    <w:name w:val="xl186"/>
    <w:basedOn w:val="a"/>
    <w:rsid w:val="00D61BC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7">
    <w:name w:val="xl187"/>
    <w:basedOn w:val="a"/>
    <w:rsid w:val="00D61BC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8">
    <w:name w:val="xl188"/>
    <w:basedOn w:val="a"/>
    <w:rsid w:val="00D61BC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9">
    <w:name w:val="xl189"/>
    <w:basedOn w:val="a"/>
    <w:rsid w:val="00D61BC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90">
    <w:name w:val="xl190"/>
    <w:basedOn w:val="a"/>
    <w:rsid w:val="00D61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character" w:customStyle="1" w:styleId="ezkurwreuab5ozgtqnkl">
    <w:name w:val="ezkurwreuab5ozgtqnkl"/>
    <w:basedOn w:val="a0"/>
    <w:rsid w:val="00643C12"/>
  </w:style>
  <w:style w:type="character" w:customStyle="1" w:styleId="docdata">
    <w:name w:val="docdata"/>
    <w:aliases w:val="docy,v5,1312,bqiaagaaeyqcaaagiaiaaaohbaaabzueaaaaaaaaaaaaaaaaaaaaaaaaaaaaaaaaaaaaaaaaaaaaaaaaaaaaaaaaaaaaaaaaaaaaaaaaaaaaaaaaaaaaaaaaaaaaaaaaaaaaaaaaaaaaaaaaaaaaaaaaaaaaaaaaaaaaaaaaaaaaaaaaaaaaaaaaaaaaaaaaaaaaaaaaaaaaaaaaaaaaaaaaaaaaaaaaaaaaaaaa"/>
    <w:basedOn w:val="a0"/>
    <w:rsid w:val="001B7F49"/>
  </w:style>
  <w:style w:type="paragraph" w:customStyle="1" w:styleId="2541">
    <w:name w:val="2541"/>
    <w:aliases w:val="bqiaagaaeyqcaaagiaiaaanucqaabwijaaaaaaaaaaaaaaaaaaaaaaaaaaaaaaaaaaaaaaaaaaaaaaaaaaaaaaaaaaaaaaaaaaaaaaaaaaaaaaaaaaaaaaaaaaaaaaaaaaaaaaaaaaaaaaaaaaaaaaaaaaaaaaaaaaaaaaaaaaaaaaaaaaaaaaaaaaaaaaaaaaaaaaaaaaaaaaaaaaaaaaaaaaaaaaaaaaaaaaaa"/>
    <w:basedOn w:val="a"/>
    <w:rsid w:val="001B7F49"/>
    <w:pPr>
      <w:spacing w:before="100" w:beforeAutospacing="1" w:after="100" w:afterAutospacing="1"/>
    </w:pPr>
  </w:style>
  <w:style w:type="paragraph" w:customStyle="1" w:styleId="2048">
    <w:name w:val="2048"/>
    <w:aliases w:val="bqiaagaaeyqcaaagiaiaaaoubqaabaifaaaaaaaaaaaaaaaaaaaaaaaaaaaaaaaaaaaaaaaaaaaaaaaaaaaaaaaaaaaaaaaaaaaaaaaaaaaaaaaaaaaaaaaaaaaaaaaaaaaaaaaaaaaaaaaaaaaaaaaaaaaaaaaaaaaaaaaaaaaaaaaaaaaaaaaaaaaaaaaaaaaaaaaaaaaaaaaaaaaaaaaaaaaaaaaaaaaaaaaa"/>
    <w:basedOn w:val="a"/>
    <w:rsid w:val="001B7F49"/>
    <w:pPr>
      <w:spacing w:before="100" w:beforeAutospacing="1" w:after="100" w:afterAutospacing="1"/>
    </w:pPr>
  </w:style>
  <w:style w:type="character" w:styleId="aff2">
    <w:name w:val="Strong"/>
    <w:qFormat/>
    <w:rsid w:val="001B7F49"/>
    <w:rPr>
      <w:b/>
      <w:bCs/>
    </w:rPr>
  </w:style>
  <w:style w:type="paragraph" w:customStyle="1" w:styleId="1a">
    <w:name w:val="Знак Знак Знак1 Знак Знак Знак Знак Знак Знак Знак Знак Знак Знак Знак Знак Знак"/>
    <w:basedOn w:val="a"/>
    <w:autoRedefine/>
    <w:rsid w:val="001B7F4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autoRedefine/>
    <w:rsid w:val="001B7F49"/>
    <w:pPr>
      <w:spacing w:after="160" w:line="240" w:lineRule="exact"/>
    </w:pPr>
    <w:rPr>
      <w:sz w:val="28"/>
      <w:szCs w:val="28"/>
      <w:lang w:val="en-US" w:eastAsia="en-US"/>
    </w:rPr>
  </w:style>
  <w:style w:type="character" w:styleId="aff4">
    <w:name w:val="page number"/>
    <w:basedOn w:val="a0"/>
    <w:rsid w:val="001B7F49"/>
  </w:style>
  <w:style w:type="character" w:customStyle="1" w:styleId="s1">
    <w:name w:val="s1"/>
    <w:rsid w:val="001B7F4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font7">
    <w:name w:val="font7"/>
    <w:basedOn w:val="a"/>
    <w:rsid w:val="001B7F49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1B7F4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6">
    <w:name w:val="xl66"/>
    <w:basedOn w:val="a"/>
    <w:rsid w:val="001B7F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1B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1B7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D37B9-B0EE-4A4E-A4A7-BCB9A031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Дастан Жанабаевич Салимбаев</dc:creator>
  <cp:lastModifiedBy>Дана Откульбаева</cp:lastModifiedBy>
  <cp:revision>2</cp:revision>
  <cp:lastPrinted>2024-06-12T05:25:00Z</cp:lastPrinted>
  <dcterms:created xsi:type="dcterms:W3CDTF">2025-07-01T11:09:00Z</dcterms:created>
  <dcterms:modified xsi:type="dcterms:W3CDTF">2025-07-01T11:09:00Z</dcterms:modified>
</cp:coreProperties>
</file>