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08" w:rsidRDefault="008E2108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</w:p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  <w:bookmarkStart w:id="0" w:name="_GoBack"/>
      <w:bookmarkEnd w:id="0"/>
    </w:p>
    <w:p w:rsidR="002A6450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660337">
        <w:rPr>
          <w:b/>
          <w:sz w:val="28"/>
          <w:szCs w:val="28"/>
        </w:rPr>
        <w:t>0</w:t>
      </w:r>
      <w:r w:rsidR="00A82D25">
        <w:rPr>
          <w:b/>
          <w:sz w:val="28"/>
          <w:szCs w:val="28"/>
          <w:lang w:val="kk-KZ"/>
        </w:rPr>
        <w:t>4</w:t>
      </w:r>
      <w:r w:rsidR="000920F8">
        <w:rPr>
          <w:b/>
          <w:sz w:val="28"/>
          <w:szCs w:val="28"/>
          <w:lang w:val="kk-KZ"/>
        </w:rPr>
        <w:t xml:space="preserve"> </w:t>
      </w:r>
      <w:r w:rsidR="00C429E1">
        <w:rPr>
          <w:b/>
          <w:sz w:val="28"/>
          <w:szCs w:val="28"/>
          <w:lang w:val="kk-KZ"/>
        </w:rPr>
        <w:t>ию</w:t>
      </w:r>
      <w:r w:rsidR="00660337">
        <w:rPr>
          <w:b/>
          <w:sz w:val="28"/>
          <w:szCs w:val="28"/>
          <w:lang w:val="kk-KZ"/>
        </w:rPr>
        <w:t>л</w:t>
      </w:r>
      <w:r w:rsidR="00917073">
        <w:rPr>
          <w:b/>
          <w:sz w:val="28"/>
          <w:szCs w:val="28"/>
          <w:lang w:val="kk-KZ"/>
        </w:rPr>
        <w:t>я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660337" w:rsidRPr="00660337" w:rsidRDefault="00660337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Pr="00640306" w:rsidRDefault="00147FAC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147FAC" w:rsidRPr="000920F8" w:rsidRDefault="00147FAC" w:rsidP="009C5FCE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</w:t>
            </w:r>
            <w:r>
              <w:rPr>
                <w:sz w:val="28"/>
                <w:szCs w:val="28"/>
                <w:lang w:val="kk-KZ"/>
              </w:rPr>
              <w:t xml:space="preserve">Отдел физической культуры и спорта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147FAC" w:rsidRPr="000920F8" w:rsidRDefault="00147FAC" w:rsidP="009C5FCE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147FAC" w:rsidRPr="00BB3274" w:rsidRDefault="00147FAC" w:rsidP="00147FAC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На Сайте ОК, прием док-тов до </w:t>
            </w:r>
            <w:r>
              <w:rPr>
                <w:lang w:val="kk-KZ"/>
              </w:rPr>
              <w:t>11</w:t>
            </w:r>
            <w:r>
              <w:rPr>
                <w:lang w:val="kk-KZ"/>
              </w:rPr>
              <w:t>.0</w:t>
            </w:r>
            <w:r>
              <w:rPr>
                <w:lang w:val="kk-KZ"/>
              </w:rPr>
              <w:t>7</w:t>
            </w:r>
            <w:r>
              <w:rPr>
                <w:lang w:val="kk-KZ"/>
              </w:rPr>
              <w:t>.2025 года</w:t>
            </w:r>
          </w:p>
        </w:tc>
        <w:tc>
          <w:tcPr>
            <w:tcW w:w="1418" w:type="dxa"/>
          </w:tcPr>
          <w:p w:rsidR="00147FAC" w:rsidRPr="00640306" w:rsidRDefault="00147FAC" w:rsidP="00147FAC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  <w:r>
              <w:rPr>
                <w:lang w:val="kk-KZ"/>
              </w:rPr>
              <w:t>.07.2025</w:t>
            </w:r>
          </w:p>
        </w:tc>
        <w:tc>
          <w:tcPr>
            <w:tcW w:w="1364" w:type="dxa"/>
          </w:tcPr>
          <w:p w:rsidR="00147FAC" w:rsidRPr="00660337" w:rsidRDefault="00147FAC" w:rsidP="00660337">
            <w:pPr>
              <w:pStyle w:val="a6"/>
              <w:jc w:val="center"/>
              <w:rPr>
                <w:sz w:val="20"/>
                <w:szCs w:val="20"/>
              </w:rPr>
            </w:pPr>
            <w:r w:rsidRPr="00660337">
              <w:rPr>
                <w:sz w:val="20"/>
                <w:szCs w:val="20"/>
              </w:rPr>
              <w:t xml:space="preserve">Конкурс не состоялся </w:t>
            </w: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Pr="00640306" w:rsidRDefault="00147FAC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147FAC" w:rsidRDefault="00147FAC" w:rsidP="00AE44A5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Аулиеколь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147FAC" w:rsidRPr="000920F8" w:rsidRDefault="00147FAC" w:rsidP="00AE44A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147FAC" w:rsidRPr="00BB3274" w:rsidRDefault="00147FAC" w:rsidP="00AE44A5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26.06.2025 года</w:t>
            </w:r>
          </w:p>
        </w:tc>
        <w:tc>
          <w:tcPr>
            <w:tcW w:w="1418" w:type="dxa"/>
          </w:tcPr>
          <w:p w:rsidR="00147FAC" w:rsidRPr="00640306" w:rsidRDefault="00147FAC" w:rsidP="00AE44A5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16.07.2025</w:t>
            </w:r>
          </w:p>
        </w:tc>
        <w:tc>
          <w:tcPr>
            <w:tcW w:w="1364" w:type="dxa"/>
          </w:tcPr>
          <w:p w:rsidR="00147FAC" w:rsidRPr="00055D77" w:rsidRDefault="00147FAC" w:rsidP="00BF5F80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Pr="00640306" w:rsidRDefault="00147FAC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147FAC" w:rsidRDefault="00147FAC" w:rsidP="003C7784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147FAC" w:rsidRDefault="00147FAC" w:rsidP="003C778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147FAC" w:rsidRPr="00BB3274" w:rsidRDefault="00147FAC" w:rsidP="00A41B6B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04.07.2025 года</w:t>
            </w:r>
          </w:p>
        </w:tc>
        <w:tc>
          <w:tcPr>
            <w:tcW w:w="1418" w:type="dxa"/>
          </w:tcPr>
          <w:p w:rsidR="00147FAC" w:rsidRPr="00640306" w:rsidRDefault="00147FAC" w:rsidP="00A41B6B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27.07.2025</w:t>
            </w:r>
          </w:p>
        </w:tc>
        <w:tc>
          <w:tcPr>
            <w:tcW w:w="1364" w:type="dxa"/>
          </w:tcPr>
          <w:p w:rsidR="00147FAC" w:rsidRPr="00284E48" w:rsidRDefault="00147FAC" w:rsidP="003C7784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Pr="00640306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147FAC" w:rsidRDefault="00147FAC" w:rsidP="002F10D4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  <w:lang w:val="kk-KZ"/>
              </w:rPr>
              <w:t>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Коктал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147FAC" w:rsidRPr="000920F8" w:rsidRDefault="00147FAC" w:rsidP="002F10D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08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147FAC" w:rsidRPr="00BB3274" w:rsidRDefault="00147FAC" w:rsidP="002F10D4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26.06.2025 года</w:t>
            </w:r>
          </w:p>
        </w:tc>
        <w:tc>
          <w:tcPr>
            <w:tcW w:w="1418" w:type="dxa"/>
          </w:tcPr>
          <w:p w:rsidR="00147FAC" w:rsidRPr="00640306" w:rsidRDefault="00147FAC" w:rsidP="002F10D4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16.07.2025</w:t>
            </w:r>
          </w:p>
        </w:tc>
        <w:tc>
          <w:tcPr>
            <w:tcW w:w="1364" w:type="dxa"/>
          </w:tcPr>
          <w:p w:rsidR="00147FAC" w:rsidRPr="00284E48" w:rsidRDefault="00147FAC" w:rsidP="00AC2F9F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147FAC" w:rsidRDefault="00147FAC" w:rsidP="003F38A3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жилищно-коммунального хозяйства</w:t>
            </w:r>
            <w:r>
              <w:rPr>
                <w:sz w:val="28"/>
                <w:szCs w:val="28"/>
                <w:lang w:val="kk-KZ"/>
              </w:rPr>
              <w:t>, пассажирского транспорта и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147FAC" w:rsidRDefault="00147FAC" w:rsidP="003F38A3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29.04.2025</w:t>
            </w:r>
          </w:p>
        </w:tc>
        <w:tc>
          <w:tcPr>
            <w:tcW w:w="3402" w:type="dxa"/>
          </w:tcPr>
          <w:p w:rsidR="00147FAC" w:rsidRPr="00BB3274" w:rsidRDefault="00147FAC" w:rsidP="00F619C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04.07.2025 года</w:t>
            </w:r>
          </w:p>
        </w:tc>
        <w:tc>
          <w:tcPr>
            <w:tcW w:w="1418" w:type="dxa"/>
          </w:tcPr>
          <w:p w:rsidR="00147FAC" w:rsidRPr="00640306" w:rsidRDefault="00147FAC" w:rsidP="00F619C2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27.07.2025</w:t>
            </w:r>
          </w:p>
        </w:tc>
        <w:tc>
          <w:tcPr>
            <w:tcW w:w="1364" w:type="dxa"/>
          </w:tcPr>
          <w:p w:rsidR="00147FAC" w:rsidRPr="001438E3" w:rsidRDefault="00147FA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147FAC" w:rsidRDefault="00147FAC" w:rsidP="009C22EB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Заместитель акима Аулиекольского района, Е-1</w:t>
            </w:r>
          </w:p>
        </w:tc>
        <w:tc>
          <w:tcPr>
            <w:tcW w:w="1417" w:type="dxa"/>
          </w:tcPr>
          <w:p w:rsidR="00147FAC" w:rsidRPr="000920F8" w:rsidRDefault="00147FAC" w:rsidP="009C22EB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30.04.2025</w:t>
            </w:r>
          </w:p>
        </w:tc>
        <w:tc>
          <w:tcPr>
            <w:tcW w:w="3402" w:type="dxa"/>
          </w:tcPr>
          <w:p w:rsidR="00147FAC" w:rsidRPr="00BB3274" w:rsidRDefault="00147FAC" w:rsidP="00B531A4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147FAC" w:rsidRPr="00640306" w:rsidRDefault="00147FAC" w:rsidP="00B531A4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147FAC" w:rsidRPr="00284E48" w:rsidRDefault="00147FAC" w:rsidP="00284E4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147FAC" w:rsidRDefault="00147FAC" w:rsidP="00B46C92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Заведующая сектором бухгалтерского учета </w:t>
            </w:r>
            <w:r w:rsidRPr="00640306">
              <w:rPr>
                <w:sz w:val="28"/>
                <w:szCs w:val="28"/>
              </w:rPr>
              <w:t xml:space="preserve">ГУ «Отдел </w:t>
            </w:r>
            <w:r>
              <w:rPr>
                <w:sz w:val="28"/>
                <w:szCs w:val="28"/>
              </w:rPr>
              <w:t xml:space="preserve">занятости </w:t>
            </w:r>
            <w:r>
              <w:rPr>
                <w:sz w:val="28"/>
                <w:szCs w:val="28"/>
                <w:lang w:val="kk-KZ"/>
              </w:rPr>
              <w:t>и социальных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147FAC" w:rsidRDefault="00147FAC" w:rsidP="00B46C92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02.06.2025</w:t>
            </w:r>
          </w:p>
        </w:tc>
        <w:tc>
          <w:tcPr>
            <w:tcW w:w="3402" w:type="dxa"/>
          </w:tcPr>
          <w:p w:rsidR="00147FAC" w:rsidRPr="00BB3274" w:rsidRDefault="00147FAC" w:rsidP="00B46C9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27.06.2025 года</w:t>
            </w:r>
          </w:p>
        </w:tc>
        <w:tc>
          <w:tcPr>
            <w:tcW w:w="1418" w:type="dxa"/>
          </w:tcPr>
          <w:p w:rsidR="00147FAC" w:rsidRPr="00640306" w:rsidRDefault="00147FAC" w:rsidP="00B46C92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16.07.2025</w:t>
            </w:r>
          </w:p>
        </w:tc>
        <w:tc>
          <w:tcPr>
            <w:tcW w:w="1364" w:type="dxa"/>
          </w:tcPr>
          <w:p w:rsidR="00147FAC" w:rsidRPr="001438E3" w:rsidRDefault="00147FA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655" w:type="dxa"/>
          </w:tcPr>
          <w:p w:rsidR="00147FAC" w:rsidRDefault="00147FAC" w:rsidP="006845A9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640306">
              <w:rPr>
                <w:sz w:val="28"/>
                <w:szCs w:val="28"/>
                <w:lang w:val="kk-KZ"/>
              </w:rPr>
              <w:t xml:space="preserve">ГУ «Аппарат акима </w:t>
            </w:r>
            <w:r>
              <w:rPr>
                <w:sz w:val="28"/>
                <w:szCs w:val="28"/>
                <w:lang w:val="kk-KZ"/>
              </w:rPr>
              <w:t>по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ка Кушмурун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147FAC" w:rsidRPr="007E750E" w:rsidRDefault="00147FAC" w:rsidP="006845A9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10.06.2025</w:t>
            </w:r>
          </w:p>
        </w:tc>
        <w:tc>
          <w:tcPr>
            <w:tcW w:w="3402" w:type="dxa"/>
          </w:tcPr>
          <w:p w:rsidR="00147FAC" w:rsidRPr="00BB3274" w:rsidRDefault="00147FAC" w:rsidP="006845A9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КТ на согласовании в ДАГС</w:t>
            </w:r>
          </w:p>
        </w:tc>
        <w:tc>
          <w:tcPr>
            <w:tcW w:w="1418" w:type="dxa"/>
          </w:tcPr>
          <w:p w:rsidR="00147FAC" w:rsidRPr="00640306" w:rsidRDefault="00147FAC" w:rsidP="003C33A2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147FAC" w:rsidRPr="001438E3" w:rsidRDefault="00147FA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7655" w:type="dxa"/>
          </w:tcPr>
          <w:p w:rsidR="00147FAC" w:rsidRDefault="00147FAC" w:rsidP="001B1465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Заместитель руководителя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</w:rPr>
              <w:t>сельского хозяйства и</w:t>
            </w:r>
            <w:r>
              <w:rPr>
                <w:sz w:val="28"/>
                <w:szCs w:val="28"/>
                <w:lang w:val="kk-KZ"/>
              </w:rPr>
              <w:t xml:space="preserve"> земельных отношений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:rsidR="00147FAC" w:rsidRDefault="00147FAC" w:rsidP="001B1465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147FAC" w:rsidRPr="007E750E" w:rsidRDefault="00147FAC" w:rsidP="001B1465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12.06.2025</w:t>
            </w:r>
          </w:p>
        </w:tc>
        <w:tc>
          <w:tcPr>
            <w:tcW w:w="3402" w:type="dxa"/>
          </w:tcPr>
          <w:p w:rsidR="00147FAC" w:rsidRPr="00BB3274" w:rsidRDefault="00147FAC" w:rsidP="00E43F86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КТ на согласовании в ДАГС</w:t>
            </w:r>
          </w:p>
        </w:tc>
        <w:tc>
          <w:tcPr>
            <w:tcW w:w="1418" w:type="dxa"/>
          </w:tcPr>
          <w:p w:rsidR="00147FAC" w:rsidRPr="00640306" w:rsidRDefault="00147FAC" w:rsidP="006105BE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147FAC" w:rsidRPr="001438E3" w:rsidRDefault="00147FA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147FAC" w:rsidRPr="004E7002" w:rsidTr="008F623D">
        <w:trPr>
          <w:trHeight w:val="597"/>
        </w:trPr>
        <w:tc>
          <w:tcPr>
            <w:tcW w:w="568" w:type="dxa"/>
          </w:tcPr>
          <w:p w:rsidR="00147FAC" w:rsidRDefault="00147FAC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7655" w:type="dxa"/>
          </w:tcPr>
          <w:p w:rsidR="00147FAC" w:rsidRDefault="00147FAC" w:rsidP="00C943E2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отдела по мобподготовке, ПТ и ЗГ ГУ «Аппарат акима Аулиекольского района», Е-3 </w:t>
            </w:r>
          </w:p>
        </w:tc>
        <w:tc>
          <w:tcPr>
            <w:tcW w:w="1417" w:type="dxa"/>
          </w:tcPr>
          <w:p w:rsidR="00147FAC" w:rsidRPr="006862FA" w:rsidRDefault="00147FAC" w:rsidP="00C943E2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25.06.2025</w:t>
            </w:r>
          </w:p>
        </w:tc>
        <w:tc>
          <w:tcPr>
            <w:tcW w:w="3402" w:type="dxa"/>
          </w:tcPr>
          <w:p w:rsidR="00147FAC" w:rsidRPr="00BB3274" w:rsidRDefault="00147FAC" w:rsidP="00234409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11.07.2025 года</w:t>
            </w:r>
          </w:p>
        </w:tc>
        <w:tc>
          <w:tcPr>
            <w:tcW w:w="1418" w:type="dxa"/>
          </w:tcPr>
          <w:p w:rsidR="00147FAC" w:rsidRPr="00640306" w:rsidRDefault="00147FAC" w:rsidP="00234409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30.07.2025</w:t>
            </w:r>
          </w:p>
        </w:tc>
        <w:tc>
          <w:tcPr>
            <w:tcW w:w="1364" w:type="dxa"/>
          </w:tcPr>
          <w:p w:rsidR="00147FAC" w:rsidRPr="001438E3" w:rsidRDefault="00147FA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82D25" w:rsidRPr="004E7002" w:rsidTr="008F623D">
        <w:trPr>
          <w:trHeight w:val="597"/>
        </w:trPr>
        <w:tc>
          <w:tcPr>
            <w:tcW w:w="568" w:type="dxa"/>
          </w:tcPr>
          <w:p w:rsidR="00A82D25" w:rsidRDefault="00A82D25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</w:t>
            </w:r>
          </w:p>
        </w:tc>
        <w:tc>
          <w:tcPr>
            <w:tcW w:w="7655" w:type="dxa"/>
          </w:tcPr>
          <w:p w:rsidR="00A82D25" w:rsidRDefault="00A82D25" w:rsidP="00E17E05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640306">
              <w:rPr>
                <w:sz w:val="28"/>
                <w:szCs w:val="28"/>
                <w:lang w:val="kk-KZ"/>
              </w:rPr>
              <w:t xml:space="preserve">ГУ «Аппарат акима </w:t>
            </w:r>
            <w:r>
              <w:rPr>
                <w:sz w:val="28"/>
                <w:szCs w:val="28"/>
                <w:lang w:val="kk-KZ"/>
              </w:rPr>
              <w:t>по</w:t>
            </w:r>
            <w:r w:rsidRPr="00640306">
              <w:rPr>
                <w:sz w:val="28"/>
                <w:szCs w:val="28"/>
                <w:lang w:val="kk-KZ"/>
              </w:rPr>
              <w:t>сел</w:t>
            </w:r>
            <w:r>
              <w:rPr>
                <w:sz w:val="28"/>
                <w:szCs w:val="28"/>
                <w:lang w:val="kk-KZ"/>
              </w:rPr>
              <w:t>ка Кушмурун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5C34EC">
              <w:rPr>
                <w:sz w:val="20"/>
                <w:szCs w:val="20"/>
                <w:lang w:val="kk-KZ"/>
              </w:rPr>
              <w:t>(на период отпуска по уходу за ребенком до 01.05.2028)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A82D25" w:rsidRDefault="00A82D25" w:rsidP="00E17E05">
            <w:pPr>
              <w:pStyle w:val="a6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25.06.2025</w:t>
            </w:r>
          </w:p>
        </w:tc>
        <w:tc>
          <w:tcPr>
            <w:tcW w:w="3402" w:type="dxa"/>
          </w:tcPr>
          <w:p w:rsidR="00A82D25" w:rsidRPr="00BB3274" w:rsidRDefault="00A82D25" w:rsidP="00234409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КТ на согласовании в ДАГС</w:t>
            </w:r>
          </w:p>
        </w:tc>
        <w:tc>
          <w:tcPr>
            <w:tcW w:w="1418" w:type="dxa"/>
          </w:tcPr>
          <w:p w:rsidR="00A82D25" w:rsidRPr="00640306" w:rsidRDefault="00A82D25" w:rsidP="00234409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A82D25" w:rsidRPr="001438E3" w:rsidRDefault="00A82D25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82D25" w:rsidRPr="004E7002" w:rsidTr="008F623D">
        <w:trPr>
          <w:trHeight w:val="597"/>
        </w:trPr>
        <w:tc>
          <w:tcPr>
            <w:tcW w:w="568" w:type="dxa"/>
          </w:tcPr>
          <w:p w:rsidR="00A82D25" w:rsidRDefault="00A82D25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12</w:t>
            </w:r>
          </w:p>
        </w:tc>
        <w:tc>
          <w:tcPr>
            <w:tcW w:w="7655" w:type="dxa"/>
          </w:tcPr>
          <w:p w:rsidR="00A82D25" w:rsidRDefault="00A82D25" w:rsidP="00610368">
            <w:pPr>
              <w:ind w:left="33"/>
              <w:jc w:val="both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финансов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A82D25" w:rsidRDefault="00A82D25" w:rsidP="00E17E0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01.07.2025</w:t>
            </w:r>
          </w:p>
        </w:tc>
        <w:tc>
          <w:tcPr>
            <w:tcW w:w="3402" w:type="dxa"/>
          </w:tcPr>
          <w:p w:rsidR="00A82D25" w:rsidRPr="00BB3274" w:rsidRDefault="00A82D25" w:rsidP="00234409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11.07.2025 года</w:t>
            </w:r>
          </w:p>
        </w:tc>
        <w:tc>
          <w:tcPr>
            <w:tcW w:w="1418" w:type="dxa"/>
          </w:tcPr>
          <w:p w:rsidR="00A82D25" w:rsidRPr="00640306" w:rsidRDefault="00A82D25" w:rsidP="00234409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30.07.2025</w:t>
            </w:r>
          </w:p>
        </w:tc>
        <w:tc>
          <w:tcPr>
            <w:tcW w:w="1364" w:type="dxa"/>
          </w:tcPr>
          <w:p w:rsidR="00A82D25" w:rsidRPr="001438E3" w:rsidRDefault="00A82D25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A82D25" w:rsidRPr="004E7002" w:rsidTr="008F623D">
        <w:trPr>
          <w:trHeight w:val="597"/>
        </w:trPr>
        <w:tc>
          <w:tcPr>
            <w:tcW w:w="568" w:type="dxa"/>
          </w:tcPr>
          <w:p w:rsidR="00A82D25" w:rsidRDefault="00A82D25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</w:t>
            </w:r>
          </w:p>
        </w:tc>
        <w:tc>
          <w:tcPr>
            <w:tcW w:w="7655" w:type="dxa"/>
          </w:tcPr>
          <w:p w:rsidR="00A82D25" w:rsidRPr="00640306" w:rsidRDefault="00A82D25" w:rsidP="00E867C5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</w:rPr>
              <w:t>жилищно-коммунального хозяйства, пассажирского транспорта и</w:t>
            </w:r>
            <w:r>
              <w:rPr>
                <w:sz w:val="28"/>
                <w:szCs w:val="28"/>
                <w:lang w:val="kk-KZ"/>
              </w:rPr>
              <w:t xml:space="preserve">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82D25" w:rsidRDefault="00A82D25" w:rsidP="00E867C5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02.07.2025</w:t>
            </w:r>
          </w:p>
        </w:tc>
        <w:tc>
          <w:tcPr>
            <w:tcW w:w="3402" w:type="dxa"/>
          </w:tcPr>
          <w:p w:rsidR="00A82D25" w:rsidRDefault="00A82D25" w:rsidP="00E17E05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A82D25" w:rsidRPr="00640306" w:rsidRDefault="00A82D25" w:rsidP="00274C45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A82D25" w:rsidRPr="001438E3" w:rsidRDefault="00A82D25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EE6C4D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E867C5" w:rsidRDefault="00E867C5" w:rsidP="00A80F19">
      <w:pPr>
        <w:rPr>
          <w:b/>
          <w:sz w:val="28"/>
          <w:szCs w:val="28"/>
          <w:lang w:val="kk-KZ"/>
        </w:rPr>
      </w:pPr>
    </w:p>
    <w:p w:rsidR="00574731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574731" w:rsidSect="0066033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CB4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2A8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46F8"/>
    <w:rsid w:val="00085B3A"/>
    <w:rsid w:val="00085F44"/>
    <w:rsid w:val="0008631C"/>
    <w:rsid w:val="0009023A"/>
    <w:rsid w:val="00090638"/>
    <w:rsid w:val="000920F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05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1DD3"/>
    <w:rsid w:val="00102A5A"/>
    <w:rsid w:val="00102A6D"/>
    <w:rsid w:val="00103B11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028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38E3"/>
    <w:rsid w:val="00144194"/>
    <w:rsid w:val="00147309"/>
    <w:rsid w:val="001477DC"/>
    <w:rsid w:val="00147930"/>
    <w:rsid w:val="00147FAC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4F9B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1F6F4D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6950"/>
    <w:rsid w:val="00257B9F"/>
    <w:rsid w:val="0026133D"/>
    <w:rsid w:val="0026302B"/>
    <w:rsid w:val="00263C21"/>
    <w:rsid w:val="002647BC"/>
    <w:rsid w:val="0026559C"/>
    <w:rsid w:val="002663DF"/>
    <w:rsid w:val="002701CD"/>
    <w:rsid w:val="00270A2D"/>
    <w:rsid w:val="00271904"/>
    <w:rsid w:val="00272A2C"/>
    <w:rsid w:val="0027314C"/>
    <w:rsid w:val="00273292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4E48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450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C00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65D"/>
    <w:rsid w:val="00363E19"/>
    <w:rsid w:val="003647A6"/>
    <w:rsid w:val="00365A80"/>
    <w:rsid w:val="00365B3F"/>
    <w:rsid w:val="0036617E"/>
    <w:rsid w:val="00366C2B"/>
    <w:rsid w:val="0036726D"/>
    <w:rsid w:val="0037031C"/>
    <w:rsid w:val="00370464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B5ADF"/>
    <w:rsid w:val="003C0065"/>
    <w:rsid w:val="003C0B7B"/>
    <w:rsid w:val="003C0C78"/>
    <w:rsid w:val="003C1A66"/>
    <w:rsid w:val="003C33A2"/>
    <w:rsid w:val="003C6CEE"/>
    <w:rsid w:val="003C78D5"/>
    <w:rsid w:val="003C7F2D"/>
    <w:rsid w:val="003D183C"/>
    <w:rsid w:val="003D19E8"/>
    <w:rsid w:val="003D38AD"/>
    <w:rsid w:val="003D417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C89"/>
    <w:rsid w:val="00410E27"/>
    <w:rsid w:val="0041155C"/>
    <w:rsid w:val="00412EE5"/>
    <w:rsid w:val="0041367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319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13C8"/>
    <w:rsid w:val="005045DB"/>
    <w:rsid w:val="0050556D"/>
    <w:rsid w:val="00505A5A"/>
    <w:rsid w:val="005070F1"/>
    <w:rsid w:val="00507CC6"/>
    <w:rsid w:val="00510390"/>
    <w:rsid w:val="00513D49"/>
    <w:rsid w:val="00514F7F"/>
    <w:rsid w:val="00516EA7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0221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71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3A21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0CA9"/>
    <w:rsid w:val="005C1D6E"/>
    <w:rsid w:val="005C307B"/>
    <w:rsid w:val="005C34EC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664"/>
    <w:rsid w:val="005E184C"/>
    <w:rsid w:val="005E3AF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368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0337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2FA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09C8"/>
    <w:rsid w:val="006C35AB"/>
    <w:rsid w:val="006C3EE8"/>
    <w:rsid w:val="006C442D"/>
    <w:rsid w:val="006C67FA"/>
    <w:rsid w:val="006D04E2"/>
    <w:rsid w:val="006D0796"/>
    <w:rsid w:val="006D0961"/>
    <w:rsid w:val="006D0A1A"/>
    <w:rsid w:val="006D22AB"/>
    <w:rsid w:val="006D2376"/>
    <w:rsid w:val="006D26E2"/>
    <w:rsid w:val="006D32F4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62E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782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4541C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A21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65D"/>
    <w:rsid w:val="007B67D9"/>
    <w:rsid w:val="007B7A03"/>
    <w:rsid w:val="007B7DA9"/>
    <w:rsid w:val="007C26AE"/>
    <w:rsid w:val="007C2DA1"/>
    <w:rsid w:val="007C3227"/>
    <w:rsid w:val="007C6140"/>
    <w:rsid w:val="007C6BFB"/>
    <w:rsid w:val="007C7AF6"/>
    <w:rsid w:val="007D05A9"/>
    <w:rsid w:val="007D10A5"/>
    <w:rsid w:val="007D1908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50E"/>
    <w:rsid w:val="007E7BCC"/>
    <w:rsid w:val="007F027E"/>
    <w:rsid w:val="007F0E35"/>
    <w:rsid w:val="007F348F"/>
    <w:rsid w:val="007F4BBD"/>
    <w:rsid w:val="007F4D29"/>
    <w:rsid w:val="007F4D97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0C8D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3F5B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AD3"/>
    <w:rsid w:val="00881C88"/>
    <w:rsid w:val="008856FA"/>
    <w:rsid w:val="00885DA7"/>
    <w:rsid w:val="0088725C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3B9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108"/>
    <w:rsid w:val="008E2759"/>
    <w:rsid w:val="008E30E9"/>
    <w:rsid w:val="008E3521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07E66"/>
    <w:rsid w:val="00910148"/>
    <w:rsid w:val="00910695"/>
    <w:rsid w:val="00910709"/>
    <w:rsid w:val="009135CB"/>
    <w:rsid w:val="00913A1F"/>
    <w:rsid w:val="00914874"/>
    <w:rsid w:val="009149FC"/>
    <w:rsid w:val="00916A21"/>
    <w:rsid w:val="00917073"/>
    <w:rsid w:val="00917D9E"/>
    <w:rsid w:val="00920102"/>
    <w:rsid w:val="00921414"/>
    <w:rsid w:val="009218DA"/>
    <w:rsid w:val="00922546"/>
    <w:rsid w:val="00923E14"/>
    <w:rsid w:val="009246C8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707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3F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115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1FCA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1B6B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5FE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2D25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2C1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1213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06B9"/>
    <w:rsid w:val="00BB10F9"/>
    <w:rsid w:val="00BB2241"/>
    <w:rsid w:val="00BB2B79"/>
    <w:rsid w:val="00BB2D23"/>
    <w:rsid w:val="00BB3274"/>
    <w:rsid w:val="00BB370C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4D2"/>
    <w:rsid w:val="00BF5CAE"/>
    <w:rsid w:val="00BF7528"/>
    <w:rsid w:val="00C0059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29E1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3728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6F35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18F5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0D9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0115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0557"/>
    <w:rsid w:val="00E244D8"/>
    <w:rsid w:val="00E26200"/>
    <w:rsid w:val="00E26E7C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3F86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67476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7C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96845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C4D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47AE4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3B1B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8C0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FD3F5-E2EA-4A55-BEC0-AB119EA8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ОК</cp:lastModifiedBy>
  <cp:revision>443</cp:revision>
  <cp:lastPrinted>2025-06-27T13:34:00Z</cp:lastPrinted>
  <dcterms:created xsi:type="dcterms:W3CDTF">2021-12-03T12:50:00Z</dcterms:created>
  <dcterms:modified xsi:type="dcterms:W3CDTF">2025-07-04T05:55:00Z</dcterms:modified>
</cp:coreProperties>
</file>